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536F37" w14:textId="77777777" w:rsidR="008C7907" w:rsidRPr="008C7907" w:rsidRDefault="008C7907" w:rsidP="008C7907">
      <w:pPr>
        <w:widowControl/>
        <w:wordWrap/>
        <w:autoSpaceDE/>
        <w:autoSpaceDN/>
        <w:spacing w:line="480" w:lineRule="auto"/>
        <w:jc w:val="left"/>
        <w:rPr>
          <w:rFonts w:ascii="Calibri" w:eastAsia="MS PGothic" w:hAnsi="Calibri" w:cs="Calibri"/>
          <w:b/>
          <w:kern w:val="0"/>
          <w:sz w:val="28"/>
          <w:szCs w:val="28"/>
          <w:lang w:eastAsia="ja-JP"/>
        </w:rPr>
      </w:pPr>
      <w:r w:rsidRPr="008C7907">
        <w:rPr>
          <w:rFonts w:ascii="Calibri" w:eastAsia="MS PGothic" w:hAnsi="Calibri" w:cs="Calibri"/>
          <w:b/>
          <w:kern w:val="0"/>
          <w:sz w:val="28"/>
          <w:szCs w:val="28"/>
          <w:lang w:eastAsia="ja-JP"/>
        </w:rPr>
        <w:t>Supplementary Information for:</w:t>
      </w:r>
    </w:p>
    <w:p w14:paraId="00DE4AC1" w14:textId="77777777" w:rsidR="008C7907" w:rsidRPr="008C7907" w:rsidRDefault="008C7907" w:rsidP="008C7907">
      <w:pPr>
        <w:widowControl/>
        <w:wordWrap/>
        <w:autoSpaceDE/>
        <w:autoSpaceDN/>
        <w:spacing w:after="120" w:line="480" w:lineRule="auto"/>
        <w:jc w:val="left"/>
        <w:rPr>
          <w:rFonts w:ascii="Calibri" w:eastAsia="MS PGothic" w:hAnsi="Calibri" w:cs="Calibri"/>
          <w:b/>
          <w:kern w:val="0"/>
          <w:sz w:val="28"/>
          <w:szCs w:val="28"/>
          <w:lang w:eastAsia="ja-JP"/>
        </w:rPr>
      </w:pPr>
      <w:r w:rsidRPr="008C7907">
        <w:rPr>
          <w:rFonts w:ascii="Calibri" w:eastAsia="MS PGothic" w:hAnsi="Calibri" w:cs="Calibri"/>
          <w:b/>
          <w:kern w:val="0"/>
          <w:sz w:val="28"/>
          <w:szCs w:val="28"/>
          <w:lang w:eastAsia="ja-JP"/>
        </w:rPr>
        <w:t>YAP inactivation in estrogen receptor alpha positive hepatocellular carcinoma with less aggressive behavior</w:t>
      </w:r>
    </w:p>
    <w:p w14:paraId="6AE6834F" w14:textId="77777777" w:rsidR="008C7907" w:rsidRPr="008C7907" w:rsidRDefault="008C7907" w:rsidP="008C7907">
      <w:pPr>
        <w:widowControl/>
        <w:wordWrap/>
        <w:autoSpaceDE/>
        <w:autoSpaceDN/>
        <w:spacing w:after="120" w:line="480" w:lineRule="auto"/>
        <w:jc w:val="left"/>
        <w:rPr>
          <w:rFonts w:ascii="Calibri" w:eastAsia="MS PGothic" w:hAnsi="Calibri" w:cs="Calibri"/>
          <w:kern w:val="0"/>
          <w:sz w:val="22"/>
          <w:szCs w:val="24"/>
          <w:lang w:eastAsia="de-CH"/>
        </w:rPr>
      </w:pPr>
      <w:r w:rsidRPr="008C7907">
        <w:rPr>
          <w:rFonts w:ascii="Calibri" w:eastAsia="MS PGothic" w:hAnsi="Calibri" w:cs="Calibri"/>
          <w:kern w:val="0"/>
          <w:sz w:val="22"/>
          <w:szCs w:val="24"/>
          <w:lang w:eastAsia="de-CH"/>
        </w:rPr>
        <w:t>Youngsic Jeon</w:t>
      </w:r>
      <w:r w:rsidRPr="008C7907">
        <w:rPr>
          <w:rFonts w:ascii="Calibri" w:eastAsia="MS PGothic" w:hAnsi="Calibri" w:cs="Calibri"/>
          <w:kern w:val="0"/>
          <w:sz w:val="22"/>
          <w:szCs w:val="24"/>
          <w:vertAlign w:val="superscript"/>
          <w:lang w:eastAsia="de-CH"/>
        </w:rPr>
        <w:t>1</w:t>
      </w:r>
      <w:r w:rsidRPr="008C7907">
        <w:rPr>
          <w:rFonts w:ascii="Calibri" w:eastAsia="MS PGothic" w:hAnsi="Calibri" w:cs="Calibri"/>
          <w:kern w:val="0"/>
          <w:sz w:val="22"/>
          <w:szCs w:val="24"/>
          <w:lang w:eastAsia="de-CH"/>
        </w:rPr>
        <w:t>, Jeong Eun Yoo</w:t>
      </w:r>
      <w:r w:rsidRPr="008C7907">
        <w:rPr>
          <w:rFonts w:ascii="Calibri" w:eastAsia="MS PGothic" w:hAnsi="Calibri" w:cs="Calibri"/>
          <w:kern w:val="0"/>
          <w:sz w:val="22"/>
          <w:szCs w:val="24"/>
          <w:vertAlign w:val="superscript"/>
          <w:lang w:eastAsia="de-CH"/>
        </w:rPr>
        <w:t>1</w:t>
      </w:r>
      <w:r w:rsidRPr="008C7907">
        <w:rPr>
          <w:rFonts w:ascii="Calibri" w:eastAsia="MS PGothic" w:hAnsi="Calibri" w:cs="Calibri"/>
          <w:kern w:val="0"/>
          <w:sz w:val="22"/>
          <w:szCs w:val="24"/>
          <w:lang w:eastAsia="de-CH"/>
        </w:rPr>
        <w:t>, Hyungjin Rhee</w:t>
      </w:r>
      <w:r w:rsidRPr="008C7907">
        <w:rPr>
          <w:rFonts w:ascii="Calibri" w:eastAsia="MS PGothic" w:hAnsi="Calibri" w:cs="Calibri"/>
          <w:kern w:val="0"/>
          <w:sz w:val="22"/>
          <w:szCs w:val="24"/>
          <w:vertAlign w:val="superscript"/>
          <w:lang w:eastAsia="de-CH"/>
        </w:rPr>
        <w:t>2</w:t>
      </w:r>
      <w:r w:rsidRPr="008C7907">
        <w:rPr>
          <w:rFonts w:ascii="Calibri" w:eastAsia="MS PGothic" w:hAnsi="Calibri" w:cs="Calibri"/>
          <w:kern w:val="0"/>
          <w:sz w:val="22"/>
          <w:szCs w:val="24"/>
          <w:lang w:eastAsia="de-CH"/>
        </w:rPr>
        <w:t>, Young-Joo Kim</w:t>
      </w:r>
      <w:r w:rsidRPr="008C7907">
        <w:rPr>
          <w:rFonts w:ascii="Calibri" w:eastAsia="MS PGothic" w:hAnsi="Calibri" w:cs="Calibri"/>
          <w:kern w:val="0"/>
          <w:sz w:val="22"/>
          <w:szCs w:val="24"/>
          <w:vertAlign w:val="superscript"/>
          <w:lang w:eastAsia="de-CH"/>
        </w:rPr>
        <w:t>3</w:t>
      </w:r>
      <w:r w:rsidRPr="008C7907">
        <w:rPr>
          <w:rFonts w:ascii="Calibri" w:eastAsia="MS PGothic" w:hAnsi="Calibri" w:cs="Calibri"/>
          <w:kern w:val="0"/>
          <w:sz w:val="22"/>
          <w:szCs w:val="24"/>
          <w:lang w:eastAsia="de-CH"/>
        </w:rPr>
        <w:t>, Gwang Il Kim</w:t>
      </w:r>
      <w:r w:rsidRPr="008C7907">
        <w:rPr>
          <w:rFonts w:ascii="Calibri" w:eastAsia="MS PGothic" w:hAnsi="Calibri" w:cs="Calibri"/>
          <w:kern w:val="0"/>
          <w:sz w:val="22"/>
          <w:szCs w:val="24"/>
          <w:vertAlign w:val="superscript"/>
          <w:lang w:eastAsia="de-CH"/>
        </w:rPr>
        <w:t>4</w:t>
      </w:r>
      <w:r w:rsidRPr="008C7907">
        <w:rPr>
          <w:rFonts w:ascii="Calibri" w:eastAsia="MS PGothic" w:hAnsi="Calibri" w:cs="Calibri"/>
          <w:kern w:val="0"/>
          <w:sz w:val="22"/>
          <w:szCs w:val="24"/>
          <w:lang w:eastAsia="de-CH"/>
        </w:rPr>
        <w:t>, Taek Chung</w:t>
      </w:r>
      <w:r w:rsidRPr="008C7907">
        <w:rPr>
          <w:rFonts w:ascii="Calibri" w:eastAsia="MS PGothic" w:hAnsi="Calibri" w:cs="Calibri"/>
          <w:kern w:val="0"/>
          <w:sz w:val="22"/>
          <w:szCs w:val="24"/>
          <w:vertAlign w:val="superscript"/>
          <w:lang w:eastAsia="de-CH"/>
        </w:rPr>
        <w:t>5</w:t>
      </w:r>
      <w:r w:rsidRPr="008C7907">
        <w:rPr>
          <w:rFonts w:ascii="Calibri" w:eastAsia="MS PGothic" w:hAnsi="Calibri" w:cs="Calibri"/>
          <w:kern w:val="0"/>
          <w:sz w:val="22"/>
          <w:szCs w:val="24"/>
          <w:lang w:eastAsia="de-CH"/>
        </w:rPr>
        <w:t>, Sarah Yoon</w:t>
      </w:r>
      <w:r w:rsidRPr="008C7907">
        <w:rPr>
          <w:rFonts w:ascii="Calibri" w:eastAsia="MS PGothic" w:hAnsi="Calibri" w:cs="Calibri"/>
          <w:kern w:val="0"/>
          <w:sz w:val="22"/>
          <w:szCs w:val="24"/>
          <w:vertAlign w:val="superscript"/>
          <w:lang w:eastAsia="de-CH"/>
        </w:rPr>
        <w:t>6,7</w:t>
      </w:r>
      <w:r w:rsidRPr="008C7907">
        <w:rPr>
          <w:rFonts w:ascii="Calibri" w:eastAsia="MS PGothic" w:hAnsi="Calibri" w:cs="Calibri"/>
          <w:kern w:val="0"/>
          <w:sz w:val="22"/>
          <w:szCs w:val="24"/>
          <w:lang w:eastAsia="de-CH"/>
        </w:rPr>
        <w:t>, Boram shin</w:t>
      </w:r>
      <w:r w:rsidRPr="008C7907">
        <w:rPr>
          <w:rFonts w:ascii="Calibri" w:eastAsia="MS PGothic" w:hAnsi="Calibri" w:cs="Calibri"/>
          <w:kern w:val="0"/>
          <w:sz w:val="22"/>
          <w:szCs w:val="24"/>
          <w:vertAlign w:val="superscript"/>
          <w:lang w:eastAsia="de-CH"/>
        </w:rPr>
        <w:t>6,7</w:t>
      </w:r>
      <w:r w:rsidRPr="008C7907">
        <w:rPr>
          <w:rFonts w:ascii="Calibri" w:eastAsia="MS PGothic" w:hAnsi="Calibri" w:cs="Calibri"/>
          <w:kern w:val="0"/>
          <w:sz w:val="22"/>
          <w:szCs w:val="24"/>
          <w:lang w:eastAsia="de-CH"/>
        </w:rPr>
        <w:t>, Hyun Goo Woo</w:t>
      </w:r>
      <w:r w:rsidRPr="008C7907">
        <w:rPr>
          <w:rFonts w:ascii="Calibri" w:eastAsia="MS PGothic" w:hAnsi="Calibri" w:cs="Calibri"/>
          <w:kern w:val="0"/>
          <w:sz w:val="22"/>
          <w:szCs w:val="24"/>
          <w:vertAlign w:val="superscript"/>
          <w:lang w:eastAsia="de-CH"/>
        </w:rPr>
        <w:t>6,7</w:t>
      </w:r>
      <w:r w:rsidRPr="008C7907">
        <w:rPr>
          <w:rFonts w:ascii="Calibri" w:eastAsia="MS PGothic" w:hAnsi="Calibri" w:cs="Calibri"/>
          <w:kern w:val="0"/>
          <w:sz w:val="22"/>
          <w:szCs w:val="24"/>
          <w:lang w:eastAsia="de-CH"/>
        </w:rPr>
        <w:t>, Young Nyun Park</w:t>
      </w:r>
      <w:r w:rsidRPr="008C7907">
        <w:rPr>
          <w:rFonts w:ascii="Calibri" w:eastAsia="MS PGothic" w:hAnsi="Calibri" w:cs="Calibri"/>
          <w:kern w:val="0"/>
          <w:sz w:val="22"/>
          <w:szCs w:val="24"/>
          <w:vertAlign w:val="superscript"/>
          <w:lang w:eastAsia="de-CH"/>
        </w:rPr>
        <w:t>1</w:t>
      </w:r>
    </w:p>
    <w:p w14:paraId="28486C8E" w14:textId="77777777" w:rsidR="008C7907" w:rsidRPr="008C7907" w:rsidRDefault="008C7907" w:rsidP="008C7907">
      <w:pPr>
        <w:widowControl/>
        <w:wordWrap/>
        <w:autoSpaceDE/>
        <w:autoSpaceDN/>
        <w:spacing w:after="120"/>
        <w:jc w:val="left"/>
        <w:rPr>
          <w:rFonts w:ascii="Calibri" w:eastAsia="MS PGothic" w:hAnsi="Calibri" w:cs="Calibri"/>
          <w:kern w:val="0"/>
          <w:sz w:val="24"/>
          <w:szCs w:val="24"/>
          <w:vertAlign w:val="superscript"/>
          <w:lang w:eastAsia="de-CH"/>
        </w:rPr>
      </w:pPr>
    </w:p>
    <w:p w14:paraId="7D795687" w14:textId="77777777" w:rsidR="008C7907" w:rsidRPr="008C7907" w:rsidRDefault="008C7907" w:rsidP="008C7907">
      <w:pPr>
        <w:widowControl/>
        <w:wordWrap/>
        <w:autoSpaceDE/>
        <w:autoSpaceDN/>
        <w:spacing w:after="120"/>
        <w:jc w:val="left"/>
        <w:rPr>
          <w:rFonts w:ascii="Calibri" w:eastAsia="MS PGothic" w:hAnsi="Calibri" w:cs="Calibri"/>
          <w:kern w:val="0"/>
          <w:sz w:val="22"/>
          <w:szCs w:val="24"/>
          <w:lang w:eastAsia="de-CH"/>
        </w:rPr>
      </w:pPr>
      <w:r w:rsidRPr="008C7907">
        <w:rPr>
          <w:rFonts w:ascii="Calibri" w:eastAsia="MS PGothic" w:hAnsi="Calibri" w:cs="Calibri"/>
          <w:kern w:val="0"/>
          <w:sz w:val="22"/>
          <w:szCs w:val="24"/>
          <w:vertAlign w:val="superscript"/>
          <w:lang w:eastAsia="de-CH"/>
        </w:rPr>
        <w:t>1</w:t>
      </w:r>
      <w:r w:rsidRPr="008C7907">
        <w:rPr>
          <w:rFonts w:ascii="Calibri" w:eastAsia="MS PGothic" w:hAnsi="Calibri" w:cs="Calibri"/>
          <w:kern w:val="0"/>
          <w:sz w:val="22"/>
          <w:szCs w:val="24"/>
          <w:lang w:eastAsia="de-CH"/>
        </w:rPr>
        <w:t>Department of Pathology, Graduate School of Medical Science, Brain Korea 21 Project, Yonsei University College of Medicine, Seoul, Korea</w:t>
      </w:r>
    </w:p>
    <w:p w14:paraId="32F97C2B" w14:textId="77777777" w:rsidR="008C7907" w:rsidRPr="008C7907" w:rsidRDefault="008C7907" w:rsidP="008C7907">
      <w:pPr>
        <w:widowControl/>
        <w:wordWrap/>
        <w:autoSpaceDE/>
        <w:autoSpaceDN/>
        <w:spacing w:after="120"/>
        <w:jc w:val="left"/>
        <w:rPr>
          <w:rFonts w:ascii="Calibri" w:eastAsia="MS PGothic" w:hAnsi="Calibri" w:cs="Calibri"/>
          <w:kern w:val="0"/>
          <w:sz w:val="22"/>
          <w:szCs w:val="24"/>
          <w:lang w:eastAsia="de-CH"/>
        </w:rPr>
      </w:pPr>
      <w:r w:rsidRPr="008C7907">
        <w:rPr>
          <w:rFonts w:ascii="Calibri" w:eastAsia="MS PGothic" w:hAnsi="Calibri" w:cs="Calibri"/>
          <w:kern w:val="0"/>
          <w:sz w:val="22"/>
          <w:szCs w:val="24"/>
          <w:vertAlign w:val="superscript"/>
          <w:lang w:eastAsia="de-CH"/>
        </w:rPr>
        <w:t>2</w:t>
      </w:r>
      <w:r w:rsidRPr="008C7907">
        <w:rPr>
          <w:rFonts w:ascii="Calibri" w:eastAsia="MS PGothic" w:hAnsi="Calibri" w:cs="Calibri"/>
          <w:kern w:val="0"/>
          <w:sz w:val="22"/>
          <w:szCs w:val="24"/>
          <w:lang w:eastAsia="de-CH"/>
        </w:rPr>
        <w:t>Department of Radiology, Yonsei University College of Medicine, Seoul, Korea</w:t>
      </w:r>
    </w:p>
    <w:p w14:paraId="281D52AB" w14:textId="77777777" w:rsidR="008C7907" w:rsidRPr="008C7907" w:rsidRDefault="008C7907" w:rsidP="008C7907">
      <w:pPr>
        <w:widowControl/>
        <w:wordWrap/>
        <w:autoSpaceDE/>
        <w:autoSpaceDN/>
        <w:spacing w:after="120"/>
        <w:jc w:val="left"/>
        <w:rPr>
          <w:rFonts w:ascii="Calibri" w:eastAsia="MS PGothic" w:hAnsi="Calibri" w:cs="Calibri"/>
          <w:kern w:val="0"/>
          <w:sz w:val="22"/>
          <w:szCs w:val="24"/>
          <w:lang w:eastAsia="de-CH"/>
        </w:rPr>
      </w:pPr>
      <w:r w:rsidRPr="008C7907">
        <w:rPr>
          <w:rFonts w:ascii="Calibri" w:eastAsia="MS PGothic" w:hAnsi="Calibri" w:cs="Calibri"/>
          <w:kern w:val="0"/>
          <w:sz w:val="22"/>
          <w:szCs w:val="24"/>
          <w:vertAlign w:val="superscript"/>
          <w:lang w:eastAsia="de-CH"/>
        </w:rPr>
        <w:t>3</w:t>
      </w:r>
      <w:r w:rsidRPr="008C7907">
        <w:rPr>
          <w:rFonts w:ascii="Calibri" w:eastAsia="MS PGothic" w:hAnsi="Calibri" w:cs="Calibri"/>
          <w:kern w:val="0"/>
          <w:sz w:val="22"/>
          <w:szCs w:val="24"/>
          <w:lang w:eastAsia="de-CH"/>
        </w:rPr>
        <w:t>Natural Products Research Center, Korea Institute of Science and Technology, Gangneung,</w:t>
      </w:r>
      <w:r w:rsidRPr="008C7907">
        <w:rPr>
          <w:rFonts w:ascii="Calibri" w:eastAsia="MS PGothic" w:hAnsi="Calibri" w:cs="Calibri"/>
          <w:kern w:val="0"/>
          <w:sz w:val="22"/>
          <w:szCs w:val="24"/>
        </w:rPr>
        <w:t xml:space="preserve"> </w:t>
      </w:r>
      <w:r w:rsidRPr="008C7907">
        <w:rPr>
          <w:rFonts w:ascii="Calibri" w:eastAsia="MS PGothic" w:hAnsi="Calibri" w:cs="Calibri"/>
          <w:kern w:val="0"/>
          <w:sz w:val="22"/>
          <w:szCs w:val="24"/>
          <w:lang w:eastAsia="de-CH"/>
        </w:rPr>
        <w:t>Gangwon-do, Korea</w:t>
      </w:r>
    </w:p>
    <w:p w14:paraId="07F923D2" w14:textId="77777777" w:rsidR="008C7907" w:rsidRPr="008C7907" w:rsidRDefault="008C7907" w:rsidP="008C7907">
      <w:pPr>
        <w:widowControl/>
        <w:wordWrap/>
        <w:autoSpaceDE/>
        <w:autoSpaceDN/>
        <w:spacing w:after="120"/>
        <w:jc w:val="left"/>
        <w:rPr>
          <w:rFonts w:ascii="Calibri" w:eastAsia="MS PGothic" w:hAnsi="Calibri" w:cs="Calibri"/>
          <w:kern w:val="0"/>
          <w:sz w:val="22"/>
          <w:szCs w:val="24"/>
          <w:lang w:eastAsia="de-CH"/>
        </w:rPr>
      </w:pPr>
      <w:r w:rsidRPr="008C7907">
        <w:rPr>
          <w:rFonts w:ascii="Calibri" w:eastAsia="MS PGothic" w:hAnsi="Calibri" w:cs="Calibri"/>
          <w:kern w:val="0"/>
          <w:sz w:val="22"/>
          <w:szCs w:val="24"/>
          <w:vertAlign w:val="superscript"/>
          <w:lang w:eastAsia="de-CH"/>
        </w:rPr>
        <w:t>4</w:t>
      </w:r>
      <w:r w:rsidRPr="008C7907">
        <w:rPr>
          <w:rFonts w:ascii="Calibri" w:eastAsia="MS PGothic" w:hAnsi="Calibri" w:cs="Calibri"/>
          <w:kern w:val="0"/>
          <w:sz w:val="22"/>
          <w:szCs w:val="24"/>
          <w:lang w:eastAsia="de-CH"/>
        </w:rPr>
        <w:t>Severance Biomedical Science Institute, Yonsei University College of Medicine, Seoul, Korea</w:t>
      </w:r>
    </w:p>
    <w:p w14:paraId="7BDFDD84" w14:textId="77777777" w:rsidR="008C7907" w:rsidRPr="008C7907" w:rsidRDefault="008C7907" w:rsidP="008C7907">
      <w:pPr>
        <w:widowControl/>
        <w:wordWrap/>
        <w:autoSpaceDE/>
        <w:autoSpaceDN/>
        <w:spacing w:after="120"/>
        <w:jc w:val="left"/>
        <w:rPr>
          <w:rFonts w:ascii="Calibri" w:eastAsia="MS PGothic" w:hAnsi="Calibri" w:cs="Calibri"/>
          <w:kern w:val="0"/>
          <w:sz w:val="22"/>
          <w:szCs w:val="24"/>
          <w:lang w:eastAsia="de-CH"/>
        </w:rPr>
      </w:pPr>
      <w:r w:rsidRPr="008C7907">
        <w:rPr>
          <w:rFonts w:ascii="Calibri" w:eastAsia="MS PGothic" w:hAnsi="Calibri" w:cs="Calibri"/>
          <w:kern w:val="0"/>
          <w:sz w:val="22"/>
          <w:szCs w:val="24"/>
          <w:vertAlign w:val="superscript"/>
          <w:lang w:eastAsia="de-CH"/>
        </w:rPr>
        <w:t>5</w:t>
      </w:r>
      <w:r w:rsidRPr="008C7907">
        <w:rPr>
          <w:rFonts w:ascii="Calibri" w:eastAsia="MS PGothic" w:hAnsi="Calibri" w:cs="Calibri"/>
          <w:kern w:val="0"/>
          <w:sz w:val="22"/>
          <w:szCs w:val="24"/>
          <w:lang w:eastAsia="de-CH"/>
        </w:rPr>
        <w:t>Department of Biomedical Systems Informatics, Yonsei University College of Medicine, Seoul, Korea</w:t>
      </w:r>
    </w:p>
    <w:p w14:paraId="564213ED" w14:textId="77777777" w:rsidR="008C7907" w:rsidRPr="008C7907" w:rsidRDefault="008C7907" w:rsidP="008C7907">
      <w:pPr>
        <w:widowControl/>
        <w:wordWrap/>
        <w:autoSpaceDE/>
        <w:autoSpaceDN/>
        <w:spacing w:after="120"/>
        <w:jc w:val="left"/>
        <w:rPr>
          <w:rFonts w:ascii="Calibri" w:eastAsia="MS PGothic" w:hAnsi="Calibri" w:cs="Calibri"/>
          <w:kern w:val="0"/>
          <w:sz w:val="22"/>
          <w:szCs w:val="24"/>
          <w:lang w:eastAsia="de-CH"/>
        </w:rPr>
      </w:pPr>
      <w:r w:rsidRPr="008C7907">
        <w:rPr>
          <w:rFonts w:ascii="Calibri" w:eastAsia="MS PGothic" w:hAnsi="Calibri" w:cs="Calibri"/>
          <w:kern w:val="0"/>
          <w:sz w:val="22"/>
          <w:szCs w:val="24"/>
          <w:vertAlign w:val="superscript"/>
          <w:lang w:eastAsia="de-CH"/>
        </w:rPr>
        <w:t>6</w:t>
      </w:r>
      <w:r w:rsidRPr="008C7907">
        <w:rPr>
          <w:rFonts w:ascii="Calibri" w:eastAsia="MS PGothic" w:hAnsi="Calibri" w:cs="Calibri"/>
          <w:kern w:val="0"/>
          <w:sz w:val="22"/>
          <w:szCs w:val="24"/>
          <w:lang w:eastAsia="de-CH"/>
        </w:rPr>
        <w:t>Department of Physiology, Ajou University School of Medicine, Suwon, Korea</w:t>
      </w:r>
    </w:p>
    <w:p w14:paraId="4003586B" w14:textId="77777777" w:rsidR="008C7907" w:rsidRPr="008C7907" w:rsidRDefault="008C7907" w:rsidP="008C7907">
      <w:pPr>
        <w:widowControl/>
        <w:wordWrap/>
        <w:autoSpaceDE/>
        <w:autoSpaceDN/>
        <w:spacing w:after="120"/>
        <w:jc w:val="left"/>
        <w:rPr>
          <w:rFonts w:ascii="Calibri" w:eastAsia="MS PGothic" w:hAnsi="Calibri" w:cs="Calibri"/>
          <w:kern w:val="0"/>
          <w:sz w:val="22"/>
          <w:szCs w:val="24"/>
          <w:lang w:eastAsia="de-CH"/>
        </w:rPr>
      </w:pPr>
      <w:r w:rsidRPr="008C7907">
        <w:rPr>
          <w:rFonts w:ascii="Calibri" w:eastAsia="MS PGothic" w:hAnsi="Calibri" w:cs="Calibri"/>
          <w:kern w:val="0"/>
          <w:sz w:val="22"/>
          <w:szCs w:val="24"/>
          <w:vertAlign w:val="superscript"/>
          <w:lang w:eastAsia="de-CH"/>
        </w:rPr>
        <w:t>7</w:t>
      </w:r>
      <w:r w:rsidRPr="008C7907">
        <w:rPr>
          <w:rFonts w:ascii="Calibri" w:eastAsia="MS PGothic" w:hAnsi="Calibri" w:cs="Calibri"/>
          <w:kern w:val="0"/>
          <w:sz w:val="22"/>
          <w:szCs w:val="24"/>
          <w:lang w:eastAsia="de-CH"/>
        </w:rPr>
        <w:t>Department of Biomedical Science, Graduate School, Ajou University, Suwon, Korea</w:t>
      </w:r>
    </w:p>
    <w:p w14:paraId="5B63DB3C" w14:textId="77777777" w:rsidR="008C7907" w:rsidRPr="008C7907" w:rsidRDefault="008C7907" w:rsidP="008C7907">
      <w:pPr>
        <w:widowControl/>
        <w:wordWrap/>
        <w:autoSpaceDE/>
        <w:autoSpaceDN/>
        <w:jc w:val="left"/>
        <w:rPr>
          <w:rFonts w:ascii="Calibri" w:eastAsia="MS PGothic" w:hAnsi="Calibri" w:cs="Calibri"/>
          <w:b/>
          <w:kern w:val="0"/>
          <w:sz w:val="24"/>
          <w:szCs w:val="24"/>
          <w:lang w:eastAsia="ja-JP"/>
        </w:rPr>
      </w:pPr>
      <w:r w:rsidRPr="008C7907">
        <w:rPr>
          <w:rFonts w:ascii="Calibri" w:eastAsia="MS PGothic" w:hAnsi="Calibri" w:cs="Calibri"/>
          <w:b/>
          <w:kern w:val="0"/>
          <w:sz w:val="24"/>
          <w:szCs w:val="24"/>
          <w:lang w:eastAsia="ja-JP"/>
        </w:rPr>
        <w:br w:type="page"/>
      </w:r>
    </w:p>
    <w:p w14:paraId="780B01DB" w14:textId="77777777" w:rsidR="00F868DD" w:rsidRDefault="00F868DD" w:rsidP="0000717C">
      <w:pPr>
        <w:pStyle w:val="1"/>
        <w:rPr>
          <w:lang w:eastAsia="ja-JP"/>
        </w:rPr>
      </w:pPr>
      <w:r>
        <w:rPr>
          <w:lang w:eastAsia="ja-JP"/>
        </w:rPr>
        <w:lastRenderedPageBreak/>
        <w:t xml:space="preserve">Supplementary Tables </w:t>
      </w:r>
    </w:p>
    <w:p w14:paraId="0516E294" w14:textId="6FDB2D5B" w:rsidR="008C7907" w:rsidRPr="008C7907" w:rsidRDefault="008C7907" w:rsidP="00BF00E3">
      <w:pPr>
        <w:pStyle w:val="2"/>
        <w:rPr>
          <w:lang w:eastAsia="ja-JP"/>
        </w:rPr>
      </w:pPr>
      <w:r w:rsidRPr="008C7907">
        <w:rPr>
          <w:lang w:eastAsia="ja-JP"/>
        </w:rPr>
        <w:t xml:space="preserve">Supplementary </w:t>
      </w:r>
      <w:r w:rsidRPr="00BF00E3">
        <w:t>Table</w:t>
      </w:r>
      <w:r w:rsidRPr="008C7907">
        <w:rPr>
          <w:lang w:eastAsia="ja-JP"/>
        </w:rPr>
        <w:t xml:space="preserve"> 1</w:t>
      </w:r>
      <w:r w:rsidR="00F868DD">
        <w:rPr>
          <w:lang w:eastAsia="ja-JP"/>
        </w:rPr>
        <w:t xml:space="preserve">. </w:t>
      </w:r>
      <w:r w:rsidRPr="008C7907">
        <w:rPr>
          <w:lang w:eastAsia="ja-JP"/>
        </w:rPr>
        <w:t xml:space="preserve">List of antibodies used </w:t>
      </w:r>
      <w:r w:rsidR="006C2D12">
        <w:rPr>
          <w:lang w:eastAsia="ja-JP"/>
        </w:rPr>
        <w:t>in</w:t>
      </w:r>
      <w:r w:rsidRPr="008C7907">
        <w:rPr>
          <w:lang w:eastAsia="ja-JP"/>
        </w:rPr>
        <w:t xml:space="preserve"> immunohistochemistry and </w:t>
      </w:r>
      <w:r w:rsidR="006C2D12">
        <w:rPr>
          <w:lang w:eastAsia="ja-JP"/>
        </w:rPr>
        <w:t>W</w:t>
      </w:r>
      <w:r w:rsidRPr="008C7907">
        <w:rPr>
          <w:lang w:eastAsia="ja-JP"/>
        </w:rPr>
        <w:t>estern blotting</w:t>
      </w:r>
    </w:p>
    <w:p w14:paraId="59FEFADE" w14:textId="77777777" w:rsidR="008C7907" w:rsidRPr="008C7907" w:rsidRDefault="008C7907" w:rsidP="008C7907">
      <w:pPr>
        <w:widowControl/>
        <w:wordWrap/>
        <w:autoSpaceDE/>
        <w:autoSpaceDN/>
        <w:jc w:val="left"/>
        <w:rPr>
          <w:rFonts w:ascii="Calibri" w:eastAsia="MS PGothic" w:hAnsi="Calibri" w:cs="Calibri"/>
          <w:b/>
          <w:kern w:val="0"/>
          <w:sz w:val="24"/>
          <w:szCs w:val="24"/>
          <w:lang w:eastAsia="ja-JP"/>
        </w:rPr>
      </w:pPr>
    </w:p>
    <w:tbl>
      <w:tblPr>
        <w:tblW w:w="850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90"/>
        <w:gridCol w:w="2456"/>
        <w:gridCol w:w="1189"/>
        <w:gridCol w:w="1253"/>
        <w:gridCol w:w="1317"/>
      </w:tblGrid>
      <w:tr w:rsidR="008C7907" w:rsidRPr="008C7907" w14:paraId="29AA3088" w14:textId="77777777" w:rsidTr="002513C4">
        <w:trPr>
          <w:trHeight w:val="330"/>
        </w:trPr>
        <w:tc>
          <w:tcPr>
            <w:tcW w:w="27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5EAEBD8" w14:textId="77777777" w:rsidR="008C7907" w:rsidRPr="008C7907" w:rsidRDefault="008C7907" w:rsidP="008C7907">
            <w:pPr>
              <w:widowControl/>
              <w:wordWrap/>
              <w:autoSpaceDE/>
              <w:autoSpaceDN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Antibody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066851A" w14:textId="77777777" w:rsidR="008C7907" w:rsidRPr="008C7907" w:rsidRDefault="008C7907" w:rsidP="008C7907">
            <w:pPr>
              <w:widowControl/>
              <w:wordWrap/>
              <w:autoSpaceDE/>
              <w:autoSpaceDN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Source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80D02CC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Dilution (IHC)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6631297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Dilution (WB/</w:t>
            </w:r>
            <w:r w:rsidRPr="008C7907">
              <w:rPr>
                <w:rFonts w:ascii="Calibri" w:hAnsi="Calibri" w:cs="Calibri" w:hint="eastAsia"/>
                <w:color w:val="000000"/>
                <w:kern w:val="0"/>
                <w:szCs w:val="20"/>
              </w:rPr>
              <w:t>IF</w:t>
            </w: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710C6E0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Antigen retrieval</w:t>
            </w:r>
          </w:p>
        </w:tc>
      </w:tr>
      <w:tr w:rsidR="008C7907" w:rsidRPr="008C7907" w14:paraId="61B8E907" w14:textId="77777777" w:rsidTr="002513C4">
        <w:trPr>
          <w:trHeight w:val="40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148AE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ERα (mouse mAb;SP1)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20996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Ventana Medical Systems (AZ, USA)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AAD392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prediluted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837FB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C842D7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Automated immunostainer</w:t>
            </w:r>
          </w:p>
        </w:tc>
      </w:tr>
      <w:tr w:rsidR="008C7907" w:rsidRPr="008C7907" w14:paraId="1190EADA" w14:textId="77777777" w:rsidTr="002513C4">
        <w:trPr>
          <w:trHeight w:val="40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DD090DB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EpCAM (mouse mAb; VU-1D)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551D6D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Calbiochem (Darmstadt, Germany)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FAB88D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1:3000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2AD6350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0C7F1B9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Microwave, Citrate (pH 6.0)</w:t>
            </w:r>
          </w:p>
        </w:tc>
      </w:tr>
      <w:tr w:rsidR="008C7907" w:rsidRPr="008C7907" w14:paraId="661B9732" w14:textId="77777777" w:rsidTr="002513C4">
        <w:trPr>
          <w:trHeight w:val="40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8E59D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K19 (mouse mAb; RCK108)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19EF6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DAKO (Glostrup, Denmark)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03082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1:100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5BCA8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75968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Enzyme, Protease K</w:t>
            </w:r>
          </w:p>
        </w:tc>
      </w:tr>
      <w:tr w:rsidR="008C7907" w:rsidRPr="008C7907" w14:paraId="4E19B97F" w14:textId="77777777" w:rsidTr="002513C4">
        <w:trPr>
          <w:trHeight w:val="40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B844C2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CD133(mouse mAb; W6B3C1)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D6B539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Miltenyi Biotec (Teterow, Germany)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97250ED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1:25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19746C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3820580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Microwave, Citrate (pH 6.0)</w:t>
            </w:r>
          </w:p>
        </w:tc>
      </w:tr>
      <w:tr w:rsidR="008C7907" w:rsidRPr="008C7907" w14:paraId="225179EC" w14:textId="77777777" w:rsidTr="002513C4">
        <w:trPr>
          <w:trHeight w:val="40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EE12B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CD24 (goat pAb)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51DDD7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Santa cruz (CA,USA)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B83A4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1:100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A07FF9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5A468F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Microwave, Citrate (pH 6.0)</w:t>
            </w:r>
          </w:p>
        </w:tc>
      </w:tr>
      <w:tr w:rsidR="008C7907" w:rsidRPr="008C7907" w14:paraId="2809809F" w14:textId="77777777" w:rsidTr="002513C4">
        <w:trPr>
          <w:trHeight w:val="40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ABF1F64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S100P (mouse mAb; 16/S100P)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123FA3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BD Transduction Laboratories (CA, USA)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C432DB4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1:100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83D39CC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FDEF92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Microwave, Citrate (pH 6.0)</w:t>
            </w:r>
          </w:p>
        </w:tc>
      </w:tr>
      <w:tr w:rsidR="008C7907" w:rsidRPr="008C7907" w14:paraId="2DCB7314" w14:textId="77777777" w:rsidTr="002513C4">
        <w:trPr>
          <w:trHeight w:val="40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982EC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YAP (rabbit mAb; D8H1X)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483C8C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Cell Signaling Technology (MA, USA)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47AB0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1:100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7972DB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1:1000/1:500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37F553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Automated immunostainer</w:t>
            </w:r>
          </w:p>
        </w:tc>
      </w:tr>
      <w:tr w:rsidR="008C7907" w:rsidRPr="008C7907" w14:paraId="7F5473E6" w14:textId="77777777" w:rsidTr="002513C4">
        <w:trPr>
          <w:trHeight w:val="40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10A9EE7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ERα (rabbit mAb; D8H8)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F7EFF8D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Cell Signaling Technology (MA, USA)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61E92F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DF930A0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1:1000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BCB3F9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8C7907" w:rsidRPr="008C7907" w14:paraId="0B29A380" w14:textId="77777777" w:rsidTr="002513C4">
        <w:trPr>
          <w:trHeight w:val="40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EF472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p-YAP (S109, rabbit mAb)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895BB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Cell Signaling Technology (MA, USA)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9140D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7085FD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1:1000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D1229C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-</w:t>
            </w:r>
          </w:p>
        </w:tc>
      </w:tr>
      <w:tr w:rsidR="008C7907" w:rsidRPr="008C7907" w14:paraId="08385AD7" w14:textId="77777777" w:rsidTr="002513C4">
        <w:trPr>
          <w:trHeight w:val="40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7721D7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p-YAP (S127, rabbit mAb)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FE178BB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Cell Signaling Technology (MA, USA)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7E18C9B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2DBD4A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1:1000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679C2F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-</w:t>
            </w:r>
          </w:p>
        </w:tc>
      </w:tr>
      <w:tr w:rsidR="008C7907" w:rsidRPr="008C7907" w14:paraId="37056C98" w14:textId="77777777" w:rsidTr="002513C4">
        <w:trPr>
          <w:trHeight w:val="40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01A1ED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MST1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ADE74C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Cell Signaling Technology (MA, USA)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8F458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6AE344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1:1000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9DB3BF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-</w:t>
            </w:r>
          </w:p>
        </w:tc>
      </w:tr>
      <w:tr w:rsidR="008C7907" w:rsidRPr="008C7907" w14:paraId="62710571" w14:textId="77777777" w:rsidTr="002513C4">
        <w:trPr>
          <w:trHeight w:val="40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623E4A0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p-MST1/2 (T183/180, rabbit mAb)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A06AD10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Cell Signaling Technology (MA, USA)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D29F79C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E0CE960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1:1000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061C937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-</w:t>
            </w:r>
          </w:p>
        </w:tc>
      </w:tr>
      <w:tr w:rsidR="008C7907" w:rsidRPr="008C7907" w14:paraId="00194891" w14:textId="77777777" w:rsidTr="002513C4">
        <w:trPr>
          <w:trHeight w:val="40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EA9E50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LATS1 (rabbit mAb; C66B5)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C829D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Cell Signaling Technology (MA, USA)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FB1C7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7ED90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1:1000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58509C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-</w:t>
            </w:r>
          </w:p>
        </w:tc>
      </w:tr>
      <w:tr w:rsidR="008C7907" w:rsidRPr="008C7907" w14:paraId="2D0A3FED" w14:textId="77777777" w:rsidTr="002513C4">
        <w:trPr>
          <w:trHeight w:val="40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501989F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lastRenderedPageBreak/>
              <w:t>p-LATS (T1079, rabbit mAb; D57D3)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9490394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Cell Signaling Technology (MA, USA)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11AF08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18A218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1:1000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B34A0D0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-</w:t>
            </w:r>
          </w:p>
        </w:tc>
      </w:tr>
      <w:tr w:rsidR="008C7907" w:rsidRPr="008C7907" w14:paraId="4DCF58E3" w14:textId="77777777" w:rsidTr="002513C4">
        <w:trPr>
          <w:trHeight w:val="402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43446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GAPDH (rabbit mAb; 14C10)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A342E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Cell Signaling Technology (MA, USA)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4AC04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BF699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1:1000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43959C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-</w:t>
            </w:r>
          </w:p>
        </w:tc>
      </w:tr>
      <w:tr w:rsidR="008C7907" w:rsidRPr="008C7907" w14:paraId="5AA622A2" w14:textId="77777777" w:rsidTr="002513C4">
        <w:trPr>
          <w:trHeight w:val="402"/>
        </w:trPr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2691E6C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Histone H3 (rabbit mAb)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464FA38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Santa cruz (CA,USA)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7842660F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265247BC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1:1000</w:t>
            </w:r>
          </w:p>
        </w:tc>
        <w:tc>
          <w:tcPr>
            <w:tcW w:w="2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3D96BB8F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-</w:t>
            </w:r>
          </w:p>
        </w:tc>
      </w:tr>
    </w:tbl>
    <w:p w14:paraId="328B77D8" w14:textId="77777777" w:rsidR="008C7907" w:rsidRPr="008C7907" w:rsidRDefault="008C7907" w:rsidP="008C7907">
      <w:pPr>
        <w:widowControl/>
        <w:wordWrap/>
        <w:autoSpaceDE/>
        <w:autoSpaceDN/>
        <w:jc w:val="left"/>
        <w:rPr>
          <w:rFonts w:ascii="Calibri" w:eastAsia="MS PGothic" w:hAnsi="Calibri" w:cs="Calibri"/>
          <w:kern w:val="0"/>
          <w:sz w:val="22"/>
          <w:szCs w:val="24"/>
          <w:lang w:eastAsia="ja-JP"/>
        </w:rPr>
      </w:pPr>
      <w:r w:rsidRPr="008C7907">
        <w:rPr>
          <w:rFonts w:ascii="Calibri" w:eastAsia="MS PGothic" w:hAnsi="Calibri" w:cs="Calibri"/>
          <w:kern w:val="0"/>
          <w:sz w:val="22"/>
          <w:szCs w:val="24"/>
          <w:lang w:eastAsia="ja-JP"/>
        </w:rPr>
        <w:t>Abbreviations: mAb; monoclonal antibody, pAb; polyclonal antibody, p; phosphorylation, IHC; Immunohistochemistry, WB; Western blotting, IF; immunofluorescence</w:t>
      </w:r>
    </w:p>
    <w:p w14:paraId="2B816EE3" w14:textId="77777777" w:rsidR="008C7907" w:rsidRPr="008C7907" w:rsidRDefault="008C7907" w:rsidP="008C7907">
      <w:pPr>
        <w:widowControl/>
        <w:wordWrap/>
        <w:autoSpaceDE/>
        <w:autoSpaceDN/>
        <w:jc w:val="left"/>
        <w:rPr>
          <w:rFonts w:ascii="Calibri" w:eastAsia="MS PGothic" w:hAnsi="Calibri" w:cs="Calibri"/>
          <w:b/>
          <w:kern w:val="0"/>
          <w:sz w:val="24"/>
          <w:szCs w:val="24"/>
          <w:lang w:eastAsia="ja-JP"/>
        </w:rPr>
      </w:pPr>
    </w:p>
    <w:p w14:paraId="1F87D701" w14:textId="77777777" w:rsidR="008C7907" w:rsidRPr="008C7907" w:rsidRDefault="008C7907" w:rsidP="008C7907">
      <w:pPr>
        <w:widowControl/>
        <w:wordWrap/>
        <w:autoSpaceDE/>
        <w:autoSpaceDN/>
        <w:jc w:val="left"/>
        <w:rPr>
          <w:rFonts w:ascii="Calibri" w:eastAsia="MS PGothic" w:hAnsi="Calibri" w:cs="Calibri"/>
          <w:b/>
          <w:kern w:val="0"/>
          <w:sz w:val="24"/>
          <w:szCs w:val="24"/>
          <w:lang w:eastAsia="ja-JP"/>
        </w:rPr>
      </w:pPr>
      <w:r w:rsidRPr="008C7907">
        <w:rPr>
          <w:rFonts w:ascii="Calibri" w:eastAsia="MS PGothic" w:hAnsi="Calibri" w:cs="Calibri"/>
          <w:b/>
          <w:kern w:val="0"/>
          <w:sz w:val="24"/>
          <w:szCs w:val="24"/>
          <w:lang w:eastAsia="ja-JP"/>
        </w:rPr>
        <w:br w:type="page"/>
      </w:r>
    </w:p>
    <w:p w14:paraId="2CB6986D" w14:textId="3FDBB09D" w:rsidR="008C7907" w:rsidRPr="008C7907" w:rsidRDefault="008C7907" w:rsidP="00BF00E3">
      <w:pPr>
        <w:pStyle w:val="2"/>
        <w:rPr>
          <w:lang w:eastAsia="ja-JP"/>
        </w:rPr>
      </w:pPr>
      <w:r w:rsidRPr="008C7907">
        <w:rPr>
          <w:lang w:eastAsia="ja-JP"/>
        </w:rPr>
        <w:lastRenderedPageBreak/>
        <w:t>Supplementary Table 2</w:t>
      </w:r>
      <w:r w:rsidR="00F868DD">
        <w:rPr>
          <w:lang w:eastAsia="ja-JP"/>
        </w:rPr>
        <w:t>.</w:t>
      </w:r>
      <w:r w:rsidR="00405F02">
        <w:rPr>
          <w:lang w:eastAsia="ja-JP"/>
        </w:rPr>
        <w:t xml:space="preserve"> </w:t>
      </w:r>
      <w:r w:rsidRPr="008C7907">
        <w:rPr>
          <w:lang w:eastAsia="ja-JP"/>
        </w:rPr>
        <w:t>List of gene signatures used in the present study</w:t>
      </w:r>
    </w:p>
    <w:p w14:paraId="74024DA9" w14:textId="77777777" w:rsidR="008C7907" w:rsidRPr="008C7907" w:rsidRDefault="008C7907" w:rsidP="008C7907">
      <w:pPr>
        <w:widowControl/>
        <w:wordWrap/>
        <w:autoSpaceDE/>
        <w:autoSpaceDN/>
        <w:jc w:val="left"/>
        <w:rPr>
          <w:rFonts w:ascii="Calibri" w:eastAsia="MS PGothic" w:hAnsi="Calibri" w:cs="Calibri"/>
          <w:kern w:val="0"/>
          <w:sz w:val="24"/>
          <w:szCs w:val="24"/>
          <w:lang w:eastAsia="ja-JP"/>
        </w:rPr>
      </w:pP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09"/>
        <w:gridCol w:w="2830"/>
        <w:gridCol w:w="1237"/>
        <w:gridCol w:w="1122"/>
      </w:tblGrid>
      <w:tr w:rsidR="008C7907" w:rsidRPr="008C7907" w14:paraId="02DAB049" w14:textId="77777777" w:rsidTr="002513C4">
        <w:trPr>
          <w:trHeight w:val="330"/>
        </w:trPr>
        <w:tc>
          <w:tcPr>
            <w:tcW w:w="194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76A31D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bCs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bCs/>
                <w:color w:val="000000"/>
                <w:kern w:val="0"/>
                <w:szCs w:val="20"/>
              </w:rPr>
              <w:t>Signature name</w:t>
            </w:r>
          </w:p>
        </w:tc>
        <w:tc>
          <w:tcPr>
            <w:tcW w:w="166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60072992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bCs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bCs/>
                <w:color w:val="000000"/>
                <w:kern w:val="0"/>
                <w:szCs w:val="20"/>
              </w:rPr>
              <w:t>Description</w:t>
            </w:r>
          </w:p>
        </w:tc>
        <w:tc>
          <w:tcPr>
            <w:tcW w:w="72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DD2BAC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bCs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bCs/>
                <w:color w:val="000000"/>
                <w:kern w:val="0"/>
                <w:szCs w:val="20"/>
              </w:rPr>
              <w:t>Gene counts</w:t>
            </w: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68543DFB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bCs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bCs/>
                <w:color w:val="000000"/>
                <w:kern w:val="0"/>
                <w:szCs w:val="20"/>
              </w:rPr>
              <w:t>Reference</w:t>
            </w:r>
          </w:p>
        </w:tc>
      </w:tr>
      <w:tr w:rsidR="008C7907" w:rsidRPr="008C7907" w14:paraId="767A35B0" w14:textId="77777777" w:rsidTr="002513C4">
        <w:trPr>
          <w:trHeight w:val="300"/>
        </w:trPr>
        <w:tc>
          <w:tcPr>
            <w:tcW w:w="19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A99BC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Hoshida_subclass_S1</w:t>
            </w:r>
          </w:p>
        </w:tc>
        <w:tc>
          <w:tcPr>
            <w:tcW w:w="166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7CA61DC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Prognostic classifiers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191EB9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237</w:t>
            </w:r>
          </w:p>
        </w:tc>
        <w:tc>
          <w:tcPr>
            <w:tcW w:w="661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0BC64F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 xml:space="preserve">　</w:t>
            </w:r>
            <w:r w:rsidRPr="008C7907">
              <w:rPr>
                <w:rFonts w:ascii="Calibri" w:eastAsia="MS PGothic" w:hAnsi="Calibri" w:cs="Calibri"/>
                <w:kern w:val="0"/>
                <w:szCs w:val="20"/>
                <w:lang w:eastAsia="ja-JP"/>
              </w:rPr>
              <w:t xml:space="preserve"> </w:t>
            </w:r>
            <w:r w:rsidRPr="008C7907">
              <w:rPr>
                <w:rFonts w:ascii="Calibri" w:hAnsi="Calibri" w:cs="Calibri"/>
                <w:noProof/>
                <w:color w:val="000000"/>
                <w:kern w:val="0"/>
                <w:szCs w:val="20"/>
              </w:rPr>
              <w:t>1</w:t>
            </w:r>
          </w:p>
        </w:tc>
      </w:tr>
      <w:tr w:rsidR="008C7907" w:rsidRPr="008C7907" w14:paraId="1D63C13A" w14:textId="77777777" w:rsidTr="002513C4">
        <w:trPr>
          <w:trHeight w:val="300"/>
        </w:trPr>
        <w:tc>
          <w:tcPr>
            <w:tcW w:w="19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6A9899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Hoshida_subclass_S2</w:t>
            </w:r>
          </w:p>
        </w:tc>
        <w:tc>
          <w:tcPr>
            <w:tcW w:w="166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6D0292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085E7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115</w:t>
            </w:r>
          </w:p>
        </w:tc>
        <w:tc>
          <w:tcPr>
            <w:tcW w:w="66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1D341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Cs w:val="20"/>
              </w:rPr>
            </w:pPr>
          </w:p>
        </w:tc>
      </w:tr>
      <w:tr w:rsidR="008C7907" w:rsidRPr="008C7907" w14:paraId="42E43ADB" w14:textId="77777777" w:rsidTr="002513C4">
        <w:trPr>
          <w:trHeight w:val="300"/>
        </w:trPr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F89F5F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Hoshida_subclass_S3</w:t>
            </w:r>
          </w:p>
        </w:tc>
        <w:tc>
          <w:tcPr>
            <w:tcW w:w="166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06B60F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83404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266</w:t>
            </w:r>
          </w:p>
        </w:tc>
        <w:tc>
          <w:tcPr>
            <w:tcW w:w="66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45D409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Cs w:val="20"/>
              </w:rPr>
            </w:pPr>
          </w:p>
        </w:tc>
      </w:tr>
      <w:tr w:rsidR="008C7907" w:rsidRPr="008C7907" w14:paraId="181C9B40" w14:textId="77777777" w:rsidTr="002513C4">
        <w:trPr>
          <w:trHeight w:val="300"/>
        </w:trPr>
        <w:tc>
          <w:tcPr>
            <w:tcW w:w="19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B2B86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Boyault_G1</w:t>
            </w:r>
          </w:p>
        </w:tc>
        <w:tc>
          <w:tcPr>
            <w:tcW w:w="166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B582C6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Prognostic classifiers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ABD949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116</w:t>
            </w:r>
          </w:p>
        </w:tc>
        <w:tc>
          <w:tcPr>
            <w:tcW w:w="661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BBBA10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 xml:space="preserve">　</w:t>
            </w:r>
            <w:r w:rsidRPr="008C7907">
              <w:rPr>
                <w:rFonts w:ascii="Calibri" w:eastAsia="MS PGothic" w:hAnsi="Calibri" w:cs="Calibri"/>
                <w:kern w:val="0"/>
                <w:szCs w:val="20"/>
                <w:lang w:eastAsia="ja-JP"/>
              </w:rPr>
              <w:t xml:space="preserve"> </w:t>
            </w:r>
            <w:r w:rsidRPr="008C7907">
              <w:rPr>
                <w:rFonts w:ascii="Calibri" w:hAnsi="Calibri" w:cs="Calibri"/>
                <w:noProof/>
                <w:color w:val="000000"/>
                <w:kern w:val="0"/>
                <w:szCs w:val="20"/>
              </w:rPr>
              <w:t>2</w:t>
            </w:r>
          </w:p>
        </w:tc>
      </w:tr>
      <w:tr w:rsidR="008C7907" w:rsidRPr="008C7907" w14:paraId="5137BB7F" w14:textId="77777777" w:rsidTr="002513C4">
        <w:trPr>
          <w:trHeight w:val="300"/>
        </w:trPr>
        <w:tc>
          <w:tcPr>
            <w:tcW w:w="19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7CB1B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Boyault_G2</w:t>
            </w:r>
          </w:p>
        </w:tc>
        <w:tc>
          <w:tcPr>
            <w:tcW w:w="166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BA1CDB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F1EEEC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27</w:t>
            </w:r>
          </w:p>
        </w:tc>
        <w:tc>
          <w:tcPr>
            <w:tcW w:w="66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67CD3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Cs w:val="20"/>
              </w:rPr>
            </w:pPr>
          </w:p>
        </w:tc>
      </w:tr>
      <w:tr w:rsidR="008C7907" w:rsidRPr="008C7907" w14:paraId="308E2CC8" w14:textId="77777777" w:rsidTr="002513C4">
        <w:trPr>
          <w:trHeight w:val="300"/>
        </w:trPr>
        <w:tc>
          <w:tcPr>
            <w:tcW w:w="19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20EA2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Boyault_G3</w:t>
            </w:r>
          </w:p>
        </w:tc>
        <w:tc>
          <w:tcPr>
            <w:tcW w:w="166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C3AD0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D22E6D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189</w:t>
            </w:r>
          </w:p>
        </w:tc>
        <w:tc>
          <w:tcPr>
            <w:tcW w:w="66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4BE49D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Cs w:val="20"/>
              </w:rPr>
            </w:pPr>
          </w:p>
        </w:tc>
      </w:tr>
      <w:tr w:rsidR="008C7907" w:rsidRPr="008C7907" w14:paraId="04F32E7D" w14:textId="77777777" w:rsidTr="002513C4">
        <w:trPr>
          <w:trHeight w:val="300"/>
        </w:trPr>
        <w:tc>
          <w:tcPr>
            <w:tcW w:w="19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58D503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Boyault_G5</w:t>
            </w:r>
          </w:p>
        </w:tc>
        <w:tc>
          <w:tcPr>
            <w:tcW w:w="166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F0C48F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B16E14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5</w:t>
            </w:r>
          </w:p>
        </w:tc>
        <w:tc>
          <w:tcPr>
            <w:tcW w:w="66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D8BDB9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Cs w:val="20"/>
              </w:rPr>
            </w:pPr>
          </w:p>
        </w:tc>
      </w:tr>
      <w:tr w:rsidR="008C7907" w:rsidRPr="008C7907" w14:paraId="40A5F538" w14:textId="77777777" w:rsidTr="002513C4">
        <w:trPr>
          <w:trHeight w:val="300"/>
        </w:trPr>
        <w:tc>
          <w:tcPr>
            <w:tcW w:w="19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4B2172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Boyault_G6</w:t>
            </w:r>
          </w:p>
        </w:tc>
        <w:tc>
          <w:tcPr>
            <w:tcW w:w="166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4EB01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C61323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66</w:t>
            </w:r>
          </w:p>
        </w:tc>
        <w:tc>
          <w:tcPr>
            <w:tcW w:w="66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D8F117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Cs w:val="20"/>
              </w:rPr>
            </w:pPr>
          </w:p>
        </w:tc>
      </w:tr>
      <w:tr w:rsidR="008C7907" w:rsidRPr="008C7907" w14:paraId="206956AC" w14:textId="77777777" w:rsidTr="002513C4">
        <w:trPr>
          <w:trHeight w:val="300"/>
        </w:trPr>
        <w:tc>
          <w:tcPr>
            <w:tcW w:w="19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BD348B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Yamashita_liver cancer stem_Up</w:t>
            </w:r>
          </w:p>
        </w:tc>
        <w:tc>
          <w:tcPr>
            <w:tcW w:w="166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A95921D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Stemness-related signature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131F4D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48</w:t>
            </w:r>
          </w:p>
        </w:tc>
        <w:tc>
          <w:tcPr>
            <w:tcW w:w="661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3A4B2B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 xml:space="preserve">　</w:t>
            </w:r>
            <w:r w:rsidRPr="008C7907">
              <w:rPr>
                <w:rFonts w:ascii="Calibri" w:eastAsia="MS PGothic" w:hAnsi="Calibri" w:cs="Calibri"/>
                <w:kern w:val="0"/>
                <w:szCs w:val="20"/>
                <w:lang w:eastAsia="ja-JP"/>
              </w:rPr>
              <w:t xml:space="preserve"> </w:t>
            </w:r>
            <w:r w:rsidRPr="008C7907">
              <w:rPr>
                <w:rFonts w:ascii="Calibri" w:hAnsi="Calibri" w:cs="Calibri"/>
                <w:noProof/>
                <w:color w:val="000000"/>
                <w:kern w:val="0"/>
                <w:szCs w:val="20"/>
              </w:rPr>
              <w:t>3</w:t>
            </w:r>
          </w:p>
        </w:tc>
      </w:tr>
      <w:tr w:rsidR="008C7907" w:rsidRPr="008C7907" w14:paraId="6A63AB30" w14:textId="77777777" w:rsidTr="002513C4">
        <w:trPr>
          <w:trHeight w:val="300"/>
        </w:trPr>
        <w:tc>
          <w:tcPr>
            <w:tcW w:w="19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42EDAC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Yamashita_liver cancer stem_Down</w:t>
            </w:r>
          </w:p>
        </w:tc>
        <w:tc>
          <w:tcPr>
            <w:tcW w:w="166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8CCDE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8C3F22D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76</w:t>
            </w:r>
          </w:p>
        </w:tc>
        <w:tc>
          <w:tcPr>
            <w:tcW w:w="66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02EB1B2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Cs w:val="20"/>
              </w:rPr>
            </w:pPr>
          </w:p>
        </w:tc>
      </w:tr>
    </w:tbl>
    <w:p w14:paraId="584F9808" w14:textId="66DD655F" w:rsidR="008C7907" w:rsidRPr="008C7907" w:rsidRDefault="008C7907" w:rsidP="006C2D12">
      <w:pPr>
        <w:pStyle w:val="2"/>
        <w:autoSpaceDN/>
        <w:rPr>
          <w:lang w:eastAsia="ja-JP"/>
        </w:rPr>
      </w:pPr>
      <w:r w:rsidRPr="008C7907">
        <w:rPr>
          <w:lang w:eastAsia="ja-JP"/>
        </w:rPr>
        <w:br w:type="page"/>
      </w:r>
      <w:r w:rsidRPr="008C7907">
        <w:rPr>
          <w:lang w:eastAsia="ja-JP"/>
        </w:rPr>
        <w:lastRenderedPageBreak/>
        <w:t>Supplementary Table 3</w:t>
      </w:r>
      <w:r w:rsidR="00F868DD">
        <w:rPr>
          <w:lang w:eastAsia="ja-JP"/>
        </w:rPr>
        <w:t xml:space="preserve">. </w:t>
      </w:r>
      <w:r w:rsidRPr="008C7907">
        <w:rPr>
          <w:lang w:eastAsia="ja-JP"/>
        </w:rPr>
        <w:t>List of primer</w:t>
      </w:r>
      <w:r w:rsidR="00F868DD">
        <w:rPr>
          <w:lang w:eastAsia="ja-JP"/>
        </w:rPr>
        <w:t>s</w:t>
      </w:r>
      <w:r w:rsidRPr="008C7907">
        <w:rPr>
          <w:lang w:eastAsia="ja-JP"/>
        </w:rPr>
        <w:t xml:space="preserve"> and </w:t>
      </w:r>
      <w:r w:rsidR="00F868DD">
        <w:rPr>
          <w:lang w:eastAsia="ja-JP"/>
        </w:rPr>
        <w:t xml:space="preserve">annealing </w:t>
      </w:r>
      <w:r w:rsidRPr="008C7907">
        <w:rPr>
          <w:lang w:eastAsia="ja-JP"/>
        </w:rPr>
        <w:t>conditions used for qRT-PCR and cloning</w:t>
      </w:r>
    </w:p>
    <w:p w14:paraId="00884580" w14:textId="77777777" w:rsidR="008C7907" w:rsidRPr="008C7907" w:rsidRDefault="008C7907" w:rsidP="008C7907">
      <w:pPr>
        <w:widowControl/>
        <w:wordWrap/>
        <w:autoSpaceDE/>
        <w:autoSpaceDN/>
        <w:jc w:val="left"/>
        <w:rPr>
          <w:rFonts w:ascii="Calibri" w:eastAsia="MS PGothic" w:hAnsi="Calibri" w:cs="Calibri"/>
          <w:b/>
          <w:kern w:val="0"/>
          <w:sz w:val="24"/>
          <w:szCs w:val="24"/>
          <w:lang w:eastAsia="ja-JP"/>
        </w:rPr>
      </w:pPr>
    </w:p>
    <w:tbl>
      <w:tblPr>
        <w:tblW w:w="84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40"/>
        <w:gridCol w:w="4500"/>
        <w:gridCol w:w="1480"/>
      </w:tblGrid>
      <w:tr w:rsidR="008C7907" w:rsidRPr="008C7907" w14:paraId="069EED79" w14:textId="77777777" w:rsidTr="002513C4">
        <w:trPr>
          <w:trHeight w:val="402"/>
        </w:trPr>
        <w:tc>
          <w:tcPr>
            <w:tcW w:w="24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6DEE3C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bCs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bCs/>
                <w:color w:val="000000"/>
                <w:kern w:val="0"/>
                <w:szCs w:val="20"/>
              </w:rPr>
              <w:t>Primer</w:t>
            </w:r>
          </w:p>
        </w:tc>
        <w:tc>
          <w:tcPr>
            <w:tcW w:w="45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FD4ACBF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bCs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bCs/>
                <w:color w:val="000000"/>
                <w:kern w:val="0"/>
                <w:szCs w:val="20"/>
              </w:rPr>
              <w:t>Sequence (5’→3’)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CF3F8DD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bCs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bCs/>
                <w:color w:val="000000"/>
                <w:kern w:val="0"/>
                <w:szCs w:val="20"/>
              </w:rPr>
              <w:t>Annealing</w:t>
            </w:r>
          </w:p>
        </w:tc>
      </w:tr>
      <w:tr w:rsidR="008C7907" w:rsidRPr="008C7907" w14:paraId="221840A1" w14:textId="77777777" w:rsidTr="002513C4">
        <w:trPr>
          <w:trHeight w:val="40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08F91D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i/>
                <w:iCs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i/>
                <w:iCs/>
                <w:color w:val="000000"/>
                <w:kern w:val="0"/>
                <w:szCs w:val="20"/>
              </w:rPr>
              <w:t>ESR1 F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49879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TCCAGCACCCTGAAGTCTCT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E2A672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62°C</w:t>
            </w:r>
          </w:p>
        </w:tc>
      </w:tr>
      <w:tr w:rsidR="008C7907" w:rsidRPr="008C7907" w14:paraId="41A9535F" w14:textId="77777777" w:rsidTr="002513C4">
        <w:trPr>
          <w:trHeight w:val="40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774127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i/>
                <w:iCs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i/>
                <w:iCs/>
                <w:color w:val="000000"/>
                <w:kern w:val="0"/>
                <w:szCs w:val="20"/>
              </w:rPr>
              <w:t>ESR1 R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AF53EFD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CGTAGACATGTCGTACTTCA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D7E4EFF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8C7907" w:rsidRPr="008C7907" w14:paraId="45E58748" w14:textId="77777777" w:rsidTr="002513C4">
        <w:trPr>
          <w:trHeight w:val="40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F028F9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i/>
                <w:iCs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i/>
                <w:iCs/>
                <w:color w:val="000000"/>
                <w:kern w:val="0"/>
                <w:szCs w:val="20"/>
              </w:rPr>
              <w:t>MYBL2 F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609A8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AGAAACGAGCCTGCCTTACA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15A847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58°C</w:t>
            </w:r>
          </w:p>
        </w:tc>
      </w:tr>
      <w:tr w:rsidR="008C7907" w:rsidRPr="008C7907" w14:paraId="508D1813" w14:textId="77777777" w:rsidTr="002513C4">
        <w:trPr>
          <w:trHeight w:val="40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183A6A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i/>
                <w:iCs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i/>
                <w:iCs/>
                <w:color w:val="000000"/>
                <w:kern w:val="0"/>
                <w:szCs w:val="20"/>
              </w:rPr>
              <w:t xml:space="preserve">MYBL2 </w:t>
            </w: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R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29E2CAB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ATCAAGTCCAGGGCTTCAGA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9244C3B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8C7907" w:rsidRPr="008C7907" w14:paraId="32327B60" w14:textId="77777777" w:rsidTr="002513C4">
        <w:trPr>
          <w:trHeight w:val="40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E17AE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i/>
                <w:iCs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i/>
                <w:iCs/>
                <w:color w:val="000000"/>
                <w:kern w:val="0"/>
                <w:szCs w:val="20"/>
              </w:rPr>
              <w:t xml:space="preserve">CDC20 </w:t>
            </w: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F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3554C0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GAGGTGCAGCTATGGGATGT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011940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58°C</w:t>
            </w:r>
          </w:p>
        </w:tc>
      </w:tr>
      <w:tr w:rsidR="008C7907" w:rsidRPr="008C7907" w14:paraId="320EBAC9" w14:textId="77777777" w:rsidTr="002513C4">
        <w:trPr>
          <w:trHeight w:val="40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5B3E48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i/>
                <w:iCs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i/>
                <w:iCs/>
                <w:color w:val="000000"/>
                <w:kern w:val="0"/>
                <w:szCs w:val="20"/>
              </w:rPr>
              <w:t xml:space="preserve">CDC20 </w:t>
            </w: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R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152A99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ACATCATGGTGGTGGATGTG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B40050F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8C7907" w:rsidRPr="008C7907" w14:paraId="72B2DB09" w14:textId="77777777" w:rsidTr="002513C4">
        <w:trPr>
          <w:trHeight w:val="40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207C8B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i/>
                <w:iCs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i/>
                <w:iCs/>
                <w:color w:val="000000"/>
                <w:kern w:val="0"/>
                <w:szCs w:val="20"/>
              </w:rPr>
              <w:t xml:space="preserve">TOP2A </w:t>
            </w: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F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56E44B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GACGCTTCGTTATGGGAAGA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80FE9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58°C</w:t>
            </w:r>
          </w:p>
        </w:tc>
      </w:tr>
      <w:tr w:rsidR="008C7907" w:rsidRPr="008C7907" w14:paraId="49701DF0" w14:textId="77777777" w:rsidTr="002513C4">
        <w:trPr>
          <w:trHeight w:val="40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289EAB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i/>
                <w:iCs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i/>
                <w:iCs/>
                <w:color w:val="000000"/>
                <w:kern w:val="0"/>
                <w:szCs w:val="20"/>
              </w:rPr>
              <w:t>TOP2A R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FFE77D4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CAGAAAACGATGTCGCAGAA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047B17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8C7907" w:rsidRPr="008C7907" w14:paraId="126B7A0E" w14:textId="77777777" w:rsidTr="002513C4">
        <w:trPr>
          <w:trHeight w:val="40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3955C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i/>
                <w:iCs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i/>
                <w:iCs/>
                <w:color w:val="000000"/>
                <w:kern w:val="0"/>
                <w:szCs w:val="20"/>
              </w:rPr>
              <w:t>ACTB F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9BB79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TGGCACCCAGCACAATGAA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DED3A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56°C</w:t>
            </w:r>
          </w:p>
        </w:tc>
      </w:tr>
      <w:tr w:rsidR="008C7907" w:rsidRPr="008C7907" w14:paraId="36D57B58" w14:textId="77777777" w:rsidTr="002513C4">
        <w:trPr>
          <w:trHeight w:val="40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036154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i/>
                <w:iCs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i/>
                <w:iCs/>
                <w:color w:val="000000"/>
                <w:kern w:val="0"/>
                <w:szCs w:val="20"/>
              </w:rPr>
              <w:t>ACTB R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5DADC0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CTAAGTCATAGTCCGCCTAGAAGCA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837917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8C7907" w:rsidRPr="008C7907" w14:paraId="54D8341F" w14:textId="77777777" w:rsidTr="002513C4">
        <w:trPr>
          <w:trHeight w:val="40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E9C060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i/>
                <w:iCs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i/>
                <w:iCs/>
                <w:color w:val="000000"/>
                <w:kern w:val="0"/>
                <w:szCs w:val="20"/>
              </w:rPr>
              <w:t>infusion-ESR1 F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8601CF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CATAGAAGATTCTAGAATGACCATGACCCTCCACAC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00415B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68°C</w:t>
            </w:r>
          </w:p>
        </w:tc>
      </w:tr>
      <w:tr w:rsidR="008C7907" w:rsidRPr="008C7907" w14:paraId="2A1FC0D3" w14:textId="77777777" w:rsidTr="002513C4">
        <w:trPr>
          <w:trHeight w:val="402"/>
        </w:trPr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0554710B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i/>
                <w:iCs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i/>
                <w:iCs/>
                <w:color w:val="000000"/>
                <w:kern w:val="0"/>
                <w:szCs w:val="20"/>
              </w:rPr>
              <w:t>infusion-ESR1 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1381561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>CAGATCCTTGCGGCCGCTCAGACCGTGGCAGGGAAAC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63CF7DF3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Cs w:val="20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Cs w:val="20"/>
              </w:rPr>
              <w:t xml:space="preserve">　</w:t>
            </w:r>
          </w:p>
        </w:tc>
      </w:tr>
    </w:tbl>
    <w:p w14:paraId="1F35278F" w14:textId="77777777" w:rsidR="008C7907" w:rsidRPr="008C7907" w:rsidRDefault="008C7907" w:rsidP="008C7907">
      <w:pPr>
        <w:widowControl/>
        <w:wordWrap/>
        <w:autoSpaceDE/>
        <w:autoSpaceDN/>
        <w:jc w:val="left"/>
        <w:rPr>
          <w:rFonts w:ascii="Calibri" w:eastAsia="MS PGothic" w:hAnsi="Calibri" w:cs="Calibri"/>
          <w:kern w:val="0"/>
          <w:sz w:val="22"/>
          <w:szCs w:val="24"/>
          <w:lang w:eastAsia="ja-JP"/>
        </w:rPr>
      </w:pPr>
      <w:r w:rsidRPr="008C7907">
        <w:rPr>
          <w:rFonts w:ascii="Calibri" w:eastAsia="MS PGothic" w:hAnsi="Calibri" w:cs="Calibri"/>
          <w:kern w:val="0"/>
          <w:sz w:val="22"/>
          <w:szCs w:val="24"/>
          <w:lang w:eastAsia="ja-JP"/>
        </w:rPr>
        <w:t xml:space="preserve">F, forward; R, reverse. </w:t>
      </w:r>
    </w:p>
    <w:p w14:paraId="14D4F83D" w14:textId="7842BB30" w:rsidR="008C7907" w:rsidRPr="008C7907" w:rsidRDefault="008C7907" w:rsidP="00BF00E3">
      <w:pPr>
        <w:pStyle w:val="2"/>
        <w:rPr>
          <w:lang w:eastAsia="ja-JP"/>
        </w:rPr>
      </w:pPr>
      <w:r w:rsidRPr="008C7907">
        <w:rPr>
          <w:lang w:eastAsia="ja-JP"/>
        </w:rPr>
        <w:br w:type="page"/>
      </w:r>
      <w:r w:rsidRPr="00BF00E3">
        <w:lastRenderedPageBreak/>
        <w:t>Supplementary</w:t>
      </w:r>
      <w:r w:rsidRPr="008C7907">
        <w:rPr>
          <w:lang w:eastAsia="ja-JP"/>
        </w:rPr>
        <w:t xml:space="preserve"> Table 4</w:t>
      </w:r>
      <w:r w:rsidR="00F868DD">
        <w:rPr>
          <w:lang w:eastAsia="ja-JP"/>
        </w:rPr>
        <w:t xml:space="preserve">. </w:t>
      </w:r>
      <w:r w:rsidR="002513C4">
        <w:rPr>
          <w:lang w:eastAsia="ja-JP"/>
        </w:rPr>
        <w:t>D</w:t>
      </w:r>
      <w:r w:rsidRPr="008C7907">
        <w:rPr>
          <w:lang w:eastAsia="ja-JP"/>
        </w:rPr>
        <w:t xml:space="preserve">ifferentially expressed genes </w:t>
      </w:r>
      <w:r w:rsidR="002513C4">
        <w:rPr>
          <w:lang w:eastAsia="ja-JP"/>
        </w:rPr>
        <w:t>between ESR1-L and ESR-H HCCs</w:t>
      </w:r>
      <w:r w:rsidR="006C2D12">
        <w:rPr>
          <w:lang w:eastAsia="ja-JP"/>
        </w:rPr>
        <w:t xml:space="preserve"> (ESR1 signature)</w:t>
      </w:r>
    </w:p>
    <w:p w14:paraId="4943FE2C" w14:textId="77777777" w:rsidR="008C7907" w:rsidRPr="008C7907" w:rsidRDefault="008C7907" w:rsidP="008C7907">
      <w:pPr>
        <w:widowControl/>
        <w:wordWrap/>
        <w:autoSpaceDE/>
        <w:autoSpaceDN/>
        <w:jc w:val="left"/>
        <w:rPr>
          <w:rFonts w:ascii="Calibri" w:eastAsia="MS PGothic" w:hAnsi="Calibri" w:cs="Calibri"/>
          <w:kern w:val="0"/>
          <w:sz w:val="24"/>
          <w:szCs w:val="24"/>
          <w:lang w:eastAsia="ja-JP"/>
        </w:rPr>
      </w:pPr>
    </w:p>
    <w:tbl>
      <w:tblPr>
        <w:tblW w:w="8868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92"/>
        <w:gridCol w:w="1180"/>
        <w:gridCol w:w="1221"/>
        <w:gridCol w:w="786"/>
        <w:gridCol w:w="1597"/>
        <w:gridCol w:w="1181"/>
        <w:gridCol w:w="1221"/>
        <w:gridCol w:w="470"/>
      </w:tblGrid>
      <w:tr w:rsidR="008C7907" w:rsidRPr="00741103" w14:paraId="4F05EADD" w14:textId="77777777" w:rsidTr="00BF00E3">
        <w:trPr>
          <w:trHeight w:val="330"/>
        </w:trPr>
        <w:tc>
          <w:tcPr>
            <w:tcW w:w="149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507AB8CC" w14:textId="77777777" w:rsidR="008C7907" w:rsidRPr="00BF00E3" w:rsidRDefault="008C7907" w:rsidP="00BF00E3">
            <w:pPr>
              <w:pStyle w:val="af"/>
              <w:wordWrap/>
              <w:rPr>
                <w:b/>
                <w:bCs/>
                <w:sz w:val="16"/>
                <w:szCs w:val="16"/>
              </w:rPr>
            </w:pPr>
            <w:r w:rsidRPr="00BF00E3">
              <w:rPr>
                <w:b/>
                <w:bCs/>
                <w:sz w:val="16"/>
                <w:szCs w:val="16"/>
              </w:rPr>
              <w:t>Symbol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1049A5" w14:textId="77777777" w:rsidR="008C7907" w:rsidRPr="00BF00E3" w:rsidRDefault="008C7907" w:rsidP="00BF00E3">
            <w:pPr>
              <w:pStyle w:val="af"/>
              <w:wordWrap/>
              <w:rPr>
                <w:b/>
                <w:bCs/>
                <w:sz w:val="16"/>
                <w:szCs w:val="16"/>
              </w:rPr>
            </w:pPr>
            <w:r w:rsidRPr="00BF00E3">
              <w:rPr>
                <w:b/>
                <w:bCs/>
                <w:sz w:val="16"/>
                <w:szCs w:val="16"/>
              </w:rPr>
              <w:t>HCC with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E6091E" w14:textId="77777777" w:rsidR="008C7907" w:rsidRPr="00BF00E3" w:rsidRDefault="008C7907" w:rsidP="00BF00E3">
            <w:pPr>
              <w:pStyle w:val="af"/>
              <w:wordWrap/>
              <w:rPr>
                <w:b/>
                <w:bCs/>
                <w:sz w:val="16"/>
                <w:szCs w:val="16"/>
              </w:rPr>
            </w:pPr>
            <w:r w:rsidRPr="00BF00E3">
              <w:rPr>
                <w:b/>
                <w:bCs/>
                <w:sz w:val="16"/>
                <w:szCs w:val="16"/>
              </w:rPr>
              <w:t>HCC with</w:t>
            </w:r>
          </w:p>
        </w:tc>
        <w:tc>
          <w:tcPr>
            <w:tcW w:w="78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9F8BD5B" w14:textId="77777777" w:rsidR="008C7907" w:rsidRPr="00BF00E3" w:rsidRDefault="008C7907" w:rsidP="00BF00E3">
            <w:pPr>
              <w:pStyle w:val="af"/>
              <w:wordWrap/>
              <w:rPr>
                <w:b/>
                <w:bCs/>
                <w:sz w:val="16"/>
                <w:szCs w:val="16"/>
              </w:rPr>
            </w:pPr>
            <w:r w:rsidRPr="00BF00E3">
              <w:rPr>
                <w:b/>
                <w:bCs/>
                <w:sz w:val="16"/>
                <w:szCs w:val="16"/>
              </w:rPr>
              <w:t>FC</w:t>
            </w:r>
          </w:p>
        </w:tc>
        <w:tc>
          <w:tcPr>
            <w:tcW w:w="15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368536D5" w14:textId="77777777" w:rsidR="008C7907" w:rsidRPr="00BF00E3" w:rsidRDefault="008C7907" w:rsidP="00BF00E3">
            <w:pPr>
              <w:pStyle w:val="af"/>
              <w:wordWrap/>
              <w:rPr>
                <w:b/>
                <w:bCs/>
                <w:sz w:val="16"/>
                <w:szCs w:val="16"/>
              </w:rPr>
            </w:pPr>
            <w:r w:rsidRPr="00BF00E3">
              <w:rPr>
                <w:b/>
                <w:bCs/>
                <w:sz w:val="16"/>
                <w:szCs w:val="16"/>
              </w:rPr>
              <w:t>Symbol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955D00" w14:textId="77777777" w:rsidR="008C7907" w:rsidRPr="00BF00E3" w:rsidRDefault="008C7907" w:rsidP="00BF00E3">
            <w:pPr>
              <w:pStyle w:val="af"/>
              <w:wordWrap/>
              <w:rPr>
                <w:b/>
                <w:bCs/>
                <w:sz w:val="16"/>
                <w:szCs w:val="16"/>
              </w:rPr>
            </w:pPr>
            <w:r w:rsidRPr="00BF00E3">
              <w:rPr>
                <w:b/>
                <w:bCs/>
                <w:sz w:val="16"/>
                <w:szCs w:val="16"/>
              </w:rPr>
              <w:t>HCC with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1D97C1" w14:textId="77777777" w:rsidR="008C7907" w:rsidRPr="00BF00E3" w:rsidRDefault="008C7907" w:rsidP="00BF00E3">
            <w:pPr>
              <w:pStyle w:val="af"/>
              <w:wordWrap/>
              <w:rPr>
                <w:b/>
                <w:bCs/>
                <w:sz w:val="16"/>
                <w:szCs w:val="16"/>
              </w:rPr>
            </w:pPr>
            <w:r w:rsidRPr="00BF00E3">
              <w:rPr>
                <w:b/>
                <w:bCs/>
                <w:sz w:val="16"/>
                <w:szCs w:val="16"/>
              </w:rPr>
              <w:t>HCC with</w:t>
            </w:r>
          </w:p>
        </w:tc>
        <w:tc>
          <w:tcPr>
            <w:tcW w:w="19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5A5376EB" w14:textId="77777777" w:rsidR="008C7907" w:rsidRPr="00BF00E3" w:rsidRDefault="008C7907" w:rsidP="00BF00E3">
            <w:pPr>
              <w:pStyle w:val="af"/>
              <w:wordWrap/>
              <w:rPr>
                <w:b/>
                <w:bCs/>
                <w:sz w:val="16"/>
                <w:szCs w:val="16"/>
              </w:rPr>
            </w:pPr>
            <w:r w:rsidRPr="00BF00E3">
              <w:rPr>
                <w:b/>
                <w:bCs/>
                <w:sz w:val="16"/>
                <w:szCs w:val="16"/>
              </w:rPr>
              <w:t>FC</w:t>
            </w:r>
          </w:p>
        </w:tc>
      </w:tr>
      <w:tr w:rsidR="008C7907" w:rsidRPr="00741103" w14:paraId="66B2B5D6" w14:textId="77777777" w:rsidTr="00BF00E3">
        <w:trPr>
          <w:trHeight w:val="345"/>
        </w:trPr>
        <w:tc>
          <w:tcPr>
            <w:tcW w:w="149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11003CB" w14:textId="77777777" w:rsidR="008C7907" w:rsidRPr="00BF00E3" w:rsidRDefault="008C7907" w:rsidP="00BF00E3">
            <w:pPr>
              <w:pStyle w:val="af"/>
              <w:wordWrap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4E6E3E9D" w14:textId="77777777" w:rsidR="008C7907" w:rsidRPr="00BF00E3" w:rsidRDefault="008C7907" w:rsidP="00BF00E3">
            <w:pPr>
              <w:pStyle w:val="af"/>
              <w:wordWrap/>
              <w:rPr>
                <w:b/>
                <w:bCs/>
                <w:sz w:val="16"/>
                <w:szCs w:val="16"/>
              </w:rPr>
            </w:pPr>
            <w:r w:rsidRPr="00BF00E3">
              <w:rPr>
                <w:b/>
                <w:bCs/>
                <w:sz w:val="16"/>
                <w:szCs w:val="16"/>
              </w:rPr>
              <w:t>ESR1-L (mean)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7664EBE4" w14:textId="77777777" w:rsidR="008C7907" w:rsidRPr="00BF00E3" w:rsidRDefault="008C7907" w:rsidP="00BF00E3">
            <w:pPr>
              <w:pStyle w:val="af"/>
              <w:wordWrap/>
              <w:rPr>
                <w:b/>
                <w:bCs/>
                <w:sz w:val="16"/>
                <w:szCs w:val="16"/>
              </w:rPr>
            </w:pPr>
            <w:r w:rsidRPr="00BF00E3">
              <w:rPr>
                <w:b/>
                <w:bCs/>
                <w:sz w:val="16"/>
                <w:szCs w:val="16"/>
              </w:rPr>
              <w:t>ESR1-H (mean)</w:t>
            </w:r>
          </w:p>
        </w:tc>
        <w:tc>
          <w:tcPr>
            <w:tcW w:w="78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BA8862" w14:textId="77777777" w:rsidR="008C7907" w:rsidRPr="00BF00E3" w:rsidRDefault="008C7907" w:rsidP="00BF00E3">
            <w:pPr>
              <w:pStyle w:val="af"/>
              <w:wordWrap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70EE980" w14:textId="77777777" w:rsidR="008C7907" w:rsidRPr="00BF00E3" w:rsidRDefault="008C7907" w:rsidP="00BF00E3">
            <w:pPr>
              <w:pStyle w:val="af"/>
              <w:wordWrap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22209B6F" w14:textId="77777777" w:rsidR="008C7907" w:rsidRPr="00BF00E3" w:rsidRDefault="008C7907" w:rsidP="00BF00E3">
            <w:pPr>
              <w:pStyle w:val="af"/>
              <w:wordWrap/>
              <w:rPr>
                <w:b/>
                <w:bCs/>
                <w:sz w:val="16"/>
                <w:szCs w:val="16"/>
              </w:rPr>
            </w:pPr>
            <w:r w:rsidRPr="00BF00E3">
              <w:rPr>
                <w:b/>
                <w:bCs/>
                <w:sz w:val="16"/>
                <w:szCs w:val="16"/>
              </w:rPr>
              <w:t>ESR1-L (mean)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57F7B32F" w14:textId="77777777" w:rsidR="008C7907" w:rsidRPr="00BF00E3" w:rsidRDefault="008C7907" w:rsidP="00BF00E3">
            <w:pPr>
              <w:pStyle w:val="af"/>
              <w:wordWrap/>
              <w:rPr>
                <w:b/>
                <w:bCs/>
                <w:sz w:val="16"/>
                <w:szCs w:val="16"/>
              </w:rPr>
            </w:pPr>
            <w:r w:rsidRPr="00BF00E3">
              <w:rPr>
                <w:b/>
                <w:bCs/>
                <w:sz w:val="16"/>
                <w:szCs w:val="16"/>
              </w:rPr>
              <w:t>ESR1-H (mean)</w:t>
            </w:r>
          </w:p>
        </w:tc>
        <w:tc>
          <w:tcPr>
            <w:tcW w:w="19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A20550" w14:textId="77777777" w:rsidR="008C7907" w:rsidRPr="00BF00E3" w:rsidRDefault="008C7907" w:rsidP="00BF00E3">
            <w:pPr>
              <w:pStyle w:val="af"/>
              <w:wordWrap/>
              <w:rPr>
                <w:b/>
                <w:bCs/>
                <w:sz w:val="16"/>
                <w:szCs w:val="16"/>
              </w:rPr>
            </w:pPr>
          </w:p>
        </w:tc>
      </w:tr>
      <w:tr w:rsidR="008C7907" w:rsidRPr="00741103" w14:paraId="02FFC93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F6C288" w14:textId="77777777" w:rsidR="008C7907" w:rsidRPr="00BF00E3" w:rsidRDefault="008C7907" w:rsidP="00BF00E3">
            <w:pPr>
              <w:pStyle w:val="af"/>
              <w:wordWrap/>
              <w:rPr>
                <w:b/>
                <w:bCs/>
                <w:sz w:val="16"/>
                <w:szCs w:val="16"/>
              </w:rPr>
            </w:pPr>
            <w:r w:rsidRPr="00BF00E3">
              <w:rPr>
                <w:b/>
                <w:bCs/>
                <w:sz w:val="16"/>
                <w:szCs w:val="16"/>
              </w:rPr>
              <w:t>Sig ESR1-L</w:t>
            </w:r>
          </w:p>
        </w:tc>
        <w:tc>
          <w:tcPr>
            <w:tcW w:w="1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1DBE9" w14:textId="77777777" w:rsidR="008C7907" w:rsidRPr="00BF00E3" w:rsidRDefault="008C7907" w:rsidP="00BF00E3">
            <w:pPr>
              <w:pStyle w:val="af"/>
              <w:wordWrap/>
              <w:rPr>
                <w:b/>
                <w:bCs/>
                <w:sz w:val="16"/>
                <w:szCs w:val="16"/>
              </w:rPr>
            </w:pPr>
            <w:r w:rsidRPr="00BF00E3">
              <w:rPr>
                <w:b/>
                <w:bCs/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AE40E8" w14:textId="77777777" w:rsidR="008C7907" w:rsidRPr="00BF00E3" w:rsidRDefault="008C7907" w:rsidP="00BF00E3">
            <w:pPr>
              <w:pStyle w:val="af"/>
              <w:wordWrap/>
              <w:rPr>
                <w:b/>
                <w:bCs/>
                <w:sz w:val="16"/>
                <w:szCs w:val="16"/>
              </w:rPr>
            </w:pPr>
            <w:r w:rsidRPr="00BF00E3">
              <w:rPr>
                <w:b/>
                <w:bCs/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FCADCB" w14:textId="77777777" w:rsidR="008C7907" w:rsidRPr="00BF00E3" w:rsidRDefault="008C7907" w:rsidP="00BF00E3">
            <w:pPr>
              <w:pStyle w:val="af"/>
              <w:wordWrap/>
              <w:rPr>
                <w:b/>
                <w:bCs/>
                <w:sz w:val="16"/>
                <w:szCs w:val="16"/>
              </w:rPr>
            </w:pPr>
            <w:r w:rsidRPr="00BF00E3">
              <w:rPr>
                <w:b/>
                <w:bCs/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A41059" w14:textId="77777777" w:rsidR="008C7907" w:rsidRPr="00BF00E3" w:rsidRDefault="008C7907" w:rsidP="00BF00E3">
            <w:pPr>
              <w:pStyle w:val="af"/>
              <w:wordWrap/>
              <w:rPr>
                <w:b/>
                <w:bCs/>
                <w:sz w:val="16"/>
                <w:szCs w:val="16"/>
              </w:rPr>
            </w:pPr>
            <w:r w:rsidRPr="00BF00E3">
              <w:rPr>
                <w:b/>
                <w:bCs/>
                <w:sz w:val="16"/>
                <w:szCs w:val="16"/>
              </w:rPr>
              <w:t>Sig ESR1-H</w:t>
            </w:r>
          </w:p>
        </w:tc>
        <w:tc>
          <w:tcPr>
            <w:tcW w:w="118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40ABD" w14:textId="77777777" w:rsidR="008C7907" w:rsidRPr="00BF00E3" w:rsidRDefault="008C7907" w:rsidP="00BF00E3">
            <w:pPr>
              <w:pStyle w:val="af"/>
              <w:wordWrap/>
              <w:rPr>
                <w:b/>
                <w:bCs/>
                <w:sz w:val="16"/>
                <w:szCs w:val="16"/>
              </w:rPr>
            </w:pPr>
            <w:r w:rsidRPr="00BF00E3">
              <w:rPr>
                <w:b/>
                <w:bCs/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ECB76B" w14:textId="77777777" w:rsidR="008C7907" w:rsidRPr="00BF00E3" w:rsidRDefault="008C7907" w:rsidP="00BF00E3">
            <w:pPr>
              <w:pStyle w:val="af"/>
              <w:wordWrap/>
              <w:rPr>
                <w:b/>
                <w:bCs/>
                <w:sz w:val="16"/>
                <w:szCs w:val="16"/>
              </w:rPr>
            </w:pPr>
            <w:r w:rsidRPr="00BF00E3">
              <w:rPr>
                <w:b/>
                <w:bCs/>
                <w:sz w:val="16"/>
                <w:szCs w:val="16"/>
              </w:rPr>
              <w:t xml:space="preserve">　</w:t>
            </w:r>
          </w:p>
        </w:tc>
        <w:tc>
          <w:tcPr>
            <w:tcW w:w="1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457E02" w14:textId="77777777" w:rsidR="008C7907" w:rsidRPr="00BF00E3" w:rsidRDefault="008C7907" w:rsidP="00BF00E3">
            <w:pPr>
              <w:pStyle w:val="af"/>
              <w:wordWrap/>
              <w:rPr>
                <w:b/>
                <w:bCs/>
                <w:sz w:val="16"/>
                <w:szCs w:val="16"/>
              </w:rPr>
            </w:pPr>
            <w:r w:rsidRPr="00BF00E3">
              <w:rPr>
                <w:b/>
                <w:bCs/>
                <w:sz w:val="16"/>
                <w:szCs w:val="16"/>
              </w:rPr>
              <w:t xml:space="preserve">　</w:t>
            </w:r>
          </w:p>
        </w:tc>
      </w:tr>
      <w:tr w:rsidR="008C7907" w:rsidRPr="00741103" w14:paraId="76275E8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D6856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(n=482)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C81B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</w:p>
        </w:tc>
        <w:tc>
          <w:tcPr>
            <w:tcW w:w="12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D59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</w:p>
        </w:tc>
        <w:tc>
          <w:tcPr>
            <w:tcW w:w="7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F82A3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7813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(n=785)</w:t>
            </w:r>
          </w:p>
        </w:tc>
        <w:tc>
          <w:tcPr>
            <w:tcW w:w="118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9DD7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</w:p>
        </w:tc>
        <w:tc>
          <w:tcPr>
            <w:tcW w:w="12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AC6E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</w:p>
        </w:tc>
        <w:tc>
          <w:tcPr>
            <w:tcW w:w="1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5C6F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</w:p>
        </w:tc>
      </w:tr>
      <w:tr w:rsidR="008C7907" w:rsidRPr="00741103" w14:paraId="01733AE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6139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AFP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F63D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9FBD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2AC46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-2.70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BE03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CYP2A6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A2D68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0C19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7.29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3899D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3.83</w:t>
            </w:r>
          </w:p>
        </w:tc>
      </w:tr>
      <w:tr w:rsidR="008C7907" w:rsidRPr="00741103" w14:paraId="6E3CDF6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A8842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CD24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E338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5.39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0C5A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EF4E4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-2.27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9B0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CYP3A4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1655F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EC57D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6.62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F2CA0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3.78</w:t>
            </w:r>
          </w:p>
        </w:tc>
      </w:tr>
      <w:tr w:rsidR="008C7907" w:rsidRPr="00741103" w14:paraId="29E8836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537E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S100P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273B1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1229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C79AA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-2.01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84180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CYP8B1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99F8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A45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6.12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691F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3.38</w:t>
            </w:r>
          </w:p>
        </w:tc>
      </w:tr>
      <w:tr w:rsidR="008C7907" w:rsidRPr="00741103" w14:paraId="56C4778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05CD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SPP1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9EF6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6.50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634A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2C99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-1.89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0822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SLC22A1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BF1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1A18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FF86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3.10</w:t>
            </w:r>
          </w:p>
        </w:tc>
      </w:tr>
      <w:tr w:rsidR="008C7907" w:rsidRPr="00741103" w14:paraId="4A0D310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970F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EPCAM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DFC3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5C8E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D74FC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-1.83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CA17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SLC10A1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6A5A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2169C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6.00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E4EAB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2.96</w:t>
            </w:r>
          </w:p>
        </w:tc>
      </w:tr>
      <w:tr w:rsidR="008C7907" w:rsidRPr="00741103" w14:paraId="3AB56D2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1E4B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GPC3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4A3B4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7.16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D0464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5.38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2573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-1.78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D1ACC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TAT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DEE8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8F05C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6.90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DCAA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2.95</w:t>
            </w:r>
          </w:p>
        </w:tc>
      </w:tr>
      <w:tr w:rsidR="008C7907" w:rsidRPr="00741103" w14:paraId="63117CE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2A03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CCL20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D17F2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06E0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A45A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-1.73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EC06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HSD11B1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190E9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52379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7.02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2A4E7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2.89</w:t>
            </w:r>
          </w:p>
        </w:tc>
      </w:tr>
      <w:tr w:rsidR="008C7907" w:rsidRPr="00741103" w14:paraId="299B8A9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F0A66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SPINK1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2D39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F759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24E7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-1.65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CEC61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ADH1C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15DF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CF3DE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7.61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877B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2.78</w:t>
            </w:r>
          </w:p>
        </w:tc>
      </w:tr>
      <w:tr w:rsidR="008C7907" w:rsidRPr="00741103" w14:paraId="022E66D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20AFC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05295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1078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F53EC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-1.64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7661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CYP2C8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7862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785D0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6.73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9535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2.68</w:t>
            </w:r>
          </w:p>
        </w:tc>
      </w:tr>
      <w:tr w:rsidR="008C7907" w:rsidRPr="00741103" w14:paraId="0E0AA97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2B34D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TESC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962E6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7F65F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78475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-1.61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55C9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GLYAT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2B4DE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57A8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E70D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2.66</w:t>
            </w:r>
          </w:p>
        </w:tc>
      </w:tr>
      <w:tr w:rsidR="008C7907" w:rsidRPr="00741103" w14:paraId="6D65573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13916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TMSB10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BDA9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10.16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2637B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8.64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334E6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-1.52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539B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LINC00844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A5E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60E0D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9E2E5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2.62</w:t>
            </w:r>
          </w:p>
        </w:tc>
      </w:tr>
      <w:tr w:rsidR="008C7907" w:rsidRPr="00741103" w14:paraId="7B9CE57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D094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DLK1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DDEE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13BC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0.25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BD65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-1.50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A0DC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THRSP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7EC2F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0B32E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ABF3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2.59</w:t>
            </w:r>
          </w:p>
        </w:tc>
      </w:tr>
      <w:tr w:rsidR="008C7907" w:rsidRPr="00741103" w14:paraId="338A40E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1C7B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GAL3ST1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B0F8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3B28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8653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-1.49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4468F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HPD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7C8F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9F8F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8.41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5888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2.51</w:t>
            </w:r>
          </w:p>
        </w:tc>
      </w:tr>
      <w:tr w:rsidR="008C7907" w:rsidRPr="00741103" w14:paraId="672C330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E865A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PYCR1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8FEC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7FB60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7042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-1.45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E755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ADH4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CE1A2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CDF0E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7.26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9FCA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2.50</w:t>
            </w:r>
          </w:p>
        </w:tc>
      </w:tr>
      <w:tr w:rsidR="008C7907" w:rsidRPr="00741103" w14:paraId="20698BB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ADD55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DUSP9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EC0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9284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F843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-1.44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33120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HSD17B13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46E7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341D2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4FAB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2.48</w:t>
            </w:r>
          </w:p>
        </w:tc>
      </w:tr>
      <w:tr w:rsidR="008C7907" w:rsidRPr="00741103" w14:paraId="70A8045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22DB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MYBL2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CAC4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79D84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6B671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-1.42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5E15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TTC36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7441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2EA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F4BA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2.43</w:t>
            </w:r>
          </w:p>
        </w:tc>
      </w:tr>
      <w:tr w:rsidR="008C7907" w:rsidRPr="00741103" w14:paraId="59B472D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BB0E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EPS8L3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37FF5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4BD92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D706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-1.41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19ED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AQP9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58B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856A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6.83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5EB7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2.40</w:t>
            </w:r>
          </w:p>
        </w:tc>
      </w:tr>
      <w:tr w:rsidR="008C7907" w:rsidRPr="00741103" w14:paraId="4046824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A67B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BEX2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B462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4E915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2AB4A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-1.40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6098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LINC01018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CBE9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CC6FC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E871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2.35</w:t>
            </w:r>
          </w:p>
        </w:tc>
      </w:tr>
      <w:tr w:rsidR="008C7907" w:rsidRPr="00741103" w14:paraId="7CC948D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0197B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DKK1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2730B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84841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CD50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-1.39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71A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ADH1B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10F36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5.30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575C5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7.65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F255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2.34</w:t>
            </w:r>
          </w:p>
        </w:tc>
      </w:tr>
      <w:tr w:rsidR="008C7907" w:rsidRPr="00741103" w14:paraId="5130B72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FD05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PEG10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BE4BB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6BE74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9363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-1.37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5A635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CYP1A2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25F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2BB3E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A230A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2.33</w:t>
            </w:r>
          </w:p>
        </w:tc>
      </w:tr>
      <w:tr w:rsidR="008C7907" w:rsidRPr="00741103" w14:paraId="2990B2D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EE45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H2AFY2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F206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FA0F1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13A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-1.36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DF7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CYP2A7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AB08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C307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5C9A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2.26</w:t>
            </w:r>
          </w:p>
        </w:tc>
      </w:tr>
      <w:tr w:rsidR="008C7907" w:rsidRPr="00741103" w14:paraId="292792B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A6C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S100A14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9053E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EF4E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B15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-1.35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832E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UGT2B15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077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0AFA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41D2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2.21</w:t>
            </w:r>
          </w:p>
        </w:tc>
      </w:tr>
      <w:tr w:rsidR="008C7907" w:rsidRPr="00741103" w14:paraId="716C9FF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3500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MDK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51BC1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6.02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88A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DFD8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-1.35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09E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HAO2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1623B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567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EEDF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2.20</w:t>
            </w:r>
          </w:p>
        </w:tc>
      </w:tr>
      <w:tr w:rsidR="008C7907" w:rsidRPr="00741103" w14:paraId="2FB82D2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424C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FXYD2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762A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4456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0.37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C4C8F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-1.35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5E17B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SLC27A5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C1016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5EB2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5.79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908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2.19</w:t>
            </w:r>
          </w:p>
        </w:tc>
      </w:tr>
      <w:tr w:rsidR="008C7907" w:rsidRPr="00741103" w14:paraId="34FE6C6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A8FFF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UBE2C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71906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BDDD8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E7F4D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-1.35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A86E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UGT2B10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4329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664B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6.53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3366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2.18</w:t>
            </w:r>
          </w:p>
        </w:tc>
      </w:tr>
      <w:tr w:rsidR="008C7907" w:rsidRPr="00741103" w14:paraId="1023973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917A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ETV4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1F98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3FF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CA89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-1.30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09DFE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RDH16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E0343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3F96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5.39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6CE89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2.18</w:t>
            </w:r>
          </w:p>
        </w:tc>
      </w:tr>
      <w:tr w:rsidR="008C7907" w:rsidRPr="00741103" w14:paraId="5297F48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6DCEF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CYBA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A978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6D80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87D6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-1.28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20BC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ACSM5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2D48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00A48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B576B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2.17</w:t>
            </w:r>
          </w:p>
        </w:tc>
      </w:tr>
      <w:tr w:rsidR="008C7907" w:rsidRPr="00741103" w14:paraId="0937296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8C41F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lastRenderedPageBreak/>
              <w:t>SPINT1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CBB50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C1FD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8E363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-1.26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C30E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HSD17B6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1451B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8F81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7.64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5C18F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2.15</w:t>
            </w:r>
          </w:p>
        </w:tc>
      </w:tr>
      <w:tr w:rsidR="008C7907" w:rsidRPr="00741103" w14:paraId="1058F2F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3C34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SPHK1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B8E0C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9457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EE03E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-1.25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194B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CYP4F2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75344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6239A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5.13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4B145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2.05</w:t>
            </w:r>
          </w:p>
        </w:tc>
      </w:tr>
      <w:tr w:rsidR="008C7907" w:rsidRPr="00741103" w14:paraId="19E8A28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6D32D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PAFAH1B3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41E6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4FF78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84E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-1.23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5A07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LINC01554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DC25E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A632E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FBC60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2.05</w:t>
            </w:r>
          </w:p>
        </w:tc>
      </w:tr>
      <w:tr w:rsidR="008C7907" w:rsidRPr="00741103" w14:paraId="72C7617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B0FB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CA9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4968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2F9AA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4DAC6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-1.21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DB9E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GYS2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68A8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27F5C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0CF9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2.04</w:t>
            </w:r>
          </w:p>
        </w:tc>
      </w:tr>
      <w:tr w:rsidR="008C7907" w:rsidRPr="00741103" w14:paraId="3CC4FEC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2F5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ACSL4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C72F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4.99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7F02E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E6BC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-1.19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9A46D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AKR1D1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C05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7B0C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A24F3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2.03</w:t>
            </w:r>
          </w:p>
        </w:tc>
      </w:tr>
      <w:tr w:rsidR="008C7907" w:rsidRPr="00741103" w14:paraId="7A2049B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6F6C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TRNP1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9381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DB29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C501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-1.19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A1B1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LINC01485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EEF2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D2CB8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75D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2.03</w:t>
            </w:r>
          </w:p>
        </w:tc>
      </w:tr>
      <w:tr w:rsidR="008C7907" w:rsidRPr="00741103" w14:paraId="316B016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B8F4F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UPK3A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9B12A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26955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BDE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-1.17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E05C0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CYP7A1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368F4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231C1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FA5A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2.02</w:t>
            </w:r>
          </w:p>
        </w:tc>
      </w:tr>
      <w:tr w:rsidR="008C7907" w:rsidRPr="00741103" w14:paraId="4FCD09F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21A5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VIL1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D744F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7CAD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23E8D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-1.16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A92E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RTP3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78BB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AC632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646D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2.01</w:t>
            </w:r>
          </w:p>
        </w:tc>
      </w:tr>
      <w:tr w:rsidR="008C7907" w:rsidRPr="00741103" w14:paraId="737ACCD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03B62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KCTD17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FA7D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86F3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0A30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-1.16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BEEF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UGT2B7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CB008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E0E9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6.74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57A5A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2.00</w:t>
            </w:r>
          </w:p>
        </w:tc>
      </w:tr>
      <w:tr w:rsidR="008C7907" w:rsidRPr="00741103" w14:paraId="62564BA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201E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BPIFB2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E060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EB76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307EF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-1.16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832E2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PCK1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E945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DE99D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6.19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C08F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1.98</w:t>
            </w:r>
          </w:p>
        </w:tc>
      </w:tr>
      <w:tr w:rsidR="008C7907" w:rsidRPr="00741103" w14:paraId="6EEE026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A210C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HMGA1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A6F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432BE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736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-1.15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E145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GSTA2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4727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B68D2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5.74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52575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1.96</w:t>
            </w:r>
          </w:p>
        </w:tc>
      </w:tr>
      <w:tr w:rsidR="008C7907" w:rsidRPr="00741103" w14:paraId="7798007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DEA9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PPAP2C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1367E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8658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0852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-1.15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504AF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GLYATL1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59A8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B83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D6FC4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1.95</w:t>
            </w:r>
          </w:p>
        </w:tc>
      </w:tr>
      <w:tr w:rsidR="008C7907" w:rsidRPr="00741103" w14:paraId="3A8A2F3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56873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CDC20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8DDC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411E0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2A74F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-1.15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D63A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FETUB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870DC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29B1B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5.21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47C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1.95</w:t>
            </w:r>
          </w:p>
        </w:tc>
      </w:tr>
      <w:tr w:rsidR="008C7907" w:rsidRPr="00741103" w14:paraId="1B179E9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4279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PTP4A3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3604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4B3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A763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-1.14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456C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6DB7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20789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5.78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C0660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1.92</w:t>
            </w:r>
          </w:p>
        </w:tc>
      </w:tr>
      <w:tr w:rsidR="008C7907" w:rsidRPr="00741103" w14:paraId="275593B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CFF7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LGALS3BP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508F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6.70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A5E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5.57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1F870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-1.13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8B40E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F9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469ED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4850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5.88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3DB5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1.92</w:t>
            </w:r>
          </w:p>
        </w:tc>
      </w:tr>
      <w:tr w:rsidR="008C7907" w:rsidRPr="00741103" w14:paraId="0FC6B67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10E81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NTS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A38F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B476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344D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-1.13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15D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UGT1A4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FD88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6D0E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CC46D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1.91</w:t>
            </w:r>
          </w:p>
        </w:tc>
      </w:tr>
      <w:tr w:rsidR="008C7907" w:rsidRPr="00741103" w14:paraId="0DF5F7F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53DA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PKM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EFCC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CDE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195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-1.13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6063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SEC14L2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E6975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481A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24E8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1.91</w:t>
            </w:r>
          </w:p>
        </w:tc>
      </w:tr>
      <w:tr w:rsidR="008C7907" w:rsidRPr="00741103" w14:paraId="1D2EF9B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597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B3GNT3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0466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D55C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4BAEF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-1.13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84003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FNDC5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09FB1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F1FC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8D9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1.91</w:t>
            </w:r>
          </w:p>
        </w:tc>
      </w:tr>
      <w:tr w:rsidR="008C7907" w:rsidRPr="00741103" w14:paraId="79C6080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2DDD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FGFR3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8FE9A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0390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0AB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-1.13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7C80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AKR7A3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3342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03E9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5.23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2565F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1.90</w:t>
            </w:r>
          </w:p>
        </w:tc>
      </w:tr>
      <w:tr w:rsidR="008C7907" w:rsidRPr="00741103" w14:paraId="59D70D8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2ED71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UBD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FDC85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FBCD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F494E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-1.13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221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SAA1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426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6.05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CC24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7.95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A674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1.89</w:t>
            </w:r>
          </w:p>
        </w:tc>
      </w:tr>
      <w:tr w:rsidR="008C7907" w:rsidRPr="00741103" w14:paraId="1335D5A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2ED7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VEGFB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0D18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66FF5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5DEAF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-1.13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0C017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FMO3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9FFB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76D7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6.65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26451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1.89</w:t>
            </w:r>
          </w:p>
        </w:tc>
      </w:tr>
      <w:tr w:rsidR="008C7907" w:rsidRPr="00741103" w14:paraId="648DCB1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5348F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MISP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2A32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DB4D8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0.27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399C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-1.13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27ED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ACSM2A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BF67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A7D3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280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1.88</w:t>
            </w:r>
          </w:p>
        </w:tc>
      </w:tr>
      <w:tr w:rsidR="008C7907" w:rsidRPr="00741103" w14:paraId="54CB1BC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B44C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PRAME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E7B7F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898D6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0.22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022F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-1.13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E67E6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BHMT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CE5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4F36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F540F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1.88</w:t>
            </w:r>
          </w:p>
        </w:tc>
      </w:tr>
      <w:tr w:rsidR="008C7907" w:rsidRPr="00741103" w14:paraId="4F548E0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F664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IGF2BP2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8A05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02DF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2ABE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-1.11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C952B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APOF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757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6790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E45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1.87</w:t>
            </w:r>
          </w:p>
        </w:tc>
      </w:tr>
      <w:tr w:rsidR="008C7907" w:rsidRPr="00741103" w14:paraId="27C7660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D9AF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DCDC2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30D4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66133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FC13E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-1.10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34B9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MFSD2A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8E50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74EA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623C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1.86</w:t>
            </w:r>
          </w:p>
        </w:tc>
      </w:tr>
      <w:tr w:rsidR="008C7907" w:rsidRPr="00741103" w14:paraId="5ADE7F8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A0E00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ARID3A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C0023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224B0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A625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-1.10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0197D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HRG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2B4C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6.30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2D4C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8.16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D04B1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1.86</w:t>
            </w:r>
          </w:p>
        </w:tc>
      </w:tr>
      <w:tr w:rsidR="008C7907" w:rsidRPr="00741103" w14:paraId="6072A66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CF89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MSI1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CB9E9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8FA8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4B7E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-1.07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4CD03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CYP2B6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DBF7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BEC4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8EB9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1.85</w:t>
            </w:r>
          </w:p>
        </w:tc>
      </w:tr>
      <w:tr w:rsidR="008C7907" w:rsidRPr="00741103" w14:paraId="62652D8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66A16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GAS5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499F3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5.20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6CE0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FE0B4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-1.07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02EC6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HPR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33BD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5.50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F8C29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7.35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F04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1.85</w:t>
            </w:r>
          </w:p>
        </w:tc>
      </w:tr>
      <w:tr w:rsidR="008C7907" w:rsidRPr="00741103" w14:paraId="49A8F51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9084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MARCKSL1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FC21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5.50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365A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F9D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-1.07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F7D8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RP11-115C10.1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CFCC4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DBD1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00E6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1.85</w:t>
            </w:r>
          </w:p>
        </w:tc>
      </w:tr>
      <w:tr w:rsidR="008C7907" w:rsidRPr="00741103" w14:paraId="3084C55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CFFE5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SOX4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5C971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1DE8D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792CA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-1.07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B312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ABCB4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DD9B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A72D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9A964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1.84</w:t>
            </w:r>
          </w:p>
        </w:tc>
      </w:tr>
      <w:tr w:rsidR="008C7907" w:rsidRPr="00741103" w14:paraId="6921A2F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936B6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PTTG1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8B3A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5917B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EE892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-1.06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10DC0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MOGAT2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52B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E4EB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3BD9D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1.83</w:t>
            </w:r>
          </w:p>
        </w:tc>
      </w:tr>
      <w:tr w:rsidR="008C7907" w:rsidRPr="00741103" w14:paraId="49CE108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74BF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MAPK13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D45A8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A2DB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BB012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-1.06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2817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SULT2A1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0DE3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D5E5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7.78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D33CB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1.81</w:t>
            </w:r>
          </w:p>
        </w:tc>
      </w:tr>
      <w:tr w:rsidR="008C7907" w:rsidRPr="00741103" w14:paraId="324F560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5DCE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G6PD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CDF0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87A7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25C82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-1.05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7C249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C3P1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95BC9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706B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D08A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1.80</w:t>
            </w:r>
          </w:p>
        </w:tc>
      </w:tr>
      <w:tr w:rsidR="008C7907" w:rsidRPr="00741103" w14:paraId="35FCD9D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A3F5B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KRT23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15C5D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3C5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DD533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-1.04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CD51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CYP4A11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8C90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D495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6.19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7B94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1.79</w:t>
            </w:r>
          </w:p>
        </w:tc>
      </w:tr>
      <w:tr w:rsidR="008C7907" w:rsidRPr="00741103" w14:paraId="4903292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3D60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CCNB1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98AC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1E95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6591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-1.03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7E10B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CES2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53C8B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5.16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471F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6.95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8E16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1.78</w:t>
            </w:r>
          </w:p>
        </w:tc>
      </w:tr>
      <w:tr w:rsidR="008C7907" w:rsidRPr="00741103" w14:paraId="699AA9E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4DF35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MAL2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7E13D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CC363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4983C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-1.02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52077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ASPDH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F46E3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34164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46AE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1.78</w:t>
            </w:r>
          </w:p>
        </w:tc>
      </w:tr>
      <w:tr w:rsidR="008C7907" w:rsidRPr="00741103" w14:paraId="13A93B4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73F3A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lastRenderedPageBreak/>
              <w:t>SOX9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5742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9E496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3547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-1.02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7BC4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SDS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21CA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66C1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5.76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269E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1.78</w:t>
            </w:r>
          </w:p>
        </w:tc>
      </w:tr>
      <w:tr w:rsidR="008C7907" w:rsidRPr="00741103" w14:paraId="298FACD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541F9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KRT19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4C7C9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5437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EA74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-1.01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89BF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SERPINC1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92B75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8.66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912D1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10.42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7BE86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1.77</w:t>
            </w:r>
          </w:p>
        </w:tc>
      </w:tr>
      <w:tr w:rsidR="008C7907" w:rsidRPr="00741103" w14:paraId="24C360D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E633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QSOX1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418B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FEC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10B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-1.00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CE14A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CYP2C9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FC10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13098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6.55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6124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1.75</w:t>
            </w:r>
          </w:p>
        </w:tc>
      </w:tr>
      <w:tr w:rsidR="008C7907" w:rsidRPr="00741103" w14:paraId="304A3C7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67772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BIRC5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537CA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E19F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B00DE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-1.00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12E1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GBA3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9A3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E095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D7DD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1.75</w:t>
            </w:r>
          </w:p>
        </w:tc>
      </w:tr>
      <w:tr w:rsidR="008C7907" w:rsidRPr="00741103" w14:paraId="7C933CA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FD504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LAD1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CB6F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03E4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504A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-1.00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3FFAD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PON1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86D5C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C4452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6.64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9EC25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1.75</w:t>
            </w:r>
          </w:p>
        </w:tc>
      </w:tr>
      <w:tr w:rsidR="008C7907" w:rsidRPr="00741103" w14:paraId="7643BE9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8ACE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2D4DB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9.64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C4AB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8.64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9C10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-1.00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1120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ACSM2B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DABD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78A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5.21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AC91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1.75</w:t>
            </w:r>
          </w:p>
        </w:tc>
      </w:tr>
      <w:tr w:rsidR="008C7907" w:rsidRPr="00741103" w14:paraId="1D8D6F4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3579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RAB34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2E5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DAAC6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14A38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-1.00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D2C0D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C8A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3D04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1AAA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6.60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2C53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1.75</w:t>
            </w:r>
          </w:p>
        </w:tc>
      </w:tr>
      <w:tr w:rsidR="008C7907" w:rsidRPr="00741103" w14:paraId="05C194F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3062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HKDC1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3F0C2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C34C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478F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-1.00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A7E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OTC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66E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A6A9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5.85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D49E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1.74</w:t>
            </w:r>
          </w:p>
        </w:tc>
      </w:tr>
      <w:tr w:rsidR="008C7907" w:rsidRPr="00741103" w14:paraId="56A2F49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7CEC4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SLC29A4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10E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2097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63AD7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0321D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ETNPPL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3562D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D74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0D40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1.71</w:t>
            </w:r>
          </w:p>
        </w:tc>
      </w:tr>
      <w:tr w:rsidR="008C7907" w:rsidRPr="00741103" w14:paraId="67704EA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8D71A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PDE9A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4F2EF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C8FB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5580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E807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SPP2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36D0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ACC4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ADF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1.70</w:t>
            </w:r>
          </w:p>
        </w:tc>
      </w:tr>
      <w:tr w:rsidR="008C7907" w:rsidRPr="00741103" w14:paraId="51A1CA0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5B88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PRR15L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05E44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1400B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6D37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EEE98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ABCB11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828D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80374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D648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1.69</w:t>
            </w:r>
          </w:p>
        </w:tc>
      </w:tr>
      <w:tr w:rsidR="008C7907" w:rsidRPr="00741103" w14:paraId="6DE3504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D076F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CLIC1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7198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6.81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0103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5.83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FC13A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8A1C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SLC28A1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697F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4E99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7281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1.69</w:t>
            </w:r>
          </w:p>
        </w:tc>
      </w:tr>
      <w:tr w:rsidR="008C7907" w:rsidRPr="00741103" w14:paraId="16F051D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8CAC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SLC1A5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B842D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E982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4DE7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B1085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MT1X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AB9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BC8B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160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1.69</w:t>
            </w:r>
          </w:p>
        </w:tc>
      </w:tr>
      <w:tr w:rsidR="008C7907" w:rsidRPr="00741103" w14:paraId="0B45B7B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06D3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DBN1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E99A3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CEDA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C864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7EDE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SLC46A3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5E22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4E93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763E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1.67</w:t>
            </w:r>
          </w:p>
        </w:tc>
      </w:tr>
      <w:tr w:rsidR="008C7907" w:rsidRPr="00741103" w14:paraId="167462A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A497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PHLDA2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541A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8AACD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16BC3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3F04E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PDK4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AB44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BE3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CB4D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1.67</w:t>
            </w:r>
          </w:p>
        </w:tc>
      </w:tr>
      <w:tr w:rsidR="008C7907" w:rsidRPr="00741103" w14:paraId="10F7249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F873F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NGFRAP1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8564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5C56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4.93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5E69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7C3D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CPS1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F20F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3D81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6.52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A6758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1.66</w:t>
            </w:r>
          </w:p>
        </w:tc>
      </w:tr>
      <w:tr w:rsidR="008C7907" w:rsidRPr="00741103" w14:paraId="31A8994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4394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CDHR2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9DAAA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A8068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E742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8AEE9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CCL16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EFB1F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8BBAB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877BE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1.65</w:t>
            </w:r>
          </w:p>
        </w:tc>
      </w:tr>
      <w:tr w:rsidR="008C7907" w:rsidRPr="00741103" w14:paraId="558B6FE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0DA6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ITM2C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243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D90E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10A8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19DF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CFHR5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964D9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2AEA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5.23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7312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1.63</w:t>
            </w:r>
          </w:p>
        </w:tc>
      </w:tr>
      <w:tr w:rsidR="008C7907" w:rsidRPr="00741103" w14:paraId="1E497C8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50CA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PLP2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7C664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6C8F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C271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7D0DB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ALDH1L1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83DFB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29B5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15E04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1.63</w:t>
            </w:r>
          </w:p>
        </w:tc>
      </w:tr>
      <w:tr w:rsidR="008C7907" w:rsidRPr="00741103" w14:paraId="116C4E3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3B093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AURKB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DCF8A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3B82D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86FF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8B3C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CYP4A22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A0C7C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1DADA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BE9F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1.62</w:t>
            </w:r>
          </w:p>
        </w:tc>
      </w:tr>
      <w:tr w:rsidR="008C7907" w:rsidRPr="00741103" w14:paraId="21D4461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01CD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GGT1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2CFE3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20C97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DDAA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D0B98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ANXA10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6ACB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13D4D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D9B3D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1.61</w:t>
            </w:r>
          </w:p>
        </w:tc>
      </w:tr>
      <w:tr w:rsidR="008C7907" w:rsidRPr="00741103" w14:paraId="5F2E3E7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92072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AGR2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29B4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10585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1A286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8C914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RP11-468N14.3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ADD1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3B551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3B54B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1.61</w:t>
            </w:r>
          </w:p>
        </w:tc>
      </w:tr>
      <w:tr w:rsidR="008C7907" w:rsidRPr="00741103" w14:paraId="2570D79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1EF5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NRSN2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AA13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C5D97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3577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3993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CCND2P1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EBD9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A12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858C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1.61</w:t>
            </w:r>
          </w:p>
        </w:tc>
      </w:tr>
      <w:tr w:rsidR="008C7907" w:rsidRPr="00741103" w14:paraId="75D9CFF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C03F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MMP9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01E0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205ED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E322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755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GBP7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9999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A1D8B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437B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1.60</w:t>
            </w:r>
          </w:p>
        </w:tc>
      </w:tr>
      <w:tr w:rsidR="008C7907" w:rsidRPr="00741103" w14:paraId="421BBBB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0B9C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RAP1GAP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718BC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0B6F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B92D3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0988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HP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D371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8.29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C6D9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9.88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8478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1.59</w:t>
            </w:r>
          </w:p>
        </w:tc>
      </w:tr>
      <w:tr w:rsidR="008C7907" w:rsidRPr="00741103" w14:paraId="5576D48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FE75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IGF2BP1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F6B37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FA8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08F93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4E2A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SAA2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C015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1371B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FE365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1.59</w:t>
            </w:r>
          </w:p>
        </w:tc>
      </w:tr>
      <w:tr w:rsidR="008C7907" w:rsidRPr="00741103" w14:paraId="0A6129F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36E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LPCAT1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75AD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96BED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242B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974F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CFHR4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D0E7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5CF74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877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1.58</w:t>
            </w:r>
          </w:p>
        </w:tc>
      </w:tr>
      <w:tr w:rsidR="008C7907" w:rsidRPr="00741103" w14:paraId="4C7EFEE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94769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S100A6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9795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6012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BCEF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481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TTR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2C56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7.89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FF1B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9.48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CB336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1.58</w:t>
            </w:r>
          </w:p>
        </w:tc>
      </w:tr>
      <w:tr w:rsidR="008C7907" w:rsidRPr="00741103" w14:paraId="2AB6203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05EEF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TOP2A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AE18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E2865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49559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6601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EHHADH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57AF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E1D68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5.65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F12F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1.57</w:t>
            </w:r>
          </w:p>
        </w:tc>
      </w:tr>
      <w:tr w:rsidR="008C7907" w:rsidRPr="00741103" w14:paraId="6AEF676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FF15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AC009014.3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AC3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4E5FF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0.39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C4D05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A51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HAO1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A22E4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5.14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506D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6.71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7566A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1.57</w:t>
            </w:r>
          </w:p>
        </w:tc>
      </w:tr>
      <w:tr w:rsidR="008C7907" w:rsidRPr="00741103" w14:paraId="2A609A4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5F0C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NPTX2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5F022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E276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8C8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58BD2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CYP2B7P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5CC41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BF1D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A6B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1.57</w:t>
            </w:r>
          </w:p>
        </w:tc>
      </w:tr>
      <w:tr w:rsidR="008C7907" w:rsidRPr="00741103" w14:paraId="016F0EE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0B10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LAPTM4B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7850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5.19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ACD45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5BD77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64D3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TSKU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204F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A4A4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5.86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50C3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1.56</w:t>
            </w:r>
          </w:p>
        </w:tc>
      </w:tr>
      <w:tr w:rsidR="008C7907" w:rsidRPr="00741103" w14:paraId="587ACAA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9A71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SELM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F1E8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6FB91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1B9A4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F9FB6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TPRG1-AS1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2F141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2340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740F4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1.55</w:t>
            </w:r>
          </w:p>
        </w:tc>
      </w:tr>
      <w:tr w:rsidR="008C7907" w:rsidRPr="00741103" w14:paraId="29DBBD4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CEA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MFSD10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6D5F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F5A81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3F28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06053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DPYS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02512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F097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F9310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1.54</w:t>
            </w:r>
          </w:p>
        </w:tc>
      </w:tr>
      <w:tr w:rsidR="008C7907" w:rsidRPr="00741103" w14:paraId="20B79F4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FA1D4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RPS12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42BCC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9.85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512C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8.95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1CA8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665D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DAO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CB17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D0F92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F2F5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1.54</w:t>
            </w:r>
          </w:p>
        </w:tc>
      </w:tr>
      <w:tr w:rsidR="008C7907" w:rsidRPr="00741103" w14:paraId="2169347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6600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SNRPN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1C880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9A585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3AFFF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7B10E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SLC25A47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4379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9DF2E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7D35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1.53</w:t>
            </w:r>
          </w:p>
        </w:tc>
      </w:tr>
      <w:tr w:rsidR="008C7907" w:rsidRPr="00741103" w14:paraId="63FC3AD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DFB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lastRenderedPageBreak/>
              <w:t>GNAZ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8430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998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1F1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-0.90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C4E7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GPD1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FBEB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854D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3B89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1.53</w:t>
            </w:r>
          </w:p>
        </w:tc>
      </w:tr>
      <w:tr w:rsidR="008C7907" w:rsidRPr="00741103" w14:paraId="3C2E057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6B7B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LRRC1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662B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AF7B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31738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2B0D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AR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B52F2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DDAD6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5112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1.52</w:t>
            </w:r>
          </w:p>
        </w:tc>
      </w:tr>
      <w:tr w:rsidR="008C7907" w:rsidRPr="00741103" w14:paraId="3B0DAAC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956FE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NCK2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F3463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A710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EA50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7D0F8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GSTA1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A553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7.13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2D86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8.64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57F3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1.51</w:t>
            </w:r>
          </w:p>
        </w:tc>
      </w:tr>
      <w:tr w:rsidR="008C7907" w:rsidRPr="00741103" w14:paraId="3DAB794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5E94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BAIAP2L2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77A3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2B5E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82F2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55269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PLG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700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6.05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648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7.55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3B57F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1.50</w:t>
            </w:r>
          </w:p>
        </w:tc>
      </w:tr>
      <w:tr w:rsidR="008C7907" w:rsidRPr="00741103" w14:paraId="000AE51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84FA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TRIM50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F41EE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52FD3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C899F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C69B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APOA5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494F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8A294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6.57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5F6DF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1.50</w:t>
            </w:r>
          </w:p>
        </w:tc>
      </w:tr>
      <w:tr w:rsidR="008C7907" w:rsidRPr="00741103" w14:paraId="4B8E21A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0372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SLC6A8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3D4BF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9898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3088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DF682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AFM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BAAC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C3BC3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5.84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18194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1.48</w:t>
            </w:r>
          </w:p>
        </w:tc>
      </w:tr>
      <w:tr w:rsidR="008C7907" w:rsidRPr="00741103" w14:paraId="5E1A414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D65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FGFR4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1D84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5.55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8236F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848A8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C28E1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DMGDH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D1114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1526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12D8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1.47</w:t>
            </w:r>
          </w:p>
        </w:tc>
      </w:tr>
      <w:tr w:rsidR="008C7907" w:rsidRPr="00741103" w14:paraId="2AE1582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696C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SEL1L3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126E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810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3DEB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8F91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RP4-763G1.2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CE99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E932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38820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1.47</w:t>
            </w:r>
          </w:p>
        </w:tc>
      </w:tr>
      <w:tr w:rsidR="008C7907" w:rsidRPr="00741103" w14:paraId="18227C0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FEC1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DMKN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43F2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B4EE4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0.30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2567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FE317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SRD5A2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D87A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0962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1058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1.47</w:t>
            </w:r>
          </w:p>
        </w:tc>
      </w:tr>
      <w:tr w:rsidR="008C7907" w:rsidRPr="00741103" w14:paraId="445252D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FD121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SRC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B54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82DA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BED3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8C5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LINC01093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B2791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DD66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B6727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1.47</w:t>
            </w:r>
          </w:p>
        </w:tc>
      </w:tr>
      <w:tr w:rsidR="008C7907" w:rsidRPr="00741103" w14:paraId="5C0FE09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40D5A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NEURL3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512F7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9629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2464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3F924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C9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DB57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815E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4.97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FD28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1.46</w:t>
            </w:r>
          </w:p>
        </w:tc>
      </w:tr>
      <w:tr w:rsidR="008C7907" w:rsidRPr="00741103" w14:paraId="0EDBA6B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2851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MARCKS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B029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FEC4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CC03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B5F4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CFHR3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61F3F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D839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1DBCA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1.46</w:t>
            </w:r>
          </w:p>
        </w:tc>
      </w:tr>
      <w:tr w:rsidR="008C7907" w:rsidRPr="00741103" w14:paraId="4401FB8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795F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NT5DC2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11C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93A4D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2815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3E5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DCXR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223C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6.73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85A7A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8.18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7D827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1.45</w:t>
            </w:r>
          </w:p>
        </w:tc>
      </w:tr>
      <w:tr w:rsidR="008C7907" w:rsidRPr="00741103" w14:paraId="1FA7AAD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C0E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CTNND2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6BD8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65C47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0.31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2ED6D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F5704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CTH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E1B3D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CA9E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CECD5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1.45</w:t>
            </w:r>
          </w:p>
        </w:tc>
      </w:tr>
      <w:tr w:rsidR="008C7907" w:rsidRPr="00741103" w14:paraId="5A1B786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2C5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IER3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72FB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27995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32AD1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28445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GPLD1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D1D14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55B82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868EA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1.45</w:t>
            </w:r>
          </w:p>
        </w:tc>
      </w:tr>
      <w:tr w:rsidR="008C7907" w:rsidRPr="00741103" w14:paraId="5D9DBA3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E607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SOAT2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C0EA3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E5F15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6924C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B57F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AKR1C6P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F49F3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C95E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5EF30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1.45</w:t>
            </w:r>
          </w:p>
        </w:tc>
      </w:tr>
      <w:tr w:rsidR="008C7907" w:rsidRPr="00741103" w14:paraId="63EA05D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FDC10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TEAD2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E3C6D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5126D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4CBB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43DA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AOX1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7F29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5.19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5DA1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6.63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015A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1.44</w:t>
            </w:r>
          </w:p>
        </w:tc>
      </w:tr>
      <w:tr w:rsidR="008C7907" w:rsidRPr="00741103" w14:paraId="638C5B5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EC8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SNHG6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943CF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F4374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F8C32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63A9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NR1I2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740AE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25B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13616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1.44</w:t>
            </w:r>
          </w:p>
        </w:tc>
      </w:tr>
      <w:tr w:rsidR="008C7907" w:rsidRPr="00741103" w14:paraId="2C14F52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984D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DDR1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EBAD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65E6B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506A2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04F6D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ALDOB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7F6BE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8.44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C55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9.88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4F2A4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1.43</w:t>
            </w:r>
          </w:p>
        </w:tc>
      </w:tr>
      <w:tr w:rsidR="008C7907" w:rsidRPr="00741103" w14:paraId="32B3C19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0E98F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TNFRSF21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0EF8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6005E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CEC8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FF28D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RP11-372E1.4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CF1D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AF275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85D7C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1.43</w:t>
            </w:r>
          </w:p>
        </w:tc>
      </w:tr>
      <w:tr w:rsidR="008C7907" w:rsidRPr="00741103" w14:paraId="4A8FA51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167E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CDK1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0364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9804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FA4E2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4F0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SLC13A5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D78F2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9B04E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1743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1.42</w:t>
            </w:r>
          </w:p>
        </w:tc>
      </w:tr>
      <w:tr w:rsidR="008C7907" w:rsidRPr="00741103" w14:paraId="3847779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BD83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AC016735.1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63FF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58AC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E9BB5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C5D3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SLC51A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5EF4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DF32D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AEA0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1.41</w:t>
            </w:r>
          </w:p>
        </w:tc>
      </w:tr>
      <w:tr w:rsidR="008C7907" w:rsidRPr="00741103" w14:paraId="1E935BA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C2E3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S100A11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93CA9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6.39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D0B8C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5.55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CCE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9B17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PCK2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E1BE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5.29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5FB4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6.71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9C69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1.41</w:t>
            </w:r>
          </w:p>
        </w:tc>
      </w:tr>
      <w:tr w:rsidR="008C7907" w:rsidRPr="00741103" w14:paraId="31C4CD8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30C7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CENPM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71AA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A328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4942B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91C77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SAA2-SAA4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9EF2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BFA9E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E524E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1.41</w:t>
            </w:r>
          </w:p>
        </w:tc>
      </w:tr>
      <w:tr w:rsidR="008C7907" w:rsidRPr="00741103" w14:paraId="266FC75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0D0B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SOX12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7F49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3F13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E703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833C2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NAT2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A786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D768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4A38B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1.41</w:t>
            </w:r>
          </w:p>
        </w:tc>
      </w:tr>
      <w:tr w:rsidR="008C7907" w:rsidRPr="00741103" w14:paraId="2C9A7F3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3F00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HID1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0F0BD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4646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1D685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38C00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SLC16A2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2C828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9813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9CC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1.40</w:t>
            </w:r>
          </w:p>
        </w:tc>
      </w:tr>
      <w:tr w:rsidR="008C7907" w:rsidRPr="00741103" w14:paraId="542F43F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1044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CCNB2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2CD0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552D9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C3A1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8623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TTPA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D2F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81F5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1DC5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1.39</w:t>
            </w:r>
          </w:p>
        </w:tc>
      </w:tr>
      <w:tr w:rsidR="008C7907" w:rsidRPr="00741103" w14:paraId="45A6569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4EF0F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CTHRC1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7FCB5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A984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3EBB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AE21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UPB1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371A9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02BF2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6D42B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1.39</w:t>
            </w:r>
          </w:p>
        </w:tc>
      </w:tr>
      <w:tr w:rsidR="008C7907" w:rsidRPr="00741103" w14:paraId="3593C0C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553B2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C19orf48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CAD5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611E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D358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ED232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DIO1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6B8D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42D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5.31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1339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1.37</w:t>
            </w:r>
          </w:p>
        </w:tc>
      </w:tr>
      <w:tr w:rsidR="008C7907" w:rsidRPr="00741103" w14:paraId="3198C5E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572A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TPX2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0BD70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46092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9256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DE3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CMBL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7F15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6D86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5.73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63A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1.36</w:t>
            </w:r>
          </w:p>
        </w:tc>
      </w:tr>
      <w:tr w:rsidR="008C7907" w:rsidRPr="00741103" w14:paraId="768C082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ECBC7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SLC39A4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078F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2492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1508F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615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AZGP1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7179D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6.70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5C65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8.06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C01FA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1.36</w:t>
            </w:r>
          </w:p>
        </w:tc>
      </w:tr>
      <w:tr w:rsidR="008C7907" w:rsidRPr="00741103" w14:paraId="58D7B01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22F9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ZFAS1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BED26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A67C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8CE7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9FFD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PFKFB1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BDF6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E23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C72B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1.36</w:t>
            </w:r>
          </w:p>
        </w:tc>
      </w:tr>
      <w:tr w:rsidR="008C7907" w:rsidRPr="00741103" w14:paraId="2D63685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8BD8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GDF15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FA6E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62282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BAF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72A5D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SLC27A2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5253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4F8B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5.70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9AEC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1.36</w:t>
            </w:r>
          </w:p>
        </w:tc>
      </w:tr>
      <w:tr w:rsidR="008C7907" w:rsidRPr="00741103" w14:paraId="40A7E64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A6C45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LYPD1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C65B2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A3A71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4DA8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3B53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IGSF23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F474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1C53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C5D5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1.35</w:t>
            </w:r>
          </w:p>
        </w:tc>
      </w:tr>
      <w:tr w:rsidR="008C7907" w:rsidRPr="00741103" w14:paraId="3CBFC9C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39EC3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KIF2C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28B9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54C5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1A0A1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016B6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ABAT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0E7B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4626E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4.97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F71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1.35</w:t>
            </w:r>
          </w:p>
        </w:tc>
      </w:tr>
      <w:tr w:rsidR="008C7907" w:rsidRPr="00741103" w14:paraId="2FBB1BD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ABB2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MMP11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E9E5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1A40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295C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CE407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MASP2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8CD8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4FAD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5.36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F825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1.35</w:t>
            </w:r>
          </w:p>
        </w:tc>
      </w:tr>
      <w:tr w:rsidR="008C7907" w:rsidRPr="00741103" w14:paraId="3D45AC7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6E08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lastRenderedPageBreak/>
              <w:t>COLCA2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80F0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895F0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0F9A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A571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CYP1A1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02933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D60F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16D06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1.35</w:t>
            </w:r>
          </w:p>
        </w:tc>
      </w:tr>
      <w:tr w:rsidR="008C7907" w:rsidRPr="00741103" w14:paraId="481EF59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F597F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FOXQ1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D4811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68B0A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4D24E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8E450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A1BG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FC035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86D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394BD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1.34</w:t>
            </w:r>
          </w:p>
        </w:tc>
      </w:tr>
      <w:tr w:rsidR="008C7907" w:rsidRPr="00741103" w14:paraId="538C42B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C123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PCSK1N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71A32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8D717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4637E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DB345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ANO1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73D9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7A524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310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1.34</w:t>
            </w:r>
          </w:p>
        </w:tc>
      </w:tr>
      <w:tr w:rsidR="008C7907" w:rsidRPr="00741103" w14:paraId="502D060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7F58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TRIM71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C39C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58C86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0.19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0BE2D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0A356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CYP39A1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AEE4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78D61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BAB7E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1.34</w:t>
            </w:r>
          </w:p>
        </w:tc>
      </w:tr>
      <w:tr w:rsidR="008C7907" w:rsidRPr="00741103" w14:paraId="5BA3DB6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4E46B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H2AFX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FACB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61512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2EA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8BB6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TDO2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2A7B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D8194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4DB8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1.33</w:t>
            </w:r>
          </w:p>
        </w:tc>
      </w:tr>
      <w:tr w:rsidR="008C7907" w:rsidRPr="00741103" w14:paraId="68C2116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3F2A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CKS2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1B9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5B1B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DF17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99B7F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ETNK2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33D8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0FED6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4.96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149C6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1.33</w:t>
            </w:r>
          </w:p>
        </w:tc>
      </w:tr>
      <w:tr w:rsidR="008C7907" w:rsidRPr="00741103" w14:paraId="3971210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21CC3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KIFC1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A559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5796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431E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FCF2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RBP5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E535A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48CD7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6.09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FF41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1.32</w:t>
            </w:r>
          </w:p>
        </w:tc>
      </w:tr>
      <w:tr w:rsidR="008C7907" w:rsidRPr="00741103" w14:paraId="2C01F04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0C747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PITX1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DB7A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DC40A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A8906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B945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GNMT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FA13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7F83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5.28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8A5C4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1.32</w:t>
            </w:r>
          </w:p>
        </w:tc>
      </w:tr>
      <w:tr w:rsidR="008C7907" w:rsidRPr="00741103" w14:paraId="009CD48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6B6BE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CAPG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1802F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35B8F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056D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576F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CDO1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57770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4.96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7E55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6.28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9E40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1.32</w:t>
            </w:r>
          </w:p>
        </w:tc>
      </w:tr>
      <w:tr w:rsidR="008C7907" w:rsidRPr="00741103" w14:paraId="51A3671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1200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C10orf35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87354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134C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7B12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8C230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SLC2A2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889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1CAD7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6.73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36F6B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1.32</w:t>
            </w:r>
          </w:p>
        </w:tc>
      </w:tr>
      <w:tr w:rsidR="008C7907" w:rsidRPr="00741103" w14:paraId="5324B04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B739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RPLP0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172A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8.41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C98B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7.60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FB1F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E7C65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SLC22A7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B1761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0B17F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5.79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2EB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1.32</w:t>
            </w:r>
          </w:p>
        </w:tc>
      </w:tr>
      <w:tr w:rsidR="008C7907" w:rsidRPr="00741103" w14:paraId="6AC5ED7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8C787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RPS21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5C4F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8.32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932F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7.52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9A91D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D8CEF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F13B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819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5343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5.60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18CD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1.31</w:t>
            </w:r>
          </w:p>
        </w:tc>
      </w:tr>
      <w:tr w:rsidR="008C7907" w:rsidRPr="00741103" w14:paraId="743DE11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3335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UBE2T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9B89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E544C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8BB78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0D2D0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SLC1A1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4739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52C40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7943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1.31</w:t>
            </w:r>
          </w:p>
        </w:tc>
      </w:tr>
      <w:tr w:rsidR="008C7907" w:rsidRPr="00741103" w14:paraId="78C08D4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F00F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RPS18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F23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9.30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284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8.49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8126F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C0F9D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ACSL1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3EAA9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224C5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6.37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6E9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1.31</w:t>
            </w:r>
          </w:p>
        </w:tc>
      </w:tr>
      <w:tr w:rsidR="008C7907" w:rsidRPr="00741103" w14:paraId="5ECAB33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F7DA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RPS24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85F2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7.30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B729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6.50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352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81350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NR1I3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DCFD3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EB7B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156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1.31</w:t>
            </w:r>
          </w:p>
        </w:tc>
      </w:tr>
      <w:tr w:rsidR="008C7907" w:rsidRPr="00741103" w14:paraId="00D45EC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9EAD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SPINT2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C249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92B9A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E878F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61C1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CUX2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F545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3BF8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08BA0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1.30</w:t>
            </w:r>
          </w:p>
        </w:tc>
      </w:tr>
      <w:tr w:rsidR="008C7907" w:rsidRPr="00741103" w14:paraId="74AC130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45BF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CDKN3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811B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5C0A6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0897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A98B5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CPN2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2F0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DAA60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6.33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210A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1.30</w:t>
            </w:r>
          </w:p>
        </w:tc>
      </w:tr>
      <w:tr w:rsidR="008C7907" w:rsidRPr="00741103" w14:paraId="5902359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6244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CKAP4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F5C60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5.27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BB1A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E6AC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82C00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RAMP1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D9E4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4.91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7E5D3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6.21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CBDD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1.30</w:t>
            </w:r>
          </w:p>
        </w:tc>
      </w:tr>
      <w:tr w:rsidR="008C7907" w:rsidRPr="00741103" w14:paraId="3A162C9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CFB6DB" w14:textId="05A03A2E" w:rsidR="008C7907" w:rsidRPr="00BF00E3" w:rsidRDefault="0050320F" w:rsidP="00BF00E3">
            <w:pPr>
              <w:pStyle w:val="af"/>
              <w:wordWrap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PROM1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6BB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0D7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CA1D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E705C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IFI27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D4E91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E52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B28E9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1.30</w:t>
            </w:r>
          </w:p>
        </w:tc>
      </w:tr>
      <w:tr w:rsidR="008C7907" w:rsidRPr="00741103" w14:paraId="29D600A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B9C45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TMED3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D6D5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4927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860B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71FE7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INSIG1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AE9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5.72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9D32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7.02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C6C0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1.30</w:t>
            </w:r>
          </w:p>
        </w:tc>
      </w:tr>
      <w:tr w:rsidR="008C7907" w:rsidRPr="00741103" w14:paraId="656CE4C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E48E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ALDOA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580D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6.16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9D6F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5.36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C3048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-0.80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92AEE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LAMA5-AS1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4C9C4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14FB6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E93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1.30</w:t>
            </w:r>
          </w:p>
        </w:tc>
      </w:tr>
      <w:tr w:rsidR="008C7907" w:rsidRPr="00741103" w14:paraId="09D84AB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923D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NDRG1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5023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5EED2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BD4C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A5D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GSTM1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193F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B7B20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35CB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1.29</w:t>
            </w:r>
          </w:p>
        </w:tc>
      </w:tr>
      <w:tr w:rsidR="008C7907" w:rsidRPr="00741103" w14:paraId="7C4424B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B747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SLC44A3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32EE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E82A3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A828B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2FD3A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ACADL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D82E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77D7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A2167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1.29</w:t>
            </w:r>
          </w:p>
        </w:tc>
      </w:tr>
      <w:tr w:rsidR="008C7907" w:rsidRPr="00741103" w14:paraId="0FCE067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40C89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FAM3B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5BE92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0C3BA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5988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DA5D6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HNF4A-AS1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3F04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9C7D8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88E53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1.29</w:t>
            </w:r>
          </w:p>
        </w:tc>
      </w:tr>
      <w:tr w:rsidR="008C7907" w:rsidRPr="00741103" w14:paraId="41F9A62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9A48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NREP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8A48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1124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3BF1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E6723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FMO4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B80C1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B552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1CB2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1.28</w:t>
            </w:r>
          </w:p>
        </w:tc>
      </w:tr>
      <w:tr w:rsidR="008C7907" w:rsidRPr="00741103" w14:paraId="2447242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8207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TFF3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B1C6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1523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0736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</w:t>
            </w:r>
            <w:bookmarkStart w:id="0" w:name="_GoBack"/>
            <w:bookmarkEnd w:id="0"/>
            <w:r w:rsidRPr="00BF00E3">
              <w:rPr>
                <w:sz w:val="16"/>
                <w:szCs w:val="16"/>
              </w:rPr>
              <w:t>0.78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89651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KCNJ8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F8995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1FAB5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FC474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1.27</w:t>
            </w:r>
          </w:p>
        </w:tc>
      </w:tr>
      <w:tr w:rsidR="008C7907" w:rsidRPr="00741103" w14:paraId="2B61004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425F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GAPDH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56BD5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9.60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A9A40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8.82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0614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43E3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ABCG8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D34D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612B2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C0FAC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1.27</w:t>
            </w:r>
          </w:p>
        </w:tc>
      </w:tr>
      <w:tr w:rsidR="008C7907" w:rsidRPr="00741103" w14:paraId="04253CA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5389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HIST3H2A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C6C7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D6ED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669A8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439F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OGDHL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50F61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D356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F5BB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1.27</w:t>
            </w:r>
          </w:p>
        </w:tc>
      </w:tr>
      <w:tr w:rsidR="008C7907" w:rsidRPr="00741103" w14:paraId="530B79D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95125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RPS19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ED392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7.68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B61A5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6.90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DED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34C14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SCP2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E84F5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952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5.77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22405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1.27</w:t>
            </w:r>
          </w:p>
        </w:tc>
      </w:tr>
      <w:tr w:rsidR="008C7907" w:rsidRPr="00741103" w14:paraId="4C20A3A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4DE8F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SNORD104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EF775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C136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5EDC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4FA87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FGGY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FE30D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5C6D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C9C1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1.27</w:t>
            </w:r>
          </w:p>
        </w:tc>
      </w:tr>
      <w:tr w:rsidR="008C7907" w:rsidRPr="00741103" w14:paraId="4752B96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33AE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RPS2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CA3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7.98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CCDF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7.21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A7D9E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5FD5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LDHD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9713B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DD2B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5.25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D9BD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1.26</w:t>
            </w:r>
          </w:p>
        </w:tc>
      </w:tr>
      <w:tr w:rsidR="008C7907" w:rsidRPr="00741103" w14:paraId="629ECA7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9EDDF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LTB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6F0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2CA4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B221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AF6E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SLCO1B1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27473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E4724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5.66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20C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1.26</w:t>
            </w:r>
          </w:p>
        </w:tc>
      </w:tr>
      <w:tr w:rsidR="008C7907" w:rsidRPr="00741103" w14:paraId="37C0942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C98D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TNNC1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5473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E5F77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53196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0131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MTHFD1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DA62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01C75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49B56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1.26</w:t>
            </w:r>
          </w:p>
        </w:tc>
      </w:tr>
      <w:tr w:rsidR="008C7907" w:rsidRPr="00741103" w14:paraId="13BF79D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1237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WNK2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BA710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8E3F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0.25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233EE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31717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ALDH6A1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DA057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10AB6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8B79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1.25</w:t>
            </w:r>
          </w:p>
        </w:tc>
      </w:tr>
      <w:tr w:rsidR="008C7907" w:rsidRPr="00741103" w14:paraId="2D02AFA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B0E12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TTLL4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BA5EA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CECD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B203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34AA6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MYRIP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B570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C6F8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791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1.24</w:t>
            </w:r>
          </w:p>
        </w:tc>
      </w:tr>
      <w:tr w:rsidR="008C7907" w:rsidRPr="00741103" w14:paraId="6D2698B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1893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RP11-20I20.4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E9D61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C61A6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F08F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C4D6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AADAC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52F5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A9A2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7.21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D4C8C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1.24</w:t>
            </w:r>
          </w:p>
        </w:tc>
      </w:tr>
      <w:tr w:rsidR="008C7907" w:rsidRPr="00741103" w14:paraId="4F7D61D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BE517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lastRenderedPageBreak/>
              <w:t>PLEKHB1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4835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9C5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0.24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7AE85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30E5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CES1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E3C4D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7.96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0362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9.19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F1D4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1.23</w:t>
            </w:r>
          </w:p>
        </w:tc>
      </w:tr>
      <w:tr w:rsidR="008C7907" w:rsidRPr="00741103" w14:paraId="041D1CF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20274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TMC6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8F16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545D3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94FB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C3EA8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HFE2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0A49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C35B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6.28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A5724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1.23</w:t>
            </w:r>
          </w:p>
        </w:tc>
      </w:tr>
      <w:tr w:rsidR="008C7907" w:rsidRPr="00741103" w14:paraId="1E8E775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EC815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SPATC1L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2B22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E3DD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CEA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BC480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CTC-505O3.2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232F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D298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378FA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1.23</w:t>
            </w:r>
          </w:p>
        </w:tc>
      </w:tr>
      <w:tr w:rsidR="008C7907" w:rsidRPr="00741103" w14:paraId="5FD3403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553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NXPH4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CFB2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F7FDA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C9D2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909CC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UGT2B17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C54D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B08D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3D0AC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1.23</w:t>
            </w:r>
          </w:p>
        </w:tc>
      </w:tr>
      <w:tr w:rsidR="008C7907" w:rsidRPr="00741103" w14:paraId="67F8DA9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52981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WBP5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A10F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EC0C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A4B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2BA5E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AGXT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87AC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6.57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FE70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7.79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EA19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1.23</w:t>
            </w:r>
          </w:p>
        </w:tc>
      </w:tr>
      <w:tr w:rsidR="008C7907" w:rsidRPr="00741103" w14:paraId="7075C9A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E6C56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ASPHD1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308F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040E8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F0DF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B889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SLC38A4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8ACCE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E438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5C2EA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1.22</w:t>
            </w:r>
          </w:p>
        </w:tc>
      </w:tr>
      <w:tr w:rsidR="008C7907" w:rsidRPr="00741103" w14:paraId="522C068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C5EC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FKBP10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0DD1D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3931D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3A49D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30A30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INHBC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EB84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54B7A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1733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1.22</w:t>
            </w:r>
          </w:p>
        </w:tc>
      </w:tr>
      <w:tr w:rsidR="008C7907" w:rsidRPr="00741103" w14:paraId="3A00BA0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038A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LOXL4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DD0E8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831C3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DD8B1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EFF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AGXT2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63A4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65AE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99669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1.22</w:t>
            </w:r>
          </w:p>
        </w:tc>
      </w:tr>
      <w:tr w:rsidR="008C7907" w:rsidRPr="00741103" w14:paraId="2FFD623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E0B0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TROAP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297C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8DE7D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442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7729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GCGR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82AB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F6F87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A7E4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1.22</w:t>
            </w:r>
          </w:p>
        </w:tc>
      </w:tr>
      <w:tr w:rsidR="008C7907" w:rsidRPr="00741103" w14:paraId="3DB0A58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DEB3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RPL7P9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2573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C0D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EBC0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545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KNG1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E68A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7.96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C14C4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9.18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7D4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1.21</w:t>
            </w:r>
          </w:p>
        </w:tc>
      </w:tr>
      <w:tr w:rsidR="008C7907" w:rsidRPr="00741103" w14:paraId="4167EE9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CB6C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NPM3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0F8F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4B3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681E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299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SAA4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806D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5.24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E48EE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6.46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4BCF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1.21</w:t>
            </w:r>
          </w:p>
        </w:tc>
      </w:tr>
      <w:tr w:rsidR="008C7907" w:rsidRPr="00741103" w14:paraId="588F885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38A75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ADM2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788C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C3FFA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3448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D0CF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PHYHD1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BFA46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12526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08E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1.21</w:t>
            </w:r>
          </w:p>
        </w:tc>
      </w:tr>
      <w:tr w:rsidR="008C7907" w:rsidRPr="00741103" w14:paraId="4F940D4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6F760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CDC42EP1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1002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4549A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5.19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83D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B909F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SORD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BFD77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ACE4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9051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1.21</w:t>
            </w:r>
          </w:p>
        </w:tc>
      </w:tr>
      <w:tr w:rsidR="008C7907" w:rsidRPr="00741103" w14:paraId="517DEFC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CE4E2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HN1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94DE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EEDB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033C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520B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CYP4F11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33FB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43FE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9197E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1.20</w:t>
            </w:r>
          </w:p>
        </w:tc>
      </w:tr>
      <w:tr w:rsidR="008C7907" w:rsidRPr="00741103" w14:paraId="4AE311D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659F1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PYCARD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94BC0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FE126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1442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7D68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HPX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D00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7.76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19A42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8.96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BAF8A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1.20</w:t>
            </w:r>
          </w:p>
        </w:tc>
      </w:tr>
      <w:tr w:rsidR="008C7907" w:rsidRPr="00741103" w14:paraId="2E37986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311F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BLVRA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9D86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F0F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43857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64BEE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FBP1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FCDAD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5.67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636C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6.86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474BE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1.19</w:t>
            </w:r>
          </w:p>
        </w:tc>
      </w:tr>
      <w:tr w:rsidR="008C7907" w:rsidRPr="00741103" w14:paraId="0110C3E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DED6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LRRC75A-AS1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8BF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5.27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367B4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23D8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3DA5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ADH1A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FDEC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5.85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7C7A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7.04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63BB3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1.19</w:t>
            </w:r>
          </w:p>
        </w:tc>
      </w:tr>
      <w:tr w:rsidR="008C7907" w:rsidRPr="00741103" w14:paraId="75EDAE4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38D5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RPSA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5B61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6.84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C957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6.10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2CF5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D218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MIR621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F8007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3609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6.22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0535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1.19</w:t>
            </w:r>
          </w:p>
        </w:tc>
      </w:tr>
      <w:tr w:rsidR="008C7907" w:rsidRPr="00741103" w14:paraId="1AFBA10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44759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TMC4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6130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9617F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236A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C7FA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FABP4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D2926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478D6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0878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1.19</w:t>
            </w:r>
          </w:p>
        </w:tc>
      </w:tr>
      <w:tr w:rsidR="008C7907" w:rsidRPr="00741103" w14:paraId="4A5C9ED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5C490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MUC5B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6B5F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3E5AC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0.22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2E407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CE9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HORMAD2-AS1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0274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2F16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8B5C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1.19</w:t>
            </w:r>
          </w:p>
        </w:tc>
      </w:tr>
      <w:tr w:rsidR="008C7907" w:rsidRPr="00741103" w14:paraId="445D2C9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466C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ASNS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104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573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EB737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BA846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SLC6A1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768F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6FF0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6AF5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1.19</w:t>
            </w:r>
          </w:p>
        </w:tc>
      </w:tr>
      <w:tr w:rsidR="008C7907" w:rsidRPr="00741103" w14:paraId="66FF390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84DB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RPL13A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F8AD7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9.28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2464C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8.54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3C2F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C3E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MAT1A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35E9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6.57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410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7.76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3818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1.18</w:t>
            </w:r>
          </w:p>
        </w:tc>
      </w:tr>
      <w:tr w:rsidR="008C7907" w:rsidRPr="00741103" w14:paraId="0F801AE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3BDC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BLMH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81002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EF860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F574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7BFC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SELENBP1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A3E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5C04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6.25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2FDE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1.18</w:t>
            </w:r>
          </w:p>
        </w:tc>
      </w:tr>
      <w:tr w:rsidR="008C7907" w:rsidRPr="00741103" w14:paraId="7E68B0B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95C70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SMOX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0EB4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DC75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E4832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8884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XDH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589C5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72044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1C01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1.18</w:t>
            </w:r>
          </w:p>
        </w:tc>
      </w:tr>
      <w:tr w:rsidR="008C7907" w:rsidRPr="00741103" w14:paraId="48BA476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04CB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CTB-63M22.1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9C32F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5B2A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72DB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5FD16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PIPOX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F04AA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5.13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6DEA5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6.31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348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1.18</w:t>
            </w:r>
          </w:p>
        </w:tc>
      </w:tr>
      <w:tr w:rsidR="008C7907" w:rsidRPr="00741103" w14:paraId="169CB26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53387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SNRPB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AA814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7.03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2E5C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6.29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707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1149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GPT2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3EDF1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024D5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5E4C2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1.18</w:t>
            </w:r>
          </w:p>
        </w:tc>
      </w:tr>
      <w:tr w:rsidR="008C7907" w:rsidRPr="00741103" w14:paraId="06D9E8B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7547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HSPB1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358B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8.42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46215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7.69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7A1E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FBDB7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SHMT1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20156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E256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5.18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1E5C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1.18</w:t>
            </w:r>
          </w:p>
        </w:tc>
      </w:tr>
      <w:tr w:rsidR="008C7907" w:rsidRPr="00741103" w14:paraId="364FE01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1140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PLK1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2A84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2AC7D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4188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C57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ECHDC3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7B080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F40E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5.24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9A4B8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1.17</w:t>
            </w:r>
          </w:p>
        </w:tc>
      </w:tr>
      <w:tr w:rsidR="008C7907" w:rsidRPr="00741103" w14:paraId="5F181E4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55BE9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RENBP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7D32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FD65B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34EF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C5CA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CD14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6EA6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6.32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5C02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7.49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D9F8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1.17</w:t>
            </w:r>
          </w:p>
        </w:tc>
      </w:tr>
      <w:tr w:rsidR="008C7907" w:rsidRPr="00741103" w14:paraId="3974EFE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4D93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RPS11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2E162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9.46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145E4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8.72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70FB7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6CF1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HAAO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826E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D2F6C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5.68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513B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1.17</w:t>
            </w:r>
          </w:p>
        </w:tc>
      </w:tr>
      <w:tr w:rsidR="008C7907" w:rsidRPr="00741103" w14:paraId="3A812AD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5487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BMF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9D04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70AF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8D100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ACDC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SEPP1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8EFDB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5.83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A7D06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7.00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F232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1.17</w:t>
            </w:r>
          </w:p>
        </w:tc>
      </w:tr>
      <w:tr w:rsidR="008C7907" w:rsidRPr="00741103" w14:paraId="2D15140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5627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RP11-466H18.1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29700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BB29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3A1A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27CA7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G6PC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8F25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5.63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96E54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6.80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E764D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1.17</w:t>
            </w:r>
          </w:p>
        </w:tc>
      </w:tr>
      <w:tr w:rsidR="008C7907" w:rsidRPr="00741103" w14:paraId="7743EEF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AD3A2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PPP1R14BP3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9D21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A105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C235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892D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ALPL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B1036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DD306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6EE6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1.17</w:t>
            </w:r>
          </w:p>
        </w:tc>
      </w:tr>
      <w:tr w:rsidR="008C7907" w:rsidRPr="00741103" w14:paraId="46D3C82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3300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KIF20A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9A89C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A553F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20F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6B8D9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F12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24570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6.16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2BEB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7.32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2C7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1.17</w:t>
            </w:r>
          </w:p>
        </w:tc>
      </w:tr>
      <w:tr w:rsidR="008C7907" w:rsidRPr="00741103" w14:paraId="55F6B0E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B381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ANXA13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7432B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CAD58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F3C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7A198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APOC3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32BF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10.45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DB932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11.61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A93F8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1.16</w:t>
            </w:r>
          </w:p>
        </w:tc>
      </w:tr>
      <w:tr w:rsidR="008C7907" w:rsidRPr="00741103" w14:paraId="7D2DA81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EE453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ISYNA1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E350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1F32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9A98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E8BC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KLKB1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8AB7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F6418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4.92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3BCC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1.16</w:t>
            </w:r>
          </w:p>
        </w:tc>
      </w:tr>
      <w:tr w:rsidR="008C7907" w:rsidRPr="00741103" w14:paraId="5E6DAA9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97958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lastRenderedPageBreak/>
              <w:t>CDCA7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51892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07A73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0.36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5A6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E76F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IL27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9F910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8B37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0A6D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1.16</w:t>
            </w:r>
          </w:p>
        </w:tc>
      </w:tr>
      <w:tr w:rsidR="008C7907" w:rsidRPr="00741103" w14:paraId="297520E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597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RPS6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0F66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8.73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E99F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8.00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C3CF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0CA6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C4BPA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51E3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7.31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9641F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8.47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DC6E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1.16</w:t>
            </w:r>
          </w:p>
        </w:tc>
      </w:tr>
      <w:tr w:rsidR="008C7907" w:rsidRPr="00741103" w14:paraId="51F66FF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7D12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TLCD1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2BEF1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F62E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01F7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8D7DE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ECM2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239A0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8BE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6C66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1.16</w:t>
            </w:r>
          </w:p>
        </w:tc>
      </w:tr>
      <w:tr w:rsidR="008C7907" w:rsidRPr="00741103" w14:paraId="69E60B4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2AE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SULT1C2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6C8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3709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7593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E411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C8B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02E3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5.64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CEF9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6.80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BA9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1.15</w:t>
            </w:r>
          </w:p>
        </w:tc>
      </w:tr>
      <w:tr w:rsidR="008C7907" w:rsidRPr="00741103" w14:paraId="0266E10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4C762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HJURP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5D35D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869F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67DF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8BB7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ABCA6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139D6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8B566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7EBEB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1.15</w:t>
            </w:r>
          </w:p>
        </w:tc>
      </w:tr>
      <w:tr w:rsidR="008C7907" w:rsidRPr="00741103" w14:paraId="0883DF7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370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DEPDC1B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988FB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CDA7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8ABB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166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BAAT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5DB06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6.34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443A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7.49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85225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1.15</w:t>
            </w:r>
          </w:p>
        </w:tc>
      </w:tr>
      <w:tr w:rsidR="008C7907" w:rsidRPr="00741103" w14:paraId="3459E14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1FB8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RRM2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F53C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31D53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D32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189B4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MTND4P20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976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CC9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B500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1.15</w:t>
            </w:r>
          </w:p>
        </w:tc>
      </w:tr>
      <w:tr w:rsidR="008C7907" w:rsidRPr="00741103" w14:paraId="7595CA7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2343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SLC16A3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ED948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7AC3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46F4D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C297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KLF9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404F3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2CC52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945BE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1.14</w:t>
            </w:r>
          </w:p>
        </w:tc>
      </w:tr>
      <w:tr w:rsidR="008C7907" w:rsidRPr="00741103" w14:paraId="45C3D1E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84F72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DDX39A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0A1E0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2EFFB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14A4A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FEB6E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MTTP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C648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6AA0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4.94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93DE4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1.14</w:t>
            </w:r>
          </w:p>
        </w:tc>
      </w:tr>
      <w:tr w:rsidR="008C7907" w:rsidRPr="00741103" w14:paraId="2C620E5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58E2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RPS27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FE3E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9.29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BA35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8.58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F683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6ED25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RNU1-70P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90A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5.79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5E42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39AB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1.13</w:t>
            </w:r>
          </w:p>
        </w:tc>
      </w:tr>
      <w:tr w:rsidR="008C7907" w:rsidRPr="00741103" w14:paraId="3301FD0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CD1C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MEP1A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D15F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1F9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206A3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71A1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PAGE4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CFDB7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231D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2322F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1.13</w:t>
            </w:r>
          </w:p>
        </w:tc>
      </w:tr>
      <w:tr w:rsidR="008C7907" w:rsidRPr="00741103" w14:paraId="78DCCFA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53F8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KIF12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81E66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70E7B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7343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1A49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SPARCL1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7EC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88AEC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A5348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1.12</w:t>
            </w:r>
          </w:p>
        </w:tc>
      </w:tr>
      <w:tr w:rsidR="008C7907" w:rsidRPr="00741103" w14:paraId="0F6A74C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17CE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YWHAZ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6950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0587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8FB84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C97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ADORA2BP1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77013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773C2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4A96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1.11</w:t>
            </w:r>
          </w:p>
        </w:tc>
      </w:tr>
      <w:tr w:rsidR="008C7907" w:rsidRPr="00741103" w14:paraId="7CC57C9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0F59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NEK2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DA0D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4931B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04A5E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5E3F4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AL161668.5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AE59E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BB442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32CBE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1.11</w:t>
            </w:r>
          </w:p>
        </w:tc>
      </w:tr>
      <w:tr w:rsidR="008C7907" w:rsidRPr="00741103" w14:paraId="65F94C9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4989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CDC6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3147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8E9A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BAF8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66A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BDH1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CB8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5297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9A2E9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1.11</w:t>
            </w:r>
          </w:p>
        </w:tc>
      </w:tr>
      <w:tr w:rsidR="008C7907" w:rsidRPr="00741103" w14:paraId="58B62E0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FCF81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RECQL4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5F75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ADFFB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91E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6709F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ANG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5D65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6.81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DB0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7.92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490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1.11</w:t>
            </w:r>
          </w:p>
        </w:tc>
      </w:tr>
      <w:tr w:rsidR="008C7907" w:rsidRPr="00741103" w14:paraId="2F879FF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1050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MKI67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DB110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2A31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AF9B0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DBE37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MBL2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B135D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6BB0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6B9D8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1.11</w:t>
            </w:r>
          </w:p>
        </w:tc>
      </w:tr>
      <w:tr w:rsidR="008C7907" w:rsidRPr="00741103" w14:paraId="5912F4E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10584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CENPW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16EF8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EF410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9E265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30F8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ALDH8A1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C952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7340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851F6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1.11</w:t>
            </w:r>
          </w:p>
        </w:tc>
      </w:tr>
      <w:tr w:rsidR="008C7907" w:rsidRPr="00741103" w14:paraId="483CD50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4B3CF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FBL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6F3FF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5.73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F5342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DEA51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F626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CAT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1EF2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5.80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48B26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6.90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F0AD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1.10</w:t>
            </w:r>
          </w:p>
        </w:tc>
      </w:tr>
      <w:tr w:rsidR="008C7907" w:rsidRPr="00741103" w14:paraId="286DF53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C62D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TCEAL8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CBDF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3B390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084F3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D399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ACOT12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C3AB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A587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46F6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1.10</w:t>
            </w:r>
          </w:p>
        </w:tc>
      </w:tr>
      <w:tr w:rsidR="008C7907" w:rsidRPr="00741103" w14:paraId="7160E03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64FEF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SNHG1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64E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15F7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C8B1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7D1D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GREM2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19FC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01F7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C3FA2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1.10</w:t>
            </w:r>
          </w:p>
        </w:tc>
      </w:tr>
      <w:tr w:rsidR="008C7907" w:rsidRPr="00741103" w14:paraId="3131E3E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7933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SLC38A1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26DBE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FE91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EEB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0BAC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BHMT2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F461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5.34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5E66D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6.44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B3AF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1.10</w:t>
            </w:r>
          </w:p>
        </w:tc>
      </w:tr>
      <w:tr w:rsidR="008C7907" w:rsidRPr="00741103" w14:paraId="12F14A9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0019F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TACC3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F0C96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6C83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05B5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1209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F11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F538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7E42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CB43B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1.10</w:t>
            </w:r>
          </w:p>
        </w:tc>
      </w:tr>
      <w:tr w:rsidR="008C7907" w:rsidRPr="00741103" w14:paraId="151939E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7B3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RP11-295G20.2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36D4D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8FE83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D45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EF2C1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GNE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7AD9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03565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13DD3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1.09</w:t>
            </w:r>
          </w:p>
        </w:tc>
      </w:tr>
      <w:tr w:rsidR="008C7907" w:rsidRPr="00741103" w14:paraId="5869C68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CF26F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RP11-543P15.1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797C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25F2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C36E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6C80A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CYP4F3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90755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F248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5.10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E54A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1.09</w:t>
            </w:r>
          </w:p>
        </w:tc>
      </w:tr>
      <w:tr w:rsidR="008C7907" w:rsidRPr="00741103" w14:paraId="2FB79D4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1476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HAGLR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4D6D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8BFE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0.39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5FE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5B91D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RP13-650J16.1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F71A3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B53E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1AF1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1.09</w:t>
            </w:r>
          </w:p>
        </w:tc>
      </w:tr>
      <w:tr w:rsidR="008C7907" w:rsidRPr="00741103" w14:paraId="765450F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1A3FB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C4orf48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0AC7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48A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AF41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74606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NECAB2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A21B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4CB9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D2A6C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1.09</w:t>
            </w:r>
          </w:p>
        </w:tc>
      </w:tr>
      <w:tr w:rsidR="008C7907" w:rsidRPr="00741103" w14:paraId="0C651DC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B220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MFI2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840E7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2B44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C934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DA5BB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SLC1A2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FE38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D5F3D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F7E0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1.09</w:t>
            </w:r>
          </w:p>
        </w:tc>
      </w:tr>
      <w:tr w:rsidR="008C7907" w:rsidRPr="00741103" w14:paraId="2815FB1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3518E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PPP1R14B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09A1D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5.10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93D22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F33D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94BF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BBOX1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30AF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77FE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6454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1.08</w:t>
            </w:r>
          </w:p>
        </w:tc>
      </w:tr>
      <w:tr w:rsidR="008C7907" w:rsidRPr="00741103" w14:paraId="457B8C6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4F5BA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ASF1B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7CFB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C471B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4B12E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2031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MME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1EC8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F67D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45D1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1.08</w:t>
            </w:r>
          </w:p>
        </w:tc>
      </w:tr>
      <w:tr w:rsidR="008C7907" w:rsidRPr="00741103" w14:paraId="13D4485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C5466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2B674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7.57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2560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6.86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01CA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D04C3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NUGGC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07A75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AC00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95B8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1.08</w:t>
            </w:r>
          </w:p>
        </w:tc>
      </w:tr>
      <w:tr w:rsidR="008C7907" w:rsidRPr="00741103" w14:paraId="47C574D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E807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7F0C6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6.84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0C6EB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6.14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012A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74BA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GADD45A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7F77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09FEE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5.11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84127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1.07</w:t>
            </w:r>
          </w:p>
        </w:tc>
      </w:tr>
      <w:tr w:rsidR="008C7907" w:rsidRPr="00741103" w14:paraId="27D7204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1120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CDCA5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BCBA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556A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F05CC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24DBD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AASS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12D03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CB03F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6495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1.07</w:t>
            </w:r>
          </w:p>
        </w:tc>
      </w:tr>
      <w:tr w:rsidR="008C7907" w:rsidRPr="00741103" w14:paraId="0085B55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FDEC1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NUF2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797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4901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C560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1D0F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ABCG2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E297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D4752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9FAB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1.07</w:t>
            </w:r>
          </w:p>
        </w:tc>
      </w:tr>
      <w:tr w:rsidR="008C7907" w:rsidRPr="00741103" w14:paraId="15029DC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899D8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RPL22L1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6CE0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FC6D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03666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D6A3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FAM99A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61B60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90D46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3248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1.07</w:t>
            </w:r>
          </w:p>
        </w:tc>
      </w:tr>
      <w:tr w:rsidR="008C7907" w:rsidRPr="00741103" w14:paraId="1323ADA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6C5F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CDT1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A1E4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C9B79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5B3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0538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GHR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546B1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9D829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6980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1.07</w:t>
            </w:r>
          </w:p>
        </w:tc>
      </w:tr>
      <w:tr w:rsidR="008C7907" w:rsidRPr="00741103" w14:paraId="7C6C6FF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C9701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lastRenderedPageBreak/>
              <w:t>BCAM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D80A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5.12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9CD1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0E648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327A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GADD45G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8273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A67EC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5A61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1.07</w:t>
            </w:r>
          </w:p>
        </w:tc>
      </w:tr>
      <w:tr w:rsidR="008C7907" w:rsidRPr="00741103" w14:paraId="23FEF46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FEB2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GMNN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BE5A8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A4529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28C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-0.70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D7FC6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SORD2P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FAF8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0F9A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278B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1.07</w:t>
            </w:r>
          </w:p>
        </w:tc>
      </w:tr>
      <w:tr w:rsidR="008C7907" w:rsidRPr="00741103" w14:paraId="0A0D769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F201B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TRIM31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3765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34177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4706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088F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SERPINA11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74614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C3EE1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6.07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914B9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1.06</w:t>
            </w:r>
          </w:p>
        </w:tc>
      </w:tr>
      <w:tr w:rsidR="008C7907" w:rsidRPr="00741103" w14:paraId="1DEE06A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8A273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TMEM51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0F25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2236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8DBC6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816A9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RP11-238F2.1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E440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811B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8728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1.06</w:t>
            </w:r>
          </w:p>
        </w:tc>
      </w:tr>
      <w:tr w:rsidR="008C7907" w:rsidRPr="00741103" w14:paraId="76A83C1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80E55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GRAMD1A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EB23C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C9709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F08F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CFEB6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ALDH2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6547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5.32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640E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6.38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85D0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1.06</w:t>
            </w:r>
          </w:p>
        </w:tc>
      </w:tr>
      <w:tr w:rsidR="008C7907" w:rsidRPr="00741103" w14:paraId="54EE104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15FC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RPS3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AD8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6.82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C5ECA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6.13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4BC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9EC1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TM6SF2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62F99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0D9B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1822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1.05</w:t>
            </w:r>
          </w:p>
        </w:tc>
      </w:tr>
      <w:tr w:rsidR="008C7907" w:rsidRPr="00741103" w14:paraId="3CFAA81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F4769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NPM1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75B1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6.59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1457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77E3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58E1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ACMSD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C78A3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DE12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477F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1.05</w:t>
            </w:r>
          </w:p>
        </w:tc>
      </w:tr>
      <w:tr w:rsidR="008C7907" w:rsidRPr="00741103" w14:paraId="3326A0E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0FCC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SUSD4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31C39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A86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67570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82A1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RCAN1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84266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C22D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6169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1.05</w:t>
            </w:r>
          </w:p>
        </w:tc>
      </w:tr>
      <w:tr w:rsidR="008C7907" w:rsidRPr="00741103" w14:paraId="576FE11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F73C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RPL23A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E13C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7.04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25D1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6.35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4AFBE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AE82A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HLF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D6B07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3D55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150B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1.05</w:t>
            </w:r>
          </w:p>
        </w:tc>
      </w:tr>
      <w:tr w:rsidR="008C7907" w:rsidRPr="00741103" w14:paraId="41CC1E6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1B3F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CLGN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6376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6FB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84EC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7CCB6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ACOX2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9466A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337A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F9D0C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1.05</w:t>
            </w:r>
          </w:p>
        </w:tc>
      </w:tr>
      <w:tr w:rsidR="008C7907" w:rsidRPr="00741103" w14:paraId="4695E46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7AF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ATP1A1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30B5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6.21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681C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5.52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EC2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24E2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EPHX2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FF39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5CF7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9D7B7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1.04</w:t>
            </w:r>
          </w:p>
        </w:tc>
      </w:tr>
      <w:tr w:rsidR="008C7907" w:rsidRPr="00741103" w14:paraId="08668F8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677C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ITPKA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15F4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5458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DCFA0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03D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DEPDC7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F42D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D4F2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5198F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1.04</w:t>
            </w:r>
          </w:p>
        </w:tc>
      </w:tr>
      <w:tr w:rsidR="008C7907" w:rsidRPr="00741103" w14:paraId="0B53E2F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E012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GPX7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9FAC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A9C1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7345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42A0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SLC25A15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21BEF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A7AF3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8E4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1.03</w:t>
            </w:r>
          </w:p>
        </w:tc>
      </w:tr>
      <w:tr w:rsidR="008C7907" w:rsidRPr="00741103" w14:paraId="7AF7C07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35BFD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SSR2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0E87B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5.57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78FF5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E8D5F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46B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AC005336.4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8B247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0232D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64F42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1.03</w:t>
            </w:r>
          </w:p>
        </w:tc>
      </w:tr>
      <w:tr w:rsidR="008C7907" w:rsidRPr="00741103" w14:paraId="0FA8302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A004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ARHGEF2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DE552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7589A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2E35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C9BF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FXYD1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B5814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2DF83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97DA8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1.03</w:t>
            </w:r>
          </w:p>
        </w:tc>
      </w:tr>
      <w:tr w:rsidR="008C7907" w:rsidRPr="00741103" w14:paraId="37E194F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4B6B2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PWWP2B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BB3F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1375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8506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6623F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TMEM56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7F35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681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45693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1.02</w:t>
            </w:r>
          </w:p>
        </w:tc>
      </w:tr>
      <w:tr w:rsidR="008C7907" w:rsidRPr="00741103" w14:paraId="0B99EE7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1D37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MCCD1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ECCCA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74B5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0.23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63F9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6B0CF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MPDZ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E3EE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0A4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584D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1.01</w:t>
            </w:r>
          </w:p>
        </w:tc>
      </w:tr>
      <w:tr w:rsidR="008C7907" w:rsidRPr="00741103" w14:paraId="4C3D31E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5D5E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KPNA2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082B8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7B0D6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BEBC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47EE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GATM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9BB15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6.05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EE6E2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7.07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04C6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1.01</w:t>
            </w:r>
          </w:p>
        </w:tc>
      </w:tr>
      <w:tr w:rsidR="008C7907" w:rsidRPr="00741103" w14:paraId="2837FC3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AFE00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C2orf82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3345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FD62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9712D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BBCF2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CYB5A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06D2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C36F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5.66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B206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1.01</w:t>
            </w:r>
          </w:p>
        </w:tc>
      </w:tr>
      <w:tr w:rsidR="008C7907" w:rsidRPr="00741103" w14:paraId="25CE826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D4C0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ZWINT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D776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E722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11CF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5D89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LECT2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A26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25B19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1B851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1.01</w:t>
            </w:r>
          </w:p>
        </w:tc>
      </w:tr>
      <w:tr w:rsidR="008C7907" w:rsidRPr="00741103" w14:paraId="7CEC188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6D6D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SLC6A11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0432A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18B9D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9E404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14AF1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C1S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8E1A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7.24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FCC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8.25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6CB8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1.01</w:t>
            </w:r>
          </w:p>
        </w:tc>
      </w:tr>
      <w:tr w:rsidR="008C7907" w:rsidRPr="00741103" w14:paraId="3767144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7587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SNHG3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EA630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E60EC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D115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214ED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DAK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A741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42BA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2AD62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1.01</w:t>
            </w:r>
          </w:p>
        </w:tc>
      </w:tr>
      <w:tr w:rsidR="008C7907" w:rsidRPr="00741103" w14:paraId="498A518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0B2E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NUSAP1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5CA8C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C3B8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AA7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C01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DHRS1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8CEB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20A3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1D6A7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1.01</w:t>
            </w:r>
          </w:p>
        </w:tc>
      </w:tr>
      <w:tr w:rsidR="008C7907" w:rsidRPr="00741103" w14:paraId="35C5D45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65F93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CENPF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1678A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1FE8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30E32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87C52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EFHD1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375E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EE3D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D7F3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1.01</w:t>
            </w:r>
          </w:p>
        </w:tc>
      </w:tr>
      <w:tr w:rsidR="008C7907" w:rsidRPr="00741103" w14:paraId="5E11740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6F0CE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CENPA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DEB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49DC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95FCD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1255A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RP11-42O15.3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6D61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4175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50928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1.00</w:t>
            </w:r>
          </w:p>
        </w:tc>
      </w:tr>
      <w:tr w:rsidR="008C7907" w:rsidRPr="00741103" w14:paraId="694B62E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9DBCB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RP11-329L6.2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5D6F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8A81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9AA2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4978E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GFRA1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B08F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6D1B6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C1EA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1.00</w:t>
            </w:r>
          </w:p>
        </w:tc>
      </w:tr>
      <w:tr w:rsidR="008C7907" w:rsidRPr="00741103" w14:paraId="53AB222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1D92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PDX1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770D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5378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46FAA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0B77F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CYP2C18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542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C69CD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7BCE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1.00</w:t>
            </w:r>
          </w:p>
        </w:tc>
      </w:tr>
      <w:tr w:rsidR="008C7907" w:rsidRPr="00741103" w14:paraId="79817D8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4959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BAMBI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7ED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FD47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C6057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CC56D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RP11-290F5.1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2D0B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18E5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1B7C6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1.00</w:t>
            </w:r>
          </w:p>
        </w:tc>
      </w:tr>
      <w:tr w:rsidR="008C7907" w:rsidRPr="00741103" w14:paraId="55AE15F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B957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MAGED1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6BB6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4.91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5F37B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E8C8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F29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C16orf45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B72E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843B2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DDA27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1.00</w:t>
            </w:r>
          </w:p>
        </w:tc>
      </w:tr>
      <w:tr w:rsidR="008C7907" w:rsidRPr="00741103" w14:paraId="3235183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8E0FD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EPO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031D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A0C1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2C3D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4A26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OASL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161D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806F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555F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1.00</w:t>
            </w:r>
          </w:p>
        </w:tc>
      </w:tr>
      <w:tr w:rsidR="008C7907" w:rsidRPr="00741103" w14:paraId="5C4A849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EF8FC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LINGO1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6BF1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217EA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0402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D4D68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SERPINA4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3628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4FF7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6.40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99C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1.00</w:t>
            </w:r>
          </w:p>
        </w:tc>
      </w:tr>
      <w:tr w:rsidR="008C7907" w:rsidRPr="00741103" w14:paraId="2191FDC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CE30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RPLP2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2306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8.30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B1F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7.64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F7513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F404D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ACY3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6BC0F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D5C6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3C4E3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1.00</w:t>
            </w:r>
          </w:p>
        </w:tc>
      </w:tr>
      <w:tr w:rsidR="008C7907" w:rsidRPr="00741103" w14:paraId="4D5E81C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C0CA8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RPL36A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2668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8C465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450B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49BB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MFAP3L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A9EA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A445A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0EC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1.00</w:t>
            </w:r>
          </w:p>
        </w:tc>
      </w:tr>
      <w:tr w:rsidR="008C7907" w:rsidRPr="00741103" w14:paraId="79C889C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A5EA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RPS5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2666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7.17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41765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6.50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65111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4C74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BCHE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1EE6C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8795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7FB82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0.99</w:t>
            </w:r>
          </w:p>
        </w:tc>
      </w:tr>
      <w:tr w:rsidR="008C7907" w:rsidRPr="00741103" w14:paraId="780D2F3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5AA0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LPAR2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D724D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D6C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7AC1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D2B85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PON3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F6B9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3159B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B4E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0.99</w:t>
            </w:r>
          </w:p>
        </w:tc>
      </w:tr>
      <w:tr w:rsidR="008C7907" w:rsidRPr="00741103" w14:paraId="62D5E9A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986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RANGRF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024E0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7942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EFA9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DF7B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ALDH1A1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53EE2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7.63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E5535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8.62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B41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0.99</w:t>
            </w:r>
          </w:p>
        </w:tc>
      </w:tr>
      <w:tr w:rsidR="008C7907" w:rsidRPr="00741103" w14:paraId="3FFE401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712DB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lastRenderedPageBreak/>
              <w:t>MEG3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F2B57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2892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7939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9F9F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CDHR5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B1B80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CFCE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5.79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AF954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0.99</w:t>
            </w:r>
          </w:p>
        </w:tc>
      </w:tr>
      <w:tr w:rsidR="008C7907" w:rsidRPr="00741103" w14:paraId="49F8DFD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ECE1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ZIC2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9CB20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6784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14B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97B4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CPED1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FB7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1F19E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30E61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0.99</w:t>
            </w:r>
          </w:p>
        </w:tc>
      </w:tr>
      <w:tr w:rsidR="008C7907" w:rsidRPr="00741103" w14:paraId="3A9D7B6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B03E3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FBLN1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50325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A792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433E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8BC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C7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A362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0E205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FC06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0.99</w:t>
            </w:r>
          </w:p>
        </w:tc>
      </w:tr>
      <w:tr w:rsidR="008C7907" w:rsidRPr="00741103" w14:paraId="68DDE65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305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FAM19A5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4F10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30429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7884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814D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SLCO2B1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7941F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E432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7A60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0.98</w:t>
            </w:r>
          </w:p>
        </w:tc>
      </w:tr>
      <w:tr w:rsidR="008C7907" w:rsidRPr="00741103" w14:paraId="5770E15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DB3E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PEG3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E653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0C02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D7CC6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8802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ECHDC2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E8322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D7E2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07B9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0.98</w:t>
            </w:r>
          </w:p>
        </w:tc>
      </w:tr>
      <w:tr w:rsidR="008C7907" w:rsidRPr="00741103" w14:paraId="14A59C1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81B2F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PFKP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BB072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0DDB6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A5CFE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25F5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COL5A3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57C47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17D0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7D5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0.98</w:t>
            </w:r>
          </w:p>
        </w:tc>
      </w:tr>
      <w:tr w:rsidR="008C7907" w:rsidRPr="00741103" w14:paraId="262922E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6310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PNMA3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74446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71816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7F3A8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F4C6F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OSGIN1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8223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917A4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5.81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0C8A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0.98</w:t>
            </w:r>
          </w:p>
        </w:tc>
      </w:tr>
      <w:tr w:rsidR="008C7907" w:rsidRPr="00741103" w14:paraId="4D09519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2C63F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SNRPD2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04AE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6.26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B7E6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5.60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1BEB5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2020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ACAA2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BBBA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4.91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B81E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5.89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A3ABF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0.98</w:t>
            </w:r>
          </w:p>
        </w:tc>
      </w:tr>
      <w:tr w:rsidR="008C7907" w:rsidRPr="00741103" w14:paraId="429A2AB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8CCBE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TMC5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781F6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59D0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41BB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C7A2F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ALAS1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C450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5.70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44CE4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6.67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AB885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0.97</w:t>
            </w:r>
          </w:p>
        </w:tc>
      </w:tr>
      <w:tr w:rsidR="008C7907" w:rsidRPr="00741103" w14:paraId="4F75AF7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64FE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H2AFZ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88312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5.61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D2DC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4.95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5720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874F6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IGFBP2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FF02E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1E5C5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A218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0.97</w:t>
            </w:r>
          </w:p>
        </w:tc>
      </w:tr>
      <w:tr w:rsidR="008C7907" w:rsidRPr="00741103" w14:paraId="39E897E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8EC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UNC5CL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711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28D35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416F5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599E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ITIH1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0F126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7.32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42FB2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8.29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A9BD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0.97</w:t>
            </w:r>
          </w:p>
        </w:tc>
      </w:tr>
      <w:tr w:rsidR="008C7907" w:rsidRPr="00741103" w14:paraId="32F7A9A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191C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PTK7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7151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4FEA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E10C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9AE7D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CYP2J2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BCF02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5517B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7B15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0.97</w:t>
            </w:r>
          </w:p>
        </w:tc>
      </w:tr>
      <w:tr w:rsidR="008C7907" w:rsidRPr="00741103" w14:paraId="4915DF0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34522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BAK1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41280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AA017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07196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6689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HAGH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A9F1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44C0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4.98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06271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0.97</w:t>
            </w:r>
          </w:p>
        </w:tc>
      </w:tr>
      <w:tr w:rsidR="008C7907" w:rsidRPr="00741103" w14:paraId="62034EB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1971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IKBKE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3F53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8253C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D416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6037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DPP4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36D2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365B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63355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0.97</w:t>
            </w:r>
          </w:p>
        </w:tc>
      </w:tr>
      <w:tr w:rsidR="008C7907" w:rsidRPr="00741103" w14:paraId="383E90F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F0583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TMEM132A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7603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6239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3315B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5DD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DNASE1L3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8F5E4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206FA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6769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0.96</w:t>
            </w:r>
          </w:p>
        </w:tc>
      </w:tr>
      <w:tr w:rsidR="008C7907" w:rsidRPr="00741103" w14:paraId="5906952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4B91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NOP56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0839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A108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FB7D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9DCF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AGMO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20459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19629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E89E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0.96</w:t>
            </w:r>
          </w:p>
        </w:tc>
      </w:tr>
      <w:tr w:rsidR="008C7907" w:rsidRPr="00741103" w14:paraId="352DE36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94D2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NRM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D46F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A7BCE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06E7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D1CA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ANGPTL3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243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5.54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1FF05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6.50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5385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0.96</w:t>
            </w:r>
          </w:p>
        </w:tc>
      </w:tr>
      <w:tr w:rsidR="008C7907" w:rsidRPr="00741103" w14:paraId="19C5EDF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7A50CB" w14:textId="589AF707" w:rsidR="008C7907" w:rsidRPr="00BF00E3" w:rsidRDefault="00BF00E3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POM1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7A5C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6.40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2F21C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5.75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2FE4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4BA96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CES3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AD90A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9258A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5F517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0.96</w:t>
            </w:r>
          </w:p>
        </w:tc>
      </w:tr>
      <w:tr w:rsidR="008C7907" w:rsidRPr="00741103" w14:paraId="309C3C1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4625F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RAB3D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B78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C45FE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9FE8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5167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MT2A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8C40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6.49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945E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7.45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01C2D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0.96</w:t>
            </w:r>
          </w:p>
        </w:tc>
      </w:tr>
      <w:tr w:rsidR="008C7907" w:rsidRPr="00741103" w14:paraId="69792F3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B95E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FOXJ1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6C08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87791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0.20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C6E1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59794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ACAT1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8F30D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52DA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5.82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E20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0.96</w:t>
            </w:r>
          </w:p>
        </w:tc>
      </w:tr>
      <w:tr w:rsidR="008C7907" w:rsidRPr="00741103" w14:paraId="1414B08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16232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C19orf33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4E9F6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44FF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0761A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AC6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C1R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F0F15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6.63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6856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7.58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009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0.96</w:t>
            </w:r>
          </w:p>
        </w:tc>
      </w:tr>
      <w:tr w:rsidR="008C7907" w:rsidRPr="00741103" w14:paraId="54E7F8A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C3EC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NMB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D675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51A73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885D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1126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UGT1A2P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AC8F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0078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0EF5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0.95</w:t>
            </w:r>
          </w:p>
        </w:tc>
      </w:tr>
      <w:tr w:rsidR="008C7907" w:rsidRPr="00741103" w14:paraId="1848881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3A1E6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LMNB1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CBD5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98D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BA7E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483C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ADH6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FF90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5A553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83AB1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0.95</w:t>
            </w:r>
          </w:p>
        </w:tc>
      </w:tr>
      <w:tr w:rsidR="008C7907" w:rsidRPr="00741103" w14:paraId="21A4239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903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SNHG7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1A456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686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C281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EC94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ANGPTL4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CEB6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AE942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63A3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0.95</w:t>
            </w:r>
          </w:p>
        </w:tc>
      </w:tr>
      <w:tr w:rsidR="008C7907" w:rsidRPr="00741103" w14:paraId="2E681EF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F699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CXCL5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7317D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661BD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0.32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481D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A4132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CGNL1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EBAB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CD13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62E7E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0.95</w:t>
            </w:r>
          </w:p>
        </w:tc>
      </w:tr>
      <w:tr w:rsidR="008C7907" w:rsidRPr="00741103" w14:paraId="6F7ABB9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7939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SNAP25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975E8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12B6D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FC2BD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2BC9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CTC-490E21.11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DD21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56CBA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D0773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0.95</w:t>
            </w:r>
          </w:p>
        </w:tc>
      </w:tr>
      <w:tr w:rsidR="008C7907" w:rsidRPr="00741103" w14:paraId="33AF409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A9F2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RPL39L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38E0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18E5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1C880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A389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CTSO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7B16A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2227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52DB2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0.95</w:t>
            </w:r>
          </w:p>
        </w:tc>
      </w:tr>
      <w:tr w:rsidR="008C7907" w:rsidRPr="00741103" w14:paraId="716EFF2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4DA24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TAX1BP3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56FA7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4B4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14CF0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57F5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UGT1A1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75BA3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481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980E7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0.94</w:t>
            </w:r>
          </w:p>
        </w:tc>
      </w:tr>
      <w:tr w:rsidR="008C7907" w:rsidRPr="00741103" w14:paraId="49DC1AC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408A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DQX1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1DE89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7071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0.12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AFA5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6061C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PAH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93CC2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5.60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B21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6.54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009EE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0.94</w:t>
            </w:r>
          </w:p>
        </w:tc>
      </w:tr>
      <w:tr w:rsidR="008C7907" w:rsidRPr="00741103" w14:paraId="7FF6A74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FCBD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CCT3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04B3B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6.67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6E69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6.03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25E6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ABDD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KRT17P8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5584A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CEBE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712D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0.94</w:t>
            </w:r>
          </w:p>
        </w:tc>
      </w:tr>
      <w:tr w:rsidR="008C7907" w:rsidRPr="00741103" w14:paraId="145CD4E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7C232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5DCA1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6.57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1F9B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A88BB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05DF6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ACSM1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5925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025A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5AB1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0.94</w:t>
            </w:r>
          </w:p>
        </w:tc>
      </w:tr>
      <w:tr w:rsidR="008C7907" w:rsidRPr="00741103" w14:paraId="618F5EB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60D8A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RPS8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64F2C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8.04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C2DA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7.40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9B1D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797A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UBXN10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C113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197D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F8CAF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0.94</w:t>
            </w:r>
          </w:p>
        </w:tc>
      </w:tr>
      <w:tr w:rsidR="008C7907" w:rsidRPr="00741103" w14:paraId="0EC154B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325F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RPS4X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96530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8.14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FBDD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7.50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78EC6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11C0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PGRMC1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091D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6.85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C7726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7.79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7C5B2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0.94</w:t>
            </w:r>
          </w:p>
        </w:tc>
      </w:tr>
      <w:tr w:rsidR="008C7907" w:rsidRPr="00741103" w14:paraId="043F97D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DC96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UBE2S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7DDD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A4DB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B072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9D740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SULT1B1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79E2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E98EA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13BC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0.94</w:t>
            </w:r>
          </w:p>
        </w:tc>
      </w:tr>
      <w:tr w:rsidR="008C7907" w:rsidRPr="00741103" w14:paraId="0A0B328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B0B4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CNOT11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0A52F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1DC93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BD03A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1A17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IFIT1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D1C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98E1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0962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0.94</w:t>
            </w:r>
          </w:p>
        </w:tc>
      </w:tr>
      <w:tr w:rsidR="008C7907" w:rsidRPr="00741103" w14:paraId="3BF388F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9D3F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RPS16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6CF6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8.08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D035B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7.44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A9219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79961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HRSP12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F9EB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6.37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F97CD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7.31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74F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0.94</w:t>
            </w:r>
          </w:p>
        </w:tc>
      </w:tr>
      <w:tr w:rsidR="008C7907" w:rsidRPr="00741103" w14:paraId="6423732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DA8D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lastRenderedPageBreak/>
              <w:t>ACTG1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73478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9.14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8D0D8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8.50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4D6A1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-0.64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EC7B2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SRD5A1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3C7B5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5507C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1866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0.93</w:t>
            </w:r>
          </w:p>
        </w:tc>
      </w:tr>
      <w:tr w:rsidR="008C7907" w:rsidRPr="00741103" w14:paraId="6654AC8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05C55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PKN1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712F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C880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3B674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F52C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ABCB1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B2C5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5056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22E91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0.93</w:t>
            </w:r>
          </w:p>
        </w:tc>
      </w:tr>
      <w:tr w:rsidR="008C7907" w:rsidRPr="00741103" w14:paraId="2AFC26B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6CD34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FKBP11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F2F3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6C07D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75B8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3491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ALAD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D1A8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3FA6F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F466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0.93</w:t>
            </w:r>
          </w:p>
        </w:tc>
      </w:tr>
      <w:tr w:rsidR="008C7907" w:rsidRPr="00741103" w14:paraId="6F4E379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6514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P3H4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D3B8D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674E6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386D2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C0955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ADHFE1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2DDD2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8B1ED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2B75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0.93</w:t>
            </w:r>
          </w:p>
        </w:tc>
      </w:tr>
      <w:tr w:rsidR="008C7907" w:rsidRPr="00741103" w14:paraId="37EEC85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B6F8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64D7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8.00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B1A6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7.36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462E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83B24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MYO1B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5A7E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B767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021B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0.93</w:t>
            </w:r>
          </w:p>
        </w:tc>
      </w:tr>
      <w:tr w:rsidR="008C7907" w:rsidRPr="00741103" w14:paraId="17CB539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7E7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PSPH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C9010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A2A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189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7849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EPHX1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A4EE5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8.98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57D46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9.92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7B21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0.93</w:t>
            </w:r>
          </w:p>
        </w:tc>
      </w:tr>
      <w:tr w:rsidR="008C7907" w:rsidRPr="00741103" w14:paraId="70F72BC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51A2B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ADRA2C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DC13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E251C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6831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5074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GRHPR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874C6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9FC6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5.54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A40F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0.93</w:t>
            </w:r>
          </w:p>
        </w:tc>
      </w:tr>
      <w:tr w:rsidR="008C7907" w:rsidRPr="00741103" w14:paraId="6A13518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588C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ELF3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047F1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8B880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EED1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F3B46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LCAT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5DF6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4D7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B237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0.93</w:t>
            </w:r>
          </w:p>
        </w:tc>
      </w:tr>
      <w:tr w:rsidR="008C7907" w:rsidRPr="00741103" w14:paraId="7F7CADA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B2EF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NAP1L1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B47B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037C5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C69B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A71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DHTKD1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DED63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CD9A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4.96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B0175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0.93</w:t>
            </w:r>
          </w:p>
        </w:tc>
      </w:tr>
      <w:tr w:rsidR="008C7907" w:rsidRPr="00741103" w14:paraId="55E926B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1E2D3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SERPINH1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A74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03BA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19395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8E72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ABCC9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89111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60BF1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8F061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0.93</w:t>
            </w:r>
          </w:p>
        </w:tc>
      </w:tr>
      <w:tr w:rsidR="008C7907" w:rsidRPr="00741103" w14:paraId="7737D2C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7F71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RPL37A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419D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6.51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54AC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5.87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74DE6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84F1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FAM134B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9254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890C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B3A1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0.92</w:t>
            </w:r>
          </w:p>
        </w:tc>
      </w:tr>
      <w:tr w:rsidR="008C7907" w:rsidRPr="00741103" w14:paraId="72EDD53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9E44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NCAPG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AE61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D7134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0B31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7804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SARDH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5A10A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D2F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535B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0.92</w:t>
            </w:r>
          </w:p>
        </w:tc>
      </w:tr>
      <w:tr w:rsidR="008C7907" w:rsidRPr="00741103" w14:paraId="763A70F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19C0F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MMD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D05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9B883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52E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F38F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G0S2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5944E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B6393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5.81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BD322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0.92</w:t>
            </w:r>
          </w:p>
        </w:tc>
      </w:tr>
      <w:tr w:rsidR="008C7907" w:rsidRPr="00741103" w14:paraId="15AEEB4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0C896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FXYD3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EF3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BE34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F0EE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EC94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44078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FD459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62562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9073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0.92</w:t>
            </w:r>
          </w:p>
        </w:tc>
      </w:tr>
      <w:tr w:rsidR="008C7907" w:rsidRPr="00741103" w14:paraId="0CE5289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5D0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CHD3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9A9FB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ED5A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AD8E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4327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PTGR1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55A08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FCAA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2C48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0.92</w:t>
            </w:r>
          </w:p>
        </w:tc>
      </w:tr>
      <w:tr w:rsidR="008C7907" w:rsidRPr="00741103" w14:paraId="3BAF2E5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5312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HOMER3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F9BD0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D65B8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8373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00A2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SLC17A4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7830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F9C1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83F73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0.92</w:t>
            </w:r>
          </w:p>
        </w:tc>
      </w:tr>
      <w:tr w:rsidR="008C7907" w:rsidRPr="00741103" w14:paraId="3110BDB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20F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TSPAN15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762F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12BC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DB4B3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-0.63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E0ADC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SERPINA10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77AB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398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FB344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0.91</w:t>
            </w:r>
          </w:p>
        </w:tc>
      </w:tr>
      <w:tr w:rsidR="008C7907" w:rsidRPr="00741103" w14:paraId="787190A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49F0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SLC52A2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BC6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1338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5C76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3E78B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AC004862.6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A8DF1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8439F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FCDA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0.91</w:t>
            </w:r>
          </w:p>
        </w:tc>
      </w:tr>
      <w:tr w:rsidR="008C7907" w:rsidRPr="00741103" w14:paraId="7589F6B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C742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B4GALNT4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573D9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E3E01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0.14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19B3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205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KHK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9F5A2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51F0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8B99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0.91</w:t>
            </w:r>
          </w:p>
        </w:tc>
      </w:tr>
      <w:tr w:rsidR="008C7907" w:rsidRPr="00741103" w14:paraId="5C025F4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CA979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FOXM1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26058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EA9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B1A8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9EBF1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GSTZ1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16B63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585C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F0E15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0.91</w:t>
            </w:r>
          </w:p>
        </w:tc>
      </w:tr>
      <w:tr w:rsidR="008C7907" w:rsidRPr="00741103" w14:paraId="7266BB3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0E5DB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HNF1B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2D37E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6624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4EA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98E14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RGN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061CC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8AF7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5.61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552B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0.91</w:t>
            </w:r>
          </w:p>
        </w:tc>
      </w:tr>
      <w:tr w:rsidR="008C7907" w:rsidRPr="00741103" w14:paraId="7CB6E48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28DA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IGSF1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4924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19D4D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06050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FCCD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MGST1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67FC1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3EB6D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6.31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F9A1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0.90</w:t>
            </w:r>
          </w:p>
        </w:tc>
      </w:tr>
      <w:tr w:rsidR="008C7907" w:rsidRPr="00741103" w14:paraId="4BCE44B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69EE2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PABPC1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12E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7.58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D14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6.96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99B0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0591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SYBU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A488E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259DE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85EE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0.90</w:t>
            </w:r>
          </w:p>
        </w:tc>
      </w:tr>
      <w:tr w:rsidR="008C7907" w:rsidRPr="00741103" w14:paraId="3F52056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2E4D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KIAA0101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018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74E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09DA6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0C9C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METTL7A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DDAB3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6.24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FEB52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7.14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784DE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0.90</w:t>
            </w:r>
          </w:p>
        </w:tc>
      </w:tr>
      <w:tr w:rsidR="008C7907" w:rsidRPr="00741103" w14:paraId="771C429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A693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77F64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7.97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F91A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7.35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F487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F256F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CTSF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FFDDA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E672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5.54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CD4D5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0.90</w:t>
            </w:r>
          </w:p>
        </w:tc>
      </w:tr>
      <w:tr w:rsidR="008C7907" w:rsidRPr="00741103" w14:paraId="077C9B2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347C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SLC34A2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A25AA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7D1D3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0.26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607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EB49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GSTA7P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7207C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A06D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8D016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0.90</w:t>
            </w:r>
          </w:p>
        </w:tc>
      </w:tr>
      <w:tr w:rsidR="008C7907" w:rsidRPr="00741103" w14:paraId="0A69F48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7DD0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RPL7A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6936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8.45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10E1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7.84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A8EA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37725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RBP4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2ADD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10.62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EA7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11.52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ED87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0.90</w:t>
            </w:r>
          </w:p>
        </w:tc>
      </w:tr>
      <w:tr w:rsidR="008C7907" w:rsidRPr="00741103" w14:paraId="1ED7ABE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D759F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RPL18A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A3B1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6.19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E5E1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5.57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FEFBF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4F0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SLC25A25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5CFF1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B2826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415E9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0.90</w:t>
            </w:r>
          </w:p>
        </w:tc>
      </w:tr>
      <w:tr w:rsidR="008C7907" w:rsidRPr="00741103" w14:paraId="3A47B29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EA112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PKIB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A128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A4A2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ED24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8B2DE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FBXO2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6CD43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5AE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CB960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0.90</w:t>
            </w:r>
          </w:p>
        </w:tc>
      </w:tr>
      <w:tr w:rsidR="008C7907" w:rsidRPr="00741103" w14:paraId="29BD290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BCE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SAPCD2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448DA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FBD5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31DD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171F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ABCG5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1674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53B2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F4FDE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0.89</w:t>
            </w:r>
          </w:p>
        </w:tc>
      </w:tr>
      <w:tr w:rsidR="008C7907" w:rsidRPr="00741103" w14:paraId="361581B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DB245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PNMA1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0F008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9498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AC70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-0.62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668E3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RP11-132A1.6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6AA84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66C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3E74D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0.89</w:t>
            </w:r>
          </w:p>
        </w:tc>
      </w:tr>
      <w:tr w:rsidR="008C7907" w:rsidRPr="00741103" w14:paraId="3CD6236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1D73D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CDKN1C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F1C15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93165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CC416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F5B85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ALDH5A1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AD32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8781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883E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0.89</w:t>
            </w:r>
          </w:p>
        </w:tc>
      </w:tr>
      <w:tr w:rsidR="008C7907" w:rsidRPr="00741103" w14:paraId="327BCFF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1879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SLC1A7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F87E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12597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FF0FF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1503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CTD-3098H1.2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9CDB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95101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960CF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0.88</w:t>
            </w:r>
          </w:p>
        </w:tc>
      </w:tr>
      <w:tr w:rsidR="008C7907" w:rsidRPr="00741103" w14:paraId="13A1D25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E73D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FLVCR1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FBA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E4FDC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E7ADF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A39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PC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5FAD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E4A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5.34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A57C6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0.88</w:t>
            </w:r>
          </w:p>
        </w:tc>
      </w:tr>
      <w:tr w:rsidR="008C7907" w:rsidRPr="00741103" w14:paraId="07C9064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0FD89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RP11-465N4.4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498B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9323A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BBE0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45A56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TMEM82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817B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E3C95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B0B9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0.88</w:t>
            </w:r>
          </w:p>
        </w:tc>
      </w:tr>
      <w:tr w:rsidR="008C7907" w:rsidRPr="00741103" w14:paraId="06B9DEB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0243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LINC00152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DDEB8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A2214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E30B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3D8A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RP4-580N22.2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F0043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DE941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E2FAB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0.88</w:t>
            </w:r>
          </w:p>
        </w:tc>
      </w:tr>
      <w:tr w:rsidR="008C7907" w:rsidRPr="00741103" w14:paraId="5180EF9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A27D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TPM4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A27D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BE5E2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2DE0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13C1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CPB2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E6A1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7.19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C526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8.07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6338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0.88</w:t>
            </w:r>
          </w:p>
        </w:tc>
      </w:tr>
      <w:tr w:rsidR="008C7907" w:rsidRPr="00741103" w14:paraId="1C04ABA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4C2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5F6D5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8.75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F210D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8.14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7D2C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2C71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PKLR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06D6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688FD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2DEA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0.88</w:t>
            </w:r>
          </w:p>
        </w:tc>
      </w:tr>
      <w:tr w:rsidR="008C7907" w:rsidRPr="00741103" w14:paraId="32F6144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3ABA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KIF4A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1E2C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A13A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57C3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FF401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PEX11G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4AFA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89AC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B2E4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0.88</w:t>
            </w:r>
          </w:p>
        </w:tc>
      </w:tr>
      <w:tr w:rsidR="008C7907" w:rsidRPr="00741103" w14:paraId="78D3CC9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744C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6BF0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7.49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ABD6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6.88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D177E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F2B9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CYP27A1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0498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6.54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00DA8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7.42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CBCF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0.88</w:t>
            </w:r>
          </w:p>
        </w:tc>
      </w:tr>
      <w:tr w:rsidR="008C7907" w:rsidRPr="00741103" w14:paraId="47AD459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5BA7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MCM3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2B19B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872E0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FD3E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5EEE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RORC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C0E6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C08C4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D1A4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0.87</w:t>
            </w:r>
          </w:p>
        </w:tc>
      </w:tr>
      <w:tr w:rsidR="008C7907" w:rsidRPr="00741103" w14:paraId="25D1B7D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536CE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ESRP1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85927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51A4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0.22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2342B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C434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ACSL5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1C761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EC370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0841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0.87</w:t>
            </w:r>
          </w:p>
        </w:tc>
      </w:tr>
      <w:tr w:rsidR="008C7907" w:rsidRPr="00741103" w14:paraId="5F37F91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8636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RPL35A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667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6.86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C79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6.25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E4D13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A1B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FCN2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3D90A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E4503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E6CC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0.87</w:t>
            </w:r>
          </w:p>
        </w:tc>
      </w:tr>
      <w:tr w:rsidR="008C7907" w:rsidRPr="00741103" w14:paraId="51346B5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5BC8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31BF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7.09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96EE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6.49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8C1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64EB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RP11-1259L22.2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98373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8A24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ABCF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0.87</w:t>
            </w:r>
          </w:p>
        </w:tc>
      </w:tr>
      <w:tr w:rsidR="008C7907" w:rsidRPr="00741103" w14:paraId="6065761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06B5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TYMS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5EB81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C9C1D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1E53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7F2C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HGD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CB2B3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509E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6.77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9912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0.87</w:t>
            </w:r>
          </w:p>
        </w:tc>
      </w:tr>
      <w:tr w:rsidR="008C7907" w:rsidRPr="00741103" w14:paraId="4711BD0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70C9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ARL2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F75E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F1395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321E4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BFF83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PROZ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A1090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E519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18E4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0.87</w:t>
            </w:r>
          </w:p>
        </w:tc>
      </w:tr>
      <w:tr w:rsidR="008C7907" w:rsidRPr="00741103" w14:paraId="21C61AF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8D398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SNRPE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E4487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BD74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1C902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D2AED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GCKR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A3EF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9DF0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1111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0.87</w:t>
            </w:r>
          </w:p>
        </w:tc>
      </w:tr>
      <w:tr w:rsidR="008C7907" w:rsidRPr="00741103" w14:paraId="39522F8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0674F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CD7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C2EB4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89C5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22B3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-0.61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4C7BE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ACBD4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394C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43CA5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B6F1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0.87</w:t>
            </w:r>
          </w:p>
        </w:tc>
      </w:tr>
      <w:tr w:rsidR="008C7907" w:rsidRPr="00741103" w14:paraId="6E85D81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F6B4A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RPS27A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7E07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7.05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FCEFE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6.44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8B40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2392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UGT1A3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B9EE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2AF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0B3F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0.87</w:t>
            </w:r>
          </w:p>
        </w:tc>
      </w:tr>
      <w:tr w:rsidR="008C7907" w:rsidRPr="00741103" w14:paraId="1F63DDD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BF7E1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LINC00665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53FC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1C385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AA4C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4C78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ACADM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B191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30BFA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3521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0.87</w:t>
            </w:r>
          </w:p>
        </w:tc>
      </w:tr>
      <w:tr w:rsidR="008C7907" w:rsidRPr="00741103" w14:paraId="40E49E6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4238E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LIMD2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EC24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C0D4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A5D64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9FA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TMEM47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B537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1FC3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5A62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0.87</w:t>
            </w:r>
          </w:p>
        </w:tc>
      </w:tr>
      <w:tr w:rsidR="008C7907" w:rsidRPr="00741103" w14:paraId="73B69F3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9DCD1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FBLIM1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D155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BD82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37E8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2C6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TFR2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E971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6.19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B856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7.05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EC63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0.86</w:t>
            </w:r>
          </w:p>
        </w:tc>
      </w:tr>
      <w:tr w:rsidR="008C7907" w:rsidRPr="00741103" w14:paraId="7073FB7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0682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TRIB3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D9B3C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D3F3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3AE7A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D53E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ST3GAL6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3DEE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1B176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5D18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0.86</w:t>
            </w:r>
          </w:p>
        </w:tc>
      </w:tr>
      <w:tr w:rsidR="008C7907" w:rsidRPr="00741103" w14:paraId="710EFAE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3BF2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CDCA8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4925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3BA26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D32C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062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GCDH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7195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91B4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CC922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0.86</w:t>
            </w:r>
          </w:p>
        </w:tc>
      </w:tr>
      <w:tr w:rsidR="008C7907" w:rsidRPr="00741103" w14:paraId="157EA98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BCD7A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MYRF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AB4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D2FCF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40065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3F492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PXMP2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E68D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D9C3A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5.57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334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0.86</w:t>
            </w:r>
          </w:p>
        </w:tc>
      </w:tr>
      <w:tr w:rsidR="008C7907" w:rsidRPr="00741103" w14:paraId="1847670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3A1A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NME1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7696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338A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555A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8CC9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DBNDD1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1A0F5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B0AB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6607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0.86</w:t>
            </w:r>
          </w:p>
        </w:tc>
      </w:tr>
      <w:tr w:rsidR="008C7907" w:rsidRPr="00741103" w14:paraId="7845DA4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471EB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RP11-834C11.4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719F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04CA5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314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C9CC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PBLD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B38CA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862B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5F3A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0.86</w:t>
            </w:r>
          </w:p>
        </w:tc>
      </w:tr>
      <w:tr w:rsidR="008C7907" w:rsidRPr="00741103" w14:paraId="3B637F2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D4C5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TRIM47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3CB8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4571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DD945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9009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RP11-328K4.1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DA61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EBB93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2D069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0.86</w:t>
            </w:r>
          </w:p>
        </w:tc>
      </w:tr>
      <w:tr w:rsidR="008C7907" w:rsidRPr="00741103" w14:paraId="3DA3C92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11543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ZNF581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D83DB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C43B7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2A480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1A21C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SLC47A1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F15C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4353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A17E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0.86</w:t>
            </w:r>
          </w:p>
        </w:tc>
      </w:tr>
      <w:tr w:rsidR="008C7907" w:rsidRPr="00741103" w14:paraId="76C7D0F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693EB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COL9A2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974F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5CF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B3BDD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716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BANF1P2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7A29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99E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71EE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0.86</w:t>
            </w:r>
          </w:p>
        </w:tc>
      </w:tr>
      <w:tr w:rsidR="008C7907" w:rsidRPr="00741103" w14:paraId="3A16478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8105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UCK2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886CA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DAE6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D81D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E1421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GPT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B054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B6DE5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C8C1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0.85</w:t>
            </w:r>
          </w:p>
        </w:tc>
      </w:tr>
      <w:tr w:rsidR="008C7907" w:rsidRPr="00741103" w14:paraId="7540F19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C41BA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IMPDH1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64D1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D13E9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A61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5A312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SERPING1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1C88F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8.49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BF903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9.34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0BC2E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0.85</w:t>
            </w:r>
          </w:p>
        </w:tc>
      </w:tr>
      <w:tr w:rsidR="008C7907" w:rsidRPr="00741103" w14:paraId="6C5A03D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81B16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SALL2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7FDB7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143C2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5473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E6364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ENPEP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BE1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C805A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8DE36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0.85</w:t>
            </w:r>
          </w:p>
        </w:tc>
      </w:tr>
      <w:tr w:rsidR="008C7907" w:rsidRPr="00741103" w14:paraId="6FAD5F8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5240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BICC1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9454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6A23C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EBA99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D4E7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RP11-119D9.1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04D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7539D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39BA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0.85</w:t>
            </w:r>
          </w:p>
        </w:tc>
      </w:tr>
      <w:tr w:rsidR="008C7907" w:rsidRPr="00741103" w14:paraId="199BEB1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36E7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GTSE1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65C0F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A976A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39250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-0.60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F5BC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AADAT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7FFB0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CDA4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3105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0.85</w:t>
            </w:r>
          </w:p>
        </w:tc>
      </w:tr>
      <w:tr w:rsidR="008C7907" w:rsidRPr="00741103" w14:paraId="12C7C43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97892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ATF4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74AFC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6.86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88114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6.27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0B9C2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7313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ETFDH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BF4B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B689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C5D6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0.85</w:t>
            </w:r>
          </w:p>
        </w:tc>
      </w:tr>
      <w:tr w:rsidR="008C7907" w:rsidRPr="00741103" w14:paraId="75D6C22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C04BC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RP11-532F12.5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27CF2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4194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0.35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9FB5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7C87A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PINK1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6C3DC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8C3BB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DB30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0.85</w:t>
            </w:r>
          </w:p>
        </w:tc>
      </w:tr>
      <w:tr w:rsidR="008C7907" w:rsidRPr="00741103" w14:paraId="1CEA02E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E2D6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MCM2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F2D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A0E8F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15EA8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D309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HMGCS2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24E4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7.67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6527A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8.52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AFCA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0.85</w:t>
            </w:r>
          </w:p>
        </w:tc>
      </w:tr>
      <w:tr w:rsidR="008C7907" w:rsidRPr="00741103" w14:paraId="68362BB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7DD9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RCC2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1908F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A3C8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71F6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0730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ADI1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E613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809F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6.25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62F3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0.85</w:t>
            </w:r>
          </w:p>
        </w:tc>
      </w:tr>
      <w:tr w:rsidR="008C7907" w:rsidRPr="00741103" w14:paraId="6CA2335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36DA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NAT14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66591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5C5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2EDF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3F186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RHOB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97977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6.85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9A494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7.70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F9363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0.85</w:t>
            </w:r>
          </w:p>
        </w:tc>
      </w:tr>
      <w:tr w:rsidR="008C7907" w:rsidRPr="00741103" w14:paraId="4B90C47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97D2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SEPW1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6D2FB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CB7C3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68CE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B794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RNASE4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D883D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46A5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39842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0.85</w:t>
            </w:r>
          </w:p>
        </w:tc>
      </w:tr>
      <w:tr w:rsidR="008C7907" w:rsidRPr="00741103" w14:paraId="72CC212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CD9DF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AURKA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32B2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F4C0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95E00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BF44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ABCA8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A76C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0AC6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190C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0.85</w:t>
            </w:r>
          </w:p>
        </w:tc>
      </w:tr>
      <w:tr w:rsidR="008C7907" w:rsidRPr="00741103" w14:paraId="768C674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20763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GTF3C6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63D3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5.13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B5C63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8126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BB9BD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CADM1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562E4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3ACD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D7B6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0.85</w:t>
            </w:r>
          </w:p>
        </w:tc>
      </w:tr>
      <w:tr w:rsidR="008C7907" w:rsidRPr="00741103" w14:paraId="71DFD52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621C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DANCR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8C05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F8975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2992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96D7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RP11-434D9.1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FA40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0.36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5FED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5EB2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0.85</w:t>
            </w:r>
          </w:p>
        </w:tc>
      </w:tr>
      <w:tr w:rsidR="008C7907" w:rsidRPr="00741103" w14:paraId="1CEE137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0074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SCAMP5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80972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3292A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31A77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F2C8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BOK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0BD73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4B7F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5.20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6AA9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0.85</w:t>
            </w:r>
          </w:p>
        </w:tc>
      </w:tr>
      <w:tr w:rsidR="008C7907" w:rsidRPr="00741103" w14:paraId="08A12BE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6CA46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ECC3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6.55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0CB1B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09BB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A564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STEAP3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4C8E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0775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29E0C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0.84</w:t>
            </w:r>
          </w:p>
        </w:tc>
      </w:tr>
      <w:tr w:rsidR="008C7907" w:rsidRPr="00741103" w14:paraId="18F61AD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1E0F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TRIP13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398F3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37DE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5598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D7F8C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COPZ2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7119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DB11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EB0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0.84</w:t>
            </w:r>
          </w:p>
        </w:tc>
      </w:tr>
      <w:tr w:rsidR="008C7907" w:rsidRPr="00741103" w14:paraId="13CB081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70F5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8868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7.55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1EE2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6.96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D5D2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04A88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MACROD1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C274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ECC5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578D0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0.84</w:t>
            </w:r>
          </w:p>
        </w:tc>
      </w:tr>
      <w:tr w:rsidR="008C7907" w:rsidRPr="00741103" w14:paraId="1B03747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02F2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TGFB1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214B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F7E6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043A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2128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PNPO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0968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04E0F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78C0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0.84</w:t>
            </w:r>
          </w:p>
        </w:tc>
      </w:tr>
      <w:tr w:rsidR="008C7907" w:rsidRPr="00741103" w14:paraId="4FD01A3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781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RP11-923I11.6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5A57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DCC4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735E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97CE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TSC22D3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0A53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3094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C6B3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0.84</w:t>
            </w:r>
          </w:p>
        </w:tc>
      </w:tr>
      <w:tr w:rsidR="008C7907" w:rsidRPr="00741103" w14:paraId="760C564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8AB3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307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6.31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504C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5.72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984C3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B106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ESR1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4382F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0.10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03F2B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82CD5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0.84</w:t>
            </w:r>
          </w:p>
        </w:tc>
      </w:tr>
      <w:tr w:rsidR="008C7907" w:rsidRPr="00741103" w14:paraId="5D09A95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79DB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ALYREF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49615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28693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58A98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BD43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SLC6A12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B922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758D1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B17CB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0.84</w:t>
            </w:r>
          </w:p>
        </w:tc>
      </w:tr>
      <w:tr w:rsidR="008C7907" w:rsidRPr="00741103" w14:paraId="6C3D62D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2E9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GNB2L1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A4F9D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7.17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06DF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6.59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5768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-0.59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5308E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SORBS2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89160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1EE66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79F1C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0.84</w:t>
            </w:r>
          </w:p>
        </w:tc>
      </w:tr>
      <w:tr w:rsidR="008C7907" w:rsidRPr="00741103" w14:paraId="1230FC0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06B6F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A6E7B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6.48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154A1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5.89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7A3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E6B49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AVPR1A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A29F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18DC4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7205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0.84</w:t>
            </w:r>
          </w:p>
        </w:tc>
      </w:tr>
      <w:tr w:rsidR="008C7907" w:rsidRPr="00741103" w14:paraId="51166C0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408D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RPL27A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475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6.40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6AF33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5.82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01DD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90B5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RP11-813N20.1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AE2E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0037B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6692B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0.84</w:t>
            </w:r>
          </w:p>
        </w:tc>
      </w:tr>
      <w:tr w:rsidR="008C7907" w:rsidRPr="00741103" w14:paraId="4418802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3A958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SMIM6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86CE6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A943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8A7A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8330F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RP11-21L23.2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FB69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0FE1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4856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0.83</w:t>
            </w:r>
          </w:p>
        </w:tc>
      </w:tr>
      <w:tr w:rsidR="008C7907" w:rsidRPr="00741103" w14:paraId="0C34DC8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F8B0D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LMNB2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A4A75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B52F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DC67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8763F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MYLK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12C68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582E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0BE3F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0.83</w:t>
            </w:r>
          </w:p>
        </w:tc>
      </w:tr>
      <w:tr w:rsidR="008C7907" w:rsidRPr="00741103" w14:paraId="7AAFBE5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FD45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KCNF1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6F18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120D9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0.18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A15A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23C80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HIBADH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E731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510C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5.59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5C1C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0.83</w:t>
            </w:r>
          </w:p>
        </w:tc>
      </w:tr>
      <w:tr w:rsidR="008C7907" w:rsidRPr="00741103" w14:paraId="25D2438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2694E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LGALS2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2A644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5547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514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45EF3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ELFN1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F79CD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4918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44C1F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0.83</w:t>
            </w:r>
          </w:p>
        </w:tc>
      </w:tr>
      <w:tr w:rsidR="008C7907" w:rsidRPr="00741103" w14:paraId="62BCBEE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7646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NAALADL1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4F50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B855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C6074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12B50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DSG1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836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20B49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BBB93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0.83</w:t>
            </w:r>
          </w:p>
        </w:tc>
      </w:tr>
      <w:tr w:rsidR="008C7907" w:rsidRPr="00741103" w14:paraId="3A0A11D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F4A65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TYRO3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9F470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5B4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AB0E4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50021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RP11-15I11.3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6C80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99C3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FD78A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0.83</w:t>
            </w:r>
          </w:p>
        </w:tc>
      </w:tr>
      <w:tr w:rsidR="008C7907" w:rsidRPr="00741103" w14:paraId="385D418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5BD62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SLC7A1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33569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8E5A3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28BF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4AA6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SLC41A2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ECC6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79D5C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0AFB7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0.83</w:t>
            </w:r>
          </w:p>
        </w:tc>
      </w:tr>
      <w:tr w:rsidR="008C7907" w:rsidRPr="00741103" w14:paraId="6D7CE65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A858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CEP55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31D6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9C2A6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12679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1BCC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PLGLA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7255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40DE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A56E1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0.83</w:t>
            </w:r>
          </w:p>
        </w:tc>
      </w:tr>
      <w:tr w:rsidR="008C7907" w:rsidRPr="00741103" w14:paraId="70F3670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D28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RAN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23522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147E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34ED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4F40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LINC01151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2F1B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BF90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27F51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0.83</w:t>
            </w:r>
          </w:p>
        </w:tc>
      </w:tr>
      <w:tr w:rsidR="008C7907" w:rsidRPr="00741103" w14:paraId="20682A6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C359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MPZL1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B3A5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0AD45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81875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31FE1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NAMPT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EE392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12B9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6AD4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0.83</w:t>
            </w:r>
          </w:p>
        </w:tc>
      </w:tr>
      <w:tr w:rsidR="008C7907" w:rsidRPr="00741103" w14:paraId="23DD520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3009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CLSTN1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E9BA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AD97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8698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61E5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RP11-622A1.2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96BA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C05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FD276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0.83</w:t>
            </w:r>
          </w:p>
        </w:tc>
      </w:tr>
      <w:tr w:rsidR="008C7907" w:rsidRPr="00741103" w14:paraId="41651E2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034E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LZTS2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1A46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0BB82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A4AF1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DE20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SC5D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2E21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F765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08D8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0.83</w:t>
            </w:r>
          </w:p>
        </w:tc>
      </w:tr>
      <w:tr w:rsidR="008C7907" w:rsidRPr="00741103" w14:paraId="7DCF0BE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429E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CB4B0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7.78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09C6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7.20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D55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653E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NDRG2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2726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18E0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B2B4C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0.82</w:t>
            </w:r>
          </w:p>
        </w:tc>
      </w:tr>
      <w:tr w:rsidR="008C7907" w:rsidRPr="00741103" w14:paraId="13E2540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08077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C6orf48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14225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5.20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76854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4B41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DCA29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RP4-798A17.5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56D12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A28B8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CF830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0.82</w:t>
            </w:r>
          </w:p>
        </w:tc>
      </w:tr>
      <w:tr w:rsidR="008C7907" w:rsidRPr="00741103" w14:paraId="4604773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BE31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ITGB4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8405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C74E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2195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80264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GCK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48E1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0.36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09AE4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6F11A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0.82</w:t>
            </w:r>
          </w:p>
        </w:tc>
      </w:tr>
      <w:tr w:rsidR="008C7907" w:rsidRPr="00741103" w14:paraId="0A5CDB7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5DC95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161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6.94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FD986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6.36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CC05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00A80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LIPG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3B441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B0635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DF44B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0.82</w:t>
            </w:r>
          </w:p>
        </w:tc>
      </w:tr>
      <w:tr w:rsidR="008C7907" w:rsidRPr="00741103" w14:paraId="05BD6F5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5CC8D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SSTR5-AS1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919AB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E8A08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0.23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62B97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7248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CYP4V2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EAA6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BBD60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0FD07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0.82</w:t>
            </w:r>
          </w:p>
        </w:tc>
      </w:tr>
      <w:tr w:rsidR="008C7907" w:rsidRPr="00741103" w14:paraId="2B8A186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6494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EGFR-AS1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8E9D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3BB36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0.23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5F243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DB7C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MASP1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80776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70AA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4A617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0.81</w:t>
            </w:r>
          </w:p>
        </w:tc>
      </w:tr>
      <w:tr w:rsidR="008C7907" w:rsidRPr="00741103" w14:paraId="7044E31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D7F3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TRIM28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AB10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5.70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9C601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5.12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1E31B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65DC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ATP11C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BC61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FAD2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7316F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0.81</w:t>
            </w:r>
          </w:p>
        </w:tc>
      </w:tr>
      <w:tr w:rsidR="008C7907" w:rsidRPr="00741103" w14:paraId="737EA51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C7CBC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DLGAP5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E191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A8C60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C207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B72C4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RP11-513G11.3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2B3C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07D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8BCE8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0.81</w:t>
            </w:r>
          </w:p>
        </w:tc>
      </w:tr>
      <w:tr w:rsidR="008C7907" w:rsidRPr="00741103" w14:paraId="6B1B1AB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918A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CACYBP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6EBA3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E995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0A2C9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C5E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ACSS3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A67FC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7FFD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2687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0.81</w:t>
            </w:r>
          </w:p>
        </w:tc>
      </w:tr>
      <w:tr w:rsidR="008C7907" w:rsidRPr="00741103" w14:paraId="772FA6F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C9F8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ELOVL7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E07E4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58E57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6732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FF10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RAMP3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1F22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87954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76874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0.81</w:t>
            </w:r>
          </w:p>
        </w:tc>
      </w:tr>
      <w:tr w:rsidR="008C7907" w:rsidRPr="00741103" w14:paraId="56E7E07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2486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RPS10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3A6F5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6.40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CE1DD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5.82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5CAF8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-0.58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C5CA6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CP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F2591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5.56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4F90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6.37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76E2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0.81</w:t>
            </w:r>
          </w:p>
        </w:tc>
      </w:tr>
      <w:tr w:rsidR="008C7907" w:rsidRPr="00741103" w14:paraId="04A62BE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9AF0B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EEF1B2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11CB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7.06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BC26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6.48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15B4D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C721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FOLH1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6E479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BC2DE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3A323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0.81</w:t>
            </w:r>
          </w:p>
        </w:tc>
      </w:tr>
      <w:tr w:rsidR="008C7907" w:rsidRPr="00741103" w14:paraId="16BD056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EED2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SKA1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F773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2C4E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C195C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9AFE0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MIR568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1048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96CC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8EDC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0.81</w:t>
            </w:r>
          </w:p>
        </w:tc>
      </w:tr>
      <w:tr w:rsidR="008C7907" w:rsidRPr="00741103" w14:paraId="24DC202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85DDF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C15orf39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A155D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674F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5860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7190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SMIM14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B504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6C7A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4.90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B293C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0.81</w:t>
            </w:r>
          </w:p>
        </w:tc>
      </w:tr>
      <w:tr w:rsidR="008C7907" w:rsidRPr="00741103" w14:paraId="003A76E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CAFA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SPC25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FC85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97187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14DD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64F4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SORL1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7646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A465E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E6A4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0.80</w:t>
            </w:r>
          </w:p>
        </w:tc>
      </w:tr>
      <w:tr w:rsidR="008C7907" w:rsidRPr="00741103" w14:paraId="7127C0C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EFDC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RPS20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A35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8.13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CF8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7.55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17087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ADCCF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SLC17A2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9D486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EF1F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E6F7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0.80</w:t>
            </w:r>
          </w:p>
        </w:tc>
      </w:tr>
      <w:tr w:rsidR="008C7907" w:rsidRPr="00741103" w14:paraId="20A0D00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AD51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YBX3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6D2AD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089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85B96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58C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LEPR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95FC7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034E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EAAAA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0.80</w:t>
            </w:r>
          </w:p>
        </w:tc>
      </w:tr>
      <w:tr w:rsidR="008C7907" w:rsidRPr="00741103" w14:paraId="6DD73AB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59B2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RPLP1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15381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8.48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14EE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7.90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111D5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9EBB2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MYCL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F151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5833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AC2A1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0.80</w:t>
            </w:r>
          </w:p>
        </w:tc>
      </w:tr>
      <w:tr w:rsidR="008C7907" w:rsidRPr="00741103" w14:paraId="6975AC8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4B5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PRR11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351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9B10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DF32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9D75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CSAD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A9192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36F0B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BE815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0.80</w:t>
            </w:r>
          </w:p>
        </w:tc>
      </w:tr>
      <w:tr w:rsidR="008C7907" w:rsidRPr="00741103" w14:paraId="219A0D5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692F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PRC1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532DD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133C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0E2D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F63C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NAGS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003F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24E5A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B50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0.80</w:t>
            </w:r>
          </w:p>
        </w:tc>
      </w:tr>
      <w:tr w:rsidR="008C7907" w:rsidRPr="00741103" w14:paraId="3CD3B8C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E99F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SKA3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5B75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37E5F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7F03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A822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ACAA1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43E2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5A2A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14E6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0.80</w:t>
            </w:r>
          </w:p>
        </w:tc>
      </w:tr>
      <w:tr w:rsidR="008C7907" w:rsidRPr="00741103" w14:paraId="0DE1017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50CA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TGIF2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A340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DC32D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679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CBB3A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SLC4A4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B88D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0CB9F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46D83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0.79</w:t>
            </w:r>
          </w:p>
        </w:tc>
      </w:tr>
      <w:tr w:rsidR="008C7907" w:rsidRPr="00741103" w14:paraId="0CDAA6F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01B2A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C6orf223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309A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A3D9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0.30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D9C60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8FC02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CYP7B1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CC8E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7B5DB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7DF9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0.79</w:t>
            </w:r>
          </w:p>
        </w:tc>
      </w:tr>
      <w:tr w:rsidR="008C7907" w:rsidRPr="00741103" w14:paraId="101DF68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4306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CBX6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558B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4947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1FEBD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A6D4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ARRDC4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38935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7A0CF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4FF95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0.79</w:t>
            </w:r>
          </w:p>
        </w:tc>
      </w:tr>
      <w:tr w:rsidR="008C7907" w:rsidRPr="00741103" w14:paraId="453C2EA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80E3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STMN1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5ED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CC11A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CE7E5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D2032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USP30-AS1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CF1CC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901CA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A81B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0.79</w:t>
            </w:r>
          </w:p>
        </w:tc>
      </w:tr>
      <w:tr w:rsidR="008C7907" w:rsidRPr="00741103" w14:paraId="199DD07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D650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NDC80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E4A3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599A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20F5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64404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RP11-320N7.2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371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248B3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FDA4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0.79</w:t>
            </w:r>
          </w:p>
        </w:tc>
      </w:tr>
      <w:tr w:rsidR="008C7907" w:rsidRPr="00741103" w14:paraId="7EEBB60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52737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RP11-488L18.10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2566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D831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FA500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DD44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KAT2B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677D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516D5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C9FC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0.79</w:t>
            </w:r>
          </w:p>
        </w:tc>
      </w:tr>
      <w:tr w:rsidR="008C7907" w:rsidRPr="00741103" w14:paraId="789E536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B3A8C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TEAD4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5E999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37BB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2CA8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0687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FAAH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F53BD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052B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6688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0.79</w:t>
            </w:r>
          </w:p>
        </w:tc>
      </w:tr>
      <w:tr w:rsidR="008C7907" w:rsidRPr="00741103" w14:paraId="4025DE4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2F96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ATIC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55C7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D125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104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EF0D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LEAP2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AB4F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0E81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5.13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9102D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0.79</w:t>
            </w:r>
          </w:p>
        </w:tc>
      </w:tr>
      <w:tr w:rsidR="008C7907" w:rsidRPr="00741103" w14:paraId="6DFBCB8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CCEEE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E2F1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F52A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6EEE0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AEEF0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14502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CA2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54EBD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E8B65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A78DE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0.79</w:t>
            </w:r>
          </w:p>
        </w:tc>
      </w:tr>
      <w:tr w:rsidR="008C7907" w:rsidRPr="00741103" w14:paraId="457F606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B05F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SNRPD1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E13A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83F7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34BA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39F83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SLC30A1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F553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785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DF3E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0.79</w:t>
            </w:r>
          </w:p>
        </w:tc>
      </w:tr>
      <w:tr w:rsidR="008C7907" w:rsidRPr="00741103" w14:paraId="6C8C3D3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2EF2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MYL6B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BD25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4514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41018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E520D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CLEC3B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29AE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2967C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E62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0.79</w:t>
            </w:r>
          </w:p>
        </w:tc>
      </w:tr>
      <w:tr w:rsidR="008C7907" w:rsidRPr="00741103" w14:paraId="3FC76DE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154C8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CMTM3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24F5D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F8E2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18D9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5245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RP11-96D1.6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50CC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B657C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516C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0.79</w:t>
            </w:r>
          </w:p>
        </w:tc>
      </w:tr>
      <w:tr w:rsidR="008C7907" w:rsidRPr="00741103" w14:paraId="189C99E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CF2B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RP11-285F7.2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8406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8B8E3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DB32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-0.57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1E587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ABCC6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35274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3071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8FBE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0.79</w:t>
            </w:r>
          </w:p>
        </w:tc>
      </w:tr>
      <w:tr w:rsidR="008C7907" w:rsidRPr="00741103" w14:paraId="059A00E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862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FAM222A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8105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C041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952F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44E6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ZNF385B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5839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B1C8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14C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0.78</w:t>
            </w:r>
          </w:p>
        </w:tc>
      </w:tr>
      <w:tr w:rsidR="008C7907" w:rsidRPr="00741103" w14:paraId="7CF7DB3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2226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C11orf84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36F1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CA0E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A60A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EB473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KB-68A7.1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183C1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C4E9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4F518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0.78</w:t>
            </w:r>
          </w:p>
        </w:tc>
      </w:tr>
      <w:tr w:rsidR="008C7907" w:rsidRPr="00741103" w14:paraId="16A8E66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A0F2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MAPRE1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886F2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1C86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EE9F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313D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AZGP1P1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5D91F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B4E5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D551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0.78</w:t>
            </w:r>
          </w:p>
        </w:tc>
      </w:tr>
      <w:tr w:rsidR="008C7907" w:rsidRPr="00741103" w14:paraId="672A0AA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9AD1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IQGAP3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DD4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6AB3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6C9C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B283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CLDN14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7695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712A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72C63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0.78</w:t>
            </w:r>
          </w:p>
        </w:tc>
      </w:tr>
      <w:tr w:rsidR="008C7907" w:rsidRPr="00741103" w14:paraId="0B7A687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E7CC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RPL10A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9E87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8.16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B2AAE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7.60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53E0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D7596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DHODH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8D76E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17FF8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B360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0.78</w:t>
            </w:r>
          </w:p>
        </w:tc>
      </w:tr>
      <w:tr w:rsidR="008C7907" w:rsidRPr="00741103" w14:paraId="1A0F675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563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KIF18B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D4BA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F90B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41C61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5821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TMPRSS6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1BC5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75290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B4B8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0.78</w:t>
            </w:r>
          </w:p>
        </w:tc>
      </w:tr>
      <w:tr w:rsidR="008C7907" w:rsidRPr="00741103" w14:paraId="77403AC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FC81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GPR35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F165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D5EC7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DD9C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D8F8A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HMGCL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5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4E03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DB39A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0.78</w:t>
            </w:r>
          </w:p>
        </w:tc>
      </w:tr>
      <w:tr w:rsidR="008C7907" w:rsidRPr="00741103" w14:paraId="6A5D70E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1C90A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MCM4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E744B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4320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3A25C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C8F36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ATP6V0E2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2F982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ECFE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E23D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0.78</w:t>
            </w:r>
          </w:p>
        </w:tc>
      </w:tr>
      <w:tr w:rsidR="008C7907" w:rsidRPr="00741103" w14:paraId="5589EF4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C1F4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C12orf49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C94DF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C0A1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042C2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1E5E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CD81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27FD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5.38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5700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6.15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470B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0.77</w:t>
            </w:r>
          </w:p>
        </w:tc>
      </w:tr>
      <w:tr w:rsidR="008C7907" w:rsidRPr="00741103" w14:paraId="52A9B3A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AE44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TMEM147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043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6E15D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9136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9392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RCL1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92102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82FF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88802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0.77</w:t>
            </w:r>
          </w:p>
        </w:tc>
      </w:tr>
      <w:tr w:rsidR="008C7907" w:rsidRPr="00741103" w14:paraId="6D5EBE2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5D28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IGSF3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EDE14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E8C46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C45CB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24DC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MSMO1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F15A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5.67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2E7A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6.44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1FD5E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0.77</w:t>
            </w:r>
          </w:p>
        </w:tc>
      </w:tr>
      <w:tr w:rsidR="008C7907" w:rsidRPr="00741103" w14:paraId="32877D3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B3103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BUB1B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82645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509E0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CB11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983C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PIK3R1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2126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C692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FB1C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0.77</w:t>
            </w:r>
          </w:p>
        </w:tc>
      </w:tr>
      <w:tr w:rsidR="008C7907" w:rsidRPr="00741103" w14:paraId="72A713D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DAE67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SLC45A4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854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59A4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1B6E1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5ACBE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SPDYC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C76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594E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2FE66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0.77</w:t>
            </w:r>
          </w:p>
        </w:tc>
      </w:tr>
      <w:tr w:rsidR="008C7907" w:rsidRPr="00741103" w14:paraId="3963798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B248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PALM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1EB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2D53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49CF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3774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AMACR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81C20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FCED8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30C7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0.77</w:t>
            </w:r>
          </w:p>
        </w:tc>
      </w:tr>
      <w:tr w:rsidR="008C7907" w:rsidRPr="00741103" w14:paraId="766B809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39468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ST6GALNAC4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5425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3FD05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293C6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FF13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TMEM27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91BA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9ECC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1DC0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0.77</w:t>
            </w:r>
          </w:p>
        </w:tc>
      </w:tr>
      <w:tr w:rsidR="008C7907" w:rsidRPr="00741103" w14:paraId="0502182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320CA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HSP90AB1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1B77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8.60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7EC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8.05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D300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EA54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GABARAPL1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D71D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849B3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3FB0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0.77</w:t>
            </w:r>
          </w:p>
        </w:tc>
      </w:tr>
      <w:tr w:rsidR="008C7907" w:rsidRPr="00741103" w14:paraId="6E9224D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657D7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IFITM10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C15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2BEA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C86D9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-0.56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21A0C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PRKAG2-AS1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2211D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124D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3D9BE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0.76</w:t>
            </w:r>
          </w:p>
        </w:tc>
      </w:tr>
      <w:tr w:rsidR="008C7907" w:rsidRPr="00741103" w14:paraId="6417BAB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C09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GUCA2A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FB7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975AF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0.24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886D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AA0E9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SPTBN2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FFB0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2E3D1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EA00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0.76</w:t>
            </w:r>
          </w:p>
        </w:tc>
      </w:tr>
      <w:tr w:rsidR="008C7907" w:rsidRPr="00741103" w14:paraId="6C03281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62CB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3189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7.39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3DB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6.83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EC133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A9D2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HSD17B4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0D1B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F125B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5.38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4018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0.76</w:t>
            </w:r>
          </w:p>
        </w:tc>
      </w:tr>
      <w:tr w:rsidR="008C7907" w:rsidRPr="00741103" w14:paraId="0085646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26C5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RFC4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77F3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BAAD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A747C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998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RUNDC3B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E10B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7815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529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0.76</w:t>
            </w:r>
          </w:p>
        </w:tc>
      </w:tr>
      <w:tr w:rsidR="008C7907" w:rsidRPr="00741103" w14:paraId="77FAEB4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6982F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RPLP0P6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D1CC0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8D9B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9622D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C4735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MAN1C1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88CE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53E5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9AA00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0.76</w:t>
            </w:r>
          </w:p>
        </w:tc>
      </w:tr>
      <w:tr w:rsidR="008C7907" w:rsidRPr="00741103" w14:paraId="4AD52FF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144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IMPDH2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4191D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5.27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5E6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F85C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0AFF0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FAS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E587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82A3C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2CB7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0.76</w:t>
            </w:r>
          </w:p>
        </w:tc>
      </w:tr>
      <w:tr w:rsidR="008C7907" w:rsidRPr="00741103" w14:paraId="340647E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EAB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RPL18AP3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99FE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E8A8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9EB8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1120B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LONP2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1FDB0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2356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47D4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0.76</w:t>
            </w:r>
          </w:p>
        </w:tc>
      </w:tr>
      <w:tr w:rsidR="008C7907" w:rsidRPr="00741103" w14:paraId="717D0AE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02786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FAM60A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D327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A4BF6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4ECF4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734F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LPA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ABB7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9D42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1D8B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0.76</w:t>
            </w:r>
          </w:p>
        </w:tc>
      </w:tr>
      <w:tr w:rsidR="008C7907" w:rsidRPr="00741103" w14:paraId="27E0515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175D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RP11-175B9.3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60BE9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7D2B2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D781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2607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CFH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98C5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6.43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5AEA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7.19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E27C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0.76</w:t>
            </w:r>
          </w:p>
        </w:tc>
      </w:tr>
      <w:tr w:rsidR="008C7907" w:rsidRPr="00741103" w14:paraId="105127E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C5E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MIF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E238A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A53F6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4.91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7F3F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A462C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ADRA1B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E62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D246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723B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0.76</w:t>
            </w:r>
          </w:p>
        </w:tc>
      </w:tr>
      <w:tr w:rsidR="008C7907" w:rsidRPr="00741103" w14:paraId="0920C29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758BC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MTHFD1L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806BF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B9F92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9850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482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KDM8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5053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13D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AFB8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0.76</w:t>
            </w:r>
          </w:p>
        </w:tc>
      </w:tr>
      <w:tr w:rsidR="008C7907" w:rsidRPr="00741103" w14:paraId="518FA22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D5CC1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UAP1L1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328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32E5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AA45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2CB80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ENTPD5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9C8E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699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167B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0.75</w:t>
            </w:r>
          </w:p>
        </w:tc>
      </w:tr>
      <w:tr w:rsidR="008C7907" w:rsidRPr="00741103" w14:paraId="1FA20C8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4C844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PKDCC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BE7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7559B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FF42C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B0C35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HADH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21F7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BF04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5.34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1DB47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0.75</w:t>
            </w:r>
          </w:p>
        </w:tc>
      </w:tr>
      <w:tr w:rsidR="008C7907" w:rsidRPr="00741103" w14:paraId="0E2B02C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C69CB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VAT1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75CE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6D9DF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4.94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51C1C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83E03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ADRB2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3D473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E0F90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BEF7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0.75</w:t>
            </w:r>
          </w:p>
        </w:tc>
      </w:tr>
      <w:tr w:rsidR="008C7907" w:rsidRPr="00741103" w14:paraId="4AA55CF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15AA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CPD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4C7B1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1A94B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72FC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7FD6B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CCDC170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5C9E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D9F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55B2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0.75</w:t>
            </w:r>
          </w:p>
        </w:tc>
      </w:tr>
      <w:tr w:rsidR="008C7907" w:rsidRPr="00741103" w14:paraId="6B11915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ECE7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SH3BGRL3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77C7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5.74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22A2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5.19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B2D6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E2B35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UPP2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07F5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505CF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A815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0.75</w:t>
            </w:r>
          </w:p>
        </w:tc>
      </w:tr>
      <w:tr w:rsidR="008C7907" w:rsidRPr="00741103" w14:paraId="7FD433A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01BE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RP11-800A18.4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F707B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EF42E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0.12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E59E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F71E1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IYD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4AD0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36E82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7620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0.75</w:t>
            </w:r>
          </w:p>
        </w:tc>
      </w:tr>
      <w:tr w:rsidR="008C7907" w:rsidRPr="00741103" w14:paraId="143F2EB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CD90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GINS1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262B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BB5D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5B74B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9842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OLFM2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337C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94B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88E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0.75</w:t>
            </w:r>
          </w:p>
        </w:tc>
      </w:tr>
      <w:tr w:rsidR="008C7907" w:rsidRPr="00741103" w14:paraId="4E57C36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F0FF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IFNGR2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8967F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6760F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FF36D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E8043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RDH5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F777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A0B2E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FB2F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0.75</w:t>
            </w:r>
          </w:p>
        </w:tc>
      </w:tr>
      <w:tr w:rsidR="008C7907" w:rsidRPr="00741103" w14:paraId="6DA0C37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EF95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DDIT3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5244A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034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476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-0.55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8680A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FCN3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034F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FAB14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6EE7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0.75</w:t>
            </w:r>
          </w:p>
        </w:tc>
      </w:tr>
      <w:tr w:rsidR="008C7907" w:rsidRPr="00741103" w14:paraId="1A8C78D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880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D762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F0682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D85E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15F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FCAMR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B26E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4483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2CF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0.75</w:t>
            </w:r>
          </w:p>
        </w:tc>
      </w:tr>
      <w:tr w:rsidR="008C7907" w:rsidRPr="00741103" w14:paraId="5FA7976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4AD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88341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44546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7477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2D7B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HYAL1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F0135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23C8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5.37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D3927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0.74</w:t>
            </w:r>
          </w:p>
        </w:tc>
      </w:tr>
      <w:tr w:rsidR="008C7907" w:rsidRPr="00741103" w14:paraId="3F6A893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6759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E1679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50729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7BC3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BF21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CBR1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52C55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5.85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69F09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6.59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4014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0.74</w:t>
            </w:r>
          </w:p>
        </w:tc>
      </w:tr>
      <w:tr w:rsidR="008C7907" w:rsidRPr="00741103" w14:paraId="337B948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1EB1C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98403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E38A8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5C7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FC2E5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RP11-122K13.7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A97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D460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775E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0.74</w:t>
            </w:r>
          </w:p>
        </w:tc>
      </w:tr>
      <w:tr w:rsidR="008C7907" w:rsidRPr="00741103" w14:paraId="53D1FA6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FE5E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75A17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BF5F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C301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FA16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CPT2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AF2E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9BA97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C19D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0.74</w:t>
            </w:r>
          </w:p>
        </w:tc>
      </w:tr>
      <w:tr w:rsidR="008C7907" w:rsidRPr="00741103" w14:paraId="356DFE8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7F45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AAD4D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40EF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AF629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6FA0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ACOX1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93967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0059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7AF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0.74</w:t>
            </w:r>
          </w:p>
        </w:tc>
      </w:tr>
      <w:tr w:rsidR="008C7907" w:rsidRPr="00741103" w14:paraId="4CA83EF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9D66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3346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2173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5DAB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8CEAB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UGP2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1467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4C7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6D72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0.74</w:t>
            </w:r>
          </w:p>
        </w:tc>
      </w:tr>
      <w:tr w:rsidR="008C7907" w:rsidRPr="00741103" w14:paraId="400BF96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838C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B5BC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16CC4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A747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721B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APOL6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7D8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94BDB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FB4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0.74</w:t>
            </w:r>
          </w:p>
        </w:tc>
      </w:tr>
      <w:tr w:rsidR="008C7907" w:rsidRPr="00741103" w14:paraId="0A58ACD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6CC00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EFE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5090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C73C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6535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KLF15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D29E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112F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674F4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0.74</w:t>
            </w:r>
          </w:p>
        </w:tc>
      </w:tr>
      <w:tr w:rsidR="008C7907" w:rsidRPr="00741103" w14:paraId="730B9BB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EB4C0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CFC06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14AA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CE5E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1B3A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GPR125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A2187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90DCD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747D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0.73</w:t>
            </w:r>
          </w:p>
        </w:tc>
      </w:tr>
      <w:tr w:rsidR="008C7907" w:rsidRPr="00741103" w14:paraId="286F4D8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248D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9186A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E8462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D845E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FF3CF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DNAJC25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D275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E3F23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0EF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0.73</w:t>
            </w:r>
          </w:p>
        </w:tc>
      </w:tr>
      <w:tr w:rsidR="008C7907" w:rsidRPr="00741103" w14:paraId="6CB17D1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FD96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8736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48CB6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AF4E3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83E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IVD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6CB44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4BED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B1B4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0.73</w:t>
            </w:r>
          </w:p>
        </w:tc>
      </w:tr>
      <w:tr w:rsidR="008C7907" w:rsidRPr="00741103" w14:paraId="3EED165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185A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5E8C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5179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A290C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9935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ABHD2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B5B27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8C47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D186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0.73</w:t>
            </w:r>
          </w:p>
        </w:tc>
      </w:tr>
      <w:tr w:rsidR="008C7907" w:rsidRPr="00741103" w14:paraId="49BD1B7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F88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4847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AAA6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B775C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E3F6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IFIT2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43A37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E303E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191EB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0.73</w:t>
            </w:r>
          </w:p>
        </w:tc>
      </w:tr>
      <w:tr w:rsidR="008C7907" w:rsidRPr="00741103" w14:paraId="4495CA2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D47A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7236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98308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9BD5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31DC2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CYP2A13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D839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0.39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2183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0721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0.73</w:t>
            </w:r>
          </w:p>
        </w:tc>
      </w:tr>
      <w:tr w:rsidR="008C7907" w:rsidRPr="00741103" w14:paraId="0845B33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7967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83925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186A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E7318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63A38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ACADSB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85D86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A9C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DA8C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0.73</w:t>
            </w:r>
          </w:p>
        </w:tc>
      </w:tr>
      <w:tr w:rsidR="008C7907" w:rsidRPr="00741103" w14:paraId="2AB636E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899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1536D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472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1C8BA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25BC0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TIGD2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AAAA2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ED66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8378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0.73</w:t>
            </w:r>
          </w:p>
        </w:tc>
      </w:tr>
      <w:tr w:rsidR="008C7907" w:rsidRPr="00741103" w14:paraId="40F7EF3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6469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3E6DD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07FB0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3587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92379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ACKR2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6C06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37E5D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A46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0.73</w:t>
            </w:r>
          </w:p>
        </w:tc>
      </w:tr>
      <w:tr w:rsidR="008C7907" w:rsidRPr="00741103" w14:paraId="3D01007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A0D9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D3A93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0E7A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7D2AE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E2D90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PGM1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AD7C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A122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A5DC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0.73</w:t>
            </w:r>
          </w:p>
        </w:tc>
      </w:tr>
      <w:tr w:rsidR="008C7907" w:rsidRPr="00741103" w14:paraId="0623420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7B993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0BCF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E83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283BB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8D2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POR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05F01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D773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6.67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8144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0.73</w:t>
            </w:r>
          </w:p>
        </w:tc>
      </w:tr>
      <w:tr w:rsidR="008C7907" w:rsidRPr="00741103" w14:paraId="58DDD63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A9FCF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5A36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A108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BA0F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F6202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CRYL1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3C466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5.25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655C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984D6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0.73</w:t>
            </w:r>
          </w:p>
        </w:tc>
      </w:tr>
      <w:tr w:rsidR="008C7907" w:rsidRPr="00741103" w14:paraId="4A3C195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FAA2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DED65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252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B3D27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EE50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COL18A1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C4C1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6.07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1EFB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6.79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65B77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0.73</w:t>
            </w:r>
          </w:p>
        </w:tc>
      </w:tr>
      <w:tr w:rsidR="008C7907" w:rsidRPr="00741103" w14:paraId="4BB3A07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A5C30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38A16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440E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8A09D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A8AB7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BTD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C6C1B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020F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B630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0.72</w:t>
            </w:r>
          </w:p>
        </w:tc>
      </w:tr>
      <w:tr w:rsidR="008C7907" w:rsidRPr="00741103" w14:paraId="7660837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20F98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0D41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5EE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BC2E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5371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ANXA6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26D90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60883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56289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0.72</w:t>
            </w:r>
          </w:p>
        </w:tc>
      </w:tr>
      <w:tr w:rsidR="008C7907" w:rsidRPr="00741103" w14:paraId="50D0A7C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17A0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D31EC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4FC5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5B95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732A1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TMEM220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215CB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EE95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DAB7F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0.72</w:t>
            </w:r>
          </w:p>
        </w:tc>
      </w:tr>
      <w:tr w:rsidR="008C7907" w:rsidRPr="00741103" w14:paraId="1AE9E6A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C1020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717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DE2CE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E58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4C40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HEPACAM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2522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0.38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5729D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ECFE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0.72</w:t>
            </w:r>
          </w:p>
        </w:tc>
      </w:tr>
      <w:tr w:rsidR="008C7907" w:rsidRPr="00741103" w14:paraId="18DD54F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277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00729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9692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846D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70EC5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KCND3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2721D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B02D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B8A6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0.72</w:t>
            </w:r>
          </w:p>
        </w:tc>
      </w:tr>
      <w:tr w:rsidR="008C7907" w:rsidRPr="00741103" w14:paraId="733DB11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125A5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20425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E37A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CA146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7C99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43892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892B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90B2D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5.34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28FB4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0.72</w:t>
            </w:r>
          </w:p>
        </w:tc>
      </w:tr>
      <w:tr w:rsidR="008C7907" w:rsidRPr="00741103" w14:paraId="6A488E2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BF52F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DF7E2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F7EB5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0B8F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87D6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SLC6A13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04B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D4D3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B7BF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0.72</w:t>
            </w:r>
          </w:p>
        </w:tc>
      </w:tr>
      <w:tr w:rsidR="008C7907" w:rsidRPr="00741103" w14:paraId="45CA435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8234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1A688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295D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F33DD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98A0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C4B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9B7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F336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7AE5A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0.72</w:t>
            </w:r>
          </w:p>
        </w:tc>
      </w:tr>
      <w:tr w:rsidR="008C7907" w:rsidRPr="00741103" w14:paraId="399E3DE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8729F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62BBA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C4FEE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3E7F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95E45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RP11-1182P23.5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5A4A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69E28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24ECD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0.72</w:t>
            </w:r>
          </w:p>
        </w:tc>
      </w:tr>
      <w:tr w:rsidR="008C7907" w:rsidRPr="00741103" w14:paraId="13A16A1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AC72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76E8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B02B9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85DC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5803D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GLYCTK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991C0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47A0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5.76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5B323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0.72</w:t>
            </w:r>
          </w:p>
        </w:tc>
      </w:tr>
      <w:tr w:rsidR="008C7907" w:rsidRPr="00741103" w14:paraId="4A129B8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703B4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F698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09C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B179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9AACC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ACSM3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E319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45AC0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E5058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0.72</w:t>
            </w:r>
          </w:p>
        </w:tc>
      </w:tr>
      <w:tr w:rsidR="008C7907" w:rsidRPr="00741103" w14:paraId="229443D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4A7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F2A3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F2CD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172D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2972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ENPP7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21D8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6860D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575CE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0.72</w:t>
            </w:r>
          </w:p>
        </w:tc>
      </w:tr>
      <w:tr w:rsidR="008C7907" w:rsidRPr="00741103" w14:paraId="3F21739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FA755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74E2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0FE25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AD52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F55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LINC01348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062C3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DAB1B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E17A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0.72</w:t>
            </w:r>
          </w:p>
        </w:tc>
      </w:tr>
      <w:tr w:rsidR="008C7907" w:rsidRPr="00741103" w14:paraId="01C54EF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5D691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45D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D518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1E9E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C673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NFIA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4BDD0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6B82E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8AA41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0.72</w:t>
            </w:r>
          </w:p>
        </w:tc>
      </w:tr>
      <w:tr w:rsidR="008C7907" w:rsidRPr="00741103" w14:paraId="4DA1463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73EA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F6DE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B09A9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2828B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ADD5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CRY2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F21E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8177D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DE7E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0.72</w:t>
            </w:r>
          </w:p>
        </w:tc>
      </w:tr>
      <w:tr w:rsidR="008C7907" w:rsidRPr="00741103" w14:paraId="25D47F3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0F076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9AE52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56365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F05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3639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ABHD6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569C1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FF3A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2335D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0.72</w:t>
            </w:r>
          </w:p>
        </w:tc>
      </w:tr>
      <w:tr w:rsidR="008C7907" w:rsidRPr="00741103" w14:paraId="20140D1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208D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D067D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2D8D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92EB7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60E1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AP006216.5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B58D6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FDC0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D15E1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0.72</w:t>
            </w:r>
          </w:p>
        </w:tc>
      </w:tr>
      <w:tr w:rsidR="008C7907" w:rsidRPr="00741103" w14:paraId="632B04A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464E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3F1C2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2719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1197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E67CC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LRRC3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4DB8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381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B60D5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0.71</w:t>
            </w:r>
          </w:p>
        </w:tc>
      </w:tr>
      <w:tr w:rsidR="008C7907" w:rsidRPr="00741103" w14:paraId="0AE0CAE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5EFF3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0F5C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90F0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5769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6FFC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ZBTB16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33BDA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00C57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A4D0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0.71</w:t>
            </w:r>
          </w:p>
        </w:tc>
      </w:tr>
      <w:tr w:rsidR="008C7907" w:rsidRPr="00741103" w14:paraId="7538FC0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D3A23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292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C9DAD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C61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8D13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ACACB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3D50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4AE9F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FE420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0.71</w:t>
            </w:r>
          </w:p>
        </w:tc>
      </w:tr>
      <w:tr w:rsidR="008C7907" w:rsidRPr="00741103" w14:paraId="27FAD42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AB7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D419D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F14D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B07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D423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LRCOL1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35A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9732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210C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0.71</w:t>
            </w:r>
          </w:p>
        </w:tc>
      </w:tr>
      <w:tr w:rsidR="008C7907" w:rsidRPr="00741103" w14:paraId="34A86F7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AA7E3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B8E2D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E32A4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DA77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49E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CES4A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D942D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E70B2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A39C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0.71</w:t>
            </w:r>
          </w:p>
        </w:tc>
      </w:tr>
      <w:tr w:rsidR="008C7907" w:rsidRPr="00741103" w14:paraId="048CD81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C999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23D8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24E7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CD60F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0D865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ZG16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E7F20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3CCD6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A016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0.71</w:t>
            </w:r>
          </w:p>
        </w:tc>
      </w:tr>
      <w:tr w:rsidR="008C7907" w:rsidRPr="00741103" w14:paraId="006EBBD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49BF4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3C862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F33AD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253E8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DD3EA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FUOM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A471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5.24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4537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7AD4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0.71</w:t>
            </w:r>
          </w:p>
        </w:tc>
      </w:tr>
      <w:tr w:rsidR="008C7907" w:rsidRPr="00741103" w14:paraId="094A99C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28A1B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D099F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AF455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045A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93A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AP000355.2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E841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17B6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C5188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0.71</w:t>
            </w:r>
          </w:p>
        </w:tc>
      </w:tr>
      <w:tr w:rsidR="008C7907" w:rsidRPr="00741103" w14:paraId="62F7928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FA63F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DA2AE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AC21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6BF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3F5C0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LRRC37A7P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BAC0F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8A0C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0A1C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0.71</w:t>
            </w:r>
          </w:p>
        </w:tc>
      </w:tr>
      <w:tr w:rsidR="008C7907" w:rsidRPr="00741103" w14:paraId="3280DDE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D8F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2894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446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D2B5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3B1F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AMDHD1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1F062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3BF39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FBBCA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0.71</w:t>
            </w:r>
          </w:p>
        </w:tc>
      </w:tr>
      <w:tr w:rsidR="008C7907" w:rsidRPr="00741103" w14:paraId="07C80CE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CDF0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98516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76D9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78112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7273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FOLH1B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E924B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0.36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32DE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7D2A2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0.70</w:t>
            </w:r>
          </w:p>
        </w:tc>
      </w:tr>
      <w:tr w:rsidR="008C7907" w:rsidRPr="00741103" w14:paraId="2C941BF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43D8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DA548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A17C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A04C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AB231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CNDP1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6E7F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0.29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1E30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2F31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0.70</w:t>
            </w:r>
          </w:p>
        </w:tc>
      </w:tr>
      <w:tr w:rsidR="008C7907" w:rsidRPr="00741103" w14:paraId="043CFCC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01B9A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3D381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D38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887D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54297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LINC00261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C7ACC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3CDD9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0E78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0.70</w:t>
            </w:r>
          </w:p>
        </w:tc>
      </w:tr>
      <w:tr w:rsidR="008C7907" w:rsidRPr="00741103" w14:paraId="4B26B40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B95F5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8C582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1F13E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4A89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8FFA0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MROH2A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77AC0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0.22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0F0E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B06BD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0.70</w:t>
            </w:r>
          </w:p>
        </w:tc>
      </w:tr>
      <w:tr w:rsidR="008C7907" w:rsidRPr="00741103" w14:paraId="1092224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D674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4C80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DD05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8E172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1A4D7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TMOD1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1BA20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23DCD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DC90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0.70</w:t>
            </w:r>
          </w:p>
        </w:tc>
      </w:tr>
      <w:tr w:rsidR="008C7907" w:rsidRPr="00741103" w14:paraId="56EE7C1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399A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EB7CE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458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7AC8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1E23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ESPN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D08D3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C6F9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52575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0.70</w:t>
            </w:r>
          </w:p>
        </w:tc>
      </w:tr>
      <w:tr w:rsidR="008C7907" w:rsidRPr="00741103" w14:paraId="1B98DDE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1AD75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C326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A042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827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BC6AD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H6PD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5BCC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B6528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895B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0.70</w:t>
            </w:r>
          </w:p>
        </w:tc>
      </w:tr>
      <w:tr w:rsidR="008C7907" w:rsidRPr="00741103" w14:paraId="3BEB5A2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86C1D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7086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9B4E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0E771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FB2E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DHRS4-AS1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2774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AC37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C7BEB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0.70</w:t>
            </w:r>
          </w:p>
        </w:tc>
      </w:tr>
      <w:tr w:rsidR="008C7907" w:rsidRPr="00741103" w14:paraId="4DE0C83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EE597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EA24A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C39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4930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DA234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SAR1B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9290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F896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8C16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0.70</w:t>
            </w:r>
          </w:p>
        </w:tc>
      </w:tr>
      <w:tr w:rsidR="008C7907" w:rsidRPr="00741103" w14:paraId="5036B47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6CBA9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02F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7643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17E7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6AE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NNT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DAEA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F1A92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F467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0.70</w:t>
            </w:r>
          </w:p>
        </w:tc>
      </w:tr>
      <w:tr w:rsidR="008C7907" w:rsidRPr="00741103" w14:paraId="2F30D13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B624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9B8D7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8EF2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07B9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679D6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PPAP2B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0EB0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A7DC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B9925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0.70</w:t>
            </w:r>
          </w:p>
        </w:tc>
      </w:tr>
      <w:tr w:rsidR="008C7907" w:rsidRPr="00741103" w14:paraId="2617DAB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D776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FA99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CC57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3E68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376D0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RP3-434P1.6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5DFE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B235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B8656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0.70</w:t>
            </w:r>
          </w:p>
        </w:tc>
      </w:tr>
      <w:tr w:rsidR="008C7907" w:rsidRPr="00741103" w14:paraId="5460CC1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2F844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F1E4F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EAB86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B1BA0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3ACB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RP4-631H13.6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8E8A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6413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3E055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0.70</w:t>
            </w:r>
          </w:p>
        </w:tc>
      </w:tr>
      <w:tr w:rsidR="008C7907" w:rsidRPr="00741103" w14:paraId="6CA3FE9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81E8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BF145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7C068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142A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BD196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PPARGC1A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8387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FE0DC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6375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0.70</w:t>
            </w:r>
          </w:p>
        </w:tc>
      </w:tr>
      <w:tr w:rsidR="008C7907" w:rsidRPr="00741103" w14:paraId="196347F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6A0E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C171B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3356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82173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C0C07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CDC14B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A567C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8A49F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44E71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0.69</w:t>
            </w:r>
          </w:p>
        </w:tc>
      </w:tr>
      <w:tr w:rsidR="008C7907" w:rsidRPr="00741103" w14:paraId="27C25A9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CB74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316F2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81C1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EEC3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D519B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CFL2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493E5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E9E29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71A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0.69</w:t>
            </w:r>
          </w:p>
        </w:tc>
      </w:tr>
      <w:tr w:rsidR="008C7907" w:rsidRPr="00741103" w14:paraId="2C86990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9F2B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809E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AE74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96AE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A342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SMARCA2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37C4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71ED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C25D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0.69</w:t>
            </w:r>
          </w:p>
        </w:tc>
      </w:tr>
      <w:tr w:rsidR="008C7907" w:rsidRPr="00741103" w14:paraId="305F3A0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A76F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3BE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BCC3A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AB3D6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5F80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PRAMEF10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DCC6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0.31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BA3B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88CE4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0.69</w:t>
            </w:r>
          </w:p>
        </w:tc>
      </w:tr>
      <w:tr w:rsidR="008C7907" w:rsidRPr="00741103" w14:paraId="6A77548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4251D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ABED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88CD4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37B79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C03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ALDH7A1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66EE0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6223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1C51B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0.69</w:t>
            </w:r>
          </w:p>
        </w:tc>
      </w:tr>
      <w:tr w:rsidR="008C7907" w:rsidRPr="00741103" w14:paraId="7FF22E5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F2E60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0A2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197BB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AB78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48934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RP11-266L9.8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46A7D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A2B56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1634B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0.69</w:t>
            </w:r>
          </w:p>
        </w:tc>
      </w:tr>
      <w:tr w:rsidR="008C7907" w:rsidRPr="00741103" w14:paraId="3654487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E7DCB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0AA1D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F03EC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A61C1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F404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RP5-849H19.3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A162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41DF4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2068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0.69</w:t>
            </w:r>
          </w:p>
        </w:tc>
      </w:tr>
      <w:tr w:rsidR="008C7907" w:rsidRPr="00741103" w14:paraId="294A58C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6CCF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70C0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4C0D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A67A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C4D8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APOL1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068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5.21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659B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2C80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0.69</w:t>
            </w:r>
          </w:p>
        </w:tc>
      </w:tr>
      <w:tr w:rsidR="008C7907" w:rsidRPr="00741103" w14:paraId="7ECC310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3BF5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422B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8FEC8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72676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F61BF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ARHGEF26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9B66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BE478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CAA94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0.69</w:t>
            </w:r>
          </w:p>
        </w:tc>
      </w:tr>
      <w:tr w:rsidR="008C7907" w:rsidRPr="00741103" w14:paraId="7F89A6A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82A50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01C73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43B8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18A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23CA1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SLC22A25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0BF8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45FF9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6AC16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0.69</w:t>
            </w:r>
          </w:p>
        </w:tc>
      </w:tr>
      <w:tr w:rsidR="008C7907" w:rsidRPr="00741103" w14:paraId="0A65C43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CBAE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BE6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F094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7597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53208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PROS1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14311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ACFD5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803B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0.69</w:t>
            </w:r>
          </w:p>
        </w:tc>
      </w:tr>
      <w:tr w:rsidR="008C7907" w:rsidRPr="00741103" w14:paraId="1DDB88A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4C2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59B5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85D26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E5B47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48835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HSD17B8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4234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975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5.12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5C60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0.69</w:t>
            </w:r>
          </w:p>
        </w:tc>
      </w:tr>
      <w:tr w:rsidR="008C7907" w:rsidRPr="00741103" w14:paraId="6F8BF85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168E1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56DCC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5FB96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57428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9F5C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HDAC6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B1597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C10C6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06C3A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0.69</w:t>
            </w:r>
          </w:p>
        </w:tc>
      </w:tr>
      <w:tr w:rsidR="008C7907" w:rsidRPr="00741103" w14:paraId="274D12A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C3F1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206C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000B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CFB9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08EA4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TM7SF2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11812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94DF0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5.54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3D07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0.69</w:t>
            </w:r>
          </w:p>
        </w:tc>
      </w:tr>
      <w:tr w:rsidR="008C7907" w:rsidRPr="00741103" w14:paraId="4B5EC37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D22F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695B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E4F1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244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A6F0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RP11-19D2.1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6314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20646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B82B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0.68</w:t>
            </w:r>
          </w:p>
        </w:tc>
      </w:tr>
      <w:tr w:rsidR="008C7907" w:rsidRPr="00741103" w14:paraId="130E73D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7E321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509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51CFF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A43B8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8B98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QDPR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6A73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B9A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5.22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A39E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0.68</w:t>
            </w:r>
          </w:p>
        </w:tc>
      </w:tr>
      <w:tr w:rsidR="008C7907" w:rsidRPr="00741103" w14:paraId="1FAE538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7DA5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3AE0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C729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9C27D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B1590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ITPR2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B1D1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AF2DF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82D83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0.68</w:t>
            </w:r>
          </w:p>
        </w:tc>
      </w:tr>
      <w:tr w:rsidR="008C7907" w:rsidRPr="00741103" w14:paraId="6DF3CE0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C76B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69CD0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EBD6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BB6E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F4A5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BCKDHB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722A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D591A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4242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0.68</w:t>
            </w:r>
          </w:p>
        </w:tc>
      </w:tr>
      <w:tr w:rsidR="008C7907" w:rsidRPr="00741103" w14:paraId="06CE7C4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3432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2A2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C761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FF7BD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3ED1C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CTD-2012K14.8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03987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FDC6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C8D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0.68</w:t>
            </w:r>
          </w:p>
        </w:tc>
      </w:tr>
      <w:tr w:rsidR="008C7907" w:rsidRPr="00741103" w14:paraId="78DFC34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831AF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F62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7AAF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16452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66F1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ASB13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575E8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3249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F4E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0.68</w:t>
            </w:r>
          </w:p>
        </w:tc>
      </w:tr>
      <w:tr w:rsidR="008C7907" w:rsidRPr="00741103" w14:paraId="26DFFCD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41A7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8747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C279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B3F3F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A2E3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PCSK6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F9F7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8E30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EC720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0.68</w:t>
            </w:r>
          </w:p>
        </w:tc>
      </w:tr>
      <w:tr w:rsidR="008C7907" w:rsidRPr="00741103" w14:paraId="3E26331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F4A79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CD34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55905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8FE00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164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TTPAL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BFB59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A5CF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21A79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0.68</w:t>
            </w:r>
          </w:p>
        </w:tc>
      </w:tr>
      <w:tr w:rsidR="008C7907" w:rsidRPr="00741103" w14:paraId="5606E6F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2522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9715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22016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9CEE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73271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CYP11A1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0256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97BE2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66C0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0.68</w:t>
            </w:r>
          </w:p>
        </w:tc>
      </w:tr>
      <w:tr w:rsidR="008C7907" w:rsidRPr="00741103" w14:paraId="3B8C2ED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D703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265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2A9AD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81FB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86F5E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MLIP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93B2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3392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821C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0.68</w:t>
            </w:r>
          </w:p>
        </w:tc>
      </w:tr>
      <w:tr w:rsidR="008C7907" w:rsidRPr="00741103" w14:paraId="26F73C7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EE8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62AE2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05A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5CA0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91396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NFIC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53097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9F022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228F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0.68</w:t>
            </w:r>
          </w:p>
        </w:tc>
      </w:tr>
      <w:tr w:rsidR="008C7907" w:rsidRPr="00741103" w14:paraId="0B299C2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D6F62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DD8A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5CADF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AEB3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6F95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GADD45B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D838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4.92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F7EE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5.60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9026B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0.68</w:t>
            </w:r>
          </w:p>
        </w:tc>
      </w:tr>
      <w:tr w:rsidR="008C7907" w:rsidRPr="00741103" w14:paraId="4F93C62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57AEE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D92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F2B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5677C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3DC6F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FAXDC2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07AC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1AD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18E8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0.67</w:t>
            </w:r>
          </w:p>
        </w:tc>
      </w:tr>
      <w:tr w:rsidR="008C7907" w:rsidRPr="00741103" w14:paraId="7CA9563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5C8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E38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12D9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2B9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34B85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DUSP1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9036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5.84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CFC1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6.51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E051A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0.67</w:t>
            </w:r>
          </w:p>
        </w:tc>
      </w:tr>
      <w:tr w:rsidR="008C7907" w:rsidRPr="00741103" w14:paraId="027FCFB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5CB6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15D6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C9666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6A4E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4F1FE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MAOA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8811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17A4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065F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0.67</w:t>
            </w:r>
          </w:p>
        </w:tc>
      </w:tr>
      <w:tr w:rsidR="008C7907" w:rsidRPr="00741103" w14:paraId="2EEBF44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50A0A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302C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2A97D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109CF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201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PALMD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EBE20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4BD89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C24C0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0.67</w:t>
            </w:r>
          </w:p>
        </w:tc>
      </w:tr>
      <w:tr w:rsidR="008C7907" w:rsidRPr="00741103" w14:paraId="6C1429A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6F6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35DF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CBF59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9A3F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909AC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GPHN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8DFB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F1E8E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81653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0.67</w:t>
            </w:r>
          </w:p>
        </w:tc>
      </w:tr>
      <w:tr w:rsidR="008C7907" w:rsidRPr="00741103" w14:paraId="5E81EB5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8F84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E0B4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6B88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6AB0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F59A8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CRHBP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36AB6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0.38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5B41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F726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0.67</w:t>
            </w:r>
          </w:p>
        </w:tc>
      </w:tr>
      <w:tr w:rsidR="008C7907" w:rsidRPr="00741103" w14:paraId="54DBB6C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2F316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86BBA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A70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07AAE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3375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NBPF13P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38EB7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AE0E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459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0.67</w:t>
            </w:r>
          </w:p>
        </w:tc>
      </w:tr>
      <w:tr w:rsidR="008C7907" w:rsidRPr="00741103" w14:paraId="71D51D0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0032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9B98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23236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10D8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51F3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AGL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0946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D48CC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95CA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0.67</w:t>
            </w:r>
          </w:p>
        </w:tc>
      </w:tr>
      <w:tr w:rsidR="008C7907" w:rsidRPr="00741103" w14:paraId="3B8837B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C7A12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7D7E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69E2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13690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B198E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RP4-539M6.20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46BF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EF32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68D38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0.67</w:t>
            </w:r>
          </w:p>
        </w:tc>
      </w:tr>
      <w:tr w:rsidR="008C7907" w:rsidRPr="00741103" w14:paraId="6DF8532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F28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64A89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4565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9104F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895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MERTK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01CA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D2E5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5CA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0.67</w:t>
            </w:r>
          </w:p>
        </w:tc>
      </w:tr>
      <w:tr w:rsidR="008C7907" w:rsidRPr="00741103" w14:paraId="2A39064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9B91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2EB4D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DB7B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2D66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BA44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CHAD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E1F87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06395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D269F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0.67</w:t>
            </w:r>
          </w:p>
        </w:tc>
      </w:tr>
      <w:tr w:rsidR="008C7907" w:rsidRPr="00741103" w14:paraId="16A2ADB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B26C7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804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D3373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FB0A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DB67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ADRA1A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2D7FD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0.38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8EA8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F0D1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0.67</w:t>
            </w:r>
          </w:p>
        </w:tc>
      </w:tr>
      <w:tr w:rsidR="008C7907" w:rsidRPr="00741103" w14:paraId="6F94BEE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EFFE0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F05E1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5701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DFC29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37FF1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RP11-798K3.2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418A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6510F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4964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0.67</w:t>
            </w:r>
          </w:p>
        </w:tc>
      </w:tr>
      <w:tr w:rsidR="008C7907" w:rsidRPr="00741103" w14:paraId="732DA3A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6D8D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CF98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23DDD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0122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0A25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AUTS2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8178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02CCD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796B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0.67</w:t>
            </w:r>
          </w:p>
        </w:tc>
      </w:tr>
      <w:tr w:rsidR="008C7907" w:rsidRPr="00741103" w14:paraId="0B84612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EB5D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6D490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6ED6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1F59A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FE4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COBLL1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23F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41346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5010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0.66</w:t>
            </w:r>
          </w:p>
        </w:tc>
      </w:tr>
      <w:tr w:rsidR="008C7907" w:rsidRPr="00741103" w14:paraId="0C63CF7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90BEB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F10A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3C48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B6A88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6BFBD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ACOT1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A934C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5BAA8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A32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0.66</w:t>
            </w:r>
          </w:p>
        </w:tc>
      </w:tr>
      <w:tr w:rsidR="008C7907" w:rsidRPr="00741103" w14:paraId="635CC5F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1B687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4763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B766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F1C1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A441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AJ006998.2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67BF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32A1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2EE4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0.66</w:t>
            </w:r>
          </w:p>
        </w:tc>
      </w:tr>
      <w:tr w:rsidR="008C7907" w:rsidRPr="00741103" w14:paraId="6414D12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2314A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DC43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25CA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440D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99AE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SLC31A1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D78AD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F669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4.56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93F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0.66</w:t>
            </w:r>
          </w:p>
        </w:tc>
      </w:tr>
      <w:tr w:rsidR="008C7907" w:rsidRPr="00741103" w14:paraId="10B9B72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A8E15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D8CE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7F0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292A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076F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SYTL4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20CD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88E2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53F3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0.66</w:t>
            </w:r>
          </w:p>
        </w:tc>
      </w:tr>
      <w:tr w:rsidR="008C7907" w:rsidRPr="00741103" w14:paraId="7FBEB6F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34C4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82DB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21DF5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821C8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8DD7B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ZMYND12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94B7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EFFE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F8B82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0.66</w:t>
            </w:r>
          </w:p>
        </w:tc>
      </w:tr>
      <w:tr w:rsidR="008C7907" w:rsidRPr="00741103" w14:paraId="3B43B34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F18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EAF5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D1DC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F2A3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C1BF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MAOB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A058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5.70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C3A52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6.36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A306A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0.66</w:t>
            </w:r>
          </w:p>
        </w:tc>
      </w:tr>
      <w:tr w:rsidR="008C7907" w:rsidRPr="00741103" w14:paraId="2EFF467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4166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06808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7D020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C3715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F727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IRF6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3810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D2E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4158F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0.66</w:t>
            </w:r>
          </w:p>
        </w:tc>
      </w:tr>
      <w:tr w:rsidR="008C7907" w:rsidRPr="00741103" w14:paraId="6305FD6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3FF0D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065FB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93990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6239F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56C1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SLC35D1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3DAC4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6B3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2106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0.66</w:t>
            </w:r>
          </w:p>
        </w:tc>
      </w:tr>
      <w:tr w:rsidR="008C7907" w:rsidRPr="00741103" w14:paraId="2A073CF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76DF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A2D8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5B67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3585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81CF9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HULC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490B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31A32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4D497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0.66</w:t>
            </w:r>
          </w:p>
        </w:tc>
      </w:tr>
      <w:tr w:rsidR="008C7907" w:rsidRPr="00741103" w14:paraId="1B71A68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BA52B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048D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913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26606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4CB9F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LHPP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87FAB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96C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A63CA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0.66</w:t>
            </w:r>
          </w:p>
        </w:tc>
      </w:tr>
      <w:tr w:rsidR="008C7907" w:rsidRPr="00741103" w14:paraId="168A7A2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DD33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6DE1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7819F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8A052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F5A2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CFI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70C4C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5.83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3A3F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6.49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665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0.66</w:t>
            </w:r>
          </w:p>
        </w:tc>
      </w:tr>
      <w:tr w:rsidR="008C7907" w:rsidRPr="00741103" w14:paraId="65F5257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7CB8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BE14C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2F3AA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EA13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F15E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HOMER2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EB12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9F70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B53D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0.66</w:t>
            </w:r>
          </w:p>
        </w:tc>
      </w:tr>
      <w:tr w:rsidR="008C7907" w:rsidRPr="00741103" w14:paraId="7A1B60A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AB5A7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B95F7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903D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A0F9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A017D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RBL2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BF75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1699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0508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0.66</w:t>
            </w:r>
          </w:p>
        </w:tc>
      </w:tr>
      <w:tr w:rsidR="008C7907" w:rsidRPr="00741103" w14:paraId="0D6EF33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59121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16A6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F61A6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5EEF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2083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SHD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0DEA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1A8D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A6CF6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0.66</w:t>
            </w:r>
          </w:p>
        </w:tc>
      </w:tr>
      <w:tr w:rsidR="008C7907" w:rsidRPr="00741103" w14:paraId="7B9B9F9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754E2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454CA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9B360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7498A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2723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PYGL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B4F04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2285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4.95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8237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0.66</w:t>
            </w:r>
          </w:p>
        </w:tc>
      </w:tr>
      <w:tr w:rsidR="008C7907" w:rsidRPr="00741103" w14:paraId="0C7FAD6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5D70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57A4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40456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B267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334AE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GLS2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CE232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27DD8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6A1A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0.65</w:t>
            </w:r>
          </w:p>
        </w:tc>
      </w:tr>
      <w:tr w:rsidR="008C7907" w:rsidRPr="00741103" w14:paraId="5DF9218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2D03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FD0A1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7A0B5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1319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DA7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IFIT3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B0A0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FC6BE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C378A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0.65</w:t>
            </w:r>
          </w:p>
        </w:tc>
      </w:tr>
      <w:tr w:rsidR="008C7907" w:rsidRPr="00741103" w14:paraId="1A0E4CA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8C1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664E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5EF9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4EF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6C9A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PPARA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67C96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610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D756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0.65</w:t>
            </w:r>
          </w:p>
        </w:tc>
      </w:tr>
      <w:tr w:rsidR="008C7907" w:rsidRPr="00741103" w14:paraId="559DA1F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A07C0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C276E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5840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AB8A2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DFF91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F11-AS1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64026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BC3C5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6304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0.65</w:t>
            </w:r>
          </w:p>
        </w:tc>
      </w:tr>
      <w:tr w:rsidR="008C7907" w:rsidRPr="00741103" w14:paraId="47D3F88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5C11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19E8E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088C8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031F9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E068F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ABTB2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283FB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2079B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92F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0.65</w:t>
            </w:r>
          </w:p>
        </w:tc>
      </w:tr>
      <w:tr w:rsidR="008C7907" w:rsidRPr="00741103" w14:paraId="3EA9C71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F2BEF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95EF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153B1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89976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262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CTC-537E7.3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18DD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0.33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F78B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A76A6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0.65</w:t>
            </w:r>
          </w:p>
        </w:tc>
      </w:tr>
      <w:tr w:rsidR="008C7907" w:rsidRPr="00741103" w14:paraId="3753EF1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467BF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E93B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44A2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18011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EFCD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DCAF11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B3BBF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E24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02B1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0.65</w:t>
            </w:r>
          </w:p>
        </w:tc>
      </w:tr>
      <w:tr w:rsidR="008C7907" w:rsidRPr="00741103" w14:paraId="5F71722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07A30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0689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790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F7C7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B0F9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PPP1R3B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50F69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1F0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4913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0.65</w:t>
            </w:r>
          </w:p>
        </w:tc>
      </w:tr>
      <w:tr w:rsidR="008C7907" w:rsidRPr="00741103" w14:paraId="48554DA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35139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3DFCD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ACF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974F4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8E7E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BX842568.1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7466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7DB2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2B89E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0.65</w:t>
            </w:r>
          </w:p>
        </w:tc>
      </w:tr>
      <w:tr w:rsidR="008C7907" w:rsidRPr="00741103" w14:paraId="1EADBE9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912C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7192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FE445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16C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00B22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C4A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BF6A6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6171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4EAF7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0.65</w:t>
            </w:r>
          </w:p>
        </w:tc>
      </w:tr>
      <w:tr w:rsidR="008C7907" w:rsidRPr="00741103" w14:paraId="32E2811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74C1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3C8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DEC2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908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63AA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PAPSS2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9ECC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28AE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822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0.65</w:t>
            </w:r>
          </w:p>
        </w:tc>
      </w:tr>
      <w:tr w:rsidR="008C7907" w:rsidRPr="00741103" w14:paraId="49AD050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804C7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015E2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859C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C3DD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1E21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TGFBR3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03B1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C246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17949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0.65</w:t>
            </w:r>
          </w:p>
        </w:tc>
      </w:tr>
      <w:tr w:rsidR="008C7907" w:rsidRPr="00741103" w14:paraId="0A1C48D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A6CE0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3A153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4CCD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7FFD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3685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NFIX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A4604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0EF33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945F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0.65</w:t>
            </w:r>
          </w:p>
        </w:tc>
      </w:tr>
      <w:tr w:rsidR="008C7907" w:rsidRPr="00741103" w14:paraId="2CEBE70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22F4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0A22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D945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44E13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186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RP11-7M8.2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025BF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8F59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58B3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0.65</w:t>
            </w:r>
          </w:p>
        </w:tc>
      </w:tr>
      <w:tr w:rsidR="008C7907" w:rsidRPr="00741103" w14:paraId="1C921E2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0C05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3B5A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0B2B6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8BE41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BABEA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CRAT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189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80D10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E007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0.65</w:t>
            </w:r>
          </w:p>
        </w:tc>
      </w:tr>
      <w:tr w:rsidR="008C7907" w:rsidRPr="00741103" w14:paraId="3577B88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9CB15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4D10C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8993E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FB2D0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FB3CE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GNAO1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5C888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0.36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EF046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9B1D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0.65</w:t>
            </w:r>
          </w:p>
        </w:tc>
      </w:tr>
      <w:tr w:rsidR="008C7907" w:rsidRPr="00741103" w14:paraId="543D64F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EEFA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1913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1653F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A0B1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CF1BD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EHBP1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6BD6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D67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06FD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0.65</w:t>
            </w:r>
          </w:p>
        </w:tc>
      </w:tr>
      <w:tr w:rsidR="008C7907" w:rsidRPr="00741103" w14:paraId="41CB033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6BF7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FBA4A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E94B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F01EA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D43DE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RP11-403I13.5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5806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04544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218A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0.64</w:t>
            </w:r>
          </w:p>
        </w:tc>
      </w:tr>
      <w:tr w:rsidR="008C7907" w:rsidRPr="00741103" w14:paraId="54103EC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7A0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01B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527D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A3BA4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2D5E2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80DD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D86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6.09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9DE96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0.64</w:t>
            </w:r>
          </w:p>
        </w:tc>
      </w:tr>
      <w:tr w:rsidR="008C7907" w:rsidRPr="00741103" w14:paraId="63AE7DF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4640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A012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7B3C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AC2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5AF4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MIR135A1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63D2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983B2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2244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0.64</w:t>
            </w:r>
          </w:p>
        </w:tc>
      </w:tr>
      <w:tr w:rsidR="008C7907" w:rsidRPr="00741103" w14:paraId="216DE09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36B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E040F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28AB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4C206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846AC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DGAT2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025B0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6B98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C08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0.64</w:t>
            </w:r>
          </w:p>
        </w:tc>
      </w:tr>
      <w:tr w:rsidR="008C7907" w:rsidRPr="00741103" w14:paraId="25700A9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4D40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AA3A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9C95D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E2F6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DC6BE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TTC9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23C08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DC5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B24E3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0.64</w:t>
            </w:r>
          </w:p>
        </w:tc>
      </w:tr>
      <w:tr w:rsidR="008C7907" w:rsidRPr="00741103" w14:paraId="7356505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5254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8003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2242C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68BD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3270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IQGAP2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01E7C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25D9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05533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0.64</w:t>
            </w:r>
          </w:p>
        </w:tc>
      </w:tr>
      <w:tr w:rsidR="008C7907" w:rsidRPr="00741103" w14:paraId="77FBCB9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5571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A941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111EE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BAC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78A5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FBXO31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62895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3AF57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E6C4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0.64</w:t>
            </w:r>
          </w:p>
        </w:tc>
      </w:tr>
      <w:tr w:rsidR="008C7907" w:rsidRPr="00741103" w14:paraId="29BA13C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BE216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14DD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7B1E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5E544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D3C3A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USP2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0640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E45B7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96BC1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0.64</w:t>
            </w:r>
          </w:p>
        </w:tc>
      </w:tr>
      <w:tr w:rsidR="008C7907" w:rsidRPr="00741103" w14:paraId="04AACCD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964C5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FC11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31AE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F820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03C39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PPL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74343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0384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0046D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0.64</w:t>
            </w:r>
          </w:p>
        </w:tc>
      </w:tr>
      <w:tr w:rsidR="008C7907" w:rsidRPr="00741103" w14:paraId="5782E36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8073F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EDEF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0CA54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2C9A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1F1D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RP11-611O2.2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B8884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50258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BC15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0.64</w:t>
            </w:r>
          </w:p>
        </w:tc>
      </w:tr>
      <w:tr w:rsidR="008C7907" w:rsidRPr="00741103" w14:paraId="25BD3DF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5AFF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19C7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0FD1C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ED93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10EA3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RORA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F690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1571F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C279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0.64</w:t>
            </w:r>
          </w:p>
        </w:tc>
      </w:tr>
      <w:tr w:rsidR="008C7907" w:rsidRPr="00741103" w14:paraId="687A252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FEBA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54A3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0AB9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BFFA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DBB75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C16orf58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160A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9A04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3.69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A329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0.64</w:t>
            </w:r>
          </w:p>
        </w:tc>
      </w:tr>
      <w:tr w:rsidR="008C7907" w:rsidRPr="00741103" w14:paraId="1E14093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F107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DEAD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E683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5D55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9D743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BPHL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019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56949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8EDF2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0.64</w:t>
            </w:r>
          </w:p>
        </w:tc>
      </w:tr>
      <w:tr w:rsidR="008C7907" w:rsidRPr="00741103" w14:paraId="4F7CE94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B2CE0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7128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F78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B095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43A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CCDC71L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67FF7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110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9E85B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0.64</w:t>
            </w:r>
          </w:p>
        </w:tc>
      </w:tr>
      <w:tr w:rsidR="008C7907" w:rsidRPr="00741103" w14:paraId="05EB3DA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0EA8F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756AA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88FE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8634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97EF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SLC25A42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C46C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707F6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D4D48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0.64</w:t>
            </w:r>
          </w:p>
        </w:tc>
      </w:tr>
      <w:tr w:rsidR="008C7907" w:rsidRPr="00741103" w14:paraId="60EA507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A80E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4103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2250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6C73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A611B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GBP1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1B1C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0E108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9C36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0.64</w:t>
            </w:r>
          </w:p>
        </w:tc>
      </w:tr>
      <w:tr w:rsidR="008C7907" w:rsidRPr="00741103" w14:paraId="3E76AF7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1D68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3FE80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5E88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A576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ADCA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SALL1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33EB3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25B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05115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0.63</w:t>
            </w:r>
          </w:p>
        </w:tc>
      </w:tr>
      <w:tr w:rsidR="008C7907" w:rsidRPr="00741103" w14:paraId="0B677D2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371E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9761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9237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65FA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3FB59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PRKAG2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26FB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BA24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DCBD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0.63</w:t>
            </w:r>
          </w:p>
        </w:tc>
      </w:tr>
      <w:tr w:rsidR="008C7907" w:rsidRPr="00741103" w14:paraId="0DCEDFA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3959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3101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0B080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403C2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5079C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SIAE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5DEBA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25CC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5B6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0.63</w:t>
            </w:r>
          </w:p>
        </w:tc>
      </w:tr>
      <w:tr w:rsidR="008C7907" w:rsidRPr="00741103" w14:paraId="4A1062D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6772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90ED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FF4DE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B6F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BE510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ZFAND5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3767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4.23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8905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9398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0.63</w:t>
            </w:r>
          </w:p>
        </w:tc>
      </w:tr>
      <w:tr w:rsidR="008C7907" w:rsidRPr="00741103" w14:paraId="1502368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AD46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7A29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9CF65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A4099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04AA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FAM13A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0CEB5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AD60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58AD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0.63</w:t>
            </w:r>
          </w:p>
        </w:tc>
      </w:tr>
      <w:tr w:rsidR="008C7907" w:rsidRPr="00741103" w14:paraId="783DCB1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F252F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65FF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00664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046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7C6EE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APBA1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6FFF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875AC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B1BA1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0.63</w:t>
            </w:r>
          </w:p>
        </w:tc>
      </w:tr>
      <w:tr w:rsidR="008C7907" w:rsidRPr="00741103" w14:paraId="18E824B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61CF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B2B65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0A8D8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E5924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2864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NUDT7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9FFA3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4ED8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C3AD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0.63</w:t>
            </w:r>
          </w:p>
        </w:tc>
      </w:tr>
      <w:tr w:rsidR="008C7907" w:rsidRPr="00741103" w14:paraId="7D7348A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D67C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73B8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D03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0770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7A15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TMEM150C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97D75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2D30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BB95E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0.63</w:t>
            </w:r>
          </w:p>
        </w:tc>
      </w:tr>
      <w:tr w:rsidR="008C7907" w:rsidRPr="00741103" w14:paraId="1BA0F1C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B86C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29CE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E0AD3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323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8A89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CTD-2619J13.27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47F80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207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EEF10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0.63</w:t>
            </w:r>
          </w:p>
        </w:tc>
      </w:tr>
      <w:tr w:rsidR="008C7907" w:rsidRPr="00741103" w14:paraId="78B2535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67680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0DE7F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90DB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E0835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BB1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PROL1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78D9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4C49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C451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0.63</w:t>
            </w:r>
          </w:p>
        </w:tc>
      </w:tr>
      <w:tr w:rsidR="008C7907" w:rsidRPr="00741103" w14:paraId="3C9CB97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3463A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10F3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114DF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E954F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6DB6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MUT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009D0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96028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EB796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0.63</w:t>
            </w:r>
          </w:p>
        </w:tc>
      </w:tr>
      <w:tr w:rsidR="008C7907" w:rsidRPr="00741103" w14:paraId="056867D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84A0D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1A32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DDB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ADEE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ABF1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N4BP2L1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6E8A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D21CF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AE4A6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0.63</w:t>
            </w:r>
          </w:p>
        </w:tc>
      </w:tr>
      <w:tr w:rsidR="008C7907" w:rsidRPr="00741103" w14:paraId="744A8C0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4A5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E7AD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FB931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461B3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8FDD1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IFI44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224ED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8705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3B98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0.63</w:t>
            </w:r>
          </w:p>
        </w:tc>
      </w:tr>
      <w:tr w:rsidR="008C7907" w:rsidRPr="00741103" w14:paraId="7F75550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EAEEE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DB6E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2C18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C0F9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38E1F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IFNLR1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4247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C699D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089CD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0.62</w:t>
            </w:r>
          </w:p>
        </w:tc>
      </w:tr>
      <w:tr w:rsidR="008C7907" w:rsidRPr="00741103" w14:paraId="3EA94E2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4C73A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FD43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4253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3C6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B141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CYP3A43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280B6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4949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A114D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0.62</w:t>
            </w:r>
          </w:p>
        </w:tc>
      </w:tr>
      <w:tr w:rsidR="008C7907" w:rsidRPr="00741103" w14:paraId="6214D68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2804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2FB8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CE307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25B0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F22E0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RNF144B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C3C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14524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A5E37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0.62</w:t>
            </w:r>
          </w:p>
        </w:tc>
      </w:tr>
      <w:tr w:rsidR="008C7907" w:rsidRPr="00741103" w14:paraId="507F2BB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76C1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EFD78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2BD77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F5DB7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0C83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CPEB3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3D75A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D6ED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192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0.62</w:t>
            </w:r>
          </w:p>
        </w:tc>
      </w:tr>
      <w:tr w:rsidR="008C7907" w:rsidRPr="00741103" w14:paraId="675BAB1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D41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972C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97651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0F00D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9F58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AC009166.5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1B82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61CC2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E230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0.62</w:t>
            </w:r>
          </w:p>
        </w:tc>
      </w:tr>
      <w:tr w:rsidR="008C7907" w:rsidRPr="00741103" w14:paraId="0B8ACCB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0395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63EB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3D8A5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141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650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ALDH4A1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FE5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5.57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4090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6.20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2BA5F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0.62</w:t>
            </w:r>
          </w:p>
        </w:tc>
      </w:tr>
      <w:tr w:rsidR="008C7907" w:rsidRPr="00741103" w14:paraId="0ADAEA3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DBABF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60303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277F6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4EA9A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FE1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ALDH9A1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0B10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4.90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8A4A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5.52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516D4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0.62</w:t>
            </w:r>
          </w:p>
        </w:tc>
      </w:tr>
      <w:tr w:rsidR="008C7907" w:rsidRPr="00741103" w14:paraId="2586162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58A9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66E7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BF634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50113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B0C8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GBE1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FAD52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D055B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74524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0.62</w:t>
            </w:r>
          </w:p>
        </w:tc>
      </w:tr>
      <w:tr w:rsidR="008C7907" w:rsidRPr="00741103" w14:paraId="0C75CD0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0BFF1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65F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D3A0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C48C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5E88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PROC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9950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6.22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BBAB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6.84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B96C1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0.62</w:t>
            </w:r>
          </w:p>
        </w:tc>
      </w:tr>
      <w:tr w:rsidR="008C7907" w:rsidRPr="00741103" w14:paraId="4C84062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6A73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89822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3139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2296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E5BAB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SOCS2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38D2B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F7FD2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B7E9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0.62</w:t>
            </w:r>
          </w:p>
        </w:tc>
      </w:tr>
      <w:tr w:rsidR="008C7907" w:rsidRPr="00741103" w14:paraId="1712233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C8EB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2BAA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411D2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081F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AD9CD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MIR1295A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78D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AEF8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7588E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0.62</w:t>
            </w:r>
          </w:p>
        </w:tc>
      </w:tr>
      <w:tr w:rsidR="008C7907" w:rsidRPr="00741103" w14:paraId="40B6D15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DCF2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5C9B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CC8A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F4826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AA2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RP11-635N19.1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83501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A520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E588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0.62</w:t>
            </w:r>
          </w:p>
        </w:tc>
      </w:tr>
      <w:tr w:rsidR="008C7907" w:rsidRPr="00741103" w14:paraId="4F94FBF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89DC6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DA626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FD8EE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5F7E4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7BF4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TMEM176B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6B77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8.44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D9FB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9.06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A3F25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0.62</w:t>
            </w:r>
          </w:p>
        </w:tc>
      </w:tr>
      <w:tr w:rsidR="008C7907" w:rsidRPr="00741103" w14:paraId="7D27B2C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9386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93BA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62431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B3D55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0D4A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NIPSNAP3A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E057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88DE9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CFB38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0.62</w:t>
            </w:r>
          </w:p>
        </w:tc>
      </w:tr>
      <w:tr w:rsidR="008C7907" w:rsidRPr="00741103" w14:paraId="074287A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02BA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B25B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5E4F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1B39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6F84B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PER1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4268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B3777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FA1D4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0.62</w:t>
            </w:r>
          </w:p>
        </w:tc>
      </w:tr>
      <w:tr w:rsidR="008C7907" w:rsidRPr="00741103" w14:paraId="7644EC3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5B27D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13A3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7F69E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0F98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551D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RP11-169K16.6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67D80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7E4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5D605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0.62</w:t>
            </w:r>
          </w:p>
        </w:tc>
      </w:tr>
      <w:tr w:rsidR="008C7907" w:rsidRPr="00741103" w14:paraId="153643D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2831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040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802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1744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9F41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SMOC1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9F91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A1A83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BE6B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0.62</w:t>
            </w:r>
          </w:p>
        </w:tc>
      </w:tr>
      <w:tr w:rsidR="008C7907" w:rsidRPr="00741103" w14:paraId="70221E1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D631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39C3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04541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A576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9830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VSIG2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8226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0755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703E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0.62</w:t>
            </w:r>
          </w:p>
        </w:tc>
      </w:tr>
      <w:tr w:rsidR="008C7907" w:rsidRPr="00741103" w14:paraId="73CE968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EA04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ADCF8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FFC1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B488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E9FF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FAM99B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01638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537B1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A728A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0.61</w:t>
            </w:r>
          </w:p>
        </w:tc>
      </w:tr>
      <w:tr w:rsidR="008C7907" w:rsidRPr="00741103" w14:paraId="37EB673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72BF4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20934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BFFDF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7FA6E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32DD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ECI2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68AC2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A12B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0070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0.61</w:t>
            </w:r>
          </w:p>
        </w:tc>
      </w:tr>
      <w:tr w:rsidR="008C7907" w:rsidRPr="00741103" w14:paraId="7DA7855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E3C5F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2E10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2BEB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018F6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E664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MRC1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B475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0FF92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D5F1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0.61</w:t>
            </w:r>
          </w:p>
        </w:tc>
      </w:tr>
      <w:tr w:rsidR="008C7907" w:rsidRPr="00741103" w14:paraId="1D80900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38F4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8BAE6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AF17B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2E71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C3F13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EVA1A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08D4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CDC5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1E17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0.61</w:t>
            </w:r>
          </w:p>
        </w:tc>
      </w:tr>
      <w:tr w:rsidR="008C7907" w:rsidRPr="00741103" w14:paraId="5C8E3C0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21965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141E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99FA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2D157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9E2D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TRIM22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3DF6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1F2C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ED02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0.61</w:t>
            </w:r>
          </w:p>
        </w:tc>
      </w:tr>
      <w:tr w:rsidR="008C7907" w:rsidRPr="00741103" w14:paraId="24FDDDE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214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F502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5EFE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210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2BA54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ARMC5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71351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0F97F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44BC6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0.61</w:t>
            </w:r>
          </w:p>
        </w:tc>
      </w:tr>
      <w:tr w:rsidR="008C7907" w:rsidRPr="00741103" w14:paraId="16FE218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365F6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7AC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93CF3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8197F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0E6C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ACE2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91783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BDCA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16CE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0.61</w:t>
            </w:r>
          </w:p>
        </w:tc>
      </w:tr>
      <w:tr w:rsidR="008C7907" w:rsidRPr="00741103" w14:paraId="5EFBCBE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5833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BC5C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39C5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674B3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BCE7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LAMP2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F7C8F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5.36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67C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4CF91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0.61</w:t>
            </w:r>
          </w:p>
        </w:tc>
      </w:tr>
      <w:tr w:rsidR="008C7907" w:rsidRPr="00741103" w14:paraId="037DE22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C9545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B4C8F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8EC39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F318A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04B42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SLC2A10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7F0F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72823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F9DC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0.61</w:t>
            </w:r>
          </w:p>
        </w:tc>
      </w:tr>
      <w:tr w:rsidR="008C7907" w:rsidRPr="00741103" w14:paraId="1C8DFB5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902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C2B62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D2F07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5F566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82731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AOC4P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8683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6D35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9B295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0.61</w:t>
            </w:r>
          </w:p>
        </w:tc>
      </w:tr>
      <w:tr w:rsidR="008C7907" w:rsidRPr="00741103" w14:paraId="4BFFE9E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F57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F3F42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E9EF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960D5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89B42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IGFBP4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D1A4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8.01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8D475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8.62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F625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0.61</w:t>
            </w:r>
          </w:p>
        </w:tc>
      </w:tr>
      <w:tr w:rsidR="008C7907" w:rsidRPr="00741103" w14:paraId="37764AB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BC50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6C108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C433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EAA2D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7656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BLVRB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E6BC6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6.05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D77C3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6.66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C4081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0.61</w:t>
            </w:r>
          </w:p>
        </w:tc>
      </w:tr>
      <w:tr w:rsidR="008C7907" w:rsidRPr="00741103" w14:paraId="30F68D8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1D46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356EB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E482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74E7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F2763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FZD4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AD22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1AD74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162C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0.61</w:t>
            </w:r>
          </w:p>
        </w:tc>
      </w:tr>
      <w:tr w:rsidR="008C7907" w:rsidRPr="00741103" w14:paraId="3760B2E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9F96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6484F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E36B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96313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EA2A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PITPNM2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7BF1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EA313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FDC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0.61</w:t>
            </w:r>
          </w:p>
        </w:tc>
      </w:tr>
      <w:tr w:rsidR="008C7907" w:rsidRPr="00741103" w14:paraId="39DD590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BD12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84413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C788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CF007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527E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RP11-252E2.2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D630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0.19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7E51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BBE8C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0.61</w:t>
            </w:r>
          </w:p>
        </w:tc>
      </w:tr>
      <w:tr w:rsidR="008C7907" w:rsidRPr="00741103" w14:paraId="13BFEDB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AD59C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5AFB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79766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C126D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FBC7A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KMO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27C27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5D07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EE29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0.60</w:t>
            </w:r>
          </w:p>
        </w:tc>
      </w:tr>
      <w:tr w:rsidR="008C7907" w:rsidRPr="00741103" w14:paraId="18DD17D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0F5DD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8F21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F3A87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91E4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ED2B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KCNB1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CB2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0.36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FBC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7B5E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0.60</w:t>
            </w:r>
          </w:p>
        </w:tc>
      </w:tr>
      <w:tr w:rsidR="008C7907" w:rsidRPr="00741103" w14:paraId="06A37B1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E8A7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EED3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BFBC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A3496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44486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AC080008.1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A04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A43EB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05C6A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0.60</w:t>
            </w:r>
          </w:p>
        </w:tc>
      </w:tr>
      <w:tr w:rsidR="008C7907" w:rsidRPr="00741103" w14:paraId="62F1254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B5191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8F45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5C57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86AF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0C80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PANK1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B976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0CBDD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DC06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0.60</w:t>
            </w:r>
          </w:p>
        </w:tc>
      </w:tr>
      <w:tr w:rsidR="008C7907" w:rsidRPr="00741103" w14:paraId="5E91C82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30D08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BD289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CBA0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D608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01C88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AC144652.1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77B3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3871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6CA20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0.60</w:t>
            </w:r>
          </w:p>
        </w:tc>
      </w:tr>
      <w:tr w:rsidR="008C7907" w:rsidRPr="00741103" w14:paraId="3AF7FDF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B77A0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D1F2F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62574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A1F9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59FE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ADAMTSL4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8191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7E4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D02A6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0.60</w:t>
            </w:r>
          </w:p>
        </w:tc>
      </w:tr>
      <w:tr w:rsidR="008C7907" w:rsidRPr="00741103" w14:paraId="13C40E7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70E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59E4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982A5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9C8F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3A7B0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DBH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8E2D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3F4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55F5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0.60</w:t>
            </w:r>
          </w:p>
        </w:tc>
      </w:tr>
      <w:tr w:rsidR="008C7907" w:rsidRPr="00741103" w14:paraId="5C09E05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6CE11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054A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18A98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2BD5A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FC04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ARID3C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6F68F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1B708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B9A55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0.60</w:t>
            </w:r>
          </w:p>
        </w:tc>
      </w:tr>
      <w:tr w:rsidR="008C7907" w:rsidRPr="00741103" w14:paraId="3854DE1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EF3C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FA43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FC76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34CE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8B295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BCO2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BECC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A4CF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ACCD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0.60</w:t>
            </w:r>
          </w:p>
        </w:tc>
      </w:tr>
      <w:tr w:rsidR="008C7907" w:rsidRPr="00741103" w14:paraId="44E57E8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D958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1869D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A0955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8D6AB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42E47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SOWAHB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436CB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AF81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117C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0.60</w:t>
            </w:r>
          </w:p>
        </w:tc>
      </w:tr>
      <w:tr w:rsidR="008C7907" w:rsidRPr="00741103" w14:paraId="53FC688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33DA6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4FA2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1BC6F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AD30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5E32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SH3D19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57BE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355B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772C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0.60</w:t>
            </w:r>
          </w:p>
        </w:tc>
      </w:tr>
      <w:tr w:rsidR="008C7907" w:rsidRPr="00741103" w14:paraId="0D952BE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2201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D4E1A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E277D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1C9D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C1875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KLHL2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71CD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F8B51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7D3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0.60</w:t>
            </w:r>
          </w:p>
        </w:tc>
      </w:tr>
      <w:tr w:rsidR="008C7907" w:rsidRPr="00741103" w14:paraId="1D0F27E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1FAE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292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71C5D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0B1F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77FB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EPB41L4B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445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A87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610BD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0.60</w:t>
            </w:r>
          </w:p>
        </w:tc>
      </w:tr>
      <w:tr w:rsidR="008C7907" w:rsidRPr="00741103" w14:paraId="08FF861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7B37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181CE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1A49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8B1C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D88E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TOB1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CCEF8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5.08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0D80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5.68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6CD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0.60</w:t>
            </w:r>
          </w:p>
        </w:tc>
      </w:tr>
      <w:tr w:rsidR="008C7907" w:rsidRPr="00741103" w14:paraId="34490AB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7653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83A2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0E997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235B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7C15D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RANBP10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5E25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C5344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731D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0.60</w:t>
            </w:r>
          </w:p>
        </w:tc>
      </w:tr>
      <w:tr w:rsidR="008C7907" w:rsidRPr="00741103" w14:paraId="78D6571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2C0E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6DC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D4FD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1946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B1F8E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FAH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6D1D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CD252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1759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0.60</w:t>
            </w:r>
          </w:p>
        </w:tc>
      </w:tr>
      <w:tr w:rsidR="008C7907" w:rsidRPr="00741103" w14:paraId="7E3094D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D90DD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F3BE6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DC47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A016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956B9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SLC2A12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4E31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8DE5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D7504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0.60</w:t>
            </w:r>
          </w:p>
        </w:tc>
      </w:tr>
      <w:tr w:rsidR="008C7907" w:rsidRPr="00741103" w14:paraId="472D4BE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CB6B3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DC750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307F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D4F7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197E8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AC008592.4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1733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0E03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A7B73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0.59</w:t>
            </w:r>
          </w:p>
        </w:tc>
      </w:tr>
      <w:tr w:rsidR="008C7907" w:rsidRPr="00741103" w14:paraId="0F51533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C554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488B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23FE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E8A39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D7A45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ACOT2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C7FC4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2576B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477B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0.59</w:t>
            </w:r>
          </w:p>
        </w:tc>
      </w:tr>
      <w:tr w:rsidR="008C7907" w:rsidRPr="00741103" w14:paraId="74E3BFB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F271E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0937C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AD03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602FF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1DD7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OCIAD2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EC93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E7B4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F4D0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0.59</w:t>
            </w:r>
          </w:p>
        </w:tc>
      </w:tr>
      <w:tr w:rsidR="008C7907" w:rsidRPr="00741103" w14:paraId="60DCBB9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3DC59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2E97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53FE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5881F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FDE4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MAP3K5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7EC45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3E74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F5FC4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0.59</w:t>
            </w:r>
          </w:p>
        </w:tc>
      </w:tr>
      <w:tr w:rsidR="008C7907" w:rsidRPr="00741103" w14:paraId="34EF116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154A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D8D92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0EE11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DF07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83D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TRIM35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9CCDC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8F9A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D31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0.59</w:t>
            </w:r>
          </w:p>
        </w:tc>
      </w:tr>
      <w:tr w:rsidR="008C7907" w:rsidRPr="00741103" w14:paraId="3AF1910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C05F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FDF2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50F3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1FC6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BEC6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CD302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828A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3D036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B7A9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0.59</w:t>
            </w:r>
          </w:p>
        </w:tc>
      </w:tr>
      <w:tr w:rsidR="008C7907" w:rsidRPr="00741103" w14:paraId="03AB936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5549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E3486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5EB5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5933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1C590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NUDT16P1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905E7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8433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C21B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0.59</w:t>
            </w:r>
          </w:p>
        </w:tc>
      </w:tr>
      <w:tr w:rsidR="008C7907" w:rsidRPr="00741103" w14:paraId="4F4FAB0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42F06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0D36F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1BD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C06A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3C66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C1RL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E9BC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CB1D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45E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0.59</w:t>
            </w:r>
          </w:p>
        </w:tc>
      </w:tr>
      <w:tr w:rsidR="008C7907" w:rsidRPr="00741103" w14:paraId="7FCE71A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60B8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9E96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FE649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64B7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D856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HMGN5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7ECE5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F10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FA850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0.59</w:t>
            </w:r>
          </w:p>
        </w:tc>
      </w:tr>
      <w:tr w:rsidR="008C7907" w:rsidRPr="00741103" w14:paraId="3D62F97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EBD7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BD31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2A9E4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0678C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5487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LIMS2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F008F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957C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DAA7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0.59</w:t>
            </w:r>
          </w:p>
        </w:tc>
      </w:tr>
      <w:tr w:rsidR="008C7907" w:rsidRPr="00741103" w14:paraId="7F1ABB0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0966C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7E5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DD4B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ADD4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BABD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CISH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102C6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844E7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2FAC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0.59</w:t>
            </w:r>
          </w:p>
        </w:tc>
      </w:tr>
      <w:tr w:rsidR="008C7907" w:rsidRPr="00741103" w14:paraId="47C8DBD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8524D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E223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6B05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B64F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15ECF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ANGPTL6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30DA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45173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7C76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0.59</w:t>
            </w:r>
          </w:p>
        </w:tc>
      </w:tr>
      <w:tr w:rsidR="008C7907" w:rsidRPr="00741103" w14:paraId="79388B1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A757E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E4B9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7ADE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67F7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A57D5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CA5A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C6E6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8B38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13FF5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0.59</w:t>
            </w:r>
          </w:p>
        </w:tc>
      </w:tr>
      <w:tr w:rsidR="008C7907" w:rsidRPr="00741103" w14:paraId="26E6C42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3DF3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AC0F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E790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ECEC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4063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LPIN2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255F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D88F5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FFD6F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0.59</w:t>
            </w:r>
          </w:p>
        </w:tc>
      </w:tr>
      <w:tr w:rsidR="008C7907" w:rsidRPr="00741103" w14:paraId="5E4CA4C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00FB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C1AD4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20236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FBE8C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1D445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PEMT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D3FD6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ADF21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2C94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0.59</w:t>
            </w:r>
          </w:p>
        </w:tc>
      </w:tr>
      <w:tr w:rsidR="008C7907" w:rsidRPr="00741103" w14:paraId="3AAB091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ACDF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9C953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1504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E1C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68E5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FBLN5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4B0A6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D9CFF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0B9D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0.59</w:t>
            </w:r>
          </w:p>
        </w:tc>
      </w:tr>
      <w:tr w:rsidR="008C7907" w:rsidRPr="00741103" w14:paraId="46BD57F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88D53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69076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4E0B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2999C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FCB9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KCNJ4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62D13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01B29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2CB23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0.59</w:t>
            </w:r>
          </w:p>
        </w:tc>
      </w:tr>
      <w:tr w:rsidR="008C7907" w:rsidRPr="00741103" w14:paraId="6E7D5CB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E3BD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F14D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2D66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B64C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AB519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GOT2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66FB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5.51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E4D2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6.10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72E30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0.59</w:t>
            </w:r>
          </w:p>
        </w:tc>
      </w:tr>
      <w:tr w:rsidR="008C7907" w:rsidRPr="00741103" w14:paraId="4B318BA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5B91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EAE45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4711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6EE7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1B24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RP4-639F20.1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4183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6FA4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FADE5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0.58</w:t>
            </w:r>
          </w:p>
        </w:tc>
      </w:tr>
      <w:tr w:rsidR="008C7907" w:rsidRPr="00741103" w14:paraId="5EE2756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C72E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4FE4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CFF7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E0C4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E062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CBR4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2FEB8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6C16E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2.82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B85D5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0.58</w:t>
            </w:r>
          </w:p>
        </w:tc>
      </w:tr>
      <w:tr w:rsidR="008C7907" w:rsidRPr="00741103" w14:paraId="7376DFD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BEC8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175B0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B538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90999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621D2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IRS1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04A0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85B87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02334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0.58</w:t>
            </w:r>
          </w:p>
        </w:tc>
      </w:tr>
      <w:tr w:rsidR="008C7907" w:rsidRPr="00741103" w14:paraId="3A2FDEE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77521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6162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DC94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28DEA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F1EF3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CD1D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7360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3701B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48E2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0.58</w:t>
            </w:r>
          </w:p>
        </w:tc>
      </w:tr>
      <w:tr w:rsidR="008C7907" w:rsidRPr="00741103" w14:paraId="78EE602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87271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F4BCF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02D8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3989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65D13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SDPR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17A4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1E63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DBEBB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0.58</w:t>
            </w:r>
          </w:p>
        </w:tc>
      </w:tr>
      <w:tr w:rsidR="008C7907" w:rsidRPr="00741103" w14:paraId="46CA403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EBE3D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01B4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23AF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E0CD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4EB95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CDC37L1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2A265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0D8D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F0D2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0.58</w:t>
            </w:r>
          </w:p>
        </w:tc>
      </w:tr>
      <w:tr w:rsidR="008C7907" w:rsidRPr="00741103" w14:paraId="10C4A29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0D70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B0B3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E4B7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6971C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3EA7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OAF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BFC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5.52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DCDF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6.10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7F5A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0.58</w:t>
            </w:r>
          </w:p>
        </w:tc>
      </w:tr>
      <w:tr w:rsidR="008C7907" w:rsidRPr="00741103" w14:paraId="4CE8FC2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9E34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64190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217EE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0D6D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2734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HERC5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2688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A6C4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296A8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0.58</w:t>
            </w:r>
          </w:p>
        </w:tc>
      </w:tr>
      <w:tr w:rsidR="008C7907" w:rsidRPr="00741103" w14:paraId="37393B6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F7EE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551A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E6502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9DD6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2AF5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CTD-3193O13.1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2515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0.39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A6D5B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62B1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0.58</w:t>
            </w:r>
          </w:p>
        </w:tc>
      </w:tr>
      <w:tr w:rsidR="008C7907" w:rsidRPr="00741103" w14:paraId="5FCC221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9BE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ED09C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9D30A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1096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B39D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RP11-553L6.5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B977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18DC5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C95B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0.58</w:t>
            </w:r>
          </w:p>
        </w:tc>
      </w:tr>
      <w:tr w:rsidR="008C7907" w:rsidRPr="00741103" w14:paraId="2126A53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44FC5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9249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0BA26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61D3C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0595D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MNS1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5317B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C114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60B2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0.58</w:t>
            </w:r>
          </w:p>
        </w:tc>
      </w:tr>
      <w:tr w:rsidR="008C7907" w:rsidRPr="00741103" w14:paraId="6656887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9E1FB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33109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110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BE8A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D0438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MLXIPL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BC19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5.33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1F5A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550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0.58</w:t>
            </w:r>
          </w:p>
        </w:tc>
      </w:tr>
      <w:tr w:rsidR="008C7907" w:rsidRPr="00741103" w14:paraId="53F284C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BD62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996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5092D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1E97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6EF5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RNF125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83D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F75B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72C4B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0.58</w:t>
            </w:r>
          </w:p>
        </w:tc>
      </w:tr>
      <w:tr w:rsidR="008C7907" w:rsidRPr="00741103" w14:paraId="65D2094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C219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104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4C03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1FC5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F3CA3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RPL39P40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A1BF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3C86B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07EB1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0.58</w:t>
            </w:r>
          </w:p>
        </w:tc>
      </w:tr>
      <w:tr w:rsidR="008C7907" w:rsidRPr="00741103" w14:paraId="2BDE8CB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BAA6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8B036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E9D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92C1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E61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NLRP6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4E525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B9EFA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2CCD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0.58</w:t>
            </w:r>
          </w:p>
        </w:tc>
      </w:tr>
      <w:tr w:rsidR="008C7907" w:rsidRPr="00741103" w14:paraId="21FD715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C9A21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5B78F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3C48D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C320E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2B5C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KDR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948E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7C9A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70DD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0.58</w:t>
            </w:r>
          </w:p>
        </w:tc>
      </w:tr>
      <w:tr w:rsidR="008C7907" w:rsidRPr="00741103" w14:paraId="0333FB7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F1AD3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8FAB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A378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50F7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44D7C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ARSD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16D77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54D8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0F2CB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0.58</w:t>
            </w:r>
          </w:p>
        </w:tc>
      </w:tr>
      <w:tr w:rsidR="008C7907" w:rsidRPr="00741103" w14:paraId="3D62913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42F5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E041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2DD3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109A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07C70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ATF3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6C5E7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7006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BA9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0.58</w:t>
            </w:r>
          </w:p>
        </w:tc>
      </w:tr>
      <w:tr w:rsidR="008C7907" w:rsidRPr="00741103" w14:paraId="4359F7E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6A56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7EC2C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4676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008D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4042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VWF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4CEF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958CB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3.05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3E9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0.58</w:t>
            </w:r>
          </w:p>
        </w:tc>
      </w:tr>
      <w:tr w:rsidR="008C7907" w:rsidRPr="00741103" w14:paraId="7549424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8742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0D8C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E319E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65EF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9116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SLCO2A1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17FBE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27552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FADEF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0.58</w:t>
            </w:r>
          </w:p>
        </w:tc>
      </w:tr>
      <w:tr w:rsidR="008C7907" w:rsidRPr="00741103" w14:paraId="0CDD1FB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FE0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D7585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64115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FAF2E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44704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ACY1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3A1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2.19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B962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0AD6B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0.58</w:t>
            </w:r>
          </w:p>
        </w:tc>
      </w:tr>
      <w:tr w:rsidR="008C7907" w:rsidRPr="00741103" w14:paraId="23FB24C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15E6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35B99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1EA9F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6AE16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55747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DEXI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611F6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FE21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51AA3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0.57</w:t>
            </w:r>
          </w:p>
        </w:tc>
      </w:tr>
      <w:tr w:rsidR="008C7907" w:rsidRPr="00741103" w14:paraId="1E13A6B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BF576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944E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25A2E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E6F5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68B0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SLC39A8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D32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CE0AF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8854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0.57</w:t>
            </w:r>
          </w:p>
        </w:tc>
      </w:tr>
      <w:tr w:rsidR="008C7907" w:rsidRPr="00741103" w14:paraId="19646B9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EE663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D3E8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9AC44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67BF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627A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ATOH8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CB568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C464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1.61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5A1F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0.57</w:t>
            </w:r>
          </w:p>
        </w:tc>
      </w:tr>
      <w:tr w:rsidR="008C7907" w:rsidRPr="00741103" w14:paraId="587972C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810D7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EDBD1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BB35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BA2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B6653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CHRNA4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56B3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30DCE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97C5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0.57</w:t>
            </w:r>
          </w:p>
        </w:tc>
      </w:tr>
      <w:tr w:rsidR="008C7907" w:rsidRPr="00741103" w14:paraId="62294C4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34A7D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17A6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5728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BA0FD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FF8F2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SLC16A13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241E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A33E6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E04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0.57</w:t>
            </w:r>
          </w:p>
        </w:tc>
      </w:tr>
      <w:tr w:rsidR="008C7907" w:rsidRPr="00741103" w14:paraId="307F314B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6157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6B88A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66BF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BBE84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CBD3F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PECR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8FD6E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34B8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4.97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9A03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0.57</w:t>
            </w:r>
          </w:p>
        </w:tc>
      </w:tr>
      <w:tr w:rsidR="008C7907" w:rsidRPr="00741103" w14:paraId="5F5E305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92DA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D502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2EE2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36C61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59AF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GSTK1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ABD16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5.60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8DFA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6.17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FA0F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0.57</w:t>
            </w:r>
          </w:p>
        </w:tc>
      </w:tr>
      <w:tr w:rsidR="008C7907" w:rsidRPr="00741103" w14:paraId="15746B0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715D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2D7BF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FA24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46C93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A2146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TPRG1L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F684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4.63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46C3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5.20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D52EE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0.57</w:t>
            </w:r>
          </w:p>
        </w:tc>
      </w:tr>
      <w:tr w:rsidR="008C7907" w:rsidRPr="00741103" w14:paraId="29DDF4D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A6D4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7EAA5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5A716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BD381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1C87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PQLC1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914EC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4.32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739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A93E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0.57</w:t>
            </w:r>
          </w:p>
        </w:tc>
      </w:tr>
      <w:tr w:rsidR="008C7907" w:rsidRPr="00741103" w14:paraId="25891B5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0596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6966C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99F36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1BBF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87346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SUCLG2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F34E0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4.89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055C3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5.46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AFF65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0.57</w:t>
            </w:r>
          </w:p>
        </w:tc>
      </w:tr>
      <w:tr w:rsidR="008C7907" w:rsidRPr="00741103" w14:paraId="17EED33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EB1FB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2B948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EDE6F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C28F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0673C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FDX1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3EE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376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88D8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0.57</w:t>
            </w:r>
          </w:p>
        </w:tc>
      </w:tr>
      <w:tr w:rsidR="008C7907" w:rsidRPr="00741103" w14:paraId="6043CB5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2A1D6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B5EC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486BC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5B65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5549D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RP5-966M1.6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FDA95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568DA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6179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0.57</w:t>
            </w:r>
          </w:p>
        </w:tc>
      </w:tr>
      <w:tr w:rsidR="008C7907" w:rsidRPr="00741103" w14:paraId="4895A8CC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DD312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B4AA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063C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3C4A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F9317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CD99L2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EAC5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980C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4.11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12280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0.57</w:t>
            </w:r>
          </w:p>
        </w:tc>
      </w:tr>
      <w:tr w:rsidR="008C7907" w:rsidRPr="00741103" w14:paraId="1C72F47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96C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28FE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96A0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C03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2E9C3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SETD7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2A9E5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08BB8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F21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0.57</w:t>
            </w:r>
          </w:p>
        </w:tc>
      </w:tr>
      <w:tr w:rsidR="008C7907" w:rsidRPr="00741103" w14:paraId="7B5C786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195A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BCBD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CDAAC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1C3B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1BD19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SOD1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45494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7.63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1A04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8.20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1B962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0.57</w:t>
            </w:r>
          </w:p>
        </w:tc>
      </w:tr>
      <w:tr w:rsidR="008C7907" w:rsidRPr="00741103" w14:paraId="799E88F8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8351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D94AD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185F8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14FCC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32567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OIT3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2C6D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773F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C3C6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0.57</w:t>
            </w:r>
          </w:p>
        </w:tc>
      </w:tr>
      <w:tr w:rsidR="008C7907" w:rsidRPr="00741103" w14:paraId="6552CC5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F99D7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1A8C0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7A284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67257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46C7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TST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91FA5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6.90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3E48D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7.47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7CC9B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0.57</w:t>
            </w:r>
          </w:p>
        </w:tc>
      </w:tr>
      <w:tr w:rsidR="008C7907" w:rsidRPr="00741103" w14:paraId="08C6C5A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7515A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CD1D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F4BC8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F0D03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6FE98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PIK3C2G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5DBD7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39B8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6C8F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</w:tr>
      <w:tr w:rsidR="008C7907" w:rsidRPr="00741103" w14:paraId="77F43AB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9A547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7322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C8CC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F0F9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9888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GMPR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1725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1851D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09830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</w:tr>
      <w:tr w:rsidR="008C7907" w:rsidRPr="00741103" w14:paraId="7DE3EEC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C9D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AE36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5F6A2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73B2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5CF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PCCB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A52DA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3.50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43E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4.06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013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</w:tr>
      <w:tr w:rsidR="008C7907" w:rsidRPr="00741103" w14:paraId="1DACE2A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4BD2D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E50CE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DB31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3D69A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0A164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COLEC10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04DAD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0.46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4C1D0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038FB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</w:tr>
      <w:tr w:rsidR="008C7907" w:rsidRPr="00741103" w14:paraId="6EF9AB8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7F06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1984C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06EF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22BA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61E8F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APOL3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2B6C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99C2F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A123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</w:tr>
      <w:tr w:rsidR="008C7907" w:rsidRPr="00741103" w14:paraId="441E20B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37762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BC6A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502F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2D26F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3D604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TMEM25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A419C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7DBCF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C60E4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</w:tr>
      <w:tr w:rsidR="008C7907" w:rsidRPr="00741103" w14:paraId="5D1D193D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D905E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C48C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A16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267BE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6CAF8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SLC38A2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5A62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1317A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4.97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F4F9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</w:tr>
      <w:tr w:rsidR="008C7907" w:rsidRPr="00741103" w14:paraId="6847611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5E1AA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30EB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6A8B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438F5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DF81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RAPGEF4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6F7E3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1.38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4A2D1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1.94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B0CA2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</w:tr>
      <w:tr w:rsidR="008C7907" w:rsidRPr="00741103" w14:paraId="70B8918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64173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DBF98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010B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2075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3BD6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DKFZp779M0652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837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869F5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BF2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</w:tr>
      <w:tr w:rsidR="008C7907" w:rsidRPr="00741103" w14:paraId="17A5C71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B5112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612A3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9C65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FC44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CB50C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AADACP1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E5F89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7DC79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DC6F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</w:tr>
      <w:tr w:rsidR="008C7907" w:rsidRPr="00741103" w14:paraId="57AD2E0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D4B33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ED608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E44A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BBF04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FD2C7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DHX58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9F508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E23F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2.61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A87C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</w:tr>
      <w:tr w:rsidR="008C7907" w:rsidRPr="00741103" w14:paraId="1F63657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CAF0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7ED5B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8A26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DBC8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B22EF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CHPT1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C0AE2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3.93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E68B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8E0BB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</w:tr>
      <w:tr w:rsidR="008C7907" w:rsidRPr="00741103" w14:paraId="30B5FAC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72EF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1172D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6EF23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4F72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E044D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TPMT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BDE2A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AC953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4.43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E4CD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</w:tr>
      <w:tr w:rsidR="008C7907" w:rsidRPr="00741103" w14:paraId="74A71931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621E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25B5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C1FDD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344E1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A5980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CSRP2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C661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97F36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2.40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615F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</w:tr>
      <w:tr w:rsidR="008C7907" w:rsidRPr="00741103" w14:paraId="0F432EDE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7E555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9C39F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690A1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B48E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C92B1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NAMPTP1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87DBD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1.02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0A8F7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1.58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2DB9F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</w:tr>
      <w:tr w:rsidR="008C7907" w:rsidRPr="00741103" w14:paraId="1AE7BD3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9A5B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07E1C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6D903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438B8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C1D7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PMEL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14631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0.91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AF81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7BAEA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</w:tr>
      <w:tr w:rsidR="008C7907" w:rsidRPr="00741103" w14:paraId="791542D4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51E50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CD254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BCA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22CF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F4BAF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LINC00526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B502B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1.72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5619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2.28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EEED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</w:tr>
      <w:tr w:rsidR="008C7907" w:rsidRPr="00741103" w14:paraId="794CE91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1BFB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5B84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4AAC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D4BCE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F776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DDX60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749EE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01FB9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1E5FC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</w:tr>
      <w:tr w:rsidR="008C7907" w:rsidRPr="00741103" w14:paraId="020864B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655F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6BE8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D1A98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62475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57822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ALDH1B1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29498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4.71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F6390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5.27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F58BF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</w:tr>
      <w:tr w:rsidR="008C7907" w:rsidRPr="00741103" w14:paraId="4FDC463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0BB6D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72161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68C3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FD9FE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EC21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TRPM8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D9C13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D62B9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1.80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39DE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</w:tr>
      <w:tr w:rsidR="008C7907" w:rsidRPr="00741103" w14:paraId="78ED8BD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7E430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DF6E3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931C2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CC40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E977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FAM20A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9532C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C9F02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3.83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0E26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</w:tr>
      <w:tr w:rsidR="008C7907" w:rsidRPr="00741103" w14:paraId="1D6896F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199EC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D07A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4B062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6FAE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4349E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STEAP4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7602C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0.63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561F9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1.19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0657F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</w:tr>
      <w:tr w:rsidR="008C7907" w:rsidRPr="00741103" w14:paraId="05C4E882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74301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668CB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3153E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6D5FD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02DCE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SMIM19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E05D7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D3FE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3.28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39F6F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0.56</w:t>
            </w:r>
          </w:p>
        </w:tc>
      </w:tr>
      <w:tr w:rsidR="008C7907" w:rsidRPr="00741103" w14:paraId="0ACF9449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1877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A5A8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2BF3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286E7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23326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PIGV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50C160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2.36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176FB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6AD3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0.55</w:t>
            </w:r>
          </w:p>
        </w:tc>
      </w:tr>
      <w:tr w:rsidR="008C7907" w:rsidRPr="00741103" w14:paraId="27CE2C16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7879A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E0D4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50154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4D6B6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1F59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MAFB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CB2DF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2.77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084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3.32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DBD0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0.55</w:t>
            </w:r>
          </w:p>
        </w:tc>
      </w:tr>
      <w:tr w:rsidR="008C7907" w:rsidRPr="00741103" w14:paraId="5C59FCD5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7E0463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7B0CE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A9CF1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7A2D1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20009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SUOX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C2FCF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2.93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6F695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3.49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29381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0.55</w:t>
            </w:r>
          </w:p>
        </w:tc>
      </w:tr>
      <w:tr w:rsidR="008C7907" w:rsidRPr="00741103" w14:paraId="5C5F53C7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456AD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20B6C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11207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16CE0C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EB55E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PHYH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4BA44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5.65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EA59C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6.20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8368F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0.55</w:t>
            </w:r>
          </w:p>
        </w:tc>
      </w:tr>
      <w:tr w:rsidR="008C7907" w:rsidRPr="00741103" w14:paraId="75EE3A7F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1DD70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CF0A4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CAEEE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3B35C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8C1AA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FITM1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E6FAB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0.73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2C2E7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1.28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FF871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0.55</w:t>
            </w:r>
          </w:p>
        </w:tc>
      </w:tr>
      <w:tr w:rsidR="008C7907" w:rsidRPr="00741103" w14:paraId="4667219A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4713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BEF97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74BE1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AD685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89F38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NT5DC1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516FC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2.02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39A29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2.57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1F8CBE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0.55</w:t>
            </w:r>
          </w:p>
        </w:tc>
      </w:tr>
      <w:tr w:rsidR="008C7907" w:rsidRPr="00741103" w14:paraId="659A0E70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80DCD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54AB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315A0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5793D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CE612A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BTNL9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2507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0.85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86A925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1.40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13D332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0.55</w:t>
            </w:r>
          </w:p>
        </w:tc>
      </w:tr>
      <w:tr w:rsidR="008C7907" w:rsidRPr="00741103" w14:paraId="29008EA3" w14:textId="77777777" w:rsidTr="00BF00E3">
        <w:trPr>
          <w:trHeight w:val="330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28C07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6C970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E9F247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0083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CA732D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GCLC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B161CF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3.17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022196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3.72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CF33B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0.55</w:t>
            </w:r>
          </w:p>
        </w:tc>
      </w:tr>
      <w:tr w:rsidR="008C7907" w:rsidRPr="00741103" w14:paraId="2279E613" w14:textId="77777777" w:rsidTr="00BF00E3">
        <w:trPr>
          <w:trHeight w:val="345"/>
        </w:trPr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6CC6E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165A0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9033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4DC0DB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 xml:space="preserve">　</w:t>
            </w:r>
          </w:p>
        </w:tc>
        <w:tc>
          <w:tcPr>
            <w:tcW w:w="159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EC63E8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DHRS3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C186A9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5.93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57D0E4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6.48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F5B051" w14:textId="77777777" w:rsidR="008C7907" w:rsidRPr="00BF00E3" w:rsidRDefault="008C7907" w:rsidP="00BF00E3">
            <w:pPr>
              <w:pStyle w:val="af"/>
              <w:wordWrap/>
              <w:rPr>
                <w:sz w:val="16"/>
                <w:szCs w:val="16"/>
              </w:rPr>
            </w:pPr>
            <w:r w:rsidRPr="00BF00E3">
              <w:rPr>
                <w:sz w:val="16"/>
                <w:szCs w:val="16"/>
              </w:rPr>
              <w:t>0.55</w:t>
            </w:r>
          </w:p>
        </w:tc>
      </w:tr>
    </w:tbl>
    <w:p w14:paraId="397C27CA" w14:textId="77777777" w:rsidR="008C7907" w:rsidRPr="008C7907" w:rsidRDefault="008C7907" w:rsidP="008C7907">
      <w:pPr>
        <w:widowControl/>
        <w:wordWrap/>
        <w:autoSpaceDE/>
        <w:autoSpaceDN/>
        <w:jc w:val="left"/>
        <w:rPr>
          <w:rFonts w:ascii="Calibri" w:eastAsia="MS PGothic" w:hAnsi="Calibri" w:cs="Calibri"/>
          <w:kern w:val="0"/>
          <w:sz w:val="22"/>
          <w:szCs w:val="24"/>
          <w:lang w:eastAsia="ja-JP"/>
        </w:rPr>
      </w:pPr>
      <w:r w:rsidRPr="008C7907">
        <w:rPr>
          <w:rFonts w:ascii="Calibri" w:eastAsia="MS PGothic" w:hAnsi="Calibri" w:cs="Calibri"/>
          <w:kern w:val="0"/>
          <w:sz w:val="22"/>
          <w:szCs w:val="24"/>
          <w:lang w:eastAsia="ja-JP"/>
        </w:rPr>
        <w:t>Abbreviations: HCC, hepatocellular carcinoma; FC, fold change</w:t>
      </w:r>
    </w:p>
    <w:p w14:paraId="02849BCB" w14:textId="6B7559FA" w:rsidR="008C7907" w:rsidRPr="008C7907" w:rsidRDefault="008C7907" w:rsidP="00BF00E3">
      <w:pPr>
        <w:pStyle w:val="2"/>
        <w:rPr>
          <w:lang w:eastAsia="ja-JP"/>
        </w:rPr>
      </w:pPr>
      <w:r w:rsidRPr="008C7907">
        <w:rPr>
          <w:lang w:eastAsia="ja-JP"/>
        </w:rPr>
        <w:br w:type="page"/>
        <w:t>Supplementary Table 5</w:t>
      </w:r>
      <w:r w:rsidR="00F868DD">
        <w:rPr>
          <w:lang w:eastAsia="ja-JP"/>
        </w:rPr>
        <w:t xml:space="preserve">. </w:t>
      </w:r>
      <w:r w:rsidRPr="008C7907">
        <w:rPr>
          <w:lang w:eastAsia="ja-JP"/>
        </w:rPr>
        <w:t>C</w:t>
      </w:r>
      <w:r w:rsidR="00820C13">
        <w:rPr>
          <w:lang w:eastAsia="ja-JP"/>
        </w:rPr>
        <w:t>omparison of the c</w:t>
      </w:r>
      <w:r w:rsidRPr="008C7907">
        <w:rPr>
          <w:lang w:eastAsia="ja-JP"/>
        </w:rPr>
        <w:t>linic</w:t>
      </w:r>
      <w:r w:rsidR="00820C13">
        <w:rPr>
          <w:lang w:eastAsia="ja-JP"/>
        </w:rPr>
        <w:t xml:space="preserve">opathological features between ESR1-H and ESR1-L </w:t>
      </w:r>
      <w:r w:rsidRPr="008C7907">
        <w:rPr>
          <w:lang w:eastAsia="ja-JP"/>
        </w:rPr>
        <w:t>HCCs in TCGA-LIHC</w:t>
      </w:r>
    </w:p>
    <w:p w14:paraId="345975F1" w14:textId="77777777" w:rsidR="008C7907" w:rsidRPr="00820C13" w:rsidRDefault="008C7907" w:rsidP="008C7907">
      <w:pPr>
        <w:widowControl/>
        <w:wordWrap/>
        <w:autoSpaceDE/>
        <w:autoSpaceDN/>
        <w:jc w:val="left"/>
        <w:rPr>
          <w:rFonts w:ascii="Calibri" w:eastAsia="MS PGothic" w:hAnsi="Calibri" w:cs="Calibri"/>
          <w:b/>
          <w:kern w:val="0"/>
          <w:sz w:val="24"/>
          <w:szCs w:val="24"/>
          <w:lang w:eastAsia="ja-JP"/>
        </w:rPr>
      </w:pPr>
    </w:p>
    <w:tbl>
      <w:tblPr>
        <w:tblW w:w="5171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95"/>
        <w:gridCol w:w="2408"/>
        <w:gridCol w:w="2370"/>
        <w:gridCol w:w="325"/>
        <w:gridCol w:w="991"/>
      </w:tblGrid>
      <w:tr w:rsidR="008C7907" w:rsidRPr="00820C13" w14:paraId="7A7FF562" w14:textId="77777777" w:rsidTr="002513C4">
        <w:trPr>
          <w:trHeight w:val="330"/>
        </w:trPr>
        <w:tc>
          <w:tcPr>
            <w:tcW w:w="1533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670E650F" w14:textId="5D1061AD" w:rsidR="008C7907" w:rsidRPr="00BF00E3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b/>
                <w:color w:val="000000"/>
                <w:kern w:val="0"/>
                <w:szCs w:val="16"/>
              </w:rPr>
            </w:pPr>
            <w:r w:rsidRPr="00BF00E3">
              <w:rPr>
                <w:rFonts w:ascii="Calibri" w:hAnsi="Calibri" w:cs="Calibri"/>
                <w:b/>
                <w:color w:val="000000"/>
                <w:kern w:val="0"/>
                <w:szCs w:val="16"/>
              </w:rPr>
              <w:t>Clin</w:t>
            </w:r>
            <w:r w:rsidR="00820C13" w:rsidRPr="00BF00E3">
              <w:rPr>
                <w:rFonts w:ascii="Calibri" w:hAnsi="Calibri" w:cs="Calibri"/>
                <w:b/>
                <w:color w:val="000000"/>
                <w:kern w:val="0"/>
                <w:szCs w:val="16"/>
              </w:rPr>
              <w:t>ic</w:t>
            </w:r>
            <w:r w:rsidRPr="00BF00E3">
              <w:rPr>
                <w:rFonts w:ascii="Calibri" w:hAnsi="Calibri" w:cs="Calibri"/>
                <w:b/>
                <w:color w:val="000000"/>
                <w:kern w:val="0"/>
                <w:szCs w:val="16"/>
              </w:rPr>
              <w:t>opathologic features</w:t>
            </w:r>
          </w:p>
        </w:tc>
        <w:tc>
          <w:tcPr>
            <w:tcW w:w="137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E47DE5F" w14:textId="77777777" w:rsidR="008C7907" w:rsidRPr="00BF00E3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b/>
                <w:color w:val="000000"/>
                <w:kern w:val="0"/>
                <w:szCs w:val="16"/>
              </w:rPr>
            </w:pPr>
            <w:r w:rsidRPr="00BF00E3">
              <w:rPr>
                <w:rFonts w:ascii="Calibri" w:hAnsi="Calibri" w:cs="Calibri"/>
                <w:b/>
                <w:color w:val="000000"/>
                <w:kern w:val="0"/>
                <w:szCs w:val="16"/>
              </w:rPr>
              <w:t>ESR1-H</w:t>
            </w:r>
          </w:p>
        </w:tc>
        <w:tc>
          <w:tcPr>
            <w:tcW w:w="13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62AA7E6" w14:textId="77777777" w:rsidR="008C7907" w:rsidRPr="00BF00E3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b/>
                <w:color w:val="000000"/>
                <w:kern w:val="0"/>
                <w:szCs w:val="16"/>
              </w:rPr>
            </w:pPr>
            <w:r w:rsidRPr="00BF00E3">
              <w:rPr>
                <w:rFonts w:ascii="Calibri" w:hAnsi="Calibri" w:cs="Calibri"/>
                <w:b/>
                <w:color w:val="000000"/>
                <w:kern w:val="0"/>
                <w:szCs w:val="16"/>
              </w:rPr>
              <w:t>ESR1-L</w:t>
            </w:r>
          </w:p>
        </w:tc>
        <w:tc>
          <w:tcPr>
            <w:tcW w:w="749" w:type="pct"/>
            <w:gridSpan w:val="2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7D77DDAB" w14:textId="77777777" w:rsidR="008C7907" w:rsidRPr="00BF00E3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b/>
                <w:i/>
                <w:iCs/>
                <w:color w:val="000000"/>
                <w:kern w:val="0"/>
                <w:szCs w:val="16"/>
              </w:rPr>
            </w:pPr>
            <w:r w:rsidRPr="00BF00E3">
              <w:rPr>
                <w:rFonts w:ascii="Calibri" w:hAnsi="Calibri" w:cs="Calibri"/>
                <w:b/>
                <w:i/>
                <w:iCs/>
                <w:color w:val="000000"/>
                <w:kern w:val="0"/>
                <w:szCs w:val="16"/>
              </w:rPr>
              <w:t>p</w:t>
            </w:r>
            <w:r w:rsidRPr="00BF00E3">
              <w:rPr>
                <w:rFonts w:ascii="Calibri" w:hAnsi="Calibri" w:cs="Calibri"/>
                <w:b/>
                <w:color w:val="000000"/>
                <w:kern w:val="0"/>
                <w:szCs w:val="16"/>
              </w:rPr>
              <w:t>-value</w:t>
            </w:r>
          </w:p>
        </w:tc>
      </w:tr>
      <w:tr w:rsidR="008C7907" w:rsidRPr="00820C13" w14:paraId="6A2665FC" w14:textId="77777777" w:rsidTr="002513C4">
        <w:trPr>
          <w:trHeight w:val="330"/>
        </w:trPr>
        <w:tc>
          <w:tcPr>
            <w:tcW w:w="1533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F5B201" w14:textId="77777777" w:rsidR="008C7907" w:rsidRPr="00BF00E3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b/>
                <w:color w:val="000000"/>
                <w:kern w:val="0"/>
                <w:szCs w:val="16"/>
              </w:rPr>
            </w:pPr>
          </w:p>
        </w:tc>
        <w:tc>
          <w:tcPr>
            <w:tcW w:w="1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1BA9E85" w14:textId="77777777" w:rsidR="008C7907" w:rsidRPr="00BF00E3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b/>
                <w:color w:val="000000"/>
                <w:kern w:val="0"/>
                <w:szCs w:val="16"/>
              </w:rPr>
            </w:pPr>
            <w:r w:rsidRPr="00BF00E3">
              <w:rPr>
                <w:rFonts w:ascii="Calibri" w:hAnsi="Calibri" w:cs="Calibri"/>
                <w:b/>
                <w:color w:val="000000"/>
                <w:kern w:val="0"/>
                <w:szCs w:val="16"/>
              </w:rPr>
              <w:t>n=185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6F5FF2BC" w14:textId="77777777" w:rsidR="008C7907" w:rsidRPr="00BF00E3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b/>
                <w:color w:val="000000"/>
                <w:kern w:val="0"/>
                <w:szCs w:val="16"/>
              </w:rPr>
            </w:pPr>
            <w:r w:rsidRPr="00BF00E3">
              <w:rPr>
                <w:rFonts w:ascii="Calibri" w:hAnsi="Calibri" w:cs="Calibri"/>
                <w:b/>
                <w:color w:val="000000"/>
                <w:kern w:val="0"/>
                <w:szCs w:val="16"/>
              </w:rPr>
              <w:t>n=186</w:t>
            </w:r>
          </w:p>
        </w:tc>
        <w:tc>
          <w:tcPr>
            <w:tcW w:w="749" w:type="pct"/>
            <w:gridSpan w:val="2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F00CC3" w14:textId="77777777" w:rsidR="008C7907" w:rsidRPr="00BF00E3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b/>
                <w:i/>
                <w:iCs/>
                <w:color w:val="000000"/>
                <w:kern w:val="0"/>
                <w:sz w:val="16"/>
                <w:szCs w:val="16"/>
              </w:rPr>
            </w:pPr>
          </w:p>
        </w:tc>
      </w:tr>
      <w:tr w:rsidR="008C7907" w:rsidRPr="008C7907" w14:paraId="3ACDD5B2" w14:textId="77777777" w:rsidTr="002513C4">
        <w:trPr>
          <w:trHeight w:val="330"/>
        </w:trPr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802553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Age (year, median, IQR)</w:t>
            </w:r>
          </w:p>
        </w:tc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2498AD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62 (20 - 90)</w:t>
            </w:r>
          </w:p>
        </w:tc>
        <w:tc>
          <w:tcPr>
            <w:tcW w:w="15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01EF2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57 (16 - 85)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417262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&lt; 0.001</w:t>
            </w:r>
          </w:p>
        </w:tc>
      </w:tr>
      <w:tr w:rsidR="008C7907" w:rsidRPr="008C7907" w14:paraId="6E058EC2" w14:textId="77777777" w:rsidTr="002513C4">
        <w:trPr>
          <w:trHeight w:val="330"/>
        </w:trPr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8BDB12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Gender (male/female, %)</w:t>
            </w:r>
          </w:p>
        </w:tc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5FE700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140 (75.7%) / 45 (24.3%)</w:t>
            </w:r>
          </w:p>
        </w:tc>
        <w:tc>
          <w:tcPr>
            <w:tcW w:w="15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2DE44F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110 (59.1%) / 76 (40.9%)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9C877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8C7907" w:rsidRPr="008C7907" w14:paraId="0A948752" w14:textId="77777777" w:rsidTr="002513C4">
        <w:trPr>
          <w:trHeight w:val="330"/>
        </w:trPr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42A109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Etiology (HBV/HCV/Alcohol/other, %)</w:t>
            </w:r>
          </w:p>
        </w:tc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28BA27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44 (44%) / 11 (11%) / 32 (32%) / 13 (13%)</w:t>
            </w:r>
          </w:p>
        </w:tc>
        <w:tc>
          <w:tcPr>
            <w:tcW w:w="15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7A2284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31 (30%) / 21 (20.4%) / 36 (35%) / 15 (14.6%)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8AEC3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0.13</w:t>
            </w:r>
          </w:p>
        </w:tc>
      </w:tr>
      <w:tr w:rsidR="008C7907" w:rsidRPr="008C7907" w14:paraId="7F956EF0" w14:textId="77777777" w:rsidTr="002513C4">
        <w:trPr>
          <w:trHeight w:val="330"/>
        </w:trPr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181500" w14:textId="1009C488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Albumin (median, IQR)</w:t>
            </w:r>
          </w:p>
        </w:tc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EA9463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4.7 (0.2 - 51)</w:t>
            </w:r>
          </w:p>
        </w:tc>
        <w:tc>
          <w:tcPr>
            <w:tcW w:w="15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4B8FA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3.8 (0.4 - 6.9)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D3C76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0.10</w:t>
            </w:r>
          </w:p>
        </w:tc>
      </w:tr>
      <w:tr w:rsidR="008C7907" w:rsidRPr="008C7907" w14:paraId="03A486B4" w14:textId="77777777" w:rsidTr="002513C4">
        <w:trPr>
          <w:trHeight w:val="330"/>
        </w:trPr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2CDFA0E" w14:textId="61C560DB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Alpha-fetoprotein (median, IQR)</w:t>
            </w:r>
          </w:p>
        </w:tc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FEB12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767 (1.0 - 8.5x10</w:t>
            </w: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  <w:vertAlign w:val="superscript"/>
              </w:rPr>
              <w:t>4</w:t>
            </w: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DEABE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28,399 (1.0 - 2x10</w:t>
            </w: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  <w:vertAlign w:val="superscript"/>
              </w:rPr>
              <w:t>6</w:t>
            </w: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75F0D2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&lt; 0.001</w:t>
            </w:r>
          </w:p>
        </w:tc>
      </w:tr>
      <w:tr w:rsidR="008C7907" w:rsidRPr="008C7907" w14:paraId="20049ADA" w14:textId="77777777" w:rsidTr="002513C4">
        <w:trPr>
          <w:trHeight w:val="330"/>
        </w:trPr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D055C5" w14:textId="6C21AE63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Tumor differentiation grade</w:t>
            </w:r>
            <w:r w:rsidR="00820C13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 xml:space="preserve"> </w:t>
            </w: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(G1/G2/G3/G4, %)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77511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39 (21.4%) / 98 (53.9%) / 43 (23.6%) / 2 (1.1%)</w:t>
            </w:r>
          </w:p>
        </w:tc>
        <w:tc>
          <w:tcPr>
            <w:tcW w:w="153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6FAA9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16 (8.7%) / 79 (42.9%) / 79 (42.9%) / 10 (5.5%)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F1242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&lt; 0.001</w:t>
            </w:r>
          </w:p>
        </w:tc>
      </w:tr>
    </w:tbl>
    <w:p w14:paraId="22BC9CA4" w14:textId="21F3CE7A" w:rsidR="008C7907" w:rsidRPr="008C7907" w:rsidRDefault="008C7907" w:rsidP="008C7907">
      <w:pPr>
        <w:widowControl/>
        <w:wordWrap/>
        <w:autoSpaceDE/>
        <w:autoSpaceDN/>
        <w:jc w:val="left"/>
        <w:rPr>
          <w:rFonts w:ascii="Calibri" w:eastAsia="MS PGothic" w:hAnsi="Calibri" w:cs="Calibri"/>
          <w:kern w:val="0"/>
          <w:sz w:val="24"/>
          <w:szCs w:val="24"/>
          <w:lang w:eastAsia="ja-JP"/>
        </w:rPr>
      </w:pPr>
      <w:r w:rsidRPr="008C7907">
        <w:rPr>
          <w:rFonts w:ascii="Calibri" w:eastAsia="MS PGothic" w:hAnsi="Calibri" w:cs="Calibri"/>
          <w:kern w:val="0"/>
          <w:sz w:val="22"/>
          <w:szCs w:val="24"/>
          <w:lang w:eastAsia="ja-JP"/>
        </w:rPr>
        <w:t>Abbreviations: IQR, interquartile range; SD; standard deviation</w:t>
      </w:r>
      <w:r w:rsidRPr="008C7907">
        <w:rPr>
          <w:rFonts w:ascii="Calibri" w:eastAsia="MS PGothic" w:hAnsi="Calibri" w:cs="Calibri"/>
          <w:kern w:val="0"/>
          <w:sz w:val="24"/>
          <w:szCs w:val="24"/>
          <w:lang w:eastAsia="ja-JP"/>
        </w:rPr>
        <w:br w:type="page"/>
      </w:r>
    </w:p>
    <w:p w14:paraId="2430330B" w14:textId="2E6536D0" w:rsidR="008C7907" w:rsidRPr="00BF00E3" w:rsidRDefault="008C7907" w:rsidP="00BF00E3">
      <w:pPr>
        <w:pStyle w:val="2"/>
        <w:rPr>
          <w:b w:val="0"/>
        </w:rPr>
      </w:pPr>
      <w:r w:rsidRPr="00CB453B">
        <w:rPr>
          <w:rStyle w:val="2Char"/>
          <w:b/>
        </w:rPr>
        <w:t>Supplementary</w:t>
      </w:r>
      <w:r w:rsidRPr="00BF00E3">
        <w:t xml:space="preserve"> Table 6</w:t>
      </w:r>
      <w:r w:rsidR="00F868DD" w:rsidRPr="00BF00E3">
        <w:t xml:space="preserve">. </w:t>
      </w:r>
      <w:r w:rsidRPr="00BF00E3">
        <w:t>Univariate and multivariate Cox analysis of overall survival on HCC patients in TCGA</w:t>
      </w:r>
      <w:r w:rsidRPr="00BF00E3">
        <w:rPr>
          <w:rStyle w:val="2Char"/>
        </w:rPr>
        <w:t>-</w:t>
      </w:r>
      <w:r w:rsidRPr="00BF00E3">
        <w:t>LIHC</w:t>
      </w:r>
    </w:p>
    <w:p w14:paraId="6822E1F8" w14:textId="77777777" w:rsidR="008C7907" w:rsidRPr="008C7907" w:rsidRDefault="008C7907" w:rsidP="008C7907">
      <w:pPr>
        <w:widowControl/>
        <w:wordWrap/>
        <w:autoSpaceDE/>
        <w:autoSpaceDN/>
        <w:jc w:val="left"/>
        <w:rPr>
          <w:rFonts w:ascii="Calibri" w:eastAsia="MS PGothic" w:hAnsi="Calibri" w:cs="Calibri"/>
          <w:b/>
          <w:kern w:val="0"/>
          <w:sz w:val="24"/>
          <w:szCs w:val="24"/>
          <w:lang w:eastAsia="ja-JP"/>
        </w:rPr>
      </w:pPr>
    </w:p>
    <w:tbl>
      <w:tblPr>
        <w:tblW w:w="5505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33"/>
        <w:gridCol w:w="2113"/>
        <w:gridCol w:w="552"/>
        <w:gridCol w:w="967"/>
        <w:gridCol w:w="801"/>
        <w:gridCol w:w="219"/>
        <w:gridCol w:w="552"/>
        <w:gridCol w:w="775"/>
        <w:gridCol w:w="844"/>
      </w:tblGrid>
      <w:tr w:rsidR="008C7907" w:rsidRPr="008C7907" w14:paraId="56194726" w14:textId="77777777" w:rsidTr="002513C4">
        <w:trPr>
          <w:trHeight w:val="259"/>
        </w:trPr>
        <w:tc>
          <w:tcPr>
            <w:tcW w:w="135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43D10B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bCs/>
                <w:kern w:val="0"/>
                <w:szCs w:val="20"/>
              </w:rPr>
            </w:pPr>
            <w:r w:rsidRPr="008C7907">
              <w:rPr>
                <w:rFonts w:ascii="Calibri" w:hAnsi="Calibri" w:cs="Calibri"/>
                <w:bCs/>
                <w:kern w:val="0"/>
                <w:szCs w:val="20"/>
              </w:rPr>
              <w:t>Variable</w:t>
            </w:r>
          </w:p>
        </w:tc>
        <w:tc>
          <w:tcPr>
            <w:tcW w:w="112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B766B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b/>
                <w:bCs/>
                <w:kern w:val="0"/>
                <w:szCs w:val="20"/>
              </w:rPr>
            </w:pPr>
            <w:r w:rsidRPr="008C7907">
              <w:rPr>
                <w:rFonts w:ascii="Calibri" w:hAnsi="Calibri" w:cs="Calibri"/>
                <w:b/>
                <w:bCs/>
                <w:kern w:val="0"/>
                <w:szCs w:val="20"/>
              </w:rPr>
              <w:t xml:space="preserve">　</w:t>
            </w:r>
          </w:p>
        </w:tc>
        <w:tc>
          <w:tcPr>
            <w:tcW w:w="124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FEB6A0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bCs/>
                <w:kern w:val="0"/>
                <w:szCs w:val="20"/>
              </w:rPr>
            </w:pPr>
            <w:r w:rsidRPr="008C7907">
              <w:rPr>
                <w:rFonts w:ascii="Calibri" w:hAnsi="Calibri" w:cs="Calibri"/>
                <w:bCs/>
                <w:kern w:val="0"/>
                <w:szCs w:val="20"/>
              </w:rPr>
              <w:t>Univariate</w:t>
            </w:r>
          </w:p>
        </w:tc>
        <w:tc>
          <w:tcPr>
            <w:tcW w:w="11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4F13DD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b/>
                <w:bCs/>
                <w:kern w:val="0"/>
                <w:szCs w:val="20"/>
              </w:rPr>
            </w:pPr>
            <w:r w:rsidRPr="008C7907">
              <w:rPr>
                <w:rFonts w:ascii="Calibri" w:hAnsi="Calibri" w:cs="Calibri"/>
                <w:b/>
                <w:bCs/>
                <w:kern w:val="0"/>
                <w:szCs w:val="20"/>
              </w:rPr>
              <w:t xml:space="preserve">　</w:t>
            </w:r>
          </w:p>
        </w:tc>
        <w:tc>
          <w:tcPr>
            <w:tcW w:w="1161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5B9DB27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bCs/>
                <w:kern w:val="0"/>
                <w:szCs w:val="20"/>
              </w:rPr>
            </w:pPr>
            <w:r w:rsidRPr="008C7907">
              <w:rPr>
                <w:rFonts w:ascii="Calibri" w:hAnsi="Calibri" w:cs="Calibri"/>
                <w:bCs/>
                <w:kern w:val="0"/>
                <w:szCs w:val="20"/>
              </w:rPr>
              <w:t>Multivariate</w:t>
            </w:r>
          </w:p>
        </w:tc>
      </w:tr>
      <w:tr w:rsidR="008C7907" w:rsidRPr="008C7907" w14:paraId="61FB69A5" w14:textId="77777777" w:rsidTr="002513C4">
        <w:trPr>
          <w:trHeight w:val="259"/>
        </w:trPr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2CB70CC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b/>
                <w:bCs/>
                <w:kern w:val="0"/>
                <w:szCs w:val="20"/>
              </w:rPr>
            </w:pPr>
            <w:r w:rsidRPr="008C7907">
              <w:rPr>
                <w:rFonts w:ascii="Calibri" w:hAnsi="Calibri" w:cs="Calibri"/>
                <w:b/>
                <w:bCs/>
                <w:kern w:val="0"/>
                <w:szCs w:val="20"/>
              </w:rPr>
              <w:t xml:space="preserve">　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1B2FC7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bCs/>
                <w:kern w:val="0"/>
                <w:szCs w:val="20"/>
              </w:rPr>
            </w:pPr>
            <w:r w:rsidRPr="008C7907">
              <w:rPr>
                <w:rFonts w:ascii="Calibri" w:hAnsi="Calibri" w:cs="Calibri"/>
                <w:bCs/>
                <w:kern w:val="0"/>
                <w:szCs w:val="20"/>
              </w:rPr>
              <w:t>No. of patients (n=371)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A8CC143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bCs/>
                <w:kern w:val="0"/>
                <w:szCs w:val="20"/>
              </w:rPr>
            </w:pPr>
            <w:r w:rsidRPr="008C7907">
              <w:rPr>
                <w:rFonts w:ascii="Calibri" w:hAnsi="Calibri" w:cs="Calibri"/>
                <w:bCs/>
                <w:kern w:val="0"/>
                <w:szCs w:val="20"/>
              </w:rPr>
              <w:t>HR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4DF2BB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bCs/>
                <w:kern w:val="0"/>
                <w:szCs w:val="20"/>
              </w:rPr>
            </w:pPr>
            <w:r w:rsidRPr="008C7907">
              <w:rPr>
                <w:rFonts w:ascii="Calibri" w:hAnsi="Calibri" w:cs="Calibri"/>
                <w:bCs/>
                <w:kern w:val="0"/>
                <w:szCs w:val="20"/>
              </w:rPr>
              <w:t>95% CI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09DCA0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bCs/>
                <w:kern w:val="0"/>
                <w:szCs w:val="20"/>
              </w:rPr>
            </w:pPr>
            <w:r w:rsidRPr="008C7907">
              <w:rPr>
                <w:rFonts w:ascii="Calibri" w:hAnsi="Calibri" w:cs="Calibri"/>
                <w:bCs/>
                <w:i/>
                <w:kern w:val="0"/>
                <w:szCs w:val="20"/>
              </w:rPr>
              <w:t>p</w:t>
            </w:r>
            <w:r w:rsidRPr="008C7907">
              <w:rPr>
                <w:rFonts w:ascii="Calibri" w:hAnsi="Calibri" w:cs="Calibri"/>
                <w:bCs/>
                <w:kern w:val="0"/>
                <w:szCs w:val="20"/>
              </w:rPr>
              <w:t xml:space="preserve"> value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05B41C2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b/>
                <w:bCs/>
                <w:kern w:val="0"/>
                <w:szCs w:val="20"/>
              </w:rPr>
            </w:pPr>
            <w:r w:rsidRPr="008C7907">
              <w:rPr>
                <w:rFonts w:ascii="Calibri" w:hAnsi="Calibri" w:cs="Calibri"/>
                <w:b/>
                <w:bCs/>
                <w:kern w:val="0"/>
                <w:szCs w:val="20"/>
              </w:rPr>
              <w:t xml:space="preserve">　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7F68E9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bCs/>
                <w:kern w:val="0"/>
                <w:szCs w:val="20"/>
              </w:rPr>
            </w:pPr>
            <w:r w:rsidRPr="008C7907">
              <w:rPr>
                <w:rFonts w:ascii="Calibri" w:hAnsi="Calibri" w:cs="Calibri"/>
                <w:bCs/>
                <w:kern w:val="0"/>
                <w:szCs w:val="20"/>
              </w:rPr>
              <w:t>HR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8C7FC83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bCs/>
                <w:kern w:val="0"/>
                <w:szCs w:val="20"/>
              </w:rPr>
            </w:pPr>
            <w:r w:rsidRPr="008C7907">
              <w:rPr>
                <w:rFonts w:ascii="Calibri" w:hAnsi="Calibri" w:cs="Calibri"/>
                <w:bCs/>
                <w:kern w:val="0"/>
                <w:szCs w:val="20"/>
              </w:rPr>
              <w:t>95% CI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B2EEB0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bCs/>
                <w:i/>
                <w:kern w:val="0"/>
                <w:szCs w:val="20"/>
              </w:rPr>
            </w:pPr>
            <w:r w:rsidRPr="008C7907">
              <w:rPr>
                <w:rFonts w:ascii="Calibri" w:hAnsi="Calibri" w:cs="Calibri"/>
                <w:bCs/>
                <w:i/>
                <w:kern w:val="0"/>
                <w:szCs w:val="20"/>
              </w:rPr>
              <w:t>p-</w:t>
            </w:r>
            <w:r w:rsidRPr="008C7907">
              <w:rPr>
                <w:rFonts w:ascii="Calibri" w:hAnsi="Calibri" w:cs="Calibri"/>
                <w:bCs/>
                <w:kern w:val="0"/>
                <w:szCs w:val="20"/>
              </w:rPr>
              <w:t>value</w:t>
            </w:r>
          </w:p>
        </w:tc>
      </w:tr>
      <w:tr w:rsidR="008C7907" w:rsidRPr="008C7907" w14:paraId="6CD30D01" w14:textId="77777777" w:rsidTr="002513C4">
        <w:trPr>
          <w:trHeight w:val="259"/>
        </w:trPr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10D3AF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Age (&gt;median)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9593E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57C8A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1.2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B9904D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0.85-1.7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E1A774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0.27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1B993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90B3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-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08D3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-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45FBA0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-</w:t>
            </w:r>
          </w:p>
        </w:tc>
      </w:tr>
      <w:tr w:rsidR="008C7907" w:rsidRPr="008C7907" w14:paraId="6E983AE4" w14:textId="77777777" w:rsidTr="002513C4">
        <w:trPr>
          <w:trHeight w:val="259"/>
        </w:trPr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A6BE12" w14:textId="77777777" w:rsidR="008C7907" w:rsidRPr="008C7907" w:rsidRDefault="008C7907" w:rsidP="008C7907">
            <w:pPr>
              <w:widowControl/>
              <w:wordWrap/>
              <w:autoSpaceDE/>
              <w:autoSpaceDN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high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D6A92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179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243DAC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5EB6A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928707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52E74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7EFFBC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259594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E83724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8C7907" w:rsidRPr="008C7907" w14:paraId="24B70869" w14:textId="77777777" w:rsidTr="002513C4">
        <w:trPr>
          <w:trHeight w:val="259"/>
        </w:trPr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181C5C" w14:textId="77777777" w:rsidR="008C7907" w:rsidRPr="008C7907" w:rsidRDefault="008C7907" w:rsidP="008C7907">
            <w:pPr>
              <w:widowControl/>
              <w:wordWrap/>
              <w:autoSpaceDE/>
              <w:autoSpaceDN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low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04E609" w14:textId="77777777" w:rsidR="008C7907" w:rsidRPr="008C7907" w:rsidRDefault="008C7907" w:rsidP="008C7907">
            <w:pPr>
              <w:widowControl/>
              <w:wordWrap/>
              <w:autoSpaceDE/>
              <w:autoSpaceDN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192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F9E7B2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3A7E64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0F9D4B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120D5B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971DFF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66937B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34B95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8C7907" w:rsidRPr="008C7907" w14:paraId="06D656A6" w14:textId="77777777" w:rsidTr="002513C4">
        <w:trPr>
          <w:trHeight w:val="259"/>
        </w:trPr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CA7AD7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Gender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D743A7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4B2453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0.89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BD6902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0.62-1.3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7237EF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0.55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D8AD3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7A8F5F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-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DAE862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-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11CC4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-</w:t>
            </w:r>
          </w:p>
        </w:tc>
      </w:tr>
      <w:tr w:rsidR="008C7907" w:rsidRPr="008C7907" w14:paraId="7F5C40CA" w14:textId="77777777" w:rsidTr="002513C4">
        <w:trPr>
          <w:trHeight w:val="259"/>
        </w:trPr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C6E123" w14:textId="77777777" w:rsidR="008C7907" w:rsidRPr="008C7907" w:rsidRDefault="008C7907" w:rsidP="008C7907">
            <w:pPr>
              <w:widowControl/>
              <w:wordWrap/>
              <w:autoSpaceDE/>
              <w:autoSpaceDN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Male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B7FCD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250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6AB67D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E7CE13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D981A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4E9EFB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35E47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89940C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0177C3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8C7907" w:rsidRPr="008C7907" w14:paraId="758FE7E1" w14:textId="77777777" w:rsidTr="002513C4">
        <w:trPr>
          <w:trHeight w:val="259"/>
        </w:trPr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12E742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Female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E29DB72" w14:textId="77777777" w:rsidR="008C7907" w:rsidRPr="008C7907" w:rsidRDefault="008C7907" w:rsidP="008C7907">
            <w:pPr>
              <w:widowControl/>
              <w:wordWrap/>
              <w:autoSpaceDE/>
              <w:autoSpaceDN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121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6D48CDD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32CDC12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B03539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9AA9269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FBFACB9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7520250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02F6704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8C7907" w:rsidRPr="008C7907" w14:paraId="0894F4FC" w14:textId="77777777" w:rsidTr="002513C4">
        <w:trPr>
          <w:trHeight w:val="259"/>
        </w:trPr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BFA45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Alpha-fetoprotein (&gt;median)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166E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A604C2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1.1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1179F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0.67-1.8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7FE8D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0.7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157014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798A8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-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4400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-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8FDF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-</w:t>
            </w:r>
          </w:p>
        </w:tc>
      </w:tr>
      <w:tr w:rsidR="008C7907" w:rsidRPr="008C7907" w14:paraId="14CF5BFC" w14:textId="77777777" w:rsidTr="002513C4">
        <w:trPr>
          <w:trHeight w:val="259"/>
        </w:trPr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8716D3" w14:textId="77777777" w:rsidR="008C7907" w:rsidRPr="008C7907" w:rsidRDefault="008C7907" w:rsidP="008C7907">
            <w:pPr>
              <w:widowControl/>
              <w:wordWrap/>
              <w:autoSpaceDE/>
              <w:autoSpaceDN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high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838E1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66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EF08B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2DE75C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11ABEF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FDBECC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8D832F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EE6B3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938E8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8C7907" w:rsidRPr="008C7907" w14:paraId="4C412C3C" w14:textId="77777777" w:rsidTr="002513C4">
        <w:trPr>
          <w:trHeight w:val="259"/>
        </w:trPr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0899F4" w14:textId="77777777" w:rsidR="008C7907" w:rsidRPr="008C7907" w:rsidRDefault="008C7907" w:rsidP="008C7907">
            <w:pPr>
              <w:widowControl/>
              <w:wordWrap/>
              <w:autoSpaceDE/>
              <w:autoSpaceDN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low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070EF4" w14:textId="77777777" w:rsidR="008C7907" w:rsidRPr="008C7907" w:rsidRDefault="008C7907" w:rsidP="008C7907">
            <w:pPr>
              <w:widowControl/>
              <w:wordWrap/>
              <w:autoSpaceDE/>
              <w:autoSpaceDN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212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D578B0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83CDCF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7B37D2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1940E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DC31BD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6D0C9B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897457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8C7907" w:rsidRPr="008C7907" w14:paraId="1CCD845F" w14:textId="77777777" w:rsidTr="002513C4">
        <w:trPr>
          <w:trHeight w:val="259"/>
        </w:trPr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4AD2BC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Albumin (&gt;median)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83677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24185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0.72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C5B31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0.47-1.1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74729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0.13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5CE0A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23196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0.72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921067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0.47-1.11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8C420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0.135</w:t>
            </w:r>
          </w:p>
        </w:tc>
      </w:tr>
      <w:tr w:rsidR="008C7907" w:rsidRPr="008C7907" w14:paraId="1F58B3DD" w14:textId="77777777" w:rsidTr="002513C4">
        <w:trPr>
          <w:trHeight w:val="259"/>
        </w:trPr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5C0017" w14:textId="77777777" w:rsidR="008C7907" w:rsidRPr="008C7907" w:rsidRDefault="008C7907" w:rsidP="008C7907">
            <w:pPr>
              <w:widowControl/>
              <w:wordWrap/>
              <w:autoSpaceDE/>
              <w:autoSpaceDN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high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7C221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160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347484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66D39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CFB6B2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A0B404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6BFC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79287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DD141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8C7907" w:rsidRPr="008C7907" w14:paraId="57067E8B" w14:textId="77777777" w:rsidTr="002513C4">
        <w:trPr>
          <w:trHeight w:val="259"/>
        </w:trPr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8F8E247" w14:textId="77777777" w:rsidR="008C7907" w:rsidRPr="008C7907" w:rsidRDefault="008C7907" w:rsidP="008C7907">
            <w:pPr>
              <w:widowControl/>
              <w:wordWrap/>
              <w:autoSpaceDE/>
              <w:autoSpaceDN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low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F0D921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137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6AA3D17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BF6992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E5E92D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D33E69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B2240A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C17A5BB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23DC6F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8C7907" w:rsidRPr="008C7907" w14:paraId="5426F568" w14:textId="77777777" w:rsidTr="002513C4">
        <w:trPr>
          <w:trHeight w:val="259"/>
        </w:trPr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3176A9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Tumor differentiation grade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A1F4E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3D3502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0.83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27679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0.57-1.2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BCF75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0.32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69EAB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5E896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-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CB331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-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73523F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-</w:t>
            </w:r>
          </w:p>
        </w:tc>
      </w:tr>
      <w:tr w:rsidR="008C7907" w:rsidRPr="008C7907" w14:paraId="37034594" w14:textId="77777777" w:rsidTr="002513C4">
        <w:trPr>
          <w:trHeight w:val="259"/>
        </w:trPr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A16B4C" w14:textId="77777777" w:rsidR="008C7907" w:rsidRPr="008C7907" w:rsidRDefault="008C7907" w:rsidP="008C7907">
            <w:pPr>
              <w:widowControl/>
              <w:wordWrap/>
              <w:autoSpaceDE/>
              <w:autoSpaceDN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G1-G2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9E3E9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232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D4FE8D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36482F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7BE85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8D7DCB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1F97F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1574B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2BAFC7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8C7907" w:rsidRPr="008C7907" w14:paraId="53E23017" w14:textId="77777777" w:rsidTr="002513C4">
        <w:trPr>
          <w:trHeight w:val="259"/>
        </w:trPr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9101E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G3-G4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02CB2B" w14:textId="77777777" w:rsidR="008C7907" w:rsidRPr="008C7907" w:rsidRDefault="008C7907" w:rsidP="008C7907">
            <w:pPr>
              <w:widowControl/>
              <w:wordWrap/>
              <w:autoSpaceDE/>
              <w:autoSpaceDN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134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38F8B4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A9E13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30D970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125FD9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F3F09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615B93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02C8E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8C7907" w:rsidRPr="008C7907" w14:paraId="2FFE1687" w14:textId="77777777" w:rsidTr="002513C4">
        <w:trPr>
          <w:trHeight w:val="259"/>
        </w:trPr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5BCAF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ERα expression 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85E25D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49B69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0.53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EEB08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0.37-0.77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F6CD37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&lt; 0.001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2B63DC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A2E78E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0.62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9A1D82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0.41-0.95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6AE5C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0.029</w:t>
            </w:r>
          </w:p>
        </w:tc>
      </w:tr>
      <w:tr w:rsidR="008C7907" w:rsidRPr="008C7907" w14:paraId="6A7E967C" w14:textId="77777777" w:rsidTr="002513C4">
        <w:trPr>
          <w:trHeight w:val="259"/>
        </w:trPr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30FF6" w14:textId="77777777" w:rsidR="008C7907" w:rsidRPr="008C7907" w:rsidRDefault="008C7907" w:rsidP="008C7907">
            <w:pPr>
              <w:widowControl/>
              <w:wordWrap/>
              <w:autoSpaceDE/>
              <w:autoSpaceDN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Present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781ED2" w14:textId="77777777" w:rsidR="008C7907" w:rsidRPr="008C7907" w:rsidRDefault="008C7907" w:rsidP="008C7907">
            <w:pPr>
              <w:widowControl/>
              <w:wordWrap/>
              <w:autoSpaceDE/>
              <w:autoSpaceDN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185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43189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12F21C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ED7D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0A36E1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83A4B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11FF2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035272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  <w:tr w:rsidR="008C7907" w:rsidRPr="008C7907" w14:paraId="26CB292B" w14:textId="77777777" w:rsidTr="002513C4">
        <w:trPr>
          <w:trHeight w:val="259"/>
        </w:trPr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560004C" w14:textId="77777777" w:rsidR="008C7907" w:rsidRPr="008C7907" w:rsidRDefault="008C7907" w:rsidP="008C7907">
            <w:pPr>
              <w:widowControl/>
              <w:wordWrap/>
              <w:autoSpaceDE/>
              <w:autoSpaceDN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Absent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EF810A5" w14:textId="77777777" w:rsidR="008C7907" w:rsidRPr="008C7907" w:rsidRDefault="008C7907" w:rsidP="008C7907">
            <w:pPr>
              <w:widowControl/>
              <w:wordWrap/>
              <w:autoSpaceDE/>
              <w:autoSpaceDN/>
              <w:jc w:val="righ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>186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DA343CA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B6C588C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68DED9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DE0A812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E9CC229" w14:textId="77777777" w:rsidR="008C7907" w:rsidRPr="008C7907" w:rsidRDefault="008C7907" w:rsidP="008C7907">
            <w:pPr>
              <w:widowControl/>
              <w:wordWrap/>
              <w:autoSpaceDE/>
              <w:autoSpaceDN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ED1700B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3C424F8" w14:textId="77777777" w:rsidR="008C7907" w:rsidRPr="008C7907" w:rsidRDefault="008C7907" w:rsidP="008C7907">
            <w:pPr>
              <w:widowControl/>
              <w:wordWrap/>
              <w:autoSpaceDE/>
              <w:autoSpaceDN/>
              <w:jc w:val="center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8C7907">
              <w:rPr>
                <w:rFonts w:ascii="Calibri" w:hAnsi="Calibri" w:cs="Calibri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5AF71FC0" w14:textId="77777777" w:rsidR="008C7907" w:rsidRPr="008C7907" w:rsidRDefault="008C7907" w:rsidP="008C7907">
      <w:pPr>
        <w:widowControl/>
        <w:wordWrap/>
        <w:autoSpaceDE/>
        <w:autoSpaceDN/>
        <w:jc w:val="left"/>
        <w:rPr>
          <w:rFonts w:ascii="Calibri" w:eastAsia="MS PGothic" w:hAnsi="Calibri" w:cs="Calibri"/>
          <w:kern w:val="0"/>
          <w:sz w:val="22"/>
          <w:szCs w:val="24"/>
          <w:lang w:eastAsia="ja-JP"/>
        </w:rPr>
      </w:pPr>
      <w:r w:rsidRPr="008C7907">
        <w:rPr>
          <w:rFonts w:ascii="Calibri" w:eastAsia="MS PGothic" w:hAnsi="Calibri" w:cs="Calibri"/>
          <w:kern w:val="0"/>
          <w:sz w:val="22"/>
          <w:szCs w:val="24"/>
          <w:lang w:eastAsia="ja-JP"/>
        </w:rPr>
        <w:t>Abbreviations: HR, hazard ratio; CI, confidence interval;</w:t>
      </w:r>
    </w:p>
    <w:p w14:paraId="5589ED61" w14:textId="77777777" w:rsidR="008C7907" w:rsidRPr="008C7907" w:rsidRDefault="008C7907" w:rsidP="008C7907">
      <w:pPr>
        <w:widowControl/>
        <w:wordWrap/>
        <w:autoSpaceDE/>
        <w:autoSpaceDN/>
        <w:jc w:val="left"/>
        <w:rPr>
          <w:rFonts w:ascii="Calibri" w:eastAsia="MS PGothic" w:hAnsi="Calibri" w:cs="Calibri"/>
          <w:kern w:val="0"/>
          <w:sz w:val="24"/>
          <w:szCs w:val="24"/>
          <w:lang w:eastAsia="ja-JP"/>
        </w:rPr>
      </w:pPr>
      <w:r w:rsidRPr="008C7907">
        <w:rPr>
          <w:rFonts w:ascii="Calibri" w:eastAsia="MS PGothic" w:hAnsi="Calibri" w:cs="Calibri"/>
          <w:kern w:val="0"/>
          <w:sz w:val="24"/>
          <w:szCs w:val="24"/>
          <w:lang w:eastAsia="ja-JP"/>
        </w:rPr>
        <w:br w:type="page"/>
      </w:r>
    </w:p>
    <w:p w14:paraId="276479E8" w14:textId="4E11D625" w:rsidR="008C7907" w:rsidRPr="008C7907" w:rsidRDefault="008C7907" w:rsidP="008C7907">
      <w:pPr>
        <w:widowControl/>
        <w:wordWrap/>
        <w:autoSpaceDE/>
        <w:autoSpaceDN/>
        <w:jc w:val="left"/>
        <w:rPr>
          <w:rFonts w:ascii="Calibri" w:eastAsia="MS PGothic" w:hAnsi="Calibri" w:cs="Calibri"/>
          <w:b/>
          <w:kern w:val="0"/>
          <w:sz w:val="24"/>
          <w:szCs w:val="24"/>
          <w:lang w:eastAsia="ja-JP"/>
        </w:rPr>
      </w:pPr>
      <w:r w:rsidRPr="008C7907">
        <w:rPr>
          <w:rFonts w:ascii="Calibri" w:eastAsia="MS PGothic" w:hAnsi="Calibri" w:cs="Calibri"/>
          <w:b/>
          <w:kern w:val="0"/>
          <w:sz w:val="24"/>
          <w:szCs w:val="24"/>
          <w:lang w:eastAsia="ja-JP"/>
        </w:rPr>
        <w:t>References</w:t>
      </w:r>
      <w:r w:rsidR="00F868DD">
        <w:rPr>
          <w:rFonts w:ascii="Calibri" w:eastAsia="MS PGothic" w:hAnsi="Calibri" w:cs="Calibri"/>
          <w:b/>
          <w:kern w:val="0"/>
          <w:sz w:val="24"/>
          <w:szCs w:val="24"/>
          <w:lang w:eastAsia="ja-JP"/>
        </w:rPr>
        <w:t xml:space="preserve"> for Supplementary Tables</w:t>
      </w:r>
    </w:p>
    <w:p w14:paraId="54A580B0" w14:textId="77777777" w:rsidR="008C7907" w:rsidRPr="008C7907" w:rsidRDefault="008C7907" w:rsidP="008C7907">
      <w:pPr>
        <w:widowControl/>
        <w:wordWrap/>
        <w:autoSpaceDE/>
        <w:autoSpaceDN/>
        <w:jc w:val="left"/>
        <w:rPr>
          <w:rFonts w:ascii="Calibri" w:eastAsia="MS PGothic" w:hAnsi="Calibri" w:cs="Calibri"/>
          <w:b/>
          <w:kern w:val="0"/>
          <w:sz w:val="24"/>
          <w:szCs w:val="24"/>
          <w:lang w:eastAsia="ja-JP"/>
        </w:rPr>
      </w:pPr>
    </w:p>
    <w:p w14:paraId="6C46BDBF" w14:textId="77777777" w:rsidR="008C7907" w:rsidRPr="008C7907" w:rsidRDefault="008C7907" w:rsidP="008C7907">
      <w:pPr>
        <w:widowControl/>
        <w:wordWrap/>
        <w:autoSpaceDE/>
        <w:autoSpaceDN/>
        <w:spacing w:line="360" w:lineRule="auto"/>
        <w:rPr>
          <w:rFonts w:ascii="Calibri" w:eastAsia="MS PGothic" w:hAnsi="Calibri" w:cs="Calibri"/>
          <w:noProof/>
          <w:kern w:val="0"/>
          <w:sz w:val="22"/>
          <w:szCs w:val="24"/>
          <w:lang w:eastAsia="ja-JP"/>
        </w:rPr>
      </w:pPr>
      <w:r w:rsidRPr="008C7907">
        <w:rPr>
          <w:rFonts w:ascii="Calibri" w:eastAsia="MS PGothic" w:hAnsi="Calibri" w:cs="Calibri"/>
          <w:noProof/>
          <w:kern w:val="0"/>
          <w:sz w:val="22"/>
          <w:szCs w:val="24"/>
          <w:lang w:eastAsia="ja-JP"/>
        </w:rPr>
        <w:t>1. Hoshida, Y. et al. Integrative transcriptome analysis reveals common molecular subclasses of human hepatocellular carcinoma. Cancer Res 69, 7385-7392, doi:10.1158/0008-5472.CAN-09-1089 (2009).</w:t>
      </w:r>
    </w:p>
    <w:p w14:paraId="70EA321C" w14:textId="77777777" w:rsidR="008C7907" w:rsidRPr="008C7907" w:rsidRDefault="008C7907" w:rsidP="008C7907">
      <w:pPr>
        <w:widowControl/>
        <w:wordWrap/>
        <w:autoSpaceDE/>
        <w:autoSpaceDN/>
        <w:spacing w:line="360" w:lineRule="auto"/>
        <w:rPr>
          <w:rFonts w:ascii="Calibri" w:eastAsia="MS PGothic" w:hAnsi="Calibri" w:cs="Calibri"/>
          <w:noProof/>
          <w:kern w:val="0"/>
          <w:sz w:val="22"/>
          <w:szCs w:val="24"/>
          <w:lang w:eastAsia="ja-JP"/>
        </w:rPr>
      </w:pPr>
      <w:r w:rsidRPr="008C7907">
        <w:rPr>
          <w:rFonts w:ascii="Calibri" w:eastAsia="MS PGothic" w:hAnsi="Calibri" w:cs="Calibri"/>
          <w:noProof/>
          <w:kern w:val="0"/>
          <w:sz w:val="22"/>
          <w:szCs w:val="24"/>
          <w:lang w:eastAsia="ja-JP"/>
        </w:rPr>
        <w:t>2. Boyault, S. et al. Transcriptome classification of HCC is related to gene alterations and to new therapeutic targets. Hepatology 45, 42-52, doi:10.1002/hep.21467 (2007).</w:t>
      </w:r>
    </w:p>
    <w:p w14:paraId="63914166" w14:textId="77777777" w:rsidR="008C7907" w:rsidRPr="008C7907" w:rsidRDefault="008C7907" w:rsidP="008C7907">
      <w:pPr>
        <w:widowControl/>
        <w:wordWrap/>
        <w:autoSpaceDE/>
        <w:autoSpaceDN/>
        <w:spacing w:line="360" w:lineRule="auto"/>
        <w:rPr>
          <w:rFonts w:ascii="Calibri" w:eastAsia="MS PGothic" w:hAnsi="Calibri" w:cs="Calibri"/>
          <w:noProof/>
          <w:kern w:val="0"/>
          <w:sz w:val="22"/>
          <w:szCs w:val="24"/>
          <w:lang w:eastAsia="ja-JP"/>
        </w:rPr>
      </w:pPr>
      <w:r w:rsidRPr="008C7907">
        <w:rPr>
          <w:rFonts w:ascii="Calibri" w:eastAsia="MS PGothic" w:hAnsi="Calibri" w:cs="Calibri"/>
          <w:noProof/>
          <w:kern w:val="0"/>
          <w:sz w:val="22"/>
          <w:szCs w:val="24"/>
          <w:lang w:eastAsia="ja-JP"/>
        </w:rPr>
        <w:t>3. Yamashita, T. et al. EpCAM-positive hepatocellular carcinoma cells are tumor-initiating cells with stem/progenitor cell features. Gastroenterology 136, 1012-1024, doi:10.1053/j.gastro.2008.12.004 (2009).</w:t>
      </w:r>
    </w:p>
    <w:p w14:paraId="5686CF2E" w14:textId="77777777" w:rsidR="008C7907" w:rsidRPr="008C7907" w:rsidRDefault="008C7907" w:rsidP="008C7907">
      <w:pPr>
        <w:widowControl/>
        <w:wordWrap/>
        <w:autoSpaceDE/>
        <w:autoSpaceDN/>
        <w:jc w:val="left"/>
        <w:rPr>
          <w:rFonts w:ascii="Calibri" w:eastAsia="MS PGothic" w:hAnsi="Calibri" w:cs="Calibri"/>
          <w:kern w:val="0"/>
          <w:sz w:val="24"/>
          <w:szCs w:val="24"/>
          <w:lang w:eastAsia="ja-JP"/>
        </w:rPr>
      </w:pPr>
    </w:p>
    <w:p w14:paraId="0CC6EB7C" w14:textId="77777777" w:rsidR="008C7907" w:rsidRPr="008C7907" w:rsidRDefault="008C7907" w:rsidP="008C7907">
      <w:pPr>
        <w:widowControl/>
        <w:wordWrap/>
        <w:autoSpaceDE/>
        <w:autoSpaceDN/>
        <w:jc w:val="left"/>
        <w:rPr>
          <w:rFonts w:ascii="Calibri" w:eastAsia="MS PGothic" w:hAnsi="Calibri" w:cs="Calibri"/>
          <w:kern w:val="0"/>
          <w:sz w:val="24"/>
          <w:szCs w:val="24"/>
          <w:lang w:eastAsia="ja-JP"/>
        </w:rPr>
      </w:pPr>
      <w:r w:rsidRPr="008C7907">
        <w:rPr>
          <w:rFonts w:ascii="Calibri" w:eastAsia="MS PGothic" w:hAnsi="Calibri" w:cs="Calibri"/>
          <w:kern w:val="0"/>
          <w:sz w:val="24"/>
          <w:szCs w:val="24"/>
          <w:lang w:eastAsia="ja-JP"/>
        </w:rPr>
        <w:br w:type="page"/>
      </w:r>
    </w:p>
    <w:p w14:paraId="75CB0BD2" w14:textId="77777777" w:rsidR="004441CB" w:rsidRPr="00BF00E3" w:rsidRDefault="004441CB" w:rsidP="00BF00E3">
      <w:pPr>
        <w:pStyle w:val="1"/>
        <w:spacing w:line="240" w:lineRule="auto"/>
        <w:rPr>
          <w:rFonts w:ascii="Calibri" w:eastAsia="MS Mincho" w:hAnsi="Calibri" w:cs="Calibri"/>
          <w:lang w:eastAsia="ja-JP"/>
        </w:rPr>
      </w:pPr>
      <w:r w:rsidRPr="00BF00E3">
        <w:rPr>
          <w:rFonts w:ascii="Calibri" w:hAnsi="Calibri" w:cs="Calibri"/>
          <w:lang w:eastAsia="ja-JP"/>
        </w:rPr>
        <w:t xml:space="preserve">Supplementary Figures </w:t>
      </w:r>
    </w:p>
    <w:p w14:paraId="312B18EC" w14:textId="77777777" w:rsidR="008C7907" w:rsidRPr="008C7907" w:rsidRDefault="008C7907" w:rsidP="008C7907">
      <w:pPr>
        <w:widowControl/>
        <w:wordWrap/>
        <w:autoSpaceDE/>
        <w:autoSpaceDN/>
        <w:jc w:val="left"/>
        <w:rPr>
          <w:rFonts w:ascii="Calibri" w:eastAsia="MS PGothic" w:hAnsi="Calibri" w:cs="Calibri"/>
          <w:b/>
          <w:kern w:val="0"/>
          <w:sz w:val="24"/>
          <w:szCs w:val="24"/>
          <w:lang w:eastAsia="ja-JP"/>
        </w:rPr>
      </w:pPr>
    </w:p>
    <w:p w14:paraId="5D67F51E" w14:textId="77777777" w:rsidR="008C7907" w:rsidRPr="008C7907" w:rsidRDefault="008C7907" w:rsidP="008C7907">
      <w:pPr>
        <w:widowControl/>
        <w:wordWrap/>
        <w:autoSpaceDE/>
        <w:autoSpaceDN/>
        <w:jc w:val="center"/>
        <w:rPr>
          <w:rFonts w:ascii="Calibri" w:eastAsia="MS PGothic" w:hAnsi="Calibri" w:cs="Calibri"/>
          <w:b/>
          <w:kern w:val="0"/>
          <w:sz w:val="24"/>
          <w:szCs w:val="24"/>
          <w:lang w:eastAsia="ja-JP"/>
        </w:rPr>
      </w:pPr>
      <w:r w:rsidRPr="008C7907">
        <w:rPr>
          <w:rFonts w:ascii="Calibri" w:eastAsia="MS PGothic" w:hAnsi="Calibri" w:cs="Calibri"/>
          <w:b/>
          <w:noProof/>
          <w:kern w:val="0"/>
          <w:sz w:val="24"/>
          <w:szCs w:val="24"/>
        </w:rPr>
        <w:drawing>
          <wp:inline distT="0" distB="0" distL="0" distR="0" wp14:anchorId="3ED4AA3F" wp14:editId="7F9418B6">
            <wp:extent cx="3084830" cy="3542030"/>
            <wp:effectExtent l="0" t="0" r="0" b="127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830" cy="3542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593982" w14:textId="77777777" w:rsidR="00820C13" w:rsidRPr="004441CB" w:rsidRDefault="00820C13" w:rsidP="00820C13">
      <w:pPr>
        <w:pStyle w:val="2"/>
        <w:rPr>
          <w:lang w:eastAsia="ja-JP"/>
        </w:rPr>
      </w:pPr>
      <w:r w:rsidRPr="00194B4F">
        <w:rPr>
          <w:lang w:eastAsia="ja-JP"/>
        </w:rPr>
        <w:t>Supplementary Fig. 1.</w:t>
      </w:r>
      <w:r>
        <w:rPr>
          <w:lang w:eastAsia="ja-JP"/>
        </w:rPr>
        <w:t xml:space="preserve"> </w:t>
      </w:r>
      <w:r w:rsidRPr="0000717C">
        <w:rPr>
          <w:lang w:eastAsia="ja-JP"/>
        </w:rPr>
        <w:t>Unsupervised clustering according to ESR1 expression status</w:t>
      </w:r>
    </w:p>
    <w:p w14:paraId="78336280" w14:textId="77777777" w:rsidR="008C7907" w:rsidRPr="008C7907" w:rsidRDefault="008C7907" w:rsidP="008C7907">
      <w:pPr>
        <w:widowControl/>
        <w:wordWrap/>
        <w:autoSpaceDE/>
        <w:autoSpaceDN/>
        <w:spacing w:line="360" w:lineRule="auto"/>
        <w:rPr>
          <w:rFonts w:ascii="Calibri" w:eastAsia="MS PGothic" w:hAnsi="Calibri" w:cs="Calibri"/>
          <w:kern w:val="0"/>
          <w:sz w:val="22"/>
          <w:szCs w:val="24"/>
          <w:lang w:eastAsia="ja-JP"/>
        </w:rPr>
      </w:pPr>
      <w:r w:rsidRPr="008C7907">
        <w:rPr>
          <w:rFonts w:ascii="Calibri" w:eastAsia="MS PGothic" w:hAnsi="Calibri" w:cs="Calibri"/>
          <w:kern w:val="0"/>
          <w:sz w:val="22"/>
          <w:szCs w:val="24"/>
          <w:lang w:eastAsia="ja-JP"/>
        </w:rPr>
        <w:t>A heatmap shows unsupervised clustering analysis using variably expressed genes (median absolute deviation, MAD &gt; 0.5, n=7,094). ESR1-L (n = 186) and ESR1-H (n = 185) cases are indicated.</w:t>
      </w:r>
    </w:p>
    <w:p w14:paraId="6656CA33" w14:textId="77777777" w:rsidR="008C7907" w:rsidRPr="008C7907" w:rsidRDefault="008C7907" w:rsidP="008C7907">
      <w:pPr>
        <w:widowControl/>
        <w:wordWrap/>
        <w:autoSpaceDE/>
        <w:autoSpaceDN/>
        <w:jc w:val="left"/>
        <w:rPr>
          <w:rFonts w:ascii="Calibri" w:eastAsia="MS PGothic" w:hAnsi="Calibri" w:cs="Calibri"/>
          <w:kern w:val="0"/>
          <w:sz w:val="24"/>
          <w:szCs w:val="24"/>
          <w:lang w:eastAsia="ja-JP"/>
        </w:rPr>
      </w:pPr>
      <w:r w:rsidRPr="008C7907">
        <w:rPr>
          <w:rFonts w:ascii="Calibri" w:eastAsia="MS PGothic" w:hAnsi="Calibri" w:cs="Calibri"/>
          <w:kern w:val="0"/>
          <w:sz w:val="24"/>
          <w:szCs w:val="24"/>
          <w:lang w:eastAsia="ja-JP"/>
        </w:rPr>
        <w:br w:type="page"/>
      </w:r>
    </w:p>
    <w:p w14:paraId="704BB93B" w14:textId="77777777" w:rsidR="008C7907" w:rsidRPr="008C7907" w:rsidRDefault="008C7907" w:rsidP="008C7907">
      <w:pPr>
        <w:widowControl/>
        <w:wordWrap/>
        <w:autoSpaceDE/>
        <w:autoSpaceDN/>
        <w:jc w:val="left"/>
        <w:rPr>
          <w:rFonts w:ascii="Calibri" w:eastAsia="MS PGothic" w:hAnsi="Calibri" w:cs="Calibri"/>
          <w:b/>
          <w:kern w:val="0"/>
          <w:sz w:val="24"/>
          <w:szCs w:val="24"/>
          <w:lang w:eastAsia="ja-JP"/>
        </w:rPr>
      </w:pPr>
    </w:p>
    <w:p w14:paraId="240E0525" w14:textId="77777777" w:rsidR="008C7907" w:rsidRPr="008C7907" w:rsidRDefault="008C7907" w:rsidP="008C7907">
      <w:pPr>
        <w:widowControl/>
        <w:wordWrap/>
        <w:autoSpaceDE/>
        <w:autoSpaceDN/>
        <w:spacing w:line="480" w:lineRule="auto"/>
        <w:jc w:val="center"/>
        <w:rPr>
          <w:rFonts w:ascii="Calibri" w:eastAsia="MS PGothic" w:hAnsi="Calibri" w:cs="Calibri"/>
          <w:kern w:val="0"/>
          <w:sz w:val="24"/>
          <w:szCs w:val="24"/>
          <w:lang w:eastAsia="ja-JP"/>
        </w:rPr>
      </w:pPr>
      <w:r w:rsidRPr="008C7907">
        <w:rPr>
          <w:rFonts w:ascii="Calibri" w:eastAsia="MS PGothic" w:hAnsi="Calibri" w:cs="Calibri"/>
          <w:noProof/>
          <w:kern w:val="0"/>
          <w:sz w:val="24"/>
          <w:szCs w:val="24"/>
        </w:rPr>
        <w:drawing>
          <wp:inline distT="0" distB="0" distL="0" distR="0" wp14:anchorId="6F84F88C" wp14:editId="5B400B91">
            <wp:extent cx="3670300" cy="4304030"/>
            <wp:effectExtent l="0" t="0" r="6350" b="127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430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3999F7" w14:textId="77777777" w:rsidR="00820C13" w:rsidRPr="00194B4F" w:rsidRDefault="00820C13" w:rsidP="00820C13">
      <w:pPr>
        <w:pStyle w:val="2"/>
      </w:pPr>
      <w:r w:rsidRPr="00194B4F">
        <w:t>Supplementary Fig. 2. Gene set analysis using ESR1 signatures in KEGG and REAC database</w:t>
      </w:r>
    </w:p>
    <w:p w14:paraId="48E827E5" w14:textId="76F4F902" w:rsidR="008C7907" w:rsidRPr="008C7907" w:rsidRDefault="00820C13" w:rsidP="008C7907">
      <w:pPr>
        <w:widowControl/>
        <w:wordWrap/>
        <w:autoSpaceDE/>
        <w:autoSpaceDN/>
        <w:spacing w:line="360" w:lineRule="auto"/>
        <w:rPr>
          <w:rFonts w:ascii="Calibri" w:eastAsia="MS PGothic" w:hAnsi="Calibri" w:cs="Calibri"/>
          <w:kern w:val="0"/>
          <w:sz w:val="22"/>
          <w:szCs w:val="24"/>
          <w:lang w:eastAsia="ja-JP"/>
        </w:rPr>
      </w:pPr>
      <w:r>
        <w:rPr>
          <w:rFonts w:ascii="Calibri" w:eastAsia="MS PGothic" w:hAnsi="Calibri" w:cs="Calibri"/>
          <w:kern w:val="0"/>
          <w:sz w:val="22"/>
          <w:szCs w:val="24"/>
          <w:lang w:eastAsia="ja-JP"/>
        </w:rPr>
        <w:t xml:space="preserve">The gene </w:t>
      </w:r>
      <w:r w:rsidR="008C7907" w:rsidRPr="008C7907">
        <w:rPr>
          <w:rFonts w:ascii="Calibri" w:eastAsia="MS PGothic" w:hAnsi="Calibri" w:cs="Calibri"/>
          <w:kern w:val="0"/>
          <w:sz w:val="22"/>
          <w:szCs w:val="24"/>
          <w:lang w:eastAsia="ja-JP"/>
        </w:rPr>
        <w:t xml:space="preserve">signatures </w:t>
      </w:r>
      <w:r>
        <w:rPr>
          <w:rFonts w:ascii="Calibri" w:eastAsia="MS PGothic" w:hAnsi="Calibri" w:cs="Calibri"/>
          <w:kern w:val="0"/>
          <w:sz w:val="22"/>
          <w:szCs w:val="24"/>
          <w:lang w:eastAsia="ja-JP"/>
        </w:rPr>
        <w:t>enriched in</w:t>
      </w:r>
      <w:r w:rsidR="008C7907" w:rsidRPr="008C7907">
        <w:rPr>
          <w:rFonts w:ascii="Calibri" w:eastAsia="MS PGothic" w:hAnsi="Calibri" w:cs="Calibri"/>
          <w:kern w:val="0"/>
          <w:sz w:val="22"/>
          <w:szCs w:val="24"/>
          <w:lang w:eastAsia="ja-JP"/>
        </w:rPr>
        <w:t xml:space="preserve"> Sig ESR1-L and Sig ESR1-H </w:t>
      </w:r>
      <w:r>
        <w:rPr>
          <w:rFonts w:ascii="Calibri" w:eastAsia="MS PGothic" w:hAnsi="Calibri" w:cs="Calibri"/>
          <w:kern w:val="0"/>
          <w:sz w:val="22"/>
          <w:szCs w:val="24"/>
          <w:lang w:eastAsia="ja-JP"/>
        </w:rPr>
        <w:t xml:space="preserve">are shown </w:t>
      </w:r>
      <w:r w:rsidR="008C7907" w:rsidRPr="008C7907">
        <w:rPr>
          <w:rFonts w:ascii="Calibri" w:eastAsia="MS PGothic" w:hAnsi="Calibri" w:cs="Calibri"/>
          <w:kern w:val="0"/>
          <w:sz w:val="22"/>
          <w:szCs w:val="24"/>
          <w:lang w:eastAsia="ja-JP"/>
        </w:rPr>
        <w:t>using KEGG (http://www.genome.jp/kegg/) (</w:t>
      </w:r>
      <w:r w:rsidRPr="00BF00E3">
        <w:rPr>
          <w:rFonts w:ascii="Calibri" w:eastAsia="MS PGothic" w:hAnsi="Calibri" w:cs="Calibri"/>
          <w:b/>
          <w:bCs/>
          <w:kern w:val="0"/>
          <w:sz w:val="22"/>
          <w:szCs w:val="24"/>
          <w:lang w:eastAsia="ja-JP"/>
        </w:rPr>
        <w:t>a</w:t>
      </w:r>
      <w:r w:rsidR="008C7907" w:rsidRPr="008C7907">
        <w:rPr>
          <w:rFonts w:ascii="Calibri" w:eastAsia="MS PGothic" w:hAnsi="Calibri" w:cs="Calibri"/>
          <w:kern w:val="0"/>
          <w:sz w:val="22"/>
          <w:szCs w:val="24"/>
          <w:lang w:eastAsia="ja-JP"/>
        </w:rPr>
        <w:t>) and REAC (http://www.reactome.org/) (</w:t>
      </w:r>
      <w:r w:rsidRPr="00BF00E3">
        <w:rPr>
          <w:rFonts w:ascii="Calibri" w:eastAsia="MS PGothic" w:hAnsi="Calibri" w:cs="Calibri"/>
          <w:b/>
          <w:bCs/>
          <w:kern w:val="0"/>
          <w:sz w:val="22"/>
          <w:szCs w:val="24"/>
          <w:lang w:eastAsia="ja-JP"/>
        </w:rPr>
        <w:t>b</w:t>
      </w:r>
      <w:r w:rsidR="008C7907" w:rsidRPr="008C7907">
        <w:rPr>
          <w:rFonts w:ascii="Calibri" w:eastAsia="MS PGothic" w:hAnsi="Calibri" w:cs="Calibri"/>
          <w:kern w:val="0"/>
          <w:sz w:val="22"/>
          <w:szCs w:val="24"/>
          <w:lang w:eastAsia="ja-JP"/>
        </w:rPr>
        <w:t>) databases</w:t>
      </w:r>
      <w:r>
        <w:rPr>
          <w:rFonts w:ascii="Calibri" w:eastAsia="MS PGothic" w:hAnsi="Calibri" w:cs="Calibri"/>
          <w:kern w:val="0"/>
          <w:sz w:val="22"/>
          <w:szCs w:val="24"/>
          <w:lang w:eastAsia="ja-JP"/>
        </w:rPr>
        <w:t>, respectively</w:t>
      </w:r>
      <w:r w:rsidR="008C7907" w:rsidRPr="008C7907">
        <w:rPr>
          <w:rFonts w:ascii="Calibri" w:eastAsia="MS PGothic" w:hAnsi="Calibri" w:cs="Calibri"/>
          <w:kern w:val="0"/>
          <w:sz w:val="22"/>
          <w:szCs w:val="24"/>
          <w:lang w:eastAsia="ja-JP"/>
        </w:rPr>
        <w:t>. Plots represent log</w:t>
      </w:r>
      <w:r w:rsidR="008C7907" w:rsidRPr="008C7907">
        <w:rPr>
          <w:rFonts w:ascii="Calibri" w:eastAsia="MS PGothic" w:hAnsi="Calibri" w:cs="Calibri"/>
          <w:kern w:val="0"/>
          <w:sz w:val="22"/>
          <w:szCs w:val="24"/>
          <w:vertAlign w:val="subscript"/>
          <w:lang w:eastAsia="ja-JP"/>
        </w:rPr>
        <w:t>10</w:t>
      </w:r>
      <w:r w:rsidR="008C7907" w:rsidRPr="008C7907">
        <w:rPr>
          <w:rFonts w:ascii="Calibri" w:eastAsia="MS PGothic" w:hAnsi="Calibri" w:cs="Calibri"/>
          <w:kern w:val="0"/>
          <w:sz w:val="22"/>
          <w:szCs w:val="24"/>
          <w:lang w:eastAsia="ja-JP"/>
        </w:rPr>
        <w:t xml:space="preserve"> </w:t>
      </w:r>
      <w:r w:rsidR="008C7907" w:rsidRPr="008C7907">
        <w:rPr>
          <w:rFonts w:ascii="Calibri" w:eastAsia="MS PGothic" w:hAnsi="Calibri" w:cs="Calibri"/>
          <w:i/>
          <w:kern w:val="0"/>
          <w:sz w:val="22"/>
          <w:szCs w:val="24"/>
          <w:lang w:eastAsia="ja-JP"/>
        </w:rPr>
        <w:t>p</w:t>
      </w:r>
      <w:r w:rsidR="008C7907" w:rsidRPr="008C7907">
        <w:rPr>
          <w:rFonts w:ascii="Calibri" w:eastAsia="MS PGothic" w:hAnsi="Calibri" w:cs="Calibri"/>
          <w:kern w:val="0"/>
          <w:sz w:val="22"/>
          <w:szCs w:val="24"/>
          <w:lang w:eastAsia="ja-JP"/>
        </w:rPr>
        <w:t>-value rate range detected across gProfileR (ver.0.7.0) levels for top-ranked signatures using pink color for Sig ESR1-L and blue color for Sig ESR1-H.</w:t>
      </w:r>
    </w:p>
    <w:p w14:paraId="0D4F52A9" w14:textId="77777777" w:rsidR="008C7907" w:rsidRPr="008C7907" w:rsidRDefault="008C7907" w:rsidP="008C7907">
      <w:pPr>
        <w:widowControl/>
        <w:wordWrap/>
        <w:autoSpaceDE/>
        <w:autoSpaceDN/>
        <w:jc w:val="left"/>
        <w:rPr>
          <w:rFonts w:ascii="Calibri" w:eastAsia="MS PGothic" w:hAnsi="Calibri" w:cs="Calibri"/>
          <w:kern w:val="0"/>
          <w:sz w:val="24"/>
          <w:szCs w:val="24"/>
          <w:lang w:eastAsia="ja-JP"/>
        </w:rPr>
      </w:pPr>
      <w:r w:rsidRPr="008C7907">
        <w:rPr>
          <w:rFonts w:ascii="Calibri" w:eastAsia="MS PGothic" w:hAnsi="Calibri" w:cs="Calibri"/>
          <w:kern w:val="0"/>
          <w:sz w:val="24"/>
          <w:szCs w:val="24"/>
          <w:lang w:eastAsia="ja-JP"/>
        </w:rPr>
        <w:br w:type="page"/>
      </w:r>
    </w:p>
    <w:p w14:paraId="4470E7A0" w14:textId="6188751F" w:rsidR="008C7907" w:rsidRPr="008C7907" w:rsidRDefault="0048340F" w:rsidP="008C7907">
      <w:pPr>
        <w:widowControl/>
        <w:wordWrap/>
        <w:autoSpaceDE/>
        <w:autoSpaceDN/>
        <w:jc w:val="center"/>
        <w:rPr>
          <w:rFonts w:ascii="Calibri" w:eastAsia="MS PGothic" w:hAnsi="Calibri" w:cs="Calibri"/>
          <w:b/>
          <w:kern w:val="0"/>
          <w:sz w:val="24"/>
          <w:szCs w:val="24"/>
          <w:lang w:eastAsia="ja-JP"/>
        </w:rPr>
      </w:pPr>
      <w:r>
        <w:rPr>
          <w:rFonts w:ascii="Calibri" w:eastAsia="Calibri" w:hAnsi="Calibri" w:cstheme="majorBidi"/>
          <w:noProof/>
          <w:sz w:val="22"/>
        </w:rPr>
        <w:drawing>
          <wp:anchor distT="0" distB="0" distL="114300" distR="114300" simplePos="0" relativeHeight="251658240" behindDoc="0" locked="0" layoutInCell="1" allowOverlap="1" wp14:anchorId="2F4A6FE1" wp14:editId="6D49D729">
            <wp:simplePos x="0" y="0"/>
            <wp:positionH relativeFrom="column">
              <wp:posOffset>1101171</wp:posOffset>
            </wp:positionH>
            <wp:positionV relativeFrom="paragraph">
              <wp:posOffset>287601</wp:posOffset>
            </wp:positionV>
            <wp:extent cx="2731135" cy="2243455"/>
            <wp:effectExtent l="0" t="0" r="0" b="0"/>
            <wp:wrapTopAndBottom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135" cy="2243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64CBE1" w14:textId="77777777" w:rsidR="00820C13" w:rsidRPr="008C7907" w:rsidRDefault="00820C13" w:rsidP="00820C13">
      <w:pPr>
        <w:pStyle w:val="2"/>
      </w:pPr>
      <w:r w:rsidRPr="006D42FA">
        <w:rPr>
          <w:lang w:eastAsia="ja-JP"/>
        </w:rPr>
        <w:t xml:space="preserve">Supplementary Fig. </w:t>
      </w:r>
      <w:r>
        <w:rPr>
          <w:lang w:eastAsia="ja-JP"/>
        </w:rPr>
        <w:t>3</w:t>
      </w:r>
      <w:r w:rsidRPr="006D42FA">
        <w:rPr>
          <w:lang w:eastAsia="ja-JP"/>
        </w:rPr>
        <w:t>.</w:t>
      </w:r>
      <w:r>
        <w:rPr>
          <w:lang w:eastAsia="ja-JP"/>
        </w:rPr>
        <w:t xml:space="preserve"> </w:t>
      </w:r>
      <w:r w:rsidRPr="0000717C">
        <w:rPr>
          <w:lang w:eastAsia="ja-JP"/>
        </w:rPr>
        <w:t xml:space="preserve">Distribution of oncogenes and tumor suppressor genes in ESR1 </w:t>
      </w:r>
      <w:r>
        <w:rPr>
          <w:lang w:eastAsia="ja-JP"/>
        </w:rPr>
        <w:t>signature</w:t>
      </w:r>
    </w:p>
    <w:p w14:paraId="3A72B79F" w14:textId="5868AF0F" w:rsidR="008C7907" w:rsidRPr="008C7907" w:rsidRDefault="00820C13" w:rsidP="008C7907">
      <w:pPr>
        <w:widowControl/>
        <w:wordWrap/>
        <w:autoSpaceDE/>
        <w:autoSpaceDN/>
        <w:spacing w:line="360" w:lineRule="auto"/>
        <w:rPr>
          <w:rFonts w:ascii="Calibri" w:eastAsia="MS PGothic" w:hAnsi="Calibri" w:cs="Calibri"/>
          <w:kern w:val="0"/>
          <w:sz w:val="22"/>
          <w:szCs w:val="24"/>
          <w:lang w:eastAsia="ja-JP"/>
        </w:rPr>
      </w:pPr>
      <w:r>
        <w:rPr>
          <w:rFonts w:ascii="Calibri" w:eastAsia="MS PGothic" w:hAnsi="Calibri" w:cs="Calibri"/>
          <w:kern w:val="0"/>
          <w:sz w:val="22"/>
          <w:szCs w:val="24"/>
          <w:lang w:eastAsia="ja-JP"/>
        </w:rPr>
        <w:t>The gene</w:t>
      </w:r>
      <w:r w:rsidR="008C7907" w:rsidRPr="008C7907">
        <w:rPr>
          <w:rFonts w:ascii="Calibri" w:eastAsia="MS PGothic" w:hAnsi="Calibri" w:cs="Calibri" w:hint="eastAsia"/>
          <w:kern w:val="0"/>
          <w:sz w:val="22"/>
          <w:szCs w:val="24"/>
          <w:lang w:eastAsia="ja-JP"/>
        </w:rPr>
        <w:t xml:space="preserve"> signatures </w:t>
      </w:r>
      <w:r>
        <w:rPr>
          <w:rFonts w:ascii="Calibri" w:eastAsia="MS PGothic" w:hAnsi="Calibri" w:cs="Calibri"/>
          <w:kern w:val="0"/>
          <w:sz w:val="22"/>
          <w:szCs w:val="24"/>
          <w:lang w:eastAsia="ja-JP"/>
        </w:rPr>
        <w:t xml:space="preserve">enriched in </w:t>
      </w:r>
      <w:r w:rsidR="008C7907" w:rsidRPr="008C7907">
        <w:rPr>
          <w:rFonts w:ascii="Calibri" w:eastAsia="MS PGothic" w:hAnsi="Calibri" w:cs="Calibri" w:hint="eastAsia"/>
          <w:kern w:val="0"/>
          <w:sz w:val="22"/>
          <w:szCs w:val="24"/>
          <w:lang w:eastAsia="ja-JP"/>
        </w:rPr>
        <w:t xml:space="preserve">Sig ESR1-L and Sig ESR1-H </w:t>
      </w:r>
      <w:r>
        <w:rPr>
          <w:rFonts w:ascii="Calibri" w:eastAsia="MS PGothic" w:hAnsi="Calibri" w:cs="Calibri"/>
          <w:kern w:val="0"/>
          <w:sz w:val="22"/>
          <w:szCs w:val="24"/>
          <w:lang w:eastAsia="ja-JP"/>
        </w:rPr>
        <w:t xml:space="preserve">are shown </w:t>
      </w:r>
      <w:r w:rsidR="008C7907" w:rsidRPr="008C7907">
        <w:rPr>
          <w:rFonts w:ascii="Calibri" w:eastAsia="MS PGothic" w:hAnsi="Calibri" w:cs="Calibri" w:hint="eastAsia"/>
          <w:kern w:val="0"/>
          <w:sz w:val="22"/>
          <w:szCs w:val="24"/>
          <w:lang w:eastAsia="ja-JP"/>
        </w:rPr>
        <w:t xml:space="preserve">using </w:t>
      </w:r>
      <w:r>
        <w:rPr>
          <w:rFonts w:ascii="Calibri" w:eastAsia="MS PGothic" w:hAnsi="Calibri" w:cs="Calibri"/>
          <w:kern w:val="0"/>
          <w:sz w:val="22"/>
          <w:szCs w:val="24"/>
          <w:lang w:eastAsia="ja-JP"/>
        </w:rPr>
        <w:t>Ha</w:t>
      </w:r>
      <w:r w:rsidR="008C7907" w:rsidRPr="008C7907">
        <w:rPr>
          <w:rFonts w:ascii="Calibri" w:eastAsia="MS PGothic" w:hAnsi="Calibri" w:cs="Calibri" w:hint="eastAsia"/>
          <w:kern w:val="0"/>
          <w:sz w:val="22"/>
          <w:szCs w:val="24"/>
          <w:lang w:eastAsia="ja-JP"/>
        </w:rPr>
        <w:t xml:space="preserve">llmark </w:t>
      </w:r>
      <w:r>
        <w:rPr>
          <w:rFonts w:ascii="Calibri" w:eastAsia="MS PGothic" w:hAnsi="Calibri" w:cs="Calibri"/>
          <w:kern w:val="0"/>
          <w:sz w:val="22"/>
          <w:szCs w:val="24"/>
          <w:lang w:eastAsia="ja-JP"/>
        </w:rPr>
        <w:t xml:space="preserve">database </w:t>
      </w:r>
      <w:r w:rsidR="008C7907" w:rsidRPr="008C7907">
        <w:rPr>
          <w:rFonts w:ascii="Calibri" w:eastAsia="MS PGothic" w:hAnsi="Calibri" w:cs="Calibri" w:hint="eastAsia"/>
          <w:kern w:val="0"/>
          <w:sz w:val="22"/>
          <w:szCs w:val="24"/>
          <w:lang w:eastAsia="ja-JP"/>
        </w:rPr>
        <w:t xml:space="preserve">(v7.0 MSigDB, </w:t>
      </w:r>
      <w:hyperlink r:id="rId11" w:history="1">
        <w:r w:rsidR="008C7907" w:rsidRPr="008C7907">
          <w:rPr>
            <w:rFonts w:ascii="Calibri" w:eastAsia="MS PGothic" w:hAnsi="Calibri" w:cs="Calibri" w:hint="eastAsia"/>
            <w:color w:val="0563C1"/>
            <w:kern w:val="0"/>
            <w:sz w:val="22"/>
            <w:szCs w:val="24"/>
            <w:u w:val="single"/>
            <w:lang w:eastAsia="ja-JP"/>
          </w:rPr>
          <w:t>http://www.gsea-msig</w:t>
        </w:r>
        <w:r w:rsidR="008C7907" w:rsidRPr="008C7907">
          <w:rPr>
            <w:rFonts w:ascii="Calibri" w:eastAsia="MS PGothic" w:hAnsi="Calibri" w:cs="Calibri"/>
            <w:color w:val="0563C1"/>
            <w:kern w:val="0"/>
            <w:sz w:val="22"/>
            <w:szCs w:val="24"/>
            <w:u w:val="single"/>
            <w:lang w:eastAsia="ja-JP"/>
          </w:rPr>
          <w:t>W</w:t>
        </w:r>
        <w:r w:rsidR="008C7907" w:rsidRPr="008C7907">
          <w:rPr>
            <w:rFonts w:ascii="Calibri" w:eastAsia="MS PGothic" w:hAnsi="Calibri" w:cs="Calibri" w:hint="eastAsia"/>
            <w:color w:val="0563C1"/>
            <w:kern w:val="0"/>
            <w:sz w:val="22"/>
            <w:szCs w:val="24"/>
            <w:u w:val="single"/>
            <w:lang w:eastAsia="ja-JP"/>
          </w:rPr>
          <w:t>db.org/gsea/msigdb</w:t>
        </w:r>
      </w:hyperlink>
      <w:r w:rsidR="008C7907" w:rsidRPr="008C7907">
        <w:rPr>
          <w:rFonts w:ascii="Calibri" w:eastAsia="MS PGothic" w:hAnsi="Calibri" w:cs="Calibri" w:hint="eastAsia"/>
          <w:kern w:val="0"/>
          <w:sz w:val="22"/>
          <w:szCs w:val="24"/>
          <w:lang w:eastAsia="ja-JP"/>
        </w:rPr>
        <w:t>)</w:t>
      </w:r>
      <w:r w:rsidR="008C7907" w:rsidRPr="008C7907">
        <w:rPr>
          <w:rFonts w:ascii="Calibri" w:eastAsia="MS PGothic" w:hAnsi="Calibri" w:cs="Calibri"/>
          <w:kern w:val="0"/>
          <w:sz w:val="22"/>
          <w:szCs w:val="24"/>
          <w:lang w:eastAsia="ja-JP"/>
        </w:rPr>
        <w:t>. Plots represent log</w:t>
      </w:r>
      <w:r w:rsidR="008C7907" w:rsidRPr="008C7907">
        <w:rPr>
          <w:rFonts w:ascii="Calibri" w:eastAsia="MS PGothic" w:hAnsi="Calibri" w:cs="Calibri"/>
          <w:kern w:val="0"/>
          <w:sz w:val="22"/>
          <w:szCs w:val="24"/>
          <w:vertAlign w:val="subscript"/>
          <w:lang w:eastAsia="ja-JP"/>
        </w:rPr>
        <w:t>10</w:t>
      </w:r>
      <w:r w:rsidR="008C7907" w:rsidRPr="008C7907">
        <w:rPr>
          <w:rFonts w:ascii="Calibri" w:eastAsia="MS PGothic" w:hAnsi="Calibri" w:cs="Calibri"/>
          <w:kern w:val="0"/>
          <w:sz w:val="22"/>
          <w:szCs w:val="24"/>
          <w:lang w:eastAsia="ja-JP"/>
        </w:rPr>
        <w:t xml:space="preserve"> </w:t>
      </w:r>
      <w:r w:rsidR="008C7907" w:rsidRPr="008C7907">
        <w:rPr>
          <w:rFonts w:ascii="Calibri" w:eastAsia="MS PGothic" w:hAnsi="Calibri" w:cs="Calibri"/>
          <w:i/>
          <w:kern w:val="0"/>
          <w:sz w:val="22"/>
          <w:szCs w:val="24"/>
          <w:lang w:eastAsia="ja-JP"/>
        </w:rPr>
        <w:t>p</w:t>
      </w:r>
      <w:r w:rsidR="008C7907" w:rsidRPr="008C7907">
        <w:rPr>
          <w:rFonts w:ascii="Calibri" w:eastAsia="MS PGothic" w:hAnsi="Calibri" w:cs="Calibri"/>
          <w:kern w:val="0"/>
          <w:sz w:val="22"/>
          <w:szCs w:val="24"/>
          <w:lang w:eastAsia="ja-JP"/>
        </w:rPr>
        <w:t>-value rate range detected across differentially enrichment scores levels (ESR1-L vs. ESR1-H, Student’s t-test) for top-ranked signatures using pink color for Sig ESR1-L and blue color for Sig ESR1-H.</w:t>
      </w:r>
    </w:p>
    <w:p w14:paraId="5DFB2813" w14:textId="77777777" w:rsidR="008C7907" w:rsidRPr="008C7907" w:rsidRDefault="008C7907" w:rsidP="008C7907">
      <w:pPr>
        <w:widowControl/>
        <w:wordWrap/>
        <w:autoSpaceDE/>
        <w:autoSpaceDN/>
        <w:spacing w:line="360" w:lineRule="auto"/>
        <w:rPr>
          <w:rFonts w:ascii="Calibri" w:eastAsia="MS PGothic" w:hAnsi="Calibri" w:cs="Calibri"/>
          <w:kern w:val="0"/>
          <w:sz w:val="22"/>
          <w:szCs w:val="24"/>
          <w:lang w:eastAsia="ja-JP"/>
        </w:rPr>
      </w:pPr>
    </w:p>
    <w:p w14:paraId="0891CF3C" w14:textId="7D01AC61" w:rsidR="008C7907" w:rsidRPr="008C7907" w:rsidRDefault="008C7907" w:rsidP="00BF00E3">
      <w:pPr>
        <w:pStyle w:val="2"/>
        <w:rPr>
          <w:rFonts w:eastAsia="MS PGothic" w:cs="Calibri"/>
          <w:kern w:val="0"/>
          <w:sz w:val="24"/>
          <w:szCs w:val="24"/>
          <w:lang w:eastAsia="ja-JP"/>
        </w:rPr>
      </w:pPr>
      <w:r w:rsidRPr="008C7907">
        <w:rPr>
          <w:lang w:eastAsia="ja-JP"/>
        </w:rPr>
        <w:br w:type="page"/>
      </w:r>
      <w:r w:rsidRPr="008C7907">
        <w:rPr>
          <w:rFonts w:eastAsia="MS PGothic" w:cs="Calibri"/>
          <w:noProof/>
          <w:kern w:val="0"/>
          <w:sz w:val="24"/>
          <w:szCs w:val="24"/>
        </w:rPr>
        <w:drawing>
          <wp:inline distT="0" distB="0" distL="0" distR="0" wp14:anchorId="47F93087" wp14:editId="3DC77E10">
            <wp:extent cx="5443870" cy="1402909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659" cy="14126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742F9F" w14:textId="77777777" w:rsidR="00820C13" w:rsidRPr="008C7907" w:rsidRDefault="00820C13" w:rsidP="00820C13">
      <w:pPr>
        <w:pStyle w:val="2"/>
        <w:rPr>
          <w:lang w:eastAsia="ja-JP"/>
        </w:rPr>
      </w:pPr>
      <w:r w:rsidRPr="006D42FA">
        <w:rPr>
          <w:lang w:eastAsia="ja-JP"/>
        </w:rPr>
        <w:t xml:space="preserve">Supplementary Fig. </w:t>
      </w:r>
      <w:r>
        <w:rPr>
          <w:lang w:eastAsia="ja-JP"/>
        </w:rPr>
        <w:t>4</w:t>
      </w:r>
      <w:r w:rsidRPr="006D42FA">
        <w:rPr>
          <w:lang w:eastAsia="ja-JP"/>
        </w:rPr>
        <w:t>.</w:t>
      </w:r>
      <w:r>
        <w:rPr>
          <w:lang w:eastAsia="ja-JP"/>
        </w:rPr>
        <w:t xml:space="preserve"> </w:t>
      </w:r>
      <w:r w:rsidRPr="0000717C">
        <w:rPr>
          <w:lang w:eastAsia="ja-JP"/>
        </w:rPr>
        <w:t>Establishment of ERα (+) HCC cell lines and e</w:t>
      </w:r>
      <w:r>
        <w:rPr>
          <w:lang w:eastAsia="ja-JP"/>
        </w:rPr>
        <w:t>valuation of cell proliferation</w:t>
      </w:r>
    </w:p>
    <w:p w14:paraId="5CC7DE34" w14:textId="77777777" w:rsidR="008C7907" w:rsidRPr="008C7907" w:rsidRDefault="008C7907" w:rsidP="008C7907">
      <w:pPr>
        <w:widowControl/>
        <w:wordWrap/>
        <w:autoSpaceDE/>
        <w:autoSpaceDN/>
        <w:spacing w:line="360" w:lineRule="auto"/>
        <w:rPr>
          <w:rFonts w:ascii="Calibri" w:eastAsia="MS PGothic" w:hAnsi="Calibri" w:cs="Calibri"/>
          <w:kern w:val="0"/>
          <w:sz w:val="22"/>
          <w:szCs w:val="24"/>
          <w:lang w:eastAsia="ja-JP"/>
        </w:rPr>
      </w:pPr>
      <w:r w:rsidRPr="008C7907">
        <w:rPr>
          <w:rFonts w:ascii="Calibri" w:eastAsia="MS PGothic" w:hAnsi="Calibri" w:cs="Calibri"/>
          <w:kern w:val="0"/>
          <w:sz w:val="22"/>
          <w:szCs w:val="24"/>
          <w:lang w:eastAsia="ja-JP"/>
        </w:rPr>
        <w:t>(</w:t>
      </w:r>
      <w:r w:rsidRPr="00BF00E3">
        <w:rPr>
          <w:rFonts w:ascii="Calibri" w:eastAsia="MS PGothic" w:hAnsi="Calibri" w:cs="Calibri"/>
          <w:b/>
          <w:bCs/>
          <w:kern w:val="0"/>
          <w:sz w:val="22"/>
          <w:szCs w:val="24"/>
          <w:lang w:eastAsia="ja-JP"/>
        </w:rPr>
        <w:t>a</w:t>
      </w:r>
      <w:r w:rsidRPr="008C7907">
        <w:rPr>
          <w:rFonts w:ascii="Calibri" w:eastAsia="MS PGothic" w:hAnsi="Calibri" w:cs="Calibri"/>
          <w:kern w:val="0"/>
          <w:sz w:val="22"/>
          <w:szCs w:val="24"/>
          <w:lang w:eastAsia="ja-JP"/>
        </w:rPr>
        <w:t>) RT-PCR results show expression of ESR1 on Non-tumoral liver tissues (adjacent tissue from four HCC patients), MDA-MB-231 (breast cancer cell line) and HCC cell lines (e.g., HepG2 and Hep3B). Non-tumoral liver tissues and MDA-MB-231 were used for ERα (+) and ERα (-), respectively (</w:t>
      </w:r>
      <w:r w:rsidRPr="008C7907">
        <w:rPr>
          <w:rFonts w:ascii="Calibri" w:eastAsia="MS PGothic" w:hAnsi="Calibri" w:cs="Calibri"/>
          <w:i/>
          <w:kern w:val="0"/>
          <w:sz w:val="22"/>
          <w:szCs w:val="24"/>
          <w:lang w:eastAsia="ja-JP"/>
        </w:rPr>
        <w:t>left</w:t>
      </w:r>
      <w:r w:rsidRPr="008C7907">
        <w:rPr>
          <w:rFonts w:ascii="Calibri" w:eastAsia="MS PGothic" w:hAnsi="Calibri" w:cs="Calibri"/>
          <w:kern w:val="0"/>
          <w:sz w:val="22"/>
          <w:szCs w:val="24"/>
          <w:lang w:eastAsia="ja-JP"/>
        </w:rPr>
        <w:t xml:space="preserve">). HepG2 and Hep3B were transfected with control (Ctrl, pCDM-CMV-MCS-EF1-puro vector) or vector encoding ERα and were maintained in puromycin (0.4 and 1.0 µg/ml) for 4 weeks. The expression of </w:t>
      </w:r>
      <w:r w:rsidRPr="008C7907">
        <w:rPr>
          <w:rFonts w:ascii="Calibri" w:eastAsia="MS PGothic" w:hAnsi="Calibri" w:cs="Calibri"/>
          <w:i/>
          <w:kern w:val="0"/>
          <w:sz w:val="22"/>
          <w:szCs w:val="24"/>
          <w:lang w:eastAsia="ja-JP"/>
        </w:rPr>
        <w:t>ESR1</w:t>
      </w:r>
      <w:r w:rsidRPr="008C7907">
        <w:rPr>
          <w:rFonts w:ascii="Calibri" w:eastAsia="MS PGothic" w:hAnsi="Calibri" w:cs="Calibri"/>
          <w:kern w:val="0"/>
          <w:sz w:val="22"/>
          <w:szCs w:val="24"/>
          <w:lang w:eastAsia="ja-JP"/>
        </w:rPr>
        <w:t xml:space="preserve"> was assessed by quantitative RT-PCR. </w:t>
      </w:r>
      <w:r w:rsidRPr="008C7907">
        <w:rPr>
          <w:rFonts w:ascii="Calibri" w:eastAsia="MS PGothic" w:hAnsi="Calibri" w:cs="Calibri"/>
          <w:i/>
          <w:kern w:val="0"/>
          <w:sz w:val="22"/>
          <w:szCs w:val="24"/>
          <w:lang w:eastAsia="ja-JP"/>
        </w:rPr>
        <w:t>ACTB</w:t>
      </w:r>
      <w:r w:rsidRPr="008C7907">
        <w:rPr>
          <w:rFonts w:ascii="Calibri" w:eastAsia="MS PGothic" w:hAnsi="Calibri" w:cs="Calibri"/>
          <w:kern w:val="0"/>
          <w:sz w:val="22"/>
          <w:szCs w:val="24"/>
          <w:lang w:eastAsia="ja-JP"/>
        </w:rPr>
        <w:t>, housekeeping gene, was used for normalization (</w:t>
      </w:r>
      <w:r w:rsidRPr="008C7907">
        <w:rPr>
          <w:rFonts w:ascii="Calibri" w:eastAsia="MS PGothic" w:hAnsi="Calibri" w:cs="Calibri"/>
          <w:i/>
          <w:kern w:val="0"/>
          <w:sz w:val="22"/>
          <w:szCs w:val="24"/>
          <w:lang w:eastAsia="ja-JP"/>
        </w:rPr>
        <w:t>right</w:t>
      </w:r>
      <w:r w:rsidRPr="008C7907">
        <w:rPr>
          <w:rFonts w:ascii="Calibri" w:eastAsia="MS PGothic" w:hAnsi="Calibri" w:cs="Calibri"/>
          <w:kern w:val="0"/>
          <w:sz w:val="22"/>
          <w:szCs w:val="24"/>
          <w:lang w:eastAsia="ja-JP"/>
        </w:rPr>
        <w:t>). (</w:t>
      </w:r>
      <w:r w:rsidRPr="00BF00E3">
        <w:rPr>
          <w:rFonts w:ascii="Calibri" w:eastAsia="MS PGothic" w:hAnsi="Calibri" w:cs="Calibri"/>
          <w:b/>
          <w:bCs/>
          <w:kern w:val="0"/>
          <w:sz w:val="22"/>
          <w:szCs w:val="24"/>
          <w:lang w:eastAsia="ja-JP"/>
        </w:rPr>
        <w:t>b</w:t>
      </w:r>
      <w:r w:rsidRPr="008C7907">
        <w:rPr>
          <w:rFonts w:ascii="Calibri" w:eastAsia="MS PGothic" w:hAnsi="Calibri" w:cs="Calibri"/>
          <w:kern w:val="0"/>
          <w:sz w:val="22"/>
          <w:szCs w:val="24"/>
          <w:lang w:eastAsia="ja-JP"/>
        </w:rPr>
        <w:t>) The cell proliferation was assessed using MTT assay in HepG2 and Hep3B. Statistical significance is indicated (Ctrl vs. ERα; ***</w:t>
      </w:r>
      <w:r w:rsidRPr="008C7907">
        <w:rPr>
          <w:rFonts w:ascii="Calibri" w:eastAsia="MS PGothic" w:hAnsi="Calibri" w:cs="Calibri"/>
          <w:i/>
          <w:kern w:val="0"/>
          <w:sz w:val="22"/>
          <w:szCs w:val="24"/>
          <w:lang w:eastAsia="ja-JP"/>
        </w:rPr>
        <w:t>p</w:t>
      </w:r>
      <w:r w:rsidRPr="008C7907">
        <w:rPr>
          <w:rFonts w:ascii="Calibri" w:eastAsia="MS PGothic" w:hAnsi="Calibri" w:cs="Calibri"/>
          <w:kern w:val="0"/>
          <w:sz w:val="22"/>
          <w:szCs w:val="24"/>
          <w:lang w:eastAsia="ja-JP"/>
        </w:rPr>
        <w:t xml:space="preserve"> &lt; 0.001, Student’s T-test).</w:t>
      </w:r>
    </w:p>
    <w:p w14:paraId="3491B011" w14:textId="1406409B" w:rsidR="00CC45A4" w:rsidRPr="008C7907" w:rsidRDefault="00CC45A4" w:rsidP="008C7907">
      <w:pPr>
        <w:widowControl/>
        <w:wordWrap/>
        <w:autoSpaceDE/>
        <w:autoSpaceDN/>
        <w:jc w:val="left"/>
        <w:rPr>
          <w:rFonts w:ascii="Calibri" w:eastAsia="MS PGothic" w:hAnsi="Calibri" w:cs="Calibri"/>
          <w:kern w:val="0"/>
          <w:sz w:val="22"/>
          <w:szCs w:val="24"/>
          <w:lang w:eastAsia="ja-JP"/>
        </w:rPr>
      </w:pPr>
    </w:p>
    <w:sectPr w:rsidR="00CC45A4" w:rsidRPr="008C7907" w:rsidSect="002513C4">
      <w:footerReference w:type="even" r:id="rId13"/>
      <w:footerReference w:type="default" r:id="rId14"/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6152B1" w14:textId="77777777" w:rsidR="003F2D7E" w:rsidRDefault="003F2D7E" w:rsidP="00932F1C">
      <w:r>
        <w:separator/>
      </w:r>
    </w:p>
  </w:endnote>
  <w:endnote w:type="continuationSeparator" w:id="0">
    <w:p w14:paraId="5FC9EAC8" w14:textId="77777777" w:rsidR="003F2D7E" w:rsidRDefault="003F2D7E" w:rsidP="00932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e"/>
      </w:rPr>
      <w:id w:val="773513169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293C0F8B" w14:textId="77777777" w:rsidR="00FA4F75" w:rsidRDefault="00FA4F75" w:rsidP="002513C4">
        <w:pPr>
          <w:pStyle w:val="a4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002D1846" w14:textId="77777777" w:rsidR="00FA4F75" w:rsidRDefault="00FA4F7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e"/>
      </w:rPr>
      <w:id w:val="-905679311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38C22AA1" w14:textId="0AD89367" w:rsidR="00FA4F75" w:rsidRDefault="00FA4F75" w:rsidP="002513C4">
        <w:pPr>
          <w:pStyle w:val="a4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 w:rsidR="00CB453B">
          <w:rPr>
            <w:rStyle w:val="ae"/>
            <w:noProof/>
          </w:rPr>
          <w:t>11</w:t>
        </w:r>
        <w:r>
          <w:rPr>
            <w:rStyle w:val="ae"/>
          </w:rPr>
          <w:fldChar w:fldCharType="end"/>
        </w:r>
      </w:p>
    </w:sdtContent>
  </w:sdt>
  <w:p w14:paraId="0BEA3823" w14:textId="77777777" w:rsidR="00FA4F75" w:rsidRDefault="00FA4F7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CF8795" w14:textId="77777777" w:rsidR="003F2D7E" w:rsidRDefault="003F2D7E" w:rsidP="00932F1C">
      <w:r>
        <w:separator/>
      </w:r>
    </w:p>
  </w:footnote>
  <w:footnote w:type="continuationSeparator" w:id="0">
    <w:p w14:paraId="19668042" w14:textId="77777777" w:rsidR="003F2D7E" w:rsidRDefault="003F2D7E" w:rsidP="00932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3147B"/>
    <w:multiLevelType w:val="hybridMultilevel"/>
    <w:tmpl w:val="5E984746"/>
    <w:lvl w:ilvl="0" w:tplc="28606956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131F4E28"/>
    <w:multiLevelType w:val="hybridMultilevel"/>
    <w:tmpl w:val="BBCC2542"/>
    <w:lvl w:ilvl="0" w:tplc="B53435C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96769E9"/>
    <w:multiLevelType w:val="hybridMultilevel"/>
    <w:tmpl w:val="F300F67A"/>
    <w:lvl w:ilvl="0" w:tplc="E5708F7C">
      <w:start w:val="1"/>
      <w:numFmt w:val="decimal"/>
      <w:lvlText w:val="%1)"/>
      <w:lvlJc w:val="left"/>
      <w:pPr>
        <w:ind w:left="360" w:hanging="360"/>
      </w:pPr>
      <w:rPr>
        <w:rFonts w:eastAsia="MS PGothic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E5F08C3"/>
    <w:multiLevelType w:val="hybridMultilevel"/>
    <w:tmpl w:val="8D382D16"/>
    <w:lvl w:ilvl="0" w:tplc="E5DE2772">
      <w:start w:val="120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C6244B0"/>
    <w:multiLevelType w:val="hybridMultilevel"/>
    <w:tmpl w:val="89A614B6"/>
    <w:lvl w:ilvl="0" w:tplc="71682AA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131078" w:nlCheck="1" w:checkStyle="0"/>
  <w:trackRevision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Hepatology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59tsfrppv9fz22erpdtp9sfcx0et05tsee92&quot;&gt;ESR1_supple&lt;record-ids&gt;&lt;item&gt;11&lt;/item&gt;&lt;item&gt;17&lt;/item&gt;&lt;item&gt;18&lt;/item&gt;&lt;item&gt;46&lt;/item&gt;&lt;item&gt;47&lt;/item&gt;&lt;item&gt;65&lt;/item&gt;&lt;/record-ids&gt;&lt;/item&gt;&lt;/Libraries&gt;"/>
  </w:docVars>
  <w:rsids>
    <w:rsidRoot w:val="00B12D0B"/>
    <w:rsid w:val="0000717C"/>
    <w:rsid w:val="00011CBE"/>
    <w:rsid w:val="00030BB5"/>
    <w:rsid w:val="00043771"/>
    <w:rsid w:val="00071AFD"/>
    <w:rsid w:val="00072566"/>
    <w:rsid w:val="0007318C"/>
    <w:rsid w:val="00082C84"/>
    <w:rsid w:val="00082E8B"/>
    <w:rsid w:val="00085364"/>
    <w:rsid w:val="000932D7"/>
    <w:rsid w:val="000A2889"/>
    <w:rsid w:val="000A2E61"/>
    <w:rsid w:val="000B3CF9"/>
    <w:rsid w:val="000E2578"/>
    <w:rsid w:val="000E5796"/>
    <w:rsid w:val="00105E80"/>
    <w:rsid w:val="00107425"/>
    <w:rsid w:val="001146BC"/>
    <w:rsid w:val="00121209"/>
    <w:rsid w:val="00122F1F"/>
    <w:rsid w:val="00152675"/>
    <w:rsid w:val="00164029"/>
    <w:rsid w:val="00165BBB"/>
    <w:rsid w:val="001738F4"/>
    <w:rsid w:val="00176B0D"/>
    <w:rsid w:val="001964AE"/>
    <w:rsid w:val="001A1AE6"/>
    <w:rsid w:val="001B425C"/>
    <w:rsid w:val="001E76D6"/>
    <w:rsid w:val="001F0BD3"/>
    <w:rsid w:val="001F1246"/>
    <w:rsid w:val="001F57A7"/>
    <w:rsid w:val="00202D83"/>
    <w:rsid w:val="00204733"/>
    <w:rsid w:val="00223BF1"/>
    <w:rsid w:val="00223F20"/>
    <w:rsid w:val="00230474"/>
    <w:rsid w:val="00243EFB"/>
    <w:rsid w:val="002513C4"/>
    <w:rsid w:val="00283F83"/>
    <w:rsid w:val="00297796"/>
    <w:rsid w:val="002A0EC4"/>
    <w:rsid w:val="002B0B51"/>
    <w:rsid w:val="002D3AB9"/>
    <w:rsid w:val="002E4EF9"/>
    <w:rsid w:val="002E7484"/>
    <w:rsid w:val="00300FC7"/>
    <w:rsid w:val="00315BAD"/>
    <w:rsid w:val="00320CA1"/>
    <w:rsid w:val="00322799"/>
    <w:rsid w:val="00322821"/>
    <w:rsid w:val="00323F61"/>
    <w:rsid w:val="00335510"/>
    <w:rsid w:val="00350ECD"/>
    <w:rsid w:val="00351C29"/>
    <w:rsid w:val="00382B0F"/>
    <w:rsid w:val="003B1CEA"/>
    <w:rsid w:val="003F09E2"/>
    <w:rsid w:val="003F282D"/>
    <w:rsid w:val="003F2D7E"/>
    <w:rsid w:val="00405F02"/>
    <w:rsid w:val="00431715"/>
    <w:rsid w:val="004420FC"/>
    <w:rsid w:val="004441CB"/>
    <w:rsid w:val="00456327"/>
    <w:rsid w:val="004636BF"/>
    <w:rsid w:val="00480572"/>
    <w:rsid w:val="0048340F"/>
    <w:rsid w:val="004B3748"/>
    <w:rsid w:val="004C202B"/>
    <w:rsid w:val="004C3846"/>
    <w:rsid w:val="004C6171"/>
    <w:rsid w:val="004E13C1"/>
    <w:rsid w:val="004E242E"/>
    <w:rsid w:val="004E4510"/>
    <w:rsid w:val="0050320F"/>
    <w:rsid w:val="00514208"/>
    <w:rsid w:val="00524BE9"/>
    <w:rsid w:val="00534B04"/>
    <w:rsid w:val="00553303"/>
    <w:rsid w:val="00572065"/>
    <w:rsid w:val="005775E0"/>
    <w:rsid w:val="00593951"/>
    <w:rsid w:val="005A2FB4"/>
    <w:rsid w:val="005A3547"/>
    <w:rsid w:val="005A680F"/>
    <w:rsid w:val="005D28AC"/>
    <w:rsid w:val="005D50C2"/>
    <w:rsid w:val="005D78CC"/>
    <w:rsid w:val="005F69BC"/>
    <w:rsid w:val="006028AC"/>
    <w:rsid w:val="0060396B"/>
    <w:rsid w:val="00607F80"/>
    <w:rsid w:val="00644B83"/>
    <w:rsid w:val="00675D09"/>
    <w:rsid w:val="006C1CAE"/>
    <w:rsid w:val="006C2D12"/>
    <w:rsid w:val="006C7FF1"/>
    <w:rsid w:val="006D0B3C"/>
    <w:rsid w:val="006E022D"/>
    <w:rsid w:val="006F721F"/>
    <w:rsid w:val="00705EA7"/>
    <w:rsid w:val="00715718"/>
    <w:rsid w:val="00741103"/>
    <w:rsid w:val="007449B8"/>
    <w:rsid w:val="00750B4D"/>
    <w:rsid w:val="0075313E"/>
    <w:rsid w:val="00780C13"/>
    <w:rsid w:val="007816A6"/>
    <w:rsid w:val="007A5AEE"/>
    <w:rsid w:val="007C35C9"/>
    <w:rsid w:val="007D3F8B"/>
    <w:rsid w:val="007F0ED9"/>
    <w:rsid w:val="00801096"/>
    <w:rsid w:val="00803C9F"/>
    <w:rsid w:val="008171AE"/>
    <w:rsid w:val="00820C13"/>
    <w:rsid w:val="00827896"/>
    <w:rsid w:val="00850BD3"/>
    <w:rsid w:val="00862A92"/>
    <w:rsid w:val="00881AAC"/>
    <w:rsid w:val="00881E5B"/>
    <w:rsid w:val="00883855"/>
    <w:rsid w:val="0088764D"/>
    <w:rsid w:val="008C7907"/>
    <w:rsid w:val="009020E6"/>
    <w:rsid w:val="00932F1C"/>
    <w:rsid w:val="0094023F"/>
    <w:rsid w:val="00954841"/>
    <w:rsid w:val="00983D24"/>
    <w:rsid w:val="00986427"/>
    <w:rsid w:val="00993795"/>
    <w:rsid w:val="009A0591"/>
    <w:rsid w:val="009B2D40"/>
    <w:rsid w:val="009B3FEB"/>
    <w:rsid w:val="009C397B"/>
    <w:rsid w:val="009E5DD4"/>
    <w:rsid w:val="009F0C44"/>
    <w:rsid w:val="00A1035E"/>
    <w:rsid w:val="00A34271"/>
    <w:rsid w:val="00A35EBB"/>
    <w:rsid w:val="00A40153"/>
    <w:rsid w:val="00A405B4"/>
    <w:rsid w:val="00A4251E"/>
    <w:rsid w:val="00A62104"/>
    <w:rsid w:val="00A763CC"/>
    <w:rsid w:val="00AB5A34"/>
    <w:rsid w:val="00AC7BC3"/>
    <w:rsid w:val="00AD7B59"/>
    <w:rsid w:val="00B12D0B"/>
    <w:rsid w:val="00B21093"/>
    <w:rsid w:val="00B238CA"/>
    <w:rsid w:val="00B25DF3"/>
    <w:rsid w:val="00B75CD8"/>
    <w:rsid w:val="00BB32C2"/>
    <w:rsid w:val="00BB3A5E"/>
    <w:rsid w:val="00BB77AE"/>
    <w:rsid w:val="00BC31FE"/>
    <w:rsid w:val="00BE48D9"/>
    <w:rsid w:val="00BE4FD2"/>
    <w:rsid w:val="00BE5AE8"/>
    <w:rsid w:val="00BF00E3"/>
    <w:rsid w:val="00C30F31"/>
    <w:rsid w:val="00C33CC0"/>
    <w:rsid w:val="00C53D38"/>
    <w:rsid w:val="00C811E1"/>
    <w:rsid w:val="00C90554"/>
    <w:rsid w:val="00C936EE"/>
    <w:rsid w:val="00CA5846"/>
    <w:rsid w:val="00CB453B"/>
    <w:rsid w:val="00CC0C7E"/>
    <w:rsid w:val="00CC45A4"/>
    <w:rsid w:val="00CD0266"/>
    <w:rsid w:val="00CD03CD"/>
    <w:rsid w:val="00CD404B"/>
    <w:rsid w:val="00CD6F68"/>
    <w:rsid w:val="00CF34E8"/>
    <w:rsid w:val="00CF5D64"/>
    <w:rsid w:val="00D01CC5"/>
    <w:rsid w:val="00D20D75"/>
    <w:rsid w:val="00D3311D"/>
    <w:rsid w:val="00D360C5"/>
    <w:rsid w:val="00D40AD9"/>
    <w:rsid w:val="00D43874"/>
    <w:rsid w:val="00D5017B"/>
    <w:rsid w:val="00D8552B"/>
    <w:rsid w:val="00D957BB"/>
    <w:rsid w:val="00DB3604"/>
    <w:rsid w:val="00DB4774"/>
    <w:rsid w:val="00DB6E7B"/>
    <w:rsid w:val="00DE2D11"/>
    <w:rsid w:val="00DF42B6"/>
    <w:rsid w:val="00DF6AF8"/>
    <w:rsid w:val="00E02B7E"/>
    <w:rsid w:val="00E04648"/>
    <w:rsid w:val="00E3175C"/>
    <w:rsid w:val="00E32E64"/>
    <w:rsid w:val="00E37EB3"/>
    <w:rsid w:val="00E50456"/>
    <w:rsid w:val="00E50AF3"/>
    <w:rsid w:val="00E57768"/>
    <w:rsid w:val="00E90231"/>
    <w:rsid w:val="00EC65A5"/>
    <w:rsid w:val="00EE5D54"/>
    <w:rsid w:val="00EE6EBC"/>
    <w:rsid w:val="00EF1993"/>
    <w:rsid w:val="00F12392"/>
    <w:rsid w:val="00F161CC"/>
    <w:rsid w:val="00F3176A"/>
    <w:rsid w:val="00F51E17"/>
    <w:rsid w:val="00F868DD"/>
    <w:rsid w:val="00F97A41"/>
    <w:rsid w:val="00FA4F75"/>
    <w:rsid w:val="00FD34A4"/>
    <w:rsid w:val="00FF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BFF5A7"/>
  <w15:chartTrackingRefBased/>
  <w15:docId w15:val="{79BF60D2-33A4-4FCC-8E0B-F7501E6A9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35E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paragraph" w:styleId="1">
    <w:name w:val="heading 1"/>
    <w:basedOn w:val="a"/>
    <w:next w:val="a"/>
    <w:link w:val="1Char"/>
    <w:uiPriority w:val="9"/>
    <w:qFormat/>
    <w:rsid w:val="00CF5D64"/>
    <w:pPr>
      <w:widowControl/>
      <w:wordWrap/>
      <w:autoSpaceDE/>
      <w:autoSpaceDN/>
      <w:spacing w:before="600" w:line="360" w:lineRule="auto"/>
      <w:jc w:val="left"/>
      <w:outlineLvl w:val="0"/>
    </w:pPr>
    <w:rPr>
      <w:rFonts w:ascii="Times New Roman" w:hAnsi="Times New Roman"/>
      <w:b/>
      <w:bCs/>
      <w:iCs/>
      <w:kern w:val="0"/>
      <w:sz w:val="28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741103"/>
    <w:pPr>
      <w:kinsoku w:val="0"/>
      <w:wordWrap/>
      <w:overflowPunct w:val="0"/>
      <w:autoSpaceDE/>
      <w:spacing w:line="360" w:lineRule="auto"/>
      <w:outlineLvl w:val="1"/>
    </w:pPr>
    <w:rPr>
      <w:rFonts w:ascii="Calibri" w:eastAsia="Calibri" w:hAnsi="Calibri" w:cstheme="majorBidi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F5D64"/>
    <w:rPr>
      <w:rFonts w:ascii="Times New Roman" w:eastAsia="맑은 고딕" w:hAnsi="Times New Roman" w:cs="Times New Roman"/>
      <w:b/>
      <w:bCs/>
      <w:iCs/>
      <w:kern w:val="0"/>
      <w:sz w:val="28"/>
      <w:szCs w:val="32"/>
    </w:rPr>
  </w:style>
  <w:style w:type="paragraph" w:styleId="a3">
    <w:name w:val="header"/>
    <w:basedOn w:val="a"/>
    <w:link w:val="Char"/>
    <w:uiPriority w:val="99"/>
    <w:unhideWhenUsed/>
    <w:rsid w:val="00932F1C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</w:rPr>
  </w:style>
  <w:style w:type="character" w:customStyle="1" w:styleId="Char">
    <w:name w:val="머리글 Char"/>
    <w:basedOn w:val="a0"/>
    <w:link w:val="a3"/>
    <w:uiPriority w:val="99"/>
    <w:rsid w:val="00932F1C"/>
  </w:style>
  <w:style w:type="paragraph" w:styleId="a4">
    <w:name w:val="footer"/>
    <w:basedOn w:val="a"/>
    <w:link w:val="Char0"/>
    <w:unhideWhenUsed/>
    <w:rsid w:val="00932F1C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</w:rPr>
  </w:style>
  <w:style w:type="character" w:customStyle="1" w:styleId="Char0">
    <w:name w:val="바닥글 Char"/>
    <w:basedOn w:val="a0"/>
    <w:link w:val="a4"/>
    <w:rsid w:val="00932F1C"/>
  </w:style>
  <w:style w:type="paragraph" w:styleId="a5">
    <w:name w:val="Balloon Text"/>
    <w:basedOn w:val="a"/>
    <w:link w:val="Char1"/>
    <w:uiPriority w:val="99"/>
    <w:semiHidden/>
    <w:unhideWhenUsed/>
    <w:rsid w:val="00CF5D64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CF5D64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9F0C44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9F0C44"/>
    <w:rPr>
      <w:color w:val="954F72"/>
      <w:u w:val="single"/>
    </w:rPr>
  </w:style>
  <w:style w:type="paragraph" w:customStyle="1" w:styleId="msonormal0">
    <w:name w:val="msonormal"/>
    <w:basedOn w:val="a"/>
    <w:rsid w:val="009F0C44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font5">
    <w:name w:val="font5"/>
    <w:basedOn w:val="a"/>
    <w:rsid w:val="009F0C44"/>
    <w:pPr>
      <w:widowControl/>
      <w:wordWrap/>
      <w:autoSpaceDE/>
      <w:autoSpaceDN/>
      <w:spacing w:before="100" w:beforeAutospacing="1" w:after="100" w:afterAutospacing="1"/>
      <w:jc w:val="left"/>
    </w:pPr>
    <w:rPr>
      <w:rFonts w:cs="굴림"/>
      <w:kern w:val="0"/>
      <w:sz w:val="16"/>
      <w:szCs w:val="16"/>
    </w:rPr>
  </w:style>
  <w:style w:type="paragraph" w:customStyle="1" w:styleId="xl65">
    <w:name w:val="xl65"/>
    <w:basedOn w:val="a"/>
    <w:rsid w:val="009F0C44"/>
    <w:pPr>
      <w:widowControl/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66">
    <w:name w:val="xl66"/>
    <w:basedOn w:val="a"/>
    <w:rsid w:val="009F0C44"/>
    <w:pPr>
      <w:widowControl/>
      <w:pBdr>
        <w:top w:val="single" w:sz="8" w:space="0" w:color="auto"/>
        <w:left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Calibri" w:eastAsia="굴림" w:hAnsi="Calibri" w:cs="Calibri"/>
      <w:kern w:val="0"/>
      <w:sz w:val="16"/>
      <w:szCs w:val="16"/>
    </w:rPr>
  </w:style>
  <w:style w:type="paragraph" w:customStyle="1" w:styleId="xl67">
    <w:name w:val="xl67"/>
    <w:basedOn w:val="a"/>
    <w:rsid w:val="009F0C44"/>
    <w:pPr>
      <w:widowControl/>
      <w:pBdr>
        <w:top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Calibri" w:eastAsia="굴림" w:hAnsi="Calibri" w:cs="Calibri"/>
      <w:kern w:val="0"/>
      <w:sz w:val="16"/>
      <w:szCs w:val="16"/>
    </w:rPr>
  </w:style>
  <w:style w:type="paragraph" w:customStyle="1" w:styleId="xl68">
    <w:name w:val="xl68"/>
    <w:basedOn w:val="a"/>
    <w:rsid w:val="009F0C44"/>
    <w:pPr>
      <w:widowControl/>
      <w:pBdr>
        <w:top w:val="single" w:sz="8" w:space="0" w:color="auto"/>
        <w:right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Calibri" w:eastAsia="굴림" w:hAnsi="Calibri" w:cs="Calibri"/>
      <w:kern w:val="0"/>
      <w:sz w:val="16"/>
      <w:szCs w:val="16"/>
    </w:rPr>
  </w:style>
  <w:style w:type="paragraph" w:customStyle="1" w:styleId="xl69">
    <w:name w:val="xl69"/>
    <w:basedOn w:val="a"/>
    <w:rsid w:val="009F0C44"/>
    <w:pPr>
      <w:widowControl/>
      <w:pBdr>
        <w:left w:val="single" w:sz="8" w:space="0" w:color="auto"/>
        <w:bottom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Calibri" w:eastAsia="굴림" w:hAnsi="Calibri" w:cs="Calibri"/>
      <w:kern w:val="0"/>
      <w:sz w:val="16"/>
      <w:szCs w:val="16"/>
    </w:rPr>
  </w:style>
  <w:style w:type="paragraph" w:customStyle="1" w:styleId="xl70">
    <w:name w:val="xl70"/>
    <w:basedOn w:val="a"/>
    <w:rsid w:val="009F0C44"/>
    <w:pPr>
      <w:widowControl/>
      <w:pBdr>
        <w:bottom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Calibri" w:eastAsia="굴림" w:hAnsi="Calibri" w:cs="Calibri"/>
      <w:kern w:val="0"/>
      <w:sz w:val="16"/>
      <w:szCs w:val="16"/>
    </w:rPr>
  </w:style>
  <w:style w:type="paragraph" w:customStyle="1" w:styleId="xl71">
    <w:name w:val="xl71"/>
    <w:basedOn w:val="a"/>
    <w:rsid w:val="009F0C44"/>
    <w:pPr>
      <w:widowControl/>
      <w:pBdr>
        <w:bottom w:val="single" w:sz="8" w:space="0" w:color="auto"/>
        <w:right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Calibri" w:eastAsia="굴림" w:hAnsi="Calibri" w:cs="Calibri"/>
      <w:kern w:val="0"/>
      <w:sz w:val="16"/>
      <w:szCs w:val="16"/>
    </w:rPr>
  </w:style>
  <w:style w:type="paragraph" w:customStyle="1" w:styleId="xl72">
    <w:name w:val="xl72"/>
    <w:basedOn w:val="a"/>
    <w:rsid w:val="009F0C44"/>
    <w:pPr>
      <w:widowControl/>
      <w:wordWrap/>
      <w:autoSpaceDE/>
      <w:autoSpaceDN/>
      <w:spacing w:before="100" w:beforeAutospacing="1" w:after="100" w:afterAutospacing="1"/>
      <w:jc w:val="left"/>
    </w:pPr>
    <w:rPr>
      <w:rFonts w:ascii="Calibri" w:eastAsia="굴림" w:hAnsi="Calibri" w:cs="Calibri"/>
      <w:kern w:val="0"/>
      <w:sz w:val="16"/>
      <w:szCs w:val="16"/>
    </w:rPr>
  </w:style>
  <w:style w:type="paragraph" w:customStyle="1" w:styleId="xl73">
    <w:name w:val="xl73"/>
    <w:basedOn w:val="a"/>
    <w:rsid w:val="009F0C44"/>
    <w:pPr>
      <w:widowControl/>
      <w:wordWrap/>
      <w:autoSpaceDE/>
      <w:autoSpaceDN/>
      <w:spacing w:before="100" w:beforeAutospacing="1" w:after="100" w:afterAutospacing="1"/>
      <w:jc w:val="center"/>
    </w:pPr>
    <w:rPr>
      <w:rFonts w:ascii="Calibri" w:eastAsia="굴림" w:hAnsi="Calibri" w:cs="Calibri"/>
      <w:kern w:val="0"/>
      <w:sz w:val="16"/>
      <w:szCs w:val="16"/>
    </w:rPr>
  </w:style>
  <w:style w:type="paragraph" w:customStyle="1" w:styleId="xl74">
    <w:name w:val="xl74"/>
    <w:basedOn w:val="a"/>
    <w:rsid w:val="009F0C44"/>
    <w:pPr>
      <w:widowControl/>
      <w:wordWrap/>
      <w:autoSpaceDE/>
      <w:autoSpaceDN/>
      <w:spacing w:before="100" w:beforeAutospacing="1" w:after="100" w:afterAutospacing="1"/>
      <w:jc w:val="center"/>
    </w:pPr>
    <w:rPr>
      <w:rFonts w:ascii="Calibri" w:eastAsia="굴림" w:hAnsi="Calibri" w:cs="Calibri"/>
      <w:kern w:val="0"/>
      <w:sz w:val="16"/>
      <w:szCs w:val="16"/>
    </w:rPr>
  </w:style>
  <w:style w:type="paragraph" w:customStyle="1" w:styleId="xl75">
    <w:name w:val="xl75"/>
    <w:basedOn w:val="a"/>
    <w:rsid w:val="009F0C44"/>
    <w:pPr>
      <w:widowControl/>
      <w:pBdr>
        <w:right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Calibri" w:eastAsia="굴림" w:hAnsi="Calibri" w:cs="Calibri"/>
      <w:kern w:val="0"/>
      <w:sz w:val="16"/>
      <w:szCs w:val="16"/>
    </w:rPr>
  </w:style>
  <w:style w:type="paragraph" w:customStyle="1" w:styleId="xl76">
    <w:name w:val="xl76"/>
    <w:basedOn w:val="a"/>
    <w:rsid w:val="009F0C44"/>
    <w:pPr>
      <w:widowControl/>
      <w:wordWrap/>
      <w:autoSpaceDE/>
      <w:autoSpaceDN/>
      <w:spacing w:before="100" w:beforeAutospacing="1" w:after="100" w:afterAutospacing="1"/>
      <w:jc w:val="center"/>
    </w:pPr>
    <w:rPr>
      <w:rFonts w:ascii="Calibri" w:eastAsia="굴림" w:hAnsi="Calibri" w:cs="Calibri"/>
      <w:kern w:val="0"/>
      <w:sz w:val="16"/>
      <w:szCs w:val="16"/>
    </w:rPr>
  </w:style>
  <w:style w:type="paragraph" w:customStyle="1" w:styleId="xl77">
    <w:name w:val="xl77"/>
    <w:basedOn w:val="a"/>
    <w:rsid w:val="009F0C44"/>
    <w:pPr>
      <w:widowControl/>
      <w:pBdr>
        <w:bottom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Calibri" w:eastAsia="굴림" w:hAnsi="Calibri" w:cs="Calibri"/>
      <w:kern w:val="0"/>
      <w:sz w:val="16"/>
      <w:szCs w:val="16"/>
    </w:rPr>
  </w:style>
  <w:style w:type="paragraph" w:customStyle="1" w:styleId="xl78">
    <w:name w:val="xl78"/>
    <w:basedOn w:val="a"/>
    <w:rsid w:val="009F0C44"/>
    <w:pPr>
      <w:widowControl/>
      <w:pBdr>
        <w:bottom w:val="single" w:sz="8" w:space="0" w:color="auto"/>
        <w:right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Calibri" w:eastAsia="굴림" w:hAnsi="Calibri" w:cs="Calibri"/>
      <w:kern w:val="0"/>
      <w:sz w:val="16"/>
      <w:szCs w:val="16"/>
    </w:rPr>
  </w:style>
  <w:style w:type="paragraph" w:customStyle="1" w:styleId="EndNoteBibliographyTitle">
    <w:name w:val="EndNote Bibliography Title"/>
    <w:basedOn w:val="a"/>
    <w:link w:val="EndNoteBibliographyTitleChar"/>
    <w:rsid w:val="00351C29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351C29"/>
    <w:rPr>
      <w:rFonts w:ascii="맑은 고딕" w:eastAsia="맑은 고딕" w:hAnsi="맑은 고딕" w:cs="Times New Roman"/>
      <w:noProof/>
    </w:rPr>
  </w:style>
  <w:style w:type="paragraph" w:customStyle="1" w:styleId="EndNoteBibliography">
    <w:name w:val="EndNote Bibliography"/>
    <w:basedOn w:val="a"/>
    <w:link w:val="EndNoteBibliographyChar"/>
    <w:rsid w:val="00351C29"/>
    <w:rPr>
      <w:noProof/>
    </w:rPr>
  </w:style>
  <w:style w:type="character" w:customStyle="1" w:styleId="EndNoteBibliographyChar">
    <w:name w:val="EndNote Bibliography Char"/>
    <w:basedOn w:val="a0"/>
    <w:link w:val="EndNoteBibliography"/>
    <w:rsid w:val="00351C29"/>
    <w:rPr>
      <w:rFonts w:ascii="맑은 고딕" w:eastAsia="맑은 고딕" w:hAnsi="맑은 고딕" w:cs="Times New Roman"/>
      <w:noProof/>
    </w:rPr>
  </w:style>
  <w:style w:type="paragraph" w:styleId="a8">
    <w:name w:val="List Paragraph"/>
    <w:basedOn w:val="a"/>
    <w:uiPriority w:val="34"/>
    <w:qFormat/>
    <w:rsid w:val="00A35EBB"/>
    <w:pPr>
      <w:ind w:leftChars="400" w:left="800"/>
    </w:pPr>
  </w:style>
  <w:style w:type="paragraph" w:customStyle="1" w:styleId="xl79">
    <w:name w:val="xl79"/>
    <w:basedOn w:val="a"/>
    <w:rsid w:val="00382B0F"/>
    <w:pPr>
      <w:widowControl/>
      <w:pBdr>
        <w:top w:val="single" w:sz="8" w:space="0" w:color="000000"/>
      </w:pBdr>
      <w:shd w:val="clear" w:color="000000" w:fill="FFFFFF"/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cs="굴림"/>
      <w:kern w:val="0"/>
      <w:szCs w:val="20"/>
    </w:rPr>
  </w:style>
  <w:style w:type="paragraph" w:customStyle="1" w:styleId="xl80">
    <w:name w:val="xl80"/>
    <w:basedOn w:val="a"/>
    <w:rsid w:val="00382B0F"/>
    <w:pPr>
      <w:widowControl/>
      <w:shd w:val="clear" w:color="000000" w:fill="FFFFFF"/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cs="굴림"/>
      <w:kern w:val="0"/>
      <w:szCs w:val="20"/>
    </w:rPr>
  </w:style>
  <w:style w:type="paragraph" w:customStyle="1" w:styleId="xl81">
    <w:name w:val="xl81"/>
    <w:basedOn w:val="a"/>
    <w:rsid w:val="00382B0F"/>
    <w:pPr>
      <w:widowControl/>
      <w:pBdr>
        <w:top w:val="single" w:sz="8" w:space="0" w:color="auto"/>
        <w:right w:val="single" w:sz="8" w:space="0" w:color="auto"/>
      </w:pBdr>
      <w:shd w:val="clear" w:color="000000" w:fill="D9D9D9"/>
      <w:wordWrap/>
      <w:autoSpaceDE/>
      <w:autoSpaceDN/>
      <w:spacing w:before="100" w:beforeAutospacing="1" w:after="100" w:afterAutospacing="1"/>
      <w:jc w:val="center"/>
    </w:pPr>
    <w:rPr>
      <w:rFonts w:ascii="Calibri" w:eastAsia="굴림" w:hAnsi="Calibri" w:cs="Calibri"/>
      <w:color w:val="000000"/>
      <w:kern w:val="0"/>
      <w:szCs w:val="20"/>
    </w:rPr>
  </w:style>
  <w:style w:type="paragraph" w:customStyle="1" w:styleId="xl82">
    <w:name w:val="xl82"/>
    <w:basedOn w:val="a"/>
    <w:rsid w:val="00382B0F"/>
    <w:pPr>
      <w:widowControl/>
      <w:pBdr>
        <w:bottom w:val="single" w:sz="8" w:space="0" w:color="000000"/>
        <w:right w:val="single" w:sz="8" w:space="0" w:color="auto"/>
      </w:pBdr>
      <w:shd w:val="clear" w:color="000000" w:fill="D9D9D9"/>
      <w:wordWrap/>
      <w:autoSpaceDE/>
      <w:autoSpaceDN/>
      <w:spacing w:before="100" w:beforeAutospacing="1" w:after="100" w:afterAutospacing="1"/>
      <w:jc w:val="center"/>
    </w:pPr>
    <w:rPr>
      <w:rFonts w:ascii="Calibri" w:eastAsia="굴림" w:hAnsi="Calibri" w:cs="Calibri"/>
      <w:color w:val="000000"/>
      <w:kern w:val="0"/>
      <w:szCs w:val="20"/>
    </w:rPr>
  </w:style>
  <w:style w:type="paragraph" w:customStyle="1" w:styleId="xl83">
    <w:name w:val="xl83"/>
    <w:basedOn w:val="a"/>
    <w:rsid w:val="00382B0F"/>
    <w:pPr>
      <w:widowControl/>
      <w:pBdr>
        <w:top w:val="single" w:sz="8" w:space="0" w:color="auto"/>
        <w:left w:val="single" w:sz="8" w:space="0" w:color="auto"/>
      </w:pBdr>
      <w:shd w:val="clear" w:color="000000" w:fill="D9D9D9"/>
      <w:wordWrap/>
      <w:autoSpaceDE/>
      <w:autoSpaceDN/>
      <w:spacing w:before="100" w:beforeAutospacing="1" w:after="100" w:afterAutospacing="1"/>
      <w:jc w:val="center"/>
    </w:pPr>
    <w:rPr>
      <w:rFonts w:ascii="Calibri" w:eastAsia="굴림" w:hAnsi="Calibri" w:cs="Calibri"/>
      <w:color w:val="000000"/>
      <w:kern w:val="0"/>
      <w:szCs w:val="20"/>
    </w:rPr>
  </w:style>
  <w:style w:type="paragraph" w:customStyle="1" w:styleId="xl84">
    <w:name w:val="xl84"/>
    <w:basedOn w:val="a"/>
    <w:rsid w:val="00382B0F"/>
    <w:pPr>
      <w:widowControl/>
      <w:pBdr>
        <w:left w:val="single" w:sz="8" w:space="0" w:color="auto"/>
        <w:bottom w:val="single" w:sz="8" w:space="0" w:color="000000"/>
      </w:pBdr>
      <w:shd w:val="clear" w:color="000000" w:fill="D9D9D9"/>
      <w:wordWrap/>
      <w:autoSpaceDE/>
      <w:autoSpaceDN/>
      <w:spacing w:before="100" w:beforeAutospacing="1" w:after="100" w:afterAutospacing="1"/>
      <w:jc w:val="center"/>
    </w:pPr>
    <w:rPr>
      <w:rFonts w:ascii="Calibri" w:eastAsia="굴림" w:hAnsi="Calibri" w:cs="Calibri"/>
      <w:color w:val="000000"/>
      <w:kern w:val="0"/>
      <w:szCs w:val="20"/>
    </w:rPr>
  </w:style>
  <w:style w:type="paragraph" w:styleId="a9">
    <w:name w:val="Revision"/>
    <w:hidden/>
    <w:uiPriority w:val="99"/>
    <w:semiHidden/>
    <w:rsid w:val="00E3175C"/>
    <w:pPr>
      <w:spacing w:after="0" w:line="240" w:lineRule="auto"/>
      <w:jc w:val="left"/>
    </w:pPr>
    <w:rPr>
      <w:rFonts w:ascii="맑은 고딕" w:eastAsia="맑은 고딕" w:hAnsi="맑은 고딕" w:cs="Times New Roman"/>
    </w:rPr>
  </w:style>
  <w:style w:type="numbering" w:customStyle="1" w:styleId="10">
    <w:name w:val="목록 없음1"/>
    <w:next w:val="a2"/>
    <w:uiPriority w:val="99"/>
    <w:semiHidden/>
    <w:unhideWhenUsed/>
    <w:rsid w:val="008C7907"/>
  </w:style>
  <w:style w:type="table" w:styleId="aa">
    <w:name w:val="Table Grid"/>
    <w:basedOn w:val="a1"/>
    <w:uiPriority w:val="39"/>
    <w:rsid w:val="008C7907"/>
    <w:pPr>
      <w:spacing w:after="0" w:line="240" w:lineRule="auto"/>
      <w:jc w:val="left"/>
    </w:pPr>
    <w:rPr>
      <w:sz w:val="21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8C7907"/>
    <w:rPr>
      <w:b/>
      <w:bCs/>
    </w:rPr>
  </w:style>
  <w:style w:type="character" w:styleId="ac">
    <w:name w:val="Emphasis"/>
    <w:basedOn w:val="a0"/>
    <w:uiPriority w:val="20"/>
    <w:qFormat/>
    <w:rsid w:val="008C7907"/>
    <w:rPr>
      <w:i/>
      <w:iCs/>
    </w:rPr>
  </w:style>
  <w:style w:type="character" w:customStyle="1" w:styleId="apple-converted-space">
    <w:name w:val="apple-converted-space"/>
    <w:basedOn w:val="a0"/>
    <w:rsid w:val="008C7907"/>
  </w:style>
  <w:style w:type="character" w:customStyle="1" w:styleId="EndNoteBibliography0">
    <w:name w:val="EndNote Bibliography (文字)"/>
    <w:basedOn w:val="a0"/>
    <w:rsid w:val="008C7907"/>
    <w:rPr>
      <w:rFonts w:ascii="MS PGothic" w:eastAsia="MS PGothic" w:hAnsi="MS PGothic" w:cs="Times New Roman"/>
      <w:kern w:val="0"/>
      <w:sz w:val="24"/>
    </w:rPr>
  </w:style>
  <w:style w:type="paragraph" w:styleId="HTML">
    <w:name w:val="HTML Preformatted"/>
    <w:basedOn w:val="a"/>
    <w:link w:val="HTMLChar"/>
    <w:uiPriority w:val="99"/>
    <w:unhideWhenUsed/>
    <w:rsid w:val="008C790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jc w:val="left"/>
    </w:pPr>
    <w:rPr>
      <w:rFonts w:ascii="MS Gothic" w:eastAsia="MS Gothic" w:hAnsi="MS Gothic" w:cs="MS Gothic"/>
      <w:kern w:val="0"/>
      <w:sz w:val="24"/>
      <w:szCs w:val="24"/>
      <w:lang w:eastAsia="ja-JP"/>
    </w:rPr>
  </w:style>
  <w:style w:type="character" w:customStyle="1" w:styleId="HTMLChar">
    <w:name w:val="미리 서식이 지정된 HTML Char"/>
    <w:basedOn w:val="a0"/>
    <w:link w:val="HTML"/>
    <w:uiPriority w:val="99"/>
    <w:rsid w:val="008C7907"/>
    <w:rPr>
      <w:rFonts w:ascii="MS Gothic" w:eastAsia="MS Gothic" w:hAnsi="MS Gothic" w:cs="MS Gothic"/>
      <w:kern w:val="0"/>
      <w:sz w:val="24"/>
      <w:szCs w:val="24"/>
      <w:lang w:eastAsia="ja-JP"/>
    </w:rPr>
  </w:style>
  <w:style w:type="paragraph" w:styleId="ad">
    <w:name w:val="Normal (Web)"/>
    <w:basedOn w:val="a"/>
    <w:uiPriority w:val="99"/>
    <w:semiHidden/>
    <w:unhideWhenUsed/>
    <w:rsid w:val="008C7907"/>
    <w:pPr>
      <w:widowControl/>
      <w:wordWrap/>
      <w:autoSpaceDE/>
      <w:autoSpaceDN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  <w:szCs w:val="24"/>
      <w:lang w:eastAsia="ja-JP"/>
    </w:rPr>
  </w:style>
  <w:style w:type="character" w:styleId="ae">
    <w:name w:val="page number"/>
    <w:basedOn w:val="a0"/>
    <w:uiPriority w:val="99"/>
    <w:semiHidden/>
    <w:unhideWhenUsed/>
    <w:rsid w:val="008C7907"/>
  </w:style>
  <w:style w:type="character" w:customStyle="1" w:styleId="2Char">
    <w:name w:val="제목 2 Char"/>
    <w:basedOn w:val="a0"/>
    <w:link w:val="2"/>
    <w:uiPriority w:val="9"/>
    <w:rsid w:val="00741103"/>
    <w:rPr>
      <w:rFonts w:ascii="Calibri" w:eastAsia="Calibri" w:hAnsi="Calibri" w:cstheme="majorBidi"/>
      <w:b/>
      <w:bCs/>
      <w:sz w:val="22"/>
    </w:rPr>
  </w:style>
  <w:style w:type="paragraph" w:styleId="af">
    <w:name w:val="No Spacing"/>
    <w:uiPriority w:val="1"/>
    <w:qFormat/>
    <w:rsid w:val="00741103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26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2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75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6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71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27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65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99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8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97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97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9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5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34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93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sea-msigWdb.org/gsea/msigdb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C2E1F-85E9-41B6-BAB2-1D71D69F4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15</Pages>
  <Words>5902</Words>
  <Characters>33642</Characters>
  <Application>Microsoft Office Word</Application>
  <DocSecurity>0</DocSecurity>
  <Lines>280</Lines>
  <Paragraphs>78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Youngsic Jeon</dc:creator>
  <cp:keywords/>
  <dc:description/>
  <cp:lastModifiedBy>hg-member</cp:lastModifiedBy>
  <cp:revision>78</cp:revision>
  <dcterms:created xsi:type="dcterms:W3CDTF">2020-09-23T01:33:00Z</dcterms:created>
  <dcterms:modified xsi:type="dcterms:W3CDTF">2021-04-17T09:19:00Z</dcterms:modified>
</cp:coreProperties>
</file>