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ACC66" w14:textId="6D3656F8" w:rsidR="009C15E3" w:rsidRPr="009C15E3" w:rsidRDefault="009C15E3" w:rsidP="009C15E3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9C15E3">
        <w:rPr>
          <w:rFonts w:ascii="Times New Roman" w:hAnsi="Times New Roman" w:cs="Times New Roman"/>
          <w:sz w:val="18"/>
          <w:szCs w:val="18"/>
          <w:lang w:val="en-GB"/>
        </w:rPr>
        <w:t xml:space="preserve">Table </w:t>
      </w:r>
      <w:r w:rsidR="007751A1">
        <w:rPr>
          <w:rFonts w:ascii="Times New Roman" w:hAnsi="Times New Roman" w:cs="Times New Roman"/>
          <w:sz w:val="18"/>
          <w:szCs w:val="18"/>
          <w:lang w:val="en-GB"/>
        </w:rPr>
        <w:t>S</w:t>
      </w:r>
      <w:r w:rsidR="00486F64">
        <w:rPr>
          <w:rFonts w:ascii="Times New Roman" w:hAnsi="Times New Roman" w:cs="Times New Roman"/>
          <w:sz w:val="18"/>
          <w:szCs w:val="18"/>
          <w:lang w:val="en-GB"/>
        </w:rPr>
        <w:t>3</w:t>
      </w:r>
    </w:p>
    <w:p w14:paraId="40803B39" w14:textId="77777777" w:rsidR="009C15E3" w:rsidRPr="009C15E3" w:rsidRDefault="009C15E3" w:rsidP="009C15E3">
      <w:pPr>
        <w:spacing w:after="120"/>
        <w:rPr>
          <w:rFonts w:ascii="Times New Roman" w:hAnsi="Times New Roman" w:cs="Times New Roman"/>
          <w:sz w:val="18"/>
          <w:szCs w:val="18"/>
        </w:rPr>
      </w:pPr>
      <w:r w:rsidRPr="009C15E3">
        <w:rPr>
          <w:rFonts w:ascii="Times New Roman" w:hAnsi="Times New Roman" w:cs="Times New Roman"/>
          <w:sz w:val="18"/>
          <w:szCs w:val="18"/>
        </w:rPr>
        <w:t xml:space="preserve">Correlation matrix for outcome variables, explanatory variables, and covariates across childhood and adolescence for </w:t>
      </w:r>
      <w:proofErr w:type="gramStart"/>
      <w:r w:rsidRPr="009C15E3">
        <w:rPr>
          <w:rFonts w:ascii="Times New Roman" w:hAnsi="Times New Roman" w:cs="Times New Roman"/>
          <w:sz w:val="18"/>
          <w:szCs w:val="18"/>
        </w:rPr>
        <w:t>girl’s</w:t>
      </w:r>
      <w:proofErr w:type="gramEnd"/>
      <w:r w:rsidRPr="009C15E3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12989" w:type="dxa"/>
        <w:tblLook w:val="04A0" w:firstRow="1" w:lastRow="0" w:firstColumn="1" w:lastColumn="0" w:noHBand="0" w:noVBand="1"/>
      </w:tblPr>
      <w:tblGrid>
        <w:gridCol w:w="786"/>
        <w:gridCol w:w="1080"/>
        <w:gridCol w:w="783"/>
        <w:gridCol w:w="776"/>
        <w:gridCol w:w="776"/>
        <w:gridCol w:w="893"/>
        <w:gridCol w:w="800"/>
        <w:gridCol w:w="776"/>
        <w:gridCol w:w="776"/>
        <w:gridCol w:w="930"/>
        <w:gridCol w:w="930"/>
        <w:gridCol w:w="930"/>
        <w:gridCol w:w="930"/>
        <w:gridCol w:w="930"/>
        <w:gridCol w:w="893"/>
      </w:tblGrid>
      <w:tr w:rsidR="009C15E3" w:rsidRPr="009C15E3" w14:paraId="7CAA3829" w14:textId="77777777" w:rsidTr="00076ED7">
        <w:trPr>
          <w:trHeight w:val="20"/>
        </w:trPr>
        <w:tc>
          <w:tcPr>
            <w:tcW w:w="186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CCF34" w14:textId="77777777" w:rsidR="009C15E3" w:rsidRPr="009C15E3" w:rsidRDefault="009C15E3" w:rsidP="00DE1F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55BB0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Mothers AFQT</w:t>
            </w:r>
          </w:p>
        </w:tc>
        <w:tc>
          <w:tcPr>
            <w:tcW w:w="2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042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Children's PIAT 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AC91A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 pregnancy BMI</w:t>
            </w:r>
          </w:p>
        </w:tc>
        <w:tc>
          <w:tcPr>
            <w:tcW w:w="34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6C7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Children's BMI </w:t>
            </w: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36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DEEF" w14:textId="67655CD2" w:rsidR="009C15E3" w:rsidRPr="009C15E3" w:rsidRDefault="00575C7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Family SES</w:t>
            </w:r>
            <w:bookmarkEnd w:id="0"/>
          </w:p>
        </w:tc>
      </w:tr>
      <w:tr w:rsidR="009C15E3" w:rsidRPr="009C15E3" w14:paraId="316E74BB" w14:textId="77777777" w:rsidTr="00076ED7">
        <w:trPr>
          <w:trHeight w:val="20"/>
        </w:trPr>
        <w:tc>
          <w:tcPr>
            <w:tcW w:w="186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965B9" w14:textId="77777777" w:rsidR="009C15E3" w:rsidRPr="009C15E3" w:rsidRDefault="009C15E3" w:rsidP="00DE1F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0222E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C0C7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7DFB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Late childhood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542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06DB5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DA26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C279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Late childhood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8252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F35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15A7B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D050D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Late childhood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AA39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1F2D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</w:tr>
      <w:tr w:rsidR="009C15E3" w:rsidRPr="009C15E3" w14:paraId="57B88AC7" w14:textId="77777777" w:rsidTr="00076ED7">
        <w:trPr>
          <w:trHeight w:val="2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F41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1DE0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Mothers AFQT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F256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BCF0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A9E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D884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1882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FEAE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43B8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4AB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097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58D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A342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06B8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AEBE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6FB2BF4E" w14:textId="77777777" w:rsidTr="00076ED7">
        <w:trPr>
          <w:trHeight w:val="2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E54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58F80F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14FC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EA0E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3B8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9647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F233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9DA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4EB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13D1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4BD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7184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C075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0F8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8070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030BD558" w14:textId="77777777" w:rsidTr="00076ED7">
        <w:trPr>
          <w:trHeight w:val="2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07C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D11B4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F952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4 490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9113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753D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80A3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BBE4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FD11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5E9E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A13F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C993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D919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72ED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BBD0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6D3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73532796" w14:textId="77777777" w:rsidTr="00076ED7">
        <w:trPr>
          <w:trHeight w:val="20"/>
        </w:trPr>
        <w:tc>
          <w:tcPr>
            <w:tcW w:w="7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4412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Children's PIAT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20C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584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0.444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311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6FD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091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6E3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BF5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B09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57B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C10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21C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59E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3DF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36A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022DA95A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2A8EA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B709ED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98A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D49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004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FE8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A31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3F2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DC4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E46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638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855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3D2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3C1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DFB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528EBD6A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69493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3E8BB1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1F04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3 638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C7C2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3 780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30D1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A75B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39EA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AB2C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9600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596F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CE12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5D51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D3B0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E940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1762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6F7AC855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56007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C22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Late childhood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768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0.498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801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0.708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DFF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49B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FD4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FE1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3AE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B69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C1E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AF3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5A7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69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4AF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21B1E0D7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46694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C025CA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910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4AF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6B6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06F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3D4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35E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6F4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DB0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1BF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4C9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645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2C8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EEB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39B05509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B6E93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9DC86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E10C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76C3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3 256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ED7B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3 800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7472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06BD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51EE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0101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5F95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BD7F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9430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E0A2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8A8D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1A6F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16E75639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B104A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AE7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EA6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0.521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85F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D57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0.817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A27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178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B35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C82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8A6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BCD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E7D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F0A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10B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966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18CA9167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389E5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DF115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72C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B5A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8EA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244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1EF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CB6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25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4D8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376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E12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74B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A15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A4A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486FCB3F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8D8E3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54658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87B8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3 466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8CB6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3 021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01FE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3 262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5F4C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C782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9F4F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7732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AA89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3875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D166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19E3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0CA7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574D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091743CC" w14:textId="77777777" w:rsidTr="00076ED7">
        <w:trPr>
          <w:trHeight w:val="2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50ED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6D7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Pre Pregnancy BMI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A27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-0.015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0A0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-0.036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4AA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53E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05C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B87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EC9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802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1DA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255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CDAE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59E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275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4A2CE9F5" w14:textId="77777777" w:rsidTr="00076ED7">
        <w:trPr>
          <w:trHeight w:val="2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0A101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7D908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A43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0.362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F67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220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0.060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5F4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C5C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E46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AC2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E80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0D3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D09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144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E9D6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A9FB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1CC136A4" w14:textId="77777777" w:rsidTr="00076ED7">
        <w:trPr>
          <w:trHeight w:val="20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4BCC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20AB40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67D6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3 899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6D43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8AB2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3 357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B018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7B79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4 061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B2A9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DE40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1E67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2473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3758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0A6BD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993AD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326B7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662B6A1E" w14:textId="77777777" w:rsidTr="00076ED7">
        <w:trPr>
          <w:trHeight w:val="20"/>
        </w:trPr>
        <w:tc>
          <w:tcPr>
            <w:tcW w:w="7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E44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Children's BMI </w:t>
            </w: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5D0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97F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82D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9E7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263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419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0.249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967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586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0C3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544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0D8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C72F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2E3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D8A7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239AE788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2DD96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4B916B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8C1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110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0.253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E62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0.053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F02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4E5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BD6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985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3AE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FFC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FD7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6A10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CB9D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4423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1AE94E23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106B4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5AE70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CF35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3 690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14D7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3 647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5B2C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3 260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899D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3 018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3B31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B34E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3 855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8714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FA7C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58E4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4BE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AE49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F793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A64C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57330096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74366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159C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Late childhood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EF5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-0.084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DF9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-0.035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1E1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235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537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0.305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F9C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0.579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3E6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D49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259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C45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9B23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78A3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E6C6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36E72663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A5F58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189F8A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528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571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0.041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065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0.077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DEF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AB4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9F1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7A2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641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AC9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744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396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E988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F0A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1328D898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8772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BF4505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7995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3 822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2BE9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3 330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6060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3 720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2723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3A35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3 488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EC6E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3 372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26F6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3 981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7AAB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C029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C673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FCB2B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220F0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67BD1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02B895E7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A06A1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05F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8B8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-0.148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5F0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-0.075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D82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-0.085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E0E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04B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0.322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B18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0.543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5C9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FC2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275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655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6725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BF7F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48CD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2D22DD49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B5F95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6EDED4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339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34F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28F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9D3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239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6B4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0E1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0C0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64A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464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723F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C90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123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6E970C24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005B0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36E9B3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02F1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A4F6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3 135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497F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3 375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6BED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3 566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4FFD9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3 328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8005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3 156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377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3 478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A66E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3 811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A006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D9B5A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D86D0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9BF77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31344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582550BA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9A542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A94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A32C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-0.185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801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-0.119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BEA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-0.143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DD06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-0.161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F17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0.306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3F1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0.509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712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0.634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F10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0.746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84EB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EA0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493C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5C0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ABEC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6116F93C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E12A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8C9D1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54A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8313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6C3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144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DEB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835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ACA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2270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FD21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97A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CCFF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23DC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84DD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9C15E3" w:rsidRPr="009C15E3" w14:paraId="25BDCDCA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462D0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FB49C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07F7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3 616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7CECE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579FF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5F837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3 283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021E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3 318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0B505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3 141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D3318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DF4FD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C5C84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9C15E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3 774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5D5D2" w14:textId="77777777" w:rsidR="009C15E3" w:rsidRPr="009C15E3" w:rsidRDefault="009C15E3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8B706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243F0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51119" w14:textId="77777777" w:rsidR="009C15E3" w:rsidRPr="009C15E3" w:rsidRDefault="009C15E3" w:rsidP="00DE1FFF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37D99" w:rsidRPr="009C15E3" w14:paraId="7188833C" w14:textId="77777777" w:rsidTr="00076ED7">
        <w:trPr>
          <w:trHeight w:val="20"/>
        </w:trPr>
        <w:tc>
          <w:tcPr>
            <w:tcW w:w="7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171A27" w14:textId="16532EF3" w:rsidR="00497AED" w:rsidRDefault="00497AED" w:rsidP="00F741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Family</w:t>
            </w:r>
          </w:p>
          <w:p w14:paraId="7D8C92D3" w14:textId="77114BB5" w:rsidR="00637D99" w:rsidRPr="00A97E5B" w:rsidRDefault="00637D99" w:rsidP="00F741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7E5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SES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9DB1" w14:textId="77777777" w:rsidR="00637D99" w:rsidRPr="00A97E5B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7E5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Middle childhood 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35EA6" w14:textId="7A115A1A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0.652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2EDDB" w14:textId="06BA99C0" w:rsidR="00637D99" w:rsidRPr="00B55D8E" w:rsidRDefault="00637D99" w:rsidP="00F302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0.397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BC573" w14:textId="3FA9096E" w:rsidR="00637D99" w:rsidRPr="00B55D8E" w:rsidRDefault="00637D99" w:rsidP="00F302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28CEA" w14:textId="52DBA105" w:rsidR="00637D99" w:rsidRPr="00B55D8E" w:rsidRDefault="00637D99" w:rsidP="00F302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4D96E" w14:textId="4A1C6A6F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0.034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62482" w14:textId="61470315" w:rsidR="00637D99" w:rsidRPr="00B55D8E" w:rsidRDefault="00637D99" w:rsidP="00F302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35701" w14:textId="7C4E33D6" w:rsidR="00637D99" w:rsidRPr="00B55D8E" w:rsidRDefault="00637D99" w:rsidP="00F302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-0.048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DC204" w14:textId="446F31D4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-0.125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8E8A6" w14:textId="4C4D9CFF" w:rsidR="00637D99" w:rsidRPr="00B55D8E" w:rsidRDefault="00637D99" w:rsidP="00E246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-0.157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EFF1" w14:textId="77777777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968A" w14:textId="77777777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097F" w14:textId="77777777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0D0C" w14:textId="77777777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35278" w:rsidRPr="009C15E3" w14:paraId="2105E2F3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1F9AFF" w14:textId="77777777" w:rsidR="00035278" w:rsidRPr="00A97E5B" w:rsidRDefault="00035278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89E866" w14:textId="77777777" w:rsidR="00035278" w:rsidRPr="00A97E5B" w:rsidRDefault="00035278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8100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9EB6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916B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A5E3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AE482" w14:textId="7709FB2B" w:rsidR="00035278" w:rsidRPr="00B55D8E" w:rsidRDefault="00726A2A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0.059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D308E" w14:textId="13178520" w:rsidR="00035278" w:rsidRPr="00B55D8E" w:rsidRDefault="00726A2A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0.527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CB5EB" w14:textId="1D89D728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  <w:r w:rsidR="00726A2A" w:rsidRPr="00B55D8E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B56F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64F4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A168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F889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6CDF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7D55" w14:textId="77777777" w:rsidR="00035278" w:rsidRPr="00B55D8E" w:rsidRDefault="00035278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37D99" w:rsidRPr="009C15E3" w14:paraId="7E736100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E0392C" w14:textId="77777777" w:rsidR="00637D99" w:rsidRPr="00A97E5B" w:rsidRDefault="00637D99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FE5654" w14:textId="77777777" w:rsidR="00637D99" w:rsidRPr="00A97E5B" w:rsidRDefault="00637D99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2AC69" w14:textId="5F2BA902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419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CEE18" w14:textId="73974D01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356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E02B" w14:textId="0E7212FB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019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2961C" w14:textId="7EA21893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825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56466" w14:textId="2B95ACE0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967AF" w14:textId="719F9B7F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B7B1E" w14:textId="131D5060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EFFDE" w14:textId="4543DF01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954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ADCE9" w14:textId="57CEF8DC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922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9BAD2" w14:textId="24692838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356</w:t>
            </w:r>
            <w:r w:rsidR="005D32AE" w:rsidRPr="00B55D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104DF" w14:textId="77777777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4BF24" w14:textId="77777777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5CA01" w14:textId="77777777" w:rsidR="00637D99" w:rsidRPr="00B55D8E" w:rsidRDefault="00637D99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32AE" w:rsidRPr="009C15E3" w14:paraId="4039030D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5D38A2" w14:textId="77777777" w:rsidR="005D32AE" w:rsidRPr="00A97E5B" w:rsidRDefault="005D32AE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6D9A" w14:textId="77777777" w:rsidR="005D32AE" w:rsidRPr="00A97E5B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7E5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Late childhood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3831D" w14:textId="75E66909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0.657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9C506" w14:textId="2F526EF2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8810D" w14:textId="08771435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B8B98" w14:textId="6FCC4795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6FEB8" w14:textId="0DD1FAAD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0.052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68AAC" w14:textId="4B8A7313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-0.020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2BA4F" w14:textId="196D6A89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229A9" w14:textId="33679A05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-0.108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524BE" w14:textId="288C8C68" w:rsidR="005D32AE" w:rsidRPr="00B55D8E" w:rsidRDefault="005D32AE" w:rsidP="00BB49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-0.154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F59AD" w14:textId="32F33C69" w:rsidR="005D32AE" w:rsidRPr="00B55D8E" w:rsidRDefault="005D32AE" w:rsidP="00BB49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0.913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14B7" w14:textId="77777777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ACA3" w14:textId="77777777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C24E" w14:textId="77777777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11EED" w:rsidRPr="009C15E3" w14:paraId="544FB6E7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6E5F5" w14:textId="77777777" w:rsidR="00F11EED" w:rsidRPr="00A97E5B" w:rsidRDefault="00F11EED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20D8D8" w14:textId="77777777" w:rsidR="00F11EED" w:rsidRPr="00A97E5B" w:rsidRDefault="00F11EED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C56F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33E6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312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BE67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F2620" w14:textId="4097EDF3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</w:t>
            </w:r>
            <w:r w:rsidR="00291E48" w:rsidRPr="00B55D8E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4FA6" w14:textId="30F290A4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0.2</w:t>
            </w:r>
            <w:r w:rsidR="00291E48" w:rsidRPr="00B55D8E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A6BB9" w14:textId="138FE7D3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0.1</w:t>
            </w:r>
            <w:r w:rsidR="00291E48" w:rsidRPr="00B55D8E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5892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B401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5179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50E5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350A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7DED" w14:textId="77777777" w:rsidR="00F11EED" w:rsidRPr="00B55D8E" w:rsidRDefault="00F11EED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5D32AE" w:rsidRPr="009C15E3" w14:paraId="4DE4F235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8928A" w14:textId="77777777" w:rsidR="005D32AE" w:rsidRPr="00A97E5B" w:rsidRDefault="005D32AE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8A6AB5" w14:textId="77777777" w:rsidR="005D32AE" w:rsidRPr="00A97E5B" w:rsidRDefault="005D32AE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C92E5" w14:textId="28FF8D37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487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C3FAB" w14:textId="510CD013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041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37337" w14:textId="494EE526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372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7D4A0" w14:textId="32018041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5018E" w14:textId="2815CF63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192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948C7" w14:textId="3ECA4AAD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075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9C9DD" w14:textId="66A12274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531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21FBD" w14:textId="6F1CF730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182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88A9F" w14:textId="3A2E0569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AE46E" w14:textId="32790302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913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A34BE" w14:textId="67754548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624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61C43" w14:textId="77777777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1BDE" w14:textId="77777777" w:rsidR="005D32AE" w:rsidRPr="00B55D8E" w:rsidRDefault="005D32AE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76ED7" w:rsidRPr="009C15E3" w14:paraId="7804789E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2CBDEF" w14:textId="77777777" w:rsidR="00076ED7" w:rsidRPr="00A97E5B" w:rsidRDefault="00076ED7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5C21" w14:textId="77777777" w:rsidR="00076ED7" w:rsidRPr="00A97E5B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7E5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Early adolescence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E43D1" w14:textId="612A23E5" w:rsidR="00076ED7" w:rsidRPr="00B55D8E" w:rsidRDefault="00076ED7" w:rsidP="00D414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0.658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C7CFF" w14:textId="4E006BF5" w:rsidR="00076ED7" w:rsidRPr="00B55D8E" w:rsidRDefault="00076ED7" w:rsidP="00D414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414D6" w14:textId="2D2F92DF" w:rsidR="00076ED7" w:rsidRPr="00B55D8E" w:rsidRDefault="00076ED7" w:rsidP="00D414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01330" w14:textId="15224410" w:rsidR="00076ED7" w:rsidRPr="00B55D8E" w:rsidRDefault="00076ED7" w:rsidP="00D414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CC9D1" w14:textId="6833F8A8" w:rsidR="00076ED7" w:rsidRPr="00B55D8E" w:rsidRDefault="00076ED7" w:rsidP="00D414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7254D" w14:textId="2CD73F8A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-0.002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ED4AA" w14:textId="4A44A65D" w:rsidR="00076ED7" w:rsidRPr="00B55D8E" w:rsidRDefault="00076ED7" w:rsidP="00D414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1417F" w14:textId="465CC34A" w:rsidR="00076ED7" w:rsidRPr="00B55D8E" w:rsidRDefault="00CE4860" w:rsidP="00BB49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-0.084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6068" w14:textId="5179B2D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-0.125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14342" w14:textId="47F307A9" w:rsidR="00076ED7" w:rsidRPr="00B55D8E" w:rsidRDefault="00076ED7" w:rsidP="00BB49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0.883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E0DC6" w14:textId="72B03A62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0.914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33C1" w14:textId="7777777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5041" w14:textId="7777777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41451" w:rsidRPr="009C15E3" w14:paraId="409904FA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944FA4" w14:textId="77777777" w:rsidR="00D41451" w:rsidRPr="00A97E5B" w:rsidRDefault="00D41451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C0255C" w14:textId="77777777" w:rsidR="00D41451" w:rsidRPr="00A97E5B" w:rsidRDefault="00D41451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3202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4CAB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2312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5969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FCBF6" w14:textId="11F66C5F" w:rsidR="00D41451" w:rsidRPr="00B55D8E" w:rsidRDefault="003B1EE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08CC3" w14:textId="3FC8BC5F" w:rsidR="00D41451" w:rsidRPr="00B55D8E" w:rsidRDefault="003B1EE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0.911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4D9FF" w14:textId="202D8118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3B1EE1" w:rsidRPr="00B55D8E">
              <w:rPr>
                <w:rFonts w:ascii="Times New Roman" w:hAnsi="Times New Roman" w:cs="Times New Roman"/>
                <w:sz w:val="14"/>
                <w:szCs w:val="14"/>
              </w:rPr>
              <w:t>832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FE94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3FAA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5D09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FAEA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91E9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8C9C" w14:textId="77777777" w:rsidR="00D41451" w:rsidRPr="00B55D8E" w:rsidRDefault="00D41451" w:rsidP="00DE1FFF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76ED7" w:rsidRPr="009C15E3" w14:paraId="62491409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0CF86" w14:textId="77777777" w:rsidR="00076ED7" w:rsidRPr="00A97E5B" w:rsidRDefault="00076ED7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062651" w14:textId="77777777" w:rsidR="00076ED7" w:rsidRPr="00A97E5B" w:rsidRDefault="00076ED7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8B4B6" w14:textId="6ED94880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242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9884D" w14:textId="4E91F911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795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ED82C" w14:textId="72B9C4F5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06E5" w14:textId="55477933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D633A" w14:textId="67C1E3C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970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44811" w14:textId="18D1AC43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816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D7D28" w14:textId="4EB3A31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086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73E39" w14:textId="4FE714FC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AF09E" w14:textId="12925FCB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051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DA40E" w14:textId="08940B0F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682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B91F1" w14:textId="18EFC808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898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90C2" w14:textId="00279016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373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43E2" w14:textId="7777777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76ED7" w:rsidRPr="009C15E3" w14:paraId="5802416F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927C6E" w14:textId="77777777" w:rsidR="00076ED7" w:rsidRPr="00A97E5B" w:rsidRDefault="00076ED7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55AA" w14:textId="77777777" w:rsidR="00076ED7" w:rsidRPr="00A97E5B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A97E5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Middle adolescence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F1C18" w14:textId="4E95AD71" w:rsidR="00076ED7" w:rsidRPr="00B55D8E" w:rsidRDefault="00076ED7" w:rsidP="00155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0.66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5AD8A" w14:textId="3A796673" w:rsidR="00076ED7" w:rsidRPr="00B55D8E" w:rsidRDefault="00076ED7" w:rsidP="00155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0.400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F8BC2" w14:textId="44A11F72" w:rsidR="00076ED7" w:rsidRPr="00B55D8E" w:rsidRDefault="00076ED7" w:rsidP="00155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0.41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15870" w14:textId="0BF46954" w:rsidR="00076ED7" w:rsidRPr="00B55D8E" w:rsidRDefault="00076ED7" w:rsidP="00155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0.43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A74AF" w14:textId="6B25D1A7" w:rsidR="00076ED7" w:rsidRPr="00B55D8E" w:rsidRDefault="00076ED7" w:rsidP="00155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-0.002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B6007" w14:textId="6ADE3F0D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FA92A" w14:textId="19B367BF" w:rsidR="00076ED7" w:rsidRPr="00B55D8E" w:rsidRDefault="00CE4860" w:rsidP="00155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-0.035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961B6" w14:textId="6FBCBAFB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-0.10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65876" w14:textId="68606490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-0.139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C7C6F" w14:textId="4AC13A79" w:rsidR="00076ED7" w:rsidRPr="00B55D8E" w:rsidRDefault="00076ED7" w:rsidP="009B5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0.841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E98CD" w14:textId="505E8AEB" w:rsidR="00076ED7" w:rsidRPr="00B55D8E" w:rsidRDefault="00076ED7" w:rsidP="009B5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0.869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8A838" w14:textId="384CBB0A" w:rsidR="00076ED7" w:rsidRPr="00B55D8E" w:rsidRDefault="00076ED7" w:rsidP="009B5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0.896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4B94" w14:textId="7777777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1.00</w:t>
            </w:r>
          </w:p>
        </w:tc>
      </w:tr>
      <w:tr w:rsidR="006875AD" w:rsidRPr="009C15E3" w14:paraId="1F0084F3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9522E7" w14:textId="77777777" w:rsidR="006875AD" w:rsidRPr="000344B1" w:rsidRDefault="006875AD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E11F" w14:textId="77777777" w:rsidR="006875AD" w:rsidRPr="000344B1" w:rsidRDefault="006875AD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16A2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43C8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1DF5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12BA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0316E" w14:textId="0B42036F" w:rsidR="006875AD" w:rsidRPr="00B55D8E" w:rsidRDefault="008213E5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0.901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503DA" w14:textId="36E2FAFA" w:rsidR="006875AD" w:rsidRPr="00B55D8E" w:rsidRDefault="008213E5" w:rsidP="006875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0.160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1B98E" w14:textId="3497A190" w:rsidR="006875AD" w:rsidRPr="00B55D8E" w:rsidRDefault="008213E5" w:rsidP="006875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0.056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6410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8DBC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298E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18A1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D5D7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94F6" w14:textId="77777777" w:rsidR="006875AD" w:rsidRPr="00B55D8E" w:rsidRDefault="006875AD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76ED7" w:rsidRPr="009C15E3" w14:paraId="743217FB" w14:textId="77777777" w:rsidTr="00076ED7">
        <w:trPr>
          <w:trHeight w:val="20"/>
        </w:trPr>
        <w:tc>
          <w:tcPr>
            <w:tcW w:w="7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9211C" w14:textId="77777777" w:rsidR="00076ED7" w:rsidRPr="000344B1" w:rsidRDefault="00076ED7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83045" w14:textId="77777777" w:rsidR="00076ED7" w:rsidRPr="000344B1" w:rsidRDefault="00076ED7" w:rsidP="00DE1FFF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E0C613" w14:textId="20BF4851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1B75E1" w14:textId="654621F7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791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8634AB" w14:textId="5BC5E942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943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9F6EBE" w14:textId="5292655D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946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85B12" w14:textId="144C28D4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945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7A9888" w14:textId="48C71732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809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3A6ED4" w14:textId="5C849939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BA7130" w14:textId="65F700D0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069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524CA" w14:textId="1471AFA3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296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B137DE" w14:textId="686BBF3A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652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B91B5C" w14:textId="41D98B76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805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5B7EDA" w14:textId="51C7FC51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782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1E305B" w14:textId="08CF5B9C" w:rsidR="00076ED7" w:rsidRPr="00B55D8E" w:rsidRDefault="00076ED7" w:rsidP="00DE1F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CE4860" w:rsidRPr="00B55D8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5D8E">
              <w:rPr>
                <w:rFonts w:ascii="Times New Roman" w:hAnsi="Times New Roman" w:cs="Times New Roman"/>
                <w:sz w:val="14"/>
                <w:szCs w:val="14"/>
              </w:rPr>
              <w:t>320</w:t>
            </w:r>
          </w:p>
        </w:tc>
      </w:tr>
    </w:tbl>
    <w:p w14:paraId="40CEDB04" w14:textId="0D4E88B6" w:rsidR="009C15E3" w:rsidRPr="009C15E3" w:rsidRDefault="009C15E3" w:rsidP="009C15E3">
      <w:pPr>
        <w:spacing w:before="120"/>
        <w:rPr>
          <w:rFonts w:ascii="Times New Roman" w:hAnsi="Times New Roman" w:cs="Times New Roman"/>
          <w:sz w:val="18"/>
          <w:szCs w:val="18"/>
          <w:lang w:val="en-GB"/>
        </w:rPr>
      </w:pPr>
      <w:r w:rsidRPr="009C15E3">
        <w:rPr>
          <w:rFonts w:ascii="Times New Roman" w:hAnsi="Times New Roman" w:cs="Times New Roman"/>
          <w:sz w:val="18"/>
          <w:szCs w:val="18"/>
          <w:lang w:val="en-GB"/>
        </w:rPr>
        <w:t xml:space="preserve">Note. </w:t>
      </w:r>
      <w:proofErr w:type="gramStart"/>
      <w:r w:rsidRPr="009C15E3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a</w:t>
      </w:r>
      <w:proofErr w:type="gramEnd"/>
      <w:r w:rsidR="00DC583E">
        <w:rPr>
          <w:rFonts w:ascii="Times New Roman" w:hAnsi="Times New Roman" w:cs="Times New Roman"/>
          <w:sz w:val="18"/>
          <w:szCs w:val="18"/>
          <w:lang w:val="en-GB"/>
        </w:rPr>
        <w:t xml:space="preserve"> BMI scores have been z-</w:t>
      </w:r>
      <w:proofErr w:type="spellStart"/>
      <w:r w:rsidRPr="009C15E3">
        <w:rPr>
          <w:rFonts w:ascii="Times New Roman" w:hAnsi="Times New Roman" w:cs="Times New Roman"/>
          <w:sz w:val="18"/>
          <w:szCs w:val="18"/>
          <w:lang w:val="en-GB"/>
        </w:rPr>
        <w:t>anthro</w:t>
      </w:r>
      <w:proofErr w:type="spellEnd"/>
      <w:r w:rsidRPr="009C15E3">
        <w:rPr>
          <w:rFonts w:ascii="Times New Roman" w:hAnsi="Times New Roman" w:cs="Times New Roman"/>
          <w:sz w:val="18"/>
          <w:szCs w:val="18"/>
          <w:lang w:val="en-GB"/>
        </w:rPr>
        <w:t xml:space="preserve"> transformed against the WHO 2007 growth charts.</w:t>
      </w:r>
    </w:p>
    <w:p w14:paraId="5AB4F268" w14:textId="77777777" w:rsidR="004D4568" w:rsidRDefault="004D4568"/>
    <w:sectPr w:rsidR="004D4568" w:rsidSect="00AE46D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E3"/>
    <w:rsid w:val="00015A75"/>
    <w:rsid w:val="000344B1"/>
    <w:rsid w:val="00035278"/>
    <w:rsid w:val="00063B26"/>
    <w:rsid w:val="00076ED7"/>
    <w:rsid w:val="00155432"/>
    <w:rsid w:val="00291E48"/>
    <w:rsid w:val="003A2E11"/>
    <w:rsid w:val="003B1EE1"/>
    <w:rsid w:val="003E07D4"/>
    <w:rsid w:val="0046525A"/>
    <w:rsid w:val="00486F64"/>
    <w:rsid w:val="00497AED"/>
    <w:rsid w:val="004D4568"/>
    <w:rsid w:val="00575C7E"/>
    <w:rsid w:val="005B3A38"/>
    <w:rsid w:val="005D32AE"/>
    <w:rsid w:val="00637D99"/>
    <w:rsid w:val="00647D3A"/>
    <w:rsid w:val="00665C63"/>
    <w:rsid w:val="006875AD"/>
    <w:rsid w:val="00726A2A"/>
    <w:rsid w:val="007751A1"/>
    <w:rsid w:val="007F2FD6"/>
    <w:rsid w:val="008213E5"/>
    <w:rsid w:val="00850917"/>
    <w:rsid w:val="008B5FEF"/>
    <w:rsid w:val="009B5D1D"/>
    <w:rsid w:val="009C15E3"/>
    <w:rsid w:val="00A61D5F"/>
    <w:rsid w:val="00A97E5B"/>
    <w:rsid w:val="00AE46DC"/>
    <w:rsid w:val="00B55D8E"/>
    <w:rsid w:val="00BB4965"/>
    <w:rsid w:val="00CE4860"/>
    <w:rsid w:val="00D41451"/>
    <w:rsid w:val="00DC583E"/>
    <w:rsid w:val="00DE1FFF"/>
    <w:rsid w:val="00E031F9"/>
    <w:rsid w:val="00E246DE"/>
    <w:rsid w:val="00E83492"/>
    <w:rsid w:val="00F11EED"/>
    <w:rsid w:val="00F30211"/>
    <w:rsid w:val="00F74124"/>
    <w:rsid w:val="00FC497C"/>
    <w:rsid w:val="00FC5A9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4A07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5E3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8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3E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5E3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8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3E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410</Words>
  <Characters>2341</Characters>
  <Application>Microsoft Macintosh Word</Application>
  <DocSecurity>0</DocSecurity>
  <Lines>19</Lines>
  <Paragraphs>5</Paragraphs>
  <ScaleCrop>false</ScaleCrop>
  <Company>Uni Edinburgh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Wraw</dc:creator>
  <cp:keywords/>
  <dc:description/>
  <cp:lastModifiedBy>Christina Wraw</cp:lastModifiedBy>
  <cp:revision>43</cp:revision>
  <dcterms:created xsi:type="dcterms:W3CDTF">2016-12-08T11:51:00Z</dcterms:created>
  <dcterms:modified xsi:type="dcterms:W3CDTF">2017-10-14T08:03:00Z</dcterms:modified>
</cp:coreProperties>
</file>