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7"/>
        <w:gridCol w:w="2037"/>
        <w:gridCol w:w="2038"/>
        <w:gridCol w:w="2038"/>
      </w:tblGrid>
      <w:tr w:rsidR="000C5C41" w:rsidTr="002045BB">
        <w:tc>
          <w:tcPr>
            <w:tcW w:w="8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480D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45BB">
              <w:rPr>
                <w:rFonts w:cs="AdvTTaf7f9f4f.B"/>
                <w:b/>
                <w:sz w:val="20"/>
                <w:szCs w:val="20"/>
              </w:rPr>
              <w:t xml:space="preserve">Table </w:t>
            </w:r>
            <w:r w:rsidR="00480D3B">
              <w:rPr>
                <w:rFonts w:cs="AdvTTaf7f9f4f.B"/>
                <w:b/>
                <w:sz w:val="20"/>
                <w:szCs w:val="20"/>
              </w:rPr>
              <w:t>S1</w:t>
            </w:r>
            <w:r w:rsidRPr="00F9588E">
              <w:rPr>
                <w:rFonts w:cs="AdvTTaf7f9f4f.B"/>
                <w:sz w:val="20"/>
                <w:szCs w:val="20"/>
              </w:rPr>
              <w:t>: Correlation and partial correlation coefficients between mean c</w:t>
            </w:r>
            <w:r w:rsidRPr="00F9588E">
              <w:rPr>
                <w:sz w:val="20"/>
                <w:szCs w:val="20"/>
              </w:rPr>
              <w:t>arbohydrate, fat, protein and fiber intake during the 24 weeks (n=</w:t>
            </w:r>
            <w:r w:rsidR="00366B87">
              <w:rPr>
                <w:sz w:val="20"/>
                <w:szCs w:val="20"/>
              </w:rPr>
              <w:t>51</w:t>
            </w:r>
            <w:r w:rsidRPr="00F9588E">
              <w:rPr>
                <w:sz w:val="20"/>
                <w:szCs w:val="20"/>
              </w:rPr>
              <w:t>).</w:t>
            </w:r>
          </w:p>
        </w:tc>
      </w:tr>
      <w:tr w:rsidR="000C5C41" w:rsidTr="002045BB"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Carbohydrate (%)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Fat (%)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Protein (%)</w:t>
            </w:r>
          </w:p>
        </w:tc>
      </w:tr>
      <w:tr w:rsidR="000C5C41" w:rsidTr="002045BB"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Fat (%)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41" w:rsidRPr="00F9588E" w:rsidRDefault="000C5C41" w:rsidP="00366B87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-0.6</w:t>
            </w:r>
            <w:r w:rsidR="00366B87">
              <w:rPr>
                <w:sz w:val="20"/>
                <w:szCs w:val="20"/>
              </w:rPr>
              <w:t>8</w:t>
            </w:r>
            <w:r w:rsidRPr="00F9588E">
              <w:rPr>
                <w:sz w:val="20"/>
                <w:szCs w:val="20"/>
              </w:rPr>
              <w:t>**/ -0.85**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</w:p>
        </w:tc>
      </w:tr>
      <w:tr w:rsidR="000C5C41" w:rsidTr="002045BB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Protein (%)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-0.11/ -0.64**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-0.46**/ -0.71**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</w:rPr>
            </w:pPr>
          </w:p>
        </w:tc>
      </w:tr>
      <w:tr w:rsidR="000C5C41" w:rsidTr="002045BB"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rPr>
                <w:sz w:val="20"/>
                <w:szCs w:val="20"/>
                <w:vertAlign w:val="superscript"/>
              </w:rPr>
            </w:pPr>
            <w:r w:rsidRPr="00F9588E">
              <w:rPr>
                <w:sz w:val="20"/>
                <w:szCs w:val="20"/>
              </w:rPr>
              <w:t>Fiber (g/10 MJ)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366B87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-0.0</w:t>
            </w:r>
            <w:r w:rsidR="00366B87">
              <w:rPr>
                <w:sz w:val="20"/>
                <w:szCs w:val="20"/>
              </w:rPr>
              <w:t>5</w:t>
            </w:r>
            <w:r w:rsidRPr="00F9588E">
              <w:rPr>
                <w:sz w:val="20"/>
                <w:szCs w:val="20"/>
              </w:rPr>
              <w:t>/ -0.3</w:t>
            </w:r>
            <w:r w:rsidR="00366B87">
              <w:rPr>
                <w:sz w:val="20"/>
                <w:szCs w:val="20"/>
              </w:rPr>
              <w:t>3</w:t>
            </w:r>
            <w:r w:rsidRPr="00F9588E">
              <w:rPr>
                <w:sz w:val="20"/>
                <w:szCs w:val="20"/>
              </w:rPr>
              <w:t>*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366B87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-0.31*/-0.3</w:t>
            </w:r>
            <w:r w:rsidR="00366B87">
              <w:rPr>
                <w:sz w:val="20"/>
                <w:szCs w:val="20"/>
              </w:rPr>
              <w:t>7</w:t>
            </w:r>
            <w:r w:rsidRPr="00F9588E">
              <w:rPr>
                <w:sz w:val="20"/>
                <w:szCs w:val="20"/>
              </w:rPr>
              <w:t>*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366B87">
            <w:pPr>
              <w:rPr>
                <w:sz w:val="20"/>
                <w:szCs w:val="20"/>
              </w:rPr>
            </w:pPr>
            <w:r w:rsidRPr="00F9588E">
              <w:rPr>
                <w:sz w:val="20"/>
                <w:szCs w:val="20"/>
              </w:rPr>
              <w:t>0.3</w:t>
            </w:r>
            <w:r w:rsidR="00366B87">
              <w:rPr>
                <w:sz w:val="20"/>
                <w:szCs w:val="20"/>
              </w:rPr>
              <w:t>2</w:t>
            </w:r>
            <w:r w:rsidRPr="00F9588E">
              <w:rPr>
                <w:sz w:val="20"/>
                <w:szCs w:val="20"/>
              </w:rPr>
              <w:t>*/-0.0</w:t>
            </w:r>
            <w:r w:rsidR="00366B87">
              <w:rPr>
                <w:sz w:val="20"/>
                <w:szCs w:val="20"/>
              </w:rPr>
              <w:t>6</w:t>
            </w:r>
          </w:p>
        </w:tc>
      </w:tr>
      <w:tr w:rsidR="000C5C41" w:rsidTr="002045BB">
        <w:tc>
          <w:tcPr>
            <w:tcW w:w="8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41" w:rsidRPr="00F9588E" w:rsidRDefault="000C5C41" w:rsidP="00794C68">
            <w:pPr>
              <w:autoSpaceDE w:val="0"/>
              <w:autoSpaceDN w:val="0"/>
              <w:adjustRightInd w:val="0"/>
              <w:rPr>
                <w:rFonts w:cs="AdvTTe45e47d2"/>
                <w:sz w:val="20"/>
                <w:szCs w:val="20"/>
              </w:rPr>
            </w:pPr>
            <w:r w:rsidRPr="00F9588E">
              <w:rPr>
                <w:rFonts w:cs="AdvTTe45e47d2"/>
                <w:sz w:val="20"/>
                <w:szCs w:val="20"/>
              </w:rPr>
              <w:t xml:space="preserve">First number is </w:t>
            </w:r>
            <w:r w:rsidR="00924C20">
              <w:rPr>
                <w:rFonts w:cs="AdvTTe45e47d2"/>
                <w:sz w:val="20"/>
                <w:szCs w:val="20"/>
              </w:rPr>
              <w:t>Pearson’s</w:t>
            </w:r>
            <w:r w:rsidRPr="00F9588E">
              <w:rPr>
                <w:rFonts w:cs="AdvTTe45e47d2"/>
                <w:sz w:val="20"/>
                <w:szCs w:val="20"/>
              </w:rPr>
              <w:t xml:space="preserve"> correlation coefficient</w:t>
            </w:r>
            <w:r w:rsidR="00924C20">
              <w:rPr>
                <w:rFonts w:cs="AdvTTe45e47d2"/>
                <w:sz w:val="20"/>
                <w:szCs w:val="20"/>
              </w:rPr>
              <w:t>s</w:t>
            </w:r>
            <w:r w:rsidRPr="00F9588E">
              <w:rPr>
                <w:rFonts w:cs="AdvTTe45e47d2"/>
                <w:sz w:val="20"/>
                <w:szCs w:val="20"/>
              </w:rPr>
              <w:t xml:space="preserve"> between two dietary components. Second number is the partial correlation coefficients between two dietary components (</w:t>
            </w:r>
            <w:r w:rsidRPr="00F9588E">
              <w:rPr>
                <w:rFonts w:cs="AdvTT86d47313"/>
                <w:sz w:val="20"/>
                <w:szCs w:val="20"/>
              </w:rPr>
              <w:t>adjusting for the remaining two dietary components)</w:t>
            </w:r>
            <w:r w:rsidRPr="00F9588E">
              <w:rPr>
                <w:rFonts w:cs="AdvTTe45e47d2"/>
                <w:sz w:val="20"/>
                <w:szCs w:val="20"/>
              </w:rPr>
              <w:t>.</w:t>
            </w:r>
          </w:p>
          <w:p w:rsidR="000C5C41" w:rsidRPr="00F9588E" w:rsidRDefault="000C5C41" w:rsidP="00794C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588E">
              <w:rPr>
                <w:rFonts w:cs="AdvTTe45e47d2"/>
                <w:sz w:val="20"/>
                <w:szCs w:val="20"/>
              </w:rPr>
              <w:t>*P &lt; 0.05, **P &lt; 0.001.</w:t>
            </w:r>
          </w:p>
        </w:tc>
      </w:tr>
    </w:tbl>
    <w:p w:rsidR="0005413F" w:rsidRPr="00327931" w:rsidRDefault="0005413F" w:rsidP="00E45549">
      <w:pPr>
        <w:rPr>
          <w:lang w:val="da-DK"/>
        </w:rPr>
      </w:pPr>
      <w:bookmarkStart w:id="0" w:name="_GoBack"/>
      <w:bookmarkEnd w:id="0"/>
    </w:p>
    <w:sectPr w:rsidR="0005413F" w:rsidRPr="00327931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af7f9f4f.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e45e47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86d47313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41"/>
    <w:rsid w:val="00003E41"/>
    <w:rsid w:val="000048D9"/>
    <w:rsid w:val="00010347"/>
    <w:rsid w:val="00015B19"/>
    <w:rsid w:val="0001682C"/>
    <w:rsid w:val="00020532"/>
    <w:rsid w:val="00020E89"/>
    <w:rsid w:val="000216E7"/>
    <w:rsid w:val="00024A7F"/>
    <w:rsid w:val="0002752C"/>
    <w:rsid w:val="000306F6"/>
    <w:rsid w:val="00030FF6"/>
    <w:rsid w:val="00031D7A"/>
    <w:rsid w:val="000337A3"/>
    <w:rsid w:val="000346C6"/>
    <w:rsid w:val="00037604"/>
    <w:rsid w:val="00041849"/>
    <w:rsid w:val="00045563"/>
    <w:rsid w:val="00047C2B"/>
    <w:rsid w:val="0005413F"/>
    <w:rsid w:val="00055BF7"/>
    <w:rsid w:val="0006078A"/>
    <w:rsid w:val="00063317"/>
    <w:rsid w:val="00071478"/>
    <w:rsid w:val="00071E3B"/>
    <w:rsid w:val="000728D7"/>
    <w:rsid w:val="00075A39"/>
    <w:rsid w:val="000812B0"/>
    <w:rsid w:val="00093ED0"/>
    <w:rsid w:val="00097AA3"/>
    <w:rsid w:val="000A791F"/>
    <w:rsid w:val="000B29A8"/>
    <w:rsid w:val="000C5709"/>
    <w:rsid w:val="000C5C41"/>
    <w:rsid w:val="000D0304"/>
    <w:rsid w:val="000D2061"/>
    <w:rsid w:val="000D3AA4"/>
    <w:rsid w:val="000D3E70"/>
    <w:rsid w:val="000D621F"/>
    <w:rsid w:val="000E5E16"/>
    <w:rsid w:val="000F2911"/>
    <w:rsid w:val="000F70F2"/>
    <w:rsid w:val="00100272"/>
    <w:rsid w:val="00104720"/>
    <w:rsid w:val="0010596B"/>
    <w:rsid w:val="00105BA7"/>
    <w:rsid w:val="00106974"/>
    <w:rsid w:val="00121217"/>
    <w:rsid w:val="00131F79"/>
    <w:rsid w:val="00132518"/>
    <w:rsid w:val="00133660"/>
    <w:rsid w:val="0013411E"/>
    <w:rsid w:val="00134ADF"/>
    <w:rsid w:val="00135C7E"/>
    <w:rsid w:val="00137FBB"/>
    <w:rsid w:val="00142490"/>
    <w:rsid w:val="00145797"/>
    <w:rsid w:val="00147134"/>
    <w:rsid w:val="00147B3D"/>
    <w:rsid w:val="0015080B"/>
    <w:rsid w:val="00160BF5"/>
    <w:rsid w:val="00162669"/>
    <w:rsid w:val="00165C45"/>
    <w:rsid w:val="00165FC1"/>
    <w:rsid w:val="0017503C"/>
    <w:rsid w:val="00176C45"/>
    <w:rsid w:val="00177759"/>
    <w:rsid w:val="001914A2"/>
    <w:rsid w:val="00192FB6"/>
    <w:rsid w:val="00193BDA"/>
    <w:rsid w:val="001A050B"/>
    <w:rsid w:val="001B0256"/>
    <w:rsid w:val="001B1097"/>
    <w:rsid w:val="001C1373"/>
    <w:rsid w:val="001C2CD5"/>
    <w:rsid w:val="001C6201"/>
    <w:rsid w:val="001C7732"/>
    <w:rsid w:val="001D42E5"/>
    <w:rsid w:val="001D470B"/>
    <w:rsid w:val="001D4E30"/>
    <w:rsid w:val="001D5A8C"/>
    <w:rsid w:val="001F0097"/>
    <w:rsid w:val="001F3833"/>
    <w:rsid w:val="001F4088"/>
    <w:rsid w:val="001F5E97"/>
    <w:rsid w:val="001F6D27"/>
    <w:rsid w:val="002009C0"/>
    <w:rsid w:val="002027B6"/>
    <w:rsid w:val="00202F06"/>
    <w:rsid w:val="0020313B"/>
    <w:rsid w:val="002045BB"/>
    <w:rsid w:val="00213D1F"/>
    <w:rsid w:val="00214AFE"/>
    <w:rsid w:val="0021573E"/>
    <w:rsid w:val="002230E5"/>
    <w:rsid w:val="00227ADC"/>
    <w:rsid w:val="002306A3"/>
    <w:rsid w:val="00232DF6"/>
    <w:rsid w:val="00234928"/>
    <w:rsid w:val="00236853"/>
    <w:rsid w:val="00243DA0"/>
    <w:rsid w:val="00244618"/>
    <w:rsid w:val="0025300E"/>
    <w:rsid w:val="002570DC"/>
    <w:rsid w:val="00257328"/>
    <w:rsid w:val="00263445"/>
    <w:rsid w:val="00264AE8"/>
    <w:rsid w:val="00266679"/>
    <w:rsid w:val="002676F4"/>
    <w:rsid w:val="002712DC"/>
    <w:rsid w:val="00271709"/>
    <w:rsid w:val="00276E5A"/>
    <w:rsid w:val="002775F0"/>
    <w:rsid w:val="00277810"/>
    <w:rsid w:val="00283E6B"/>
    <w:rsid w:val="0029311C"/>
    <w:rsid w:val="002A1610"/>
    <w:rsid w:val="002A1F05"/>
    <w:rsid w:val="002A662B"/>
    <w:rsid w:val="002B0E80"/>
    <w:rsid w:val="002C0A18"/>
    <w:rsid w:val="002C0E97"/>
    <w:rsid w:val="002C10CC"/>
    <w:rsid w:val="002C30A0"/>
    <w:rsid w:val="002C5BAD"/>
    <w:rsid w:val="002C6059"/>
    <w:rsid w:val="002C7EA2"/>
    <w:rsid w:val="002D5C89"/>
    <w:rsid w:val="002D7DD7"/>
    <w:rsid w:val="002E0F08"/>
    <w:rsid w:val="002E13EC"/>
    <w:rsid w:val="002E1BA4"/>
    <w:rsid w:val="002E6788"/>
    <w:rsid w:val="002F66CC"/>
    <w:rsid w:val="00301096"/>
    <w:rsid w:val="003018E6"/>
    <w:rsid w:val="003069FE"/>
    <w:rsid w:val="00306B0C"/>
    <w:rsid w:val="00310C5F"/>
    <w:rsid w:val="00311C2C"/>
    <w:rsid w:val="0031734D"/>
    <w:rsid w:val="0031788F"/>
    <w:rsid w:val="00320231"/>
    <w:rsid w:val="003212E4"/>
    <w:rsid w:val="00323F3F"/>
    <w:rsid w:val="00326C26"/>
    <w:rsid w:val="00327931"/>
    <w:rsid w:val="00332971"/>
    <w:rsid w:val="00334E9F"/>
    <w:rsid w:val="00335486"/>
    <w:rsid w:val="0033716B"/>
    <w:rsid w:val="0034163F"/>
    <w:rsid w:val="00341A10"/>
    <w:rsid w:val="003420B3"/>
    <w:rsid w:val="003445F8"/>
    <w:rsid w:val="00352245"/>
    <w:rsid w:val="00354BFD"/>
    <w:rsid w:val="0035558E"/>
    <w:rsid w:val="00357A7A"/>
    <w:rsid w:val="003613F3"/>
    <w:rsid w:val="00366B87"/>
    <w:rsid w:val="00372A4E"/>
    <w:rsid w:val="00381E46"/>
    <w:rsid w:val="00387042"/>
    <w:rsid w:val="0039008C"/>
    <w:rsid w:val="00391B95"/>
    <w:rsid w:val="003930E8"/>
    <w:rsid w:val="003A1811"/>
    <w:rsid w:val="003A1C17"/>
    <w:rsid w:val="003B1050"/>
    <w:rsid w:val="003C3EDC"/>
    <w:rsid w:val="003C5546"/>
    <w:rsid w:val="003D4560"/>
    <w:rsid w:val="003D47B7"/>
    <w:rsid w:val="003D65DB"/>
    <w:rsid w:val="003E43BF"/>
    <w:rsid w:val="003E5058"/>
    <w:rsid w:val="003F0361"/>
    <w:rsid w:val="003F7ADB"/>
    <w:rsid w:val="00404DE2"/>
    <w:rsid w:val="00411EFC"/>
    <w:rsid w:val="00412624"/>
    <w:rsid w:val="00413ABD"/>
    <w:rsid w:val="00414FED"/>
    <w:rsid w:val="00416D16"/>
    <w:rsid w:val="00417036"/>
    <w:rsid w:val="00420D05"/>
    <w:rsid w:val="00423E84"/>
    <w:rsid w:val="0042452F"/>
    <w:rsid w:val="00427B0B"/>
    <w:rsid w:val="00427C56"/>
    <w:rsid w:val="0043375B"/>
    <w:rsid w:val="00434094"/>
    <w:rsid w:val="00441269"/>
    <w:rsid w:val="00442E84"/>
    <w:rsid w:val="0044317B"/>
    <w:rsid w:val="00446222"/>
    <w:rsid w:val="00446CC7"/>
    <w:rsid w:val="0045026C"/>
    <w:rsid w:val="004511E7"/>
    <w:rsid w:val="00451573"/>
    <w:rsid w:val="00453638"/>
    <w:rsid w:val="0045425D"/>
    <w:rsid w:val="00456FFB"/>
    <w:rsid w:val="004600D0"/>
    <w:rsid w:val="004626E8"/>
    <w:rsid w:val="004734C6"/>
    <w:rsid w:val="0047628F"/>
    <w:rsid w:val="00480D3B"/>
    <w:rsid w:val="004855EC"/>
    <w:rsid w:val="00486914"/>
    <w:rsid w:val="00486B21"/>
    <w:rsid w:val="00491662"/>
    <w:rsid w:val="0049741B"/>
    <w:rsid w:val="004974E9"/>
    <w:rsid w:val="004975E5"/>
    <w:rsid w:val="00497972"/>
    <w:rsid w:val="004A053B"/>
    <w:rsid w:val="004B1B7D"/>
    <w:rsid w:val="004B72CD"/>
    <w:rsid w:val="004B72F0"/>
    <w:rsid w:val="004C196E"/>
    <w:rsid w:val="004C2845"/>
    <w:rsid w:val="004C4289"/>
    <w:rsid w:val="004D1EA9"/>
    <w:rsid w:val="004E1857"/>
    <w:rsid w:val="004E6924"/>
    <w:rsid w:val="004E69FA"/>
    <w:rsid w:val="004F3FE4"/>
    <w:rsid w:val="0050203A"/>
    <w:rsid w:val="00503BEB"/>
    <w:rsid w:val="005054C5"/>
    <w:rsid w:val="00505BB2"/>
    <w:rsid w:val="00506DA5"/>
    <w:rsid w:val="0051571D"/>
    <w:rsid w:val="00515870"/>
    <w:rsid w:val="005212E1"/>
    <w:rsid w:val="00522954"/>
    <w:rsid w:val="005232AF"/>
    <w:rsid w:val="005328E4"/>
    <w:rsid w:val="005357CE"/>
    <w:rsid w:val="0053605E"/>
    <w:rsid w:val="00541987"/>
    <w:rsid w:val="00543178"/>
    <w:rsid w:val="00545B95"/>
    <w:rsid w:val="0054677E"/>
    <w:rsid w:val="00555BAA"/>
    <w:rsid w:val="005607A4"/>
    <w:rsid w:val="00567F47"/>
    <w:rsid w:val="00574F38"/>
    <w:rsid w:val="00581265"/>
    <w:rsid w:val="00581321"/>
    <w:rsid w:val="00585FC2"/>
    <w:rsid w:val="00586CF5"/>
    <w:rsid w:val="005944D0"/>
    <w:rsid w:val="005A084D"/>
    <w:rsid w:val="005A2A24"/>
    <w:rsid w:val="005A4A67"/>
    <w:rsid w:val="005A5955"/>
    <w:rsid w:val="005A76A1"/>
    <w:rsid w:val="005C32DB"/>
    <w:rsid w:val="005C3579"/>
    <w:rsid w:val="005C671D"/>
    <w:rsid w:val="005D1690"/>
    <w:rsid w:val="005D2C80"/>
    <w:rsid w:val="005D3757"/>
    <w:rsid w:val="005D6627"/>
    <w:rsid w:val="005E0720"/>
    <w:rsid w:val="005E110B"/>
    <w:rsid w:val="005E42F2"/>
    <w:rsid w:val="005E52C6"/>
    <w:rsid w:val="005E5650"/>
    <w:rsid w:val="005E73E3"/>
    <w:rsid w:val="005F0290"/>
    <w:rsid w:val="005F0CA0"/>
    <w:rsid w:val="005F5614"/>
    <w:rsid w:val="005F5AFE"/>
    <w:rsid w:val="00600520"/>
    <w:rsid w:val="00600ED7"/>
    <w:rsid w:val="00604A91"/>
    <w:rsid w:val="00604B89"/>
    <w:rsid w:val="00604CBD"/>
    <w:rsid w:val="006061F9"/>
    <w:rsid w:val="006102C2"/>
    <w:rsid w:val="006115CB"/>
    <w:rsid w:val="00617218"/>
    <w:rsid w:val="00621108"/>
    <w:rsid w:val="006215F5"/>
    <w:rsid w:val="00624374"/>
    <w:rsid w:val="006300FC"/>
    <w:rsid w:val="006434AE"/>
    <w:rsid w:val="0064351F"/>
    <w:rsid w:val="0064480B"/>
    <w:rsid w:val="00645DD5"/>
    <w:rsid w:val="0065394F"/>
    <w:rsid w:val="0066232A"/>
    <w:rsid w:val="00664DF6"/>
    <w:rsid w:val="00665A65"/>
    <w:rsid w:val="00674A64"/>
    <w:rsid w:val="00675CEB"/>
    <w:rsid w:val="0067760D"/>
    <w:rsid w:val="0068139A"/>
    <w:rsid w:val="00681D14"/>
    <w:rsid w:val="00684F31"/>
    <w:rsid w:val="006853D2"/>
    <w:rsid w:val="00687F06"/>
    <w:rsid w:val="00694BDB"/>
    <w:rsid w:val="006962C8"/>
    <w:rsid w:val="006A77E2"/>
    <w:rsid w:val="006A7A54"/>
    <w:rsid w:val="006B3E90"/>
    <w:rsid w:val="006B6D4C"/>
    <w:rsid w:val="006C08B2"/>
    <w:rsid w:val="006D3F75"/>
    <w:rsid w:val="006D6762"/>
    <w:rsid w:val="006E2218"/>
    <w:rsid w:val="006E4378"/>
    <w:rsid w:val="006E58C9"/>
    <w:rsid w:val="006E6342"/>
    <w:rsid w:val="006E6BC9"/>
    <w:rsid w:val="006F7C36"/>
    <w:rsid w:val="00710073"/>
    <w:rsid w:val="00710239"/>
    <w:rsid w:val="00713FAB"/>
    <w:rsid w:val="007143D8"/>
    <w:rsid w:val="00717FD6"/>
    <w:rsid w:val="0072257A"/>
    <w:rsid w:val="00722B91"/>
    <w:rsid w:val="00724716"/>
    <w:rsid w:val="00726923"/>
    <w:rsid w:val="00730BC5"/>
    <w:rsid w:val="00731956"/>
    <w:rsid w:val="00733ACA"/>
    <w:rsid w:val="00740FCD"/>
    <w:rsid w:val="00741DE0"/>
    <w:rsid w:val="00745C72"/>
    <w:rsid w:val="00747978"/>
    <w:rsid w:val="00750358"/>
    <w:rsid w:val="00753A39"/>
    <w:rsid w:val="00754608"/>
    <w:rsid w:val="007642A6"/>
    <w:rsid w:val="00767CF9"/>
    <w:rsid w:val="00771AE0"/>
    <w:rsid w:val="00772CA7"/>
    <w:rsid w:val="007800EA"/>
    <w:rsid w:val="00780FEE"/>
    <w:rsid w:val="0078123A"/>
    <w:rsid w:val="00783295"/>
    <w:rsid w:val="00785926"/>
    <w:rsid w:val="00787B7E"/>
    <w:rsid w:val="0079124B"/>
    <w:rsid w:val="00791735"/>
    <w:rsid w:val="00792D98"/>
    <w:rsid w:val="007A3542"/>
    <w:rsid w:val="007A6039"/>
    <w:rsid w:val="007B0C23"/>
    <w:rsid w:val="007B3135"/>
    <w:rsid w:val="007B67C4"/>
    <w:rsid w:val="007D0E3A"/>
    <w:rsid w:val="007D51C4"/>
    <w:rsid w:val="007D5872"/>
    <w:rsid w:val="007E3C83"/>
    <w:rsid w:val="007E4B41"/>
    <w:rsid w:val="007E63F9"/>
    <w:rsid w:val="007E75B5"/>
    <w:rsid w:val="007F39F7"/>
    <w:rsid w:val="007F613C"/>
    <w:rsid w:val="00800E26"/>
    <w:rsid w:val="00802571"/>
    <w:rsid w:val="00806122"/>
    <w:rsid w:val="00811312"/>
    <w:rsid w:val="008174B5"/>
    <w:rsid w:val="00827C67"/>
    <w:rsid w:val="00832403"/>
    <w:rsid w:val="00833D98"/>
    <w:rsid w:val="00834625"/>
    <w:rsid w:val="00841031"/>
    <w:rsid w:val="0085004F"/>
    <w:rsid w:val="0085405D"/>
    <w:rsid w:val="0086006B"/>
    <w:rsid w:val="008613F0"/>
    <w:rsid w:val="0086302F"/>
    <w:rsid w:val="00863636"/>
    <w:rsid w:val="00865777"/>
    <w:rsid w:val="008659F5"/>
    <w:rsid w:val="00866367"/>
    <w:rsid w:val="0086784A"/>
    <w:rsid w:val="0087129E"/>
    <w:rsid w:val="008720C8"/>
    <w:rsid w:val="00873D76"/>
    <w:rsid w:val="00875321"/>
    <w:rsid w:val="00875E8F"/>
    <w:rsid w:val="00880997"/>
    <w:rsid w:val="00882D10"/>
    <w:rsid w:val="008852F7"/>
    <w:rsid w:val="008910C7"/>
    <w:rsid w:val="00893E04"/>
    <w:rsid w:val="00897163"/>
    <w:rsid w:val="008A2EB7"/>
    <w:rsid w:val="008A4BC5"/>
    <w:rsid w:val="008A5450"/>
    <w:rsid w:val="008B4A4E"/>
    <w:rsid w:val="008B613D"/>
    <w:rsid w:val="008D2A3A"/>
    <w:rsid w:val="008D2ED2"/>
    <w:rsid w:val="008D79FB"/>
    <w:rsid w:val="008E1325"/>
    <w:rsid w:val="008E5D52"/>
    <w:rsid w:val="008F18EA"/>
    <w:rsid w:val="008F333C"/>
    <w:rsid w:val="008F5F67"/>
    <w:rsid w:val="008F6B8F"/>
    <w:rsid w:val="00900298"/>
    <w:rsid w:val="00901713"/>
    <w:rsid w:val="00906E30"/>
    <w:rsid w:val="009117E0"/>
    <w:rsid w:val="00912A12"/>
    <w:rsid w:val="009234A0"/>
    <w:rsid w:val="00924678"/>
    <w:rsid w:val="00924C20"/>
    <w:rsid w:val="00926F51"/>
    <w:rsid w:val="009336A8"/>
    <w:rsid w:val="009336B6"/>
    <w:rsid w:val="009340B6"/>
    <w:rsid w:val="009428F8"/>
    <w:rsid w:val="00944180"/>
    <w:rsid w:val="00951F0F"/>
    <w:rsid w:val="00957854"/>
    <w:rsid w:val="00960152"/>
    <w:rsid w:val="0096119E"/>
    <w:rsid w:val="00961F47"/>
    <w:rsid w:val="009625E3"/>
    <w:rsid w:val="00963434"/>
    <w:rsid w:val="0096722E"/>
    <w:rsid w:val="00972C49"/>
    <w:rsid w:val="00973349"/>
    <w:rsid w:val="00973CC0"/>
    <w:rsid w:val="00973E11"/>
    <w:rsid w:val="00973F66"/>
    <w:rsid w:val="009761D1"/>
    <w:rsid w:val="0098375B"/>
    <w:rsid w:val="009972C8"/>
    <w:rsid w:val="009976F6"/>
    <w:rsid w:val="009A1109"/>
    <w:rsid w:val="009B15EA"/>
    <w:rsid w:val="009B64A0"/>
    <w:rsid w:val="009B6F67"/>
    <w:rsid w:val="009B7D88"/>
    <w:rsid w:val="009C5C39"/>
    <w:rsid w:val="009C73F9"/>
    <w:rsid w:val="009D097A"/>
    <w:rsid w:val="009D25F0"/>
    <w:rsid w:val="009D434A"/>
    <w:rsid w:val="009D7654"/>
    <w:rsid w:val="009E006E"/>
    <w:rsid w:val="009E19AD"/>
    <w:rsid w:val="009E775A"/>
    <w:rsid w:val="009F1420"/>
    <w:rsid w:val="009F2C01"/>
    <w:rsid w:val="009F43DD"/>
    <w:rsid w:val="009F7B94"/>
    <w:rsid w:val="00A02E8C"/>
    <w:rsid w:val="00A116D6"/>
    <w:rsid w:val="00A142EA"/>
    <w:rsid w:val="00A16AA3"/>
    <w:rsid w:val="00A20300"/>
    <w:rsid w:val="00A229E0"/>
    <w:rsid w:val="00A258D9"/>
    <w:rsid w:val="00A333DD"/>
    <w:rsid w:val="00A43364"/>
    <w:rsid w:val="00A44537"/>
    <w:rsid w:val="00A50F90"/>
    <w:rsid w:val="00A52367"/>
    <w:rsid w:val="00A56EA1"/>
    <w:rsid w:val="00A751BD"/>
    <w:rsid w:val="00A7688F"/>
    <w:rsid w:val="00A84D5B"/>
    <w:rsid w:val="00A86637"/>
    <w:rsid w:val="00A9192F"/>
    <w:rsid w:val="00A952F8"/>
    <w:rsid w:val="00A96148"/>
    <w:rsid w:val="00A97E0C"/>
    <w:rsid w:val="00AA0915"/>
    <w:rsid w:val="00AA25AC"/>
    <w:rsid w:val="00AA5856"/>
    <w:rsid w:val="00AA5943"/>
    <w:rsid w:val="00AA6D9C"/>
    <w:rsid w:val="00AB14F0"/>
    <w:rsid w:val="00AB2FC9"/>
    <w:rsid w:val="00AB6810"/>
    <w:rsid w:val="00AC67A1"/>
    <w:rsid w:val="00AD0F5C"/>
    <w:rsid w:val="00AD2E70"/>
    <w:rsid w:val="00AD47A5"/>
    <w:rsid w:val="00AD5305"/>
    <w:rsid w:val="00AE048A"/>
    <w:rsid w:val="00AE5CA5"/>
    <w:rsid w:val="00B03FB8"/>
    <w:rsid w:val="00B04845"/>
    <w:rsid w:val="00B13FBC"/>
    <w:rsid w:val="00B1726C"/>
    <w:rsid w:val="00B221C1"/>
    <w:rsid w:val="00B23D54"/>
    <w:rsid w:val="00B252B6"/>
    <w:rsid w:val="00B25D72"/>
    <w:rsid w:val="00B31206"/>
    <w:rsid w:val="00B41999"/>
    <w:rsid w:val="00B427F0"/>
    <w:rsid w:val="00B45C5D"/>
    <w:rsid w:val="00B51D55"/>
    <w:rsid w:val="00B51E66"/>
    <w:rsid w:val="00B55F76"/>
    <w:rsid w:val="00B6099A"/>
    <w:rsid w:val="00B60B0D"/>
    <w:rsid w:val="00B62DD2"/>
    <w:rsid w:val="00B676EB"/>
    <w:rsid w:val="00B71F27"/>
    <w:rsid w:val="00B75555"/>
    <w:rsid w:val="00B80A24"/>
    <w:rsid w:val="00B90A49"/>
    <w:rsid w:val="00B92C71"/>
    <w:rsid w:val="00B9359A"/>
    <w:rsid w:val="00BA5C45"/>
    <w:rsid w:val="00BA5C61"/>
    <w:rsid w:val="00BB25B1"/>
    <w:rsid w:val="00BB499B"/>
    <w:rsid w:val="00BC1334"/>
    <w:rsid w:val="00BC5535"/>
    <w:rsid w:val="00BC6D39"/>
    <w:rsid w:val="00BD0B67"/>
    <w:rsid w:val="00BD1FB1"/>
    <w:rsid w:val="00BD22B3"/>
    <w:rsid w:val="00BD32B6"/>
    <w:rsid w:val="00BD63A4"/>
    <w:rsid w:val="00BD692E"/>
    <w:rsid w:val="00BD78FA"/>
    <w:rsid w:val="00BE23DB"/>
    <w:rsid w:val="00BE6ACE"/>
    <w:rsid w:val="00BF4DDF"/>
    <w:rsid w:val="00BF656A"/>
    <w:rsid w:val="00C02ACA"/>
    <w:rsid w:val="00C17085"/>
    <w:rsid w:val="00C17CB0"/>
    <w:rsid w:val="00C20C15"/>
    <w:rsid w:val="00C22776"/>
    <w:rsid w:val="00C22ED8"/>
    <w:rsid w:val="00C332D9"/>
    <w:rsid w:val="00C33FE8"/>
    <w:rsid w:val="00C351CE"/>
    <w:rsid w:val="00C37E67"/>
    <w:rsid w:val="00C41DEB"/>
    <w:rsid w:val="00C41E00"/>
    <w:rsid w:val="00C42329"/>
    <w:rsid w:val="00C436BC"/>
    <w:rsid w:val="00C45D71"/>
    <w:rsid w:val="00C5250D"/>
    <w:rsid w:val="00C615A0"/>
    <w:rsid w:val="00C630C4"/>
    <w:rsid w:val="00C64109"/>
    <w:rsid w:val="00C70BC8"/>
    <w:rsid w:val="00C72242"/>
    <w:rsid w:val="00C734DF"/>
    <w:rsid w:val="00C76034"/>
    <w:rsid w:val="00C76E57"/>
    <w:rsid w:val="00C823D4"/>
    <w:rsid w:val="00C836BF"/>
    <w:rsid w:val="00C83DA6"/>
    <w:rsid w:val="00C870F2"/>
    <w:rsid w:val="00C95FB0"/>
    <w:rsid w:val="00CA014D"/>
    <w:rsid w:val="00CA4F9A"/>
    <w:rsid w:val="00CA54E6"/>
    <w:rsid w:val="00CA7347"/>
    <w:rsid w:val="00CB631E"/>
    <w:rsid w:val="00CC2F3A"/>
    <w:rsid w:val="00CD0A86"/>
    <w:rsid w:val="00CD3D5E"/>
    <w:rsid w:val="00CD69B0"/>
    <w:rsid w:val="00CD75EA"/>
    <w:rsid w:val="00CE13FF"/>
    <w:rsid w:val="00CF030D"/>
    <w:rsid w:val="00CF6D1B"/>
    <w:rsid w:val="00D1062C"/>
    <w:rsid w:val="00D26FDE"/>
    <w:rsid w:val="00D30F53"/>
    <w:rsid w:val="00D3159E"/>
    <w:rsid w:val="00D3573F"/>
    <w:rsid w:val="00D37F0D"/>
    <w:rsid w:val="00D43683"/>
    <w:rsid w:val="00D458F8"/>
    <w:rsid w:val="00D464EA"/>
    <w:rsid w:val="00D51E41"/>
    <w:rsid w:val="00D54276"/>
    <w:rsid w:val="00D56B60"/>
    <w:rsid w:val="00D62204"/>
    <w:rsid w:val="00D622A0"/>
    <w:rsid w:val="00D657B3"/>
    <w:rsid w:val="00D66CD8"/>
    <w:rsid w:val="00D700FC"/>
    <w:rsid w:val="00D70FC2"/>
    <w:rsid w:val="00D72451"/>
    <w:rsid w:val="00D81496"/>
    <w:rsid w:val="00D972FB"/>
    <w:rsid w:val="00DA077F"/>
    <w:rsid w:val="00DA1822"/>
    <w:rsid w:val="00DA1F03"/>
    <w:rsid w:val="00DA60C1"/>
    <w:rsid w:val="00DB645C"/>
    <w:rsid w:val="00DC1AB0"/>
    <w:rsid w:val="00DC2C4B"/>
    <w:rsid w:val="00DC44FB"/>
    <w:rsid w:val="00DD016B"/>
    <w:rsid w:val="00DD1805"/>
    <w:rsid w:val="00DD390F"/>
    <w:rsid w:val="00DD576C"/>
    <w:rsid w:val="00DD74A2"/>
    <w:rsid w:val="00DE67FA"/>
    <w:rsid w:val="00DE77BC"/>
    <w:rsid w:val="00DF2580"/>
    <w:rsid w:val="00DF2D71"/>
    <w:rsid w:val="00E0253F"/>
    <w:rsid w:val="00E04B6A"/>
    <w:rsid w:val="00E05A0F"/>
    <w:rsid w:val="00E13713"/>
    <w:rsid w:val="00E1410F"/>
    <w:rsid w:val="00E16D16"/>
    <w:rsid w:val="00E31F81"/>
    <w:rsid w:val="00E45549"/>
    <w:rsid w:val="00E5240C"/>
    <w:rsid w:val="00E524C7"/>
    <w:rsid w:val="00E52B07"/>
    <w:rsid w:val="00E536CF"/>
    <w:rsid w:val="00E60533"/>
    <w:rsid w:val="00E6432B"/>
    <w:rsid w:val="00E6535C"/>
    <w:rsid w:val="00E669D0"/>
    <w:rsid w:val="00E726A5"/>
    <w:rsid w:val="00E75C97"/>
    <w:rsid w:val="00E764D3"/>
    <w:rsid w:val="00E857B6"/>
    <w:rsid w:val="00E9083E"/>
    <w:rsid w:val="00EA2AAE"/>
    <w:rsid w:val="00EA6B61"/>
    <w:rsid w:val="00EA70B7"/>
    <w:rsid w:val="00EB5811"/>
    <w:rsid w:val="00EC21DB"/>
    <w:rsid w:val="00EC658E"/>
    <w:rsid w:val="00EC65BE"/>
    <w:rsid w:val="00ED0E53"/>
    <w:rsid w:val="00ED105E"/>
    <w:rsid w:val="00ED19C9"/>
    <w:rsid w:val="00ED3C34"/>
    <w:rsid w:val="00EE725F"/>
    <w:rsid w:val="00EE7717"/>
    <w:rsid w:val="00EF255E"/>
    <w:rsid w:val="00EF3682"/>
    <w:rsid w:val="00EF394A"/>
    <w:rsid w:val="00F01C59"/>
    <w:rsid w:val="00F05970"/>
    <w:rsid w:val="00F07A85"/>
    <w:rsid w:val="00F10FC6"/>
    <w:rsid w:val="00F1582F"/>
    <w:rsid w:val="00F17419"/>
    <w:rsid w:val="00F216B1"/>
    <w:rsid w:val="00F21FA3"/>
    <w:rsid w:val="00F25495"/>
    <w:rsid w:val="00F27A40"/>
    <w:rsid w:val="00F31CC3"/>
    <w:rsid w:val="00F360C4"/>
    <w:rsid w:val="00F36B3A"/>
    <w:rsid w:val="00F36D86"/>
    <w:rsid w:val="00F3724D"/>
    <w:rsid w:val="00F43F9D"/>
    <w:rsid w:val="00F45B18"/>
    <w:rsid w:val="00F45D06"/>
    <w:rsid w:val="00F46398"/>
    <w:rsid w:val="00F468D7"/>
    <w:rsid w:val="00F47F22"/>
    <w:rsid w:val="00F5076C"/>
    <w:rsid w:val="00F5297B"/>
    <w:rsid w:val="00F5495B"/>
    <w:rsid w:val="00F55A44"/>
    <w:rsid w:val="00F57D2B"/>
    <w:rsid w:val="00F62BE9"/>
    <w:rsid w:val="00F648DC"/>
    <w:rsid w:val="00F73804"/>
    <w:rsid w:val="00F74A10"/>
    <w:rsid w:val="00F774CA"/>
    <w:rsid w:val="00F832C7"/>
    <w:rsid w:val="00F84B95"/>
    <w:rsid w:val="00F86759"/>
    <w:rsid w:val="00F87B8C"/>
    <w:rsid w:val="00F90A0D"/>
    <w:rsid w:val="00F9799C"/>
    <w:rsid w:val="00FA3E84"/>
    <w:rsid w:val="00FA494C"/>
    <w:rsid w:val="00FA5456"/>
    <w:rsid w:val="00FA5E02"/>
    <w:rsid w:val="00FB6870"/>
    <w:rsid w:val="00FC7217"/>
    <w:rsid w:val="00FD5488"/>
    <w:rsid w:val="00FE034E"/>
    <w:rsid w:val="00FE2365"/>
    <w:rsid w:val="00FE2DC9"/>
    <w:rsid w:val="00FF272C"/>
    <w:rsid w:val="00FF2B89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Fiil Hjorth</dc:creator>
  <cp:lastModifiedBy>Mads Fiil Hjorth</cp:lastModifiedBy>
  <cp:revision>8</cp:revision>
  <dcterms:created xsi:type="dcterms:W3CDTF">2018-02-13T15:47:00Z</dcterms:created>
  <dcterms:modified xsi:type="dcterms:W3CDTF">2018-02-22T12:32:00Z</dcterms:modified>
</cp:coreProperties>
</file>