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0"/>
        <w:gridCol w:w="1802"/>
        <w:gridCol w:w="1989"/>
        <w:gridCol w:w="1975"/>
        <w:gridCol w:w="2332"/>
      </w:tblGrid>
      <w:tr w:rsidR="00395E42" w:rsidTr="005E4DAA">
        <w:tc>
          <w:tcPr>
            <w:tcW w:w="101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42" w:rsidRPr="00D01934" w:rsidRDefault="00D01934" w:rsidP="00750BC1">
            <w:r w:rsidRPr="00D01934">
              <w:rPr>
                <w:rFonts w:cs="AdvTTaf7f9f4f.B"/>
                <w:b/>
                <w:sz w:val="20"/>
                <w:szCs w:val="20"/>
              </w:rPr>
              <w:t>T</w:t>
            </w:r>
            <w:r w:rsidR="00395E42" w:rsidRPr="00D01934">
              <w:rPr>
                <w:rFonts w:cs="AdvTTaf7f9f4f.B"/>
                <w:b/>
                <w:sz w:val="20"/>
                <w:szCs w:val="20"/>
              </w:rPr>
              <w:t xml:space="preserve">able </w:t>
            </w:r>
            <w:r w:rsidRPr="00D01934">
              <w:rPr>
                <w:rFonts w:cs="AdvTTaf7f9f4f.B"/>
                <w:b/>
                <w:sz w:val="20"/>
                <w:szCs w:val="20"/>
              </w:rPr>
              <w:t>S</w:t>
            </w:r>
            <w:r w:rsidR="00750BC1">
              <w:rPr>
                <w:rFonts w:cs="AdvTTaf7f9f4f.B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395E42" w:rsidRPr="00D01934">
              <w:rPr>
                <w:rFonts w:cs="AdvTTaf7f9f4f.B"/>
                <w:sz w:val="20"/>
                <w:szCs w:val="20"/>
              </w:rPr>
              <w:t>: Correlation and partial correlation coefficients between 24-week weight change and each of mean c</w:t>
            </w:r>
            <w:r w:rsidR="00395E42" w:rsidRPr="00D01934">
              <w:rPr>
                <w:sz w:val="20"/>
                <w:szCs w:val="20"/>
              </w:rPr>
              <w:t>arbohydrate, fat, protein and fiber intake during the 24 weeks (n</w:t>
            </w:r>
            <w:r w:rsidR="00134E81">
              <w:rPr>
                <w:sz w:val="20"/>
                <w:szCs w:val="20"/>
              </w:rPr>
              <w:t>=51</w:t>
            </w:r>
            <w:r w:rsidR="00395E42" w:rsidRPr="00D01934">
              <w:rPr>
                <w:sz w:val="20"/>
                <w:szCs w:val="20"/>
              </w:rPr>
              <w:t>).</w:t>
            </w:r>
          </w:p>
        </w:tc>
      </w:tr>
      <w:tr w:rsidR="00E00F88" w:rsidTr="005E4DAA"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2547B6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055042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Carbohydrate (%)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055042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Fat (%)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055042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Protein (%)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134E81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Fiber (g/10 MJ)</w:t>
            </w:r>
          </w:p>
        </w:tc>
      </w:tr>
      <w:tr w:rsidR="00E00F88" w:rsidTr="005E4DAA"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F88" w:rsidRPr="00D01934" w:rsidRDefault="00E00F88" w:rsidP="002547B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All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-0.0</w:t>
            </w:r>
            <w:r w:rsidR="00134E81">
              <w:rPr>
                <w:sz w:val="20"/>
                <w:szCs w:val="20"/>
              </w:rPr>
              <w:t>8</w:t>
            </w:r>
            <w:r w:rsidR="00395E42" w:rsidRPr="00D01934">
              <w:rPr>
                <w:sz w:val="20"/>
                <w:szCs w:val="20"/>
              </w:rPr>
              <w:t>/</w:t>
            </w:r>
            <w:r w:rsidR="00DC4484" w:rsidRPr="00D01934">
              <w:rPr>
                <w:sz w:val="20"/>
                <w:szCs w:val="20"/>
              </w:rPr>
              <w:t>-0.0</w:t>
            </w:r>
            <w:r w:rsidR="003C6EA8">
              <w:rPr>
                <w:sz w:val="20"/>
                <w:szCs w:val="20"/>
              </w:rPr>
              <w:t>6</w:t>
            </w:r>
            <w:r w:rsidR="00DC4484" w:rsidRPr="00D01934">
              <w:rPr>
                <w:sz w:val="20"/>
                <w:szCs w:val="20"/>
              </w:rPr>
              <w:t>/</w:t>
            </w:r>
            <w:r w:rsidR="00395E42" w:rsidRPr="00D01934">
              <w:rPr>
                <w:sz w:val="20"/>
                <w:szCs w:val="20"/>
              </w:rPr>
              <w:t>-0.</w:t>
            </w:r>
            <w:r w:rsidR="00DC4484" w:rsidRPr="00D01934">
              <w:rPr>
                <w:sz w:val="20"/>
                <w:szCs w:val="20"/>
              </w:rPr>
              <w:t>11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0.22</w:t>
            </w:r>
            <w:r w:rsidR="00395E42" w:rsidRPr="00D01934">
              <w:rPr>
                <w:sz w:val="20"/>
                <w:szCs w:val="20"/>
              </w:rPr>
              <w:t>/</w:t>
            </w:r>
            <w:r w:rsidR="00DC4484" w:rsidRPr="00D01934">
              <w:rPr>
                <w:sz w:val="20"/>
                <w:szCs w:val="20"/>
              </w:rPr>
              <w:t>0.1</w:t>
            </w:r>
            <w:r w:rsidR="003C6EA8">
              <w:rPr>
                <w:sz w:val="20"/>
                <w:szCs w:val="20"/>
              </w:rPr>
              <w:t>6</w:t>
            </w:r>
            <w:r w:rsidR="00DC4484" w:rsidRPr="00D01934">
              <w:rPr>
                <w:sz w:val="20"/>
                <w:szCs w:val="20"/>
              </w:rPr>
              <w:t>/</w:t>
            </w:r>
            <w:r w:rsidR="00395E42" w:rsidRPr="00D01934">
              <w:rPr>
                <w:sz w:val="20"/>
                <w:szCs w:val="20"/>
              </w:rPr>
              <w:t>-0.0</w:t>
            </w:r>
            <w:r w:rsidR="00DC4484" w:rsidRPr="00D01934">
              <w:rPr>
                <w:sz w:val="20"/>
                <w:szCs w:val="20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</w:t>
            </w:r>
            <w:r w:rsidR="00134E81">
              <w:rPr>
                <w:sz w:val="20"/>
                <w:szCs w:val="20"/>
              </w:rPr>
              <w:t>19</w:t>
            </w:r>
            <w:r w:rsidR="00395E42" w:rsidRPr="00D01934">
              <w:rPr>
                <w:sz w:val="20"/>
                <w:szCs w:val="20"/>
              </w:rPr>
              <w:t>/</w:t>
            </w:r>
            <w:r w:rsidR="00DC4484" w:rsidRPr="00D01934">
              <w:rPr>
                <w:sz w:val="20"/>
                <w:szCs w:val="20"/>
              </w:rPr>
              <w:t>-0.</w:t>
            </w:r>
            <w:r w:rsidR="00134E81">
              <w:rPr>
                <w:sz w:val="20"/>
                <w:szCs w:val="20"/>
              </w:rPr>
              <w:t>1</w:t>
            </w:r>
            <w:r w:rsidR="003C6EA8">
              <w:rPr>
                <w:sz w:val="20"/>
                <w:szCs w:val="20"/>
              </w:rPr>
              <w:t>6</w:t>
            </w:r>
            <w:r w:rsidR="00DC4484" w:rsidRPr="00D01934">
              <w:rPr>
                <w:sz w:val="20"/>
                <w:szCs w:val="20"/>
              </w:rPr>
              <w:t>/</w:t>
            </w:r>
            <w:r w:rsidR="00395E42" w:rsidRPr="00D01934">
              <w:rPr>
                <w:sz w:val="20"/>
                <w:szCs w:val="20"/>
              </w:rPr>
              <w:t>-0.1</w:t>
            </w:r>
            <w:r w:rsidR="00DC4484" w:rsidRPr="00D01934">
              <w:rPr>
                <w:sz w:val="20"/>
                <w:szCs w:val="20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-0.37*</w:t>
            </w:r>
            <w:r w:rsidR="00395E42" w:rsidRPr="00D01934">
              <w:rPr>
                <w:sz w:val="20"/>
                <w:szCs w:val="20"/>
              </w:rPr>
              <w:t>/</w:t>
            </w:r>
            <w:r w:rsidR="00DC4484" w:rsidRPr="00D01934">
              <w:rPr>
                <w:sz w:val="20"/>
                <w:szCs w:val="20"/>
              </w:rPr>
              <w:t>-0.3</w:t>
            </w:r>
            <w:r w:rsidR="003C6EA8">
              <w:rPr>
                <w:sz w:val="20"/>
                <w:szCs w:val="20"/>
              </w:rPr>
              <w:t>7</w:t>
            </w:r>
            <w:r w:rsidR="00DC4484" w:rsidRPr="00D01934">
              <w:rPr>
                <w:sz w:val="20"/>
                <w:szCs w:val="20"/>
              </w:rPr>
              <w:t>*/</w:t>
            </w:r>
            <w:r w:rsidR="00395E42" w:rsidRPr="00D01934">
              <w:rPr>
                <w:sz w:val="20"/>
                <w:szCs w:val="20"/>
              </w:rPr>
              <w:t>-0.3</w:t>
            </w:r>
            <w:r w:rsidR="00DC4484" w:rsidRPr="00D01934">
              <w:rPr>
                <w:sz w:val="20"/>
                <w:szCs w:val="20"/>
              </w:rPr>
              <w:t>2</w:t>
            </w:r>
            <w:r w:rsidR="00395E42" w:rsidRPr="00D01934">
              <w:rPr>
                <w:sz w:val="20"/>
                <w:szCs w:val="20"/>
              </w:rPr>
              <w:t>*</w:t>
            </w:r>
          </w:p>
        </w:tc>
      </w:tr>
      <w:tr w:rsidR="00E00F88" w:rsidTr="005E4DAA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2547B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0-</w:t>
            </w:r>
            <w:r w:rsidRPr="00D01934">
              <w:rPr>
                <w:i/>
                <w:sz w:val="20"/>
                <w:szCs w:val="20"/>
              </w:rPr>
              <w:t>Prevotella</w:t>
            </w:r>
            <w:r w:rsidRPr="00D01934">
              <w:rPr>
                <w:sz w:val="20"/>
                <w:szCs w:val="20"/>
              </w:rPr>
              <w:t xml:space="preserve"> (n=8)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F91E4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-0.12</w:t>
            </w:r>
            <w:r w:rsidR="00395E42" w:rsidRPr="00D01934">
              <w:rPr>
                <w:sz w:val="20"/>
                <w:szCs w:val="20"/>
              </w:rPr>
              <w:t>/-0.</w:t>
            </w:r>
            <w:r w:rsidR="00F91E46" w:rsidRPr="00D01934">
              <w:rPr>
                <w:sz w:val="20"/>
                <w:szCs w:val="20"/>
              </w:rPr>
              <w:t>26/</w:t>
            </w:r>
            <w:r w:rsidR="008F5005" w:rsidRPr="00D01934">
              <w:rPr>
                <w:sz w:val="20"/>
                <w:szCs w:val="20"/>
              </w:rPr>
              <w:t>-0.50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F91E4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-0.21</w:t>
            </w:r>
            <w:r w:rsidR="00395E42" w:rsidRPr="00D01934">
              <w:rPr>
                <w:sz w:val="20"/>
                <w:szCs w:val="20"/>
              </w:rPr>
              <w:t>/-0.2</w:t>
            </w:r>
            <w:r w:rsidR="00F91E46" w:rsidRPr="00D01934">
              <w:rPr>
                <w:sz w:val="20"/>
                <w:szCs w:val="20"/>
              </w:rPr>
              <w:t>7/</w:t>
            </w:r>
            <w:r w:rsidR="008F5005" w:rsidRPr="00D01934">
              <w:rPr>
                <w:sz w:val="20"/>
                <w:szCs w:val="20"/>
              </w:rPr>
              <w:t>0.08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F91E4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0.20</w:t>
            </w:r>
            <w:r w:rsidR="00395E42" w:rsidRPr="00D01934">
              <w:rPr>
                <w:sz w:val="20"/>
                <w:szCs w:val="20"/>
              </w:rPr>
              <w:t>/0.</w:t>
            </w:r>
            <w:r w:rsidR="00F91E46" w:rsidRPr="00D01934">
              <w:rPr>
                <w:sz w:val="20"/>
                <w:szCs w:val="20"/>
              </w:rPr>
              <w:t>20/</w:t>
            </w:r>
            <w:r w:rsidR="008F5005" w:rsidRPr="00D01934">
              <w:rPr>
                <w:sz w:val="20"/>
                <w:szCs w:val="20"/>
              </w:rPr>
              <w:t>0.27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F91E4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0.04</w:t>
            </w:r>
            <w:r w:rsidR="00395E42" w:rsidRPr="00D01934">
              <w:rPr>
                <w:sz w:val="20"/>
                <w:szCs w:val="20"/>
              </w:rPr>
              <w:t>/0.0</w:t>
            </w:r>
            <w:r w:rsidR="00F91E46" w:rsidRPr="00D01934">
              <w:rPr>
                <w:sz w:val="20"/>
                <w:szCs w:val="20"/>
              </w:rPr>
              <w:t>4/</w:t>
            </w:r>
            <w:r w:rsidR="008F5005" w:rsidRPr="00D01934">
              <w:rPr>
                <w:sz w:val="20"/>
                <w:szCs w:val="20"/>
              </w:rPr>
              <w:t>0.21</w:t>
            </w:r>
          </w:p>
        </w:tc>
      </w:tr>
      <w:tr w:rsidR="00E00F88" w:rsidTr="005E4DAA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134E81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 xml:space="preserve">Low </w:t>
            </w:r>
            <w:r w:rsidRPr="00D01934">
              <w:rPr>
                <w:i/>
                <w:sz w:val="20"/>
                <w:szCs w:val="20"/>
              </w:rPr>
              <w:t>P/B</w:t>
            </w:r>
            <w:r w:rsidRPr="00D01934">
              <w:rPr>
                <w:sz w:val="20"/>
                <w:szCs w:val="20"/>
              </w:rPr>
              <w:t xml:space="preserve"> group (n=2</w:t>
            </w:r>
            <w:r w:rsidR="00134E81">
              <w:rPr>
                <w:sz w:val="20"/>
                <w:szCs w:val="20"/>
              </w:rPr>
              <w:t>6</w:t>
            </w:r>
            <w:r w:rsidRPr="00D01934">
              <w:rPr>
                <w:sz w:val="20"/>
                <w:szCs w:val="20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0.0</w:t>
            </w:r>
            <w:r w:rsidR="00134E81">
              <w:rPr>
                <w:sz w:val="20"/>
                <w:szCs w:val="20"/>
              </w:rPr>
              <w:t>1</w:t>
            </w:r>
            <w:r w:rsidR="00395E42" w:rsidRPr="00D01934">
              <w:rPr>
                <w:sz w:val="20"/>
                <w:szCs w:val="20"/>
              </w:rPr>
              <w:t>/0.</w:t>
            </w:r>
            <w:r w:rsidR="00DC4484" w:rsidRPr="00D01934">
              <w:rPr>
                <w:sz w:val="20"/>
                <w:szCs w:val="20"/>
              </w:rPr>
              <w:t>1</w:t>
            </w:r>
            <w:r w:rsidR="003C6EA8">
              <w:rPr>
                <w:sz w:val="20"/>
                <w:szCs w:val="20"/>
              </w:rPr>
              <w:t>9</w:t>
            </w:r>
            <w:r w:rsidR="00DC4484" w:rsidRPr="00D01934">
              <w:rPr>
                <w:sz w:val="20"/>
                <w:szCs w:val="20"/>
              </w:rPr>
              <w:t>/</w:t>
            </w:r>
            <w:r w:rsidR="003C6EA8">
              <w:rPr>
                <w:sz w:val="20"/>
                <w:szCs w:val="20"/>
              </w:rPr>
              <w:t>-</w:t>
            </w:r>
            <w:r w:rsidR="00F91E46" w:rsidRPr="00D01934">
              <w:rPr>
                <w:sz w:val="20"/>
                <w:szCs w:val="20"/>
              </w:rPr>
              <w:t>0.</w:t>
            </w:r>
            <w:r w:rsidR="003C6EA8">
              <w:rPr>
                <w:sz w:val="20"/>
                <w:szCs w:val="20"/>
              </w:rPr>
              <w:t>0</w:t>
            </w:r>
            <w:r w:rsidR="00F91E46" w:rsidRPr="00D01934">
              <w:rPr>
                <w:sz w:val="20"/>
                <w:szCs w:val="2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0.11</w:t>
            </w:r>
            <w:r w:rsidR="00395E42" w:rsidRPr="00D01934">
              <w:rPr>
                <w:sz w:val="20"/>
                <w:szCs w:val="20"/>
              </w:rPr>
              <w:t>/</w:t>
            </w:r>
            <w:r w:rsidR="003C6EA8">
              <w:rPr>
                <w:sz w:val="20"/>
                <w:szCs w:val="20"/>
              </w:rPr>
              <w:t>-</w:t>
            </w:r>
            <w:r w:rsidR="00395E42" w:rsidRPr="00D01934">
              <w:rPr>
                <w:sz w:val="20"/>
                <w:szCs w:val="20"/>
              </w:rPr>
              <w:t>0.</w:t>
            </w:r>
            <w:r w:rsidR="003C6EA8">
              <w:rPr>
                <w:sz w:val="20"/>
                <w:szCs w:val="20"/>
              </w:rPr>
              <w:t>04</w:t>
            </w:r>
            <w:r w:rsidR="00DC4484" w:rsidRPr="00D01934">
              <w:rPr>
                <w:sz w:val="20"/>
                <w:szCs w:val="20"/>
              </w:rPr>
              <w:t>/</w:t>
            </w:r>
            <w:r w:rsidR="003C6EA8">
              <w:rPr>
                <w:sz w:val="20"/>
                <w:szCs w:val="20"/>
              </w:rPr>
              <w:t>-</w:t>
            </w:r>
            <w:r w:rsidR="00F91E46" w:rsidRPr="00D01934">
              <w:rPr>
                <w:sz w:val="20"/>
                <w:szCs w:val="20"/>
              </w:rPr>
              <w:t>0.0</w:t>
            </w:r>
            <w:r w:rsidR="003C6EA8">
              <w:rPr>
                <w:sz w:val="20"/>
                <w:szCs w:val="20"/>
              </w:rPr>
              <w:t>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-0.1</w:t>
            </w:r>
            <w:r w:rsidR="00134E81">
              <w:rPr>
                <w:sz w:val="20"/>
                <w:szCs w:val="20"/>
              </w:rPr>
              <w:t>0</w:t>
            </w:r>
            <w:r w:rsidR="00395E42" w:rsidRPr="00D01934">
              <w:rPr>
                <w:sz w:val="20"/>
                <w:szCs w:val="20"/>
              </w:rPr>
              <w:t>/-0.</w:t>
            </w:r>
            <w:r w:rsidR="003C6EA8">
              <w:rPr>
                <w:sz w:val="20"/>
                <w:szCs w:val="20"/>
              </w:rPr>
              <w:t>09</w:t>
            </w:r>
            <w:r w:rsidR="00DC4484" w:rsidRPr="00D01934">
              <w:rPr>
                <w:sz w:val="20"/>
                <w:szCs w:val="20"/>
              </w:rPr>
              <w:t>/</w:t>
            </w:r>
            <w:r w:rsidR="00F91E46" w:rsidRPr="00D01934">
              <w:rPr>
                <w:sz w:val="20"/>
                <w:szCs w:val="20"/>
              </w:rPr>
              <w:t>0.</w:t>
            </w:r>
            <w:r w:rsidR="003C6EA8">
              <w:rPr>
                <w:sz w:val="20"/>
                <w:szCs w:val="20"/>
              </w:rPr>
              <w:t>0</w:t>
            </w:r>
            <w:r w:rsidR="00F91E46" w:rsidRPr="00D01934">
              <w:rPr>
                <w:sz w:val="20"/>
                <w:szCs w:val="20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-0.3</w:t>
            </w:r>
            <w:r w:rsidR="00134E81">
              <w:rPr>
                <w:sz w:val="20"/>
                <w:szCs w:val="20"/>
              </w:rPr>
              <w:t>3</w:t>
            </w:r>
            <w:r w:rsidR="00395E42" w:rsidRPr="00D01934">
              <w:rPr>
                <w:sz w:val="20"/>
                <w:szCs w:val="20"/>
              </w:rPr>
              <w:t>/-0.</w:t>
            </w:r>
            <w:r w:rsidR="003C6EA8">
              <w:rPr>
                <w:sz w:val="20"/>
                <w:szCs w:val="20"/>
              </w:rPr>
              <w:t>29</w:t>
            </w:r>
            <w:r w:rsidR="00DC4484" w:rsidRPr="00D01934">
              <w:rPr>
                <w:sz w:val="20"/>
                <w:szCs w:val="20"/>
              </w:rPr>
              <w:t>/</w:t>
            </w:r>
            <w:r w:rsidR="00F91E46" w:rsidRPr="00D01934">
              <w:rPr>
                <w:sz w:val="20"/>
                <w:szCs w:val="20"/>
              </w:rPr>
              <w:t>-0.2</w:t>
            </w:r>
            <w:r w:rsidR="003C6EA8">
              <w:rPr>
                <w:sz w:val="20"/>
                <w:szCs w:val="20"/>
              </w:rPr>
              <w:t>5</w:t>
            </w:r>
          </w:p>
        </w:tc>
      </w:tr>
      <w:tr w:rsidR="00E00F88" w:rsidTr="005E4DAA"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134E81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 xml:space="preserve">High </w:t>
            </w:r>
            <w:r w:rsidRPr="00D01934">
              <w:rPr>
                <w:i/>
                <w:sz w:val="20"/>
                <w:szCs w:val="20"/>
              </w:rPr>
              <w:t>P/B</w:t>
            </w:r>
            <w:r w:rsidRPr="00D01934">
              <w:rPr>
                <w:sz w:val="20"/>
                <w:szCs w:val="20"/>
              </w:rPr>
              <w:t xml:space="preserve"> group (n=1</w:t>
            </w:r>
            <w:r w:rsidR="00134E81">
              <w:rPr>
                <w:sz w:val="20"/>
                <w:szCs w:val="20"/>
              </w:rPr>
              <w:t>7</w:t>
            </w:r>
            <w:r w:rsidRPr="00D01934">
              <w:rPr>
                <w:sz w:val="20"/>
                <w:szCs w:val="20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-0.2</w:t>
            </w:r>
            <w:r w:rsidR="00134E81">
              <w:rPr>
                <w:sz w:val="20"/>
                <w:szCs w:val="20"/>
              </w:rPr>
              <w:t>7</w:t>
            </w:r>
            <w:r w:rsidR="00395E42" w:rsidRPr="00D01934">
              <w:rPr>
                <w:sz w:val="20"/>
                <w:szCs w:val="20"/>
              </w:rPr>
              <w:t>/</w:t>
            </w:r>
            <w:r w:rsidR="00F91E46" w:rsidRPr="00D01934">
              <w:rPr>
                <w:sz w:val="20"/>
                <w:szCs w:val="20"/>
              </w:rPr>
              <w:t>-</w:t>
            </w:r>
            <w:r w:rsidR="00395E42" w:rsidRPr="00D01934">
              <w:rPr>
                <w:sz w:val="20"/>
                <w:szCs w:val="20"/>
              </w:rPr>
              <w:t>0.</w:t>
            </w:r>
            <w:r w:rsidR="00F91E46" w:rsidRPr="00D01934">
              <w:rPr>
                <w:sz w:val="20"/>
                <w:szCs w:val="20"/>
              </w:rPr>
              <w:t>3</w:t>
            </w:r>
            <w:r w:rsidR="003C6EA8">
              <w:rPr>
                <w:sz w:val="20"/>
                <w:szCs w:val="20"/>
              </w:rPr>
              <w:t>4</w:t>
            </w:r>
            <w:r w:rsidR="00F91E46" w:rsidRPr="00D01934">
              <w:rPr>
                <w:sz w:val="20"/>
                <w:szCs w:val="20"/>
              </w:rPr>
              <w:t>/0.60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3C6EA8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0.5</w:t>
            </w:r>
            <w:r w:rsidR="00134E81">
              <w:rPr>
                <w:sz w:val="20"/>
                <w:szCs w:val="20"/>
              </w:rPr>
              <w:t>9</w:t>
            </w:r>
            <w:r w:rsidRPr="00D01934">
              <w:rPr>
                <w:sz w:val="20"/>
                <w:szCs w:val="20"/>
              </w:rPr>
              <w:t>*</w:t>
            </w:r>
            <w:r w:rsidR="00395E42" w:rsidRPr="00D01934">
              <w:rPr>
                <w:sz w:val="20"/>
                <w:szCs w:val="20"/>
              </w:rPr>
              <w:t>/0.</w:t>
            </w:r>
            <w:r w:rsidR="00F91E46" w:rsidRPr="00D01934">
              <w:rPr>
                <w:sz w:val="20"/>
                <w:szCs w:val="20"/>
              </w:rPr>
              <w:t>52/0.5</w:t>
            </w:r>
            <w:r w:rsidR="003C6EA8">
              <w:rPr>
                <w:sz w:val="20"/>
                <w:szCs w:val="20"/>
              </w:rPr>
              <w:t>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F91E46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-0.58*</w:t>
            </w:r>
            <w:r w:rsidR="00395E42" w:rsidRPr="00D01934">
              <w:rPr>
                <w:sz w:val="20"/>
                <w:szCs w:val="20"/>
              </w:rPr>
              <w:t>/</w:t>
            </w:r>
            <w:r w:rsidR="00F91E46" w:rsidRPr="00D01934">
              <w:rPr>
                <w:sz w:val="20"/>
                <w:szCs w:val="20"/>
              </w:rPr>
              <w:t>-</w:t>
            </w:r>
            <w:r w:rsidR="00395E42" w:rsidRPr="00D01934">
              <w:rPr>
                <w:sz w:val="20"/>
                <w:szCs w:val="20"/>
              </w:rPr>
              <w:t>0.</w:t>
            </w:r>
            <w:r w:rsidR="00F91E46" w:rsidRPr="00D01934">
              <w:rPr>
                <w:sz w:val="20"/>
                <w:szCs w:val="20"/>
              </w:rPr>
              <w:t>54</w:t>
            </w:r>
            <w:r w:rsidR="003C6EA8">
              <w:rPr>
                <w:sz w:val="20"/>
                <w:szCs w:val="20"/>
              </w:rPr>
              <w:t>*</w:t>
            </w:r>
            <w:r w:rsidR="00F91E46" w:rsidRPr="00D01934">
              <w:rPr>
                <w:sz w:val="20"/>
                <w:szCs w:val="20"/>
              </w:rPr>
              <w:t>/0.39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F88" w:rsidRPr="00D01934" w:rsidRDefault="00E00F88" w:rsidP="00134E81">
            <w:pPr>
              <w:rPr>
                <w:sz w:val="20"/>
                <w:szCs w:val="20"/>
              </w:rPr>
            </w:pPr>
            <w:r w:rsidRPr="00D01934">
              <w:rPr>
                <w:sz w:val="20"/>
                <w:szCs w:val="20"/>
              </w:rPr>
              <w:t>-0.8</w:t>
            </w:r>
            <w:r w:rsidR="00134E81">
              <w:rPr>
                <w:sz w:val="20"/>
                <w:szCs w:val="20"/>
              </w:rPr>
              <w:t>4</w:t>
            </w:r>
            <w:r w:rsidRPr="00D01934">
              <w:rPr>
                <w:sz w:val="20"/>
                <w:szCs w:val="20"/>
              </w:rPr>
              <w:t>**</w:t>
            </w:r>
            <w:r w:rsidR="00395E42" w:rsidRPr="00D01934">
              <w:rPr>
                <w:sz w:val="20"/>
                <w:szCs w:val="20"/>
              </w:rPr>
              <w:t>/-0.</w:t>
            </w:r>
            <w:r w:rsidR="00F91E46" w:rsidRPr="00D01934">
              <w:rPr>
                <w:sz w:val="20"/>
                <w:szCs w:val="20"/>
              </w:rPr>
              <w:t>90</w:t>
            </w:r>
            <w:r w:rsidR="00395E42" w:rsidRPr="00D01934">
              <w:rPr>
                <w:sz w:val="20"/>
                <w:szCs w:val="20"/>
              </w:rPr>
              <w:t>**</w:t>
            </w:r>
            <w:r w:rsidR="00F91E46" w:rsidRPr="00D01934">
              <w:rPr>
                <w:sz w:val="20"/>
                <w:szCs w:val="20"/>
              </w:rPr>
              <w:t>/-0.90**</w:t>
            </w:r>
          </w:p>
        </w:tc>
      </w:tr>
      <w:tr w:rsidR="00395E42" w:rsidTr="005E4DAA">
        <w:trPr>
          <w:trHeight w:val="487"/>
        </w:trPr>
        <w:tc>
          <w:tcPr>
            <w:tcW w:w="101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42" w:rsidRPr="00051E50" w:rsidRDefault="00D01934" w:rsidP="00395E42">
            <w:pPr>
              <w:autoSpaceDE w:val="0"/>
              <w:autoSpaceDN w:val="0"/>
              <w:adjustRightInd w:val="0"/>
              <w:rPr>
                <w:rFonts w:cs="AdvTTe45e47d2"/>
                <w:sz w:val="20"/>
                <w:szCs w:val="20"/>
              </w:rPr>
            </w:pPr>
            <w:r w:rsidRPr="00051E50">
              <w:rPr>
                <w:rFonts w:cs="AdvTTe45e47d2"/>
                <w:sz w:val="20"/>
                <w:szCs w:val="20"/>
              </w:rPr>
              <w:t xml:space="preserve">First number is Pearson’s </w:t>
            </w:r>
            <w:r w:rsidR="00395E42" w:rsidRPr="00051E50">
              <w:rPr>
                <w:rFonts w:cs="AdvTTe45e47d2"/>
                <w:sz w:val="20"/>
                <w:szCs w:val="20"/>
              </w:rPr>
              <w:t>correlation coefficient</w:t>
            </w:r>
            <w:r w:rsidRPr="00051E50">
              <w:rPr>
                <w:rFonts w:cs="AdvTTe45e47d2"/>
                <w:sz w:val="20"/>
                <w:szCs w:val="20"/>
              </w:rPr>
              <w:t>s</w:t>
            </w:r>
            <w:r w:rsidR="00395E42" w:rsidRPr="00051E50">
              <w:rPr>
                <w:rFonts w:cs="AdvTTe45e47d2"/>
                <w:sz w:val="20"/>
                <w:szCs w:val="20"/>
              </w:rPr>
              <w:t xml:space="preserve"> between 24-week weight change and one dietary component. Second number</w:t>
            </w:r>
            <w:r w:rsidRPr="00051E50">
              <w:rPr>
                <w:rFonts w:cs="AdvTTe45e47d2"/>
                <w:sz w:val="20"/>
                <w:szCs w:val="20"/>
              </w:rPr>
              <w:t xml:space="preserve"> is the partial correlation coefficients between 24-week weight change and one dietary component adjusted for </w:t>
            </w:r>
            <w:r w:rsidRPr="00051E50">
              <w:rPr>
                <w:rFonts w:cs="Times New Roman"/>
                <w:sz w:val="20"/>
                <w:szCs w:val="20"/>
              </w:rPr>
              <w:t>age, gender, baseline BMI</w:t>
            </w:r>
            <w:r w:rsidRPr="00051E50">
              <w:rPr>
                <w:rFonts w:cs="AdvTTe45e47d2"/>
                <w:sz w:val="20"/>
                <w:szCs w:val="20"/>
              </w:rPr>
              <w:t>. Third number</w:t>
            </w:r>
            <w:r w:rsidR="00395E42" w:rsidRPr="00051E50">
              <w:rPr>
                <w:rFonts w:cs="AdvTTe45e47d2"/>
                <w:sz w:val="20"/>
                <w:szCs w:val="20"/>
              </w:rPr>
              <w:t xml:space="preserve"> is </w:t>
            </w:r>
            <w:r w:rsidRPr="00051E50">
              <w:rPr>
                <w:rFonts w:cs="AdvTTe45e47d2"/>
                <w:sz w:val="20"/>
                <w:szCs w:val="20"/>
              </w:rPr>
              <w:t xml:space="preserve">additionally </w:t>
            </w:r>
            <w:r w:rsidR="00395E42" w:rsidRPr="00051E50">
              <w:rPr>
                <w:rFonts w:cs="AdvTT86d47313"/>
                <w:sz w:val="20"/>
                <w:szCs w:val="20"/>
              </w:rPr>
              <w:t>adjusting for the remaining three dietary components</w:t>
            </w:r>
            <w:r w:rsidR="00395E42" w:rsidRPr="00051E50">
              <w:rPr>
                <w:rFonts w:cs="AdvTTe45e47d2"/>
                <w:sz w:val="20"/>
                <w:szCs w:val="20"/>
              </w:rPr>
              <w:t>.</w:t>
            </w:r>
          </w:p>
          <w:p w:rsidR="008F5005" w:rsidRPr="00D01934" w:rsidRDefault="00395E42" w:rsidP="00D01934">
            <w:r w:rsidRPr="00051E50">
              <w:rPr>
                <w:rFonts w:cs="AdvTTe45e47d2"/>
                <w:sz w:val="20"/>
                <w:szCs w:val="20"/>
              </w:rPr>
              <w:t>*P &lt; 0.05, **P &lt; 0.001.</w:t>
            </w:r>
          </w:p>
        </w:tc>
      </w:tr>
    </w:tbl>
    <w:p w:rsidR="001B2799" w:rsidRPr="001B2799" w:rsidRDefault="001B2799" w:rsidP="002547B6">
      <w:pPr>
        <w:rPr>
          <w:lang w:val="da-DK"/>
        </w:rPr>
      </w:pPr>
    </w:p>
    <w:sectPr w:rsidR="001B2799" w:rsidRPr="001B2799" w:rsidSect="0091117E">
      <w:pgSz w:w="12240" w:h="15840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af7f9f4f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e45e47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86d473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B6"/>
    <w:rsid w:val="00003E41"/>
    <w:rsid w:val="000048D9"/>
    <w:rsid w:val="00010347"/>
    <w:rsid w:val="00015B19"/>
    <w:rsid w:val="0001682C"/>
    <w:rsid w:val="00020532"/>
    <w:rsid w:val="00020E89"/>
    <w:rsid w:val="000216E7"/>
    <w:rsid w:val="00024A7F"/>
    <w:rsid w:val="0002752C"/>
    <w:rsid w:val="000306F6"/>
    <w:rsid w:val="00030FF6"/>
    <w:rsid w:val="00031D7A"/>
    <w:rsid w:val="000337A3"/>
    <w:rsid w:val="000346C6"/>
    <w:rsid w:val="00037604"/>
    <w:rsid w:val="00041849"/>
    <w:rsid w:val="00045563"/>
    <w:rsid w:val="00047C2B"/>
    <w:rsid w:val="00051E50"/>
    <w:rsid w:val="00055042"/>
    <w:rsid w:val="00055BF7"/>
    <w:rsid w:val="0006078A"/>
    <w:rsid w:val="00063317"/>
    <w:rsid w:val="00071478"/>
    <w:rsid w:val="00071E3B"/>
    <w:rsid w:val="000728D7"/>
    <w:rsid w:val="00075A39"/>
    <w:rsid w:val="000812B0"/>
    <w:rsid w:val="00093ED0"/>
    <w:rsid w:val="00097AA3"/>
    <w:rsid w:val="000A791F"/>
    <w:rsid w:val="000B29A8"/>
    <w:rsid w:val="000C5709"/>
    <w:rsid w:val="000D0304"/>
    <w:rsid w:val="000D2061"/>
    <w:rsid w:val="000D38C8"/>
    <w:rsid w:val="000D3AA4"/>
    <w:rsid w:val="000D3E70"/>
    <w:rsid w:val="000D621F"/>
    <w:rsid w:val="000E5E16"/>
    <w:rsid w:val="000F2911"/>
    <w:rsid w:val="000F70F2"/>
    <w:rsid w:val="00100272"/>
    <w:rsid w:val="00104720"/>
    <w:rsid w:val="0010596B"/>
    <w:rsid w:val="00105BA7"/>
    <w:rsid w:val="00106974"/>
    <w:rsid w:val="00121217"/>
    <w:rsid w:val="00131F79"/>
    <w:rsid w:val="00132518"/>
    <w:rsid w:val="00133660"/>
    <w:rsid w:val="0013411E"/>
    <w:rsid w:val="00134ADF"/>
    <w:rsid w:val="00134E81"/>
    <w:rsid w:val="00135C7E"/>
    <w:rsid w:val="00137FBB"/>
    <w:rsid w:val="00142490"/>
    <w:rsid w:val="00145797"/>
    <w:rsid w:val="00147134"/>
    <w:rsid w:val="00147B3D"/>
    <w:rsid w:val="0015080B"/>
    <w:rsid w:val="00160BF5"/>
    <w:rsid w:val="00162669"/>
    <w:rsid w:val="00165C45"/>
    <w:rsid w:val="00165FC1"/>
    <w:rsid w:val="0017503C"/>
    <w:rsid w:val="00176C45"/>
    <w:rsid w:val="00177759"/>
    <w:rsid w:val="001914A2"/>
    <w:rsid w:val="00192FB6"/>
    <w:rsid w:val="00193BDA"/>
    <w:rsid w:val="001A050B"/>
    <w:rsid w:val="001A1281"/>
    <w:rsid w:val="001A4A18"/>
    <w:rsid w:val="001B0256"/>
    <w:rsid w:val="001B1097"/>
    <w:rsid w:val="001B2799"/>
    <w:rsid w:val="001C1373"/>
    <w:rsid w:val="001C2CD5"/>
    <w:rsid w:val="001C3732"/>
    <w:rsid w:val="001C6201"/>
    <w:rsid w:val="001C7732"/>
    <w:rsid w:val="001D42E5"/>
    <w:rsid w:val="001D470B"/>
    <w:rsid w:val="001D4E30"/>
    <w:rsid w:val="001D5A8C"/>
    <w:rsid w:val="001F0097"/>
    <w:rsid w:val="001F2047"/>
    <w:rsid w:val="001F3833"/>
    <w:rsid w:val="001F4088"/>
    <w:rsid w:val="001F5E97"/>
    <w:rsid w:val="001F6D27"/>
    <w:rsid w:val="002009C0"/>
    <w:rsid w:val="002027B6"/>
    <w:rsid w:val="00202F06"/>
    <w:rsid w:val="0020313B"/>
    <w:rsid w:val="00213D1F"/>
    <w:rsid w:val="00214AFE"/>
    <w:rsid w:val="0021573E"/>
    <w:rsid w:val="002230E5"/>
    <w:rsid w:val="00227ADC"/>
    <w:rsid w:val="002306A3"/>
    <w:rsid w:val="00232DF6"/>
    <w:rsid w:val="00234928"/>
    <w:rsid w:val="00243DA0"/>
    <w:rsid w:val="00244618"/>
    <w:rsid w:val="0025300E"/>
    <w:rsid w:val="002547B6"/>
    <w:rsid w:val="002570DC"/>
    <w:rsid w:val="00257328"/>
    <w:rsid w:val="00263445"/>
    <w:rsid w:val="00264AE8"/>
    <w:rsid w:val="00266679"/>
    <w:rsid w:val="002676F4"/>
    <w:rsid w:val="002712D2"/>
    <w:rsid w:val="002712DC"/>
    <w:rsid w:val="00271709"/>
    <w:rsid w:val="00276E5A"/>
    <w:rsid w:val="002775F0"/>
    <w:rsid w:val="00277810"/>
    <w:rsid w:val="0028117F"/>
    <w:rsid w:val="00283E6B"/>
    <w:rsid w:val="0029311C"/>
    <w:rsid w:val="002A1610"/>
    <w:rsid w:val="002A1F05"/>
    <w:rsid w:val="002A662B"/>
    <w:rsid w:val="002B0E80"/>
    <w:rsid w:val="002C0A18"/>
    <w:rsid w:val="002C0E97"/>
    <w:rsid w:val="002C10CC"/>
    <w:rsid w:val="002C30A0"/>
    <w:rsid w:val="002C5BAD"/>
    <w:rsid w:val="002C6059"/>
    <w:rsid w:val="002C7EA2"/>
    <w:rsid w:val="002D5C89"/>
    <w:rsid w:val="002D7DD7"/>
    <w:rsid w:val="002E0F08"/>
    <w:rsid w:val="002E13EC"/>
    <w:rsid w:val="002E1BA4"/>
    <w:rsid w:val="002E6788"/>
    <w:rsid w:val="002F1BBC"/>
    <w:rsid w:val="002F66CC"/>
    <w:rsid w:val="00301096"/>
    <w:rsid w:val="003018E6"/>
    <w:rsid w:val="003069FE"/>
    <w:rsid w:val="00306B0C"/>
    <w:rsid w:val="00310C5F"/>
    <w:rsid w:val="00311C2C"/>
    <w:rsid w:val="0031734D"/>
    <w:rsid w:val="0031788F"/>
    <w:rsid w:val="00320231"/>
    <w:rsid w:val="003212E4"/>
    <w:rsid w:val="00323F3F"/>
    <w:rsid w:val="00326C26"/>
    <w:rsid w:val="00332971"/>
    <w:rsid w:val="00334E9F"/>
    <w:rsid w:val="00335486"/>
    <w:rsid w:val="0033716B"/>
    <w:rsid w:val="0034163F"/>
    <w:rsid w:val="00341A10"/>
    <w:rsid w:val="003420B3"/>
    <w:rsid w:val="003445F8"/>
    <w:rsid w:val="00352245"/>
    <w:rsid w:val="00354BFD"/>
    <w:rsid w:val="0035558E"/>
    <w:rsid w:val="00357A7A"/>
    <w:rsid w:val="003613F3"/>
    <w:rsid w:val="00372A4E"/>
    <w:rsid w:val="00381E46"/>
    <w:rsid w:val="00387042"/>
    <w:rsid w:val="0039008C"/>
    <w:rsid w:val="00391B95"/>
    <w:rsid w:val="003930E8"/>
    <w:rsid w:val="00395E42"/>
    <w:rsid w:val="003A1811"/>
    <w:rsid w:val="003A1C17"/>
    <w:rsid w:val="003B1050"/>
    <w:rsid w:val="003C3EDC"/>
    <w:rsid w:val="003C5546"/>
    <w:rsid w:val="003C6EA8"/>
    <w:rsid w:val="003D4560"/>
    <w:rsid w:val="003D47B7"/>
    <w:rsid w:val="003D65DB"/>
    <w:rsid w:val="003E43BF"/>
    <w:rsid w:val="003E5058"/>
    <w:rsid w:val="003F0361"/>
    <w:rsid w:val="003F7ADB"/>
    <w:rsid w:val="00404DE2"/>
    <w:rsid w:val="0040555C"/>
    <w:rsid w:val="00411EFC"/>
    <w:rsid w:val="00412624"/>
    <w:rsid w:val="00413ABD"/>
    <w:rsid w:val="00414FED"/>
    <w:rsid w:val="00416D16"/>
    <w:rsid w:val="00417036"/>
    <w:rsid w:val="00420D05"/>
    <w:rsid w:val="00423E84"/>
    <w:rsid w:val="0042452F"/>
    <w:rsid w:val="00427B0B"/>
    <w:rsid w:val="00427C56"/>
    <w:rsid w:val="0043375B"/>
    <w:rsid w:val="00434094"/>
    <w:rsid w:val="00441269"/>
    <w:rsid w:val="00442E84"/>
    <w:rsid w:val="00442F13"/>
    <w:rsid w:val="0044317B"/>
    <w:rsid w:val="00446222"/>
    <w:rsid w:val="00446CC7"/>
    <w:rsid w:val="0045026C"/>
    <w:rsid w:val="004511E7"/>
    <w:rsid w:val="00451573"/>
    <w:rsid w:val="00453638"/>
    <w:rsid w:val="0045425D"/>
    <w:rsid w:val="00456FFB"/>
    <w:rsid w:val="004600D0"/>
    <w:rsid w:val="004626E8"/>
    <w:rsid w:val="004734C6"/>
    <w:rsid w:val="0047628F"/>
    <w:rsid w:val="004855EC"/>
    <w:rsid w:val="004868A9"/>
    <w:rsid w:val="00486914"/>
    <w:rsid w:val="00486B21"/>
    <w:rsid w:val="00491662"/>
    <w:rsid w:val="0049741B"/>
    <w:rsid w:val="004974E9"/>
    <w:rsid w:val="004975E5"/>
    <w:rsid w:val="00497972"/>
    <w:rsid w:val="004A053B"/>
    <w:rsid w:val="004B1B7D"/>
    <w:rsid w:val="004B72CD"/>
    <w:rsid w:val="004B72F0"/>
    <w:rsid w:val="004C196E"/>
    <w:rsid w:val="004C2845"/>
    <w:rsid w:val="004C4289"/>
    <w:rsid w:val="004D1EA9"/>
    <w:rsid w:val="004D62D8"/>
    <w:rsid w:val="004E1857"/>
    <w:rsid w:val="004E6924"/>
    <w:rsid w:val="004E69FA"/>
    <w:rsid w:val="004F3FE4"/>
    <w:rsid w:val="0050203A"/>
    <w:rsid w:val="00503BEB"/>
    <w:rsid w:val="005054C5"/>
    <w:rsid w:val="00505BB2"/>
    <w:rsid w:val="00506DA5"/>
    <w:rsid w:val="0051571D"/>
    <w:rsid w:val="00515870"/>
    <w:rsid w:val="005212E1"/>
    <w:rsid w:val="00522954"/>
    <w:rsid w:val="005232AF"/>
    <w:rsid w:val="005328E4"/>
    <w:rsid w:val="005357CE"/>
    <w:rsid w:val="0053605E"/>
    <w:rsid w:val="00541987"/>
    <w:rsid w:val="0054257E"/>
    <w:rsid w:val="00543178"/>
    <w:rsid w:val="00545B95"/>
    <w:rsid w:val="0054677E"/>
    <w:rsid w:val="00555BAA"/>
    <w:rsid w:val="005607A4"/>
    <w:rsid w:val="00567F47"/>
    <w:rsid w:val="00574F38"/>
    <w:rsid w:val="00581265"/>
    <w:rsid w:val="00581321"/>
    <w:rsid w:val="00585FC2"/>
    <w:rsid w:val="00586CF5"/>
    <w:rsid w:val="005944D0"/>
    <w:rsid w:val="005A084D"/>
    <w:rsid w:val="005A2A24"/>
    <w:rsid w:val="005A4A67"/>
    <w:rsid w:val="005A5955"/>
    <w:rsid w:val="005A76A1"/>
    <w:rsid w:val="005B380F"/>
    <w:rsid w:val="005C32DB"/>
    <w:rsid w:val="005C3579"/>
    <w:rsid w:val="005D1690"/>
    <w:rsid w:val="005D2C80"/>
    <w:rsid w:val="005D3757"/>
    <w:rsid w:val="005D6627"/>
    <w:rsid w:val="005E0720"/>
    <w:rsid w:val="005E110B"/>
    <w:rsid w:val="005E270D"/>
    <w:rsid w:val="005E42F2"/>
    <w:rsid w:val="005E4DAA"/>
    <w:rsid w:val="005E52C6"/>
    <w:rsid w:val="005E5650"/>
    <w:rsid w:val="005E73E3"/>
    <w:rsid w:val="005F0290"/>
    <w:rsid w:val="005F0CA0"/>
    <w:rsid w:val="005F5614"/>
    <w:rsid w:val="005F5AFE"/>
    <w:rsid w:val="00600520"/>
    <w:rsid w:val="00600ED7"/>
    <w:rsid w:val="00604A91"/>
    <w:rsid w:val="00604B89"/>
    <w:rsid w:val="00604CBD"/>
    <w:rsid w:val="006061F9"/>
    <w:rsid w:val="006102C2"/>
    <w:rsid w:val="006115CB"/>
    <w:rsid w:val="00617218"/>
    <w:rsid w:val="00621108"/>
    <w:rsid w:val="006215F5"/>
    <w:rsid w:val="00624374"/>
    <w:rsid w:val="006300FC"/>
    <w:rsid w:val="006434AE"/>
    <w:rsid w:val="0064351F"/>
    <w:rsid w:val="0064480B"/>
    <w:rsid w:val="00645DD5"/>
    <w:rsid w:val="0065394F"/>
    <w:rsid w:val="0066232A"/>
    <w:rsid w:val="00664DF6"/>
    <w:rsid w:val="00665A65"/>
    <w:rsid w:val="00674A64"/>
    <w:rsid w:val="00675CEB"/>
    <w:rsid w:val="0067760D"/>
    <w:rsid w:val="0068139A"/>
    <w:rsid w:val="00681D14"/>
    <w:rsid w:val="00684F31"/>
    <w:rsid w:val="006853D2"/>
    <w:rsid w:val="00687F06"/>
    <w:rsid w:val="00692B86"/>
    <w:rsid w:val="00694BDB"/>
    <w:rsid w:val="006962C8"/>
    <w:rsid w:val="006A77E2"/>
    <w:rsid w:val="006A7A54"/>
    <w:rsid w:val="006B3E90"/>
    <w:rsid w:val="006B6D4C"/>
    <w:rsid w:val="006C08B2"/>
    <w:rsid w:val="006D3F75"/>
    <w:rsid w:val="006D6762"/>
    <w:rsid w:val="006E2218"/>
    <w:rsid w:val="006E4378"/>
    <w:rsid w:val="006E58C9"/>
    <w:rsid w:val="006E6342"/>
    <w:rsid w:val="006E6BC9"/>
    <w:rsid w:val="006E7664"/>
    <w:rsid w:val="006F7C36"/>
    <w:rsid w:val="00710073"/>
    <w:rsid w:val="00710239"/>
    <w:rsid w:val="00713FAB"/>
    <w:rsid w:val="007143D8"/>
    <w:rsid w:val="00717FD6"/>
    <w:rsid w:val="0072257A"/>
    <w:rsid w:val="00722B91"/>
    <w:rsid w:val="00724716"/>
    <w:rsid w:val="00726923"/>
    <w:rsid w:val="00730BC5"/>
    <w:rsid w:val="00731956"/>
    <w:rsid w:val="00740FCD"/>
    <w:rsid w:val="00741DE0"/>
    <w:rsid w:val="00745C72"/>
    <w:rsid w:val="00747978"/>
    <w:rsid w:val="00750358"/>
    <w:rsid w:val="00750BC1"/>
    <w:rsid w:val="00753A39"/>
    <w:rsid w:val="00754608"/>
    <w:rsid w:val="007642A6"/>
    <w:rsid w:val="00767CF9"/>
    <w:rsid w:val="00771AE0"/>
    <w:rsid w:val="00772CA7"/>
    <w:rsid w:val="007800EA"/>
    <w:rsid w:val="00780FEE"/>
    <w:rsid w:val="0078123A"/>
    <w:rsid w:val="00783295"/>
    <w:rsid w:val="00785926"/>
    <w:rsid w:val="00787B7E"/>
    <w:rsid w:val="0079124B"/>
    <w:rsid w:val="00792D98"/>
    <w:rsid w:val="007A3542"/>
    <w:rsid w:val="007A6039"/>
    <w:rsid w:val="007A606F"/>
    <w:rsid w:val="007B0C23"/>
    <w:rsid w:val="007B3135"/>
    <w:rsid w:val="007B67C4"/>
    <w:rsid w:val="007D0E3A"/>
    <w:rsid w:val="007D51C4"/>
    <w:rsid w:val="007D5872"/>
    <w:rsid w:val="007E3C83"/>
    <w:rsid w:val="007E4B41"/>
    <w:rsid w:val="007E63F9"/>
    <w:rsid w:val="007E75B5"/>
    <w:rsid w:val="007F39F7"/>
    <w:rsid w:val="007F613C"/>
    <w:rsid w:val="00800E26"/>
    <w:rsid w:val="00801480"/>
    <w:rsid w:val="00802571"/>
    <w:rsid w:val="00806122"/>
    <w:rsid w:val="00811312"/>
    <w:rsid w:val="008174B5"/>
    <w:rsid w:val="00827C67"/>
    <w:rsid w:val="00832403"/>
    <w:rsid w:val="00833D98"/>
    <w:rsid w:val="00834625"/>
    <w:rsid w:val="00836416"/>
    <w:rsid w:val="00841031"/>
    <w:rsid w:val="0085004F"/>
    <w:rsid w:val="0085405D"/>
    <w:rsid w:val="0086006B"/>
    <w:rsid w:val="008613F0"/>
    <w:rsid w:val="0086302F"/>
    <w:rsid w:val="00863636"/>
    <w:rsid w:val="00865777"/>
    <w:rsid w:val="008659F5"/>
    <w:rsid w:val="00866367"/>
    <w:rsid w:val="0086784A"/>
    <w:rsid w:val="0087129E"/>
    <w:rsid w:val="008720C8"/>
    <w:rsid w:val="00873D76"/>
    <w:rsid w:val="00875321"/>
    <w:rsid w:val="00875E8F"/>
    <w:rsid w:val="00880997"/>
    <w:rsid w:val="00882D10"/>
    <w:rsid w:val="008852F7"/>
    <w:rsid w:val="00893E04"/>
    <w:rsid w:val="00897163"/>
    <w:rsid w:val="008A2EB7"/>
    <w:rsid w:val="008A4BC5"/>
    <w:rsid w:val="008A5450"/>
    <w:rsid w:val="008B4A4E"/>
    <w:rsid w:val="008B613D"/>
    <w:rsid w:val="008D2A3A"/>
    <w:rsid w:val="008D2ED2"/>
    <w:rsid w:val="008D79FB"/>
    <w:rsid w:val="008E1325"/>
    <w:rsid w:val="008E5D52"/>
    <w:rsid w:val="008F18EA"/>
    <w:rsid w:val="008F333C"/>
    <w:rsid w:val="008F5005"/>
    <w:rsid w:val="008F5F67"/>
    <w:rsid w:val="008F6B8F"/>
    <w:rsid w:val="00900298"/>
    <w:rsid w:val="00901713"/>
    <w:rsid w:val="00904403"/>
    <w:rsid w:val="00906E30"/>
    <w:rsid w:val="0091117E"/>
    <w:rsid w:val="009117E0"/>
    <w:rsid w:val="00912A12"/>
    <w:rsid w:val="009234A0"/>
    <w:rsid w:val="00924678"/>
    <w:rsid w:val="00926F51"/>
    <w:rsid w:val="009336A8"/>
    <w:rsid w:val="009336B6"/>
    <w:rsid w:val="009340B6"/>
    <w:rsid w:val="00934C9E"/>
    <w:rsid w:val="009428F8"/>
    <w:rsid w:val="00944180"/>
    <w:rsid w:val="00957854"/>
    <w:rsid w:val="00960152"/>
    <w:rsid w:val="0096119E"/>
    <w:rsid w:val="00961F47"/>
    <w:rsid w:val="009625E3"/>
    <w:rsid w:val="00963434"/>
    <w:rsid w:val="0096722E"/>
    <w:rsid w:val="00972C49"/>
    <w:rsid w:val="00973349"/>
    <w:rsid w:val="00973CC0"/>
    <w:rsid w:val="00973E11"/>
    <w:rsid w:val="00973F66"/>
    <w:rsid w:val="009761D1"/>
    <w:rsid w:val="0098375B"/>
    <w:rsid w:val="009972C8"/>
    <w:rsid w:val="009976F6"/>
    <w:rsid w:val="009A1109"/>
    <w:rsid w:val="009B15EA"/>
    <w:rsid w:val="009B64A0"/>
    <w:rsid w:val="009B6F67"/>
    <w:rsid w:val="009B7D88"/>
    <w:rsid w:val="009C5C39"/>
    <w:rsid w:val="009D097A"/>
    <w:rsid w:val="009D25F0"/>
    <w:rsid w:val="009D434A"/>
    <w:rsid w:val="009D7654"/>
    <w:rsid w:val="009E006E"/>
    <w:rsid w:val="009E19AD"/>
    <w:rsid w:val="009E1F07"/>
    <w:rsid w:val="009E775A"/>
    <w:rsid w:val="009F2C01"/>
    <w:rsid w:val="009F43DD"/>
    <w:rsid w:val="009F7B94"/>
    <w:rsid w:val="00A02E8C"/>
    <w:rsid w:val="00A116D6"/>
    <w:rsid w:val="00A142EA"/>
    <w:rsid w:val="00A16AA3"/>
    <w:rsid w:val="00A20300"/>
    <w:rsid w:val="00A229E0"/>
    <w:rsid w:val="00A258D9"/>
    <w:rsid w:val="00A333DD"/>
    <w:rsid w:val="00A43364"/>
    <w:rsid w:val="00A44537"/>
    <w:rsid w:val="00A50F90"/>
    <w:rsid w:val="00A52367"/>
    <w:rsid w:val="00A56EA1"/>
    <w:rsid w:val="00A66B85"/>
    <w:rsid w:val="00A751BD"/>
    <w:rsid w:val="00A7688F"/>
    <w:rsid w:val="00A84D5B"/>
    <w:rsid w:val="00A86637"/>
    <w:rsid w:val="00A9192F"/>
    <w:rsid w:val="00A952F8"/>
    <w:rsid w:val="00A96148"/>
    <w:rsid w:val="00A97E0C"/>
    <w:rsid w:val="00AA0915"/>
    <w:rsid w:val="00AA25AC"/>
    <w:rsid w:val="00AA5856"/>
    <w:rsid w:val="00AA5943"/>
    <w:rsid w:val="00AA6D9C"/>
    <w:rsid w:val="00AB14F0"/>
    <w:rsid w:val="00AB2FC9"/>
    <w:rsid w:val="00AB3991"/>
    <w:rsid w:val="00AB6810"/>
    <w:rsid w:val="00AC67A1"/>
    <w:rsid w:val="00AD0F5C"/>
    <w:rsid w:val="00AD2E70"/>
    <w:rsid w:val="00AD47A5"/>
    <w:rsid w:val="00AD5305"/>
    <w:rsid w:val="00AE048A"/>
    <w:rsid w:val="00AE5CA5"/>
    <w:rsid w:val="00B03FB8"/>
    <w:rsid w:val="00B04845"/>
    <w:rsid w:val="00B13FBC"/>
    <w:rsid w:val="00B1726C"/>
    <w:rsid w:val="00B221C1"/>
    <w:rsid w:val="00B2337E"/>
    <w:rsid w:val="00B23D54"/>
    <w:rsid w:val="00B252B6"/>
    <w:rsid w:val="00B25D72"/>
    <w:rsid w:val="00B31206"/>
    <w:rsid w:val="00B41999"/>
    <w:rsid w:val="00B427F0"/>
    <w:rsid w:val="00B45C5D"/>
    <w:rsid w:val="00B51D55"/>
    <w:rsid w:val="00B51E66"/>
    <w:rsid w:val="00B55F76"/>
    <w:rsid w:val="00B6099A"/>
    <w:rsid w:val="00B60B0D"/>
    <w:rsid w:val="00B62DD2"/>
    <w:rsid w:val="00B676EB"/>
    <w:rsid w:val="00B71F27"/>
    <w:rsid w:val="00B75555"/>
    <w:rsid w:val="00B80A24"/>
    <w:rsid w:val="00B90A49"/>
    <w:rsid w:val="00B92C71"/>
    <w:rsid w:val="00B9359A"/>
    <w:rsid w:val="00BA5C45"/>
    <w:rsid w:val="00BA5C61"/>
    <w:rsid w:val="00BB25B1"/>
    <w:rsid w:val="00BB499B"/>
    <w:rsid w:val="00BC1334"/>
    <w:rsid w:val="00BC5535"/>
    <w:rsid w:val="00BC6D39"/>
    <w:rsid w:val="00BD0B67"/>
    <w:rsid w:val="00BD1FB1"/>
    <w:rsid w:val="00BD22B3"/>
    <w:rsid w:val="00BD32B6"/>
    <w:rsid w:val="00BD63A4"/>
    <w:rsid w:val="00BD692E"/>
    <w:rsid w:val="00BD78FA"/>
    <w:rsid w:val="00BE23DB"/>
    <w:rsid w:val="00BE6ACE"/>
    <w:rsid w:val="00BF4DDF"/>
    <w:rsid w:val="00BF656A"/>
    <w:rsid w:val="00C02ACA"/>
    <w:rsid w:val="00C17085"/>
    <w:rsid w:val="00C17CB0"/>
    <w:rsid w:val="00C20C15"/>
    <w:rsid w:val="00C22776"/>
    <w:rsid w:val="00C22ED8"/>
    <w:rsid w:val="00C332D9"/>
    <w:rsid w:val="00C33FE8"/>
    <w:rsid w:val="00C351CE"/>
    <w:rsid w:val="00C37E67"/>
    <w:rsid w:val="00C41DEB"/>
    <w:rsid w:val="00C41E00"/>
    <w:rsid w:val="00C42329"/>
    <w:rsid w:val="00C436BC"/>
    <w:rsid w:val="00C45D71"/>
    <w:rsid w:val="00C5250D"/>
    <w:rsid w:val="00C55B7E"/>
    <w:rsid w:val="00C615A0"/>
    <w:rsid w:val="00C630C4"/>
    <w:rsid w:val="00C64109"/>
    <w:rsid w:val="00C70BC8"/>
    <w:rsid w:val="00C72242"/>
    <w:rsid w:val="00C734DF"/>
    <w:rsid w:val="00C76034"/>
    <w:rsid w:val="00C7676F"/>
    <w:rsid w:val="00C76E57"/>
    <w:rsid w:val="00C823D4"/>
    <w:rsid w:val="00C836BF"/>
    <w:rsid w:val="00C83DA6"/>
    <w:rsid w:val="00C870F2"/>
    <w:rsid w:val="00C95FB0"/>
    <w:rsid w:val="00CA014D"/>
    <w:rsid w:val="00CA4F9A"/>
    <w:rsid w:val="00CA54E6"/>
    <w:rsid w:val="00CA7347"/>
    <w:rsid w:val="00CB631E"/>
    <w:rsid w:val="00CC2F3A"/>
    <w:rsid w:val="00CD0A86"/>
    <w:rsid w:val="00CD3D5E"/>
    <w:rsid w:val="00CD69B0"/>
    <w:rsid w:val="00CD75EA"/>
    <w:rsid w:val="00CE13FF"/>
    <w:rsid w:val="00CE25D0"/>
    <w:rsid w:val="00CF030D"/>
    <w:rsid w:val="00CF6D1B"/>
    <w:rsid w:val="00D01934"/>
    <w:rsid w:val="00D1062C"/>
    <w:rsid w:val="00D26FDE"/>
    <w:rsid w:val="00D30F53"/>
    <w:rsid w:val="00D3159E"/>
    <w:rsid w:val="00D3573F"/>
    <w:rsid w:val="00D37F0D"/>
    <w:rsid w:val="00D43683"/>
    <w:rsid w:val="00D458F8"/>
    <w:rsid w:val="00D464EA"/>
    <w:rsid w:val="00D51E41"/>
    <w:rsid w:val="00D54276"/>
    <w:rsid w:val="00D56B60"/>
    <w:rsid w:val="00D622A0"/>
    <w:rsid w:val="00D657B3"/>
    <w:rsid w:val="00D66CD8"/>
    <w:rsid w:val="00D700FC"/>
    <w:rsid w:val="00D70FC2"/>
    <w:rsid w:val="00D72451"/>
    <w:rsid w:val="00D752ED"/>
    <w:rsid w:val="00D81496"/>
    <w:rsid w:val="00D972FB"/>
    <w:rsid w:val="00DA077F"/>
    <w:rsid w:val="00DA1822"/>
    <w:rsid w:val="00DA1F03"/>
    <w:rsid w:val="00DA60C1"/>
    <w:rsid w:val="00DB1CE7"/>
    <w:rsid w:val="00DB645C"/>
    <w:rsid w:val="00DC1AB0"/>
    <w:rsid w:val="00DC2C4B"/>
    <w:rsid w:val="00DC4484"/>
    <w:rsid w:val="00DC44FB"/>
    <w:rsid w:val="00DD016B"/>
    <w:rsid w:val="00DD1805"/>
    <w:rsid w:val="00DD390F"/>
    <w:rsid w:val="00DD576C"/>
    <w:rsid w:val="00DD74A2"/>
    <w:rsid w:val="00DE67FA"/>
    <w:rsid w:val="00DE77BC"/>
    <w:rsid w:val="00DF2580"/>
    <w:rsid w:val="00DF2D71"/>
    <w:rsid w:val="00E00F88"/>
    <w:rsid w:val="00E0253F"/>
    <w:rsid w:val="00E04B6A"/>
    <w:rsid w:val="00E05A0F"/>
    <w:rsid w:val="00E13713"/>
    <w:rsid w:val="00E1410F"/>
    <w:rsid w:val="00E15C01"/>
    <w:rsid w:val="00E16D16"/>
    <w:rsid w:val="00E31F81"/>
    <w:rsid w:val="00E5240C"/>
    <w:rsid w:val="00E524C7"/>
    <w:rsid w:val="00E52B07"/>
    <w:rsid w:val="00E536CF"/>
    <w:rsid w:val="00E60533"/>
    <w:rsid w:val="00E6432B"/>
    <w:rsid w:val="00E6535C"/>
    <w:rsid w:val="00E669D0"/>
    <w:rsid w:val="00E726A5"/>
    <w:rsid w:val="00E75C97"/>
    <w:rsid w:val="00E764D3"/>
    <w:rsid w:val="00E857B6"/>
    <w:rsid w:val="00E9083E"/>
    <w:rsid w:val="00EA2AAE"/>
    <w:rsid w:val="00EA6B61"/>
    <w:rsid w:val="00EA70B7"/>
    <w:rsid w:val="00EB1450"/>
    <w:rsid w:val="00EB5811"/>
    <w:rsid w:val="00EC21DB"/>
    <w:rsid w:val="00EC3C0F"/>
    <w:rsid w:val="00EC658E"/>
    <w:rsid w:val="00EC65BE"/>
    <w:rsid w:val="00ED0E53"/>
    <w:rsid w:val="00ED105E"/>
    <w:rsid w:val="00ED1246"/>
    <w:rsid w:val="00ED19C9"/>
    <w:rsid w:val="00ED1A8F"/>
    <w:rsid w:val="00ED3C34"/>
    <w:rsid w:val="00EE725F"/>
    <w:rsid w:val="00EE7717"/>
    <w:rsid w:val="00EF255E"/>
    <w:rsid w:val="00EF3682"/>
    <w:rsid w:val="00EF394A"/>
    <w:rsid w:val="00F01C59"/>
    <w:rsid w:val="00F05970"/>
    <w:rsid w:val="00F07A85"/>
    <w:rsid w:val="00F10FC6"/>
    <w:rsid w:val="00F1582F"/>
    <w:rsid w:val="00F17419"/>
    <w:rsid w:val="00F216B1"/>
    <w:rsid w:val="00F21FA3"/>
    <w:rsid w:val="00F25495"/>
    <w:rsid w:val="00F27A40"/>
    <w:rsid w:val="00F31CC3"/>
    <w:rsid w:val="00F360C4"/>
    <w:rsid w:val="00F36B3A"/>
    <w:rsid w:val="00F36D86"/>
    <w:rsid w:val="00F3724D"/>
    <w:rsid w:val="00F43F9D"/>
    <w:rsid w:val="00F45B18"/>
    <w:rsid w:val="00F45D06"/>
    <w:rsid w:val="00F46398"/>
    <w:rsid w:val="00F468D7"/>
    <w:rsid w:val="00F47F22"/>
    <w:rsid w:val="00F5076C"/>
    <w:rsid w:val="00F5297B"/>
    <w:rsid w:val="00F5495B"/>
    <w:rsid w:val="00F55A44"/>
    <w:rsid w:val="00F57D2B"/>
    <w:rsid w:val="00F62BE9"/>
    <w:rsid w:val="00F648DA"/>
    <w:rsid w:val="00F648DC"/>
    <w:rsid w:val="00F73804"/>
    <w:rsid w:val="00F74A10"/>
    <w:rsid w:val="00F774CA"/>
    <w:rsid w:val="00F832C7"/>
    <w:rsid w:val="00F84B95"/>
    <w:rsid w:val="00F86759"/>
    <w:rsid w:val="00F87B8C"/>
    <w:rsid w:val="00F90A0D"/>
    <w:rsid w:val="00F91E46"/>
    <w:rsid w:val="00F9588E"/>
    <w:rsid w:val="00F9799C"/>
    <w:rsid w:val="00FA3E84"/>
    <w:rsid w:val="00FA494C"/>
    <w:rsid w:val="00FA5456"/>
    <w:rsid w:val="00FA5E02"/>
    <w:rsid w:val="00FB6870"/>
    <w:rsid w:val="00FC7217"/>
    <w:rsid w:val="00FD5488"/>
    <w:rsid w:val="00FE034E"/>
    <w:rsid w:val="00FE2365"/>
    <w:rsid w:val="00FE2DC9"/>
    <w:rsid w:val="00FF272C"/>
    <w:rsid w:val="00FF2B89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B6420-5D27-4039-90DC-433ABE95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Fiil Hjorth</dc:creator>
  <cp:lastModifiedBy>Mads Fiil Hjorth</cp:lastModifiedBy>
  <cp:revision>10</cp:revision>
  <dcterms:created xsi:type="dcterms:W3CDTF">2018-02-14T12:21:00Z</dcterms:created>
  <dcterms:modified xsi:type="dcterms:W3CDTF">2018-02-22T09:41:00Z</dcterms:modified>
</cp:coreProperties>
</file>