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8F8" w:rsidRDefault="002148F8" w:rsidP="001A272E"/>
    <w:p w:rsidR="002148F8" w:rsidRPr="002148F8" w:rsidRDefault="002148F8" w:rsidP="001A272E">
      <w:pPr>
        <w:rPr>
          <w:b/>
        </w:rPr>
      </w:pPr>
      <w:r w:rsidRPr="002148F8">
        <w:rPr>
          <w:b/>
        </w:rPr>
        <w:t>Supplemental Materials Figure 1</w:t>
      </w:r>
      <w:r>
        <w:rPr>
          <w:b/>
        </w:rPr>
        <w:t xml:space="preserve"> </w:t>
      </w:r>
      <w:r w:rsidRPr="002148F8">
        <w:t xml:space="preserve">Predicted TEE (kcal/d) versus Measured TEE for each model in </w:t>
      </w:r>
      <w:r>
        <w:t>females for the Energy Balance Study.</w:t>
      </w:r>
    </w:p>
    <w:p w:rsidR="002148F8" w:rsidRDefault="002148F8" w:rsidP="001A272E"/>
    <w:p w:rsidR="002148F8" w:rsidRDefault="002148F8" w:rsidP="001A272E"/>
    <w:p w:rsidR="008F1D0A" w:rsidRDefault="001A272E" w:rsidP="001A272E">
      <w:r>
        <w:rPr>
          <w:noProof/>
        </w:rPr>
        <w:drawing>
          <wp:inline distT="0" distB="0" distL="0" distR="0" wp14:anchorId="2C1909C0" wp14:editId="60F0AD7B">
            <wp:extent cx="5205414" cy="5295900"/>
            <wp:effectExtent l="0" t="0" r="1460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148F8" w:rsidRDefault="002148F8" w:rsidP="001A272E"/>
    <w:p w:rsidR="002148F8" w:rsidRDefault="002148F8" w:rsidP="002148F8">
      <w:r w:rsidRPr="002148F8">
        <w:rPr>
          <w:b/>
        </w:rPr>
        <w:t>Supplemental Materials Figure 2</w:t>
      </w:r>
      <w:r>
        <w:t xml:space="preserve"> </w:t>
      </w:r>
      <w:r w:rsidRPr="002148F8">
        <w:t>Predicted TEE (kcal/d) versus Measured TEE for each model in</w:t>
      </w:r>
      <w:r>
        <w:t xml:space="preserve"> males for the Energy Balance Study.</w:t>
      </w:r>
    </w:p>
    <w:p w:rsidR="002148F8" w:rsidRPr="002148F8" w:rsidRDefault="002148F8" w:rsidP="002148F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0BCF613C" wp14:editId="45035966">
            <wp:extent cx="5943600" cy="6595110"/>
            <wp:effectExtent l="0" t="0" r="0" b="1524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148F8" w:rsidRDefault="002148F8" w:rsidP="001A272E"/>
    <w:p w:rsidR="00472FE7" w:rsidRDefault="00472FE7" w:rsidP="001A272E"/>
    <w:p w:rsidR="00472FE7" w:rsidRDefault="00472FE7" w:rsidP="001A272E"/>
    <w:p w:rsidR="00472FE7" w:rsidRDefault="00472FE7" w:rsidP="001A272E"/>
    <w:p w:rsidR="00472FE7" w:rsidRDefault="00472FE7" w:rsidP="001A272E"/>
    <w:p w:rsidR="00472FE7" w:rsidRDefault="00472FE7" w:rsidP="001A272E">
      <w:bookmarkStart w:id="0" w:name="_GoBack"/>
      <w:bookmarkEnd w:id="0"/>
    </w:p>
    <w:p w:rsidR="00472FE7" w:rsidRPr="00472FE7" w:rsidRDefault="00472FE7" w:rsidP="001A272E">
      <w:pPr>
        <w:rPr>
          <w:b/>
        </w:rPr>
      </w:pPr>
      <w:r w:rsidRPr="00472FE7">
        <w:rPr>
          <w:b/>
        </w:rPr>
        <w:t xml:space="preserve">Supplementary </w:t>
      </w:r>
      <w:proofErr w:type="gramStart"/>
      <w:r w:rsidRPr="00472FE7">
        <w:rPr>
          <w:b/>
        </w:rPr>
        <w:t>Materials  Computer</w:t>
      </w:r>
      <w:proofErr w:type="gramEnd"/>
      <w:r w:rsidRPr="00472FE7">
        <w:rPr>
          <w:b/>
        </w:rPr>
        <w:t xml:space="preserve"> Code (R code)</w:t>
      </w:r>
    </w:p>
    <w:p w:rsidR="00472FE7" w:rsidRDefault="00472FE7" w:rsidP="001A272E"/>
    <w:p w:rsidR="00472FE7" w:rsidRDefault="00472FE7" w:rsidP="00472FE7">
      <w:r>
        <w:t>#Use with .csv file: Usable Data for Models.csv</w:t>
      </w:r>
    </w:p>
    <w:p w:rsidR="00472FE7" w:rsidRDefault="00472FE7" w:rsidP="00472FE7">
      <w:r>
        <w:t>#</w:t>
      </w:r>
      <w:proofErr w:type="gramStart"/>
      <w:r>
        <w:t>Only</w:t>
      </w:r>
      <w:proofErr w:type="gramEnd"/>
      <w:r>
        <w:t xml:space="preserve"> considering the "DLW" cases (i.e. the columns with .x)</w:t>
      </w:r>
    </w:p>
    <w:p w:rsidR="00472FE7" w:rsidRDefault="00472FE7" w:rsidP="00472FE7"/>
    <w:p w:rsidR="00472FE7" w:rsidRDefault="00472FE7" w:rsidP="00472FE7">
      <w:proofErr w:type="spellStart"/>
      <w:proofErr w:type="gramStart"/>
      <w:r>
        <w:t>setwd</w:t>
      </w:r>
      <w:proofErr w:type="spellEnd"/>
      <w:r>
        <w:t>(</w:t>
      </w:r>
      <w:proofErr w:type="gramEnd"/>
      <w:r>
        <w:t>"C:/Users/Andrew.Plucker/Documents/TEE Model Research")</w:t>
      </w:r>
    </w:p>
    <w:p w:rsidR="00472FE7" w:rsidRDefault="00472FE7" w:rsidP="00472FE7">
      <w:proofErr w:type="spellStart"/>
      <w:r>
        <w:t>TEE.data</w:t>
      </w:r>
      <w:proofErr w:type="spellEnd"/>
      <w:r>
        <w:t xml:space="preserve"> = </w:t>
      </w:r>
      <w:proofErr w:type="gramStart"/>
      <w:r>
        <w:t>read.csv(</w:t>
      </w:r>
      <w:proofErr w:type="gramEnd"/>
      <w:r>
        <w:t xml:space="preserve">'Usable Data for </w:t>
      </w:r>
      <w:proofErr w:type="spellStart"/>
      <w:r>
        <w:t>Models.csv',header</w:t>
      </w:r>
      <w:proofErr w:type="spellEnd"/>
      <w:r>
        <w:t>=TRUE)</w:t>
      </w:r>
    </w:p>
    <w:p w:rsidR="00472FE7" w:rsidRDefault="00472FE7" w:rsidP="00472FE7"/>
    <w:p w:rsidR="00472FE7" w:rsidRDefault="00472FE7" w:rsidP="00472FE7">
      <w:r>
        <w:t>##Create term raised to (3/4) for weight</w:t>
      </w:r>
    </w:p>
    <w:p w:rsidR="00472FE7" w:rsidRDefault="00472FE7" w:rsidP="00472FE7">
      <w:r>
        <w:t>TEE.data$Weight34.x = TEE.data$Weight</w:t>
      </w:r>
      <w:proofErr w:type="gramStart"/>
      <w:r>
        <w:t>..kg</w:t>
      </w:r>
      <w:proofErr w:type="gramEnd"/>
      <w:r>
        <w:t>..</w:t>
      </w:r>
      <w:proofErr w:type="gramStart"/>
      <w:r>
        <w:t>x^</w:t>
      </w:r>
      <w:proofErr w:type="gramEnd"/>
      <w:r>
        <w:t>2</w:t>
      </w:r>
    </w:p>
    <w:p w:rsidR="00472FE7" w:rsidRDefault="00472FE7" w:rsidP="00472FE7"/>
    <w:p w:rsidR="00472FE7" w:rsidRDefault="00472FE7" w:rsidP="00472FE7">
      <w:proofErr w:type="spellStart"/>
      <w:r>
        <w:t>DLWfemaleData</w:t>
      </w:r>
      <w:proofErr w:type="spellEnd"/>
      <w:r>
        <w:t xml:space="preserve"> = </w:t>
      </w:r>
      <w:proofErr w:type="spellStart"/>
      <w:proofErr w:type="gramStart"/>
      <w:r>
        <w:t>TEE.data</w:t>
      </w:r>
      <w:proofErr w:type="spellEnd"/>
      <w:r>
        <w:t>[</w:t>
      </w:r>
      <w:proofErr w:type="spellStart"/>
      <w:proofErr w:type="gramEnd"/>
      <w:r>
        <w:t>TEE.data$Gender.x</w:t>
      </w:r>
      <w:proofErr w:type="spellEnd"/>
      <w:r>
        <w:t>=="Female",]</w:t>
      </w:r>
    </w:p>
    <w:p w:rsidR="00472FE7" w:rsidRDefault="00472FE7" w:rsidP="00472FE7">
      <w:proofErr w:type="spellStart"/>
      <w:r>
        <w:t>DLWmaleData</w:t>
      </w:r>
      <w:proofErr w:type="spellEnd"/>
      <w:r>
        <w:t xml:space="preserve"> = </w:t>
      </w:r>
      <w:proofErr w:type="spellStart"/>
      <w:proofErr w:type="gramStart"/>
      <w:r>
        <w:t>TEE.data</w:t>
      </w:r>
      <w:proofErr w:type="spellEnd"/>
      <w:r>
        <w:t>[</w:t>
      </w:r>
      <w:proofErr w:type="spellStart"/>
      <w:proofErr w:type="gramEnd"/>
      <w:r>
        <w:t>TEE.data$Gender.x</w:t>
      </w:r>
      <w:proofErr w:type="spellEnd"/>
      <w:r>
        <w:t>=="Male",]</w:t>
      </w:r>
    </w:p>
    <w:p w:rsidR="00472FE7" w:rsidRDefault="00472FE7" w:rsidP="00472FE7"/>
    <w:p w:rsidR="00472FE7" w:rsidRDefault="00472FE7" w:rsidP="00472FE7">
      <w:proofErr w:type="gramStart"/>
      <w:r>
        <w:t>sink(</w:t>
      </w:r>
      <w:proofErr w:type="gramEnd"/>
      <w:r>
        <w:t>'TEE Models (NO WEIGHT ADJUSTMENT) (Update 14Feb2018.txt')</w:t>
      </w:r>
    </w:p>
    <w:p w:rsidR="00472FE7" w:rsidRDefault="00472FE7" w:rsidP="00472FE7"/>
    <w:p w:rsidR="00472FE7" w:rsidRDefault="00472FE7" w:rsidP="00472FE7">
      <w:r>
        <w:t>## Base model males</w:t>
      </w:r>
    </w:p>
    <w:p w:rsidR="00472FE7" w:rsidRDefault="00472FE7" w:rsidP="00472FE7">
      <w:proofErr w:type="gramStart"/>
      <w:r>
        <w:t>print(</w:t>
      </w:r>
      <w:proofErr w:type="gramEnd"/>
      <w:r>
        <w:t>"MALE MODELS")</w:t>
      </w:r>
    </w:p>
    <w:p w:rsidR="00472FE7" w:rsidRDefault="00472FE7" w:rsidP="00472FE7"/>
    <w:p w:rsidR="00472FE7" w:rsidRDefault="00472FE7" w:rsidP="00472FE7">
      <w:r>
        <w:t xml:space="preserve">DLWmodel1Male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</w:t>
      </w:r>
      <w:proofErr w:type="gramStart"/>
      <w:r>
        <w:t>,data</w:t>
      </w:r>
      <w:proofErr w:type="gramEnd"/>
      <w:r>
        <w:t>=DLWmaleData)</w:t>
      </w:r>
    </w:p>
    <w:p w:rsidR="00472FE7" w:rsidRDefault="00472FE7" w:rsidP="00472FE7">
      <w:proofErr w:type="gramStart"/>
      <w:r>
        <w:t>summary(</w:t>
      </w:r>
      <w:proofErr w:type="gramEnd"/>
      <w:r>
        <w:t>DLWmodel1Male)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&lt;-summary(DLWmodel1Male)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DLWmodel2Male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..x+HeightCMAvg.x+AnthroWaist1.x</w:t>
      </w:r>
      <w:proofErr w:type="gramStart"/>
      <w:r>
        <w:t>,data</w:t>
      </w:r>
      <w:proofErr w:type="gramEnd"/>
      <w:r>
        <w:t>=DLWmaleData)</w:t>
      </w:r>
    </w:p>
    <w:p w:rsidR="00472FE7" w:rsidRDefault="00472FE7" w:rsidP="00472FE7">
      <w:proofErr w:type="gramStart"/>
      <w:r>
        <w:t>summary(</w:t>
      </w:r>
      <w:proofErr w:type="gramEnd"/>
      <w:r>
        <w:t>DLWmodel2Male)</w:t>
      </w:r>
    </w:p>
    <w:p w:rsidR="00472FE7" w:rsidRDefault="00472FE7" w:rsidP="00472FE7">
      <w:proofErr w:type="spellStart"/>
      <w:proofErr w:type="gramStart"/>
      <w:r>
        <w:lastRenderedPageBreak/>
        <w:t>sm</w:t>
      </w:r>
      <w:proofErr w:type="spellEnd"/>
      <w:proofErr w:type="gramEnd"/>
      <w:r>
        <w:t>&lt;-summary(DLWmodel2Male)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/>
    <w:p w:rsidR="00472FE7" w:rsidRDefault="00472FE7" w:rsidP="00472FE7">
      <w:r>
        <w:t xml:space="preserve">DLWmodel3Male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..x+HeightCMAvg.x+AnthroWaist1.x+FM.in.kg+FFM.in.kg</w:t>
      </w:r>
      <w:proofErr w:type="gramStart"/>
      <w:r>
        <w:t>,data</w:t>
      </w:r>
      <w:proofErr w:type="gramEnd"/>
      <w:r>
        <w:t>=DLWmaleData)</w:t>
      </w:r>
    </w:p>
    <w:p w:rsidR="00472FE7" w:rsidRDefault="00472FE7" w:rsidP="00472FE7">
      <w:proofErr w:type="gramStart"/>
      <w:r>
        <w:t>summary(</w:t>
      </w:r>
      <w:proofErr w:type="gramEnd"/>
      <w:r>
        <w:t>DLWmodel3Male)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&lt;-summary(DLWmodel3Male)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DLWmodel4Male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..x+HeightCMAvg.x+FM.in.kg+FFM.in.kg</w:t>
      </w:r>
      <w:proofErr w:type="gramStart"/>
      <w:r>
        <w:t>,data</w:t>
      </w:r>
      <w:proofErr w:type="gramEnd"/>
      <w:r>
        <w:t>=DLWmaleData)</w:t>
      </w:r>
    </w:p>
    <w:p w:rsidR="00472FE7" w:rsidRDefault="00472FE7" w:rsidP="00472FE7">
      <w:proofErr w:type="gramStart"/>
      <w:r>
        <w:t>summary(</w:t>
      </w:r>
      <w:proofErr w:type="gramEnd"/>
      <w:r>
        <w:t>DLWmodel4Male)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&lt;-summary(DLWmodel4Male)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DLWmodel5Male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..x+HeightCMAvg.x+AnthroWaist1.x+FM.in.kg+FFM.in.kg+AvgEE.x</w:t>
      </w:r>
      <w:proofErr w:type="gramStart"/>
      <w:r>
        <w:t>,data</w:t>
      </w:r>
      <w:proofErr w:type="gramEnd"/>
      <w:r>
        <w:t>=DLWmaleData)</w:t>
      </w:r>
    </w:p>
    <w:p w:rsidR="00472FE7" w:rsidRDefault="00472FE7" w:rsidP="00472FE7">
      <w:proofErr w:type="gramStart"/>
      <w:r>
        <w:t>summary(</w:t>
      </w:r>
      <w:proofErr w:type="gramEnd"/>
      <w:r>
        <w:t>DLWmodel5Male)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&lt;-summary(DLWmodel5Male)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DLWmodel6Male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..x+HeightCMAvg.x+AnthroWaist1.x+AvgEE.x</w:t>
      </w:r>
      <w:proofErr w:type="gramStart"/>
      <w:r>
        <w:t>,data</w:t>
      </w:r>
      <w:proofErr w:type="gramEnd"/>
      <w:r>
        <w:t>=DLWmaleData)</w:t>
      </w:r>
    </w:p>
    <w:p w:rsidR="00472FE7" w:rsidRDefault="00472FE7" w:rsidP="00472FE7">
      <w:proofErr w:type="gramStart"/>
      <w:r>
        <w:t>summary(</w:t>
      </w:r>
      <w:proofErr w:type="gramEnd"/>
      <w:r>
        <w:t>DLWmodel6Male)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&lt;-summary(DLWmodel6Male)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lastRenderedPageBreak/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DLWmodel7Male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..x+HeightCMAvg.x+AvgEE.x</w:t>
      </w:r>
      <w:proofErr w:type="gramStart"/>
      <w:r>
        <w:t>,data</w:t>
      </w:r>
      <w:proofErr w:type="gramEnd"/>
      <w:r>
        <w:t>=DLWmaleData)</w:t>
      </w:r>
    </w:p>
    <w:p w:rsidR="00472FE7" w:rsidRDefault="00472FE7" w:rsidP="00472FE7">
      <w:proofErr w:type="gramStart"/>
      <w:r>
        <w:t>summary(</w:t>
      </w:r>
      <w:proofErr w:type="gramEnd"/>
      <w:r>
        <w:t>DLWmodel7Male)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&lt;-summary(DLWmodel7Male)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DLWmodel8Male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..x+HeightCMAvg.x+AvgEE.x+FM.in.kg+FFM.in.kg</w:t>
      </w:r>
      <w:proofErr w:type="gramStart"/>
      <w:r>
        <w:t>,data</w:t>
      </w:r>
      <w:proofErr w:type="gramEnd"/>
      <w:r>
        <w:t>=DLWmaleData)</w:t>
      </w:r>
    </w:p>
    <w:p w:rsidR="00472FE7" w:rsidRDefault="00472FE7" w:rsidP="00472FE7">
      <w:proofErr w:type="gramStart"/>
      <w:r>
        <w:t>summary(</w:t>
      </w:r>
      <w:proofErr w:type="gramEnd"/>
      <w:r>
        <w:t>DLWmodel8Male)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&lt;-summary(DLWmodel8Male)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>##FEMALE MODELS</w:t>
      </w:r>
    </w:p>
    <w:p w:rsidR="00472FE7" w:rsidRDefault="00472FE7" w:rsidP="00472FE7">
      <w:proofErr w:type="gramStart"/>
      <w:r>
        <w:t>print(</w:t>
      </w:r>
      <w:proofErr w:type="gramEnd"/>
      <w:r>
        <w:t>"FEMALE MODELS")</w:t>
      </w:r>
    </w:p>
    <w:p w:rsidR="00472FE7" w:rsidRDefault="00472FE7" w:rsidP="00472FE7">
      <w:r>
        <w:t xml:space="preserve">DLWmodel1Female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</w:t>
      </w:r>
      <w:proofErr w:type="gramStart"/>
      <w:r>
        <w:t>,data</w:t>
      </w:r>
      <w:proofErr w:type="gramEnd"/>
      <w:r>
        <w:t>=DLWfemaleData)</w:t>
      </w:r>
    </w:p>
    <w:p w:rsidR="00472FE7" w:rsidRDefault="00472FE7" w:rsidP="00472FE7">
      <w:proofErr w:type="gramStart"/>
      <w:r>
        <w:t>summary(</w:t>
      </w:r>
      <w:proofErr w:type="gramEnd"/>
      <w:r>
        <w:t>DLWmodel1Female)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&lt;-summary(DLWmodel1Female)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DLWmodel2Female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..x+HeightCMAvg.x+AnthroWaist1.x</w:t>
      </w:r>
      <w:proofErr w:type="gramStart"/>
      <w:r>
        <w:t>,data</w:t>
      </w:r>
      <w:proofErr w:type="gramEnd"/>
      <w:r>
        <w:t>=DLWfemaleData)</w:t>
      </w:r>
    </w:p>
    <w:p w:rsidR="00472FE7" w:rsidRDefault="00472FE7" w:rsidP="00472FE7">
      <w:proofErr w:type="gramStart"/>
      <w:r>
        <w:t>summary(</w:t>
      </w:r>
      <w:proofErr w:type="gramEnd"/>
      <w:r>
        <w:t>DLWmodel2Female)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&lt;-summary(DLWmodel2Female)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lastRenderedPageBreak/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DLWmodel3Female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..x+HeightCMAvg.x+AnthroWaist1.x+FM.in.kg+FFM.in.kg</w:t>
      </w:r>
      <w:proofErr w:type="gramStart"/>
      <w:r>
        <w:t>,data</w:t>
      </w:r>
      <w:proofErr w:type="gramEnd"/>
      <w:r>
        <w:t>=DLWfemaleData)</w:t>
      </w:r>
    </w:p>
    <w:p w:rsidR="00472FE7" w:rsidRDefault="00472FE7" w:rsidP="00472FE7">
      <w:proofErr w:type="gramStart"/>
      <w:r>
        <w:t>summary(</w:t>
      </w:r>
      <w:proofErr w:type="gramEnd"/>
      <w:r>
        <w:t>DLWmodel3Female)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&lt;-summary(DLWmodel3Female)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DLWmodel4Female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..x+HeightCMAvg.x+FM.in.kg+FFM.in.kg</w:t>
      </w:r>
      <w:proofErr w:type="gramStart"/>
      <w:r>
        <w:t>,data</w:t>
      </w:r>
      <w:proofErr w:type="gramEnd"/>
      <w:r>
        <w:t>=DLWfemaleData)</w:t>
      </w:r>
    </w:p>
    <w:p w:rsidR="00472FE7" w:rsidRDefault="00472FE7" w:rsidP="00472FE7">
      <w:proofErr w:type="gramStart"/>
      <w:r>
        <w:t>summary(</w:t>
      </w:r>
      <w:proofErr w:type="gramEnd"/>
      <w:r>
        <w:t>DLWmodel4Female)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&lt;-summary(DLWmodel4Female)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DLWmodel5Female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..x+HeightCMAvg.x+AnthroWaist1.x+FM.in.kg+FFM.in.kg+AvgEE.x</w:t>
      </w:r>
      <w:proofErr w:type="gramStart"/>
      <w:r>
        <w:t>,data</w:t>
      </w:r>
      <w:proofErr w:type="gramEnd"/>
      <w:r>
        <w:t>=DLWfemaleData)</w:t>
      </w:r>
    </w:p>
    <w:p w:rsidR="00472FE7" w:rsidRDefault="00472FE7" w:rsidP="00472FE7">
      <w:proofErr w:type="gramStart"/>
      <w:r>
        <w:t>summary(</w:t>
      </w:r>
      <w:proofErr w:type="gramEnd"/>
      <w:r>
        <w:t>DLWmodel5Female)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&lt;-summary(DLWmodel5Female)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DLWmodel6Female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..x+HeightCMAvg.x+AnthroWaist1.x+AvgEE.x</w:t>
      </w:r>
      <w:proofErr w:type="gramStart"/>
      <w:r>
        <w:t>,data</w:t>
      </w:r>
      <w:proofErr w:type="gramEnd"/>
      <w:r>
        <w:t>=DLWfemaleData)</w:t>
      </w:r>
    </w:p>
    <w:p w:rsidR="00472FE7" w:rsidRDefault="00472FE7" w:rsidP="00472FE7">
      <w:proofErr w:type="gramStart"/>
      <w:r>
        <w:t>summary(</w:t>
      </w:r>
      <w:proofErr w:type="gramEnd"/>
      <w:r>
        <w:t>DLWmodel6Female)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&lt;-summary(DLWmodel6Female)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lastRenderedPageBreak/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DLWmodel7Female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..x+HeightCMAvg.x+AvgEE.x</w:t>
      </w:r>
      <w:proofErr w:type="gramStart"/>
      <w:r>
        <w:t>,data</w:t>
      </w:r>
      <w:proofErr w:type="gramEnd"/>
      <w:r>
        <w:t>=DLWfemaleData)</w:t>
      </w:r>
    </w:p>
    <w:p w:rsidR="00472FE7" w:rsidRDefault="00472FE7" w:rsidP="00472FE7">
      <w:proofErr w:type="gramStart"/>
      <w:r>
        <w:t>summary(</w:t>
      </w:r>
      <w:proofErr w:type="gramEnd"/>
      <w:r>
        <w:t>DLWmodel7Female)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&lt;-summary(DLWmodel7Female)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Default="00472FE7" w:rsidP="00472FE7">
      <w:r>
        <w:t xml:space="preserve">DLWmodel8Female = </w:t>
      </w:r>
      <w:proofErr w:type="gramStart"/>
      <w:r>
        <w:t>lm(</w:t>
      </w:r>
      <w:proofErr w:type="gramEnd"/>
      <w:r>
        <w:t>TDEE.x~DoseDayAge.x+Weight..</w:t>
      </w:r>
      <w:proofErr w:type="gramStart"/>
      <w:r>
        <w:t>kg</w:t>
      </w:r>
      <w:proofErr w:type="gramEnd"/>
      <w:r>
        <w:t>..x+HeightCMAvg.x+AvgEE.x+FM.in.kg+FFM.in.kg</w:t>
      </w:r>
      <w:proofErr w:type="gramStart"/>
      <w:r>
        <w:t>,data</w:t>
      </w:r>
      <w:proofErr w:type="gramEnd"/>
      <w:r>
        <w:t>=DLWfemaleData)</w:t>
      </w:r>
    </w:p>
    <w:p w:rsidR="00472FE7" w:rsidRDefault="00472FE7" w:rsidP="00472FE7">
      <w:proofErr w:type="gramStart"/>
      <w:r>
        <w:t>summary(</w:t>
      </w:r>
      <w:proofErr w:type="gramEnd"/>
      <w:r>
        <w:t>DLWmodel8Female)</w:t>
      </w:r>
    </w:p>
    <w:p w:rsidR="00472FE7" w:rsidRDefault="00472FE7" w:rsidP="00472FE7">
      <w:proofErr w:type="spellStart"/>
      <w:proofErr w:type="gramStart"/>
      <w:r>
        <w:t>sm</w:t>
      </w:r>
      <w:proofErr w:type="spellEnd"/>
      <w:proofErr w:type="gramEnd"/>
      <w:r>
        <w:t>&lt;-summary(DLWmodel8Female)</w:t>
      </w:r>
    </w:p>
    <w:p w:rsidR="00472FE7" w:rsidRDefault="00472FE7" w:rsidP="00472FE7">
      <w:proofErr w:type="gramStart"/>
      <w:r>
        <w:t>print(</w:t>
      </w:r>
      <w:proofErr w:type="gramEnd"/>
      <w:r>
        <w:t>"RMSE:")</w:t>
      </w:r>
    </w:p>
    <w:p w:rsidR="00472FE7" w:rsidRDefault="00472FE7" w:rsidP="00472FE7">
      <w:proofErr w:type="spellStart"/>
      <w:proofErr w:type="gramStart"/>
      <w:r>
        <w:t>sqrt</w:t>
      </w:r>
      <w:proofErr w:type="spellEnd"/>
      <w:r>
        <w:t>(</w:t>
      </w:r>
      <w:proofErr w:type="gramEnd"/>
      <w:r>
        <w:t>mean(sm$residuals^2))</w:t>
      </w:r>
    </w:p>
    <w:p w:rsidR="00472FE7" w:rsidRDefault="00472FE7" w:rsidP="00472FE7"/>
    <w:p w:rsidR="00472FE7" w:rsidRPr="001A272E" w:rsidRDefault="00472FE7" w:rsidP="00472FE7">
      <w:proofErr w:type="gramStart"/>
      <w:r>
        <w:t>sink()</w:t>
      </w:r>
      <w:proofErr w:type="gramEnd"/>
    </w:p>
    <w:sectPr w:rsidR="00472FE7" w:rsidRPr="001A2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2E"/>
    <w:rsid w:val="001A272E"/>
    <w:rsid w:val="002148F8"/>
    <w:rsid w:val="00433505"/>
    <w:rsid w:val="00472FE7"/>
    <w:rsid w:val="008F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013A64-131D-4BA0-9A21-603BCC90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iana.Thomas\Documents\Research\TEE\Copy%20of%20Validation%20Datasets-1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iana.Thomas\Documents\Research\TEE\Copy%20of%20Validation%20Datasets-1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Validation of Models</a:t>
            </a:r>
            <a:r>
              <a:rPr lang="en-US" baseline="0"/>
              <a:t> A-H Females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'Females Energy Balance'!$Q$1</c:f>
              <c:strCache>
                <c:ptCount val="1"/>
                <c:pt idx="0">
                  <c:v>Model C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7653277914110195"/>
                  <c:y val="-8.469230914481013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0.5645x + 1028.5</a:t>
                    </a:r>
                    <a:br>
                      <a:rPr lang="en-US" baseline="0"/>
                    </a:br>
                    <a:r>
                      <a:rPr lang="en-US" baseline="0"/>
                      <a:t>R² = 0.5458 Model C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Balance'!$Q$2:$Q$91</c:f>
              <c:numCache>
                <c:formatCode>General</c:formatCode>
                <c:ptCount val="90"/>
                <c:pt idx="0">
                  <c:v>2232.7205595610003</c:v>
                </c:pt>
                <c:pt idx="1">
                  <c:v>1846.5298372439997</c:v>
                </c:pt>
                <c:pt idx="2">
                  <c:v>1972.2976712359998</c:v>
                </c:pt>
                <c:pt idx="3">
                  <c:v>2378.8216320499996</c:v>
                </c:pt>
                <c:pt idx="4">
                  <c:v>2089.9224415109998</c:v>
                </c:pt>
                <c:pt idx="5">
                  <c:v>2140.37397599</c:v>
                </c:pt>
                <c:pt idx="6">
                  <c:v>1901.9670603299996</c:v>
                </c:pt>
                <c:pt idx="7">
                  <c:v>1952.2779463189997</c:v>
                </c:pt>
                <c:pt idx="8">
                  <c:v>1957.186270356</c:v>
                </c:pt>
                <c:pt idx="9">
                  <c:v>1969.4024930230003</c:v>
                </c:pt>
                <c:pt idx="10">
                  <c:v>2245.351464804</c:v>
                </c:pt>
                <c:pt idx="11">
                  <c:v>2180.0144901840004</c:v>
                </c:pt>
                <c:pt idx="12">
                  <c:v>2082.4373937959995</c:v>
                </c:pt>
                <c:pt idx="13">
                  <c:v>2164.9184807149995</c:v>
                </c:pt>
                <c:pt idx="14">
                  <c:v>2142.3685915239998</c:v>
                </c:pt>
                <c:pt idx="15">
                  <c:v>2144.2169854959998</c:v>
                </c:pt>
                <c:pt idx="16">
                  <c:v>2195.6626883689996</c:v>
                </c:pt>
                <c:pt idx="17">
                  <c:v>2281.4570415580001</c:v>
                </c:pt>
                <c:pt idx="18">
                  <c:v>2249.8143604479997</c:v>
                </c:pt>
                <c:pt idx="19">
                  <c:v>2376.9667414549995</c:v>
                </c:pt>
                <c:pt idx="20">
                  <c:v>2011.8065622299998</c:v>
                </c:pt>
                <c:pt idx="21">
                  <c:v>2076.8076228280001</c:v>
                </c:pt>
                <c:pt idx="22">
                  <c:v>2144.2659888859994</c:v>
                </c:pt>
                <c:pt idx="23">
                  <c:v>2214.6206681630001</c:v>
                </c:pt>
                <c:pt idx="24">
                  <c:v>2274.898512107</c:v>
                </c:pt>
                <c:pt idx="25">
                  <c:v>2181.6040923659998</c:v>
                </c:pt>
                <c:pt idx="26">
                  <c:v>2126.5560972159997</c:v>
                </c:pt>
                <c:pt idx="27">
                  <c:v>2144.4210104520002</c:v>
                </c:pt>
                <c:pt idx="28">
                  <c:v>2370.0149342159998</c:v>
                </c:pt>
                <c:pt idx="29">
                  <c:v>2144.7308995829999</c:v>
                </c:pt>
                <c:pt idx="30">
                  <c:v>2178.3903602639998</c:v>
                </c:pt>
                <c:pt idx="31">
                  <c:v>2219.7790834349994</c:v>
                </c:pt>
                <c:pt idx="32">
                  <c:v>2041.3274159490002</c:v>
                </c:pt>
                <c:pt idx="33">
                  <c:v>2257.8157972129998</c:v>
                </c:pt>
                <c:pt idx="34">
                  <c:v>2174.0259702569997</c:v>
                </c:pt>
                <c:pt idx="35">
                  <c:v>2360.9302475260006</c:v>
                </c:pt>
                <c:pt idx="36">
                  <c:v>2614.7684090999996</c:v>
                </c:pt>
                <c:pt idx="37">
                  <c:v>2591.1096956929996</c:v>
                </c:pt>
                <c:pt idx="38">
                  <c:v>2277.3620712019997</c:v>
                </c:pt>
                <c:pt idx="39">
                  <c:v>2104.6949798220003</c:v>
                </c:pt>
                <c:pt idx="40">
                  <c:v>2322.29332187</c:v>
                </c:pt>
                <c:pt idx="41">
                  <c:v>2136.9889968859998</c:v>
                </c:pt>
                <c:pt idx="42">
                  <c:v>2503.0105921710001</c:v>
                </c:pt>
                <c:pt idx="43">
                  <c:v>2529.9464174609998</c:v>
                </c:pt>
                <c:pt idx="44">
                  <c:v>2305.6204491839999</c:v>
                </c:pt>
                <c:pt idx="45">
                  <c:v>2200.6604136019996</c:v>
                </c:pt>
                <c:pt idx="46">
                  <c:v>2219.2270006489998</c:v>
                </c:pt>
                <c:pt idx="47">
                  <c:v>2115.7274413810001</c:v>
                </c:pt>
                <c:pt idx="48">
                  <c:v>2377.176499832</c:v>
                </c:pt>
                <c:pt idx="49">
                  <c:v>2596.6495526120007</c:v>
                </c:pt>
                <c:pt idx="50">
                  <c:v>2215.315729208</c:v>
                </c:pt>
                <c:pt idx="51">
                  <c:v>2190.1253488869997</c:v>
                </c:pt>
                <c:pt idx="52">
                  <c:v>2293.8044066599996</c:v>
                </c:pt>
                <c:pt idx="53">
                  <c:v>2242.0124248479992</c:v>
                </c:pt>
                <c:pt idx="54">
                  <c:v>2661.7161593519995</c:v>
                </c:pt>
                <c:pt idx="55">
                  <c:v>2249.1283215789999</c:v>
                </c:pt>
                <c:pt idx="56">
                  <c:v>2365.7223803209999</c:v>
                </c:pt>
                <c:pt idx="57">
                  <c:v>2365.58845088</c:v>
                </c:pt>
                <c:pt idx="58">
                  <c:v>2279.0142789269999</c:v>
                </c:pt>
                <c:pt idx="59">
                  <c:v>2347.5569091710004</c:v>
                </c:pt>
                <c:pt idx="60">
                  <c:v>2321.3269176590002</c:v>
                </c:pt>
                <c:pt idx="61">
                  <c:v>2473.9399795079999</c:v>
                </c:pt>
                <c:pt idx="62">
                  <c:v>2285.3336257539995</c:v>
                </c:pt>
                <c:pt idx="63">
                  <c:v>2324.892504166</c:v>
                </c:pt>
                <c:pt idx="64">
                  <c:v>2861.401014781999</c:v>
                </c:pt>
                <c:pt idx="65">
                  <c:v>2482.3341627379996</c:v>
                </c:pt>
                <c:pt idx="66">
                  <c:v>2640.9762699299999</c:v>
                </c:pt>
                <c:pt idx="67">
                  <c:v>2333.9199903899998</c:v>
                </c:pt>
                <c:pt idx="68">
                  <c:v>2406.4467307300001</c:v>
                </c:pt>
                <c:pt idx="69">
                  <c:v>2694.1729576249995</c:v>
                </c:pt>
                <c:pt idx="70">
                  <c:v>2325.7473232419989</c:v>
                </c:pt>
                <c:pt idx="71">
                  <c:v>2196.0095464659998</c:v>
                </c:pt>
                <c:pt idx="72">
                  <c:v>2422.6765257359998</c:v>
                </c:pt>
                <c:pt idx="73">
                  <c:v>2436.3444295779996</c:v>
                </c:pt>
                <c:pt idx="74">
                  <c:v>2232.5701179609996</c:v>
                </c:pt>
                <c:pt idx="75">
                  <c:v>2616.5870283559993</c:v>
                </c:pt>
                <c:pt idx="76">
                  <c:v>2209.3346171389994</c:v>
                </c:pt>
                <c:pt idx="77">
                  <c:v>2668.8863854649999</c:v>
                </c:pt>
                <c:pt idx="78">
                  <c:v>2763.4504285449998</c:v>
                </c:pt>
                <c:pt idx="79">
                  <c:v>2558.8442131399997</c:v>
                </c:pt>
                <c:pt idx="80">
                  <c:v>2668.6158230880001</c:v>
                </c:pt>
                <c:pt idx="81">
                  <c:v>2580.7821505959996</c:v>
                </c:pt>
                <c:pt idx="82">
                  <c:v>2464.4415229080005</c:v>
                </c:pt>
                <c:pt idx="83">
                  <c:v>2679.2965092839995</c:v>
                </c:pt>
                <c:pt idx="84">
                  <c:v>3417.2187040000008</c:v>
                </c:pt>
                <c:pt idx="85">
                  <c:v>2670.6055342190002</c:v>
                </c:pt>
                <c:pt idx="86">
                  <c:v>2816.3941693919996</c:v>
                </c:pt>
                <c:pt idx="87">
                  <c:v>2771.7020012759999</c:v>
                </c:pt>
                <c:pt idx="88">
                  <c:v>2887.0279762439991</c:v>
                </c:pt>
                <c:pt idx="89">
                  <c:v>2605.8090335080001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'Females Energy Balance'!$R$1</c:f>
              <c:strCache>
                <c:ptCount val="1"/>
                <c:pt idx="0">
                  <c:v>Vinken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4743643919510061"/>
                  <c:y val="-0.1620497958588509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C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0.5217x + 1617.6</a:t>
                    </a:r>
                    <a:br>
                      <a:rPr lang="en-US" baseline="0"/>
                    </a:br>
                    <a:r>
                      <a:rPr lang="en-US" baseline="0"/>
                      <a:t>R² = 0.3895 Vinken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C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Balance'!$R$2:$R$91</c:f>
              <c:numCache>
                <c:formatCode>General</c:formatCode>
                <c:ptCount val="90"/>
                <c:pt idx="0">
                  <c:v>2641.2353964420004</c:v>
                </c:pt>
                <c:pt idx="1">
                  <c:v>2279.6120436680008</c:v>
                </c:pt>
                <c:pt idx="2">
                  <c:v>2511.3099853919998</c:v>
                </c:pt>
                <c:pt idx="3">
                  <c:v>2998.2728566000005</c:v>
                </c:pt>
                <c:pt idx="4">
                  <c:v>2783.564328642</c:v>
                </c:pt>
                <c:pt idx="5">
                  <c:v>2588.2794969799993</c:v>
                </c:pt>
                <c:pt idx="6">
                  <c:v>2450.3530083599999</c:v>
                </c:pt>
                <c:pt idx="7">
                  <c:v>2562.2053327180001</c:v>
                </c:pt>
                <c:pt idx="8">
                  <c:v>2305.4318884320001</c:v>
                </c:pt>
                <c:pt idx="9">
                  <c:v>2476.8631557059998</c:v>
                </c:pt>
                <c:pt idx="10">
                  <c:v>2813.8274918880002</c:v>
                </c:pt>
                <c:pt idx="11">
                  <c:v>2659.9802646479998</c:v>
                </c:pt>
                <c:pt idx="12">
                  <c:v>2689.5983567119997</c:v>
                </c:pt>
                <c:pt idx="13">
                  <c:v>2505.0257489300002</c:v>
                </c:pt>
                <c:pt idx="14">
                  <c:v>2433.3835678280002</c:v>
                </c:pt>
                <c:pt idx="15">
                  <c:v>2524.3930488120004</c:v>
                </c:pt>
                <c:pt idx="16">
                  <c:v>2624.1628283180007</c:v>
                </c:pt>
                <c:pt idx="17">
                  <c:v>2827.3968642760001</c:v>
                </c:pt>
                <c:pt idx="18">
                  <c:v>2849.5300166560005</c:v>
                </c:pt>
                <c:pt idx="19">
                  <c:v>3126.2702197100002</c:v>
                </c:pt>
                <c:pt idx="20">
                  <c:v>2479.12732056</c:v>
                </c:pt>
                <c:pt idx="21">
                  <c:v>2473.654940116</c:v>
                </c:pt>
                <c:pt idx="22">
                  <c:v>2618.6762356920003</c:v>
                </c:pt>
                <c:pt idx="23">
                  <c:v>2807.7279899860005</c:v>
                </c:pt>
                <c:pt idx="24">
                  <c:v>2747.1697634540001</c:v>
                </c:pt>
                <c:pt idx="25">
                  <c:v>2659.3430732520001</c:v>
                </c:pt>
                <c:pt idx="26">
                  <c:v>2695.3246519520003</c:v>
                </c:pt>
                <c:pt idx="27">
                  <c:v>2629.1780621440003</c:v>
                </c:pt>
                <c:pt idx="28">
                  <c:v>2852.8584763519998</c:v>
                </c:pt>
                <c:pt idx="29">
                  <c:v>2477.907524926</c:v>
                </c:pt>
                <c:pt idx="30">
                  <c:v>2765.3946610079997</c:v>
                </c:pt>
                <c:pt idx="31">
                  <c:v>2725.5012089700003</c:v>
                </c:pt>
                <c:pt idx="32">
                  <c:v>2455.1487984780001</c:v>
                </c:pt>
                <c:pt idx="33">
                  <c:v>2721.4252884859998</c:v>
                </c:pt>
                <c:pt idx="34">
                  <c:v>2689.0497950539998</c:v>
                </c:pt>
                <c:pt idx="35">
                  <c:v>3099.0998843719999</c:v>
                </c:pt>
                <c:pt idx="36">
                  <c:v>3312.3477951999998</c:v>
                </c:pt>
                <c:pt idx="37">
                  <c:v>3331.1447985460004</c:v>
                </c:pt>
                <c:pt idx="38">
                  <c:v>2760.5312380440005</c:v>
                </c:pt>
                <c:pt idx="39">
                  <c:v>2659.0829212839999</c:v>
                </c:pt>
                <c:pt idx="40">
                  <c:v>2679.6293085400002</c:v>
                </c:pt>
                <c:pt idx="41">
                  <c:v>2454.886194492</c:v>
                </c:pt>
                <c:pt idx="42">
                  <c:v>3118.0057763619998</c:v>
                </c:pt>
                <c:pt idx="43">
                  <c:v>2805.149228842</c:v>
                </c:pt>
                <c:pt idx="44">
                  <c:v>2954.8663769479999</c:v>
                </c:pt>
                <c:pt idx="45">
                  <c:v>2608.4775548440002</c:v>
                </c:pt>
                <c:pt idx="46">
                  <c:v>2468.9205694780003</c:v>
                </c:pt>
                <c:pt idx="47">
                  <c:v>2620.4941808819999</c:v>
                </c:pt>
                <c:pt idx="48">
                  <c:v>2781.2760245039999</c:v>
                </c:pt>
                <c:pt idx="49">
                  <c:v>3149.1265745640003</c:v>
                </c:pt>
                <c:pt idx="50">
                  <c:v>2607.3139651760002</c:v>
                </c:pt>
                <c:pt idx="51">
                  <c:v>2688.398939014</c:v>
                </c:pt>
                <c:pt idx="52">
                  <c:v>2878.1470664200001</c:v>
                </c:pt>
                <c:pt idx="53">
                  <c:v>2678.3708281560002</c:v>
                </c:pt>
                <c:pt idx="54">
                  <c:v>3357.4166954439997</c:v>
                </c:pt>
                <c:pt idx="55">
                  <c:v>2621.8362679379998</c:v>
                </c:pt>
                <c:pt idx="56">
                  <c:v>2886.8328521620006</c:v>
                </c:pt>
                <c:pt idx="57">
                  <c:v>3079.9014880599998</c:v>
                </c:pt>
                <c:pt idx="58">
                  <c:v>2806.329815994</c:v>
                </c:pt>
                <c:pt idx="59">
                  <c:v>2996.3785417620002</c:v>
                </c:pt>
                <c:pt idx="60">
                  <c:v>2698.2394823980003</c:v>
                </c:pt>
                <c:pt idx="61">
                  <c:v>2931.848069876</c:v>
                </c:pt>
                <c:pt idx="62">
                  <c:v>2970.2590984880003</c:v>
                </c:pt>
                <c:pt idx="63">
                  <c:v>2813.9261439520005</c:v>
                </c:pt>
                <c:pt idx="64">
                  <c:v>3400.4927002040004</c:v>
                </c:pt>
                <c:pt idx="65">
                  <c:v>2885.9634332360006</c:v>
                </c:pt>
                <c:pt idx="66">
                  <c:v>3173.2305304600004</c:v>
                </c:pt>
                <c:pt idx="67">
                  <c:v>2838.4210419799997</c:v>
                </c:pt>
                <c:pt idx="68">
                  <c:v>2647.8868642599996</c:v>
                </c:pt>
                <c:pt idx="69">
                  <c:v>2921.20271705</c:v>
                </c:pt>
                <c:pt idx="70">
                  <c:v>2825.6604070240001</c:v>
                </c:pt>
                <c:pt idx="71">
                  <c:v>2620.6952225520004</c:v>
                </c:pt>
                <c:pt idx="72">
                  <c:v>2899.3239793920006</c:v>
                </c:pt>
                <c:pt idx="73">
                  <c:v>3017.6422752160001</c:v>
                </c:pt>
                <c:pt idx="74">
                  <c:v>2771.5327762420002</c:v>
                </c:pt>
                <c:pt idx="75">
                  <c:v>3064.1374405320003</c:v>
                </c:pt>
                <c:pt idx="76">
                  <c:v>2587.6846564580001</c:v>
                </c:pt>
                <c:pt idx="77">
                  <c:v>3205.3732726299995</c:v>
                </c:pt>
                <c:pt idx="78">
                  <c:v>3139.6475252899995</c:v>
                </c:pt>
                <c:pt idx="79">
                  <c:v>2813.35213368</c:v>
                </c:pt>
                <c:pt idx="80">
                  <c:v>3234.0630973360003</c:v>
                </c:pt>
                <c:pt idx="81">
                  <c:v>3057.3177357120003</c:v>
                </c:pt>
                <c:pt idx="82">
                  <c:v>2919.9855400759998</c:v>
                </c:pt>
                <c:pt idx="83">
                  <c:v>3316.7842337480001</c:v>
                </c:pt>
                <c:pt idx="84">
                  <c:v>3569.5028972780001</c:v>
                </c:pt>
                <c:pt idx="85">
                  <c:v>3213.3875149179999</c:v>
                </c:pt>
                <c:pt idx="86">
                  <c:v>3429.8174071240005</c:v>
                </c:pt>
                <c:pt idx="87">
                  <c:v>3057.0977682720004</c:v>
                </c:pt>
                <c:pt idx="88">
                  <c:v>3401.3317188680003</c:v>
                </c:pt>
                <c:pt idx="89">
                  <c:v>3171.2304931759995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'Females Energy Balance'!$S$1</c:f>
              <c:strCache>
                <c:ptCount val="1"/>
                <c:pt idx="0">
                  <c:v>Model G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4.5547001640983791E-2"/>
                  <c:y val="-0.2095685341490587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3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0.5477x + 1062.2</a:t>
                    </a:r>
                    <a:br>
                      <a:rPr lang="en-US" baseline="0"/>
                    </a:br>
                    <a:r>
                      <a:rPr lang="en-US" baseline="0"/>
                      <a:t>R² = 0.576 Model G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3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Balance'!$S$2:$S$91</c:f>
              <c:numCache>
                <c:formatCode>General</c:formatCode>
                <c:ptCount val="90"/>
                <c:pt idx="0">
                  <c:v>2209.331579016</c:v>
                </c:pt>
                <c:pt idx="1">
                  <c:v>1810.4370267639997</c:v>
                </c:pt>
                <c:pt idx="2">
                  <c:v>1954.8117808159996</c:v>
                </c:pt>
                <c:pt idx="3">
                  <c:v>2211.3797970999999</c:v>
                </c:pt>
                <c:pt idx="4">
                  <c:v>2096.2340365159998</c:v>
                </c:pt>
                <c:pt idx="5">
                  <c:v>2184.8631556399996</c:v>
                </c:pt>
                <c:pt idx="6">
                  <c:v>2008.7152389799996</c:v>
                </c:pt>
                <c:pt idx="7">
                  <c:v>2033.5537040639999</c:v>
                </c:pt>
                <c:pt idx="8">
                  <c:v>1905.1268857360001</c:v>
                </c:pt>
                <c:pt idx="9">
                  <c:v>1872.1705445879998</c:v>
                </c:pt>
                <c:pt idx="10">
                  <c:v>2175.2804576239996</c:v>
                </c:pt>
                <c:pt idx="11">
                  <c:v>2137.237011704</c:v>
                </c:pt>
                <c:pt idx="12">
                  <c:v>2233.3719185760001</c:v>
                </c:pt>
                <c:pt idx="13">
                  <c:v>2165.60798974</c:v>
                </c:pt>
                <c:pt idx="14">
                  <c:v>2070.6342162439996</c:v>
                </c:pt>
                <c:pt idx="15">
                  <c:v>2115.7541052759998</c:v>
                </c:pt>
                <c:pt idx="16">
                  <c:v>2163.6713879639997</c:v>
                </c:pt>
                <c:pt idx="17">
                  <c:v>2296.9453434480001</c:v>
                </c:pt>
                <c:pt idx="18">
                  <c:v>2253.6977466879998</c:v>
                </c:pt>
                <c:pt idx="19">
                  <c:v>2456.6324216799999</c:v>
                </c:pt>
                <c:pt idx="20">
                  <c:v>1928.2592785799998</c:v>
                </c:pt>
                <c:pt idx="21">
                  <c:v>1988.7355078679998</c:v>
                </c:pt>
                <c:pt idx="22">
                  <c:v>2157.0288360160002</c:v>
                </c:pt>
                <c:pt idx="23">
                  <c:v>2300.2858580279994</c:v>
                </c:pt>
                <c:pt idx="24">
                  <c:v>2318.099859592</c:v>
                </c:pt>
                <c:pt idx="25">
                  <c:v>2223.502111496</c:v>
                </c:pt>
                <c:pt idx="26">
                  <c:v>2112.5720456959998</c:v>
                </c:pt>
                <c:pt idx="27">
                  <c:v>2157.7207175120002</c:v>
                </c:pt>
                <c:pt idx="28">
                  <c:v>2278.8749668959999</c:v>
                </c:pt>
                <c:pt idx="29">
                  <c:v>2143.079327848</c:v>
                </c:pt>
                <c:pt idx="30">
                  <c:v>2216.4747197839997</c:v>
                </c:pt>
                <c:pt idx="31">
                  <c:v>2239.2699202599997</c:v>
                </c:pt>
                <c:pt idx="32">
                  <c:v>2117.3733994439999</c:v>
                </c:pt>
                <c:pt idx="33">
                  <c:v>2209.7179270279998</c:v>
                </c:pt>
                <c:pt idx="34">
                  <c:v>2254.538862892</c:v>
                </c:pt>
                <c:pt idx="35">
                  <c:v>2414.8650556560001</c:v>
                </c:pt>
                <c:pt idx="36">
                  <c:v>2689.8244557999997</c:v>
                </c:pt>
                <c:pt idx="37">
                  <c:v>2598.4398492079999</c:v>
                </c:pt>
                <c:pt idx="38">
                  <c:v>2337.8217777119999</c:v>
                </c:pt>
                <c:pt idx="39">
                  <c:v>2127.3753418320002</c:v>
                </c:pt>
                <c:pt idx="40">
                  <c:v>2195.4596463199996</c:v>
                </c:pt>
                <c:pt idx="41">
                  <c:v>2167.490910816</c:v>
                </c:pt>
                <c:pt idx="42">
                  <c:v>2438.9260014759998</c:v>
                </c:pt>
                <c:pt idx="43">
                  <c:v>2540.8957092159999</c:v>
                </c:pt>
                <c:pt idx="44">
                  <c:v>2322.3416368039998</c:v>
                </c:pt>
                <c:pt idx="45">
                  <c:v>2213.3361839119998</c:v>
                </c:pt>
                <c:pt idx="46">
                  <c:v>2185.9374982439999</c:v>
                </c:pt>
                <c:pt idx="47">
                  <c:v>2160.3403257360001</c:v>
                </c:pt>
                <c:pt idx="48">
                  <c:v>2276.4050927919998</c:v>
                </c:pt>
                <c:pt idx="49">
                  <c:v>2560.7318971720001</c:v>
                </c:pt>
                <c:pt idx="50">
                  <c:v>2257.6629010480001</c:v>
                </c:pt>
                <c:pt idx="51">
                  <c:v>2171.6511164719996</c:v>
                </c:pt>
                <c:pt idx="52">
                  <c:v>2347.7190290600001</c:v>
                </c:pt>
                <c:pt idx="53">
                  <c:v>2284.339354188</c:v>
                </c:pt>
                <c:pt idx="54">
                  <c:v>2675.8177072119997</c:v>
                </c:pt>
                <c:pt idx="55">
                  <c:v>2258.5516443239994</c:v>
                </c:pt>
                <c:pt idx="56">
                  <c:v>2453.2783953759999</c:v>
                </c:pt>
                <c:pt idx="57">
                  <c:v>2401.7221409799999</c:v>
                </c:pt>
                <c:pt idx="58">
                  <c:v>2278.3854772120003</c:v>
                </c:pt>
                <c:pt idx="59">
                  <c:v>2340.951706676</c:v>
                </c:pt>
                <c:pt idx="60">
                  <c:v>2347.4034705039999</c:v>
                </c:pt>
                <c:pt idx="61">
                  <c:v>2412.599929948</c:v>
                </c:pt>
                <c:pt idx="62">
                  <c:v>2327.6747777240003</c:v>
                </c:pt>
                <c:pt idx="63">
                  <c:v>2460.329688796</c:v>
                </c:pt>
                <c:pt idx="64">
                  <c:v>2825.9810301919997</c:v>
                </c:pt>
                <c:pt idx="65">
                  <c:v>2403.5716773280001</c:v>
                </c:pt>
                <c:pt idx="66">
                  <c:v>2622.9664478799996</c:v>
                </c:pt>
                <c:pt idx="67">
                  <c:v>2382.0652646399999</c:v>
                </c:pt>
                <c:pt idx="68">
                  <c:v>2426.5524892799999</c:v>
                </c:pt>
                <c:pt idx="69">
                  <c:v>2627.4991301999999</c:v>
                </c:pt>
                <c:pt idx="70">
                  <c:v>2346.4321866519995</c:v>
                </c:pt>
                <c:pt idx="71">
                  <c:v>2239.0901161960001</c:v>
                </c:pt>
                <c:pt idx="72">
                  <c:v>2500.176872816</c:v>
                </c:pt>
                <c:pt idx="73">
                  <c:v>2448.1467242680001</c:v>
                </c:pt>
                <c:pt idx="74">
                  <c:v>2222.931358416</c:v>
                </c:pt>
                <c:pt idx="75">
                  <c:v>2527.6522506359997</c:v>
                </c:pt>
                <c:pt idx="76">
                  <c:v>2095.777940084</c:v>
                </c:pt>
                <c:pt idx="77">
                  <c:v>2616.1711723399999</c:v>
                </c:pt>
                <c:pt idx="78">
                  <c:v>2716.87549752</c:v>
                </c:pt>
                <c:pt idx="79">
                  <c:v>2454.3033004399999</c:v>
                </c:pt>
                <c:pt idx="80">
                  <c:v>2681.4724861279997</c:v>
                </c:pt>
                <c:pt idx="81">
                  <c:v>2548.392022176</c:v>
                </c:pt>
                <c:pt idx="82">
                  <c:v>2360.7400135480002</c:v>
                </c:pt>
                <c:pt idx="83">
                  <c:v>2722.0806618039996</c:v>
                </c:pt>
                <c:pt idx="84">
                  <c:v>3037.5610605439997</c:v>
                </c:pt>
                <c:pt idx="85">
                  <c:v>2603.8139892640002</c:v>
                </c:pt>
                <c:pt idx="86">
                  <c:v>2915.0250082519997</c:v>
                </c:pt>
                <c:pt idx="87">
                  <c:v>2689.5977392559998</c:v>
                </c:pt>
                <c:pt idx="88">
                  <c:v>2914.6410523639997</c:v>
                </c:pt>
                <c:pt idx="89">
                  <c:v>2713.2858520479999</c:v>
                </c:pt>
              </c:numCache>
            </c:numRef>
          </c:yVal>
          <c:smooth val="0"/>
        </c:ser>
        <c:ser>
          <c:idx val="3"/>
          <c:order val="3"/>
          <c:tx>
            <c:v>Model F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6.1140601926087883E-2"/>
                  <c:y val="0.2417219380424162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7030A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0.4906x + 1243.5</a:t>
                    </a:r>
                    <a:br>
                      <a:rPr lang="en-US" baseline="0"/>
                    </a:br>
                    <a:r>
                      <a:rPr lang="en-US" baseline="0"/>
                      <a:t>R² = 0.4812  Model F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7030A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Balance'!$T$2:$T$91</c:f>
              <c:numCache>
                <c:formatCode>General</c:formatCode>
                <c:ptCount val="90"/>
                <c:pt idx="0">
                  <c:v>2223.3749288700001</c:v>
                </c:pt>
                <c:pt idx="1">
                  <c:v>1886.5877384800001</c:v>
                </c:pt>
                <c:pt idx="2">
                  <c:v>2027.0253631199998</c:v>
                </c:pt>
                <c:pt idx="3">
                  <c:v>2202.0852235000002</c:v>
                </c:pt>
                <c:pt idx="4">
                  <c:v>2268.4300463700001</c:v>
                </c:pt>
                <c:pt idx="5">
                  <c:v>2248.1042872999997</c:v>
                </c:pt>
                <c:pt idx="6">
                  <c:v>2149.4201981000001</c:v>
                </c:pt>
                <c:pt idx="7">
                  <c:v>2180.13185673</c:v>
                </c:pt>
                <c:pt idx="8">
                  <c:v>1922.06090152</c:v>
                </c:pt>
                <c:pt idx="9">
                  <c:v>1958.6373174100004</c:v>
                </c:pt>
                <c:pt idx="10">
                  <c:v>2266.5133616799999</c:v>
                </c:pt>
                <c:pt idx="11">
                  <c:v>2168.8682692800003</c:v>
                </c:pt>
                <c:pt idx="12">
                  <c:v>2378.9265883199996</c:v>
                </c:pt>
                <c:pt idx="13">
                  <c:v>2170.4500030500003</c:v>
                </c:pt>
                <c:pt idx="14">
                  <c:v>2037.6599960799999</c:v>
                </c:pt>
                <c:pt idx="15">
                  <c:v>2137.2800613200002</c:v>
                </c:pt>
                <c:pt idx="16">
                  <c:v>2166.2143302300001</c:v>
                </c:pt>
                <c:pt idx="17">
                  <c:v>2399.3803768600001</c:v>
                </c:pt>
                <c:pt idx="18">
                  <c:v>2297.6165841600005</c:v>
                </c:pt>
                <c:pt idx="19">
                  <c:v>2592.3382838500002</c:v>
                </c:pt>
                <c:pt idx="20">
                  <c:v>1950.2782541000001</c:v>
                </c:pt>
                <c:pt idx="21">
                  <c:v>2001.2949157600003</c:v>
                </c:pt>
                <c:pt idx="22">
                  <c:v>2238.45803862</c:v>
                </c:pt>
                <c:pt idx="23">
                  <c:v>2401.8942152100003</c:v>
                </c:pt>
                <c:pt idx="24">
                  <c:v>2374.92121069</c:v>
                </c:pt>
                <c:pt idx="25">
                  <c:v>2329.9131752200001</c:v>
                </c:pt>
                <c:pt idx="26">
                  <c:v>2226.5636997199999</c:v>
                </c:pt>
                <c:pt idx="27">
                  <c:v>2262.8127188400003</c:v>
                </c:pt>
                <c:pt idx="28">
                  <c:v>2305.98050272</c:v>
                </c:pt>
                <c:pt idx="29">
                  <c:v>2135.6624156099997</c:v>
                </c:pt>
                <c:pt idx="30">
                  <c:v>2324.3994898800001</c:v>
                </c:pt>
                <c:pt idx="31">
                  <c:v>2281.7355294500003</c:v>
                </c:pt>
                <c:pt idx="32">
                  <c:v>2194.6088168300003</c:v>
                </c:pt>
                <c:pt idx="33">
                  <c:v>2223.1309917100002</c:v>
                </c:pt>
                <c:pt idx="34">
                  <c:v>2332.2936971900003</c:v>
                </c:pt>
                <c:pt idx="35">
                  <c:v>2566.6048744200002</c:v>
                </c:pt>
                <c:pt idx="36">
                  <c:v>2806.2046970000001</c:v>
                </c:pt>
                <c:pt idx="37">
                  <c:v>2717.4431433100003</c:v>
                </c:pt>
                <c:pt idx="38">
                  <c:v>2389.4087793399999</c:v>
                </c:pt>
                <c:pt idx="39">
                  <c:v>2256.0962667400004</c:v>
                </c:pt>
                <c:pt idx="40">
                  <c:v>2173.2184459</c:v>
                </c:pt>
                <c:pt idx="41">
                  <c:v>2184.5740146200001</c:v>
                </c:pt>
                <c:pt idx="42">
                  <c:v>2467.9363425700003</c:v>
                </c:pt>
                <c:pt idx="43">
                  <c:v>2499.8028688700006</c:v>
                </c:pt>
                <c:pt idx="44">
                  <c:v>2474.0724802800005</c:v>
                </c:pt>
                <c:pt idx="45">
                  <c:v>2254.4544573399999</c:v>
                </c:pt>
                <c:pt idx="46">
                  <c:v>2139.0839778300001</c:v>
                </c:pt>
                <c:pt idx="47">
                  <c:v>2257.1222112700002</c:v>
                </c:pt>
                <c:pt idx="48">
                  <c:v>2235.5661484399998</c:v>
                </c:pt>
                <c:pt idx="49">
                  <c:v>2600.7823290400001</c:v>
                </c:pt>
                <c:pt idx="50">
                  <c:v>2313.42566936</c:v>
                </c:pt>
                <c:pt idx="51">
                  <c:v>2230.9121812900003</c:v>
                </c:pt>
                <c:pt idx="52">
                  <c:v>2464.5353902000006</c:v>
                </c:pt>
                <c:pt idx="53">
                  <c:v>2345.7296911599997</c:v>
                </c:pt>
                <c:pt idx="54">
                  <c:v>2724.2436618400002</c:v>
                </c:pt>
                <c:pt idx="55">
                  <c:v>2307.4641259300001</c:v>
                </c:pt>
                <c:pt idx="56">
                  <c:v>2519.4766030699998</c:v>
                </c:pt>
                <c:pt idx="57">
                  <c:v>2540.4594636000002</c:v>
                </c:pt>
                <c:pt idx="58">
                  <c:v>2341.76656009</c:v>
                </c:pt>
                <c:pt idx="59">
                  <c:v>2456.8666405700001</c:v>
                </c:pt>
                <c:pt idx="60">
                  <c:v>2341.87611853</c:v>
                </c:pt>
                <c:pt idx="61">
                  <c:v>2444.9442073600003</c:v>
                </c:pt>
                <c:pt idx="62">
                  <c:v>2434.1454171800001</c:v>
                </c:pt>
                <c:pt idx="63">
                  <c:v>2539.5276282200002</c:v>
                </c:pt>
                <c:pt idx="64">
                  <c:v>2864.2918259400003</c:v>
                </c:pt>
                <c:pt idx="65">
                  <c:v>2401.9019374600002</c:v>
                </c:pt>
                <c:pt idx="66">
                  <c:v>2682.0328731</c:v>
                </c:pt>
                <c:pt idx="67">
                  <c:v>2465.7343542999997</c:v>
                </c:pt>
                <c:pt idx="68">
                  <c:v>2407.1642231000001</c:v>
                </c:pt>
                <c:pt idx="69">
                  <c:v>2536.8356647500004</c:v>
                </c:pt>
                <c:pt idx="70">
                  <c:v>2424.8112931400001</c:v>
                </c:pt>
                <c:pt idx="71">
                  <c:v>2283.9773642199998</c:v>
                </c:pt>
                <c:pt idx="72">
                  <c:v>2604.4752431200004</c:v>
                </c:pt>
                <c:pt idx="73">
                  <c:v>2492.20435026</c:v>
                </c:pt>
                <c:pt idx="74">
                  <c:v>2284.45031187</c:v>
                </c:pt>
                <c:pt idx="75">
                  <c:v>2510.9614685200004</c:v>
                </c:pt>
                <c:pt idx="76">
                  <c:v>2045.69946013</c:v>
                </c:pt>
                <c:pt idx="77">
                  <c:v>2628.8039995500003</c:v>
                </c:pt>
                <c:pt idx="78">
                  <c:v>2660.11994615</c:v>
                </c:pt>
                <c:pt idx="79">
                  <c:v>2373.9242308000003</c:v>
                </c:pt>
                <c:pt idx="80">
                  <c:v>2731.2076699600002</c:v>
                </c:pt>
                <c:pt idx="81">
                  <c:v>2576.3449723199997</c:v>
                </c:pt>
                <c:pt idx="82">
                  <c:v>2321.6786383600001</c:v>
                </c:pt>
                <c:pt idx="83">
                  <c:v>2780.5693492800001</c:v>
                </c:pt>
                <c:pt idx="84">
                  <c:v>2987.1780703300001</c:v>
                </c:pt>
                <c:pt idx="85">
                  <c:v>2642.97446773</c:v>
                </c:pt>
                <c:pt idx="86">
                  <c:v>2973.72473464</c:v>
                </c:pt>
                <c:pt idx="87">
                  <c:v>2586.6661399200002</c:v>
                </c:pt>
                <c:pt idx="88">
                  <c:v>2950.2237674800003</c:v>
                </c:pt>
                <c:pt idx="89">
                  <c:v>2770.6281283600001</c:v>
                </c:pt>
              </c:numCache>
            </c:numRef>
          </c:yVal>
          <c:smooth val="0"/>
        </c:ser>
        <c:ser>
          <c:idx val="4"/>
          <c:order val="4"/>
          <c:tx>
            <c:v>Model H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44075973056084899"/>
                  <c:y val="0.25939251086022058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5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0.5478x + 1063</a:t>
                    </a:r>
                    <a:br>
                      <a:rPr lang="en-US" baseline="0"/>
                    </a:br>
                    <a:r>
                      <a:rPr lang="en-US" baseline="0"/>
                      <a:t>R² = 0.5761 Model H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Balance'!$U$2:$U$91</c:f>
              <c:numCache>
                <c:formatCode>General</c:formatCode>
                <c:ptCount val="90"/>
                <c:pt idx="0">
                  <c:v>2210.3554708700003</c:v>
                </c:pt>
                <c:pt idx="1">
                  <c:v>1811.8779637800001</c:v>
                </c:pt>
                <c:pt idx="2">
                  <c:v>1954.96743612</c:v>
                </c:pt>
                <c:pt idx="3">
                  <c:v>2210.4674992000005</c:v>
                </c:pt>
                <c:pt idx="4">
                  <c:v>2098.6016355700003</c:v>
                </c:pt>
                <c:pt idx="5">
                  <c:v>2185.6984401</c:v>
                </c:pt>
                <c:pt idx="6">
                  <c:v>2010.2023066000002</c:v>
                </c:pt>
                <c:pt idx="7">
                  <c:v>2035.6980744300001</c:v>
                </c:pt>
                <c:pt idx="8">
                  <c:v>1905.4148193200003</c:v>
                </c:pt>
                <c:pt idx="9">
                  <c:v>1875.1982869100002</c:v>
                </c:pt>
                <c:pt idx="10">
                  <c:v>2178.3201544799999</c:v>
                </c:pt>
                <c:pt idx="11">
                  <c:v>2137.7884737800005</c:v>
                </c:pt>
                <c:pt idx="12">
                  <c:v>2234.1637044200002</c:v>
                </c:pt>
                <c:pt idx="13">
                  <c:v>2166.1166093500001</c:v>
                </c:pt>
                <c:pt idx="14">
                  <c:v>2070.4827945800002</c:v>
                </c:pt>
                <c:pt idx="15">
                  <c:v>2116.4702524200002</c:v>
                </c:pt>
                <c:pt idx="16">
                  <c:v>2163.1165723300001</c:v>
                </c:pt>
                <c:pt idx="17">
                  <c:v>2299.3715884600006</c:v>
                </c:pt>
                <c:pt idx="18">
                  <c:v>2250.1869198600002</c:v>
                </c:pt>
                <c:pt idx="19">
                  <c:v>2456.5442496500004</c:v>
                </c:pt>
                <c:pt idx="20">
                  <c:v>1928.1405819000001</c:v>
                </c:pt>
                <c:pt idx="21">
                  <c:v>1989.7934995600003</c:v>
                </c:pt>
                <c:pt idx="22">
                  <c:v>2158.9352708200004</c:v>
                </c:pt>
                <c:pt idx="23">
                  <c:v>2300.5781576099998</c:v>
                </c:pt>
                <c:pt idx="24">
                  <c:v>2318.8536287900006</c:v>
                </c:pt>
                <c:pt idx="25">
                  <c:v>2225.7668318200003</c:v>
                </c:pt>
                <c:pt idx="26">
                  <c:v>2114.6664777200003</c:v>
                </c:pt>
                <c:pt idx="27">
                  <c:v>2160.3199188400004</c:v>
                </c:pt>
                <c:pt idx="28">
                  <c:v>2280.3545245200003</c:v>
                </c:pt>
                <c:pt idx="29">
                  <c:v>2142.65088371</c:v>
                </c:pt>
                <c:pt idx="30">
                  <c:v>2216.7820642799998</c:v>
                </c:pt>
                <c:pt idx="31">
                  <c:v>2240.1596270499999</c:v>
                </c:pt>
                <c:pt idx="32">
                  <c:v>2118.6870094300002</c:v>
                </c:pt>
                <c:pt idx="33">
                  <c:v>2209.6079834100001</c:v>
                </c:pt>
                <c:pt idx="34">
                  <c:v>2255.1878818900004</c:v>
                </c:pt>
                <c:pt idx="35">
                  <c:v>2417.4849888200006</c:v>
                </c:pt>
                <c:pt idx="36">
                  <c:v>2691.3697007999999</c:v>
                </c:pt>
                <c:pt idx="37">
                  <c:v>2600.4951612100003</c:v>
                </c:pt>
                <c:pt idx="38">
                  <c:v>2338.3495556400003</c:v>
                </c:pt>
                <c:pt idx="39">
                  <c:v>2129.8879986400007</c:v>
                </c:pt>
                <c:pt idx="40">
                  <c:v>2197.2160782999999</c:v>
                </c:pt>
                <c:pt idx="41">
                  <c:v>2168.2157810200001</c:v>
                </c:pt>
                <c:pt idx="42">
                  <c:v>2438.8292022700002</c:v>
                </c:pt>
                <c:pt idx="43">
                  <c:v>2541.9381985700002</c:v>
                </c:pt>
                <c:pt idx="44">
                  <c:v>2327.4062846800002</c:v>
                </c:pt>
                <c:pt idx="45">
                  <c:v>2215.0253153399999</c:v>
                </c:pt>
                <c:pt idx="46">
                  <c:v>2186.4165818300003</c:v>
                </c:pt>
                <c:pt idx="47">
                  <c:v>2160.1492014700002</c:v>
                </c:pt>
                <c:pt idx="48">
                  <c:v>2276.4660469400001</c:v>
                </c:pt>
                <c:pt idx="49">
                  <c:v>2563.4320603400001</c:v>
                </c:pt>
                <c:pt idx="50">
                  <c:v>2259.5938732600002</c:v>
                </c:pt>
                <c:pt idx="51">
                  <c:v>2172.1245591900001</c:v>
                </c:pt>
                <c:pt idx="52">
                  <c:v>2350.8953521000003</c:v>
                </c:pt>
                <c:pt idx="53">
                  <c:v>2284.3949327600003</c:v>
                </c:pt>
                <c:pt idx="54">
                  <c:v>2674.6070195399998</c:v>
                </c:pt>
                <c:pt idx="55">
                  <c:v>2260.4740704300002</c:v>
                </c:pt>
                <c:pt idx="56">
                  <c:v>2452.5838112700003</c:v>
                </c:pt>
                <c:pt idx="57">
                  <c:v>2403.8428899</c:v>
                </c:pt>
                <c:pt idx="58">
                  <c:v>2279.8773994900002</c:v>
                </c:pt>
                <c:pt idx="59">
                  <c:v>2343.7809160700003</c:v>
                </c:pt>
                <c:pt idx="60">
                  <c:v>2347.7056898300002</c:v>
                </c:pt>
                <c:pt idx="61">
                  <c:v>2413.1695171600004</c:v>
                </c:pt>
                <c:pt idx="62">
                  <c:v>2327.5529995800002</c:v>
                </c:pt>
                <c:pt idx="63">
                  <c:v>2459.8103788200001</c:v>
                </c:pt>
                <c:pt idx="64">
                  <c:v>2828.1528427399999</c:v>
                </c:pt>
                <c:pt idx="65">
                  <c:v>2404.1299367600004</c:v>
                </c:pt>
                <c:pt idx="66">
                  <c:v>2627.0934838000003</c:v>
                </c:pt>
                <c:pt idx="67">
                  <c:v>2384.5577210000001</c:v>
                </c:pt>
                <c:pt idx="68">
                  <c:v>2427.5206667000002</c:v>
                </c:pt>
                <c:pt idx="69">
                  <c:v>2629.1524590499994</c:v>
                </c:pt>
                <c:pt idx="70">
                  <c:v>2347.8758672399999</c:v>
                </c:pt>
                <c:pt idx="71">
                  <c:v>2239.3223972200003</c:v>
                </c:pt>
                <c:pt idx="72">
                  <c:v>2503.5305871199998</c:v>
                </c:pt>
                <c:pt idx="73">
                  <c:v>2447.7625466600002</c:v>
                </c:pt>
                <c:pt idx="74">
                  <c:v>2224.3775543700003</c:v>
                </c:pt>
                <c:pt idx="75">
                  <c:v>2529.2287784199998</c:v>
                </c:pt>
                <c:pt idx="76">
                  <c:v>2095.1133002299998</c:v>
                </c:pt>
                <c:pt idx="77">
                  <c:v>2617.1499437500001</c:v>
                </c:pt>
                <c:pt idx="78">
                  <c:v>2717.8744646499999</c:v>
                </c:pt>
                <c:pt idx="79">
                  <c:v>2455.5469186999999</c:v>
                </c:pt>
                <c:pt idx="80">
                  <c:v>2683.65683506</c:v>
                </c:pt>
                <c:pt idx="81">
                  <c:v>2550.2686936200002</c:v>
                </c:pt>
                <c:pt idx="82">
                  <c:v>2361.9570324599999</c:v>
                </c:pt>
                <c:pt idx="83">
                  <c:v>2721.2321657800003</c:v>
                </c:pt>
                <c:pt idx="84">
                  <c:v>3036.0255598300005</c:v>
                </c:pt>
                <c:pt idx="85">
                  <c:v>2606.6292906300005</c:v>
                </c:pt>
                <c:pt idx="86">
                  <c:v>2916.9958805400001</c:v>
                </c:pt>
                <c:pt idx="87">
                  <c:v>2689.7566567200001</c:v>
                </c:pt>
                <c:pt idx="88">
                  <c:v>2916.1228621800001</c:v>
                </c:pt>
                <c:pt idx="89">
                  <c:v>2713.9991105600002</c:v>
                </c:pt>
              </c:numCache>
            </c:numRef>
          </c:yVal>
          <c:smooth val="0"/>
        </c:ser>
        <c:ser>
          <c:idx val="5"/>
          <c:order val="5"/>
          <c:tx>
            <c:v>Model A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6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2650475063078565"/>
                  <c:y val="-5.9438241861558348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6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0.4018x + 1470</a:t>
                    </a:r>
                    <a:br>
                      <a:rPr lang="en-US" baseline="0"/>
                    </a:br>
                    <a:r>
                      <a:rPr lang="en-US" baseline="0"/>
                      <a:t>R² = 0.3988 Model A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Balance'!$V$2:$V$91</c:f>
              <c:numCache>
                <c:formatCode>General</c:formatCode>
                <c:ptCount val="90"/>
                <c:pt idx="0">
                  <c:v>2239.3291419000002</c:v>
                </c:pt>
                <c:pt idx="1">
                  <c:v>1983.9414476000004</c:v>
                </c:pt>
                <c:pt idx="2">
                  <c:v>2123.2470444</c:v>
                </c:pt>
                <c:pt idx="3">
                  <c:v>2485.5647950000002</c:v>
                </c:pt>
                <c:pt idx="4">
                  <c:v>2397.4713068999999</c:v>
                </c:pt>
                <c:pt idx="5">
                  <c:v>2222.4904609999999</c:v>
                </c:pt>
                <c:pt idx="6">
                  <c:v>2095.743927</c:v>
                </c:pt>
                <c:pt idx="7">
                  <c:v>2151.8510701</c:v>
                </c:pt>
                <c:pt idx="8">
                  <c:v>2013.9287724000001</c:v>
                </c:pt>
                <c:pt idx="9">
                  <c:v>2133.5554916999999</c:v>
                </c:pt>
                <c:pt idx="10">
                  <c:v>2397.8721516000005</c:v>
                </c:pt>
                <c:pt idx="11">
                  <c:v>2247.6423336000003</c:v>
                </c:pt>
                <c:pt idx="12">
                  <c:v>2279.7776684</c:v>
                </c:pt>
                <c:pt idx="13">
                  <c:v>2159.9425385</c:v>
                </c:pt>
                <c:pt idx="14">
                  <c:v>2103.5250596000001</c:v>
                </c:pt>
                <c:pt idx="15">
                  <c:v>2184.0642384000002</c:v>
                </c:pt>
                <c:pt idx="16">
                  <c:v>2219.1806651000002</c:v>
                </c:pt>
                <c:pt idx="17">
                  <c:v>2423.8945282000004</c:v>
                </c:pt>
                <c:pt idx="18">
                  <c:v>2445.0814192000003</c:v>
                </c:pt>
                <c:pt idx="19">
                  <c:v>2622.1446845</c:v>
                </c:pt>
                <c:pt idx="20">
                  <c:v>2101.9168170000003</c:v>
                </c:pt>
                <c:pt idx="21">
                  <c:v>2113.4994412000005</c:v>
                </c:pt>
                <c:pt idx="22">
                  <c:v>2258.9581794000001</c:v>
                </c:pt>
                <c:pt idx="23">
                  <c:v>2374.8035377000001</c:v>
                </c:pt>
                <c:pt idx="24">
                  <c:v>2352.2973953000001</c:v>
                </c:pt>
                <c:pt idx="25">
                  <c:v>2316.0108713999998</c:v>
                </c:pt>
                <c:pt idx="26">
                  <c:v>2318.3378864000001</c:v>
                </c:pt>
                <c:pt idx="27">
                  <c:v>2272.9304908000004</c:v>
                </c:pt>
                <c:pt idx="28">
                  <c:v>2438.9122664000001</c:v>
                </c:pt>
                <c:pt idx="29">
                  <c:v>2131.2886957000001</c:v>
                </c:pt>
                <c:pt idx="30">
                  <c:v>2376.9236856000002</c:v>
                </c:pt>
                <c:pt idx="31">
                  <c:v>2260.7206665000003</c:v>
                </c:pt>
                <c:pt idx="32">
                  <c:v>2119.6022271000002</c:v>
                </c:pt>
                <c:pt idx="33">
                  <c:v>2311.6090127000002</c:v>
                </c:pt>
                <c:pt idx="34">
                  <c:v>2269.0321402999998</c:v>
                </c:pt>
                <c:pt idx="35">
                  <c:v>2573.6529553999999</c:v>
                </c:pt>
                <c:pt idx="36">
                  <c:v>2782.7818900000002</c:v>
                </c:pt>
                <c:pt idx="37">
                  <c:v>2758.9283046999999</c:v>
                </c:pt>
                <c:pt idx="38">
                  <c:v>2323.1813958000002</c:v>
                </c:pt>
                <c:pt idx="39">
                  <c:v>2294.2234138000003</c:v>
                </c:pt>
                <c:pt idx="40">
                  <c:v>2294.5793530000001</c:v>
                </c:pt>
                <c:pt idx="41">
                  <c:v>2118.7211394000005</c:v>
                </c:pt>
                <c:pt idx="42">
                  <c:v>2597.4877609000005</c:v>
                </c:pt>
                <c:pt idx="43">
                  <c:v>2408.5970719000006</c:v>
                </c:pt>
                <c:pt idx="44">
                  <c:v>2496.7820935999998</c:v>
                </c:pt>
                <c:pt idx="45">
                  <c:v>2224.5055558000004</c:v>
                </c:pt>
                <c:pt idx="46">
                  <c:v>2112.8350771</c:v>
                </c:pt>
                <c:pt idx="47">
                  <c:v>2301.9375999000004</c:v>
                </c:pt>
                <c:pt idx="48">
                  <c:v>2345.7149928000003</c:v>
                </c:pt>
                <c:pt idx="49">
                  <c:v>2645.0841348000004</c:v>
                </c:pt>
                <c:pt idx="50">
                  <c:v>2247.0859832000001</c:v>
                </c:pt>
                <c:pt idx="51">
                  <c:v>2296.9974373</c:v>
                </c:pt>
                <c:pt idx="52">
                  <c:v>2425.3311940000003</c:v>
                </c:pt>
                <c:pt idx="53">
                  <c:v>2343.2067192000004</c:v>
                </c:pt>
                <c:pt idx="54">
                  <c:v>2789.0231008000001</c:v>
                </c:pt>
                <c:pt idx="55">
                  <c:v>2290.8047241000004</c:v>
                </c:pt>
                <c:pt idx="56">
                  <c:v>2470.8355458999999</c:v>
                </c:pt>
                <c:pt idx="57">
                  <c:v>2591.5688919999998</c:v>
                </c:pt>
                <c:pt idx="58">
                  <c:v>2375.2433732999998</c:v>
                </c:pt>
                <c:pt idx="59">
                  <c:v>2533.6355409000003</c:v>
                </c:pt>
                <c:pt idx="60">
                  <c:v>2268.7086961</c:v>
                </c:pt>
                <c:pt idx="61">
                  <c:v>2552.2421732000003</c:v>
                </c:pt>
                <c:pt idx="62">
                  <c:v>2488.9274966000003</c:v>
                </c:pt>
                <c:pt idx="63">
                  <c:v>2429.7757114000005</c:v>
                </c:pt>
                <c:pt idx="64">
                  <c:v>2912.6751578000003</c:v>
                </c:pt>
                <c:pt idx="65">
                  <c:v>2505.4096502000002</c:v>
                </c:pt>
                <c:pt idx="66">
                  <c:v>2668.4447470000005</c:v>
                </c:pt>
                <c:pt idx="67">
                  <c:v>2427.3136610000001</c:v>
                </c:pt>
                <c:pt idx="68">
                  <c:v>2315.8479070000003</c:v>
                </c:pt>
                <c:pt idx="69">
                  <c:v>2477.4526475000002</c:v>
                </c:pt>
                <c:pt idx="70">
                  <c:v>2436.8905318000002</c:v>
                </c:pt>
                <c:pt idx="71">
                  <c:v>2252.3606814</c:v>
                </c:pt>
                <c:pt idx="72">
                  <c:v>2506.4635944000001</c:v>
                </c:pt>
                <c:pt idx="73">
                  <c:v>2540.1003862000002</c:v>
                </c:pt>
                <c:pt idx="74">
                  <c:v>2324.1885019000001</c:v>
                </c:pt>
                <c:pt idx="75">
                  <c:v>2588.9481924000002</c:v>
                </c:pt>
                <c:pt idx="76">
                  <c:v>2172.7848881</c:v>
                </c:pt>
                <c:pt idx="77">
                  <c:v>2708.9408035000001</c:v>
                </c:pt>
                <c:pt idx="78">
                  <c:v>2632.6755155000001</c:v>
                </c:pt>
                <c:pt idx="79">
                  <c:v>2402.5639260000003</c:v>
                </c:pt>
                <c:pt idx="80">
                  <c:v>2699.6103952000003</c:v>
                </c:pt>
                <c:pt idx="81">
                  <c:v>2612.6442684000003</c:v>
                </c:pt>
                <c:pt idx="82">
                  <c:v>2399.9243132000001</c:v>
                </c:pt>
                <c:pt idx="83">
                  <c:v>2784.6158036000006</c:v>
                </c:pt>
                <c:pt idx="84">
                  <c:v>2764.6257621000004</c:v>
                </c:pt>
                <c:pt idx="85">
                  <c:v>2720.9253601000005</c:v>
                </c:pt>
                <c:pt idx="86">
                  <c:v>2828.8483768000006</c:v>
                </c:pt>
                <c:pt idx="87">
                  <c:v>2581.4705604000001</c:v>
                </c:pt>
                <c:pt idx="88">
                  <c:v>2905.3001876000008</c:v>
                </c:pt>
                <c:pt idx="89">
                  <c:v>2637.5328331999999</c:v>
                </c:pt>
              </c:numCache>
            </c:numRef>
          </c:yVal>
          <c:smooth val="0"/>
        </c:ser>
        <c:ser>
          <c:idx val="6"/>
          <c:order val="6"/>
          <c:tx>
            <c:v>Model B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6997514510853506"/>
                  <c:y val="0.167941003643201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1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t>y = 0.4053x + 1464.1</a:t>
                    </a:r>
                    <a:br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</a:br>
                    <a:r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t>R² = 0.4033 Model B</a:t>
                    </a:r>
                    <a:endParaRPr lang="en-US">
                      <a:solidFill>
                        <a:schemeClr val="accent1">
                          <a:lumMod val="75000"/>
                        </a:schemeClr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1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Balance'!$W$2:$W$91</c:f>
              <c:numCache>
                <c:formatCode>General</c:formatCode>
                <c:ptCount val="90"/>
                <c:pt idx="0">
                  <c:v>2243.5134042</c:v>
                </c:pt>
                <c:pt idx="1">
                  <c:v>1988.3755667999999</c:v>
                </c:pt>
                <c:pt idx="2">
                  <c:v>2117.5578391999998</c:v>
                </c:pt>
                <c:pt idx="3">
                  <c:v>2476.4999600000001</c:v>
                </c:pt>
                <c:pt idx="4">
                  <c:v>2402.2061442000004</c:v>
                </c:pt>
                <c:pt idx="5">
                  <c:v>2221.9637779999998</c:v>
                </c:pt>
                <c:pt idx="6">
                  <c:v>2094.9730759999998</c:v>
                </c:pt>
                <c:pt idx="7">
                  <c:v>2155.6298317999999</c:v>
                </c:pt>
                <c:pt idx="8">
                  <c:v>2013.2986032000001</c:v>
                </c:pt>
                <c:pt idx="9">
                  <c:v>2149.8268106</c:v>
                </c:pt>
                <c:pt idx="10">
                  <c:v>2413.1551488</c:v>
                </c:pt>
                <c:pt idx="11">
                  <c:v>2247.1983848</c:v>
                </c:pt>
                <c:pt idx="12">
                  <c:v>2272.5668711999997</c:v>
                </c:pt>
                <c:pt idx="13">
                  <c:v>2161.0369730000002</c:v>
                </c:pt>
                <c:pt idx="14">
                  <c:v>2102.3806827999997</c:v>
                </c:pt>
                <c:pt idx="15">
                  <c:v>2186.0915611999999</c:v>
                </c:pt>
                <c:pt idx="16">
                  <c:v>2211.9735918000001</c:v>
                </c:pt>
                <c:pt idx="17">
                  <c:v>2433.2935875999997</c:v>
                </c:pt>
                <c:pt idx="18">
                  <c:v>2411.7607456000001</c:v>
                </c:pt>
                <c:pt idx="19">
                  <c:v>2608.4842510000003</c:v>
                </c:pt>
                <c:pt idx="20">
                  <c:v>2097.8928559999999</c:v>
                </c:pt>
                <c:pt idx="21">
                  <c:v>2119.1827315999999</c:v>
                </c:pt>
                <c:pt idx="22">
                  <c:v>2265.9489691999997</c:v>
                </c:pt>
                <c:pt idx="23">
                  <c:v>2366.9153185999999</c:v>
                </c:pt>
                <c:pt idx="24">
                  <c:v>2351.4110254000002</c:v>
                </c:pt>
                <c:pt idx="25">
                  <c:v>2324.1851251999997</c:v>
                </c:pt>
                <c:pt idx="26">
                  <c:v>2324.8949952000003</c:v>
                </c:pt>
                <c:pt idx="27">
                  <c:v>2283.6329344000001</c:v>
                </c:pt>
                <c:pt idx="28">
                  <c:v>2446.2079951999995</c:v>
                </c:pt>
                <c:pt idx="29">
                  <c:v>2125.7387926000001</c:v>
                </c:pt>
                <c:pt idx="30">
                  <c:v>2369.5375608000004</c:v>
                </c:pt>
                <c:pt idx="31">
                  <c:v>2261.4106569999999</c:v>
                </c:pt>
                <c:pt idx="32">
                  <c:v>2121.9789678000002</c:v>
                </c:pt>
                <c:pt idx="33">
                  <c:v>2307.1756286</c:v>
                </c:pt>
                <c:pt idx="34">
                  <c:v>2265.6985053999997</c:v>
                </c:pt>
                <c:pt idx="35">
                  <c:v>2579.8992771999997</c:v>
                </c:pt>
                <c:pt idx="36">
                  <c:v>2782.5199199999997</c:v>
                </c:pt>
                <c:pt idx="37">
                  <c:v>2762.9041345999995</c:v>
                </c:pt>
                <c:pt idx="38">
                  <c:v>2320.4861844000002</c:v>
                </c:pt>
                <c:pt idx="39">
                  <c:v>2302.9036483999998</c:v>
                </c:pt>
                <c:pt idx="40">
                  <c:v>2307.6636140000001</c:v>
                </c:pt>
                <c:pt idx="41">
                  <c:v>2120.7271691999999</c:v>
                </c:pt>
                <c:pt idx="42">
                  <c:v>2591.4203962000001</c:v>
                </c:pt>
                <c:pt idx="43">
                  <c:v>2415.8832842000002</c:v>
                </c:pt>
                <c:pt idx="44">
                  <c:v>2522.6381347999995</c:v>
                </c:pt>
                <c:pt idx="45">
                  <c:v>2232.0731644000002</c:v>
                </c:pt>
                <c:pt idx="46">
                  <c:v>2117.0857077999999</c:v>
                </c:pt>
                <c:pt idx="47">
                  <c:v>2291.6526082</c:v>
                </c:pt>
                <c:pt idx="48">
                  <c:v>2345.9083704</c:v>
                </c:pt>
                <c:pt idx="49">
                  <c:v>2659.7504364000006</c:v>
                </c:pt>
                <c:pt idx="50">
                  <c:v>2255.8767175999997</c:v>
                </c:pt>
                <c:pt idx="51">
                  <c:v>2294.3655414</c:v>
                </c:pt>
                <c:pt idx="52">
                  <c:v>2438.5843019999998</c:v>
                </c:pt>
                <c:pt idx="53">
                  <c:v>2337.0815756000002</c:v>
                </c:pt>
                <c:pt idx="54">
                  <c:v>2772.1087643999999</c:v>
                </c:pt>
                <c:pt idx="55">
                  <c:v>2300.1404538000002</c:v>
                </c:pt>
                <c:pt idx="56">
                  <c:v>2457.2833762</c:v>
                </c:pt>
                <c:pt idx="57">
                  <c:v>2595.1279859999995</c:v>
                </c:pt>
                <c:pt idx="58">
                  <c:v>2379.3936793999997</c:v>
                </c:pt>
                <c:pt idx="59">
                  <c:v>2544.5515961999999</c:v>
                </c:pt>
                <c:pt idx="60">
                  <c:v>2268.1794798000001</c:v>
                </c:pt>
                <c:pt idx="61">
                  <c:v>2552.4914276</c:v>
                </c:pt>
                <c:pt idx="62">
                  <c:v>2477.2657887999999</c:v>
                </c:pt>
                <c:pt idx="63">
                  <c:v>2416.6305351999999</c:v>
                </c:pt>
                <c:pt idx="64">
                  <c:v>2923.1624604000003</c:v>
                </c:pt>
                <c:pt idx="65">
                  <c:v>2507.6304835999999</c:v>
                </c:pt>
                <c:pt idx="66">
                  <c:v>2692.8118460000001</c:v>
                </c:pt>
                <c:pt idx="67">
                  <c:v>2437.8219579999995</c:v>
                </c:pt>
                <c:pt idx="68">
                  <c:v>2322.0885059999996</c:v>
                </c:pt>
                <c:pt idx="69">
                  <c:v>2493.1238250000001</c:v>
                </c:pt>
                <c:pt idx="70">
                  <c:v>2440.2452223999999</c:v>
                </c:pt>
                <c:pt idx="71">
                  <c:v>2248.4496952</c:v>
                </c:pt>
                <c:pt idx="72">
                  <c:v>2522.0541392000005</c:v>
                </c:pt>
                <c:pt idx="73">
                  <c:v>2530.3786816000002</c:v>
                </c:pt>
                <c:pt idx="74">
                  <c:v>2328.3311841999998</c:v>
                </c:pt>
                <c:pt idx="75">
                  <c:v>2598.9580532</c:v>
                </c:pt>
                <c:pt idx="76">
                  <c:v>2168.7402858</c:v>
                </c:pt>
                <c:pt idx="77">
                  <c:v>2712.3290229999998</c:v>
                </c:pt>
                <c:pt idx="78">
                  <c:v>2640.325949</c:v>
                </c:pt>
                <c:pt idx="79">
                  <c:v>2415.206408</c:v>
                </c:pt>
                <c:pt idx="80">
                  <c:v>2709.2609536</c:v>
                </c:pt>
                <c:pt idx="81">
                  <c:v>2622.0308311999997</c:v>
                </c:pt>
                <c:pt idx="82">
                  <c:v>2408.6951075999996</c:v>
                </c:pt>
                <c:pt idx="83">
                  <c:v>2769.6084547999999</c:v>
                </c:pt>
                <c:pt idx="84">
                  <c:v>2751.2495678</c:v>
                </c:pt>
                <c:pt idx="85">
                  <c:v>2736.9860118000001</c:v>
                </c:pt>
                <c:pt idx="86">
                  <c:v>2834.9430523999995</c:v>
                </c:pt>
                <c:pt idx="87">
                  <c:v>2586.2872272000004</c:v>
                </c:pt>
                <c:pt idx="88">
                  <c:v>2910.3927667999997</c:v>
                </c:pt>
                <c:pt idx="89">
                  <c:v>2634.5592775999994</c:v>
                </c:pt>
              </c:numCache>
            </c:numRef>
          </c:yVal>
          <c:smooth val="0"/>
        </c:ser>
        <c:ser>
          <c:idx val="7"/>
          <c:order val="7"/>
          <c:tx>
            <c:v>Model D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041318903741374"/>
                  <c:y val="9.5970345124769804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2">
                            <a:lumMod val="50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y = 0.5359x + 1083.9</a:t>
                    </a:r>
                    <a:br>
                      <a:rPr lang="en-US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</a:br>
                    <a:r>
                      <a:rPr lang="en-US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R² = 0.5709 Model D</a:t>
                    </a:r>
                    <a:endParaRPr lang="en-US">
                      <a:solidFill>
                        <a:schemeClr val="accent2">
                          <a:lumMod val="50000"/>
                        </a:schemeClr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2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Balance'!$X$2:$X$91</c:f>
              <c:numCache>
                <c:formatCode>General</c:formatCode>
                <c:ptCount val="90"/>
                <c:pt idx="0">
                  <c:v>2226.8557100469998</c:v>
                </c:pt>
                <c:pt idx="1">
                  <c:v>1836.6290713879994</c:v>
                </c:pt>
                <c:pt idx="2">
                  <c:v>1972.5209865719996</c:v>
                </c:pt>
                <c:pt idx="3">
                  <c:v>2384.0016553499995</c:v>
                </c:pt>
                <c:pt idx="4">
                  <c:v>2074.9219345969996</c:v>
                </c:pt>
                <c:pt idx="5">
                  <c:v>2137.6363863299994</c:v>
                </c:pt>
                <c:pt idx="6">
                  <c:v>1895.7889667099996</c:v>
                </c:pt>
                <c:pt idx="7">
                  <c:v>1940.5859906129997</c:v>
                </c:pt>
                <c:pt idx="8">
                  <c:v>1955.5662855119999</c:v>
                </c:pt>
                <c:pt idx="9">
                  <c:v>1946.2662685210003</c:v>
                </c:pt>
                <c:pt idx="10">
                  <c:v>2223.3827772079999</c:v>
                </c:pt>
                <c:pt idx="11">
                  <c:v>2177.1039096680001</c:v>
                </c:pt>
                <c:pt idx="12">
                  <c:v>2083.004715692</c:v>
                </c:pt>
                <c:pt idx="13">
                  <c:v>2163.3598964050002</c:v>
                </c:pt>
                <c:pt idx="14">
                  <c:v>2143.7475594479993</c:v>
                </c:pt>
                <c:pt idx="15">
                  <c:v>2140.2658271919995</c:v>
                </c:pt>
                <c:pt idx="16">
                  <c:v>2201.2460299629997</c:v>
                </c:pt>
                <c:pt idx="17">
                  <c:v>2266.3467733659995</c:v>
                </c:pt>
                <c:pt idx="18">
                  <c:v>2279.0639787959999</c:v>
                </c:pt>
                <c:pt idx="19">
                  <c:v>2382.8872333849995</c:v>
                </c:pt>
                <c:pt idx="20">
                  <c:v>2012.2404062099997</c:v>
                </c:pt>
                <c:pt idx="21">
                  <c:v>2068.4593098559999</c:v>
                </c:pt>
                <c:pt idx="22">
                  <c:v>2132.688872622</c:v>
                </c:pt>
                <c:pt idx="23">
                  <c:v>2217.2986154009996</c:v>
                </c:pt>
                <c:pt idx="24">
                  <c:v>2272.9565238889995</c:v>
                </c:pt>
                <c:pt idx="25">
                  <c:v>2168.1615280819997</c:v>
                </c:pt>
                <c:pt idx="26">
                  <c:v>2112.8773765319997</c:v>
                </c:pt>
                <c:pt idx="27">
                  <c:v>2127.7710670039996</c:v>
                </c:pt>
                <c:pt idx="28">
                  <c:v>2359.2943112319999</c:v>
                </c:pt>
                <c:pt idx="29">
                  <c:v>2150.130985841</c:v>
                </c:pt>
                <c:pt idx="30">
                  <c:v>2179.5758691279998</c:v>
                </c:pt>
                <c:pt idx="31">
                  <c:v>2216.0356459449995</c:v>
                </c:pt>
                <c:pt idx="32">
                  <c:v>2035.6096773229997</c:v>
                </c:pt>
                <c:pt idx="33">
                  <c:v>2259.8754284510001</c:v>
                </c:pt>
                <c:pt idx="34">
                  <c:v>2173.6102793389996</c:v>
                </c:pt>
                <c:pt idx="35">
                  <c:v>2345.9080582019997</c:v>
                </c:pt>
                <c:pt idx="36">
                  <c:v>2608.9151226999993</c:v>
                </c:pt>
                <c:pt idx="37">
                  <c:v>2579.3426459109996</c:v>
                </c:pt>
                <c:pt idx="38">
                  <c:v>2277.4668324539994</c:v>
                </c:pt>
                <c:pt idx="39">
                  <c:v>2088.8362324939999</c:v>
                </c:pt>
                <c:pt idx="40">
                  <c:v>2308.2556981899993</c:v>
                </c:pt>
                <c:pt idx="41">
                  <c:v>2134.3994740219996</c:v>
                </c:pt>
                <c:pt idx="42">
                  <c:v>2505.1192725169994</c:v>
                </c:pt>
                <c:pt idx="43">
                  <c:v>2525.4362391469995</c:v>
                </c:pt>
                <c:pt idx="44">
                  <c:v>2271.3161220679995</c:v>
                </c:pt>
                <c:pt idx="45">
                  <c:v>2190.7140032539996</c:v>
                </c:pt>
                <c:pt idx="46">
                  <c:v>2216.9205050229998</c:v>
                </c:pt>
                <c:pt idx="47">
                  <c:v>2120.7840728869996</c:v>
                </c:pt>
                <c:pt idx="48">
                  <c:v>2376.8506302639998</c:v>
                </c:pt>
                <c:pt idx="49">
                  <c:v>2578.8933270239995</c:v>
                </c:pt>
                <c:pt idx="50">
                  <c:v>2204.1987587159992</c:v>
                </c:pt>
                <c:pt idx="51">
                  <c:v>2188.3855491489994</c:v>
                </c:pt>
                <c:pt idx="52">
                  <c:v>2274.40784102</c:v>
                </c:pt>
                <c:pt idx="53">
                  <c:v>2245.1890921959994</c:v>
                </c:pt>
                <c:pt idx="54">
                  <c:v>2674.6611773039995</c:v>
                </c:pt>
                <c:pt idx="55">
                  <c:v>2237.4401766329993</c:v>
                </c:pt>
                <c:pt idx="56">
                  <c:v>2376.2151730669993</c:v>
                </c:pt>
                <c:pt idx="57">
                  <c:v>2353.9030883599999</c:v>
                </c:pt>
                <c:pt idx="58">
                  <c:v>2270.628732529</c:v>
                </c:pt>
                <c:pt idx="59">
                  <c:v>2329.3846542169995</c:v>
                </c:pt>
                <c:pt idx="60">
                  <c:v>2322.1122293929998</c:v>
                </c:pt>
                <c:pt idx="61">
                  <c:v>2470.7944096159999</c:v>
                </c:pt>
                <c:pt idx="62">
                  <c:v>2290.2738034579997</c:v>
                </c:pt>
                <c:pt idx="63">
                  <c:v>2335.3016314819997</c:v>
                </c:pt>
                <c:pt idx="64">
                  <c:v>2848.2546383139997</c:v>
                </c:pt>
                <c:pt idx="65">
                  <c:v>2478.8850487259997</c:v>
                </c:pt>
                <c:pt idx="66">
                  <c:v>2613.0766816099995</c:v>
                </c:pt>
                <c:pt idx="67">
                  <c:v>2319.4342747299997</c:v>
                </c:pt>
                <c:pt idx="68">
                  <c:v>2402.1960823099998</c:v>
                </c:pt>
                <c:pt idx="69">
                  <c:v>2682.9485837749999</c:v>
                </c:pt>
                <c:pt idx="70">
                  <c:v>2318.142556333999</c:v>
                </c:pt>
                <c:pt idx="71">
                  <c:v>2197.7033645820002</c:v>
                </c:pt>
                <c:pt idx="72">
                  <c:v>2402.7845310719995</c:v>
                </c:pt>
                <c:pt idx="73">
                  <c:v>2442.7039289059994</c:v>
                </c:pt>
                <c:pt idx="74">
                  <c:v>2224.0027428469994</c:v>
                </c:pt>
                <c:pt idx="75">
                  <c:v>2605.7387643119991</c:v>
                </c:pt>
                <c:pt idx="76">
                  <c:v>2213.3812143529995</c:v>
                </c:pt>
                <c:pt idx="77">
                  <c:v>2663.5337467549998</c:v>
                </c:pt>
                <c:pt idx="78">
                  <c:v>2758.0739936149994</c:v>
                </c:pt>
                <c:pt idx="79">
                  <c:v>2549.3351755799995</c:v>
                </c:pt>
                <c:pt idx="80">
                  <c:v>2655.9661088759999</c:v>
                </c:pt>
                <c:pt idx="81">
                  <c:v>2569.2073199919996</c:v>
                </c:pt>
                <c:pt idx="82">
                  <c:v>2455.3214941159995</c:v>
                </c:pt>
                <c:pt idx="83">
                  <c:v>2690.446733067999</c:v>
                </c:pt>
                <c:pt idx="84">
                  <c:v>2938.8496999729996</c:v>
                </c:pt>
                <c:pt idx="85">
                  <c:v>2651.1774851129994</c:v>
                </c:pt>
                <c:pt idx="86">
                  <c:v>2808.0671127839996</c:v>
                </c:pt>
                <c:pt idx="87">
                  <c:v>2771.3751151519991</c:v>
                </c:pt>
                <c:pt idx="88">
                  <c:v>2880.5178214879988</c:v>
                </c:pt>
                <c:pt idx="89">
                  <c:v>2606.6102645159999</c:v>
                </c:pt>
              </c:numCache>
            </c:numRef>
          </c:yVal>
          <c:smooth val="0"/>
        </c:ser>
        <c:ser>
          <c:idx val="8"/>
          <c:order val="8"/>
          <c:tx>
            <c:v>Model E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8508337665361477"/>
                  <c:y val="-0.2664480745876914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3">
                            <a:lumMod val="50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solidFill>
                          <a:schemeClr val="accent3">
                            <a:lumMod val="50000"/>
                          </a:schemeClr>
                        </a:solidFill>
                      </a:rPr>
                      <a:t>Model E y = 0.4837x + 1255.5</a:t>
                    </a:r>
                    <a:br>
                      <a:rPr lang="en-US" baseline="0">
                        <a:solidFill>
                          <a:schemeClr val="accent3">
                            <a:lumMod val="50000"/>
                          </a:schemeClr>
                        </a:solidFill>
                      </a:rPr>
                    </a:br>
                    <a:r>
                      <a:rPr lang="en-US" baseline="0">
                        <a:solidFill>
                          <a:schemeClr val="accent3">
                            <a:lumMod val="50000"/>
                          </a:schemeClr>
                        </a:solidFill>
                      </a:rPr>
                      <a:t>R² = 0.4702 Model E</a:t>
                    </a:r>
                    <a:endParaRPr lang="en-US">
                      <a:solidFill>
                        <a:schemeClr val="accent3">
                          <a:lumMod val="50000"/>
                        </a:schemeClr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3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Balance'!$Y$2:$Y$91</c:f>
              <c:numCache>
                <c:formatCode>General</c:formatCode>
                <c:ptCount val="90"/>
                <c:pt idx="0">
                  <c:v>2215.5636119000001</c:v>
                </c:pt>
                <c:pt idx="1">
                  <c:v>1879.4877796000003</c:v>
                </c:pt>
                <c:pt idx="2">
                  <c:v>2037.2331534</c:v>
                </c:pt>
                <c:pt idx="3">
                  <c:v>2219.3654340000003</c:v>
                </c:pt>
                <c:pt idx="4">
                  <c:v>2261.5154628999999</c:v>
                </c:pt>
                <c:pt idx="5">
                  <c:v>2248.5976449999998</c:v>
                </c:pt>
                <c:pt idx="6">
                  <c:v>2149.7966310000002</c:v>
                </c:pt>
                <c:pt idx="7">
                  <c:v>2172.3287261</c:v>
                </c:pt>
                <c:pt idx="8">
                  <c:v>1923.9088984000002</c:v>
                </c:pt>
                <c:pt idx="9">
                  <c:v>1931.4930677</c:v>
                </c:pt>
                <c:pt idx="10">
                  <c:v>2240.7302796000004</c:v>
                </c:pt>
                <c:pt idx="11">
                  <c:v>2169.6612716</c:v>
                </c:pt>
                <c:pt idx="12">
                  <c:v>2390.1411444000005</c:v>
                </c:pt>
                <c:pt idx="13">
                  <c:v>2168.2556125000001</c:v>
                </c:pt>
                <c:pt idx="14">
                  <c:v>2039.9575006</c:v>
                </c:pt>
                <c:pt idx="15">
                  <c:v>2134.1649324</c:v>
                </c:pt>
                <c:pt idx="16">
                  <c:v>2178.6041790999998</c:v>
                </c:pt>
                <c:pt idx="17">
                  <c:v>2383.2534882</c:v>
                </c:pt>
                <c:pt idx="18">
                  <c:v>2357.1505631999999</c:v>
                </c:pt>
                <c:pt idx="19">
                  <c:v>2615.9793685000004</c:v>
                </c:pt>
                <c:pt idx="20">
                  <c:v>1958.1351530000002</c:v>
                </c:pt>
                <c:pt idx="21">
                  <c:v>1991.9614712000002</c:v>
                </c:pt>
                <c:pt idx="22">
                  <c:v>2226.4407274000005</c:v>
                </c:pt>
                <c:pt idx="23">
                  <c:v>2415.0269896999998</c:v>
                </c:pt>
                <c:pt idx="24">
                  <c:v>2376.2025132999997</c:v>
                </c:pt>
                <c:pt idx="25">
                  <c:v>2315.9520573999998</c:v>
                </c:pt>
                <c:pt idx="26">
                  <c:v>2215.9865704000003</c:v>
                </c:pt>
                <c:pt idx="27">
                  <c:v>2244.2023908000001</c:v>
                </c:pt>
                <c:pt idx="28">
                  <c:v>2294.2832924000004</c:v>
                </c:pt>
                <c:pt idx="29">
                  <c:v>2144.9513647000003</c:v>
                </c:pt>
                <c:pt idx="30">
                  <c:v>2337.9415306000001</c:v>
                </c:pt>
                <c:pt idx="31">
                  <c:v>2279.1161945000003</c:v>
                </c:pt>
                <c:pt idx="32">
                  <c:v>2189.6430571000001</c:v>
                </c:pt>
                <c:pt idx="33">
                  <c:v>2231.1973217000004</c:v>
                </c:pt>
                <c:pt idx="34">
                  <c:v>2337.0056423000001</c:v>
                </c:pt>
                <c:pt idx="35">
                  <c:v>2554.7343214000002</c:v>
                </c:pt>
                <c:pt idx="36">
                  <c:v>2805.989646</c:v>
                </c:pt>
                <c:pt idx="37">
                  <c:v>2709.9411827000004</c:v>
                </c:pt>
                <c:pt idx="38">
                  <c:v>2392.9020828000002</c:v>
                </c:pt>
                <c:pt idx="39">
                  <c:v>2241.3901518000002</c:v>
                </c:pt>
                <c:pt idx="40">
                  <c:v>2151.1579369999999</c:v>
                </c:pt>
                <c:pt idx="41">
                  <c:v>2180.3506634000005</c:v>
                </c:pt>
                <c:pt idx="42">
                  <c:v>2478.8619249000003</c:v>
                </c:pt>
                <c:pt idx="43">
                  <c:v>2486.0783899000003</c:v>
                </c:pt>
                <c:pt idx="44">
                  <c:v>2428.4879215999999</c:v>
                </c:pt>
                <c:pt idx="45">
                  <c:v>2240.5192518000003</c:v>
                </c:pt>
                <c:pt idx="46">
                  <c:v>2130.9038691000001</c:v>
                </c:pt>
                <c:pt idx="47">
                  <c:v>2276.1295299000003</c:v>
                </c:pt>
                <c:pt idx="48">
                  <c:v>2235.3575728000001</c:v>
                </c:pt>
                <c:pt idx="49">
                  <c:v>2574.9338017999999</c:v>
                </c:pt>
                <c:pt idx="50">
                  <c:v>2297.5536032</c:v>
                </c:pt>
                <c:pt idx="51">
                  <c:v>2235.9391673</c:v>
                </c:pt>
                <c:pt idx="52">
                  <c:v>2440.3153930000003</c:v>
                </c:pt>
                <c:pt idx="53">
                  <c:v>2357.0385992000001</c:v>
                </c:pt>
                <c:pt idx="54">
                  <c:v>2753.6411698000002</c:v>
                </c:pt>
                <c:pt idx="55">
                  <c:v>2291.4181711000001</c:v>
                </c:pt>
                <c:pt idx="56">
                  <c:v>2542.6608099000005</c:v>
                </c:pt>
                <c:pt idx="57">
                  <c:v>2534.151531</c:v>
                </c:pt>
                <c:pt idx="58">
                  <c:v>2334.2065073000003</c:v>
                </c:pt>
                <c:pt idx="59">
                  <c:v>2437.9666119000003</c:v>
                </c:pt>
                <c:pt idx="60">
                  <c:v>2341.4134420999999</c:v>
                </c:pt>
                <c:pt idx="61">
                  <c:v>2446.3029452000001</c:v>
                </c:pt>
                <c:pt idx="62">
                  <c:v>2454.3057996000002</c:v>
                </c:pt>
                <c:pt idx="63">
                  <c:v>2561.6926864000002</c:v>
                </c:pt>
                <c:pt idx="64">
                  <c:v>2846.7248558000001</c:v>
                </c:pt>
                <c:pt idx="65">
                  <c:v>2399.4903641999999</c:v>
                </c:pt>
                <c:pt idx="66">
                  <c:v>2638.7569410000001</c:v>
                </c:pt>
                <c:pt idx="67">
                  <c:v>2446.876021</c:v>
                </c:pt>
                <c:pt idx="68">
                  <c:v>2395.9785870000001</c:v>
                </c:pt>
                <c:pt idx="69">
                  <c:v>2508.5390754999999</c:v>
                </c:pt>
                <c:pt idx="70">
                  <c:v>2419.3588138000005</c:v>
                </c:pt>
                <c:pt idx="71">
                  <c:v>2290.4827094000002</c:v>
                </c:pt>
                <c:pt idx="72">
                  <c:v>2576.5718284000004</c:v>
                </c:pt>
                <c:pt idx="73">
                  <c:v>2508.9981222000006</c:v>
                </c:pt>
                <c:pt idx="74">
                  <c:v>2276.7440419</c:v>
                </c:pt>
                <c:pt idx="75">
                  <c:v>2493.6310143999999</c:v>
                </c:pt>
                <c:pt idx="76">
                  <c:v>2053.0096201000001</c:v>
                </c:pt>
                <c:pt idx="77">
                  <c:v>2623.3936034999997</c:v>
                </c:pt>
                <c:pt idx="78">
                  <c:v>2645.8283125000003</c:v>
                </c:pt>
                <c:pt idx="79">
                  <c:v>2351.9853979999998</c:v>
                </c:pt>
                <c:pt idx="80">
                  <c:v>2713.3928462000003</c:v>
                </c:pt>
                <c:pt idx="81">
                  <c:v>2560.2169494</c:v>
                </c:pt>
                <c:pt idx="82">
                  <c:v>2305.5382522</c:v>
                </c:pt>
                <c:pt idx="83">
                  <c:v>2806.3390176000003</c:v>
                </c:pt>
                <c:pt idx="84">
                  <c:v>3008.6604121</c:v>
                </c:pt>
                <c:pt idx="85">
                  <c:v>2615.4437860999997</c:v>
                </c:pt>
                <c:pt idx="86">
                  <c:v>2960.6795218000002</c:v>
                </c:pt>
                <c:pt idx="87">
                  <c:v>2577.8601503999998</c:v>
                </c:pt>
                <c:pt idx="88">
                  <c:v>2941.3176856</c:v>
                </c:pt>
                <c:pt idx="89">
                  <c:v>2773.7918752</c:v>
                </c:pt>
              </c:numCache>
            </c:numRef>
          </c:yVal>
          <c:smooth val="0"/>
        </c:ser>
        <c:ser>
          <c:idx val="9"/>
          <c:order val="9"/>
          <c:tx>
            <c:v>Cunningham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4963439987674376"/>
                  <c:y val="-0.18797012783474007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0.5923x + 790.69</a:t>
                    </a:r>
                    <a:br>
                      <a:rPr lang="en-US" baseline="0"/>
                    </a:br>
                    <a:r>
                      <a:rPr lang="en-US" baseline="0"/>
                      <a:t>R² = 0.4926 Cunningham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Balance'!$Z$2:$Z$91</c:f>
              <c:numCache>
                <c:formatCode>General</c:formatCode>
                <c:ptCount val="90"/>
                <c:pt idx="0">
                  <c:v>2018.3107696000002</c:v>
                </c:pt>
                <c:pt idx="1">
                  <c:v>1647.922738</c:v>
                </c:pt>
                <c:pt idx="2">
                  <c:v>1690.2926568000003</c:v>
                </c:pt>
                <c:pt idx="3">
                  <c:v>2244.8153372000002</c:v>
                </c:pt>
                <c:pt idx="4">
                  <c:v>1976.4026872000002</c:v>
                </c:pt>
                <c:pt idx="5">
                  <c:v>1931.1593842000002</c:v>
                </c:pt>
                <c:pt idx="6">
                  <c:v>1699.2770412</c:v>
                </c:pt>
                <c:pt idx="7">
                  <c:v>1737.4642458000001</c:v>
                </c:pt>
                <c:pt idx="8">
                  <c:v>1746.0701148000003</c:v>
                </c:pt>
                <c:pt idx="9">
                  <c:v>1788.1543616000001</c:v>
                </c:pt>
                <c:pt idx="10">
                  <c:v>2101.1389854000004</c:v>
                </c:pt>
                <c:pt idx="11">
                  <c:v>1975.2742828000005</c:v>
                </c:pt>
                <c:pt idx="12">
                  <c:v>1900.2806216000001</c:v>
                </c:pt>
                <c:pt idx="13">
                  <c:v>1927.0766552</c:v>
                </c:pt>
                <c:pt idx="14">
                  <c:v>1934.4446122000002</c:v>
                </c:pt>
                <c:pt idx="15">
                  <c:v>1909.8006410000003</c:v>
                </c:pt>
                <c:pt idx="16">
                  <c:v>1970.9987252000005</c:v>
                </c:pt>
                <c:pt idx="17">
                  <c:v>2103.9814218000006</c:v>
                </c:pt>
                <c:pt idx="18">
                  <c:v>2213.5556786000002</c:v>
                </c:pt>
                <c:pt idx="19">
                  <c:v>2294.6651012000007</c:v>
                </c:pt>
                <c:pt idx="20">
                  <c:v>1708.3614108000002</c:v>
                </c:pt>
                <c:pt idx="21">
                  <c:v>1797.0411414000002</c:v>
                </c:pt>
                <c:pt idx="22">
                  <c:v>1944.4407516000003</c:v>
                </c:pt>
                <c:pt idx="23">
                  <c:v>2024.3527324000001</c:v>
                </c:pt>
                <c:pt idx="24">
                  <c:v>2069.5936548000004</c:v>
                </c:pt>
                <c:pt idx="25">
                  <c:v>1987.0987230000003</c:v>
                </c:pt>
                <c:pt idx="26">
                  <c:v>1948.9281826000004</c:v>
                </c:pt>
                <c:pt idx="27">
                  <c:v>1993.4953952000005</c:v>
                </c:pt>
                <c:pt idx="28">
                  <c:v>2237.5902162000002</c:v>
                </c:pt>
                <c:pt idx="29">
                  <c:v>1933.5352230000003</c:v>
                </c:pt>
                <c:pt idx="30">
                  <c:v>2008.1622718000001</c:v>
                </c:pt>
                <c:pt idx="31">
                  <c:v>1965.4828750000004</c:v>
                </c:pt>
                <c:pt idx="32">
                  <c:v>1790.6159020000002</c:v>
                </c:pt>
                <c:pt idx="33">
                  <c:v>2082.1489392000008</c:v>
                </c:pt>
                <c:pt idx="34">
                  <c:v>1906.97963</c:v>
                </c:pt>
                <c:pt idx="35">
                  <c:v>2267.2810594000002</c:v>
                </c:pt>
                <c:pt idx="36">
                  <c:v>2599.3390504000004</c:v>
                </c:pt>
                <c:pt idx="37">
                  <c:v>2512.2043292000003</c:v>
                </c:pt>
                <c:pt idx="38">
                  <c:v>2023.4481044000001</c:v>
                </c:pt>
                <c:pt idx="39">
                  <c:v>1918.1017932000002</c:v>
                </c:pt>
                <c:pt idx="40">
                  <c:v>2125.2687470000001</c:v>
                </c:pt>
                <c:pt idx="41">
                  <c:v>1847.7312571999998</c:v>
                </c:pt>
                <c:pt idx="42">
                  <c:v>2384.8731770000009</c:v>
                </c:pt>
                <c:pt idx="43">
                  <c:v>2369.0421870000005</c:v>
                </c:pt>
                <c:pt idx="44">
                  <c:v>2234.3835480000002</c:v>
                </c:pt>
                <c:pt idx="45">
                  <c:v>1972.3247194</c:v>
                </c:pt>
                <c:pt idx="46">
                  <c:v>1945.3691856000003</c:v>
                </c:pt>
                <c:pt idx="47">
                  <c:v>1992.9359542</c:v>
                </c:pt>
                <c:pt idx="48">
                  <c:v>2245.8413758000002</c:v>
                </c:pt>
                <c:pt idx="49">
                  <c:v>2499.2800518000004</c:v>
                </c:pt>
                <c:pt idx="50">
                  <c:v>1931.1760484000001</c:v>
                </c:pt>
                <c:pt idx="51">
                  <c:v>1977.1501956000002</c:v>
                </c:pt>
                <c:pt idx="52">
                  <c:v>2168.9479958000002</c:v>
                </c:pt>
                <c:pt idx="53">
                  <c:v>2066.0679862000002</c:v>
                </c:pt>
                <c:pt idx="54">
                  <c:v>2583.1128808000003</c:v>
                </c:pt>
                <c:pt idx="55">
                  <c:v>2056.4598846000004</c:v>
                </c:pt>
                <c:pt idx="56">
                  <c:v>2264.0291598000003</c:v>
                </c:pt>
                <c:pt idx="57">
                  <c:v>2308.7177830000005</c:v>
                </c:pt>
                <c:pt idx="58">
                  <c:v>2148.622433</c:v>
                </c:pt>
                <c:pt idx="59">
                  <c:v>2294.8079372000007</c:v>
                </c:pt>
                <c:pt idx="60">
                  <c:v>2028.3283344000004</c:v>
                </c:pt>
                <c:pt idx="61">
                  <c:v>2319.3209754000004</c:v>
                </c:pt>
                <c:pt idx="62">
                  <c:v>2177.4134094000005</c:v>
                </c:pt>
                <c:pt idx="63">
                  <c:v>2217.3789222000005</c:v>
                </c:pt>
                <c:pt idx="64">
                  <c:v>2905.2604340000003</c:v>
                </c:pt>
                <c:pt idx="65">
                  <c:v>2342.2485340000007</c:v>
                </c:pt>
                <c:pt idx="66">
                  <c:v>2539.4526768000005</c:v>
                </c:pt>
                <c:pt idx="67">
                  <c:v>2189.6806412000005</c:v>
                </c:pt>
                <c:pt idx="68">
                  <c:v>2154.5667912000004</c:v>
                </c:pt>
                <c:pt idx="69">
                  <c:v>2449.3326832000002</c:v>
                </c:pt>
                <c:pt idx="70">
                  <c:v>2150.860197</c:v>
                </c:pt>
                <c:pt idx="71">
                  <c:v>1956.1937738000001</c:v>
                </c:pt>
                <c:pt idx="72">
                  <c:v>2338.7609550000002</c:v>
                </c:pt>
                <c:pt idx="73">
                  <c:v>2357.7414788000006</c:v>
                </c:pt>
                <c:pt idx="74">
                  <c:v>2024.1741874000002</c:v>
                </c:pt>
                <c:pt idx="75">
                  <c:v>2531.1015320000001</c:v>
                </c:pt>
                <c:pt idx="76">
                  <c:v>1929.0763592000005</c:v>
                </c:pt>
                <c:pt idx="77">
                  <c:v>2563.0110944000003</c:v>
                </c:pt>
                <c:pt idx="78">
                  <c:v>2602.5385768000006</c:v>
                </c:pt>
                <c:pt idx="79">
                  <c:v>2281.5170474000001</c:v>
                </c:pt>
                <c:pt idx="80">
                  <c:v>2521.9266996000006</c:v>
                </c:pt>
                <c:pt idx="81">
                  <c:v>2509.8927666000004</c:v>
                </c:pt>
                <c:pt idx="82">
                  <c:v>2229.5152210000001</c:v>
                </c:pt>
                <c:pt idx="83">
                  <c:v>2667.8884274000002</c:v>
                </c:pt>
                <c:pt idx="84">
                  <c:v>2739.3064274000003</c:v>
                </c:pt>
                <c:pt idx="85">
                  <c:v>2576.2972230000005</c:v>
                </c:pt>
                <c:pt idx="86">
                  <c:v>2695.9747462</c:v>
                </c:pt>
                <c:pt idx="87">
                  <c:v>2540.8572308000003</c:v>
                </c:pt>
                <c:pt idx="88">
                  <c:v>2838.0751408000006</c:v>
                </c:pt>
                <c:pt idx="89">
                  <c:v>2438.8104312000005</c:v>
                </c:pt>
              </c:numCache>
            </c:numRef>
          </c:yVal>
          <c:smooth val="0"/>
        </c:ser>
        <c:ser>
          <c:idx val="10"/>
          <c:order val="10"/>
          <c:tx>
            <c:v>MSJ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6795033017546732"/>
                  <c:y val="0.2515865103193036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0.4819x + 1173</a:t>
                    </a:r>
                    <a:br>
                      <a:rPr lang="en-US" baseline="0"/>
                    </a:br>
                    <a:r>
                      <a:rPr lang="en-US" baseline="0"/>
                      <a:t>R² = 0.4069 MSJ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'Females Energy Balance'!$P$2:$P$91</c:f>
              <c:numCache>
                <c:formatCode>General</c:formatCode>
                <c:ptCount val="90"/>
                <c:pt idx="0">
                  <c:v>1528</c:v>
                </c:pt>
                <c:pt idx="1">
                  <c:v>1614</c:v>
                </c:pt>
                <c:pt idx="2">
                  <c:v>1644</c:v>
                </c:pt>
                <c:pt idx="3">
                  <c:v>1710</c:v>
                </c:pt>
                <c:pt idx="4">
                  <c:v>1802</c:v>
                </c:pt>
                <c:pt idx="5">
                  <c:v>1804</c:v>
                </c:pt>
                <c:pt idx="6">
                  <c:v>1831</c:v>
                </c:pt>
                <c:pt idx="7">
                  <c:v>1875</c:v>
                </c:pt>
                <c:pt idx="8">
                  <c:v>1883</c:v>
                </c:pt>
                <c:pt idx="9">
                  <c:v>1906</c:v>
                </c:pt>
                <c:pt idx="10">
                  <c:v>1944</c:v>
                </c:pt>
                <c:pt idx="11">
                  <c:v>1975</c:v>
                </c:pt>
                <c:pt idx="12">
                  <c:v>1998</c:v>
                </c:pt>
                <c:pt idx="13">
                  <c:v>2017</c:v>
                </c:pt>
                <c:pt idx="14">
                  <c:v>2020</c:v>
                </c:pt>
                <c:pt idx="15">
                  <c:v>2028</c:v>
                </c:pt>
                <c:pt idx="16">
                  <c:v>2031</c:v>
                </c:pt>
                <c:pt idx="17">
                  <c:v>2046</c:v>
                </c:pt>
                <c:pt idx="18">
                  <c:v>2046</c:v>
                </c:pt>
                <c:pt idx="19">
                  <c:v>2054</c:v>
                </c:pt>
                <c:pt idx="20">
                  <c:v>2055</c:v>
                </c:pt>
                <c:pt idx="21">
                  <c:v>2060</c:v>
                </c:pt>
                <c:pt idx="22">
                  <c:v>2062</c:v>
                </c:pt>
                <c:pt idx="23">
                  <c:v>2071</c:v>
                </c:pt>
                <c:pt idx="24">
                  <c:v>2106</c:v>
                </c:pt>
                <c:pt idx="25">
                  <c:v>2111</c:v>
                </c:pt>
                <c:pt idx="26">
                  <c:v>2112</c:v>
                </c:pt>
                <c:pt idx="27">
                  <c:v>2134</c:v>
                </c:pt>
                <c:pt idx="28">
                  <c:v>2148</c:v>
                </c:pt>
                <c:pt idx="29">
                  <c:v>2149</c:v>
                </c:pt>
                <c:pt idx="30">
                  <c:v>2157</c:v>
                </c:pt>
                <c:pt idx="31">
                  <c:v>2183</c:v>
                </c:pt>
                <c:pt idx="32">
                  <c:v>2209</c:v>
                </c:pt>
                <c:pt idx="33">
                  <c:v>2213</c:v>
                </c:pt>
                <c:pt idx="34">
                  <c:v>2217</c:v>
                </c:pt>
                <c:pt idx="35">
                  <c:v>2226</c:v>
                </c:pt>
                <c:pt idx="36">
                  <c:v>2233</c:v>
                </c:pt>
                <c:pt idx="37">
                  <c:v>2241</c:v>
                </c:pt>
                <c:pt idx="38">
                  <c:v>2251</c:v>
                </c:pt>
                <c:pt idx="39">
                  <c:v>2252</c:v>
                </c:pt>
                <c:pt idx="40">
                  <c:v>2275</c:v>
                </c:pt>
                <c:pt idx="41">
                  <c:v>2284</c:v>
                </c:pt>
                <c:pt idx="42">
                  <c:v>2299</c:v>
                </c:pt>
                <c:pt idx="43">
                  <c:v>2318</c:v>
                </c:pt>
                <c:pt idx="44">
                  <c:v>2319</c:v>
                </c:pt>
                <c:pt idx="45">
                  <c:v>2320</c:v>
                </c:pt>
                <c:pt idx="46">
                  <c:v>2325</c:v>
                </c:pt>
                <c:pt idx="47">
                  <c:v>2329</c:v>
                </c:pt>
                <c:pt idx="48">
                  <c:v>2340</c:v>
                </c:pt>
                <c:pt idx="49">
                  <c:v>2342</c:v>
                </c:pt>
                <c:pt idx="50">
                  <c:v>2343</c:v>
                </c:pt>
                <c:pt idx="51">
                  <c:v>2344</c:v>
                </c:pt>
                <c:pt idx="52">
                  <c:v>2359</c:v>
                </c:pt>
                <c:pt idx="53">
                  <c:v>2388</c:v>
                </c:pt>
                <c:pt idx="54">
                  <c:v>2402</c:v>
                </c:pt>
                <c:pt idx="55">
                  <c:v>2406</c:v>
                </c:pt>
                <c:pt idx="56">
                  <c:v>2411</c:v>
                </c:pt>
                <c:pt idx="57">
                  <c:v>2421</c:v>
                </c:pt>
                <c:pt idx="58">
                  <c:v>2430</c:v>
                </c:pt>
                <c:pt idx="59">
                  <c:v>2473</c:v>
                </c:pt>
                <c:pt idx="60">
                  <c:v>2475</c:v>
                </c:pt>
                <c:pt idx="61">
                  <c:v>2476</c:v>
                </c:pt>
                <c:pt idx="62">
                  <c:v>2477</c:v>
                </c:pt>
                <c:pt idx="63">
                  <c:v>2479</c:v>
                </c:pt>
                <c:pt idx="64">
                  <c:v>2493</c:v>
                </c:pt>
                <c:pt idx="65">
                  <c:v>2494</c:v>
                </c:pt>
                <c:pt idx="66">
                  <c:v>2496</c:v>
                </c:pt>
                <c:pt idx="67">
                  <c:v>2533</c:v>
                </c:pt>
                <c:pt idx="68">
                  <c:v>2537</c:v>
                </c:pt>
                <c:pt idx="69">
                  <c:v>2548</c:v>
                </c:pt>
                <c:pt idx="70">
                  <c:v>2551</c:v>
                </c:pt>
                <c:pt idx="71">
                  <c:v>2586</c:v>
                </c:pt>
                <c:pt idx="72">
                  <c:v>2626</c:v>
                </c:pt>
                <c:pt idx="73">
                  <c:v>2634</c:v>
                </c:pt>
                <c:pt idx="74">
                  <c:v>2652</c:v>
                </c:pt>
                <c:pt idx="75">
                  <c:v>2654</c:v>
                </c:pt>
                <c:pt idx="76">
                  <c:v>2680</c:v>
                </c:pt>
                <c:pt idx="77">
                  <c:v>2685</c:v>
                </c:pt>
                <c:pt idx="78">
                  <c:v>2691</c:v>
                </c:pt>
                <c:pt idx="79">
                  <c:v>2691</c:v>
                </c:pt>
                <c:pt idx="80">
                  <c:v>2709</c:v>
                </c:pt>
                <c:pt idx="81">
                  <c:v>2745</c:v>
                </c:pt>
                <c:pt idx="82">
                  <c:v>2752</c:v>
                </c:pt>
                <c:pt idx="83">
                  <c:v>2809</c:v>
                </c:pt>
                <c:pt idx="84">
                  <c:v>2908</c:v>
                </c:pt>
                <c:pt idx="85">
                  <c:v>2924</c:v>
                </c:pt>
                <c:pt idx="86">
                  <c:v>2935</c:v>
                </c:pt>
                <c:pt idx="87">
                  <c:v>3024</c:v>
                </c:pt>
                <c:pt idx="88">
                  <c:v>3113</c:v>
                </c:pt>
                <c:pt idx="89">
                  <c:v>3216</c:v>
                </c:pt>
              </c:numCache>
            </c:numRef>
          </c:xVal>
          <c:yVal>
            <c:numRef>
              <c:f>'Females Energy Balance'!$AA$2:$AA$91</c:f>
              <c:numCache>
                <c:formatCode>General</c:formatCode>
                <c:ptCount val="90"/>
                <c:pt idx="0">
                  <c:v>2088.8872448000002</c:v>
                </c:pt>
                <c:pt idx="1">
                  <c:v>1809.1900992000003</c:v>
                </c:pt>
                <c:pt idx="2">
                  <c:v>1951.9043647999999</c:v>
                </c:pt>
                <c:pt idx="3">
                  <c:v>2353.5110399999999</c:v>
                </c:pt>
                <c:pt idx="4">
                  <c:v>2299.5328448000005</c:v>
                </c:pt>
                <c:pt idx="5">
                  <c:v>2084.4833919999996</c:v>
                </c:pt>
                <c:pt idx="6">
                  <c:v>1927.9138240000002</c:v>
                </c:pt>
                <c:pt idx="7">
                  <c:v>1975.9297791999998</c:v>
                </c:pt>
                <c:pt idx="8">
                  <c:v>1848.8395008</c:v>
                </c:pt>
                <c:pt idx="9">
                  <c:v>1979.9193663999999</c:v>
                </c:pt>
                <c:pt idx="10">
                  <c:v>2285.5622272000001</c:v>
                </c:pt>
                <c:pt idx="11">
                  <c:v>2095.4925312</c:v>
                </c:pt>
                <c:pt idx="12">
                  <c:v>2139.0857728000001</c:v>
                </c:pt>
                <c:pt idx="13">
                  <c:v>2013.160672</c:v>
                </c:pt>
                <c:pt idx="14">
                  <c:v>1945.2172032000003</c:v>
                </c:pt>
                <c:pt idx="15">
                  <c:v>2047.0356928000001</c:v>
                </c:pt>
                <c:pt idx="16">
                  <c:v>2062.4736192</c:v>
                </c:pt>
                <c:pt idx="17">
                  <c:v>2326.3266944000002</c:v>
                </c:pt>
                <c:pt idx="18">
                  <c:v>2346.2564864000001</c:v>
                </c:pt>
                <c:pt idx="19">
                  <c:v>2533.0743040000002</c:v>
                </c:pt>
                <c:pt idx="20">
                  <c:v>1929.3672640000002</c:v>
                </c:pt>
                <c:pt idx="21">
                  <c:v>1949.7453504000002</c:v>
                </c:pt>
                <c:pt idx="22">
                  <c:v>2134.2414848000003</c:v>
                </c:pt>
                <c:pt idx="23">
                  <c:v>2250.8158784000002</c:v>
                </c:pt>
                <c:pt idx="24">
                  <c:v>2238.2552575999998</c:v>
                </c:pt>
                <c:pt idx="25">
                  <c:v>2215.2639488</c:v>
                </c:pt>
                <c:pt idx="26">
                  <c:v>2203.1980288</c:v>
                </c:pt>
                <c:pt idx="27">
                  <c:v>2151.5806336000001</c:v>
                </c:pt>
                <c:pt idx="28">
                  <c:v>2337.1631487999998</c:v>
                </c:pt>
                <c:pt idx="29">
                  <c:v>1974.0330944000002</c:v>
                </c:pt>
                <c:pt idx="30">
                  <c:v>2273.1855552000002</c:v>
                </c:pt>
                <c:pt idx="31">
                  <c:v>2091.0169280000005</c:v>
                </c:pt>
                <c:pt idx="32">
                  <c:v>1967.7760832000001</c:v>
                </c:pt>
                <c:pt idx="33">
                  <c:v>2177.1376384</c:v>
                </c:pt>
                <c:pt idx="34">
                  <c:v>2123.4634176</c:v>
                </c:pt>
                <c:pt idx="35">
                  <c:v>2461.1559168000003</c:v>
                </c:pt>
                <c:pt idx="36">
                  <c:v>2723.4492800000007</c:v>
                </c:pt>
                <c:pt idx="37">
                  <c:v>2677.3601024</c:v>
                </c:pt>
                <c:pt idx="38">
                  <c:v>2183.8969536</c:v>
                </c:pt>
                <c:pt idx="39">
                  <c:v>2178.0522495999999</c:v>
                </c:pt>
                <c:pt idx="40">
                  <c:v>2166.0527360000001</c:v>
                </c:pt>
                <c:pt idx="41">
                  <c:v>1966.8245248000003</c:v>
                </c:pt>
                <c:pt idx="42">
                  <c:v>2493.2244928</c:v>
                </c:pt>
                <c:pt idx="43">
                  <c:v>2303.9736448000003</c:v>
                </c:pt>
                <c:pt idx="44">
                  <c:v>2390.5835712000003</c:v>
                </c:pt>
                <c:pt idx="45">
                  <c:v>2078.9604736000001</c:v>
                </c:pt>
                <c:pt idx="46">
                  <c:v>1947.7719232000004</c:v>
                </c:pt>
                <c:pt idx="47">
                  <c:v>2205.1953408000004</c:v>
                </c:pt>
                <c:pt idx="48">
                  <c:v>2205.4562175999999</c:v>
                </c:pt>
                <c:pt idx="49">
                  <c:v>2559.7484416000002</c:v>
                </c:pt>
                <c:pt idx="50">
                  <c:v>2121.9330944000003</c:v>
                </c:pt>
                <c:pt idx="51">
                  <c:v>2169.7506816</c:v>
                </c:pt>
                <c:pt idx="52">
                  <c:v>2302.8958080000002</c:v>
                </c:pt>
                <c:pt idx="53">
                  <c:v>2252.2937663999996</c:v>
                </c:pt>
                <c:pt idx="54">
                  <c:v>2716.7761535999998</c:v>
                </c:pt>
                <c:pt idx="55">
                  <c:v>2186.5081472000002</c:v>
                </c:pt>
                <c:pt idx="56">
                  <c:v>2376.3376128</c:v>
                </c:pt>
                <c:pt idx="57">
                  <c:v>2498.9709440000001</c:v>
                </c:pt>
                <c:pt idx="58">
                  <c:v>2247.7766336</c:v>
                </c:pt>
                <c:pt idx="59">
                  <c:v>2434.8704127999999</c:v>
                </c:pt>
                <c:pt idx="60">
                  <c:v>2117.6096511999999</c:v>
                </c:pt>
                <c:pt idx="61">
                  <c:v>2500.0974144000002</c:v>
                </c:pt>
                <c:pt idx="62">
                  <c:v>2372.3753472000003</c:v>
                </c:pt>
                <c:pt idx="63">
                  <c:v>2338.0338688000002</c:v>
                </c:pt>
                <c:pt idx="64">
                  <c:v>2904.1762176000002</c:v>
                </c:pt>
                <c:pt idx="65">
                  <c:v>2437.4541184000004</c:v>
                </c:pt>
                <c:pt idx="66">
                  <c:v>2589.505024</c:v>
                </c:pt>
                <c:pt idx="67">
                  <c:v>2324.4574720000001</c:v>
                </c:pt>
                <c:pt idx="68">
                  <c:v>2219.2010239999995</c:v>
                </c:pt>
                <c:pt idx="69">
                  <c:v>2374.5078400000002</c:v>
                </c:pt>
                <c:pt idx="70">
                  <c:v>2349.0149056000005</c:v>
                </c:pt>
                <c:pt idx="71">
                  <c:v>2123.0609088000001</c:v>
                </c:pt>
                <c:pt idx="72">
                  <c:v>2431.3099648000002</c:v>
                </c:pt>
                <c:pt idx="73">
                  <c:v>2436.4778304000001</c:v>
                </c:pt>
                <c:pt idx="74">
                  <c:v>2178.9563647999998</c:v>
                </c:pt>
                <c:pt idx="75">
                  <c:v>2498.5455808000002</c:v>
                </c:pt>
                <c:pt idx="76">
                  <c:v>2000.1705152000004</c:v>
                </c:pt>
                <c:pt idx="77">
                  <c:v>2645.8064319999999</c:v>
                </c:pt>
                <c:pt idx="78">
                  <c:v>2542.9104960000004</c:v>
                </c:pt>
                <c:pt idx="79">
                  <c:v>2295.6872320000002</c:v>
                </c:pt>
                <c:pt idx="80">
                  <c:v>2618.9493184000003</c:v>
                </c:pt>
                <c:pt idx="81">
                  <c:v>2543.0347328000003</c:v>
                </c:pt>
                <c:pt idx="82">
                  <c:v>2242.4300543999998</c:v>
                </c:pt>
                <c:pt idx="83">
                  <c:v>2723.5077311999999</c:v>
                </c:pt>
                <c:pt idx="84">
                  <c:v>2986.2223232000001</c:v>
                </c:pt>
                <c:pt idx="85">
                  <c:v>2662.6584192</c:v>
                </c:pt>
                <c:pt idx="86">
                  <c:v>2753.6534656000003</c:v>
                </c:pt>
                <c:pt idx="87">
                  <c:v>2493.8362368000007</c:v>
                </c:pt>
                <c:pt idx="88">
                  <c:v>2895.5526592000006</c:v>
                </c:pt>
                <c:pt idx="89">
                  <c:v>2540.4252544000005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9744880"/>
        <c:axId val="429746448"/>
      </c:scatterChart>
      <c:valAx>
        <c:axId val="429744880"/>
        <c:scaling>
          <c:orientation val="minMax"/>
          <c:max val="4000"/>
          <c:min val="1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9746448"/>
        <c:crosses val="autoZero"/>
        <c:crossBetween val="midCat"/>
      </c:valAx>
      <c:valAx>
        <c:axId val="429746448"/>
        <c:scaling>
          <c:orientation val="minMax"/>
          <c:min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974488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Validation of Models</a:t>
            </a:r>
            <a:r>
              <a:rPr lang="en-US" baseline="0"/>
              <a:t> A-H Males</a:t>
            </a:r>
            <a:endParaRPr lang="en-US"/>
          </a:p>
        </c:rich>
      </c:tx>
      <c:layout>
        <c:manualLayout>
          <c:xMode val="edge"/>
          <c:yMode val="edge"/>
          <c:x val="0.26506256485381191"/>
          <c:y val="5.354752342704149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'Females Energy Balance'!$Q$1</c:f>
              <c:strCache>
                <c:ptCount val="1"/>
                <c:pt idx="0">
                  <c:v>Model C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60115673376248357"/>
                  <c:y val="-0.21708700067110084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0.5117x + 1726.2</a:t>
                    </a:r>
                    <a:br>
                      <a:rPr lang="en-US" baseline="0"/>
                    </a:br>
                    <a:r>
                      <a:rPr lang="en-US" baseline="0"/>
                      <a:t>R² = 0.3594 Model C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Balance'!$Q$2:$Q$103</c:f>
              <c:numCache>
                <c:formatCode>General</c:formatCode>
                <c:ptCount val="102"/>
                <c:pt idx="0">
                  <c:v>3364.8525600000003</c:v>
                </c:pt>
                <c:pt idx="1">
                  <c:v>4143.7859040000003</c:v>
                </c:pt>
                <c:pt idx="2">
                  <c:v>2984.7190400000004</c:v>
                </c:pt>
                <c:pt idx="3">
                  <c:v>4585.9672400000009</c:v>
                </c:pt>
                <c:pt idx="4">
                  <c:v>3869.2162440000011</c:v>
                </c:pt>
                <c:pt idx="5">
                  <c:v>3689.1933000000004</c:v>
                </c:pt>
                <c:pt idx="6">
                  <c:v>3520.6418879999997</c:v>
                </c:pt>
                <c:pt idx="7">
                  <c:v>4200.956244</c:v>
                </c:pt>
                <c:pt idx="8">
                  <c:v>3489.2348079999992</c:v>
                </c:pt>
                <c:pt idx="9">
                  <c:v>3860.9438160000009</c:v>
                </c:pt>
                <c:pt idx="10">
                  <c:v>3748.7946880000009</c:v>
                </c:pt>
                <c:pt idx="11">
                  <c:v>3698.3297600000005</c:v>
                </c:pt>
                <c:pt idx="12">
                  <c:v>3273.6765359999995</c:v>
                </c:pt>
                <c:pt idx="13">
                  <c:v>3183.5135159999995</c:v>
                </c:pt>
                <c:pt idx="14">
                  <c:v>4214.1059079999995</c:v>
                </c:pt>
                <c:pt idx="15">
                  <c:v>3563.8554440000007</c:v>
                </c:pt>
                <c:pt idx="16">
                  <c:v>3426.0108640000008</c:v>
                </c:pt>
                <c:pt idx="17">
                  <c:v>3320.8523</c:v>
                </c:pt>
                <c:pt idx="18">
                  <c:v>3405.3272639999996</c:v>
                </c:pt>
                <c:pt idx="19">
                  <c:v>3812.0188520000011</c:v>
                </c:pt>
                <c:pt idx="20">
                  <c:v>4204.6144960000001</c:v>
                </c:pt>
                <c:pt idx="21">
                  <c:v>3594.8408640000011</c:v>
                </c:pt>
                <c:pt idx="22">
                  <c:v>3831.2252199999998</c:v>
                </c:pt>
                <c:pt idx="23">
                  <c:v>3234.8912159999995</c:v>
                </c:pt>
                <c:pt idx="24">
                  <c:v>3538.741504000001</c:v>
                </c:pt>
                <c:pt idx="25">
                  <c:v>3470.7799720000003</c:v>
                </c:pt>
                <c:pt idx="26">
                  <c:v>3619.9294679999994</c:v>
                </c:pt>
                <c:pt idx="27">
                  <c:v>3215.6980000000003</c:v>
                </c:pt>
                <c:pt idx="28">
                  <c:v>3412.0879680000007</c:v>
                </c:pt>
                <c:pt idx="29">
                  <c:v>3838.5197080000003</c:v>
                </c:pt>
                <c:pt idx="30">
                  <c:v>3129.3646960000005</c:v>
                </c:pt>
                <c:pt idx="31">
                  <c:v>3654.9048760000005</c:v>
                </c:pt>
                <c:pt idx="32">
                  <c:v>3401.0769440000008</c:v>
                </c:pt>
                <c:pt idx="33">
                  <c:v>3150.3968960000002</c:v>
                </c:pt>
                <c:pt idx="34">
                  <c:v>3053.1129120000005</c:v>
                </c:pt>
                <c:pt idx="35">
                  <c:v>2877.2857920000001</c:v>
                </c:pt>
                <c:pt idx="36">
                  <c:v>3737.2304200000008</c:v>
                </c:pt>
                <c:pt idx="37">
                  <c:v>2835.7055960000007</c:v>
                </c:pt>
                <c:pt idx="38">
                  <c:v>2961.606600000001</c:v>
                </c:pt>
                <c:pt idx="39">
                  <c:v>3161.1515600000012</c:v>
                </c:pt>
                <c:pt idx="40">
                  <c:v>3595.9286800000009</c:v>
                </c:pt>
                <c:pt idx="41">
                  <c:v>3177.604088</c:v>
                </c:pt>
                <c:pt idx="42">
                  <c:v>3314.5661359999999</c:v>
                </c:pt>
                <c:pt idx="43">
                  <c:v>3008.9392560000006</c:v>
                </c:pt>
                <c:pt idx="44">
                  <c:v>3541.3183800000006</c:v>
                </c:pt>
                <c:pt idx="45">
                  <c:v>3086.579044000001</c:v>
                </c:pt>
                <c:pt idx="46">
                  <c:v>3061.7156000000004</c:v>
                </c:pt>
                <c:pt idx="47">
                  <c:v>3023.1394960000007</c:v>
                </c:pt>
                <c:pt idx="48">
                  <c:v>3446.7142080000003</c:v>
                </c:pt>
                <c:pt idx="49">
                  <c:v>3571.6582080000007</c:v>
                </c:pt>
                <c:pt idx="50">
                  <c:v>3119.253580000001</c:v>
                </c:pt>
                <c:pt idx="51">
                  <c:v>3069.6085640000001</c:v>
                </c:pt>
                <c:pt idx="52">
                  <c:v>3084.5608080000002</c:v>
                </c:pt>
                <c:pt idx="53">
                  <c:v>3003.6061600000012</c:v>
                </c:pt>
                <c:pt idx="54">
                  <c:v>2900.0098079999998</c:v>
                </c:pt>
                <c:pt idx="55">
                  <c:v>2875.2138720000003</c:v>
                </c:pt>
                <c:pt idx="56">
                  <c:v>3585.1188840000004</c:v>
                </c:pt>
                <c:pt idx="57">
                  <c:v>3622.4940879999995</c:v>
                </c:pt>
                <c:pt idx="58">
                  <c:v>3187.7344399999993</c:v>
                </c:pt>
                <c:pt idx="59">
                  <c:v>3278.2602640000005</c:v>
                </c:pt>
                <c:pt idx="60">
                  <c:v>3974.9187120000001</c:v>
                </c:pt>
                <c:pt idx="61">
                  <c:v>3303.4977120000003</c:v>
                </c:pt>
                <c:pt idx="62">
                  <c:v>2926.476983999999</c:v>
                </c:pt>
                <c:pt idx="63">
                  <c:v>3373.7149959999997</c:v>
                </c:pt>
                <c:pt idx="64">
                  <c:v>2690.6836960000001</c:v>
                </c:pt>
                <c:pt idx="65">
                  <c:v>3094.4071360000016</c:v>
                </c:pt>
                <c:pt idx="66">
                  <c:v>3446.9276359999999</c:v>
                </c:pt>
                <c:pt idx="67">
                  <c:v>3417.2187040000008</c:v>
                </c:pt>
                <c:pt idx="68">
                  <c:v>3568.0130560000002</c:v>
                </c:pt>
                <c:pt idx="69">
                  <c:v>3042.5870519999999</c:v>
                </c:pt>
                <c:pt idx="70">
                  <c:v>3030.1208799999995</c:v>
                </c:pt>
                <c:pt idx="71">
                  <c:v>3380.6304680000007</c:v>
                </c:pt>
                <c:pt idx="72">
                  <c:v>3509.2913080000008</c:v>
                </c:pt>
                <c:pt idx="73">
                  <c:v>3355.6368239999997</c:v>
                </c:pt>
                <c:pt idx="74">
                  <c:v>3451.0475279999996</c:v>
                </c:pt>
                <c:pt idx="75">
                  <c:v>2991.7017600000008</c:v>
                </c:pt>
                <c:pt idx="76">
                  <c:v>3242.5785600000008</c:v>
                </c:pt>
                <c:pt idx="77">
                  <c:v>3189.380720000001</c:v>
                </c:pt>
                <c:pt idx="78">
                  <c:v>3546.2231200000006</c:v>
                </c:pt>
                <c:pt idx="79">
                  <c:v>3254.8502480000006</c:v>
                </c:pt>
                <c:pt idx="80">
                  <c:v>3052.1314040000002</c:v>
                </c:pt>
                <c:pt idx="81">
                  <c:v>2872.4014559999996</c:v>
                </c:pt>
                <c:pt idx="82">
                  <c:v>3400.4555879999998</c:v>
                </c:pt>
                <c:pt idx="83">
                  <c:v>3474.6802440000001</c:v>
                </c:pt>
                <c:pt idx="84">
                  <c:v>2938.2956760000006</c:v>
                </c:pt>
                <c:pt idx="85">
                  <c:v>2880.3899680000004</c:v>
                </c:pt>
                <c:pt idx="86">
                  <c:v>3037.708032</c:v>
                </c:pt>
                <c:pt idx="87">
                  <c:v>3076.4465680000012</c:v>
                </c:pt>
                <c:pt idx="88">
                  <c:v>3113.6510560000006</c:v>
                </c:pt>
                <c:pt idx="89">
                  <c:v>3289.6572480000004</c:v>
                </c:pt>
                <c:pt idx="90">
                  <c:v>3634.1126880000002</c:v>
                </c:pt>
                <c:pt idx="91">
                  <c:v>2651.4895920000008</c:v>
                </c:pt>
                <c:pt idx="92">
                  <c:v>2990.3640599999994</c:v>
                </c:pt>
                <c:pt idx="93">
                  <c:v>2958.9891400000006</c:v>
                </c:pt>
                <c:pt idx="94">
                  <c:v>2845.1007679999998</c:v>
                </c:pt>
                <c:pt idx="95">
                  <c:v>2680.121736000001</c:v>
                </c:pt>
                <c:pt idx="96">
                  <c:v>2887.5100719999996</c:v>
                </c:pt>
                <c:pt idx="97">
                  <c:v>2527.5930160000003</c:v>
                </c:pt>
                <c:pt idx="98">
                  <c:v>3356.9503319999994</c:v>
                </c:pt>
                <c:pt idx="99">
                  <c:v>2828.3995360000008</c:v>
                </c:pt>
                <c:pt idx="100">
                  <c:v>2574.2326880000001</c:v>
                </c:pt>
                <c:pt idx="101">
                  <c:v>2787.9620959999993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'Females Energy Balance'!$R$1</c:f>
              <c:strCache>
                <c:ptCount val="1"/>
                <c:pt idx="0">
                  <c:v>Vinken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41263392165424762"/>
                  <c:y val="-0.3168921354710179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C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0.318x + 2447.2</a:t>
                    </a:r>
                    <a:br>
                      <a:rPr lang="en-US" baseline="0"/>
                    </a:br>
                    <a:r>
                      <a:rPr lang="en-US" baseline="0"/>
                      <a:t>R² = 0.297 Vinken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C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Balance'!$R$2:$R$103</c:f>
              <c:numCache>
                <c:formatCode>General</c:formatCode>
                <c:ptCount val="102"/>
                <c:pt idx="0">
                  <c:v>3462.8766088759999</c:v>
                </c:pt>
                <c:pt idx="1">
                  <c:v>4005.9020387400001</c:v>
                </c:pt>
                <c:pt idx="2">
                  <c:v>3367.5506715839997</c:v>
                </c:pt>
                <c:pt idx="3">
                  <c:v>4165.6417747120004</c:v>
                </c:pt>
                <c:pt idx="4">
                  <c:v>3850.0762710340005</c:v>
                </c:pt>
                <c:pt idx="5">
                  <c:v>3599.4310624919999</c:v>
                </c:pt>
                <c:pt idx="6">
                  <c:v>3347.8865346879998</c:v>
                </c:pt>
                <c:pt idx="7">
                  <c:v>4074.2631102800001</c:v>
                </c:pt>
                <c:pt idx="8">
                  <c:v>3451.7011678480003</c:v>
                </c:pt>
                <c:pt idx="9">
                  <c:v>4090.1864913660002</c:v>
                </c:pt>
                <c:pt idx="10">
                  <c:v>3524.3011833600008</c:v>
                </c:pt>
                <c:pt idx="11">
                  <c:v>3803.4911666500002</c:v>
                </c:pt>
                <c:pt idx="12">
                  <c:v>3233.0315833560003</c:v>
                </c:pt>
                <c:pt idx="13">
                  <c:v>3585.4482513020002</c:v>
                </c:pt>
                <c:pt idx="14">
                  <c:v>3749.5347248140001</c:v>
                </c:pt>
                <c:pt idx="15">
                  <c:v>3848.9208230180002</c:v>
                </c:pt>
                <c:pt idx="16">
                  <c:v>3777.5056797380003</c:v>
                </c:pt>
                <c:pt idx="17">
                  <c:v>3175.5285712519999</c:v>
                </c:pt>
                <c:pt idx="18">
                  <c:v>3594.719950316</c:v>
                </c:pt>
                <c:pt idx="19">
                  <c:v>3970.494732178</c:v>
                </c:pt>
                <c:pt idx="20">
                  <c:v>3513.8687513980003</c:v>
                </c:pt>
                <c:pt idx="21">
                  <c:v>3438.1475074199998</c:v>
                </c:pt>
                <c:pt idx="22">
                  <c:v>3659.515121116</c:v>
                </c:pt>
                <c:pt idx="23">
                  <c:v>3334.6141659560003</c:v>
                </c:pt>
                <c:pt idx="24">
                  <c:v>3581.8866118360002</c:v>
                </c:pt>
                <c:pt idx="25">
                  <c:v>3699.1485640220003</c:v>
                </c:pt>
                <c:pt idx="26">
                  <c:v>3700.6484134399998</c:v>
                </c:pt>
                <c:pt idx="27">
                  <c:v>3283.4411692520002</c:v>
                </c:pt>
                <c:pt idx="28">
                  <c:v>3461.4332272900001</c:v>
                </c:pt>
                <c:pt idx="29">
                  <c:v>3872.2252782100004</c:v>
                </c:pt>
                <c:pt idx="30">
                  <c:v>3194.8608763139996</c:v>
                </c:pt>
                <c:pt idx="31">
                  <c:v>3809.9292612900003</c:v>
                </c:pt>
                <c:pt idx="32">
                  <c:v>3433.5522352400003</c:v>
                </c:pt>
                <c:pt idx="33">
                  <c:v>3317.6897663760001</c:v>
                </c:pt>
                <c:pt idx="34">
                  <c:v>3297.265051586</c:v>
                </c:pt>
                <c:pt idx="35">
                  <c:v>3266.2341686460004</c:v>
                </c:pt>
                <c:pt idx="36">
                  <c:v>3589.3022284480003</c:v>
                </c:pt>
                <c:pt idx="37">
                  <c:v>3279.38303185</c:v>
                </c:pt>
                <c:pt idx="38">
                  <c:v>3354.143608504</c:v>
                </c:pt>
                <c:pt idx="39">
                  <c:v>3246.4653567680002</c:v>
                </c:pt>
                <c:pt idx="40">
                  <c:v>3383.6018432780002</c:v>
                </c:pt>
                <c:pt idx="41">
                  <c:v>3284.604973174</c:v>
                </c:pt>
                <c:pt idx="42">
                  <c:v>3459.9422575100002</c:v>
                </c:pt>
                <c:pt idx="43">
                  <c:v>3167.1478594</c:v>
                </c:pt>
                <c:pt idx="44">
                  <c:v>3415.1981187179999</c:v>
                </c:pt>
                <c:pt idx="45">
                  <c:v>3459.6336841380007</c:v>
                </c:pt>
                <c:pt idx="46">
                  <c:v>3210.817085874</c:v>
                </c:pt>
                <c:pt idx="47">
                  <c:v>3191.3816770260005</c:v>
                </c:pt>
                <c:pt idx="48">
                  <c:v>3676.6289450380004</c:v>
                </c:pt>
                <c:pt idx="49">
                  <c:v>3592.3012369100002</c:v>
                </c:pt>
                <c:pt idx="50">
                  <c:v>3349.8156062860003</c:v>
                </c:pt>
                <c:pt idx="51">
                  <c:v>3549.6943531860002</c:v>
                </c:pt>
                <c:pt idx="52">
                  <c:v>3290.1933364500001</c:v>
                </c:pt>
                <c:pt idx="53">
                  <c:v>3195.5730089980002</c:v>
                </c:pt>
                <c:pt idx="54">
                  <c:v>3318.747514568</c:v>
                </c:pt>
                <c:pt idx="55">
                  <c:v>3201.2211491400003</c:v>
                </c:pt>
                <c:pt idx="56">
                  <c:v>3667.0614802800001</c:v>
                </c:pt>
                <c:pt idx="57">
                  <c:v>3294.6041597419999</c:v>
                </c:pt>
                <c:pt idx="58">
                  <c:v>3194.8102409519997</c:v>
                </c:pt>
                <c:pt idx="59">
                  <c:v>3460.9738191020001</c:v>
                </c:pt>
                <c:pt idx="60">
                  <c:v>3994.1083796979997</c:v>
                </c:pt>
                <c:pt idx="61">
                  <c:v>3566.374931714</c:v>
                </c:pt>
                <c:pt idx="62">
                  <c:v>3189.5396163579999</c:v>
                </c:pt>
                <c:pt idx="63">
                  <c:v>3313.2842756280002</c:v>
                </c:pt>
                <c:pt idx="64">
                  <c:v>3170.8655948080004</c:v>
                </c:pt>
                <c:pt idx="65">
                  <c:v>3417.8517497319999</c:v>
                </c:pt>
                <c:pt idx="66">
                  <c:v>3233.7004367320001</c:v>
                </c:pt>
                <c:pt idx="67">
                  <c:v>3569.5028972780001</c:v>
                </c:pt>
                <c:pt idx="68">
                  <c:v>3356.1292669640002</c:v>
                </c:pt>
                <c:pt idx="69">
                  <c:v>2966.6323972240002</c:v>
                </c:pt>
                <c:pt idx="70">
                  <c:v>3263.9122266300001</c:v>
                </c:pt>
                <c:pt idx="71">
                  <c:v>3378.25649165</c:v>
                </c:pt>
                <c:pt idx="72">
                  <c:v>3425.1367190159999</c:v>
                </c:pt>
                <c:pt idx="73">
                  <c:v>3475.2280424980004</c:v>
                </c:pt>
                <c:pt idx="74">
                  <c:v>3448.3043135140006</c:v>
                </c:pt>
                <c:pt idx="75">
                  <c:v>3190.9635008299997</c:v>
                </c:pt>
                <c:pt idx="76">
                  <c:v>3627.5243564500001</c:v>
                </c:pt>
                <c:pt idx="77">
                  <c:v>3317.790370532</c:v>
                </c:pt>
                <c:pt idx="78">
                  <c:v>3606.8848877340001</c:v>
                </c:pt>
                <c:pt idx="79">
                  <c:v>3666.0217056180004</c:v>
                </c:pt>
                <c:pt idx="80">
                  <c:v>3324.6678525140001</c:v>
                </c:pt>
                <c:pt idx="81">
                  <c:v>3173.322588262</c:v>
                </c:pt>
                <c:pt idx="82">
                  <c:v>3231.2155664519996</c:v>
                </c:pt>
                <c:pt idx="83">
                  <c:v>3225.7492803440005</c:v>
                </c:pt>
                <c:pt idx="84">
                  <c:v>3200.4247670219997</c:v>
                </c:pt>
                <c:pt idx="85">
                  <c:v>3270.3191830219998</c:v>
                </c:pt>
                <c:pt idx="86">
                  <c:v>3285.9410373120004</c:v>
                </c:pt>
                <c:pt idx="87">
                  <c:v>3155.4751110319999</c:v>
                </c:pt>
                <c:pt idx="88">
                  <c:v>3261.8556977079998</c:v>
                </c:pt>
                <c:pt idx="89">
                  <c:v>3457.6653564459998</c:v>
                </c:pt>
                <c:pt idx="90">
                  <c:v>3998.087171702</c:v>
                </c:pt>
                <c:pt idx="91">
                  <c:v>3258.2683239560001</c:v>
                </c:pt>
                <c:pt idx="92">
                  <c:v>3312.2509761979995</c:v>
                </c:pt>
                <c:pt idx="93">
                  <c:v>3249.1169880780003</c:v>
                </c:pt>
                <c:pt idx="94">
                  <c:v>3268.8656124680001</c:v>
                </c:pt>
                <c:pt idx="95">
                  <c:v>3270.5602901900002</c:v>
                </c:pt>
                <c:pt idx="96">
                  <c:v>3038.9523827579997</c:v>
                </c:pt>
                <c:pt idx="97">
                  <c:v>3163.4986138539998</c:v>
                </c:pt>
                <c:pt idx="98">
                  <c:v>3333.6410957060002</c:v>
                </c:pt>
                <c:pt idx="99">
                  <c:v>3020.702060396</c:v>
                </c:pt>
                <c:pt idx="100">
                  <c:v>2813.1319757919996</c:v>
                </c:pt>
                <c:pt idx="101">
                  <c:v>3061.9484550259999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'Females Energy Balance'!$S$1</c:f>
              <c:strCache>
                <c:ptCount val="1"/>
                <c:pt idx="0">
                  <c:v>Model G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9841374032181576"/>
                  <c:y val="-0.2373957070627215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3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0.3479x + 1534.8</a:t>
                    </a:r>
                    <a:br>
                      <a:rPr lang="en-US" baseline="0"/>
                    </a:br>
                    <a:r>
                      <a:rPr lang="en-US" baseline="0"/>
                      <a:t>R² = 0.4081 Model G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3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Balance'!$S$2:$S$103</c:f>
              <c:numCache>
                <c:formatCode>General</c:formatCode>
                <c:ptCount val="102"/>
                <c:pt idx="0">
                  <c:v>3747.4242800000002</c:v>
                </c:pt>
                <c:pt idx="1">
                  <c:v>3062.0540170000004</c:v>
                </c:pt>
                <c:pt idx="2">
                  <c:v>2601.9690721999996</c:v>
                </c:pt>
                <c:pt idx="3">
                  <c:v>3193.3078095999999</c:v>
                </c:pt>
                <c:pt idx="4">
                  <c:v>2931.8335697000002</c:v>
                </c:pt>
                <c:pt idx="5">
                  <c:v>2756.6240086000003</c:v>
                </c:pt>
                <c:pt idx="6">
                  <c:v>2572.4339353999999</c:v>
                </c:pt>
                <c:pt idx="7">
                  <c:v>2992.3071989999999</c:v>
                </c:pt>
                <c:pt idx="8">
                  <c:v>2756.4038884000001</c:v>
                </c:pt>
                <c:pt idx="9">
                  <c:v>3114.3199252999998</c:v>
                </c:pt>
                <c:pt idx="10">
                  <c:v>2588.3369379999999</c:v>
                </c:pt>
                <c:pt idx="11">
                  <c:v>2862.5611574999994</c:v>
                </c:pt>
                <c:pt idx="12">
                  <c:v>2540.1303048000004</c:v>
                </c:pt>
                <c:pt idx="13">
                  <c:v>2897.6317190999994</c:v>
                </c:pt>
                <c:pt idx="14">
                  <c:v>2813.5204936999999</c:v>
                </c:pt>
                <c:pt idx="15">
                  <c:v>2976.6339368999993</c:v>
                </c:pt>
                <c:pt idx="16">
                  <c:v>2993.8523378999998</c:v>
                </c:pt>
                <c:pt idx="17">
                  <c:v>2258.9105666</c:v>
                </c:pt>
                <c:pt idx="18">
                  <c:v>2764.1296228000001</c:v>
                </c:pt>
                <c:pt idx="19">
                  <c:v>3065.0649899</c:v>
                </c:pt>
                <c:pt idx="20">
                  <c:v>2453.5337408999999</c:v>
                </c:pt>
                <c:pt idx="21">
                  <c:v>2548.7939110000002</c:v>
                </c:pt>
                <c:pt idx="22">
                  <c:v>2826.9633627999997</c:v>
                </c:pt>
                <c:pt idx="23">
                  <c:v>2577.4883597999997</c:v>
                </c:pt>
                <c:pt idx="24">
                  <c:v>2793.4265137999996</c:v>
                </c:pt>
                <c:pt idx="25">
                  <c:v>2783.6677200999998</c:v>
                </c:pt>
                <c:pt idx="26">
                  <c:v>2674.589802</c:v>
                </c:pt>
                <c:pt idx="27">
                  <c:v>2499.0435665999998</c:v>
                </c:pt>
                <c:pt idx="28">
                  <c:v>2576.7084945000001</c:v>
                </c:pt>
                <c:pt idx="29">
                  <c:v>2930.3876804999995</c:v>
                </c:pt>
                <c:pt idx="30">
                  <c:v>2482.4467936999995</c:v>
                </c:pt>
                <c:pt idx="31">
                  <c:v>2938.8912194999998</c:v>
                </c:pt>
                <c:pt idx="32">
                  <c:v>2639.6446919999998</c:v>
                </c:pt>
                <c:pt idx="33">
                  <c:v>2489.5737707999997</c:v>
                </c:pt>
                <c:pt idx="34">
                  <c:v>2467.1928012999992</c:v>
                </c:pt>
                <c:pt idx="35">
                  <c:v>2577.6500742999997</c:v>
                </c:pt>
                <c:pt idx="36">
                  <c:v>2689.9271183999999</c:v>
                </c:pt>
                <c:pt idx="37">
                  <c:v>2515.8639425000001</c:v>
                </c:pt>
                <c:pt idx="38">
                  <c:v>2644.1133582000002</c:v>
                </c:pt>
                <c:pt idx="39">
                  <c:v>2440.4342993999994</c:v>
                </c:pt>
                <c:pt idx="40">
                  <c:v>2462.9126949000001</c:v>
                </c:pt>
                <c:pt idx="41">
                  <c:v>2515.9172067</c:v>
                </c:pt>
                <c:pt idx="42">
                  <c:v>2587.3988204999996</c:v>
                </c:pt>
                <c:pt idx="43">
                  <c:v>2351.9968699999999</c:v>
                </c:pt>
                <c:pt idx="44">
                  <c:v>2507.9715468999998</c:v>
                </c:pt>
                <c:pt idx="45">
                  <c:v>2674.3405079000004</c:v>
                </c:pt>
                <c:pt idx="46">
                  <c:v>2532.5534167000001</c:v>
                </c:pt>
                <c:pt idx="47">
                  <c:v>2513.8560283000002</c:v>
                </c:pt>
                <c:pt idx="48">
                  <c:v>2843.4981528999997</c:v>
                </c:pt>
                <c:pt idx="49">
                  <c:v>2666.1946155000005</c:v>
                </c:pt>
                <c:pt idx="50">
                  <c:v>2611.3884613</c:v>
                </c:pt>
                <c:pt idx="51">
                  <c:v>2845.1724813000001</c:v>
                </c:pt>
                <c:pt idx="52">
                  <c:v>2615.2267225000001</c:v>
                </c:pt>
                <c:pt idx="53">
                  <c:v>2512.2439708999991</c:v>
                </c:pt>
                <c:pt idx="54">
                  <c:v>2607.8032644</c:v>
                </c:pt>
                <c:pt idx="55">
                  <c:v>2420.223962</c:v>
                </c:pt>
                <c:pt idx="56">
                  <c:v>2738.3994239999997</c:v>
                </c:pt>
                <c:pt idx="57">
                  <c:v>2405.5053211000004</c:v>
                </c:pt>
                <c:pt idx="58">
                  <c:v>2455.9727266</c:v>
                </c:pt>
                <c:pt idx="59">
                  <c:v>2674.8754091000001</c:v>
                </c:pt>
                <c:pt idx="60">
                  <c:v>3008.2148308999995</c:v>
                </c:pt>
                <c:pt idx="61">
                  <c:v>2713.9156636999996</c:v>
                </c:pt>
                <c:pt idx="62">
                  <c:v>2416.2710588999998</c:v>
                </c:pt>
                <c:pt idx="63">
                  <c:v>2460.2652373999999</c:v>
                </c:pt>
                <c:pt idx="64">
                  <c:v>2497.1511313999995</c:v>
                </c:pt>
                <c:pt idx="65">
                  <c:v>2525.0794255999995</c:v>
                </c:pt>
                <c:pt idx="66">
                  <c:v>2386.1679505999996</c:v>
                </c:pt>
                <c:pt idx="67">
                  <c:v>2681.3917698999999</c:v>
                </c:pt>
                <c:pt idx="68">
                  <c:v>2437.5771761999995</c:v>
                </c:pt>
                <c:pt idx="69">
                  <c:v>2248.2944591999999</c:v>
                </c:pt>
                <c:pt idx="70">
                  <c:v>2504.1386414999997</c:v>
                </c:pt>
                <c:pt idx="71">
                  <c:v>2528.5536574999996</c:v>
                </c:pt>
                <c:pt idx="72">
                  <c:v>2408.9988828</c:v>
                </c:pt>
                <c:pt idx="73">
                  <c:v>2613.0778958999999</c:v>
                </c:pt>
                <c:pt idx="74">
                  <c:v>2508.2045036999993</c:v>
                </c:pt>
                <c:pt idx="75">
                  <c:v>2389.8710764999996</c:v>
                </c:pt>
                <c:pt idx="76">
                  <c:v>2763.0283724999999</c:v>
                </c:pt>
                <c:pt idx="77">
                  <c:v>2558.4156155999999</c:v>
                </c:pt>
                <c:pt idx="78">
                  <c:v>2743.8302046999997</c:v>
                </c:pt>
                <c:pt idx="79">
                  <c:v>2785.0405168999996</c:v>
                </c:pt>
                <c:pt idx="80">
                  <c:v>2566.9796787</c:v>
                </c:pt>
                <c:pt idx="81">
                  <c:v>2473.0367870999999</c:v>
                </c:pt>
                <c:pt idx="82">
                  <c:v>2334.5087515999999</c:v>
                </c:pt>
                <c:pt idx="83">
                  <c:v>2296.5402552000005</c:v>
                </c:pt>
                <c:pt idx="84">
                  <c:v>2480.0611450999995</c:v>
                </c:pt>
                <c:pt idx="85">
                  <c:v>2495.8808200999997</c:v>
                </c:pt>
                <c:pt idx="86">
                  <c:v>2521.3181646000003</c:v>
                </c:pt>
                <c:pt idx="87">
                  <c:v>2331.8405155999999</c:v>
                </c:pt>
                <c:pt idx="88">
                  <c:v>2356.4158763999999</c:v>
                </c:pt>
                <c:pt idx="89">
                  <c:v>2592.3912393000001</c:v>
                </c:pt>
                <c:pt idx="90">
                  <c:v>2984.9897391</c:v>
                </c:pt>
                <c:pt idx="91">
                  <c:v>2512.1451097999998</c:v>
                </c:pt>
                <c:pt idx="92">
                  <c:v>2430.3495309</c:v>
                </c:pt>
                <c:pt idx="93">
                  <c:v>2480.0794099000004</c:v>
                </c:pt>
                <c:pt idx="94">
                  <c:v>2499.1310843999995</c:v>
                </c:pt>
                <c:pt idx="95">
                  <c:v>2526.9734894999997</c:v>
                </c:pt>
                <c:pt idx="96">
                  <c:v>2224.1668038999996</c:v>
                </c:pt>
                <c:pt idx="97">
                  <c:v>2447.4858006999998</c:v>
                </c:pt>
                <c:pt idx="98">
                  <c:v>2446.5661223000002</c:v>
                </c:pt>
                <c:pt idx="99">
                  <c:v>2240.4080868000001</c:v>
                </c:pt>
                <c:pt idx="100">
                  <c:v>2002.3672985999999</c:v>
                </c:pt>
                <c:pt idx="101">
                  <c:v>2289.1180282999999</c:v>
                </c:pt>
              </c:numCache>
            </c:numRef>
          </c:yVal>
          <c:smooth val="0"/>
        </c:ser>
        <c:ser>
          <c:idx val="3"/>
          <c:order val="3"/>
          <c:tx>
            <c:v>Model F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8.5164653611321459E-2"/>
                  <c:y val="-0.1128662330863260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7030A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0.6392x + 1502.8</a:t>
                    </a:r>
                    <a:br>
                      <a:rPr lang="en-US" baseline="0"/>
                    </a:br>
                    <a:r>
                      <a:rPr lang="en-US" baseline="0"/>
                      <a:t>R² = 0.4166 Model F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7030A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Balance'!$T$2:$T$103</c:f>
              <c:numCache>
                <c:formatCode>General</c:formatCode>
                <c:ptCount val="102"/>
                <c:pt idx="0">
                  <c:v>3782.7834559600001</c:v>
                </c:pt>
                <c:pt idx="1">
                  <c:v>4204.5006228999991</c:v>
                </c:pt>
                <c:pt idx="2">
                  <c:v>3442.4308551400004</c:v>
                </c:pt>
                <c:pt idx="3">
                  <c:v>4101.4730095199993</c:v>
                </c:pt>
                <c:pt idx="4">
                  <c:v>4153.0711633900009</c:v>
                </c:pt>
                <c:pt idx="5">
                  <c:v>3907.4933828199996</c:v>
                </c:pt>
                <c:pt idx="6">
                  <c:v>3432.1779979799999</c:v>
                </c:pt>
                <c:pt idx="7">
                  <c:v>4271.5164083</c:v>
                </c:pt>
                <c:pt idx="8">
                  <c:v>3384.2330170800001</c:v>
                </c:pt>
                <c:pt idx="9">
                  <c:v>4612.6129911099997</c:v>
                </c:pt>
                <c:pt idx="10">
                  <c:v>4066.9585245999997</c:v>
                </c:pt>
                <c:pt idx="11">
                  <c:v>4104.2047872499998</c:v>
                </c:pt>
                <c:pt idx="12">
                  <c:v>3504.3503857599999</c:v>
                </c:pt>
                <c:pt idx="13">
                  <c:v>3845.8449191700006</c:v>
                </c:pt>
                <c:pt idx="14">
                  <c:v>4423.9213851900004</c:v>
                </c:pt>
                <c:pt idx="15">
                  <c:v>3984.5555800300003</c:v>
                </c:pt>
                <c:pt idx="16">
                  <c:v>4054.5800497300006</c:v>
                </c:pt>
                <c:pt idx="17">
                  <c:v>3519.4749464199995</c:v>
                </c:pt>
                <c:pt idx="18">
                  <c:v>3487.0399813599997</c:v>
                </c:pt>
                <c:pt idx="19">
                  <c:v>4176.1344351299995</c:v>
                </c:pt>
                <c:pt idx="20">
                  <c:v>4607.5663848300001</c:v>
                </c:pt>
                <c:pt idx="21">
                  <c:v>3549.8249407000003</c:v>
                </c:pt>
                <c:pt idx="22">
                  <c:v>3639.5069903599997</c:v>
                </c:pt>
                <c:pt idx="23">
                  <c:v>3413.1418392599999</c:v>
                </c:pt>
                <c:pt idx="24">
                  <c:v>3715.784355060001</c:v>
                </c:pt>
                <c:pt idx="25">
                  <c:v>3727.24571887</c:v>
                </c:pt>
                <c:pt idx="26">
                  <c:v>4082.2808754000002</c:v>
                </c:pt>
                <c:pt idx="27">
                  <c:v>3116.9197844199998</c:v>
                </c:pt>
                <c:pt idx="28">
                  <c:v>3595.5331951500002</c:v>
                </c:pt>
                <c:pt idx="29">
                  <c:v>4203.2256613499994</c:v>
                </c:pt>
                <c:pt idx="30">
                  <c:v>3339.5996751899997</c:v>
                </c:pt>
                <c:pt idx="31">
                  <c:v>3662.6597386500002</c:v>
                </c:pt>
                <c:pt idx="32">
                  <c:v>4315.8304754000001</c:v>
                </c:pt>
                <c:pt idx="33">
                  <c:v>3675.6353119599999</c:v>
                </c:pt>
                <c:pt idx="34">
                  <c:v>3175.58112231</c:v>
                </c:pt>
                <c:pt idx="35">
                  <c:v>3128.1542094099996</c:v>
                </c:pt>
                <c:pt idx="36">
                  <c:v>3732.9633000800009</c:v>
                </c:pt>
                <c:pt idx="37">
                  <c:v>3069.4648597500004</c:v>
                </c:pt>
                <c:pt idx="38">
                  <c:v>3299.5888003400005</c:v>
                </c:pt>
                <c:pt idx="39">
                  <c:v>3642.2248167799999</c:v>
                </c:pt>
                <c:pt idx="40">
                  <c:v>4366.0288916299987</c:v>
                </c:pt>
                <c:pt idx="41">
                  <c:v>3687.4192552900004</c:v>
                </c:pt>
                <c:pt idx="42">
                  <c:v>3637.0991953499993</c:v>
                </c:pt>
                <c:pt idx="43">
                  <c:v>3383.6972989999999</c:v>
                </c:pt>
                <c:pt idx="44">
                  <c:v>3466.5643950299996</c:v>
                </c:pt>
                <c:pt idx="45">
                  <c:v>3214.9087457299993</c:v>
                </c:pt>
                <c:pt idx="46">
                  <c:v>3135.0734042899999</c:v>
                </c:pt>
                <c:pt idx="47">
                  <c:v>3214.0270962099994</c:v>
                </c:pt>
                <c:pt idx="48">
                  <c:v>3682.5564292299991</c:v>
                </c:pt>
                <c:pt idx="49">
                  <c:v>3628.2048568499995</c:v>
                </c:pt>
                <c:pt idx="50">
                  <c:v>3233.3828173099992</c:v>
                </c:pt>
                <c:pt idx="51">
                  <c:v>3314.99418031</c:v>
                </c:pt>
                <c:pt idx="52">
                  <c:v>3144.44564975</c:v>
                </c:pt>
                <c:pt idx="53">
                  <c:v>3348.6192138299994</c:v>
                </c:pt>
                <c:pt idx="54">
                  <c:v>3276.3698922799995</c:v>
                </c:pt>
                <c:pt idx="55">
                  <c:v>3077.2543324000003</c:v>
                </c:pt>
                <c:pt idx="56">
                  <c:v>3810.3264087999996</c:v>
                </c:pt>
                <c:pt idx="57">
                  <c:v>3664.5091025699994</c:v>
                </c:pt>
                <c:pt idx="58">
                  <c:v>2776.6701874199994</c:v>
                </c:pt>
                <c:pt idx="59">
                  <c:v>3256.08636217</c:v>
                </c:pt>
                <c:pt idx="60">
                  <c:v>3959.1343838300008</c:v>
                </c:pt>
                <c:pt idx="61">
                  <c:v>3802.0814011899997</c:v>
                </c:pt>
                <c:pt idx="62">
                  <c:v>2990.8719774299998</c:v>
                </c:pt>
                <c:pt idx="63">
                  <c:v>3239.9248523799997</c:v>
                </c:pt>
                <c:pt idx="64">
                  <c:v>2758.7690391799997</c:v>
                </c:pt>
                <c:pt idx="65">
                  <c:v>3017.6936697200003</c:v>
                </c:pt>
                <c:pt idx="66">
                  <c:v>3030.1313652199988</c:v>
                </c:pt>
                <c:pt idx="67">
                  <c:v>3792.8933741299998</c:v>
                </c:pt>
                <c:pt idx="68">
                  <c:v>3300.83929094</c:v>
                </c:pt>
                <c:pt idx="69">
                  <c:v>2988.8104540399991</c:v>
                </c:pt>
                <c:pt idx="70">
                  <c:v>3093.1360690499996</c:v>
                </c:pt>
                <c:pt idx="71">
                  <c:v>3307.0901502499996</c:v>
                </c:pt>
                <c:pt idx="72">
                  <c:v>3556.4261523599998</c:v>
                </c:pt>
                <c:pt idx="73">
                  <c:v>3443.6035113299995</c:v>
                </c:pt>
                <c:pt idx="74">
                  <c:v>3361.0503351899993</c:v>
                </c:pt>
                <c:pt idx="75">
                  <c:v>3207.0083895500002</c:v>
                </c:pt>
                <c:pt idx="76">
                  <c:v>3361.7512757499999</c:v>
                </c:pt>
                <c:pt idx="77">
                  <c:v>3191.8529377200002</c:v>
                </c:pt>
                <c:pt idx="78">
                  <c:v>3361.6327748900007</c:v>
                </c:pt>
                <c:pt idx="79">
                  <c:v>3192.0951080300006</c:v>
                </c:pt>
                <c:pt idx="80">
                  <c:v>3726.8347326899998</c:v>
                </c:pt>
                <c:pt idx="81">
                  <c:v>3256.05388477</c:v>
                </c:pt>
                <c:pt idx="82">
                  <c:v>3346.4000719200003</c:v>
                </c:pt>
                <c:pt idx="83">
                  <c:v>3152.1518782399994</c:v>
                </c:pt>
                <c:pt idx="84">
                  <c:v>3568.0924343700008</c:v>
                </c:pt>
                <c:pt idx="85">
                  <c:v>3204.3313188699999</c:v>
                </c:pt>
                <c:pt idx="86">
                  <c:v>3578.0431910199995</c:v>
                </c:pt>
                <c:pt idx="87">
                  <c:v>3241.4953307200003</c:v>
                </c:pt>
                <c:pt idx="88">
                  <c:v>3117.7844646800004</c:v>
                </c:pt>
                <c:pt idx="89">
                  <c:v>3338.2033449099995</c:v>
                </c:pt>
                <c:pt idx="90">
                  <c:v>3725.3498771700006</c:v>
                </c:pt>
                <c:pt idx="91">
                  <c:v>2878.0564182600001</c:v>
                </c:pt>
                <c:pt idx="92">
                  <c:v>3598.5826878300004</c:v>
                </c:pt>
                <c:pt idx="93">
                  <c:v>2937.1736781299996</c:v>
                </c:pt>
                <c:pt idx="94">
                  <c:v>3091.4112442799997</c:v>
                </c:pt>
                <c:pt idx="95">
                  <c:v>2978.3455866500003</c:v>
                </c:pt>
                <c:pt idx="96">
                  <c:v>2692.8372129300005</c:v>
                </c:pt>
                <c:pt idx="97">
                  <c:v>2861.8691470899994</c:v>
                </c:pt>
                <c:pt idx="98">
                  <c:v>3535.7415270099991</c:v>
                </c:pt>
                <c:pt idx="99">
                  <c:v>2245.3728091599996</c:v>
                </c:pt>
                <c:pt idx="100">
                  <c:v>2739.1239288199999</c:v>
                </c:pt>
                <c:pt idx="101">
                  <c:v>2685.2714382100003</c:v>
                </c:pt>
              </c:numCache>
            </c:numRef>
          </c:yVal>
          <c:smooth val="0"/>
        </c:ser>
        <c:ser>
          <c:idx val="4"/>
          <c:order val="4"/>
          <c:tx>
            <c:v>Model H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3766275502081693"/>
                  <c:y val="0.1683780089737778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5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0.661x + 1422.3</a:t>
                    </a:r>
                    <a:br>
                      <a:rPr lang="en-US" baseline="0"/>
                    </a:br>
                    <a:r>
                      <a:rPr lang="en-US" baseline="0"/>
                      <a:t>R² = 0.4429 Model H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Balance'!$U$2:$U$103</c:f>
              <c:numCache>
                <c:formatCode>General</c:formatCode>
                <c:ptCount val="102"/>
                <c:pt idx="0">
                  <c:v>3794.2051350000006</c:v>
                </c:pt>
                <c:pt idx="1">
                  <c:v>4217.4965229999989</c:v>
                </c:pt>
                <c:pt idx="2">
                  <c:v>3407.5576300000007</c:v>
                </c:pt>
                <c:pt idx="3">
                  <c:v>4171.4006130000007</c:v>
                </c:pt>
                <c:pt idx="4">
                  <c:v>4152.1867260000008</c:v>
                </c:pt>
                <c:pt idx="5">
                  <c:v>3928.823738999999</c:v>
                </c:pt>
                <c:pt idx="6">
                  <c:v>3471.4904370000013</c:v>
                </c:pt>
                <c:pt idx="7">
                  <c:v>4241.8847690000011</c:v>
                </c:pt>
                <c:pt idx="8">
                  <c:v>3440.445983000001</c:v>
                </c:pt>
                <c:pt idx="9">
                  <c:v>4534.9859290000013</c:v>
                </c:pt>
                <c:pt idx="10">
                  <c:v>4071.0606269999998</c:v>
                </c:pt>
                <c:pt idx="11">
                  <c:v>4065.5954060000008</c:v>
                </c:pt>
                <c:pt idx="12">
                  <c:v>3524.4548209999998</c:v>
                </c:pt>
                <c:pt idx="13">
                  <c:v>3823.332871000001</c:v>
                </c:pt>
                <c:pt idx="14">
                  <c:v>4494.2855250000011</c:v>
                </c:pt>
                <c:pt idx="15">
                  <c:v>3924.2722830000016</c:v>
                </c:pt>
                <c:pt idx="16">
                  <c:v>4014.0341370000006</c:v>
                </c:pt>
                <c:pt idx="17">
                  <c:v>3536.7466370000002</c:v>
                </c:pt>
                <c:pt idx="18">
                  <c:v>3468.6569220000006</c:v>
                </c:pt>
                <c:pt idx="19">
                  <c:v>4122.0804790000011</c:v>
                </c:pt>
                <c:pt idx="20">
                  <c:v>4661.7263000000012</c:v>
                </c:pt>
                <c:pt idx="21">
                  <c:v>3578.9355390000001</c:v>
                </c:pt>
                <c:pt idx="22">
                  <c:v>3695.8299610000008</c:v>
                </c:pt>
                <c:pt idx="23">
                  <c:v>3415.310649</c:v>
                </c:pt>
                <c:pt idx="24">
                  <c:v>3703.677858</c:v>
                </c:pt>
                <c:pt idx="25">
                  <c:v>3692.3240690000011</c:v>
                </c:pt>
                <c:pt idx="26">
                  <c:v>4028.8919550000001</c:v>
                </c:pt>
                <c:pt idx="27">
                  <c:v>3135.2089180000016</c:v>
                </c:pt>
                <c:pt idx="28">
                  <c:v>3594.3224169999999</c:v>
                </c:pt>
                <c:pt idx="29">
                  <c:v>4188.185582000001</c:v>
                </c:pt>
                <c:pt idx="30">
                  <c:v>3365.6052550000013</c:v>
                </c:pt>
                <c:pt idx="31">
                  <c:v>3627.0593599999997</c:v>
                </c:pt>
                <c:pt idx="32">
                  <c:v>4289.5609880000002</c:v>
                </c:pt>
                <c:pt idx="33">
                  <c:v>3657.257566000002</c:v>
                </c:pt>
                <c:pt idx="34">
                  <c:v>3165.7096620000016</c:v>
                </c:pt>
                <c:pt idx="35">
                  <c:v>3095.7877660000008</c:v>
                </c:pt>
                <c:pt idx="36">
                  <c:v>3739.7880910000017</c:v>
                </c:pt>
                <c:pt idx="37">
                  <c:v>3017.9648100000009</c:v>
                </c:pt>
                <c:pt idx="38">
                  <c:v>3248.3561100000015</c:v>
                </c:pt>
                <c:pt idx="39">
                  <c:v>3644.5987960000007</c:v>
                </c:pt>
                <c:pt idx="40">
                  <c:v>4365.0601179999994</c:v>
                </c:pt>
                <c:pt idx="41">
                  <c:v>3665.1766210000001</c:v>
                </c:pt>
                <c:pt idx="42">
                  <c:v>3586.3263990000005</c:v>
                </c:pt>
                <c:pt idx="43">
                  <c:v>3371.7020280000015</c:v>
                </c:pt>
                <c:pt idx="44">
                  <c:v>3464.8047220000003</c:v>
                </c:pt>
                <c:pt idx="45">
                  <c:v>3177.8573379999998</c:v>
                </c:pt>
                <c:pt idx="46">
                  <c:v>3148.0639530000003</c:v>
                </c:pt>
                <c:pt idx="47">
                  <c:v>3210.0895179999993</c:v>
                </c:pt>
                <c:pt idx="48">
                  <c:v>3665.9325770000005</c:v>
                </c:pt>
                <c:pt idx="49">
                  <c:v>3587.1428309999997</c:v>
                </c:pt>
                <c:pt idx="50">
                  <c:v>3202.0203819999997</c:v>
                </c:pt>
                <c:pt idx="51">
                  <c:v>3294.8019950000012</c:v>
                </c:pt>
                <c:pt idx="52">
                  <c:v>3141.7376510000013</c:v>
                </c:pt>
                <c:pt idx="53">
                  <c:v>3326.3401980000008</c:v>
                </c:pt>
                <c:pt idx="54">
                  <c:v>3219.1153230000009</c:v>
                </c:pt>
                <c:pt idx="55">
                  <c:v>3038.9799190000012</c:v>
                </c:pt>
                <c:pt idx="56">
                  <c:v>3768.9338810000008</c:v>
                </c:pt>
                <c:pt idx="57">
                  <c:v>3706.8744550000006</c:v>
                </c:pt>
                <c:pt idx="58">
                  <c:v>2816.2910420000007</c:v>
                </c:pt>
                <c:pt idx="59">
                  <c:v>3246.9571870000004</c:v>
                </c:pt>
                <c:pt idx="60">
                  <c:v>3936.9527069999999</c:v>
                </c:pt>
                <c:pt idx="61">
                  <c:v>3733.0792450000004</c:v>
                </c:pt>
                <c:pt idx="62">
                  <c:v>2994.8146870000005</c:v>
                </c:pt>
                <c:pt idx="63">
                  <c:v>3266.3570100000011</c:v>
                </c:pt>
                <c:pt idx="64">
                  <c:v>2740.9455590000002</c:v>
                </c:pt>
                <c:pt idx="65">
                  <c:v>2980.604150000001</c:v>
                </c:pt>
                <c:pt idx="66">
                  <c:v>3086.9554739999999</c:v>
                </c:pt>
                <c:pt idx="67">
                  <c:v>3760.805788000001</c:v>
                </c:pt>
                <c:pt idx="68">
                  <c:v>3355.0841310000014</c:v>
                </c:pt>
                <c:pt idx="69">
                  <c:v>3016.4054539999997</c:v>
                </c:pt>
                <c:pt idx="70">
                  <c:v>3064.6877710000008</c:v>
                </c:pt>
                <c:pt idx="71">
                  <c:v>3305.0077900000006</c:v>
                </c:pt>
                <c:pt idx="72">
                  <c:v>3543.093561000001</c:v>
                </c:pt>
                <c:pt idx="73">
                  <c:v>3435.4621070000003</c:v>
                </c:pt>
                <c:pt idx="74">
                  <c:v>3371.1529409999994</c:v>
                </c:pt>
                <c:pt idx="75">
                  <c:v>3203.0800569999997</c:v>
                </c:pt>
                <c:pt idx="76">
                  <c:v>3299.8090930000017</c:v>
                </c:pt>
                <c:pt idx="77">
                  <c:v>3208.2122790000003</c:v>
                </c:pt>
                <c:pt idx="78">
                  <c:v>3378.966507000001</c:v>
                </c:pt>
                <c:pt idx="79">
                  <c:v>3120.9498650000005</c:v>
                </c:pt>
                <c:pt idx="80">
                  <c:v>3673.7463970000008</c:v>
                </c:pt>
                <c:pt idx="81">
                  <c:v>3232.7335010000006</c:v>
                </c:pt>
                <c:pt idx="82">
                  <c:v>3392.7680350000001</c:v>
                </c:pt>
                <c:pt idx="83">
                  <c:v>3184.2074330000005</c:v>
                </c:pt>
                <c:pt idx="84">
                  <c:v>3520.4906830000009</c:v>
                </c:pt>
                <c:pt idx="85">
                  <c:v>3168.1110040000012</c:v>
                </c:pt>
                <c:pt idx="86">
                  <c:v>3524.6090090000002</c:v>
                </c:pt>
                <c:pt idx="87">
                  <c:v>3236.3206410000007</c:v>
                </c:pt>
                <c:pt idx="88">
                  <c:v>3096.7519930000017</c:v>
                </c:pt>
                <c:pt idx="89">
                  <c:v>3300.2337420000008</c:v>
                </c:pt>
                <c:pt idx="90">
                  <c:v>3636.3297930000008</c:v>
                </c:pt>
                <c:pt idx="91">
                  <c:v>2804.1295000000005</c:v>
                </c:pt>
                <c:pt idx="92">
                  <c:v>3533.4626220000014</c:v>
                </c:pt>
                <c:pt idx="93">
                  <c:v>2910.8890590000005</c:v>
                </c:pt>
                <c:pt idx="94">
                  <c:v>3042.1421989999999</c:v>
                </c:pt>
                <c:pt idx="95">
                  <c:v>2906.3102330000002</c:v>
                </c:pt>
                <c:pt idx="96">
                  <c:v>2701.3849180000011</c:v>
                </c:pt>
                <c:pt idx="97">
                  <c:v>2790.6797109999989</c:v>
                </c:pt>
                <c:pt idx="98">
                  <c:v>3513.0901450000001</c:v>
                </c:pt>
                <c:pt idx="99">
                  <c:v>2254.6500610000003</c:v>
                </c:pt>
                <c:pt idx="100">
                  <c:v>2711.5542380000011</c:v>
                </c:pt>
                <c:pt idx="101">
                  <c:v>2682.378157000001</c:v>
                </c:pt>
              </c:numCache>
            </c:numRef>
          </c:yVal>
          <c:smooth val="0"/>
        </c:ser>
        <c:ser>
          <c:idx val="5"/>
          <c:order val="5"/>
          <c:tx>
            <c:v>Model A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6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8.356579756689636E-2"/>
                  <c:y val="-0.2836534589802780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6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0.3134x + 2467.2</a:t>
                    </a:r>
                    <a:br>
                      <a:rPr lang="en-US" baseline="0"/>
                    </a:br>
                    <a:r>
                      <a:rPr lang="en-US" baseline="0"/>
                      <a:t>R² = 0.1944 Model A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Balance'!$V$2:$V$103</c:f>
              <c:numCache>
                <c:formatCode>General</c:formatCode>
                <c:ptCount val="102"/>
                <c:pt idx="0">
                  <c:v>3326.185566000001</c:v>
                </c:pt>
                <c:pt idx="1">
                  <c:v>4100.239415</c:v>
                </c:pt>
                <c:pt idx="2">
                  <c:v>3203.5079690000002</c:v>
                </c:pt>
                <c:pt idx="3">
                  <c:v>4331.2699420000008</c:v>
                </c:pt>
                <c:pt idx="4">
                  <c:v>3800.4684565000007</c:v>
                </c:pt>
                <c:pt idx="5">
                  <c:v>3576.0574970000002</c:v>
                </c:pt>
                <c:pt idx="6">
                  <c:v>3340.0988829999997</c:v>
                </c:pt>
                <c:pt idx="7">
                  <c:v>4330.9012050000001</c:v>
                </c:pt>
                <c:pt idx="8">
                  <c:v>3299.6959180000003</c:v>
                </c:pt>
                <c:pt idx="9">
                  <c:v>4166.9911684999997</c:v>
                </c:pt>
                <c:pt idx="10">
                  <c:v>3706.6072100000006</c:v>
                </c:pt>
                <c:pt idx="11">
                  <c:v>3886.0207375000005</c:v>
                </c:pt>
                <c:pt idx="12">
                  <c:v>3156.5935459999996</c:v>
                </c:pt>
                <c:pt idx="13">
                  <c:v>3327.2584695</c:v>
                </c:pt>
                <c:pt idx="14">
                  <c:v>3786.8574865000001</c:v>
                </c:pt>
                <c:pt idx="15">
                  <c:v>3859.2323504999999</c:v>
                </c:pt>
                <c:pt idx="16">
                  <c:v>3650.8756454999998</c:v>
                </c:pt>
                <c:pt idx="17">
                  <c:v>3299.5409069999996</c:v>
                </c:pt>
                <c:pt idx="18">
                  <c:v>3552.902556</c:v>
                </c:pt>
                <c:pt idx="19">
                  <c:v>4102.2396355000001</c:v>
                </c:pt>
                <c:pt idx="20">
                  <c:v>3808.3101805000001</c:v>
                </c:pt>
                <c:pt idx="21">
                  <c:v>3464.9153450000008</c:v>
                </c:pt>
                <c:pt idx="22">
                  <c:v>3613.8596560000001</c:v>
                </c:pt>
                <c:pt idx="23">
                  <c:v>3259.3620210000004</c:v>
                </c:pt>
                <c:pt idx="24">
                  <c:v>3594.2028010000013</c:v>
                </c:pt>
                <c:pt idx="25">
                  <c:v>3691.0089644999998</c:v>
                </c:pt>
                <c:pt idx="26">
                  <c:v>3880.6812900000004</c:v>
                </c:pt>
                <c:pt idx="27">
                  <c:v>3233.5467570000005</c:v>
                </c:pt>
                <c:pt idx="28">
                  <c:v>3478.9753525000006</c:v>
                </c:pt>
                <c:pt idx="29">
                  <c:v>3922.6574725</c:v>
                </c:pt>
                <c:pt idx="30">
                  <c:v>3069.3777365000001</c:v>
                </c:pt>
                <c:pt idx="31">
                  <c:v>3854.9568275000006</c:v>
                </c:pt>
                <c:pt idx="32">
                  <c:v>3422.7920400000007</c:v>
                </c:pt>
                <c:pt idx="33">
                  <c:v>3258.246716000001</c:v>
                </c:pt>
                <c:pt idx="34">
                  <c:v>3242.9276385000003</c:v>
                </c:pt>
                <c:pt idx="35">
                  <c:v>3118.8920735000002</c:v>
                </c:pt>
                <c:pt idx="36">
                  <c:v>3732.1886680000011</c:v>
                </c:pt>
                <c:pt idx="37">
                  <c:v>3189.7116624999999</c:v>
                </c:pt>
                <c:pt idx="38">
                  <c:v>3256.4450890000007</c:v>
                </c:pt>
                <c:pt idx="39">
                  <c:v>3183.8001630000008</c:v>
                </c:pt>
                <c:pt idx="40">
                  <c:v>3524.082160500001</c:v>
                </c:pt>
                <c:pt idx="41">
                  <c:v>3284.9079715000007</c:v>
                </c:pt>
                <c:pt idx="42">
                  <c:v>3597.2526225000011</c:v>
                </c:pt>
                <c:pt idx="43">
                  <c:v>3125.9098000000008</c:v>
                </c:pt>
                <c:pt idx="44">
                  <c:v>3608.2777504999999</c:v>
                </c:pt>
                <c:pt idx="45">
                  <c:v>3404.3004455000005</c:v>
                </c:pt>
                <c:pt idx="46">
                  <c:v>3082.3579714999996</c:v>
                </c:pt>
                <c:pt idx="47">
                  <c:v>3097.1944535000007</c:v>
                </c:pt>
                <c:pt idx="48">
                  <c:v>3603.3448705000001</c:v>
                </c:pt>
                <c:pt idx="49">
                  <c:v>3762.6914475000003</c:v>
                </c:pt>
                <c:pt idx="50">
                  <c:v>3334.2904885000007</c:v>
                </c:pt>
                <c:pt idx="51">
                  <c:v>3291.3418385000009</c:v>
                </c:pt>
                <c:pt idx="52">
                  <c:v>3187.7178125000014</c:v>
                </c:pt>
                <c:pt idx="53">
                  <c:v>3137.7236305000006</c:v>
                </c:pt>
                <c:pt idx="54">
                  <c:v>3243.051438</c:v>
                </c:pt>
                <c:pt idx="55">
                  <c:v>3152.6312900000007</c:v>
                </c:pt>
                <c:pt idx="56">
                  <c:v>3817.7606300000011</c:v>
                </c:pt>
                <c:pt idx="57">
                  <c:v>3445.6850595000005</c:v>
                </c:pt>
                <c:pt idx="58">
                  <c:v>3131.5538570000003</c:v>
                </c:pt>
                <c:pt idx="59">
                  <c:v>3394.7959695000004</c:v>
                </c:pt>
                <c:pt idx="60">
                  <c:v>4185.8619805000017</c:v>
                </c:pt>
                <c:pt idx="61">
                  <c:v>3648.4045365000002</c:v>
                </c:pt>
                <c:pt idx="62">
                  <c:v>3069.8293405000004</c:v>
                </c:pt>
                <c:pt idx="63">
                  <c:v>3339.7584229999998</c:v>
                </c:pt>
                <c:pt idx="64">
                  <c:v>2936.3068030000004</c:v>
                </c:pt>
                <c:pt idx="65">
                  <c:v>3454.4915620000006</c:v>
                </c:pt>
                <c:pt idx="66">
                  <c:v>3300.4473369999996</c:v>
                </c:pt>
                <c:pt idx="67">
                  <c:v>3627.1770855000009</c:v>
                </c:pt>
                <c:pt idx="68">
                  <c:v>3408.1242990000005</c:v>
                </c:pt>
                <c:pt idx="69">
                  <c:v>3004.0936839999999</c:v>
                </c:pt>
                <c:pt idx="70">
                  <c:v>3279.2299174999994</c:v>
                </c:pt>
                <c:pt idx="71">
                  <c:v>3468.0715875000005</c:v>
                </c:pt>
                <c:pt idx="72">
                  <c:v>3641.9337559999999</c:v>
                </c:pt>
                <c:pt idx="73">
                  <c:v>3472.8895555000004</c:v>
                </c:pt>
                <c:pt idx="74">
                  <c:v>3503.4183865</c:v>
                </c:pt>
                <c:pt idx="75">
                  <c:v>3112.0244925000002</c:v>
                </c:pt>
                <c:pt idx="76">
                  <c:v>3632.7933625000001</c:v>
                </c:pt>
                <c:pt idx="77">
                  <c:v>3215.0848620000002</c:v>
                </c:pt>
                <c:pt idx="78">
                  <c:v>3529.0163315000009</c:v>
                </c:pt>
                <c:pt idx="79">
                  <c:v>3737.0854505000002</c:v>
                </c:pt>
                <c:pt idx="80">
                  <c:v>3301.9932615000002</c:v>
                </c:pt>
                <c:pt idx="81">
                  <c:v>3061.5984294999998</c:v>
                </c:pt>
                <c:pt idx="82">
                  <c:v>3276.323132</c:v>
                </c:pt>
                <c:pt idx="83">
                  <c:v>3415.2897540000004</c:v>
                </c:pt>
                <c:pt idx="84">
                  <c:v>3200.014389500001</c:v>
                </c:pt>
                <c:pt idx="85">
                  <c:v>3174.9612645000007</c:v>
                </c:pt>
                <c:pt idx="86">
                  <c:v>3322.2817669999995</c:v>
                </c:pt>
                <c:pt idx="87">
                  <c:v>3170.9068620000003</c:v>
                </c:pt>
                <c:pt idx="88">
                  <c:v>3342.0445780000005</c:v>
                </c:pt>
                <c:pt idx="89">
                  <c:v>3573.0974484999997</c:v>
                </c:pt>
                <c:pt idx="90">
                  <c:v>4165.7550195000003</c:v>
                </c:pt>
                <c:pt idx="91">
                  <c:v>3115.8804210000008</c:v>
                </c:pt>
                <c:pt idx="92">
                  <c:v>3365.6722305000008</c:v>
                </c:pt>
                <c:pt idx="93">
                  <c:v>3229.3775855000004</c:v>
                </c:pt>
                <c:pt idx="94">
                  <c:v>3219.1894380000003</c:v>
                </c:pt>
                <c:pt idx="95">
                  <c:v>3184.4155275000007</c:v>
                </c:pt>
                <c:pt idx="96">
                  <c:v>3043.2700655000008</c:v>
                </c:pt>
                <c:pt idx="97">
                  <c:v>3053.2273015000005</c:v>
                </c:pt>
                <c:pt idx="98">
                  <c:v>3534.1805835000005</c:v>
                </c:pt>
                <c:pt idx="99">
                  <c:v>3026.953086</c:v>
                </c:pt>
                <c:pt idx="100">
                  <c:v>2885.8854970000002</c:v>
                </c:pt>
                <c:pt idx="101">
                  <c:v>2974.0307535000006</c:v>
                </c:pt>
              </c:numCache>
            </c:numRef>
          </c:yVal>
          <c:smooth val="0"/>
        </c:ser>
        <c:ser>
          <c:idx val="6"/>
          <c:order val="6"/>
          <c:tx>
            <c:v>Model B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69417998957643712"/>
                  <c:y val="3.807257024598832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1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t>y = 0.4053x + 1464.1</a:t>
                    </a:r>
                    <a:br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</a:br>
                    <a:r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t>R² = 0.4033 Model B</a:t>
                    </a:r>
                    <a:endParaRPr lang="en-US">
                      <a:solidFill>
                        <a:schemeClr val="accent1">
                          <a:lumMod val="75000"/>
                        </a:schemeClr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1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Balance'!$W$2:$W$103</c:f>
              <c:numCache>
                <c:formatCode>General</c:formatCode>
                <c:ptCount val="102"/>
                <c:pt idx="0">
                  <c:v>3393.2521696000003</c:v>
                </c:pt>
                <c:pt idx="1">
                  <c:v>4228.1933140000001</c:v>
                </c:pt>
                <c:pt idx="2">
                  <c:v>3308.1285564000004</c:v>
                </c:pt>
                <c:pt idx="3">
                  <c:v>4524.6941952000006</c:v>
                </c:pt>
                <c:pt idx="4">
                  <c:v>3992.3857914</c:v>
                </c:pt>
                <c:pt idx="5">
                  <c:v>3658.2325632000002</c:v>
                </c:pt>
                <c:pt idx="6">
                  <c:v>3482.1784148000002</c:v>
                </c:pt>
                <c:pt idx="7">
                  <c:v>4595.0112080000017</c:v>
                </c:pt>
                <c:pt idx="8">
                  <c:v>3417.2950608000019</c:v>
                </c:pt>
                <c:pt idx="9">
                  <c:v>4118.819308600001</c:v>
                </c:pt>
                <c:pt idx="10">
                  <c:v>3759.0501960000001</c:v>
                </c:pt>
                <c:pt idx="11">
                  <c:v>4021.501405</c:v>
                </c:pt>
                <c:pt idx="12">
                  <c:v>3302.6414176000012</c:v>
                </c:pt>
                <c:pt idx="13">
                  <c:v>3434.0635342000005</c:v>
                </c:pt>
                <c:pt idx="14">
                  <c:v>3867.1090594000016</c:v>
                </c:pt>
                <c:pt idx="15">
                  <c:v>3990.4277378000006</c:v>
                </c:pt>
                <c:pt idx="16">
                  <c:v>3712.7568098000006</c:v>
                </c:pt>
                <c:pt idx="17">
                  <c:v>3451.5606192000005</c:v>
                </c:pt>
                <c:pt idx="18">
                  <c:v>3610.2463135999997</c:v>
                </c:pt>
                <c:pt idx="19">
                  <c:v>4067.7769038000001</c:v>
                </c:pt>
                <c:pt idx="20">
                  <c:v>4062.5549957999992</c:v>
                </c:pt>
                <c:pt idx="21">
                  <c:v>3602.3045819999998</c:v>
                </c:pt>
                <c:pt idx="22">
                  <c:v>3715.5539235999995</c:v>
                </c:pt>
                <c:pt idx="23">
                  <c:v>3393.4723675999999</c:v>
                </c:pt>
                <c:pt idx="24">
                  <c:v>3675.088255600001</c:v>
                </c:pt>
                <c:pt idx="25">
                  <c:v>3731.7832762000007</c:v>
                </c:pt>
                <c:pt idx="26">
                  <c:v>3919.8974740000008</c:v>
                </c:pt>
                <c:pt idx="27">
                  <c:v>3323.3767292000002</c:v>
                </c:pt>
                <c:pt idx="28">
                  <c:v>3557.3282389999995</c:v>
                </c:pt>
                <c:pt idx="29">
                  <c:v>3903.6698210000004</c:v>
                </c:pt>
                <c:pt idx="30">
                  <c:v>3155.5166894000004</c:v>
                </c:pt>
                <c:pt idx="31">
                  <c:v>3988.5331189999997</c:v>
                </c:pt>
                <c:pt idx="32">
                  <c:v>3540.5974240000014</c:v>
                </c:pt>
                <c:pt idx="33">
                  <c:v>3353.6756896000006</c:v>
                </c:pt>
                <c:pt idx="34">
                  <c:v>3267.9464206000002</c:v>
                </c:pt>
                <c:pt idx="35">
                  <c:v>3155.5280066000005</c:v>
                </c:pt>
                <c:pt idx="36">
                  <c:v>3836.8916708000015</c:v>
                </c:pt>
                <c:pt idx="37">
                  <c:v>3264.2543850000002</c:v>
                </c:pt>
                <c:pt idx="38">
                  <c:v>3247.5443684000006</c:v>
                </c:pt>
                <c:pt idx="39">
                  <c:v>3272.1533628000011</c:v>
                </c:pt>
                <c:pt idx="40">
                  <c:v>3643.8496638000011</c:v>
                </c:pt>
                <c:pt idx="41">
                  <c:v>3395.5393554000007</c:v>
                </c:pt>
                <c:pt idx="42">
                  <c:v>3707.6884310000014</c:v>
                </c:pt>
                <c:pt idx="43">
                  <c:v>3226.8418599999995</c:v>
                </c:pt>
                <c:pt idx="44">
                  <c:v>3809.7907578000004</c:v>
                </c:pt>
                <c:pt idx="45">
                  <c:v>3398.0895398000016</c:v>
                </c:pt>
                <c:pt idx="46">
                  <c:v>3112.5634954000006</c:v>
                </c:pt>
                <c:pt idx="47">
                  <c:v>3198.3468346</c:v>
                </c:pt>
                <c:pt idx="48">
                  <c:v>3718.3934398000006</c:v>
                </c:pt>
                <c:pt idx="49">
                  <c:v>3816.7993609999999</c:v>
                </c:pt>
                <c:pt idx="50">
                  <c:v>3441.7965105999988</c:v>
                </c:pt>
                <c:pt idx="51">
                  <c:v>3318.9343906000022</c:v>
                </c:pt>
                <c:pt idx="52">
                  <c:v>3183.2694350000006</c:v>
                </c:pt>
                <c:pt idx="53">
                  <c:v>3206.0365358000008</c:v>
                </c:pt>
                <c:pt idx="54">
                  <c:v>3246.9261128000007</c:v>
                </c:pt>
                <c:pt idx="55">
                  <c:v>3251.6978040000013</c:v>
                </c:pt>
                <c:pt idx="56">
                  <c:v>3819.0484780000011</c:v>
                </c:pt>
                <c:pt idx="57">
                  <c:v>3604.0053282000003</c:v>
                </c:pt>
                <c:pt idx="58">
                  <c:v>3204.722509199999</c:v>
                </c:pt>
                <c:pt idx="59">
                  <c:v>3442.4875242000003</c:v>
                </c:pt>
                <c:pt idx="60">
                  <c:v>4263.5156158</c:v>
                </c:pt>
                <c:pt idx="61">
                  <c:v>3590.9200294000011</c:v>
                </c:pt>
                <c:pt idx="62">
                  <c:v>3116.1176318000016</c:v>
                </c:pt>
                <c:pt idx="63">
                  <c:v>3496.7630887999999</c:v>
                </c:pt>
                <c:pt idx="64">
                  <c:v>2952.1604068000006</c:v>
                </c:pt>
                <c:pt idx="65">
                  <c:v>3509.6324872000023</c:v>
                </c:pt>
                <c:pt idx="66">
                  <c:v>3424.6111072000012</c:v>
                </c:pt>
                <c:pt idx="67">
                  <c:v>3618.5936738</c:v>
                </c:pt>
                <c:pt idx="68">
                  <c:v>3526.2031443999995</c:v>
                </c:pt>
                <c:pt idx="69">
                  <c:v>3140.7906204000005</c:v>
                </c:pt>
                <c:pt idx="70">
                  <c:v>3285.1423330000007</c:v>
                </c:pt>
                <c:pt idx="71">
                  <c:v>3599.7457550000008</c:v>
                </c:pt>
                <c:pt idx="72">
                  <c:v>3761.3951836000024</c:v>
                </c:pt>
                <c:pt idx="73">
                  <c:v>3558.4838258000009</c:v>
                </c:pt>
                <c:pt idx="74">
                  <c:v>3677.7063094000009</c:v>
                </c:pt>
                <c:pt idx="75">
                  <c:v>3188.9653029999999</c:v>
                </c:pt>
                <c:pt idx="76">
                  <c:v>3693.4983150000016</c:v>
                </c:pt>
                <c:pt idx="77">
                  <c:v>3280.0829672</c:v>
                </c:pt>
                <c:pt idx="78">
                  <c:v>3683.4745514000019</c:v>
                </c:pt>
                <c:pt idx="79">
                  <c:v>3770.5529078</c:v>
                </c:pt>
                <c:pt idx="80">
                  <c:v>3365.4222094000015</c:v>
                </c:pt>
                <c:pt idx="81">
                  <c:v>3073.3783202000009</c:v>
                </c:pt>
                <c:pt idx="82">
                  <c:v>3423.0011891999998</c:v>
                </c:pt>
                <c:pt idx="83">
                  <c:v>3633.6222124000005</c:v>
                </c:pt>
                <c:pt idx="84">
                  <c:v>3212.3645662000008</c:v>
                </c:pt>
                <c:pt idx="85">
                  <c:v>3219.7157062000006</c:v>
                </c:pt>
                <c:pt idx="86">
                  <c:v>3356.7386852000013</c:v>
                </c:pt>
                <c:pt idx="87">
                  <c:v>3265.8225472000004</c:v>
                </c:pt>
                <c:pt idx="88">
                  <c:v>3417.7786968000019</c:v>
                </c:pt>
                <c:pt idx="89">
                  <c:v>3641.1955766000019</c:v>
                </c:pt>
                <c:pt idx="90">
                  <c:v>4206.8216842000002</c:v>
                </c:pt>
                <c:pt idx="91">
                  <c:v>3207.7423875999993</c:v>
                </c:pt>
                <c:pt idx="92">
                  <c:v>3438.8409258000002</c:v>
                </c:pt>
                <c:pt idx="93">
                  <c:v>3239.1289637999998</c:v>
                </c:pt>
                <c:pt idx="94">
                  <c:v>3222.1464728000005</c:v>
                </c:pt>
                <c:pt idx="95">
                  <c:v>3163.0260690000014</c:v>
                </c:pt>
                <c:pt idx="96">
                  <c:v>3114.6659418000008</c:v>
                </c:pt>
                <c:pt idx="97">
                  <c:v>3019.2952234000004</c:v>
                </c:pt>
                <c:pt idx="98">
                  <c:v>3522.3703926000017</c:v>
                </c:pt>
                <c:pt idx="99">
                  <c:v>3133.7434215999997</c:v>
                </c:pt>
                <c:pt idx="100">
                  <c:v>2953.6797132000002</c:v>
                </c:pt>
                <c:pt idx="101">
                  <c:v>3111.3248145999996</c:v>
                </c:pt>
              </c:numCache>
            </c:numRef>
          </c:yVal>
          <c:smooth val="0"/>
        </c:ser>
        <c:ser>
          <c:idx val="7"/>
          <c:order val="7"/>
          <c:tx>
            <c:v>Model D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2634323422959096"/>
                  <c:y val="-5.42489819294676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2">
                            <a:lumMod val="50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y = 0.5359x + 1083.9</a:t>
                    </a:r>
                    <a:br>
                      <a:rPr lang="en-US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</a:br>
                    <a:r>
                      <a:rPr lang="en-US" baseline="0">
                        <a:solidFill>
                          <a:schemeClr val="accent2">
                            <a:lumMod val="50000"/>
                          </a:schemeClr>
                        </a:solidFill>
                      </a:rPr>
                      <a:t>R² = 0.5709 Model D</a:t>
                    </a:r>
                    <a:endParaRPr lang="en-US">
                      <a:solidFill>
                        <a:schemeClr val="accent2">
                          <a:lumMod val="50000"/>
                        </a:schemeClr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2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Balance'!$X$2:$X$103</c:f>
              <c:numCache>
                <c:formatCode>General</c:formatCode>
                <c:ptCount val="102"/>
                <c:pt idx="0">
                  <c:v>3418.2184099999995</c:v>
                </c:pt>
                <c:pt idx="1">
                  <c:v>4238.8155900000002</c:v>
                </c:pt>
                <c:pt idx="2">
                  <c:v>3095.9527900000012</c:v>
                </c:pt>
                <c:pt idx="3">
                  <c:v>4697.3043199999993</c:v>
                </c:pt>
                <c:pt idx="4">
                  <c:v>3995.4056300000002</c:v>
                </c:pt>
                <c:pt idx="5">
                  <c:v>3744.5492699999995</c:v>
                </c:pt>
                <c:pt idx="6">
                  <c:v>3601.8577099999998</c:v>
                </c:pt>
                <c:pt idx="7">
                  <c:v>4397.68894</c:v>
                </c:pt>
                <c:pt idx="8">
                  <c:v>3559.953309999999</c:v>
                </c:pt>
                <c:pt idx="9">
                  <c:v>3888.844970000001</c:v>
                </c:pt>
                <c:pt idx="10">
                  <c:v>3793.4120800000001</c:v>
                </c:pt>
                <c:pt idx="11">
                  <c:v>3824.8291500000005</c:v>
                </c:pt>
                <c:pt idx="12">
                  <c:v>3365.7224199999978</c:v>
                </c:pt>
                <c:pt idx="13">
                  <c:v>3291.4396300000012</c:v>
                </c:pt>
                <c:pt idx="14">
                  <c:v>4228.2310200000002</c:v>
                </c:pt>
                <c:pt idx="15">
                  <c:v>3701.1713700000014</c:v>
                </c:pt>
                <c:pt idx="16">
                  <c:v>3515.9869699999999</c:v>
                </c:pt>
                <c:pt idx="17">
                  <c:v>3430.024269999999</c:v>
                </c:pt>
                <c:pt idx="18">
                  <c:v>3477.7746000000002</c:v>
                </c:pt>
                <c:pt idx="19">
                  <c:v>3848.7773500000003</c:v>
                </c:pt>
                <c:pt idx="20">
                  <c:v>4326.5807900000018</c:v>
                </c:pt>
                <c:pt idx="21">
                  <c:v>3679.0040399999998</c:v>
                </c:pt>
                <c:pt idx="22">
                  <c:v>3887.0878600000001</c:v>
                </c:pt>
                <c:pt idx="23">
                  <c:v>3338.657619999999</c:v>
                </c:pt>
                <c:pt idx="24">
                  <c:v>3613.1872499999999</c:v>
                </c:pt>
                <c:pt idx="25">
                  <c:v>3542.7397899999996</c:v>
                </c:pt>
                <c:pt idx="26">
                  <c:v>3694.3565799999988</c:v>
                </c:pt>
                <c:pt idx="27">
                  <c:v>3292.1508199999998</c:v>
                </c:pt>
                <c:pt idx="28">
                  <c:v>3487.9954299999999</c:v>
                </c:pt>
                <c:pt idx="29">
                  <c:v>3858.4220299999997</c:v>
                </c:pt>
                <c:pt idx="30">
                  <c:v>3195.1448999999993</c:v>
                </c:pt>
                <c:pt idx="31">
                  <c:v>3779.7566600000009</c:v>
                </c:pt>
                <c:pt idx="32">
                  <c:v>3494.41374</c:v>
                </c:pt>
                <c:pt idx="33">
                  <c:v>3241.4459700000007</c:v>
                </c:pt>
                <c:pt idx="34">
                  <c:v>3113.17803</c:v>
                </c:pt>
                <c:pt idx="35">
                  <c:v>2949.1918800000003</c:v>
                </c:pt>
                <c:pt idx="36">
                  <c:v>3818.9423300000008</c:v>
                </c:pt>
                <c:pt idx="37">
                  <c:v>2944.3549600000006</c:v>
                </c:pt>
                <c:pt idx="38">
                  <c:v>3010.7830900000013</c:v>
                </c:pt>
                <c:pt idx="39">
                  <c:v>3238.240679999999</c:v>
                </c:pt>
                <c:pt idx="40">
                  <c:v>3678.8835799999993</c:v>
                </c:pt>
                <c:pt idx="41">
                  <c:v>3277.4527200000002</c:v>
                </c:pt>
                <c:pt idx="42">
                  <c:v>3435.6749100000002</c:v>
                </c:pt>
                <c:pt idx="43">
                  <c:v>3104.1614599999998</c:v>
                </c:pt>
                <c:pt idx="44">
                  <c:v>3690.758429999999</c:v>
                </c:pt>
                <c:pt idx="45">
                  <c:v>3143.8438199999982</c:v>
                </c:pt>
                <c:pt idx="46">
                  <c:v>3102.2719399999996</c:v>
                </c:pt>
                <c:pt idx="47">
                  <c:v>3113.1308199999999</c:v>
                </c:pt>
                <c:pt idx="48">
                  <c:v>3559.2546600000001</c:v>
                </c:pt>
                <c:pt idx="49">
                  <c:v>3642.5347299999985</c:v>
                </c:pt>
                <c:pt idx="50">
                  <c:v>3230.05771</c:v>
                </c:pt>
                <c:pt idx="51">
                  <c:v>3137.9479499999998</c:v>
                </c:pt>
                <c:pt idx="52">
                  <c:v>3114.2923800000003</c:v>
                </c:pt>
                <c:pt idx="53">
                  <c:v>3080.1430800000007</c:v>
                </c:pt>
                <c:pt idx="54">
                  <c:v>2963.9752600000002</c:v>
                </c:pt>
                <c:pt idx="55">
                  <c:v>2988.455570000001</c:v>
                </c:pt>
                <c:pt idx="56">
                  <c:v>3633.0249399999998</c:v>
                </c:pt>
                <c:pt idx="57">
                  <c:v>3715.7376999999997</c:v>
                </c:pt>
                <c:pt idx="58">
                  <c:v>3243.6039200000005</c:v>
                </c:pt>
                <c:pt idx="59">
                  <c:v>3340.1069099999991</c:v>
                </c:pt>
                <c:pt idx="60">
                  <c:v>4072.1760499999996</c:v>
                </c:pt>
                <c:pt idx="61">
                  <c:v>3329.0360599999995</c:v>
                </c:pt>
                <c:pt idx="62">
                  <c:v>2994.4053699999999</c:v>
                </c:pt>
                <c:pt idx="63">
                  <c:v>3484.5038399999999</c:v>
                </c:pt>
                <c:pt idx="64">
                  <c:v>2751.6713400000012</c:v>
                </c:pt>
                <c:pt idx="65">
                  <c:v>3193.58583</c:v>
                </c:pt>
                <c:pt idx="66">
                  <c:v>3523.3097799999996</c:v>
                </c:pt>
                <c:pt idx="67">
                  <c:v>3458.5418200000013</c:v>
                </c:pt>
                <c:pt idx="68">
                  <c:v>3639.2318000000005</c:v>
                </c:pt>
                <c:pt idx="69">
                  <c:v>3139.7715099999996</c:v>
                </c:pt>
                <c:pt idx="70">
                  <c:v>3083.5491499999998</c:v>
                </c:pt>
                <c:pt idx="71">
                  <c:v>3490.1929300000002</c:v>
                </c:pt>
                <c:pt idx="72">
                  <c:v>3616.1602399999992</c:v>
                </c:pt>
                <c:pt idx="73">
                  <c:v>3442.0769199999991</c:v>
                </c:pt>
                <c:pt idx="74">
                  <c:v>3583.5747699999993</c:v>
                </c:pt>
                <c:pt idx="75">
                  <c:v>3073.6144999999997</c:v>
                </c:pt>
                <c:pt idx="76">
                  <c:v>3347.2194999999997</c:v>
                </c:pt>
                <c:pt idx="77">
                  <c:v>3252.7223699999995</c:v>
                </c:pt>
                <c:pt idx="78">
                  <c:v>3657.0946899999999</c:v>
                </c:pt>
                <c:pt idx="79">
                  <c:v>3354.6885100000009</c:v>
                </c:pt>
                <c:pt idx="80">
                  <c:v>3140.7228299999997</c:v>
                </c:pt>
                <c:pt idx="81">
                  <c:v>2923.0598799999989</c:v>
                </c:pt>
                <c:pt idx="82">
                  <c:v>3494.6392999999998</c:v>
                </c:pt>
                <c:pt idx="83">
                  <c:v>3617.7028300000011</c:v>
                </c:pt>
                <c:pt idx="84">
                  <c:v>2998.0445299999992</c:v>
                </c:pt>
                <c:pt idx="85">
                  <c:v>2965.5240000000003</c:v>
                </c:pt>
                <c:pt idx="86">
                  <c:v>3112.8592899999994</c:v>
                </c:pt>
                <c:pt idx="87">
                  <c:v>3163.8964500000002</c:v>
                </c:pt>
                <c:pt idx="88">
                  <c:v>3206.6528900000003</c:v>
                </c:pt>
                <c:pt idx="89">
                  <c:v>3385.6137399999998</c:v>
                </c:pt>
                <c:pt idx="90">
                  <c:v>3745.6176999999998</c:v>
                </c:pt>
                <c:pt idx="91">
                  <c:v>2783.1021799999994</c:v>
                </c:pt>
                <c:pt idx="92">
                  <c:v>3101.450530000001</c:v>
                </c:pt>
                <c:pt idx="93">
                  <c:v>3017.8147299999991</c:v>
                </c:pt>
                <c:pt idx="94">
                  <c:v>2913.9344099999989</c:v>
                </c:pt>
                <c:pt idx="95">
                  <c:v>2750.6521599999996</c:v>
                </c:pt>
                <c:pt idx="96">
                  <c:v>2970.5068000000001</c:v>
                </c:pt>
                <c:pt idx="97">
                  <c:v>2593.9887999999992</c:v>
                </c:pt>
                <c:pt idx="98">
                  <c:v>3389.8568299999997</c:v>
                </c:pt>
                <c:pt idx="99">
                  <c:v>2937.1443199999999</c:v>
                </c:pt>
                <c:pt idx="100">
                  <c:v>2673.7010999999993</c:v>
                </c:pt>
                <c:pt idx="101">
                  <c:v>2914.7652699999994</c:v>
                </c:pt>
              </c:numCache>
            </c:numRef>
          </c:yVal>
          <c:smooth val="0"/>
        </c:ser>
        <c:ser>
          <c:idx val="8"/>
          <c:order val="8"/>
          <c:tx>
            <c:v>Model E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3892534005700092"/>
                  <c:y val="-0.231780665970970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3">
                            <a:lumMod val="50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solidFill>
                          <a:schemeClr val="accent3">
                            <a:lumMod val="50000"/>
                          </a:schemeClr>
                        </a:solidFill>
                      </a:rPr>
                      <a:t>Model E y = 0.4837x + 1255.5</a:t>
                    </a:r>
                    <a:br>
                      <a:rPr lang="en-US" baseline="0">
                        <a:solidFill>
                          <a:schemeClr val="accent3">
                            <a:lumMod val="50000"/>
                          </a:schemeClr>
                        </a:solidFill>
                      </a:rPr>
                    </a:br>
                    <a:r>
                      <a:rPr lang="en-US" baseline="0">
                        <a:solidFill>
                          <a:schemeClr val="accent3">
                            <a:lumMod val="50000"/>
                          </a:schemeClr>
                        </a:solidFill>
                      </a:rPr>
                      <a:t>R² = 0.4702</a:t>
                    </a:r>
                    <a:endParaRPr lang="en-US">
                      <a:solidFill>
                        <a:schemeClr val="accent3">
                          <a:lumMod val="50000"/>
                        </a:schemeClr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3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Balance'!$Y$2:$Y$103</c:f>
              <c:numCache>
                <c:formatCode>General</c:formatCode>
                <c:ptCount val="102"/>
                <c:pt idx="0">
                  <c:v>3751.0383977200004</c:v>
                </c:pt>
                <c:pt idx="1">
                  <c:v>4113.6421618000004</c:v>
                </c:pt>
                <c:pt idx="2">
                  <c:v>3376.37003448</c:v>
                </c:pt>
                <c:pt idx="3">
                  <c:v>3950.8526086400002</c:v>
                </c:pt>
                <c:pt idx="4">
                  <c:v>4025.5084119800003</c:v>
                </c:pt>
                <c:pt idx="5">
                  <c:v>3859.5525942400004</c:v>
                </c:pt>
                <c:pt idx="6">
                  <c:v>3333.6143533600007</c:v>
                </c:pt>
                <c:pt idx="7">
                  <c:v>4076.9849866</c:v>
                </c:pt>
                <c:pt idx="8">
                  <c:v>3302.0241305600007</c:v>
                </c:pt>
                <c:pt idx="9">
                  <c:v>4660.8687130200015</c:v>
                </c:pt>
                <c:pt idx="10">
                  <c:v>4042.4147992000003</c:v>
                </c:pt>
                <c:pt idx="11">
                  <c:v>4013.1534485000002</c:v>
                </c:pt>
                <c:pt idx="12">
                  <c:v>3411.5044233199997</c:v>
                </c:pt>
                <c:pt idx="13">
                  <c:v>3785.3957779400007</c:v>
                </c:pt>
                <c:pt idx="14">
                  <c:v>4387.475568580001</c:v>
                </c:pt>
                <c:pt idx="15">
                  <c:v>3892.6047444600008</c:v>
                </c:pt>
                <c:pt idx="16">
                  <c:v>4022.19078786</c:v>
                </c:pt>
                <c:pt idx="17">
                  <c:v>3420.4678494400005</c:v>
                </c:pt>
                <c:pt idx="18">
                  <c:v>3443.7836205200001</c:v>
                </c:pt>
                <c:pt idx="19">
                  <c:v>4201.7092756600014</c:v>
                </c:pt>
                <c:pt idx="20">
                  <c:v>4452.4702620600001</c:v>
                </c:pt>
                <c:pt idx="21">
                  <c:v>3455.1106174000006</c:v>
                </c:pt>
                <c:pt idx="22">
                  <c:v>3566.70816952</c:v>
                </c:pt>
                <c:pt idx="23">
                  <c:v>3322.5740613200001</c:v>
                </c:pt>
                <c:pt idx="24">
                  <c:v>3661.0243169200003</c:v>
                </c:pt>
                <c:pt idx="25">
                  <c:v>3699.6394843400003</c:v>
                </c:pt>
                <c:pt idx="26">
                  <c:v>4061.9465198000003</c:v>
                </c:pt>
                <c:pt idx="27">
                  <c:v>3050.0488664400004</c:v>
                </c:pt>
                <c:pt idx="28">
                  <c:v>3544.5308313000005</c:v>
                </c:pt>
                <c:pt idx="29">
                  <c:v>4226.0112267000004</c:v>
                </c:pt>
                <c:pt idx="30">
                  <c:v>3288.3718305800007</c:v>
                </c:pt>
                <c:pt idx="31">
                  <c:v>3558.4686643</c:v>
                </c:pt>
                <c:pt idx="32">
                  <c:v>4261.3138707999988</c:v>
                </c:pt>
                <c:pt idx="33">
                  <c:v>3622.9287567200008</c:v>
                </c:pt>
                <c:pt idx="34">
                  <c:v>3157.9028264200006</c:v>
                </c:pt>
                <c:pt idx="35">
                  <c:v>3103.3949906200005</c:v>
                </c:pt>
                <c:pt idx="36">
                  <c:v>3657.7010795600004</c:v>
                </c:pt>
                <c:pt idx="37">
                  <c:v>3013.4962495000004</c:v>
                </c:pt>
                <c:pt idx="38">
                  <c:v>3308.4423408800008</c:v>
                </c:pt>
                <c:pt idx="39">
                  <c:v>3596.2609249600009</c:v>
                </c:pt>
                <c:pt idx="40">
                  <c:v>4309.7274556599987</c:v>
                </c:pt>
                <c:pt idx="41">
                  <c:v>3622.3884407800006</c:v>
                </c:pt>
                <c:pt idx="42">
                  <c:v>3559.5829607000001</c:v>
                </c:pt>
                <c:pt idx="43">
                  <c:v>3322.4862360000002</c:v>
                </c:pt>
                <c:pt idx="44">
                  <c:v>3317.4131814599996</c:v>
                </c:pt>
                <c:pt idx="45">
                  <c:v>3214.0733488599999</c:v>
                </c:pt>
                <c:pt idx="46">
                  <c:v>3116.6135397800003</c:v>
                </c:pt>
                <c:pt idx="47">
                  <c:v>3146.2098632199995</c:v>
                </c:pt>
                <c:pt idx="48">
                  <c:v>3601.8638928599999</c:v>
                </c:pt>
                <c:pt idx="49">
                  <c:v>3585.3392147</c:v>
                </c:pt>
                <c:pt idx="50">
                  <c:v>3152.9909264200001</c:v>
                </c:pt>
                <c:pt idx="51">
                  <c:v>3295.9434594200002</c:v>
                </c:pt>
                <c:pt idx="52">
                  <c:v>3147.199506500001</c:v>
                </c:pt>
                <c:pt idx="53">
                  <c:v>3307.6661740600002</c:v>
                </c:pt>
                <c:pt idx="54">
                  <c:v>3275.7934789600004</c:v>
                </c:pt>
                <c:pt idx="55">
                  <c:v>3005.5978278000007</c:v>
                </c:pt>
                <c:pt idx="56">
                  <c:v>3809.6243126000004</c:v>
                </c:pt>
                <c:pt idx="57">
                  <c:v>3559.5678837400001</c:v>
                </c:pt>
                <c:pt idx="58">
                  <c:v>2714.0188154400003</c:v>
                </c:pt>
                <c:pt idx="59">
                  <c:v>3217.8798429400003</c:v>
                </c:pt>
                <c:pt idx="60">
                  <c:v>3893.9130450600005</c:v>
                </c:pt>
                <c:pt idx="61">
                  <c:v>3849.4430105800002</c:v>
                </c:pt>
                <c:pt idx="62">
                  <c:v>2957.6856072599999</c:v>
                </c:pt>
                <c:pt idx="63">
                  <c:v>3125.2176921600003</c:v>
                </c:pt>
                <c:pt idx="64">
                  <c:v>2743.7080617600004</c:v>
                </c:pt>
                <c:pt idx="65">
                  <c:v>2965.3586540400001</c:v>
                </c:pt>
                <c:pt idx="66">
                  <c:v>2933.8749350399994</c:v>
                </c:pt>
                <c:pt idx="67">
                  <c:v>3805.7190996600002</c:v>
                </c:pt>
                <c:pt idx="68">
                  <c:v>3214.5642950800006</c:v>
                </c:pt>
                <c:pt idx="69">
                  <c:v>2892.3450102800002</c:v>
                </c:pt>
                <c:pt idx="70">
                  <c:v>3084.3730231</c:v>
                </c:pt>
                <c:pt idx="71">
                  <c:v>3207.9371315000003</c:v>
                </c:pt>
                <c:pt idx="72">
                  <c:v>3469.9369085200001</c:v>
                </c:pt>
                <c:pt idx="73">
                  <c:v>3382.1625150600003</c:v>
                </c:pt>
                <c:pt idx="74">
                  <c:v>3232.4221225800002</c:v>
                </c:pt>
                <c:pt idx="75">
                  <c:v>3157.5717431000003</c:v>
                </c:pt>
                <c:pt idx="76">
                  <c:v>3309.1949245000001</c:v>
                </c:pt>
                <c:pt idx="77">
                  <c:v>3145.7839300400005</c:v>
                </c:pt>
                <c:pt idx="78">
                  <c:v>3245.0007939800003</c:v>
                </c:pt>
                <c:pt idx="79">
                  <c:v>3149.7943474600006</c:v>
                </c:pt>
                <c:pt idx="80">
                  <c:v>3696.47400758</c:v>
                </c:pt>
                <c:pt idx="81">
                  <c:v>3256.1868861400003</c:v>
                </c:pt>
                <c:pt idx="82">
                  <c:v>3245.94246944</c:v>
                </c:pt>
                <c:pt idx="83">
                  <c:v>2988.3875066800006</c:v>
                </c:pt>
                <c:pt idx="84">
                  <c:v>3573.2038183400005</c:v>
                </c:pt>
                <c:pt idx="85">
                  <c:v>3175.2143613400003</c:v>
                </c:pt>
                <c:pt idx="86">
                  <c:v>3563.1610906400001</c:v>
                </c:pt>
                <c:pt idx="87">
                  <c:v>3178.3362150400003</c:v>
                </c:pt>
                <c:pt idx="88">
                  <c:v>3058.7045987600009</c:v>
                </c:pt>
                <c:pt idx="89">
                  <c:v>3282.2362826200006</c:v>
                </c:pt>
                <c:pt idx="90">
                  <c:v>3679.9600189400003</c:v>
                </c:pt>
                <c:pt idx="91">
                  <c:v>2805.7405633200001</c:v>
                </c:pt>
                <c:pt idx="92">
                  <c:v>3556.10687306</c:v>
                </c:pt>
                <c:pt idx="93">
                  <c:v>2922.4536006599997</c:v>
                </c:pt>
                <c:pt idx="94">
                  <c:v>3087.1192679599999</c:v>
                </c:pt>
                <c:pt idx="95">
                  <c:v>2988.9081703000002</c:v>
                </c:pt>
                <c:pt idx="96">
                  <c:v>2633.4275172600005</c:v>
                </c:pt>
                <c:pt idx="97">
                  <c:v>2882.53606038</c:v>
                </c:pt>
                <c:pt idx="98">
                  <c:v>3546.4687478200003</c:v>
                </c:pt>
                <c:pt idx="99">
                  <c:v>2145.5313901200002</c:v>
                </c:pt>
                <c:pt idx="100">
                  <c:v>2690.4035362400004</c:v>
                </c:pt>
                <c:pt idx="101">
                  <c:v>2579.7963572200001</c:v>
                </c:pt>
              </c:numCache>
            </c:numRef>
          </c:yVal>
          <c:smooth val="0"/>
        </c:ser>
        <c:ser>
          <c:idx val="9"/>
          <c:order val="9"/>
          <c:tx>
            <c:v>Cunningham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8643584578761285"/>
                  <c:y val="-0.2453014859086389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0.5923x + 790.69</a:t>
                    </a:r>
                    <a:br>
                      <a:rPr lang="en-US" baseline="0"/>
                    </a:br>
                    <a:r>
                      <a:rPr lang="en-US" baseline="0"/>
                      <a:t>R² = 0.4926 Cunningham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Balance'!$Z$2:$Z$103</c:f>
              <c:numCache>
                <c:formatCode>General</c:formatCode>
                <c:ptCount val="102"/>
                <c:pt idx="0">
                  <c:v>2778.1244910000005</c:v>
                </c:pt>
                <c:pt idx="1">
                  <c:v>3438.1077514000008</c:v>
                </c:pt>
                <c:pt idx="2">
                  <c:v>2577.4399109999999</c:v>
                </c:pt>
                <c:pt idx="3">
                  <c:v>3765.7616324000005</c:v>
                </c:pt>
                <c:pt idx="4">
                  <c:v>3258.869996800001</c:v>
                </c:pt>
                <c:pt idx="5">
                  <c:v>3032.4487502000006</c:v>
                </c:pt>
                <c:pt idx="6">
                  <c:v>2873.4103866</c:v>
                </c:pt>
                <c:pt idx="7">
                  <c:v>3343.0575352000005</c:v>
                </c:pt>
                <c:pt idx="8">
                  <c:v>3035.8815754000002</c:v>
                </c:pt>
                <c:pt idx="9">
                  <c:v>3273.7106572000007</c:v>
                </c:pt>
                <c:pt idx="10">
                  <c:v>2837.7132896000003</c:v>
                </c:pt>
                <c:pt idx="11">
                  <c:v>3039.4977068000003</c:v>
                </c:pt>
                <c:pt idx="12">
                  <c:v>2777.7031248000003</c:v>
                </c:pt>
                <c:pt idx="13">
                  <c:v>2971.4363527999999</c:v>
                </c:pt>
                <c:pt idx="14">
                  <c:v>3302.3326110000007</c:v>
                </c:pt>
                <c:pt idx="15">
                  <c:v>3118.9764184000005</c:v>
                </c:pt>
                <c:pt idx="16">
                  <c:v>3092.3184596000001</c:v>
                </c:pt>
                <c:pt idx="17">
                  <c:v>2358.3199646000003</c:v>
                </c:pt>
                <c:pt idx="18">
                  <c:v>2883.8255116000005</c:v>
                </c:pt>
                <c:pt idx="19">
                  <c:v>3245.3577112000003</c:v>
                </c:pt>
                <c:pt idx="20">
                  <c:v>2938.0651020000005</c:v>
                </c:pt>
                <c:pt idx="21">
                  <c:v>2799.9474512000006</c:v>
                </c:pt>
                <c:pt idx="22">
                  <c:v>3174.5253388000006</c:v>
                </c:pt>
                <c:pt idx="23">
                  <c:v>2718.2214532000003</c:v>
                </c:pt>
                <c:pt idx="24">
                  <c:v>3029.0254474000008</c:v>
                </c:pt>
                <c:pt idx="25">
                  <c:v>2854.3203552000004</c:v>
                </c:pt>
                <c:pt idx="26">
                  <c:v>2754.7827080000002</c:v>
                </c:pt>
                <c:pt idx="27">
                  <c:v>2602.1005464000004</c:v>
                </c:pt>
                <c:pt idx="28">
                  <c:v>2682.9028716000003</c:v>
                </c:pt>
                <c:pt idx="29">
                  <c:v>3132.8838836000004</c:v>
                </c:pt>
                <c:pt idx="30">
                  <c:v>2594.5326190000005</c:v>
                </c:pt>
                <c:pt idx="31">
                  <c:v>3154.8544410000004</c:v>
                </c:pt>
                <c:pt idx="32">
                  <c:v>2825.5674684000005</c:v>
                </c:pt>
                <c:pt idx="33">
                  <c:v>2522.3480658000003</c:v>
                </c:pt>
                <c:pt idx="34">
                  <c:v>2414.5140276000002</c:v>
                </c:pt>
                <c:pt idx="35">
                  <c:v>2548.0109338000002</c:v>
                </c:pt>
                <c:pt idx="36">
                  <c:v>2957.7121938000009</c:v>
                </c:pt>
                <c:pt idx="37">
                  <c:v>2418.5348610000005</c:v>
                </c:pt>
                <c:pt idx="38">
                  <c:v>2629.9083350000005</c:v>
                </c:pt>
                <c:pt idx="39">
                  <c:v>2497.4588928000003</c:v>
                </c:pt>
                <c:pt idx="40">
                  <c:v>2672.6972394000004</c:v>
                </c:pt>
                <c:pt idx="41">
                  <c:v>2612.9060898000007</c:v>
                </c:pt>
                <c:pt idx="42">
                  <c:v>2656.1354052000006</c:v>
                </c:pt>
                <c:pt idx="43">
                  <c:v>2341.6629064000003</c:v>
                </c:pt>
                <c:pt idx="44">
                  <c:v>2712.8746256000004</c:v>
                </c:pt>
                <c:pt idx="45">
                  <c:v>2632.1794274000003</c:v>
                </c:pt>
                <c:pt idx="46">
                  <c:v>2620.9429954000002</c:v>
                </c:pt>
                <c:pt idx="47">
                  <c:v>2603.9455114000002</c:v>
                </c:pt>
                <c:pt idx="48">
                  <c:v>2958.6834786000004</c:v>
                </c:pt>
                <c:pt idx="49">
                  <c:v>2840.2176808000004</c:v>
                </c:pt>
                <c:pt idx="50">
                  <c:v>2688.7591476000002</c:v>
                </c:pt>
                <c:pt idx="51">
                  <c:v>2836.1516160000006</c:v>
                </c:pt>
                <c:pt idx="52">
                  <c:v>2694.0131317999999</c:v>
                </c:pt>
                <c:pt idx="53">
                  <c:v>2582.5677234000004</c:v>
                </c:pt>
                <c:pt idx="54">
                  <c:v>2558.0832524000007</c:v>
                </c:pt>
                <c:pt idx="55">
                  <c:v>2357.1677542000002</c:v>
                </c:pt>
                <c:pt idx="56">
                  <c:v>2861.4764388000003</c:v>
                </c:pt>
                <c:pt idx="57">
                  <c:v>2677.6155590000003</c:v>
                </c:pt>
                <c:pt idx="58">
                  <c:v>2595.1063436000004</c:v>
                </c:pt>
                <c:pt idx="59">
                  <c:v>2781.1026216000005</c:v>
                </c:pt>
                <c:pt idx="60">
                  <c:v>3232.5357995999998</c:v>
                </c:pt>
                <c:pt idx="61">
                  <c:v>2738.6779490000008</c:v>
                </c:pt>
                <c:pt idx="62">
                  <c:v>2353.1421596</c:v>
                </c:pt>
                <c:pt idx="63">
                  <c:v>2615.5652200000004</c:v>
                </c:pt>
                <c:pt idx="64">
                  <c:v>2378.6050572000008</c:v>
                </c:pt>
                <c:pt idx="65">
                  <c:v>2437.8891390000003</c:v>
                </c:pt>
                <c:pt idx="66">
                  <c:v>2592.2401012000005</c:v>
                </c:pt>
                <c:pt idx="67">
                  <c:v>2739.3064274000003</c:v>
                </c:pt>
                <c:pt idx="68">
                  <c:v>2641.3423568000007</c:v>
                </c:pt>
                <c:pt idx="69">
                  <c:v>2364.7856742000004</c:v>
                </c:pt>
                <c:pt idx="70">
                  <c:v>2500.1013588000005</c:v>
                </c:pt>
                <c:pt idx="71">
                  <c:v>2674.7469360000005</c:v>
                </c:pt>
                <c:pt idx="72">
                  <c:v>2503.1723328000003</c:v>
                </c:pt>
                <c:pt idx="73">
                  <c:v>2704.3639806000001</c:v>
                </c:pt>
                <c:pt idx="74">
                  <c:v>2624.5353208000006</c:v>
                </c:pt>
                <c:pt idx="75">
                  <c:v>2364.3904946000007</c:v>
                </c:pt>
                <c:pt idx="76">
                  <c:v>2759.6129454000006</c:v>
                </c:pt>
                <c:pt idx="77">
                  <c:v>2646.3630422000006</c:v>
                </c:pt>
                <c:pt idx="78">
                  <c:v>2949.7681316000003</c:v>
                </c:pt>
                <c:pt idx="79">
                  <c:v>2756.4967400000005</c:v>
                </c:pt>
                <c:pt idx="80">
                  <c:v>2583.9651355999999</c:v>
                </c:pt>
                <c:pt idx="81">
                  <c:v>2436.5512418000003</c:v>
                </c:pt>
                <c:pt idx="82">
                  <c:v>2478.7521380000003</c:v>
                </c:pt>
                <c:pt idx="83">
                  <c:v>2493.4856714000002</c:v>
                </c:pt>
                <c:pt idx="84">
                  <c:v>2457.5981264000002</c:v>
                </c:pt>
                <c:pt idx="85">
                  <c:v>2394.9478762000003</c:v>
                </c:pt>
                <c:pt idx="86">
                  <c:v>2521.2625122000004</c:v>
                </c:pt>
                <c:pt idx="87">
                  <c:v>2360.9195798000005</c:v>
                </c:pt>
                <c:pt idx="88">
                  <c:v>2319.2495574000004</c:v>
                </c:pt>
                <c:pt idx="89">
                  <c:v>2638.2785246000003</c:v>
                </c:pt>
                <c:pt idx="90">
                  <c:v>3014.4561754000006</c:v>
                </c:pt>
                <c:pt idx="91">
                  <c:v>2343.7959240000005</c:v>
                </c:pt>
                <c:pt idx="92">
                  <c:v>2320.6707756000005</c:v>
                </c:pt>
                <c:pt idx="93">
                  <c:v>2432.0971392000006</c:v>
                </c:pt>
                <c:pt idx="94">
                  <c:v>2373.0225502000003</c:v>
                </c:pt>
                <c:pt idx="95">
                  <c:v>2317.7735854000002</c:v>
                </c:pt>
                <c:pt idx="96">
                  <c:v>2148.8700154000003</c:v>
                </c:pt>
                <c:pt idx="97">
                  <c:v>2180.2558458000003</c:v>
                </c:pt>
                <c:pt idx="98">
                  <c:v>2519.50801</c:v>
                </c:pt>
                <c:pt idx="99">
                  <c:v>2175.9350568</c:v>
                </c:pt>
                <c:pt idx="100">
                  <c:v>1790.5540063999999</c:v>
                </c:pt>
                <c:pt idx="101">
                  <c:v>2206.0448856000003</c:v>
                </c:pt>
              </c:numCache>
            </c:numRef>
          </c:yVal>
          <c:smooth val="0"/>
        </c:ser>
        <c:ser>
          <c:idx val="10"/>
          <c:order val="10"/>
          <c:tx>
            <c:v>MSJ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>
                    <a:lumMod val="6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7.1581353646207796E-2"/>
                  <c:y val="0.2435365258057602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0.3279x + 1875.6</a:t>
                    </a:r>
                    <a:br>
                      <a:rPr lang="en-US" baseline="0"/>
                    </a:br>
                    <a:r>
                      <a:rPr lang="en-US" baseline="0"/>
                      <a:t>R² = 0.3373 MSJ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'Males Energy Balance'!$P$2:$P$103</c:f>
              <c:numCache>
                <c:formatCode>General</c:formatCode>
                <c:ptCount val="102"/>
                <c:pt idx="0">
                  <c:v>4402</c:v>
                </c:pt>
                <c:pt idx="1">
                  <c:v>4006</c:v>
                </c:pt>
                <c:pt idx="2">
                  <c:v>4002</c:v>
                </c:pt>
                <c:pt idx="3">
                  <c:v>3949</c:v>
                </c:pt>
                <c:pt idx="4">
                  <c:v>3932</c:v>
                </c:pt>
                <c:pt idx="5">
                  <c:v>3927</c:v>
                </c:pt>
                <c:pt idx="6">
                  <c:v>3884</c:v>
                </c:pt>
                <c:pt idx="7">
                  <c:v>3872</c:v>
                </c:pt>
                <c:pt idx="8">
                  <c:v>3771</c:v>
                </c:pt>
                <c:pt idx="9">
                  <c:v>3670</c:v>
                </c:pt>
                <c:pt idx="10">
                  <c:v>3652</c:v>
                </c:pt>
                <c:pt idx="11">
                  <c:v>3651</c:v>
                </c:pt>
                <c:pt idx="12">
                  <c:v>3650</c:v>
                </c:pt>
                <c:pt idx="13">
                  <c:v>3641</c:v>
                </c:pt>
                <c:pt idx="14">
                  <c:v>3615</c:v>
                </c:pt>
                <c:pt idx="15">
                  <c:v>3559</c:v>
                </c:pt>
                <c:pt idx="16">
                  <c:v>3547</c:v>
                </c:pt>
                <c:pt idx="17">
                  <c:v>3529</c:v>
                </c:pt>
                <c:pt idx="18">
                  <c:v>3524</c:v>
                </c:pt>
                <c:pt idx="19">
                  <c:v>3523</c:v>
                </c:pt>
                <c:pt idx="20">
                  <c:v>3482</c:v>
                </c:pt>
                <c:pt idx="21">
                  <c:v>3448</c:v>
                </c:pt>
                <c:pt idx="22">
                  <c:v>3420</c:v>
                </c:pt>
                <c:pt idx="23">
                  <c:v>3406</c:v>
                </c:pt>
                <c:pt idx="24">
                  <c:v>3406</c:v>
                </c:pt>
                <c:pt idx="25">
                  <c:v>3387</c:v>
                </c:pt>
                <c:pt idx="26">
                  <c:v>3339</c:v>
                </c:pt>
                <c:pt idx="27">
                  <c:v>3310</c:v>
                </c:pt>
                <c:pt idx="28">
                  <c:v>3309</c:v>
                </c:pt>
                <c:pt idx="29">
                  <c:v>3307</c:v>
                </c:pt>
                <c:pt idx="30">
                  <c:v>3302</c:v>
                </c:pt>
                <c:pt idx="31">
                  <c:v>3291</c:v>
                </c:pt>
                <c:pt idx="32">
                  <c:v>3286</c:v>
                </c:pt>
                <c:pt idx="33">
                  <c:v>3265</c:v>
                </c:pt>
                <c:pt idx="34">
                  <c:v>3253</c:v>
                </c:pt>
                <c:pt idx="35">
                  <c:v>3249</c:v>
                </c:pt>
                <c:pt idx="36">
                  <c:v>3242</c:v>
                </c:pt>
                <c:pt idx="37">
                  <c:v>3234</c:v>
                </c:pt>
                <c:pt idx="38">
                  <c:v>3223</c:v>
                </c:pt>
                <c:pt idx="39">
                  <c:v>3211</c:v>
                </c:pt>
                <c:pt idx="40">
                  <c:v>3206</c:v>
                </c:pt>
                <c:pt idx="41">
                  <c:v>3171</c:v>
                </c:pt>
                <c:pt idx="42">
                  <c:v>3164</c:v>
                </c:pt>
                <c:pt idx="43">
                  <c:v>3117</c:v>
                </c:pt>
                <c:pt idx="44">
                  <c:v>3102</c:v>
                </c:pt>
                <c:pt idx="45">
                  <c:v>3095</c:v>
                </c:pt>
                <c:pt idx="46">
                  <c:v>3095</c:v>
                </c:pt>
                <c:pt idx="47">
                  <c:v>3084</c:v>
                </c:pt>
                <c:pt idx="48">
                  <c:v>3055</c:v>
                </c:pt>
                <c:pt idx="49">
                  <c:v>3048</c:v>
                </c:pt>
                <c:pt idx="50">
                  <c:v>3033</c:v>
                </c:pt>
                <c:pt idx="51">
                  <c:v>3017</c:v>
                </c:pt>
                <c:pt idx="52">
                  <c:v>2995</c:v>
                </c:pt>
                <c:pt idx="53">
                  <c:v>2992</c:v>
                </c:pt>
                <c:pt idx="54">
                  <c:v>2984</c:v>
                </c:pt>
                <c:pt idx="55">
                  <c:v>2983</c:v>
                </c:pt>
                <c:pt idx="56">
                  <c:v>2981</c:v>
                </c:pt>
                <c:pt idx="57">
                  <c:v>2975</c:v>
                </c:pt>
                <c:pt idx="58">
                  <c:v>2975</c:v>
                </c:pt>
                <c:pt idx="59">
                  <c:v>2974</c:v>
                </c:pt>
                <c:pt idx="60">
                  <c:v>2972</c:v>
                </c:pt>
                <c:pt idx="61">
                  <c:v>2970</c:v>
                </c:pt>
                <c:pt idx="62">
                  <c:v>2949</c:v>
                </c:pt>
                <c:pt idx="63">
                  <c:v>2925</c:v>
                </c:pt>
                <c:pt idx="64">
                  <c:v>2913</c:v>
                </c:pt>
                <c:pt idx="65">
                  <c:v>2912</c:v>
                </c:pt>
                <c:pt idx="66">
                  <c:v>2911</c:v>
                </c:pt>
                <c:pt idx="67">
                  <c:v>2908</c:v>
                </c:pt>
                <c:pt idx="68">
                  <c:v>2901</c:v>
                </c:pt>
                <c:pt idx="69">
                  <c:v>2874</c:v>
                </c:pt>
                <c:pt idx="70">
                  <c:v>2857</c:v>
                </c:pt>
                <c:pt idx="71">
                  <c:v>2856</c:v>
                </c:pt>
                <c:pt idx="72">
                  <c:v>2847</c:v>
                </c:pt>
                <c:pt idx="73">
                  <c:v>2834</c:v>
                </c:pt>
                <c:pt idx="74">
                  <c:v>2828</c:v>
                </c:pt>
                <c:pt idx="75">
                  <c:v>2817</c:v>
                </c:pt>
                <c:pt idx="76">
                  <c:v>2807</c:v>
                </c:pt>
                <c:pt idx="77">
                  <c:v>2807</c:v>
                </c:pt>
                <c:pt idx="78">
                  <c:v>2783</c:v>
                </c:pt>
                <c:pt idx="79">
                  <c:v>2764</c:v>
                </c:pt>
                <c:pt idx="80">
                  <c:v>2761</c:v>
                </c:pt>
                <c:pt idx="81">
                  <c:v>2754</c:v>
                </c:pt>
                <c:pt idx="82">
                  <c:v>2745</c:v>
                </c:pt>
                <c:pt idx="83">
                  <c:v>2712</c:v>
                </c:pt>
                <c:pt idx="84">
                  <c:v>2683</c:v>
                </c:pt>
                <c:pt idx="85">
                  <c:v>2682</c:v>
                </c:pt>
                <c:pt idx="86">
                  <c:v>2672</c:v>
                </c:pt>
                <c:pt idx="87">
                  <c:v>2646</c:v>
                </c:pt>
                <c:pt idx="88">
                  <c:v>2581</c:v>
                </c:pt>
                <c:pt idx="89">
                  <c:v>2555</c:v>
                </c:pt>
                <c:pt idx="90">
                  <c:v>2545</c:v>
                </c:pt>
                <c:pt idx="91">
                  <c:v>2543</c:v>
                </c:pt>
                <c:pt idx="92">
                  <c:v>2500</c:v>
                </c:pt>
                <c:pt idx="93">
                  <c:v>2486</c:v>
                </c:pt>
                <c:pt idx="94">
                  <c:v>2480</c:v>
                </c:pt>
                <c:pt idx="95">
                  <c:v>2467</c:v>
                </c:pt>
                <c:pt idx="96">
                  <c:v>2462</c:v>
                </c:pt>
                <c:pt idx="97">
                  <c:v>2406</c:v>
                </c:pt>
                <c:pt idx="98">
                  <c:v>2336</c:v>
                </c:pt>
                <c:pt idx="99">
                  <c:v>2133</c:v>
                </c:pt>
                <c:pt idx="100">
                  <c:v>2122</c:v>
                </c:pt>
                <c:pt idx="101">
                  <c:v>2033</c:v>
                </c:pt>
              </c:numCache>
            </c:numRef>
          </c:xVal>
          <c:yVal>
            <c:numRef>
              <c:f>'Males Energy Balance'!$AA$2:$AA$103</c:f>
              <c:numCache>
                <c:formatCode>General</c:formatCode>
                <c:ptCount val="102"/>
                <c:pt idx="0">
                  <c:v>2926.2884544000003</c:v>
                </c:pt>
                <c:pt idx="1">
                  <c:v>3452.8108159999997</c:v>
                </c:pt>
                <c:pt idx="2">
                  <c:v>2861.9599296000001</c:v>
                </c:pt>
                <c:pt idx="3">
                  <c:v>3625.1193728000007</c:v>
                </c:pt>
                <c:pt idx="4">
                  <c:v>3294.8658496000007</c:v>
                </c:pt>
                <c:pt idx="5">
                  <c:v>3065.6918848000005</c:v>
                </c:pt>
                <c:pt idx="6">
                  <c:v>2853.8955072000003</c:v>
                </c:pt>
                <c:pt idx="7">
                  <c:v>3445.8635520000007</c:v>
                </c:pt>
                <c:pt idx="8">
                  <c:v>3022.4419712000004</c:v>
                </c:pt>
                <c:pt idx="9">
                  <c:v>3489.4496704000007</c:v>
                </c:pt>
                <c:pt idx="10">
                  <c:v>2915.9482240000007</c:v>
                </c:pt>
                <c:pt idx="11">
                  <c:v>3227.7256000000002</c:v>
                </c:pt>
                <c:pt idx="12">
                  <c:v>2791.3712064000006</c:v>
                </c:pt>
                <c:pt idx="13">
                  <c:v>3166.2778688000003</c:v>
                </c:pt>
                <c:pt idx="14">
                  <c:v>3157.8319615999999</c:v>
                </c:pt>
                <c:pt idx="15">
                  <c:v>3331.3651392000011</c:v>
                </c:pt>
                <c:pt idx="16">
                  <c:v>3304.1508672000004</c:v>
                </c:pt>
                <c:pt idx="17">
                  <c:v>2550.3773888000001</c:v>
                </c:pt>
                <c:pt idx="18">
                  <c:v>3065.3511104000004</c:v>
                </c:pt>
                <c:pt idx="19">
                  <c:v>3425.631923200001</c:v>
                </c:pt>
                <c:pt idx="20">
                  <c:v>2837.5355712</c:v>
                </c:pt>
                <c:pt idx="21">
                  <c:v>2857.075648</c:v>
                </c:pt>
                <c:pt idx="22">
                  <c:v>3143.0335104000005</c:v>
                </c:pt>
                <c:pt idx="23">
                  <c:v>2846.7108864000002</c:v>
                </c:pt>
                <c:pt idx="24">
                  <c:v>3097.9673984000001</c:v>
                </c:pt>
                <c:pt idx="25">
                  <c:v>3108.2983168000005</c:v>
                </c:pt>
                <c:pt idx="26">
                  <c:v>3031.7639360000003</c:v>
                </c:pt>
                <c:pt idx="27">
                  <c:v>2760.6847488000003</c:v>
                </c:pt>
                <c:pt idx="28">
                  <c:v>2877.0738560000004</c:v>
                </c:pt>
                <c:pt idx="29">
                  <c:v>3276.3871039999999</c:v>
                </c:pt>
                <c:pt idx="30">
                  <c:v>2716.3452416</c:v>
                </c:pt>
                <c:pt idx="31">
                  <c:v>3292.7695360000007</c:v>
                </c:pt>
                <c:pt idx="32">
                  <c:v>2929.6549760000003</c:v>
                </c:pt>
                <c:pt idx="33">
                  <c:v>2760.1551744000003</c:v>
                </c:pt>
                <c:pt idx="34">
                  <c:v>2724.9088384000001</c:v>
                </c:pt>
                <c:pt idx="35">
                  <c:v>2807.6250624000004</c:v>
                </c:pt>
                <c:pt idx="36">
                  <c:v>3025.5442112000001</c:v>
                </c:pt>
                <c:pt idx="37">
                  <c:v>2767.9758400000001</c:v>
                </c:pt>
                <c:pt idx="38">
                  <c:v>2885.5952576</c:v>
                </c:pt>
                <c:pt idx="39">
                  <c:v>2698.2515392000005</c:v>
                </c:pt>
                <c:pt idx="40">
                  <c:v>2777.4125632</c:v>
                </c:pt>
                <c:pt idx="41">
                  <c:v>2784.6809856</c:v>
                </c:pt>
                <c:pt idx="42">
                  <c:v>2904.2591040000002</c:v>
                </c:pt>
                <c:pt idx="43">
                  <c:v>2605.2588800000003</c:v>
                </c:pt>
                <c:pt idx="44">
                  <c:v>2843.4904192000004</c:v>
                </c:pt>
                <c:pt idx="45">
                  <c:v>2942.2748671999998</c:v>
                </c:pt>
                <c:pt idx="46">
                  <c:v>2755.5265856000005</c:v>
                </c:pt>
                <c:pt idx="47">
                  <c:v>2749.2206144000002</c:v>
                </c:pt>
                <c:pt idx="48">
                  <c:v>3160.8727871999999</c:v>
                </c:pt>
                <c:pt idx="49">
                  <c:v>3000.1463040000003</c:v>
                </c:pt>
                <c:pt idx="50">
                  <c:v>2882.7120384000004</c:v>
                </c:pt>
                <c:pt idx="51">
                  <c:v>3098.7192384000004</c:v>
                </c:pt>
                <c:pt idx="52">
                  <c:v>2845.0627200000004</c:v>
                </c:pt>
                <c:pt idx="53">
                  <c:v>2747.5326912</c:v>
                </c:pt>
                <c:pt idx="54">
                  <c:v>2849.3793792000001</c:v>
                </c:pt>
                <c:pt idx="55">
                  <c:v>2672.858976</c:v>
                </c:pt>
                <c:pt idx="56">
                  <c:v>3071.4774720000005</c:v>
                </c:pt>
                <c:pt idx="57">
                  <c:v>2712.6661248</c:v>
                </c:pt>
                <c:pt idx="58">
                  <c:v>2697.4813888000003</c:v>
                </c:pt>
                <c:pt idx="59">
                  <c:v>2950.3839488000003</c:v>
                </c:pt>
                <c:pt idx="60">
                  <c:v>3404.7773311999999</c:v>
                </c:pt>
                <c:pt idx="61">
                  <c:v>3009.3494016000004</c:v>
                </c:pt>
                <c:pt idx="62">
                  <c:v>2650.5801152000004</c:v>
                </c:pt>
                <c:pt idx="63">
                  <c:v>2752.0586432000005</c:v>
                </c:pt>
                <c:pt idx="64">
                  <c:v>2700.8994752000003</c:v>
                </c:pt>
                <c:pt idx="65">
                  <c:v>2819.3244608000005</c:v>
                </c:pt>
                <c:pt idx="66">
                  <c:v>2666.6431808000002</c:v>
                </c:pt>
                <c:pt idx="67">
                  <c:v>2986.2223232000001</c:v>
                </c:pt>
                <c:pt idx="68">
                  <c:v>2738.5740416000003</c:v>
                </c:pt>
                <c:pt idx="69">
                  <c:v>2480.0734656000004</c:v>
                </c:pt>
                <c:pt idx="70">
                  <c:v>2754.4696320000003</c:v>
                </c:pt>
                <c:pt idx="71">
                  <c:v>2830.9312000000004</c:v>
                </c:pt>
                <c:pt idx="72">
                  <c:v>2747.4323903999998</c:v>
                </c:pt>
                <c:pt idx="73">
                  <c:v>2911.6517312000001</c:v>
                </c:pt>
                <c:pt idx="74">
                  <c:v>2832.2425216000001</c:v>
                </c:pt>
                <c:pt idx="75">
                  <c:v>2636.6781120000001</c:v>
                </c:pt>
                <c:pt idx="76">
                  <c:v>3077.7072000000003</c:v>
                </c:pt>
                <c:pt idx="77">
                  <c:v>2811.9311808000002</c:v>
                </c:pt>
                <c:pt idx="78">
                  <c:v>3061.5501696000001</c:v>
                </c:pt>
                <c:pt idx="79">
                  <c:v>3109.1643392000001</c:v>
                </c:pt>
                <c:pt idx="80">
                  <c:v>2829.5849216000006</c:v>
                </c:pt>
                <c:pt idx="81">
                  <c:v>2692.6896128000003</c:v>
                </c:pt>
                <c:pt idx="82">
                  <c:v>2621.3138687999999</c:v>
                </c:pt>
                <c:pt idx="83">
                  <c:v>2613.1910336000001</c:v>
                </c:pt>
                <c:pt idx="84">
                  <c:v>2717.4501568000001</c:v>
                </c:pt>
                <c:pt idx="85">
                  <c:v>2742.7627968000002</c:v>
                </c:pt>
                <c:pt idx="86">
                  <c:v>2781.6996928000008</c:v>
                </c:pt>
                <c:pt idx="87">
                  <c:v>2589.7780608000003</c:v>
                </c:pt>
                <c:pt idx="88">
                  <c:v>2640.6188352000004</c:v>
                </c:pt>
                <c:pt idx="89">
                  <c:v>2899.1244224000002</c:v>
                </c:pt>
                <c:pt idx="90">
                  <c:v>3376.6805887999999</c:v>
                </c:pt>
                <c:pt idx="91">
                  <c:v>2756.7272064000003</c:v>
                </c:pt>
                <c:pt idx="92">
                  <c:v>2714.9158912000003</c:v>
                </c:pt>
                <c:pt idx="93">
                  <c:v>2726.4020032000003</c:v>
                </c:pt>
                <c:pt idx="94">
                  <c:v>2743.6742592000001</c:v>
                </c:pt>
                <c:pt idx="95">
                  <c:v>2761.0514560000001</c:v>
                </c:pt>
                <c:pt idx="96">
                  <c:v>2461.7229952000002</c:v>
                </c:pt>
                <c:pt idx="97">
                  <c:v>2660.6098176</c:v>
                </c:pt>
                <c:pt idx="98">
                  <c:v>2736.9092864000004</c:v>
                </c:pt>
                <c:pt idx="99">
                  <c:v>2477.6681024000004</c:v>
                </c:pt>
                <c:pt idx="100">
                  <c:v>2218.2349248</c:v>
                </c:pt>
                <c:pt idx="101">
                  <c:v>2525.2906944000001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9746840"/>
        <c:axId val="429742920"/>
      </c:scatterChart>
      <c:valAx>
        <c:axId val="429746840"/>
        <c:scaling>
          <c:orientation val="minMax"/>
          <c:max val="5500"/>
          <c:min val="15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9742920"/>
        <c:crosses val="autoZero"/>
        <c:crossBetween val="midCat"/>
      </c:valAx>
      <c:valAx>
        <c:axId val="429742920"/>
        <c:scaling>
          <c:orientation val="minMax"/>
          <c:max val="5500"/>
          <c:min val="1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97468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0.08235</cdr:x>
      <cdr:y>0.09173</cdr:y>
    </cdr:from>
    <cdr:to>
      <cdr:x>0.94608</cdr:x>
      <cdr:y>0.60612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428625" y="485775"/>
          <a:ext cx="4495800" cy="272415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0.07411</cdr:x>
      <cdr:y>0.06693</cdr:y>
    </cdr:from>
    <cdr:to>
      <cdr:x>0.94812</cdr:x>
      <cdr:y>0.76679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394597" y="476251"/>
          <a:ext cx="4653654" cy="4979595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 Admin</dc:creator>
  <cp:keywords/>
  <dc:description/>
  <cp:lastModifiedBy>DoD Admin</cp:lastModifiedBy>
  <cp:revision>4</cp:revision>
  <dcterms:created xsi:type="dcterms:W3CDTF">2018-02-22T11:02:00Z</dcterms:created>
  <dcterms:modified xsi:type="dcterms:W3CDTF">2018-05-10T11:31:00Z</dcterms:modified>
</cp:coreProperties>
</file>