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9E5856" w14:textId="3697C671" w:rsidR="005E72C2" w:rsidRDefault="002C3F8C" w:rsidP="00933239">
      <w:pPr>
        <w:spacing w:after="0" w:line="480" w:lineRule="auto"/>
        <w:ind w:right="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92133">
        <w:rPr>
          <w:rFonts w:ascii="Times New Roman" w:hAnsi="Times New Roman" w:cs="Times New Roman"/>
          <w:b/>
          <w:sz w:val="24"/>
          <w:szCs w:val="24"/>
        </w:rPr>
        <w:t>Supplementary Table S2</w:t>
      </w:r>
      <w:r w:rsidR="002172E7" w:rsidRPr="0029213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375DB" w:rsidRPr="00292133">
        <w:rPr>
          <w:rFonts w:ascii="Times New Roman" w:hAnsi="Times New Roman" w:cs="Times New Roman"/>
          <w:sz w:val="24"/>
          <w:szCs w:val="24"/>
        </w:rPr>
        <w:t>RNA-seq identification of differentially expressed genes between Control (n=2) and Obese (n=3) male placenta</w:t>
      </w:r>
      <w:r w:rsidR="00A3798E">
        <w:rPr>
          <w:rFonts w:ascii="Times New Roman" w:hAnsi="Times New Roman" w:cs="Times New Roman"/>
          <w:sz w:val="24"/>
          <w:szCs w:val="24"/>
        </w:rPr>
        <w:t>e</w:t>
      </w:r>
      <w:r w:rsidR="00A375DB" w:rsidRPr="00292133">
        <w:rPr>
          <w:rFonts w:ascii="Times New Roman" w:hAnsi="Times New Roman" w:cs="Times New Roman"/>
          <w:sz w:val="24"/>
          <w:szCs w:val="24"/>
        </w:rPr>
        <w:t xml:space="preserve"> at E19 (</w:t>
      </w:r>
      <w:r w:rsidR="00A375DB" w:rsidRPr="00292133">
        <w:rPr>
          <w:rFonts w:ascii="Times New Roman" w:hAnsi="Times New Roman" w:cs="Times New Roman"/>
          <w:i/>
          <w:sz w:val="24"/>
          <w:szCs w:val="24"/>
        </w:rPr>
        <w:t>P</w:t>
      </w:r>
      <w:r w:rsidR="00A375DB" w:rsidRPr="00292133">
        <w:rPr>
          <w:rFonts w:ascii="Times New Roman" w:hAnsi="Times New Roman" w:cs="Times New Roman"/>
          <w:sz w:val="24"/>
          <w:szCs w:val="24"/>
        </w:rPr>
        <w:t xml:space="preserve"> &lt; 0.05 threshold)</w:t>
      </w:r>
    </w:p>
    <w:tbl>
      <w:tblPr>
        <w:tblW w:w="9271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2789"/>
        <w:gridCol w:w="1919"/>
        <w:gridCol w:w="934"/>
        <w:gridCol w:w="1210"/>
        <w:gridCol w:w="1322"/>
        <w:gridCol w:w="1097"/>
      </w:tblGrid>
      <w:tr w:rsidR="00780186" w:rsidRPr="00933239" w14:paraId="209CE31A" w14:textId="77777777" w:rsidTr="00100FD0">
        <w:trPr>
          <w:trHeight w:val="305"/>
        </w:trPr>
        <w:tc>
          <w:tcPr>
            <w:tcW w:w="27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AFC29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color w:val="000000"/>
                <w:sz w:val="22"/>
                <w:szCs w:val="24"/>
              </w:rPr>
            </w:pPr>
            <w:proofErr w:type="spellStart"/>
            <w:r w:rsidRPr="00933239">
              <w:rPr>
                <w:rFonts w:ascii="Times New Roman" w:hAnsi="Times New Roman" w:cs="Times New Roman"/>
                <w:b/>
                <w:color w:val="000000"/>
                <w:sz w:val="22"/>
                <w:szCs w:val="24"/>
              </w:rPr>
              <w:t>Ensembl</w:t>
            </w:r>
            <w:proofErr w:type="spellEnd"/>
            <w:r w:rsidRPr="00933239">
              <w:rPr>
                <w:rFonts w:ascii="Times New Roman" w:hAnsi="Times New Roman" w:cs="Times New Roman"/>
                <w:b/>
                <w:color w:val="000000"/>
                <w:sz w:val="22"/>
                <w:szCs w:val="24"/>
              </w:rPr>
              <w:t xml:space="preserve"> ID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C8210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b/>
                <w:color w:val="000000"/>
                <w:sz w:val="22"/>
                <w:szCs w:val="24"/>
              </w:rPr>
              <w:t>Gene name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A7AFA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4"/>
                <w:vertAlign w:val="superscript"/>
              </w:rPr>
            </w:pPr>
            <w:proofErr w:type="spellStart"/>
            <w:r w:rsidRPr="00933239">
              <w:rPr>
                <w:rFonts w:ascii="Times New Roman" w:hAnsi="Times New Roman" w:cs="Times New Roman"/>
                <w:b/>
                <w:color w:val="000000"/>
                <w:sz w:val="22"/>
                <w:szCs w:val="24"/>
              </w:rPr>
              <w:t>logFC</w:t>
            </w:r>
            <w:r w:rsidRPr="00933239">
              <w:rPr>
                <w:rFonts w:ascii="Times New Roman" w:hAnsi="Times New Roman" w:cs="Times New Roman"/>
                <w:b/>
                <w:color w:val="000000"/>
                <w:sz w:val="22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0B918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4"/>
                <w:vertAlign w:val="superscript"/>
              </w:rPr>
            </w:pPr>
            <w:proofErr w:type="spellStart"/>
            <w:r w:rsidRPr="00933239">
              <w:rPr>
                <w:rFonts w:ascii="Times New Roman" w:hAnsi="Times New Roman" w:cs="Times New Roman"/>
                <w:b/>
                <w:color w:val="000000"/>
                <w:sz w:val="22"/>
                <w:szCs w:val="24"/>
              </w:rPr>
              <w:t>logCPM</w:t>
            </w:r>
            <w:r w:rsidRPr="00933239">
              <w:rPr>
                <w:rFonts w:ascii="Times New Roman" w:hAnsi="Times New Roman" w:cs="Times New Roman"/>
                <w:b/>
                <w:color w:val="000000"/>
                <w:sz w:val="22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DA064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4"/>
              </w:rPr>
              <w:t>P</w:t>
            </w:r>
            <w:r w:rsidRPr="00933239">
              <w:rPr>
                <w:rFonts w:ascii="Times New Roman" w:hAnsi="Times New Roman" w:cs="Times New Roman"/>
                <w:b/>
                <w:color w:val="000000"/>
                <w:sz w:val="22"/>
                <w:szCs w:val="24"/>
              </w:rPr>
              <w:t>-value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2F109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4"/>
                <w:vertAlign w:val="superscript"/>
              </w:rPr>
            </w:pPr>
            <w:proofErr w:type="spellStart"/>
            <w:r w:rsidRPr="00933239">
              <w:rPr>
                <w:rFonts w:ascii="Times New Roman" w:hAnsi="Times New Roman" w:cs="Times New Roman"/>
                <w:b/>
                <w:color w:val="000000"/>
                <w:sz w:val="22"/>
                <w:szCs w:val="24"/>
              </w:rPr>
              <w:t>FDR</w:t>
            </w:r>
            <w:r w:rsidRPr="00933239">
              <w:rPr>
                <w:rFonts w:ascii="Times New Roman" w:hAnsi="Times New Roman" w:cs="Times New Roman"/>
                <w:b/>
                <w:color w:val="000000"/>
                <w:sz w:val="22"/>
                <w:szCs w:val="24"/>
                <w:vertAlign w:val="superscript"/>
              </w:rPr>
              <w:t>c</w:t>
            </w:r>
            <w:proofErr w:type="spellEnd"/>
          </w:p>
        </w:tc>
      </w:tr>
      <w:tr w:rsidR="00780186" w:rsidRPr="00933239" w14:paraId="7F5B2999" w14:textId="77777777" w:rsidTr="00100FD0">
        <w:trPr>
          <w:trHeight w:val="305"/>
        </w:trPr>
        <w:tc>
          <w:tcPr>
            <w:tcW w:w="27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C1194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ENSMUSG00000067780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F3F23E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Pi15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A0FD8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1.789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2A148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2.8400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636B7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1.24E-08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1FADC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0.0002</w:t>
            </w:r>
          </w:p>
        </w:tc>
      </w:tr>
      <w:tr w:rsidR="00780186" w:rsidRPr="00933239" w14:paraId="1E408851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757BF2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ENSMUSG00000050808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C4D1CA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Muc15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550F23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-1.421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D68B64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1.8371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526295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2.40E-07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40C12F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0.0015</w:t>
            </w:r>
          </w:p>
        </w:tc>
      </w:tr>
      <w:tr w:rsidR="00780186" w:rsidRPr="00933239" w14:paraId="212DB7CE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CBA453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ENSMUSG00000046490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0FD6ABB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Rnf222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4F43A1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-1.181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8643F2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2.6460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8D750C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8.62E-07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743054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0.0035</w:t>
            </w:r>
          </w:p>
        </w:tc>
      </w:tr>
      <w:tr w:rsidR="00780186" w:rsidRPr="00933239" w14:paraId="65BDE07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1F112D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ENSMUSG00000030091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86D3E2A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Nup210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1F6AC9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0.718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F482D2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5.0170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EF99E5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2.36E-06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93B5F2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0.0071</w:t>
            </w:r>
          </w:p>
        </w:tc>
      </w:tr>
      <w:tr w:rsidR="00780186" w:rsidRPr="00933239" w14:paraId="7AD4334E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059F14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ENSMUSG00000035783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58A10C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Acta2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CB26FE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-0.644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47C6B1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6.5599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425B16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3.88E-06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513273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0.0094</w:t>
            </w:r>
          </w:p>
        </w:tc>
      </w:tr>
      <w:tr w:rsidR="00780186" w:rsidRPr="00933239" w14:paraId="0FB1E676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9C13EB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ENSMUSG00000058153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5906E7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Sez6l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0EA9F9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0.731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3F99EA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5.9094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A483FF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5.46E-06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0CBA62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0.0110</w:t>
            </w:r>
          </w:p>
        </w:tc>
      </w:tr>
      <w:tr w:rsidR="00780186" w:rsidRPr="00933239" w14:paraId="68AC54A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6E2EA8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ENSMUSG00000001349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A4AFBBB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Cnn1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9A7F67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-1.508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BA83D8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1.8182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04C4FC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1.19E-05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A9CB3D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0.0206</w:t>
            </w:r>
          </w:p>
        </w:tc>
      </w:tr>
      <w:tr w:rsidR="00780186" w:rsidRPr="00933239" w14:paraId="78460F41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638C68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ENSMUSG00000029054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B2477BE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Gabrd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11279F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1.122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CDC8B5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2.5846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3DB117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1.80E-05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63A5E7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0.0272</w:t>
            </w:r>
          </w:p>
        </w:tc>
      </w:tr>
      <w:tr w:rsidR="00780186" w:rsidRPr="00933239" w14:paraId="6BEBE097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2C43AA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ENSMUSG00000021319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D0A22CF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Sfrp4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8E61D6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0.765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F02560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5.7352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7AB162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3.67E-05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97D6DD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0.0493</w:t>
            </w:r>
          </w:p>
        </w:tc>
      </w:tr>
      <w:tr w:rsidR="00780186" w:rsidRPr="00933239" w14:paraId="29AA0C17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313FAF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ENSMUSG00000063011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09098BF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Msln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640B34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0.644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B296C3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6.4379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F2AB07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5.23E-05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3C0773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0.0593</w:t>
            </w:r>
          </w:p>
        </w:tc>
      </w:tr>
      <w:tr w:rsidR="00780186" w:rsidRPr="00933239" w14:paraId="1C4AF698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B9E8E0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ENSMUSG00000032085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CBC24F9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Tagln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8E32A5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-0.682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DDD1DA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5.0760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6C88BA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5.40E-05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6A17D2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0.0593</w:t>
            </w:r>
          </w:p>
        </w:tc>
      </w:tr>
      <w:tr w:rsidR="00780186" w:rsidRPr="00933239" w14:paraId="2133C810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2E2EC4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ENSMUSG00000020646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68E3495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Mboat2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884101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0.661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D6A630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4.6138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564E1A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0.0001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A307CE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0.1342</w:t>
            </w:r>
          </w:p>
        </w:tc>
      </w:tr>
      <w:tr w:rsidR="00780186" w:rsidRPr="00933239" w14:paraId="1B1199BB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A8EDF1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ENSMUSG00000022156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6121215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Gzme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E4C927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0.979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A9B82C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2.6734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AF3B72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0.0002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2C5030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0.1570</w:t>
            </w:r>
          </w:p>
        </w:tc>
      </w:tr>
      <w:tr w:rsidR="00780186" w:rsidRPr="00933239" w14:paraId="11C37120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D43564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ENSMUSG00000040284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B51B63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Gzmg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8C910D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497B11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4.0244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A71A6E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0.0002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51CED2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0.1929</w:t>
            </w:r>
          </w:p>
        </w:tc>
      </w:tr>
      <w:tr w:rsidR="00780186" w:rsidRPr="00933239" w14:paraId="4953DCF6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1D79EB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ENSMUSG00000037216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7EF730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Lipt1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81D542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-0.915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832FA6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2.2253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6BCC96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0.0003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38891F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0.2070</w:t>
            </w:r>
          </w:p>
        </w:tc>
      </w:tr>
      <w:tr w:rsidR="00780186" w:rsidRPr="00933239" w14:paraId="460ED2C1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150A05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ENSMUSG00000030111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D24BED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A2m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5BA1AA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0.692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F9CEC0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8.3417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216C7D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0.0003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EFC748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0.2070</w:t>
            </w:r>
          </w:p>
        </w:tc>
      </w:tr>
      <w:tr w:rsidR="00780186" w:rsidRPr="00933239" w14:paraId="4A47E7E8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1B8180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ENSMUSG00000022309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E7F4758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Angpt1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3E0E3A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-0.863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58A014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2.5204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A5F5CC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0.0003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77623C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0.2267</w:t>
            </w:r>
          </w:p>
        </w:tc>
      </w:tr>
      <w:tr w:rsidR="00780186" w:rsidRPr="00933239" w14:paraId="0CE3C0F0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3987BD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ENSMUSG00000058152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BD472D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Chsy3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045E29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1.000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411AD5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2.5746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532D1B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0.0003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9A3684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0.2267</w:t>
            </w:r>
          </w:p>
        </w:tc>
      </w:tr>
      <w:tr w:rsidR="00780186" w:rsidRPr="00933239" w14:paraId="57B59AE1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86D6E9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ENSMUSG00000091898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93746B5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Tnnc1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8A050A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-1.034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9436B7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3.2519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A7E88A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0.0004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34E238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0.2686</w:t>
            </w:r>
          </w:p>
        </w:tc>
      </w:tr>
      <w:tr w:rsidR="00780186" w:rsidRPr="00933239" w14:paraId="0D59B89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D03835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lastRenderedPageBreak/>
              <w:t>ENSMUSG00000000489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AD2F6D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Pdgfb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A53E27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-0.564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F245CC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6.4354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1072A5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0.0006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AEEFC8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0.3609</w:t>
            </w:r>
          </w:p>
        </w:tc>
      </w:tr>
      <w:tr w:rsidR="00780186" w:rsidRPr="00933239" w14:paraId="6B74C3CA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60BEC2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ENSMUSG00000040612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270AF69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Ildr2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80639B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0.711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1E0206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4.0982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E47045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0.0006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57EC5B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0.3609</w:t>
            </w:r>
          </w:p>
        </w:tc>
      </w:tr>
      <w:tr w:rsidR="00780186" w:rsidRPr="00933239" w14:paraId="2CDCA3D5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9881E4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ENSMUSG00000067818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5FF955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Myl9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910FFF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-0.600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C37E2E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5.1425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70942D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0.0007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954FF8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0.3814</w:t>
            </w:r>
          </w:p>
        </w:tc>
      </w:tr>
      <w:tr w:rsidR="00780186" w:rsidRPr="00933239" w14:paraId="488717C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785F38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ENSMUSG00000018830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8DC5104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Myh11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71CF18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-0.535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C6A912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5.7143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F50299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0.0009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15943B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0.4925</w:t>
            </w:r>
          </w:p>
        </w:tc>
      </w:tr>
      <w:tr w:rsidR="00780186" w:rsidRPr="00933239" w14:paraId="6B1A9D2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1A8CAE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ENSMUSG00000030162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37D8318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Olr1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11B14E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0.484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6FC9C8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6.4898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40EE2D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0.0010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A21BB4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0.4925</w:t>
            </w:r>
          </w:p>
        </w:tc>
      </w:tr>
      <w:tr w:rsidR="00780186" w:rsidRPr="00933239" w14:paraId="24BF07E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70D00B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ENSMUSG00000070348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8E17B5E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Ccnd1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D46ADF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-0.574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B8D07B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4.5274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C6DE4A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0.0013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EE9A72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0.5925</w:t>
            </w:r>
          </w:p>
        </w:tc>
      </w:tr>
      <w:tr w:rsidR="00780186" w:rsidRPr="00933239" w14:paraId="3DED3252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F9FA06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ENSMUSG00000040808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9D98E0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S100g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A2B3B2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-0.528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789040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7.4067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E6BAD7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0.0013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3E9DDC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0.5925</w:t>
            </w:r>
          </w:p>
        </w:tc>
      </w:tr>
      <w:tr w:rsidR="00780186" w:rsidRPr="00933239" w14:paraId="08E69298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FB03B4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ENSMUSG00000031403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6DEAAD9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Dkc1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74D061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-0.772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0EEC61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2.3043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33158B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0.0014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72606F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0.6448</w:t>
            </w:r>
          </w:p>
        </w:tc>
      </w:tr>
      <w:tr w:rsidR="00780186" w:rsidRPr="00933239" w14:paraId="14CD25F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09288B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ENSMUSG00000038463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094AB5A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Olfml2b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27E7CB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-0.690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983CE0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2.9904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083AFF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0.0015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701A2B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0.6448</w:t>
            </w:r>
          </w:p>
        </w:tc>
      </w:tr>
      <w:tr w:rsidR="00780186" w:rsidRPr="00933239" w14:paraId="348FA9C4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D3677E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ENSMUSG00000018486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DA3C15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Wnt9b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E3C5B2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-0.851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C81C46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2.0669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957959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0.0016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0122E8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0.6448</w:t>
            </w:r>
          </w:p>
        </w:tc>
      </w:tr>
      <w:tr w:rsidR="00780186" w:rsidRPr="00933239" w14:paraId="1346FFF0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6708AF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ENSMUSG00000019256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68EDEA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Ahr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200486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-0.804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FE6061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2.7284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6853B9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0.0016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04BB40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0.6448</w:t>
            </w:r>
          </w:p>
        </w:tc>
      </w:tr>
      <w:tr w:rsidR="00780186" w:rsidRPr="00933239" w14:paraId="3277328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5D549E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ENSMUSG00000091618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2818AE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H60c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EBA5AD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-0.970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E3AE5C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2.9737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48E230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0.0018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BE31A5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0.6723</w:t>
            </w:r>
          </w:p>
        </w:tc>
      </w:tr>
      <w:tr w:rsidR="00780186" w:rsidRPr="00933239" w14:paraId="4207C5C8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1DB6A7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ENSMUSG00000007682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98F70BA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Dio2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EE47D3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-0.819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EA390B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3.5829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3F4E85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0.0018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581723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0.6723</w:t>
            </w:r>
          </w:p>
        </w:tc>
      </w:tr>
      <w:tr w:rsidR="00780186" w:rsidRPr="00933239" w14:paraId="11274AE4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F3B51A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ENSMUSG00000058794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1B8AF9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Nfe2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534FC9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-0.882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CCBD4D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1.9289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2B0689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0.0022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4A821D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0.7942</w:t>
            </w:r>
          </w:p>
        </w:tc>
      </w:tr>
      <w:tr w:rsidR="00780186" w:rsidRPr="00933239" w14:paraId="1BBD77BE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B70C42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ENSMUSG00000041986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020DB6A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Elmod1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78E388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-0.632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61BE77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2.9604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78B983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0.0023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15A997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0.8126</w:t>
            </w:r>
          </w:p>
        </w:tc>
      </w:tr>
      <w:tr w:rsidR="00780186" w:rsidRPr="00933239" w14:paraId="2E952774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EA778E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ENSMUSG00000043366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9D54D2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Olfr78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6FE470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-0.990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3F6F02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1.4228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3677BC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0.0024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40568E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0.8126</w:t>
            </w:r>
          </w:p>
        </w:tc>
      </w:tr>
      <w:tr w:rsidR="00780186" w:rsidRPr="00933239" w14:paraId="18DE4CFE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B174AF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ENSMUSG00000020340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7A36D39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Cyfip2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3A203D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0.494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97A2AA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4.9603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EC3BA9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0.0025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5DAE05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0.8284</w:t>
            </w:r>
          </w:p>
        </w:tc>
      </w:tr>
      <w:tr w:rsidR="00780186" w:rsidRPr="00933239" w14:paraId="47E8CB4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33C73C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ENSMUSG00000049929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13197E4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Lpar4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69CEB6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-0.951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D00C07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2.5623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0E559F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0.0025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9B961C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0.8284</w:t>
            </w:r>
          </w:p>
        </w:tc>
      </w:tr>
      <w:tr w:rsidR="00780186" w:rsidRPr="00933239" w14:paraId="709DF3C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8CC827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ENSMUSG00000059336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8B71215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Slc14a1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23DA89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0.765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2787C9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3.5526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350BCB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0.0027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B64AF1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0.8284</w:t>
            </w:r>
          </w:p>
        </w:tc>
      </w:tr>
      <w:tr w:rsidR="00780186" w:rsidRPr="00933239" w14:paraId="08AAC6E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69EE64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ENSMUSG00000007655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8F4ED5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Cav1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742CBD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-0.409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8930D1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6.5378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C6ADDE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0.0027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ACF2AD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0.8284</w:t>
            </w:r>
          </w:p>
        </w:tc>
      </w:tr>
      <w:tr w:rsidR="00780186" w:rsidRPr="00933239" w14:paraId="58A87D0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A9E6FF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ENSMUSG00000022792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B3AA9A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Yars2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48B51B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-0.593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FCAE8D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3.3690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652861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0.0030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6F0383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0.9126</w:t>
            </w:r>
          </w:p>
        </w:tc>
      </w:tr>
      <w:tr w:rsidR="00780186" w:rsidRPr="00933239" w14:paraId="75F398C6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2D23FF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ENSMUSG00000020925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6ED3502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Ccdc43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51769B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-0.464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E40539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4.7011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4D3E98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0.0033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0B39F5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0.9843</w:t>
            </w:r>
          </w:p>
        </w:tc>
      </w:tr>
      <w:tr w:rsidR="00780186" w:rsidRPr="00933239" w14:paraId="76ABA14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D38E68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lastRenderedPageBreak/>
              <w:t>ENSMUSG00000001029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AF0B9F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Icam2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01AE1F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-0.588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25AB0A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3.2614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C37788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0.0036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71834B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2080AFA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158102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ENSMUSG00000025650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A710B94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Col7a1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DD5EAF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0.854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2A389B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3.5967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6E689F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0.0037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548B9A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63FDCF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999C64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ENSMUSG00000040936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B595BA1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Ulk4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E1D104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0.887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C06A54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1.9216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6003A3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0.0037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1C60F2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C735E44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B0E2BA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ENSMUSG00000079186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9AE9498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Gzmc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98751A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0.838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754439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3.2582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6B2D70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0.0041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5F0A84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C70AC17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0F4275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ENSMUSG00000046805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1958614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Mpeg1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045687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0.686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1C53D6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3.7515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6D06E4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0.0041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522A06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C55A4EE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986E74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ENSMUSG00000021696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763E251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Elovl7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DEE0E7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-0.827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0AF0C8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1.9279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67FA02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0.0042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92F081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C7A9B96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CA52B1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ENSMUSG00000059430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7739355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Actg2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7E80CB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-0.722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C3C33A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3.8707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C96547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0.0042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E3398D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B621432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6AFA78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ENSMUSG00000020143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BBABE4F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Dock2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623B57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0.856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2F65F9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2.2588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0BEF6C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0.0044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90D397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45108C3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CADAD8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ENSMUSG00000056972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DE745C5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Magel2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C6C911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-0.744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C065F2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2.3058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B7CCEB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0.0044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E13AFE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F7B8ECB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3CA0FC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ENSMUSG00000025467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9CD526A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Prap1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4DF7AA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1.907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C716A2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4.3370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60336D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0.0044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45A83B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B39BBB8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221EBF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ENSMUSG00000020272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A675ED8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Stk10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AAE49B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0.443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B4E51E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4.9957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6AA2BF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0.0046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965A36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91A8A6E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0E368D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ENSMUSG00000055675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F3B038F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Kbtbd11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60468E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0.842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2394B9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2.2024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B15F2B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0.0046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40D30E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8848660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A3D566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ENSMUSG00000006221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E27BED4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Hspb7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5D07A9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0.522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9FC002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4.5717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39F617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0.0053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46BD98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DCAB117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F24009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ENSMUSG00000031089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3379A6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Slc6a14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72AB9A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-0.623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D20446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2.8546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9EC36D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0.0054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600F52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095870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3F88ED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ENSMUSG00000028927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18D36B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Padi2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177AA3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0.508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6CA0D9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6.8603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078711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0.0055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797AB5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A66524A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36A0C5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ENSMUSG00000029096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668DFB8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Htra3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05B557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0.448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AEA4B8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7.4407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95FAA8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0.0058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61E7B2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8CBEA31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26FCEA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ENSMUSG00000078349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657BA8D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AW011738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E9CA3E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0.962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A49290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2.6690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3B8472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0.0062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F8EEAA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550F54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1E4537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ENSMUSG00000079436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F639549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Kcnj13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A62F82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-0.793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1D7842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2.5724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3F4BF2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0.0067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F561AD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A295DA6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DDFC8E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ENSMUSG00000036875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D2BA475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Dna2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E50E24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0.530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005024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5.0901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B36154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0.0067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4DAD4F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393BEEE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FFA998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ENSMUSG00000014592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BE16D72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Camta1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230833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0.673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A275FF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3.6334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398CE4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0.0067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82F8F2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63CCC1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610A2B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ENSMUSG00000063952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73F937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Brpf3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D09D4B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0.523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D31393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4.7994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46C74D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0.0067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FCBBDC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37AA5D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56F7DA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ENSMUSG00000045348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13458F2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Nyap1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044F74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0.635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0CE736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3.2251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B2ED06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0.0068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DFCBA0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AED077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339A0E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lastRenderedPageBreak/>
              <w:t>ENSMUSG00000058883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4DFAEE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Zfp708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445AD5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-0.726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017EDD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1.9463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10CEDC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0.0068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80B775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7ED2452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2450E9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ENSMUSG00000063179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E4CA784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Pstk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DC360E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-0.695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B6836C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2.3140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80991F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0.0069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23149E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C564617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F972BD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ENSMUSG00000021903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57AA17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Galnt15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C91268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0.639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77FC9C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3.3354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C6CD51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0.0069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637F8F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C72667A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4CBA29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ENSMUSG00000033446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3296A9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Lpar6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6EA5C9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-0.489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7EE3EB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3.9658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9E86E4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0.0071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4DBB9C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DE5B047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BD21AB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ENSMUSG00000044229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6584B8D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Nxpe4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457555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0.851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5719A7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1.7848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240638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0.0072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B36519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7226B9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FA86F2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ENSMUSG00000004730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BBC2EEF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Adgre1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D6180E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1.106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09A33D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2.7943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6C2D15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0.0072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AE5A61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39899C2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E87788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ENSMUSG00000036777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E27644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Anln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83EC91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-0.644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BB5544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2.7756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66E978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0.0073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BB82CB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CC56470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04F9EA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ENSMUSG00000020473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9879F6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Aebp1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2FB07C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0.427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365996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6.0542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BBB154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0.0077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32B3CB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DAAD5AB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BAB17B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ENSMUSG00000030727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DB9D19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Rabep2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CA9C52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0.685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7FE21D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2.8100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B6534C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0.0078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4A6CA4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70B2B1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DD3CCB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ENSMUSG00000039410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161B99D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Prdm16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D1A7EC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0.737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C7F2BE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2.2401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5C33EE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0.0078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E51E6A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A048B86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2815D6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ENSMUSG00000026566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7E869BF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Mpzl1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A2D828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0.364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EF4589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6.4599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EF78ED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0.0082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A30B7B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74BC23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B69555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ENSMUSG00000021390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2FAE2C2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Ogn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DDA209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-0.781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42215B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2.8129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AA77F2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0.0082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6C67A3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00E7AA2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067565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ENSMUSG00000042249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768C3BD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Adrbk2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92A0BF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0.747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D19E88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2.3311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5FB8A0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0.0083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DEAB42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44B258E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6838ED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ENSMUSG00000028019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00C9159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Pdgfc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D30CDB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-0.622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4518D4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2.9211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7A67AF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0.0083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8C763C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A7FA963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1EC79C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ENSMUSG00000032281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8087BD2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Acsbg1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882E78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0.548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0F80CE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3.3007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713562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0.0085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BDDE3F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5CBD056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E92245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ENSMUSG00000027869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787F9B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Hsd3b6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68497F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-0.896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7C76D9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1.8636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8C4524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0.0086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E94995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79F938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704476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ENSMUSG00000039470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A337A21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Zdhhc2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3E123A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-0.507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F22559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3.7876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33ABFC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0.0086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FDCE08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347E5D1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FECA4F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ENSMUSG00000039458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481BE0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Mtmr12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062BBC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-0.368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6CB6AF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6.2885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4D4124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0.0087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6CDE14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2A455B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8483CE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ENSMUSG00000048070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655F3D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Pirt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A784B3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0.664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3EB054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2.3793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A355AE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0.0088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BECB33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DCBA345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57A312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ENSMUSG00000090394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BBCFB9D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4930523C07Rik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C0D8A5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-0.414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E809F9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4.7526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77847D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0.0090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C68DBF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2E8FD66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843506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ENSMUSG00000004655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96F699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Aqp1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231885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0.417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149237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7.7524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DE2513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0.0092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E53762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B482C7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F4E319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ENSMUSG00000054342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5D100F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Kcnn4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E1EC37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0.691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D3EA8B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2.6125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7DB5C8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0.0092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57A98E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B7CDC6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ADF59B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lastRenderedPageBreak/>
              <w:t>ENSMUSG00000027800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58215C1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Tm4sf1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A89573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-0.545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1E3CB7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4.4363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B01A96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0.0092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9CD13C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AAE82E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020928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ENSMUSG00000021451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CA2B5A2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Sema4d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91F119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0.456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7F1F0B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4.4112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7ACA52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0.0092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54888A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5CBB9F1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3E169E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ENSMUSG00000000305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9A9B34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Cdh4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E4F0F7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0.711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A1056D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2.7365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FE13D0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0.0095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EEEAF6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C2EDE71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3A91CE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ENSMUSG00000027313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9C5C4C4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Chac1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31A9C0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-0.853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EE05FB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1.6873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0C562B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0.0099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F6837B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EB195C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D18894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ENSMUSG00000058886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156C50E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Deaf1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8D26B4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0.489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B6A375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4.0557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4D904E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0.0100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49EE48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5E42D22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DCC273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ENSMUSG00000033114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C0887A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Slc35d2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E48C70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-0.625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907CAE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2.8345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AFEFF3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0.0104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390D26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AEDA05E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DA42CE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ENSMUSG00000062184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E5C1CB8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Hs6st2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EC6A7A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-0.757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61B296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1.7432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B0F5B6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0.0105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732979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6C0791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92E184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ENSMUSG00000097151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867403B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Gm26514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C17CD6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0.688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82EFA0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2.4441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D3B893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0.0109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00B90D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3912E78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0F28AA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ENSMUSG00000005846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3BCFBBB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Rsl1d1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4122C7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-0.346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83FE06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6.0245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590210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0.0112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55045C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B0D21F6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3B0895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ENSMUSG00000045954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691769D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Sdpr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580651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-0.523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9B2E72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5.1272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F5B1ED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0.0115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5BBA74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2C80F56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1DCCC0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ENSMUSG00000040249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E8C3DE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Lrp1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52E949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0.408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707330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8.9708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A3C989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0.0116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1B6898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919C38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0012EA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ENSMUSG00000056055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867C9C2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Sag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0B3F27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0.743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268A02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1.9025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2D506D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0.0116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173F8B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7D9CB3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C6FB2B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ENSMUSG00000063430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428F78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Wscd2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2AD652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0.650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10DE12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3.3218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C83958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0.0116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F0BEEE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730052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956FEF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ENSMUSG00000075273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97F08DD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Ttc30b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983F1A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-0.539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5DA9F0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2.9878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F13F06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0.0120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AFAEBA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F062C60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8431AC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ENSMUSG00000015441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1686F6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Gzmf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E85E9E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0.665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26C157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4.5101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77F82E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0.0124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1CE364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B1B9EA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AE110D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ENSMUSG00000022120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7505AF5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Rnf219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0BE21E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-0.560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926630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2.8041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0B2809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0.0125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AFB709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32140F8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DA3782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ENSMUSG00000064368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344CB6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mt-Nd6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13B1AF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-0.400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386173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4.8917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A35C6F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0.0127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C1EC2B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5685F62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DC65D6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ENSMUSG00000028631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DFA4D8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Kcnq4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67CF95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0.645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376CC4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2.7583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F87D72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0.0128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955A35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6FEB7D5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01FE21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ENSMUSG00000020888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23205CB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Dvl2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4150A5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0.501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63BBF3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3.5495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D249A7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0.0131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046CBA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8CCCAD5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4DF1FC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ENSMUSG00000016356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ED2CE0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Col20a1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836363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0.705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2C994E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2.9365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A61FDA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0.0132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C4C5E5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9A18C4A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38E3E4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ENSMUSG00000024855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2F8B92F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Pacs1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AE5162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0.446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1903E2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4.2393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5ACF91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0.0133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7DBE30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F52EE4E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58FB95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ENSMUSG00000079092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5C5285F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Prl2c2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7AABD7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0.532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C329EB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4.8438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CFEFC2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0.0135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D1CA78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B511A3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B8D1CA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lastRenderedPageBreak/>
              <w:t>ENSMUSG00000016024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F90DEF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Lbp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3C5F78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0.469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CB5DB6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5.6519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7AF8ED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0.0138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508527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102E262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168830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ENSMUSG00000072640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177A0E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Lyrm9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5646CF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-0.572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8B568F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3.2049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289BEA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0.0138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962DE9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BC06801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6B3C71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ENSMUSG00000031790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9EA3A29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Mmp15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9C6318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0.336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367D56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6.9553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172887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0.0138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1EA11F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04F6C7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F62D37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ENSMUSG00000064080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D56712B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Fbln2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8402D4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0.310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116C30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6.4056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144DE8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0.0139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A18B11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6228D8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201F82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ENSMUSG00000043419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09932F4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Chd3os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044851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-0.562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FB3BED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2.7407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DAE24D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0.0140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CC9006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44A0902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69D0AE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ENSMUSG00000030064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1B9027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Frmd4b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1A1277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-0.394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E73C09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5.7053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9B0622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0.0142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EB36C2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AA49C21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7488BF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ENSMUSG00000032135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52D337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Mcam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21CBF7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-0.347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3EAF50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6.2316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7C6E67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0.0147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484EDD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8A8C131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8068E1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ENSMUSG00000030256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E858B4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Bhlhe41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43CFFE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0.481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3331ED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5.7732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B32B54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0.0148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36083B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7E75E4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D084ED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ENSMUSG00000034194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2C65AD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R3hcc1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E989D6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-0.506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FDAB55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3.0612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46C4E7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0.0150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A0AB5A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86776D4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2195DE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ENSMUSG00000064267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2344E05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Hvcn1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BA1ED4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0.425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E17D5D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4.3934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373836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0.0152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185E32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FC384C1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446770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ENSMUSG00000022123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E507951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Scel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04B005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-0.410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859540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6.3927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5FABBB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0.0152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F000B7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3E39633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AC8BB5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ENSMUSG00000038843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1C934D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Gcnt1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EFD8D7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-0.448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028511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7.2621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5BBC7C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0.0154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FED0B9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991E42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D05E84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ENSMUSG00000013483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6AD167B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Card14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9443DF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0.796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A0AA31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2.2861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51FB28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0.0154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C11951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BCD3A65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CEB9B7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ENSMUSG00000026036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5B80D81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Nif3l1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0EAEF9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-0.478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FF5887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4.0332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981CBB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0.0154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371476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CBC059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B4617D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ENSMUSG00000054850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B0CB90A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Smim10l2a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223A84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0.598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CFA5D3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2.7411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BD6E92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0.0155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EBABB9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05A7422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430763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ENSMUSG00000006711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233BA1B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D130043K22Rik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577520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0.833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D92EDE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1.8120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8BD671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0.0156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528FC0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13674EB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9262E6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ENSMUSG00000035407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8CE9DB4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Kank4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984C10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-0.473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4EE240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3.3168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EE9DFE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0.0158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D3EE72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0D24A11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1304C9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ENSMUSG00000053062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4F701F1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Jam2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312402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0.544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E34406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4.6774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598310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0.0158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A9F001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0D6D36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E70495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ENSMUSG00000073209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4BB50C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Klf14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1177E0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-0.587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D4B675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2.9669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0C7DA9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0.0159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E1A450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F53935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C797A6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ENSMUSG00000033985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B5A772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Tesk2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89AB48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-0.480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20CFF2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5.0700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7A5600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0.0161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E618C6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61E708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449827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ENSMUSG00000046550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31E2E9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Spin2c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7ED8B1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-0.778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EFE4C2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1.4481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CBC104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0.0161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5C8DEF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4C3DDC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8D02A9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ENSMUSG00000049093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4FD944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Il23r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F2E49F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0.829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DD7C72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2.4453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A00990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0.0162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3FABA2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286C434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92102C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lastRenderedPageBreak/>
              <w:t>ENSMUSG00000017002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2753994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Slpi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62ECB1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0.570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C311F0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4.0847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37FE67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0.0162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CB979E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C73F5E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721A93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ENSMUSG00000028328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165E19A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Tmod1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C8C9F0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0.593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9BD0B0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3.6993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45CA79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0.0163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196ACE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173538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7AE876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ENSMUSG00000097333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D8D348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Zfp87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D24E06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0.498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AC0D21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3.3985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2478E1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0.0167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E2235B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4FD8AB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058DFD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ENSMUSG00000027233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C8F83D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Patl2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8C07F8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-0.511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BEA3EE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2.6919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47B24D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0.0172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341238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58D1816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DBFC56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ENSMUSG00000074211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10402D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Sdhaf1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1EDBB7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0.690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83D710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2.4539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82657F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0.0174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2085AB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CE4C758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0E1FCA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ENSMUSG00000031897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8A5710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Psmb10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DEEBAE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-0.538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A858FE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2.9243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0ED81A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0.0174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293D87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F6C04C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FC03AB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ENSMUSG00000003617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C9A07E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Cp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C2D047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-0.471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610952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5.1827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536F03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0.0176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7AAD2F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E605AE3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E0119C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ENSMUSG00000061132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B475B3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Blnk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B81FD2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-0.689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4D8B9C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1.6633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95BB23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0.0182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DD1380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E805678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18B7C3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ENSMUSG00000027408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F2974AB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Cpxm1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46D956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0.403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B0A06C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5.7359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AB3097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0.0183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17FCA4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A8DD3B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C820E6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ENSMUSG00000047123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46FC3AA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Ticam1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EB20B5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0.488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F6A572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4.0960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D9F779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0.0186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9BBF40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8A12015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E00C4D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ENSMUSG00000038203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E8B4085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Hoxa13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F3709F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-0.554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D85B51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2.7186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D8169A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0.0189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8BF295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079FE8B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85891A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ENSMUSG00000041577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8D9A81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Prelp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1113E3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0.385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D8C73A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4.8800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03CFBC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0.0190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E93A05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1E19D83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327006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ENSMUSG00000087141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A472418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Plcxd2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6407AC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-0.471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2B3A1E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5.6710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057D55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0.0191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49F649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DEDD435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764831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ENSMUSG00000026259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60583F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Ngef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CA44B3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0.775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5E61E1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1.7424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81D89D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0.0192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03EA28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AA67536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7F2D3D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ENSMUSG00000064360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9B4B53F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mt-Nd3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499EDD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-0.316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045C3D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7.5166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F77099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0.0196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4B8A53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1BC021E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EEB70B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ENSMUSG00000034450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950A72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Gulo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629484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-0.484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8C5AB3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4.5116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24679B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0.0199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4B8D47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E7E5DF6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4AA22C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ENSMUSG00000039007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E04D2A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Cpq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A1250D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0.515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BB54CC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2.8951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54E8ED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0.0199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1CA71D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7547997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0E76ED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ENSMUSG00000059256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99360EF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Gzmd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5FA60D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0.645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162759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4.1611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9461F5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0.0201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22DEFC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A34592A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EC9569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ENSMUSG00000031538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D0BF3AA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Plat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E8F908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-0.393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4A9829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5.5815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60376A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0.0202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DEBCD6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FBA4FD8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54D6B2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ENSMUSG00000046152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615DC7D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Fut10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FB88F4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-0.572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65CCDB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2.4185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14DA1C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0.0206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A4337A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71FD7C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995D87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ENSMUSG00000061086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49E17E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Myl4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007997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-0.557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E96311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5.0280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2E5D2D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0.0207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5D63E4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5439E0E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BA69B2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ENSMUSG00000019848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19C071B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Popdc3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9C9770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-0.600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0E7B6F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3.8127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463B5E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0.0207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046C01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F45A69E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E1329F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lastRenderedPageBreak/>
              <w:t>ENSMUSG00000010154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03CFED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Spire2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F09FE8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-0.548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D75B11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2.7100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717C6D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0.0208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633761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0A364D7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E15F4E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ENSMUSG00000051166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B62402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Eml5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342FA8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-0.479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B91939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3.7096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AD6CD9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0.0211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D99CEE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C918911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760356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ENSMUSG00000031965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0ED1A6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Tbx20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31A38B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-0.599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FFF460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4.0803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F2DA00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0.0211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4611C9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8FDD923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644395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ENSMUSG00000026271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258116D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Gpr35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7A1482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-0.554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159096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3.2228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FCAB87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0.0212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F12A2D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535AA8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D7FF50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ENSMUSG00000054435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0E8A55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Gimap4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81B447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-0.515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91D23A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2.5582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DED828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0.0214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BB54C1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2666DF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6DD087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ENSMUSG00000046865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8999E62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Fbl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85DEC7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-0.487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64498E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2.8605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0AA6E1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0.0216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54F687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B9979C0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E95C8C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ENSMUSG00000062380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343E2D8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Tubb3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E6231A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-0.380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8172AC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6.3187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BD03E9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0.0217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EFD6F0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CF9DDD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9E0675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ENSMUSG00000025020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0E904A4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Slit1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663DC7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0.343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00DE01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6.4200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F5A3C1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0.0218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3C08D4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AF48BB8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8C0B8F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ENSMUSG00000025235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4854549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Bbs4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7BFBBA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0.473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18F40C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3.5949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FB5BC5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0.0219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A07DEA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20AC15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2A10BC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ENSMUSG00000023961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74CB2F8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Enpp4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47AB55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0.528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28C0EB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2.7422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21C83B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0.0221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AF55D5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F46769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1A85F2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ENSMUSG00000029675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357439E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Eln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5C9E62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-0.555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D904E2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4.2181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411EC2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0.0223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E9E704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20BAC2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D41338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ENSMUSG00000032028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963DC9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Nxpe2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711D55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-0.742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232073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1.3877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44C24B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0.0223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82A83B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0799FC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4D8B94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ENSMUSG00000032311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94983F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Nrg4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459303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0.639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C9A92E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2.3599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1019BE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0.0223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5C5CDE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8FE3D80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4F3E60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ENSMUSG00000041889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BCD0FF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Shisa4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4E918C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-0.496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D68FCD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3.0430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FB8767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0.0225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2A542B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877354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C8A467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ENSMUSG00000028763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FBE43CF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Hspg2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13C2A5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0.346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C31837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8.6193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28DD5C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0.0225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64F3A2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2198210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0448EE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ENSMUSG00000032356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12C370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Rasgrf1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846BC4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0.707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CB1383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2.0393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5C5B88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0.0227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D45995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0DB7DF4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79F94A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ENSMUSG00000024589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0159ED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Nedd4l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87C248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0.317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D9146B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6.1969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953FE2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0.0230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64A062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F19157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F7BEDC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ENSMUSG00000061887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05DD9F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Ssbp3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B7F971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0.408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8D36C2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4.7029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1E9BDA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0.0232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F1CCE0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BE80504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059938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ENSMUSG00000031937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77C9FD1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Vstm5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30BFA9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0.710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D99D27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2.5948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12B137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0.0233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C97857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AF57961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F153BA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ENSMUSG00000051839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C9F31CA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Gypa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245F96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0.746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17E01B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1.6828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A13C74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0.0234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3CFEE4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DD033A4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63E58A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ENSMUSG00000015619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0DCC7E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Gata3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0EDC7B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0.367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D1315B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4.7455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033DDD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0.0236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0D2B0A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9E72CF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759E03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ENSMUSG00000027297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DFA617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Ltk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979C56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-0.627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F9702F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2.7487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F58C16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0.0238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B013F5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FF0CB67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4B5DDF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lastRenderedPageBreak/>
              <w:t>ENSMUSG00000064068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010664E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Mtx1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0318C9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-0.451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7EA3C1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4.2704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00F242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0.0239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FEADB6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50C43C1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3B7E9F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ENSMUSG00000055485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19851E5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Soga1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B8AA6D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0.349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13062F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5.6217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851B98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0.0242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2467BE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2E3F2C5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290201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ENSMUSG00000046574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E2C48E1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Prr12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3F4CBD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0.652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13D94F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2.2123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288534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0.0242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2EF56D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4D359F7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DE50F8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ENSMUSG00000046591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792D04B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Ticrr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64DBB0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0.553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F0C664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2.7393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9BC020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0.0242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CA804F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74D93C5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B2F113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ENSMUSG00000049422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7B4B64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Chchd10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AC0FA2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0.375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849DE3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4.6970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4DEF6B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0.0242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8AAB0C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7C6FC8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62ACA9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ENSMUSG00000004098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2AB4E3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Col5a3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0E4466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0.462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06DE6F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3.5545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3433E4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0.0243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5B8A60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790B201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7D39BC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ENSMUSG00000025403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C0C0EB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Shmt2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59C574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0.372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9CCCA1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4.4405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072580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0.0250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DA900C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B0318C1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509C22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ENSMUSG00000055760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26B352E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Gemin6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5E3F0B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0.838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4966F8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1.9768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A40653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0.0252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378593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01904E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0D9571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ENSMUSG00000028838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CEDEE7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Extl1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EE0E83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0.385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538B82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4.7407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BFCAE6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0.0254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7BB1B7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6EBD23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ADE3B5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ENSMUSG00000037321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A96F9CE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Tap1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CFA2A1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0.341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42D1DB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4.9792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1DA47F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0.0254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E073E3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8663843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FECBEB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ENSMUSG00000024041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85DE6A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Cryaa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5672D0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0.458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2381A0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4.5264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D4B2AE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0.0255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7B9A7C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D54F3C4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4893A6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ENSMUSG00000037989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F91857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Wnk2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CBAD5C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0.546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6A7936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2.8682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5CD952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0.0255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AE0CE3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2147E9E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F189ED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ENSMUSG00000026395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E9262AB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Ptprc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0DFF55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0.627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AD2EAE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3.1270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88BA9B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0.0256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0FBAC7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7286D25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74A330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ENSMUSG00000033400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493DC18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Agl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76F750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0.300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9E9BED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6.3430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74A755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0.0256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E84C93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DC37633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4EFEB5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ENSMUSG00000021255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323A28B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Esrrb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91FB51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-0.607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0722FB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2.0993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79D072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0.0258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E271E5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0226C31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E9A5BC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ENSMUSG00000086742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2BF54DB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Gm16201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127298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0.602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671F7D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2.3217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D3CCE7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0.0259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0CA68C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B63023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39D5BB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ENSMUSG00000033669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6D4FD29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Zfp7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400DAC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-0.491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FD59F5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3.7405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14EBC7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0.0264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4A14F1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131DDDA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059A77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ENSMUSG00000026435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A796641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Slc45a3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E549B0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-0.436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ECC96C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5.2363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9C19A2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0.0265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3438AD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6BAFD9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118D12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ENSMUSG00000091405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01DBB8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Hist2h4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FAF565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0.537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490724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2.5927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47D788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0.0265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C86496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EA21DF6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EA039E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ENSMUSG00000075031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3DAA398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Hist1h2bb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5C2D30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-0.665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E26F1C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1.7628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7168CF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0.0267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72B2E7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CBD40C3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C644FF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ENSMUSG00000034110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F5BA7D8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Kctd7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A42D46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0.645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0DB191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2.2885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05F08A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0.0268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8DC0BC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DCDF4D5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36A66C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ENSMUSG00000026582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3F50C38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Sele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AE2C83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0.409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926BF6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5.3289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E8A278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0.0269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51ABCE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3C18D9A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136867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lastRenderedPageBreak/>
              <w:t>ENSMUSG00000087166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3D068A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L1td1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D4BB31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-0.451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C21A2A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3.6540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16A278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0.0269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07B42E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EDC996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3621AF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ENSMUSG00000030745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5B0931F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Il21r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2090AF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0.785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FF6858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3.0327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F6ECB5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0.0271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87C97E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9B112B8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FF6543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ENSMUSG00000020701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808D02A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Tmem132e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526B87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0.463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97FABF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3.6122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1F3CF9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0.0271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16F663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379E28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927D2F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ENSMUSG00000020228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7D40D6D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Helb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D13F4A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0.492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19EDD4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2.9104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69ACDD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0.0271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BD8B3E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C6F10A7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5F457C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ENSMUSG00000048534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9D8DF2A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Amica1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FF60E9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-0.436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D9BC4B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4.1427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BD6DAA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0.0275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C90072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1A3EA17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BDE93F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ENSMUSG00000051228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4DF0E2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Nyx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C2F849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-0.438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5FEE0E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3.1828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E062F3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0.0277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E4F420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2D5C82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8586A5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ENSMUSG00000021003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2F57549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Galc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DA142E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0.457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E9008B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3.9799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6AAE67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0.0277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5582D7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7B3D988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E6DA09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ENSMUSG00000062515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EB7BCD2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Fabp4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9D37B9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0.356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139054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6.3198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38C623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0.0278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B9FACC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3DE61D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9AD19A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ENSMUSG00000097391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0BF424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Mirg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45DEF9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-0.371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2BC3E6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4.9586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AB1EBA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0.0279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6A9318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36E2B9B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55D0FE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ENSMUSG00000024935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E373E9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Slc1a1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8684F5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-0.457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4B8907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5.6688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78A6F6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0.0280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4E1BF2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4CB651A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48BB24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ENSMUSG00000045930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E420C0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Clec14a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6D44D0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-0.433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99BA8E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6.0325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3ABC24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0.0280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F49944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3752FB3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9F27E8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ENSMUSG00000032802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6EC99B2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Srxn1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DD1124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-0.486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8B7657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5.4678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EBB819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0.0283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A68042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780D60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1B3E1C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ENSMUSG00000025902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CEA9EBD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Sox17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FD878B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-0.464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E9C36A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3.7982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9E9C92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0.0283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8D6121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E7BD3B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4A04E1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ENSMUSG00000037490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4E0D059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Slc2a12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FA5DA2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-0.571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8AF9CC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3.9018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41E737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0.0286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F4112D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3F22D9E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F76BE2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ENSMUSG00000025265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9696C08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Fgd1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C62398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0.472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F46135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4.8533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E5FB61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0.0289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8DA260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621FC66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CCCD40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ENSMUSG00000067276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8EECAEA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Capn6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BEB39A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-0.468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A10139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3.5716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5CD343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0.0295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C5A0FE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1B4287E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0DC8DD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ENSMUSG00000066278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83AB1E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Vps37b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EC785E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0.420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76864A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3.8881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AEA38E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0.0298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696C94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A65485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7824E1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ENSMUSG00000039233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CFB1D9B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Tbce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8AB74D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-0.364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4AE120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4.5520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4F7748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0.0299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43E704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F6D22D6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A957D4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ENSMUSG00000024206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3F341C9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Rfx2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62FC30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-0.628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15A3CC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1.8290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DD9CE6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0.0300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7D0C6F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CDED68E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8DE14F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ENSMUSG00000021265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AD6AAB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Slc25a29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860BCD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0.553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238ABE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3.4747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32811D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0.0301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3422DA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5E2A944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BD9F2D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ENSMUSG00000069743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345A8C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Zfp820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268943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-0.769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10AC51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1.9561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538E02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0.0302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1FBD9E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84E8D54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3845A5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ENSMUSG00000025037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78A94C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Maoa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A7A294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-0.280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B8D545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6.5543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7EA650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0.0302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6319C8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9DFC302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890C8D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lastRenderedPageBreak/>
              <w:t>ENSMUSG00000022297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575236A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Fzd6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9DC6E6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-0.346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884378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5.1393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35385F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0.0305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64756F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A74135A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848DA9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ENSMUSG00000017144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DF611BE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Rnd3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41385C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-0.323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C0028B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5.3957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D27C7C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0.0306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A2722F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82EB41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217261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ENSMUSG00000022579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D1CCAE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Gpihbp1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4A18AA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-0.473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45167C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3.4574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208581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0.0307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5299B1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0E527A7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2C0ADA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ENSMUSG00000002489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4D3AA54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Tiam1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73A223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0.350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C409A8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4.9536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57556D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0.0307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190F3C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758CD17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22F365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ENSMUSG00000050379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8458201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Sept6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D99094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0.455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305A30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4.4262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A4B892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0.0311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EDA4A1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BC7E78A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4C0AD7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ENSMUSG00000044700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ECAA9D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Tmem201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FE22BD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0.427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2B9B52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3.5019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968247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0.0317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B4AB32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B7071D2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F0A631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ENSMUSG00000027978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C88278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Prss12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E61F68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-0.538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F3C977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3.2231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28C00C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0.0318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005D95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2E3B0D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3CB3F3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ENSMUSG00000039620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744BDC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6430573F11Rik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330655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0.655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2AD68F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2.1191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19FBC5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0.0320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808564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CDA6903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405403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ENSMUSG00000050608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87E4D3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Minos1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064DD6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0.338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88F32A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4.6287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8980AC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0.0322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BE1B49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191500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1FB759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ENSMUSG00000026222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6DB62C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Sp100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969FB6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-0.558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1DDBF3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2.6513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2FC4D1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0.0326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42604C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8CC7EB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EB9112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ENSMUSG00000069601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CD4373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Ank3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456692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-0.378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20DF8C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5.0405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D0CE54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0.0326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2C55EA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FCFDB68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826E53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ENSMUSG00000034203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735211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Chchd4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C423CB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-0.415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420843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4.0244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E7CE0E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0.0328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7CC331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EC1FDA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421028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ENSMUSG00000046410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16A64B5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Kcnk6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9A65D0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-0.338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E4BB73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4.8874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9C1E6B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0.0329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EBC096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DC4A77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32DAB5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ENSMUSG00000002028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A130C1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Kmt2a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7C4706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0.303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618FE4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5.8575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7DFC1F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0.0330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E21B25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11B7852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C59B94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ENSMUSG00000037211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926B1D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Spry1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C814A0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-0.579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7023FA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3.5481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C515B6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0.0335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82BBDC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D1502D0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5E3A82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ENSMUSG00000039167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9B682CA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Adgrl4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9C42FB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-0.366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667390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5.7987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103883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0.0338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F8CF16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921A9F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A19A0A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ENSMUSG00000087233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436191D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Gm43213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A6E489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0.667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3E2FD7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1.7704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623158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0.0339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AFCA3B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ADA594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B82B76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ENSMUSG00000038648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0C2031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Creb3l2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DFD770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0.293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FCD049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6.8265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734F62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0.0339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5D4415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3632CCE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5A0C48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ENSMUSG00000028581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39F411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Laptm5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F8FBF2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0.617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8A4374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2.5976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EEA1E1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0.0339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69092F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E175F55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EBAA63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ENSMUSG00000072762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9875B7B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4930522L14Rik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8CD4CD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-0.508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70873D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3.6745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A510CB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0.0341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261D43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FE32FA0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1B1047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ENSMUSG00000038587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F041E3E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Akap12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C091D6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-0.340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4B982A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6.1428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BD748F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0.0342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D1814C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0B15E0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9A6F29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ENSMUSG00000064356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4B4EF5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mt-Atp8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C4F5CD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-0.401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BAA45D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4.8368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E46A58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0.0348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749AE5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C8E6146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F71DF8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lastRenderedPageBreak/>
              <w:t>ENSMUSG00000023951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E9930D5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Vegfa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5F33FB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0.314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FDFE4F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6.8026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B60766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0.0350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EAB4BF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223EBE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D36C81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ENSMUSG00000085334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9A81352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Gm12940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FFA045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-0.414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5851F0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3.3716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F04039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0.0351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80BA77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5B429E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71EB45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ENSMUSG00000050022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FF883BB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Amz1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BE283E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0.507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BEA64F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3.7947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A305F3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0.0352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CC110F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B7BC0C3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BB90F1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ENSMUSG00000022052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5849C5A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Ppp2r2a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B6F0EF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0.407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E9E3E0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4.3336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7BF393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0.0352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E039BC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7E81240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59EDDC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ENSMUSG00000009585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AAE9BBF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Apobec3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799A54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0.621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C67A70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1.9686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F7ED35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0.0354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F7F763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52E45B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D10E00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ENSMUSG00000045948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B6FC1B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Mrps12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9675A6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0.455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D0401D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3.2828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DC7D94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0.0354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6E6F41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EDD462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B36060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ENSMUSG00000026532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29308DF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Spta1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DC83F6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0.812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63658C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1.9859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DF94AE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0.0355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FBC1E2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8F5295A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9DA63A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ENSMUSG00000005950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A2CAFFE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P2rx5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F6865F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0.730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31C5B2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1.7749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1E2616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0.0357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4C0868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7C5D881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04052C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ENSMUSG00000003352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EB3E05A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Cacnb3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5B2AA8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0.467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2458C2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4.2450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11DD4F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0.0357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07EB3D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13A0B40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C0FBCC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ENSMUSG00000031131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2CB12E9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Vgll1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3A159F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-0.451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00488F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3.0673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906018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0.0359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674930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94F46F5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ACE728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ENSMUSG00000069763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D0DCFC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Tmem100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5E8306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-0.356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7959A9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5.4730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1593F8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0.0359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7E78E6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5720578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16205A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ENSMUSG00000027611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8800A6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Procr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31AC08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0.405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45883C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8.0929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2C40FC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0.0359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69F399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AA32A9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248805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ENSMUSG00000037625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27183B1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Cldn11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7D60C9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0.421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9AD0CC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5.0015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ECF78D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0.0360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85CC94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1DD505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0A6F09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ENSMUSG00000031749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F6816F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St3gal2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744BF5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0.395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36E4C3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4.2430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96FD13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0.0361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1BA445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94EC3E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26102E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ENSMUSG00000022818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EB979B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Cyp2ab1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C7E34F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0.817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0C3EF6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1.8131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7C346C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0.0361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97F724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A4532F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DBF9AF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ENSMUSG00000025911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AA9BCC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Adhfe1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CBC8C4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0.542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85DE25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2.4824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4C13B7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0.0363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413E50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AA99F0B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BC2667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ENSMUSG00000072945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BE18039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Ripply1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501163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-0.506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5BE6AF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3.8981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519580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0.0366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8539C8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CDE6AE5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847505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ENSMUSG00000018263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2E1462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Tbx5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74C793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-0.610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BD31E4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1.7971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D3D67D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0.0366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7C5085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737781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BB792E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ENSMUSG00000000340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C8AAAB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Dbt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EC3F45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-0.385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E8085F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4.2178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3A12E7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0.0367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97FCF1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B22BDC5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60818E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ENSMUSG00000022887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FB00F0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Masp1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03CCFA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0.392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7F7840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6.1221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D91B1A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0.0367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9591FB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608550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ED705F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ENSMUSG00000020453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A0B73B8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Patz1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463482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-0.414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FD34EF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3.5752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888406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0.0371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E1C7D8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E1C1BDB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8B37F4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ENSMUSG00000051586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925CEE9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Mical3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A7F828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0.285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8BE821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6.6195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F92073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0.0371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02BDF2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E445FCA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76567B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lastRenderedPageBreak/>
              <w:t>ENSMUSG00000028864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849ACED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Hgf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D7BF62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-0.756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7A04D1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1.3570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BBACB2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0.0374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810F99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62A0A1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01B8FF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ENSMUSG00000074194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C6DD5F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Zfp791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CB5134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0.666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9B27D3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2.2521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F7B683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0.0377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C593A9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3E53EA7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5D341D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ENSMUSG00000026972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491DB9A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Arrdc1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AA27E9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0.482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6DEF99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2.9879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319D91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0.0377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1A9386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EF4D705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CA15CD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ENSMUSG00000019467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5738B94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Arhgef25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CBEA70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0.386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91B61F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5.0094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A8AC63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0.0380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8E39C6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F20E321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1E990F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ENSMUSG00000000730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86C204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Dnmt3l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71E88D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-0.500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973E25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3.9605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DBFF03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0.0380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76F2D1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C15A9AB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BB64FC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ENSMUSG00000022283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C1FDA5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Pabpc1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D07186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0.287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4405CD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6.9794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435B49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0.0385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B5EBA1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F0D164A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61AF07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ENSMUSG00000022044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288F6DB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Stmn4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B72E44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-0.675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1AD7FB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1.4690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80A7C2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0.0385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549E61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6101535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41CDA1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ENSMUSG00000020654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1E88472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Adcy3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02DD14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-0.471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8C2255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2.8759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B1EB22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0.0386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3A5433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FE3E9D8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20A5AA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ENSMUSG00000039345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243E48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Mettl22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1A2C34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0.570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C29F8B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2.0978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1369B3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0.0387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6ED124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BC7128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58EBD1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ENSMUSG00000027667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FF8E8FB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Zfp639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B0EC5E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-0.311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0CB8EF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5.1536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C38048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0.0389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C12795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E1B1294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F1F40F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ENSMUSG00000039542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D0B9E0B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Ncam1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1BAD7D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0.338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7F68C9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5.4076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87CA65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0.0390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10669F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E9EACE4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FA46AF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ENSMUSG00000030279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1A77BB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C2cd5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141DEF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0.395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714830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4.0421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8F270D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0.0393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7DFC53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0ED6F5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85BB11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ENSMUSG00000036040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0A4DE52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Adamtsl2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FF1E76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-0.752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E4623D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1.3407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3D8EFE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0.0394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477546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5BF8DEB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FD670B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ENSMUSG00000028883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0AE26C5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Sema3a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4121FB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-0.509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656B81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3.3047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7E2499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0.0396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F2EE97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59227B3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0B4246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ENSMUSG00000038147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9E42C99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Cd84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18FCC7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0.610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4A4A84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1.8656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BD7C57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0.0397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FBE60B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000E6FE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309CD3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ENSMUSG00000036975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A1303AF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Tmem177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68133B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-0.439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5A9662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4.4116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EC0668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0.0397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62AB8D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98E32C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DAA798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ENSMUSG00000034892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0055FC1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Rps29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937209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0.293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2E9300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6.1558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6E4133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0.0398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6C3332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B83AADB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F3F3E2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ENSMUSG00000025856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83F7499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Pdgfa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568C7A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-0.307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FC13D9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5.6842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364D2D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0.0401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DF8C3F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1371CD8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53E8DC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ENSMUSG00000003344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BD17BEF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Btbd2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E8C509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0.427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7FCD01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3.8042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8C7689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0.0401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503E36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4718ECE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A5A2FB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ENSMUSG00000028393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0E51729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Alad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FB64E1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0.340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FDFC70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5.2874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6E2B06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0.0405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1974CF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1523C06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380494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ENSMUSG00000035504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B881DD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Reep6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FED439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0.478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C465E6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3.4322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29F925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0.0407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EBF05E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4370FE5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AD5623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ENSMUSG00000027514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72575A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Zbp1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31F6A4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0.611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73CDAC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1.9191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4A17B3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0.0407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2013AB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5444838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F69969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lastRenderedPageBreak/>
              <w:t>ENSMUSG00000031697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0C3D761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Orc6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42A95F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-0.380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0C88DD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4.5083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8F6017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0.0409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0A2167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C8FBB63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7934B4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ENSMUSG00000054013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8BBF92E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Tmem179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E52FC0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0.656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09B79B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1.6969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7999E9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0.0409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B663F1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05D216A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11490D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ENSMUSG00000025964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D066E9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Adam23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ACC62F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-0.371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DFCFFE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5.0668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DF25C6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0.0411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5CF64D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B2E45D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FD7C30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ENSMUSG00000033419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3612C5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Snap91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1EE24A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-0.309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800CC8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6.0103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1B1F5F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0.0412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3359F5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B9993C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93AFBC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ENSMUSG00000047250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6DA3965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Ptgs1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CD8965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-0.321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C0C0F0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5.4478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5A9325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0.0415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6FD39A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74405D7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DC750E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ENSMUSG00000021136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276667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Smoc1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345827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0.375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CAB525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5.6044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382D38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0.0416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CF8FE6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DD98735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7A0D5E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ENSMUSG00000023885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03B061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Thbs2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3656DE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0.285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536372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7.1616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BED71F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0.0417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F38B73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99A538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D24C80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ENSMUSG00000031765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719C0B4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Mt1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2029A4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0.319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8E543F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6.6248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E6C96E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0.0421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6E6A6D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BF527B4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08427D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ENSMUSG00000027304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8F8E78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Rtf1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FD6F50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-0.270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482858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6.6805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E49552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0.0422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E555D9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C323D17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700EBC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ENSMUSG00000011382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962CEEB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Dhdh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EA8F71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-0.571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31C38E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1.7606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CBEA51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0.0426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8D05AA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67E43B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E5E6A5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ENSMUSG00000031853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722039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BC021891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EF080F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0.455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B91282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4.2627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ABF1E0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0.0426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0EF46D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EB76253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4F946A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ENSMUSG00000070699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A18802F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Sars2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8FA6D2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0.560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A3A687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2.4558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DC60A9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0.0430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1907A7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3DA381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C43F96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ENSMUSG00000042182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6C473F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Bend6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9A1620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0.440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F3AB98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3.1651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AED3E9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0.0435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A874E7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A162684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5A6DD2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ENSMUSG00000078532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D7E818D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Nkain1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93CBF0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0.555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A799AA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2.0720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62FD9F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0.0436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4C9503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DDAA5B2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ED0711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ENSMUSG00000003865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D8E6E39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Gys1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C273A6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0.288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7F8560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5.9195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D088DB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0.0437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C30F95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89258AF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81379C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ENSMUSG00000030188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E329DA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Magohb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6D706E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-0.577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22FBF4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1.8536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CC9E2F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0.0440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814948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424F684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160E50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ENSMUSG00000029722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D3FF565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Agfg2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9B5FD1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0.409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5BADCD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3.4683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CB7894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0.0441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81B8E0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293846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911FA7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ENSMUSG00000042590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1C2C99B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Ipo11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8BCE40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-0.301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184942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5.0648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6352C3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0.0442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0EEC1F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1D68DA7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04B70A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ENSMUSG00000030513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92DC5EE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Pcsk6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C0F20B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0.411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B65E8F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3.8044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FA7FEB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0.0447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AE36CE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C0116C8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F04F31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ENSMUSG00000050069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BEDC43E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Grem2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B8E5C0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0.481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F6D932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3.4557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9B1DB8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0.0447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73FF75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6392D44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0D3BD6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ENSMUSG00000021461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6156ACA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Fancc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EAE897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-0.368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8DCA26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3.8796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34E184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0.0448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606997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86DADF3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A8A396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ENSMUSG00000074277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3CA25DA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Phldb3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D1ADD7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0.312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AAEB35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4.9649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B23B2F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0.0452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3950F0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78E89A8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2B6FE2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lastRenderedPageBreak/>
              <w:t>ENSMUSG00000029407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141AEF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Uso1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FE2BA9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0.307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81CD97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6.2210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5CEBE4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0.0452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765CDA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C75DA61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243C8A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ENSMUSG00000027674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D75613E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Pex5l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B2078A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0.509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7C1F63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2.5003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7104BE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0.0452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73C397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688E05E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047AC0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ENSMUSG00000043943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89E8A7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Naalad2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531CFF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0.558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3050CE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2.3571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3CDCF2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0.0453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990794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D0A39C3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C147EF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ENSMUSG00000035032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957BDA5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Nek11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6133CC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0.684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B0F965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1.6691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006EE0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0.0454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4E76B4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C2200B1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C56C83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ENSMUSG00000020806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84B4EFA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Rhbdf2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C21AFC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0.411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362234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3.5014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6F0A33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0.0455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8B2BDA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3442FC8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F813E0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ENSMUSG00000038264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C36319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Sema7a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61968E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0.278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7D9B03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6.0758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5493F0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0.0456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6032F8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86A3C1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9E9D34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ENSMUSG00000046794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A5B8A3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Ppp1r3b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4D2FD2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0.307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D46CDC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5.6685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05255B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0.0457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1AF2D5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CE97ED2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E910D8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ENSMUSG00000068196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DC0206D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Col8a1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EA8B42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-0.641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9147C6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2.2104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1F68B9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0.0458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A56BEF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9247F0E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4B31DC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ENSMUSG00000037563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68911F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Rps16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382E19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0.312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F14FB7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5.8213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2FF615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0.0458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A45218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2A18FE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82B005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ENSMUSG00000042532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4B91C04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Golga7b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C749C7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0.583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0A296D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3.4505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88145E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0.0459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264085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BDF68BB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B1A931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ENSMUSG00000021263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588E094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Degs2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F1C395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0.506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8D18AC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4.5453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9C6ACB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0.0460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5DDDFC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83883E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4C19CA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ENSMUSG00000032350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2A4BBBD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Gclc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4C33D8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-0.382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11BD48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6.5594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3B54E9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0.0462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D956B0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0235BE5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B29E96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ENSMUSG00000023046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1EBC0C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Igfbp6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C4F5A2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-0.523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B42451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4.9966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86047C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0.0463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0AFB79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F6C082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7894EE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ENSMUSG00000051098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9A6127E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Mblac2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3206CA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0.748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DF5065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1.6184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C009F4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0.0465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EEA592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2079EA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E81ED8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ENSMUSG00000097451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983203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Rian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677268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-0.311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40E1FB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8.3809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CE3E0C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0.0471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D32698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30C80B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95E96D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ENSMUSG00000030123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CCD3042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Plxnd1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6C14DB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0.288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0D0059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5.8411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772E84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0.0472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E4548F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2AD3DF8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1B3090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ENSMUSG00000048970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C6D565C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C1galt1c1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996EFF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-0.387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E8016A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3.9035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2F26C5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0.0472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9335E1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249DDD5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5B2F33F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ENSMUSG00000042677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CE9D25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Zc3h12a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137293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0.679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C36475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1.6270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95B3BA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0.0473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C0C634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1ED1CBB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6D006F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ENSMUSG00000017400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5A7789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Stac2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4C8EF7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0.510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B96DF0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2.2934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5F6D7A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0.0473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9BAE4E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27A2CD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0741A7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ENSMUSG00000019986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127E341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Ahi1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2460BE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0.420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4438E3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3.3625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EB379A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0.0473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64F7CF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7E33F9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417A39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ENSMUSG00000066894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9EB2C5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Vsig10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E10488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-0.311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1BBAE8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5.0459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824179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0.0474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BA9B07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CB037D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40C2BF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ENSMUSG00000030223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1FFC34D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Ptpro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BF444A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0.540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4F99E4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2.7823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73A79D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0.0476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961EC3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725CCE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F5B645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lastRenderedPageBreak/>
              <w:t>ENSMUSG00000034687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0241ADE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Fras1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4278D4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0.754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C6342A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1.7890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7007EC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0.0478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90D1D3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591EA1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03357B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ENSMUSG00000062300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CB818F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Nectin2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DA2724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0.267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C06F0A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7.1835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149F40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0.0480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D22A7F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F98CB06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9CE8C3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ENSMUSG00000039835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3E6BAC1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Nhsl1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597599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0.331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A553A7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4.5895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2B0D90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0.0480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58377D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8F75D7A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3B168D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ENSMUSG00000023009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80FDAC5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Nckap5l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348892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0.425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0C2E2A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3.0062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F7EFF8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0.0481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61EDC5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A91FA5E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4C9FEC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ENSMUSG00000016194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44073C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Hsd11b1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7A5B44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-0.396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B025A6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7.6893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453850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0.0482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32416F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7D3EC2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D3EAC8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ENSMUSG00000035105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86EBD9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Egln3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B6B58C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0.461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03A138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5.7726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F0CDDB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0.0484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BA298F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C479426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4817E15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ENSMUSG00000015405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72BED5D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Ace2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B3DFC2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-0.354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40019B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6.2956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2E6A93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0.0485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5F67DD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E75FFFA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10B623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ENSMUSG00000062619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CC41E9D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2310039H08Rik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AD75B2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-0.670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02D1CE2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1.4101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5DE6AD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0.0486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0B658B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C70D7B4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FEA0D1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ENSMUSG00000022747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103EBC4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St3gal6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E78869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-0.349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0CFEDC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6.2377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3E2ABF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0.0486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9ECCC9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4ADAB05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200FE5F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ENSMUSG00000034639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CF6ED55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Setmar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7FBA83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-0.619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1C718473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1.5578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9F2FF4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0.0486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A3815E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F94071B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5869FB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ENSMUSG00000040929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8A9A1C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Rfx3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EAFD33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-0.423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A45C35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3.1907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164820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0.0488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7DE209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AD59813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CE18BF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ENSMUSG00000020627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3C492C6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Klhl29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73F876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0.402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B3958B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3.7629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20D8BC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0.0488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CB8DBD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608FBE9B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7F37DEC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ENSMUSG00000039246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D696164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Lyplal1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EC9F3B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0.595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496E09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1.8421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B339EB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0.0489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65C5E0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3044944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590238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ENSMUSG00000021432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5AF4551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Slc35b3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002D70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0.299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80097A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4.9485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9C81AD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0.0490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CBABD7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27F545B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167B7BE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ENSMUSG00000024053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A4D7B0E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Emilin2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97680A9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0.339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2328C3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6.8385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839018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0.0492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DFB733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5607F8BD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9D3DEF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ENSMUSG00000041040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01D23D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Fam117b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8F3AEF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0.283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78D043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5.7854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7E87A5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0.0494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CA94D52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09BA773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ADE3C1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ENSMUSG00000048473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AB4C2A9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Sult6b2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39C819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-0.667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6257B6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1.3092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6FB81D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0.0495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9B219F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06EA5E2A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E73A48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ENSMUSG00000027397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57B4F91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Slc20a1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6A851E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-0.264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25BF2CC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8.1186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C7E660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0.0495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81E212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4B204EB1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682B1CF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ENSMUSG00000054814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9021F6B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Usp46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17C2BD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-0.251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3AB3E2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6.5243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B7D71CE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0.0495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683D8C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7C814E84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3177B491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ENSMUSG00000064380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856F777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Gm26448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B607370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0.594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E39560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2.4115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8A6D35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0.0495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306874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1108FF69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14:paraId="07AE0AFA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ENSMUSG00000048701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AE7D763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Ccdc6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B3EBE2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0.273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111485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7.2865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F11F72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0.0498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F440F3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28C16AFC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right w:val="nil"/>
            </w:tcBorders>
          </w:tcPr>
          <w:p w14:paraId="213B22B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ENSMUSG00000031845</w:t>
            </w:r>
          </w:p>
        </w:tc>
        <w:tc>
          <w:tcPr>
            <w:tcW w:w="1919" w:type="dxa"/>
            <w:tcBorders>
              <w:top w:val="nil"/>
              <w:left w:val="nil"/>
              <w:right w:val="nil"/>
            </w:tcBorders>
          </w:tcPr>
          <w:p w14:paraId="74B033A0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Bco1</w:t>
            </w:r>
          </w:p>
        </w:tc>
        <w:tc>
          <w:tcPr>
            <w:tcW w:w="934" w:type="dxa"/>
            <w:tcBorders>
              <w:top w:val="nil"/>
              <w:left w:val="nil"/>
              <w:right w:val="nil"/>
            </w:tcBorders>
          </w:tcPr>
          <w:p w14:paraId="26B97D35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0.757</w:t>
            </w:r>
          </w:p>
        </w:tc>
        <w:tc>
          <w:tcPr>
            <w:tcW w:w="1210" w:type="dxa"/>
            <w:tcBorders>
              <w:top w:val="nil"/>
              <w:left w:val="nil"/>
              <w:right w:val="nil"/>
            </w:tcBorders>
          </w:tcPr>
          <w:p w14:paraId="35052C4D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1.3026</w:t>
            </w:r>
          </w:p>
        </w:tc>
        <w:tc>
          <w:tcPr>
            <w:tcW w:w="1322" w:type="dxa"/>
            <w:tcBorders>
              <w:top w:val="nil"/>
              <w:left w:val="nil"/>
              <w:right w:val="nil"/>
            </w:tcBorders>
          </w:tcPr>
          <w:p w14:paraId="22815BD8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0.0499</w:t>
            </w:r>
          </w:p>
        </w:tc>
        <w:tc>
          <w:tcPr>
            <w:tcW w:w="1097" w:type="dxa"/>
            <w:tcBorders>
              <w:top w:val="nil"/>
              <w:left w:val="nil"/>
              <w:right w:val="nil"/>
            </w:tcBorders>
          </w:tcPr>
          <w:p w14:paraId="57AD2716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  <w:tr w:rsidR="00780186" w:rsidRPr="00933239" w14:paraId="359C480B" w14:textId="77777777" w:rsidTr="00100FD0">
        <w:trPr>
          <w:trHeight w:val="305"/>
        </w:trPr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31FFE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lastRenderedPageBreak/>
              <w:t>ENSMUSG00000023452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33A0F4" w14:textId="77777777" w:rsidR="00780186" w:rsidRPr="009B0888" w:rsidRDefault="00780186" w:rsidP="00100FD0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</w:pPr>
            <w:proofErr w:type="spellStart"/>
            <w:r w:rsidRPr="009B0888">
              <w:rPr>
                <w:rFonts w:ascii="Times New Roman" w:hAnsi="Times New Roman" w:cs="Times New Roman"/>
                <w:i/>
                <w:color w:val="000000"/>
                <w:sz w:val="22"/>
                <w:szCs w:val="24"/>
              </w:rPr>
              <w:t>Pisd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B28E87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0.280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129B5F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6.4225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DF6C8B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0.0500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53F2F4" w14:textId="77777777" w:rsidR="00780186" w:rsidRPr="00933239" w:rsidRDefault="00780186" w:rsidP="00100F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933239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0.9999</w:t>
            </w:r>
          </w:p>
        </w:tc>
      </w:tr>
    </w:tbl>
    <w:p w14:paraId="478499D3" w14:textId="5910463B" w:rsidR="00780186" w:rsidRPr="00933239" w:rsidRDefault="00780186" w:rsidP="008D2C56">
      <w:pPr>
        <w:spacing w:after="0" w:line="48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292133">
        <w:rPr>
          <w:rFonts w:ascii="Times New Roman" w:hAnsi="Times New Roman" w:cs="Times New Roman"/>
          <w:sz w:val="24"/>
          <w:szCs w:val="24"/>
        </w:rPr>
        <w:t xml:space="preserve">Transcripts are sorted according to FDR values. </w:t>
      </w:r>
      <w:r w:rsidRPr="00292133">
        <w:rPr>
          <w:rFonts w:ascii="Times New Roman" w:hAnsi="Times New Roman" w:cs="Times New Roman"/>
          <w:sz w:val="24"/>
          <w:szCs w:val="24"/>
          <w:vertAlign w:val="superscript"/>
        </w:rPr>
        <w:t xml:space="preserve">a </w:t>
      </w:r>
      <w:r w:rsidRPr="00292133">
        <w:rPr>
          <w:rFonts w:ascii="Times New Roman" w:hAnsi="Times New Roman" w:cs="Times New Roman"/>
          <w:sz w:val="24"/>
          <w:szCs w:val="24"/>
        </w:rPr>
        <w:t xml:space="preserve">log2 Fold Change; </w:t>
      </w:r>
      <w:r w:rsidRPr="00292133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292133">
        <w:rPr>
          <w:rFonts w:ascii="Times New Roman" w:hAnsi="Times New Roman" w:cs="Times New Roman"/>
          <w:sz w:val="24"/>
          <w:szCs w:val="24"/>
        </w:rPr>
        <w:t xml:space="preserve"> log2 Counts Per Million; </w:t>
      </w:r>
      <w:r w:rsidRPr="00292133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292133">
        <w:rPr>
          <w:rFonts w:ascii="Times New Roman" w:hAnsi="Times New Roman" w:cs="Times New Roman"/>
          <w:sz w:val="24"/>
          <w:szCs w:val="24"/>
        </w:rPr>
        <w:t xml:space="preserve"> False Discovery Rate.</w:t>
      </w:r>
    </w:p>
    <w:sectPr w:rsidR="00780186" w:rsidRPr="00933239" w:rsidSect="00D30C37">
      <w:pgSz w:w="11906" w:h="16838" w:code="9"/>
      <w:pgMar w:top="1440" w:right="1440" w:bottom="1440" w:left="1440" w:header="720" w:footer="720" w:gutter="0"/>
      <w:pgNumType w:start="3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A51BE2" w14:textId="77777777" w:rsidR="001E7BF2" w:rsidRDefault="001E7BF2" w:rsidP="00D46AC2">
      <w:pPr>
        <w:spacing w:line="240" w:lineRule="auto"/>
      </w:pPr>
      <w:r>
        <w:separator/>
      </w:r>
    </w:p>
  </w:endnote>
  <w:endnote w:type="continuationSeparator" w:id="0">
    <w:p w14:paraId="5687F365" w14:textId="77777777" w:rsidR="001E7BF2" w:rsidRDefault="001E7BF2" w:rsidP="00D46A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71F136" w14:textId="77777777" w:rsidR="001E7BF2" w:rsidRDefault="001E7BF2" w:rsidP="00D46AC2">
      <w:pPr>
        <w:spacing w:line="240" w:lineRule="auto"/>
      </w:pPr>
      <w:r>
        <w:separator/>
      </w:r>
    </w:p>
  </w:footnote>
  <w:footnote w:type="continuationSeparator" w:id="0">
    <w:p w14:paraId="03E3202E" w14:textId="77777777" w:rsidR="001E7BF2" w:rsidRDefault="001E7BF2" w:rsidP="00D46AC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E6C3418"/>
    <w:lvl w:ilvl="0">
      <w:start w:val="1"/>
      <w:numFmt w:val="bullet"/>
      <w:pStyle w:val="NoteLevel1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1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1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1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1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1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1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1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1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F967EB"/>
    <w:multiLevelType w:val="multilevel"/>
    <w:tmpl w:val="CF848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6C15B1E"/>
    <w:multiLevelType w:val="hybridMultilevel"/>
    <w:tmpl w:val="372AA4C2"/>
    <w:lvl w:ilvl="0" w:tplc="0F3268A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47FE4"/>
    <w:multiLevelType w:val="hybridMultilevel"/>
    <w:tmpl w:val="34201368"/>
    <w:lvl w:ilvl="0" w:tplc="FE7222C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526103"/>
    <w:multiLevelType w:val="multilevel"/>
    <w:tmpl w:val="1C3EC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99321A"/>
    <w:multiLevelType w:val="multilevel"/>
    <w:tmpl w:val="BE683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waaat5sxvzasoepf29vw9ptasfdxfwd92et&quot;&gt;My EndNote Library&lt;record-ids&gt;&lt;item&gt;790&lt;/item&gt;&lt;item&gt;832&lt;/item&gt;&lt;item&gt;925&lt;/item&gt;&lt;item&gt;927&lt;/item&gt;&lt;item&gt;928&lt;/item&gt;&lt;item&gt;1263&lt;/item&gt;&lt;item&gt;1276&lt;/item&gt;&lt;item&gt;1355&lt;/item&gt;&lt;item&gt;1356&lt;/item&gt;&lt;item&gt;1359&lt;/item&gt;&lt;item&gt;1368&lt;/item&gt;&lt;item&gt;1369&lt;/item&gt;&lt;item&gt;1370&lt;/item&gt;&lt;item&gt;1371&lt;/item&gt;&lt;item&gt;1372&lt;/item&gt;&lt;item&gt;1375&lt;/item&gt;&lt;item&gt;1378&lt;/item&gt;&lt;item&gt;1380&lt;/item&gt;&lt;item&gt;1381&lt;/item&gt;&lt;item&gt;1386&lt;/item&gt;&lt;item&gt;1387&lt;/item&gt;&lt;item&gt;1389&lt;/item&gt;&lt;item&gt;1390&lt;/item&gt;&lt;item&gt;1392&lt;/item&gt;&lt;item&gt;1393&lt;/item&gt;&lt;item&gt;1395&lt;/item&gt;&lt;item&gt;1398&lt;/item&gt;&lt;item&gt;1399&lt;/item&gt;&lt;item&gt;1402&lt;/item&gt;&lt;item&gt;1403&lt;/item&gt;&lt;item&gt;1405&lt;/item&gt;&lt;item&gt;1407&lt;/item&gt;&lt;item&gt;1442&lt;/item&gt;&lt;item&gt;1509&lt;/item&gt;&lt;item&gt;1510&lt;/item&gt;&lt;item&gt;1511&lt;/item&gt;&lt;item&gt;1512&lt;/item&gt;&lt;item&gt;1513&lt;/item&gt;&lt;item&gt;1515&lt;/item&gt;&lt;item&gt;1516&lt;/item&gt;&lt;item&gt;1635&lt;/item&gt;&lt;item&gt;1637&lt;/item&gt;&lt;item&gt;1642&lt;/item&gt;&lt;item&gt;1648&lt;/item&gt;&lt;item&gt;1649&lt;/item&gt;&lt;item&gt;1705&lt;/item&gt;&lt;item&gt;1706&lt;/item&gt;&lt;item&gt;1710&lt;/item&gt;&lt;item&gt;1716&lt;/item&gt;&lt;item&gt;1717&lt;/item&gt;&lt;item&gt;1718&lt;/item&gt;&lt;item&gt;1719&lt;/item&gt;&lt;/record-ids&gt;&lt;/item&gt;&lt;/Libraries&gt;"/>
  </w:docVars>
  <w:rsids>
    <w:rsidRoot w:val="004D3CAA"/>
    <w:rsid w:val="00000EC6"/>
    <w:rsid w:val="00001786"/>
    <w:rsid w:val="000018AA"/>
    <w:rsid w:val="00001CF9"/>
    <w:rsid w:val="000033B7"/>
    <w:rsid w:val="000070E2"/>
    <w:rsid w:val="00007E83"/>
    <w:rsid w:val="00013B95"/>
    <w:rsid w:val="000173D1"/>
    <w:rsid w:val="0001768A"/>
    <w:rsid w:val="0002476D"/>
    <w:rsid w:val="00027D55"/>
    <w:rsid w:val="000310AF"/>
    <w:rsid w:val="0003154B"/>
    <w:rsid w:val="00033FE4"/>
    <w:rsid w:val="00041738"/>
    <w:rsid w:val="00041E21"/>
    <w:rsid w:val="00042B12"/>
    <w:rsid w:val="0004322F"/>
    <w:rsid w:val="0004439F"/>
    <w:rsid w:val="00045731"/>
    <w:rsid w:val="0004745D"/>
    <w:rsid w:val="00056229"/>
    <w:rsid w:val="000575C4"/>
    <w:rsid w:val="00063033"/>
    <w:rsid w:val="000677CE"/>
    <w:rsid w:val="00073B03"/>
    <w:rsid w:val="00081387"/>
    <w:rsid w:val="00084B4E"/>
    <w:rsid w:val="00084CA1"/>
    <w:rsid w:val="000851C3"/>
    <w:rsid w:val="000934C8"/>
    <w:rsid w:val="000978FC"/>
    <w:rsid w:val="00097F80"/>
    <w:rsid w:val="000A3173"/>
    <w:rsid w:val="000A3AA6"/>
    <w:rsid w:val="000A64CC"/>
    <w:rsid w:val="000A7911"/>
    <w:rsid w:val="000B45CA"/>
    <w:rsid w:val="000B5EF5"/>
    <w:rsid w:val="000B6B16"/>
    <w:rsid w:val="000C098D"/>
    <w:rsid w:val="000C0BAB"/>
    <w:rsid w:val="000C3A62"/>
    <w:rsid w:val="000C4D77"/>
    <w:rsid w:val="000C5047"/>
    <w:rsid w:val="000C5B85"/>
    <w:rsid w:val="000C78E4"/>
    <w:rsid w:val="000D1BB7"/>
    <w:rsid w:val="000D71B1"/>
    <w:rsid w:val="000E5598"/>
    <w:rsid w:val="000E70A0"/>
    <w:rsid w:val="000E768B"/>
    <w:rsid w:val="000F4EAD"/>
    <w:rsid w:val="000F50BE"/>
    <w:rsid w:val="000F6F3B"/>
    <w:rsid w:val="00100FD0"/>
    <w:rsid w:val="00101A3D"/>
    <w:rsid w:val="00102410"/>
    <w:rsid w:val="001145C0"/>
    <w:rsid w:val="00115005"/>
    <w:rsid w:val="00117D6F"/>
    <w:rsid w:val="00121083"/>
    <w:rsid w:val="00122C5F"/>
    <w:rsid w:val="0012348D"/>
    <w:rsid w:val="001236B7"/>
    <w:rsid w:val="001243A6"/>
    <w:rsid w:val="001245EE"/>
    <w:rsid w:val="00130686"/>
    <w:rsid w:val="0013162E"/>
    <w:rsid w:val="00135687"/>
    <w:rsid w:val="00136465"/>
    <w:rsid w:val="00136E1E"/>
    <w:rsid w:val="001408FC"/>
    <w:rsid w:val="001409A5"/>
    <w:rsid w:val="00145229"/>
    <w:rsid w:val="0014656C"/>
    <w:rsid w:val="00151A15"/>
    <w:rsid w:val="001544E1"/>
    <w:rsid w:val="00155247"/>
    <w:rsid w:val="001633C9"/>
    <w:rsid w:val="00164F7E"/>
    <w:rsid w:val="00170300"/>
    <w:rsid w:val="001714EC"/>
    <w:rsid w:val="00172639"/>
    <w:rsid w:val="001739E5"/>
    <w:rsid w:val="00174D6E"/>
    <w:rsid w:val="00174DC6"/>
    <w:rsid w:val="0017797A"/>
    <w:rsid w:val="00177A41"/>
    <w:rsid w:val="0019043B"/>
    <w:rsid w:val="0019250A"/>
    <w:rsid w:val="0019262A"/>
    <w:rsid w:val="00193729"/>
    <w:rsid w:val="001937EA"/>
    <w:rsid w:val="001A1F8E"/>
    <w:rsid w:val="001B3A5A"/>
    <w:rsid w:val="001C22D5"/>
    <w:rsid w:val="001C26B9"/>
    <w:rsid w:val="001C464E"/>
    <w:rsid w:val="001D0AF1"/>
    <w:rsid w:val="001D3F72"/>
    <w:rsid w:val="001D5026"/>
    <w:rsid w:val="001D5A8E"/>
    <w:rsid w:val="001D6F63"/>
    <w:rsid w:val="001E1283"/>
    <w:rsid w:val="001E192A"/>
    <w:rsid w:val="001E380A"/>
    <w:rsid w:val="001E58DD"/>
    <w:rsid w:val="001E5A44"/>
    <w:rsid w:val="001E634C"/>
    <w:rsid w:val="001E7935"/>
    <w:rsid w:val="001E7BF2"/>
    <w:rsid w:val="001F0E88"/>
    <w:rsid w:val="001F1DB0"/>
    <w:rsid w:val="001F432E"/>
    <w:rsid w:val="00200AE8"/>
    <w:rsid w:val="00200CFF"/>
    <w:rsid w:val="00201B76"/>
    <w:rsid w:val="00204676"/>
    <w:rsid w:val="00207AB9"/>
    <w:rsid w:val="00213B08"/>
    <w:rsid w:val="002172E7"/>
    <w:rsid w:val="002240BE"/>
    <w:rsid w:val="00225334"/>
    <w:rsid w:val="00232785"/>
    <w:rsid w:val="00233412"/>
    <w:rsid w:val="002352F6"/>
    <w:rsid w:val="002415C7"/>
    <w:rsid w:val="00241CB1"/>
    <w:rsid w:val="00243A4B"/>
    <w:rsid w:val="002456DF"/>
    <w:rsid w:val="00251E66"/>
    <w:rsid w:val="00255FD1"/>
    <w:rsid w:val="0025728B"/>
    <w:rsid w:val="002622C6"/>
    <w:rsid w:val="00264577"/>
    <w:rsid w:val="00270DCF"/>
    <w:rsid w:val="00276297"/>
    <w:rsid w:val="0028160D"/>
    <w:rsid w:val="00285636"/>
    <w:rsid w:val="00286853"/>
    <w:rsid w:val="0028728C"/>
    <w:rsid w:val="00291D35"/>
    <w:rsid w:val="00292133"/>
    <w:rsid w:val="002927CD"/>
    <w:rsid w:val="00296A1F"/>
    <w:rsid w:val="00296EFB"/>
    <w:rsid w:val="002A3A1F"/>
    <w:rsid w:val="002B144D"/>
    <w:rsid w:val="002B7499"/>
    <w:rsid w:val="002B7506"/>
    <w:rsid w:val="002B7CF0"/>
    <w:rsid w:val="002C0AD2"/>
    <w:rsid w:val="002C2D79"/>
    <w:rsid w:val="002C3F8C"/>
    <w:rsid w:val="002C4862"/>
    <w:rsid w:val="002C55DF"/>
    <w:rsid w:val="002C6AA6"/>
    <w:rsid w:val="002D0DCB"/>
    <w:rsid w:val="002D2754"/>
    <w:rsid w:val="002D2E44"/>
    <w:rsid w:val="002D3E84"/>
    <w:rsid w:val="002D47DB"/>
    <w:rsid w:val="002E3BDA"/>
    <w:rsid w:val="002E3C3F"/>
    <w:rsid w:val="002F1285"/>
    <w:rsid w:val="002F2642"/>
    <w:rsid w:val="002F4A87"/>
    <w:rsid w:val="002F4C65"/>
    <w:rsid w:val="002F640A"/>
    <w:rsid w:val="002F65A0"/>
    <w:rsid w:val="002F7E10"/>
    <w:rsid w:val="00300929"/>
    <w:rsid w:val="00302219"/>
    <w:rsid w:val="00303B3C"/>
    <w:rsid w:val="00304347"/>
    <w:rsid w:val="00305E88"/>
    <w:rsid w:val="00306A0C"/>
    <w:rsid w:val="00307B03"/>
    <w:rsid w:val="00310DB9"/>
    <w:rsid w:val="00311326"/>
    <w:rsid w:val="003144D0"/>
    <w:rsid w:val="00314A09"/>
    <w:rsid w:val="0032046F"/>
    <w:rsid w:val="00323E84"/>
    <w:rsid w:val="0032569F"/>
    <w:rsid w:val="00331BD1"/>
    <w:rsid w:val="00332802"/>
    <w:rsid w:val="0033644A"/>
    <w:rsid w:val="00337399"/>
    <w:rsid w:val="00341A73"/>
    <w:rsid w:val="00342A56"/>
    <w:rsid w:val="00343F0E"/>
    <w:rsid w:val="00346B63"/>
    <w:rsid w:val="003475E2"/>
    <w:rsid w:val="00347BE1"/>
    <w:rsid w:val="003533EA"/>
    <w:rsid w:val="00355E07"/>
    <w:rsid w:val="003614C8"/>
    <w:rsid w:val="003654D4"/>
    <w:rsid w:val="00366C9C"/>
    <w:rsid w:val="003732C4"/>
    <w:rsid w:val="00384F4D"/>
    <w:rsid w:val="00385462"/>
    <w:rsid w:val="0039162B"/>
    <w:rsid w:val="00392C5F"/>
    <w:rsid w:val="003A20AD"/>
    <w:rsid w:val="003A5AEF"/>
    <w:rsid w:val="003A7545"/>
    <w:rsid w:val="003A7C3C"/>
    <w:rsid w:val="003B0057"/>
    <w:rsid w:val="003B04B9"/>
    <w:rsid w:val="003B419C"/>
    <w:rsid w:val="003B712E"/>
    <w:rsid w:val="003C4440"/>
    <w:rsid w:val="003C5A09"/>
    <w:rsid w:val="003C5EE4"/>
    <w:rsid w:val="003C6EC5"/>
    <w:rsid w:val="003D0FCA"/>
    <w:rsid w:val="003F1C11"/>
    <w:rsid w:val="003F34C9"/>
    <w:rsid w:val="003F7CFD"/>
    <w:rsid w:val="003F7E57"/>
    <w:rsid w:val="004009C9"/>
    <w:rsid w:val="0040179B"/>
    <w:rsid w:val="00401F29"/>
    <w:rsid w:val="00404956"/>
    <w:rsid w:val="00405E29"/>
    <w:rsid w:val="00410641"/>
    <w:rsid w:val="00411EF6"/>
    <w:rsid w:val="0041436B"/>
    <w:rsid w:val="00417924"/>
    <w:rsid w:val="00420801"/>
    <w:rsid w:val="00420C4A"/>
    <w:rsid w:val="00431B2E"/>
    <w:rsid w:val="00437E01"/>
    <w:rsid w:val="00441A4F"/>
    <w:rsid w:val="004426EC"/>
    <w:rsid w:val="00443B59"/>
    <w:rsid w:val="00444E54"/>
    <w:rsid w:val="004462FF"/>
    <w:rsid w:val="00450762"/>
    <w:rsid w:val="004517DA"/>
    <w:rsid w:val="00454B88"/>
    <w:rsid w:val="004567FB"/>
    <w:rsid w:val="00460C00"/>
    <w:rsid w:val="00461FCC"/>
    <w:rsid w:val="004642A9"/>
    <w:rsid w:val="00464960"/>
    <w:rsid w:val="00466D99"/>
    <w:rsid w:val="0047587F"/>
    <w:rsid w:val="00481C73"/>
    <w:rsid w:val="00481CB9"/>
    <w:rsid w:val="0048499F"/>
    <w:rsid w:val="00495C9F"/>
    <w:rsid w:val="00496086"/>
    <w:rsid w:val="004A294A"/>
    <w:rsid w:val="004A3A3A"/>
    <w:rsid w:val="004A5609"/>
    <w:rsid w:val="004B029E"/>
    <w:rsid w:val="004B0311"/>
    <w:rsid w:val="004B2578"/>
    <w:rsid w:val="004B3955"/>
    <w:rsid w:val="004B6142"/>
    <w:rsid w:val="004B7FED"/>
    <w:rsid w:val="004C6D93"/>
    <w:rsid w:val="004C71BF"/>
    <w:rsid w:val="004C7E5E"/>
    <w:rsid w:val="004D199F"/>
    <w:rsid w:val="004D2FF6"/>
    <w:rsid w:val="004D35E3"/>
    <w:rsid w:val="004D3AF5"/>
    <w:rsid w:val="004D3CAA"/>
    <w:rsid w:val="004E0843"/>
    <w:rsid w:val="004E483C"/>
    <w:rsid w:val="004E4E4C"/>
    <w:rsid w:val="004E5796"/>
    <w:rsid w:val="004E5C9F"/>
    <w:rsid w:val="004F23BB"/>
    <w:rsid w:val="0050539D"/>
    <w:rsid w:val="0050645E"/>
    <w:rsid w:val="005104D7"/>
    <w:rsid w:val="00511476"/>
    <w:rsid w:val="0051249B"/>
    <w:rsid w:val="00512DA1"/>
    <w:rsid w:val="00514386"/>
    <w:rsid w:val="00515D27"/>
    <w:rsid w:val="005202B5"/>
    <w:rsid w:val="00534129"/>
    <w:rsid w:val="005353BF"/>
    <w:rsid w:val="0055324A"/>
    <w:rsid w:val="00555D03"/>
    <w:rsid w:val="0056153D"/>
    <w:rsid w:val="005618C8"/>
    <w:rsid w:val="00563663"/>
    <w:rsid w:val="00563C52"/>
    <w:rsid w:val="00564F25"/>
    <w:rsid w:val="005667B1"/>
    <w:rsid w:val="005670EE"/>
    <w:rsid w:val="00571276"/>
    <w:rsid w:val="00573775"/>
    <w:rsid w:val="0057678E"/>
    <w:rsid w:val="0058051C"/>
    <w:rsid w:val="0058135E"/>
    <w:rsid w:val="005834F2"/>
    <w:rsid w:val="00583DBE"/>
    <w:rsid w:val="00585182"/>
    <w:rsid w:val="00585F33"/>
    <w:rsid w:val="005912C8"/>
    <w:rsid w:val="00591584"/>
    <w:rsid w:val="00592E8C"/>
    <w:rsid w:val="005A01E9"/>
    <w:rsid w:val="005B13CD"/>
    <w:rsid w:val="005B47A9"/>
    <w:rsid w:val="005B4D42"/>
    <w:rsid w:val="005B7010"/>
    <w:rsid w:val="005B70D4"/>
    <w:rsid w:val="005B7352"/>
    <w:rsid w:val="005C02B5"/>
    <w:rsid w:val="005C41DE"/>
    <w:rsid w:val="005C4ED1"/>
    <w:rsid w:val="005C53E9"/>
    <w:rsid w:val="005C58C3"/>
    <w:rsid w:val="005C628C"/>
    <w:rsid w:val="005D1382"/>
    <w:rsid w:val="005D3030"/>
    <w:rsid w:val="005D3B8B"/>
    <w:rsid w:val="005D3FE1"/>
    <w:rsid w:val="005D5735"/>
    <w:rsid w:val="005D7D72"/>
    <w:rsid w:val="005E08CC"/>
    <w:rsid w:val="005E2126"/>
    <w:rsid w:val="005E25F7"/>
    <w:rsid w:val="005E2743"/>
    <w:rsid w:val="005E4E8D"/>
    <w:rsid w:val="005E66B0"/>
    <w:rsid w:val="005E72C2"/>
    <w:rsid w:val="005E7D86"/>
    <w:rsid w:val="005F21AD"/>
    <w:rsid w:val="005F4EEC"/>
    <w:rsid w:val="005F765D"/>
    <w:rsid w:val="00606463"/>
    <w:rsid w:val="00606D37"/>
    <w:rsid w:val="00610F6D"/>
    <w:rsid w:val="00611FC3"/>
    <w:rsid w:val="00612DEA"/>
    <w:rsid w:val="00614974"/>
    <w:rsid w:val="00615C7A"/>
    <w:rsid w:val="0061643A"/>
    <w:rsid w:val="00621FFF"/>
    <w:rsid w:val="006220D1"/>
    <w:rsid w:val="00632DE2"/>
    <w:rsid w:val="00654953"/>
    <w:rsid w:val="00656471"/>
    <w:rsid w:val="00656AE5"/>
    <w:rsid w:val="00661334"/>
    <w:rsid w:val="0066145F"/>
    <w:rsid w:val="006634AB"/>
    <w:rsid w:val="006667FE"/>
    <w:rsid w:val="0067512D"/>
    <w:rsid w:val="006752C5"/>
    <w:rsid w:val="006755F4"/>
    <w:rsid w:val="00676CB5"/>
    <w:rsid w:val="00685C62"/>
    <w:rsid w:val="00685EAF"/>
    <w:rsid w:val="006865A5"/>
    <w:rsid w:val="00686D3C"/>
    <w:rsid w:val="00692172"/>
    <w:rsid w:val="006921D2"/>
    <w:rsid w:val="00694237"/>
    <w:rsid w:val="00695D43"/>
    <w:rsid w:val="0069688C"/>
    <w:rsid w:val="00697546"/>
    <w:rsid w:val="00697726"/>
    <w:rsid w:val="006A02C4"/>
    <w:rsid w:val="006A2A1C"/>
    <w:rsid w:val="006A302F"/>
    <w:rsid w:val="006A5B10"/>
    <w:rsid w:val="006A6EA5"/>
    <w:rsid w:val="006B14A7"/>
    <w:rsid w:val="006B1F64"/>
    <w:rsid w:val="006B3B2B"/>
    <w:rsid w:val="006B4800"/>
    <w:rsid w:val="006C14BD"/>
    <w:rsid w:val="006C16D6"/>
    <w:rsid w:val="006C3539"/>
    <w:rsid w:val="006C4410"/>
    <w:rsid w:val="006C5825"/>
    <w:rsid w:val="006C5CB4"/>
    <w:rsid w:val="006E35F5"/>
    <w:rsid w:val="006E6202"/>
    <w:rsid w:val="006E635E"/>
    <w:rsid w:val="006E79F1"/>
    <w:rsid w:val="006F0F30"/>
    <w:rsid w:val="006F226F"/>
    <w:rsid w:val="006F2332"/>
    <w:rsid w:val="006F4571"/>
    <w:rsid w:val="00710738"/>
    <w:rsid w:val="00710A43"/>
    <w:rsid w:val="00716D06"/>
    <w:rsid w:val="00723CC2"/>
    <w:rsid w:val="007252F9"/>
    <w:rsid w:val="0072645E"/>
    <w:rsid w:val="007301CB"/>
    <w:rsid w:val="00740416"/>
    <w:rsid w:val="007405B9"/>
    <w:rsid w:val="007410C4"/>
    <w:rsid w:val="00741813"/>
    <w:rsid w:val="0074431C"/>
    <w:rsid w:val="0075087F"/>
    <w:rsid w:val="00751307"/>
    <w:rsid w:val="00751D57"/>
    <w:rsid w:val="007533D3"/>
    <w:rsid w:val="00755FE6"/>
    <w:rsid w:val="00770440"/>
    <w:rsid w:val="0077167E"/>
    <w:rsid w:val="007720BA"/>
    <w:rsid w:val="00773AAF"/>
    <w:rsid w:val="00775737"/>
    <w:rsid w:val="007757EA"/>
    <w:rsid w:val="007760B3"/>
    <w:rsid w:val="007771BA"/>
    <w:rsid w:val="00777CE4"/>
    <w:rsid w:val="00780186"/>
    <w:rsid w:val="00780F12"/>
    <w:rsid w:val="00781F9E"/>
    <w:rsid w:val="00782D75"/>
    <w:rsid w:val="00785E3B"/>
    <w:rsid w:val="00787DDB"/>
    <w:rsid w:val="00792083"/>
    <w:rsid w:val="007922CC"/>
    <w:rsid w:val="007932A3"/>
    <w:rsid w:val="007938D6"/>
    <w:rsid w:val="007972EA"/>
    <w:rsid w:val="007976A0"/>
    <w:rsid w:val="00797D06"/>
    <w:rsid w:val="007A354D"/>
    <w:rsid w:val="007A796A"/>
    <w:rsid w:val="007B0475"/>
    <w:rsid w:val="007B2EAA"/>
    <w:rsid w:val="007B66D6"/>
    <w:rsid w:val="007C06E1"/>
    <w:rsid w:val="007C1370"/>
    <w:rsid w:val="007C1BAA"/>
    <w:rsid w:val="007C456B"/>
    <w:rsid w:val="007C4AB7"/>
    <w:rsid w:val="007C4EB2"/>
    <w:rsid w:val="007C582E"/>
    <w:rsid w:val="007D533C"/>
    <w:rsid w:val="007D62CD"/>
    <w:rsid w:val="007D63EB"/>
    <w:rsid w:val="007E2913"/>
    <w:rsid w:val="007E2C77"/>
    <w:rsid w:val="007E474F"/>
    <w:rsid w:val="007E7D06"/>
    <w:rsid w:val="007F164E"/>
    <w:rsid w:val="007F1E10"/>
    <w:rsid w:val="007F2064"/>
    <w:rsid w:val="007F4B49"/>
    <w:rsid w:val="00801865"/>
    <w:rsid w:val="00801FA7"/>
    <w:rsid w:val="00803357"/>
    <w:rsid w:val="00803F39"/>
    <w:rsid w:val="00804C62"/>
    <w:rsid w:val="00805097"/>
    <w:rsid w:val="00805EF3"/>
    <w:rsid w:val="00807A03"/>
    <w:rsid w:val="008117FD"/>
    <w:rsid w:val="00811AC5"/>
    <w:rsid w:val="00812CB9"/>
    <w:rsid w:val="00814192"/>
    <w:rsid w:val="00817C33"/>
    <w:rsid w:val="00820202"/>
    <w:rsid w:val="00820301"/>
    <w:rsid w:val="00822DA5"/>
    <w:rsid w:val="008269B4"/>
    <w:rsid w:val="00826A41"/>
    <w:rsid w:val="00832A1B"/>
    <w:rsid w:val="008364F1"/>
    <w:rsid w:val="00836CA5"/>
    <w:rsid w:val="008422AF"/>
    <w:rsid w:val="00842556"/>
    <w:rsid w:val="0084255E"/>
    <w:rsid w:val="00844364"/>
    <w:rsid w:val="00847794"/>
    <w:rsid w:val="00860012"/>
    <w:rsid w:val="00865BD7"/>
    <w:rsid w:val="00865CF7"/>
    <w:rsid w:val="00865F08"/>
    <w:rsid w:val="00866D73"/>
    <w:rsid w:val="008767E3"/>
    <w:rsid w:val="008769B1"/>
    <w:rsid w:val="00886B74"/>
    <w:rsid w:val="00891C5D"/>
    <w:rsid w:val="00895460"/>
    <w:rsid w:val="00895BED"/>
    <w:rsid w:val="008A1488"/>
    <w:rsid w:val="008A28E8"/>
    <w:rsid w:val="008A3447"/>
    <w:rsid w:val="008B072E"/>
    <w:rsid w:val="008B291F"/>
    <w:rsid w:val="008B330F"/>
    <w:rsid w:val="008B682F"/>
    <w:rsid w:val="008C06A7"/>
    <w:rsid w:val="008C4740"/>
    <w:rsid w:val="008C56AF"/>
    <w:rsid w:val="008C5E02"/>
    <w:rsid w:val="008D02FB"/>
    <w:rsid w:val="008D0992"/>
    <w:rsid w:val="008D2C56"/>
    <w:rsid w:val="008D3BDD"/>
    <w:rsid w:val="008D439F"/>
    <w:rsid w:val="008D4A33"/>
    <w:rsid w:val="008D7858"/>
    <w:rsid w:val="008E6213"/>
    <w:rsid w:val="008E767F"/>
    <w:rsid w:val="008F0C5E"/>
    <w:rsid w:val="008F4DC5"/>
    <w:rsid w:val="009019A9"/>
    <w:rsid w:val="00903DCD"/>
    <w:rsid w:val="00914787"/>
    <w:rsid w:val="00916EDC"/>
    <w:rsid w:val="009201B2"/>
    <w:rsid w:val="00923833"/>
    <w:rsid w:val="00926923"/>
    <w:rsid w:val="00931C8E"/>
    <w:rsid w:val="00933239"/>
    <w:rsid w:val="00933DA4"/>
    <w:rsid w:val="00936549"/>
    <w:rsid w:val="0093658E"/>
    <w:rsid w:val="00941663"/>
    <w:rsid w:val="00941E7C"/>
    <w:rsid w:val="009437C6"/>
    <w:rsid w:val="00944970"/>
    <w:rsid w:val="00955AA6"/>
    <w:rsid w:val="00956E14"/>
    <w:rsid w:val="00965607"/>
    <w:rsid w:val="00966266"/>
    <w:rsid w:val="0097096B"/>
    <w:rsid w:val="00972397"/>
    <w:rsid w:val="009770D0"/>
    <w:rsid w:val="009A1EFC"/>
    <w:rsid w:val="009A2200"/>
    <w:rsid w:val="009A401B"/>
    <w:rsid w:val="009B0888"/>
    <w:rsid w:val="009B1666"/>
    <w:rsid w:val="009B17A0"/>
    <w:rsid w:val="009B1FE9"/>
    <w:rsid w:val="009C11FE"/>
    <w:rsid w:val="009C1528"/>
    <w:rsid w:val="009C19FE"/>
    <w:rsid w:val="009D02A0"/>
    <w:rsid w:val="009D1BBA"/>
    <w:rsid w:val="009D3667"/>
    <w:rsid w:val="009D5B3A"/>
    <w:rsid w:val="009D62FC"/>
    <w:rsid w:val="009D6A6C"/>
    <w:rsid w:val="009D6EB5"/>
    <w:rsid w:val="009E08D3"/>
    <w:rsid w:val="009E1252"/>
    <w:rsid w:val="009E2088"/>
    <w:rsid w:val="009E26E4"/>
    <w:rsid w:val="009E4057"/>
    <w:rsid w:val="009E4A81"/>
    <w:rsid w:val="009E5DFE"/>
    <w:rsid w:val="009F711D"/>
    <w:rsid w:val="00A00F12"/>
    <w:rsid w:val="00A0303B"/>
    <w:rsid w:val="00A0477E"/>
    <w:rsid w:val="00A04B85"/>
    <w:rsid w:val="00A04E9D"/>
    <w:rsid w:val="00A06DC5"/>
    <w:rsid w:val="00A07DF6"/>
    <w:rsid w:val="00A13B22"/>
    <w:rsid w:val="00A16106"/>
    <w:rsid w:val="00A1689E"/>
    <w:rsid w:val="00A2081B"/>
    <w:rsid w:val="00A21F74"/>
    <w:rsid w:val="00A35E28"/>
    <w:rsid w:val="00A35E50"/>
    <w:rsid w:val="00A369BF"/>
    <w:rsid w:val="00A36CA8"/>
    <w:rsid w:val="00A36EC0"/>
    <w:rsid w:val="00A375DB"/>
    <w:rsid w:val="00A3798E"/>
    <w:rsid w:val="00A40368"/>
    <w:rsid w:val="00A43122"/>
    <w:rsid w:val="00A43961"/>
    <w:rsid w:val="00A46588"/>
    <w:rsid w:val="00A50371"/>
    <w:rsid w:val="00A51884"/>
    <w:rsid w:val="00A5785D"/>
    <w:rsid w:val="00A65AC8"/>
    <w:rsid w:val="00A665B3"/>
    <w:rsid w:val="00A66B46"/>
    <w:rsid w:val="00A67D90"/>
    <w:rsid w:val="00A7125A"/>
    <w:rsid w:val="00A76F25"/>
    <w:rsid w:val="00A77B2A"/>
    <w:rsid w:val="00A77E66"/>
    <w:rsid w:val="00A86418"/>
    <w:rsid w:val="00A87332"/>
    <w:rsid w:val="00A87C9E"/>
    <w:rsid w:val="00A90EBB"/>
    <w:rsid w:val="00A9377A"/>
    <w:rsid w:val="00A97451"/>
    <w:rsid w:val="00A97992"/>
    <w:rsid w:val="00AA2720"/>
    <w:rsid w:val="00AB3957"/>
    <w:rsid w:val="00AB51A7"/>
    <w:rsid w:val="00AB5AEA"/>
    <w:rsid w:val="00AB7798"/>
    <w:rsid w:val="00AC09BE"/>
    <w:rsid w:val="00AC1E60"/>
    <w:rsid w:val="00AC2694"/>
    <w:rsid w:val="00AC3E18"/>
    <w:rsid w:val="00AC5B40"/>
    <w:rsid w:val="00AC791A"/>
    <w:rsid w:val="00AD13CC"/>
    <w:rsid w:val="00AD3D01"/>
    <w:rsid w:val="00AD4D25"/>
    <w:rsid w:val="00AD5C8C"/>
    <w:rsid w:val="00AE08A3"/>
    <w:rsid w:val="00AE3FA4"/>
    <w:rsid w:val="00AF2801"/>
    <w:rsid w:val="00AF386B"/>
    <w:rsid w:val="00AF5428"/>
    <w:rsid w:val="00AF63A9"/>
    <w:rsid w:val="00B0239B"/>
    <w:rsid w:val="00B02C99"/>
    <w:rsid w:val="00B06DFB"/>
    <w:rsid w:val="00B14D2A"/>
    <w:rsid w:val="00B15437"/>
    <w:rsid w:val="00B17DFF"/>
    <w:rsid w:val="00B20BDB"/>
    <w:rsid w:val="00B20BEB"/>
    <w:rsid w:val="00B2394B"/>
    <w:rsid w:val="00B24D74"/>
    <w:rsid w:val="00B25BAB"/>
    <w:rsid w:val="00B304BE"/>
    <w:rsid w:val="00B33B07"/>
    <w:rsid w:val="00B3687A"/>
    <w:rsid w:val="00B3695F"/>
    <w:rsid w:val="00B37494"/>
    <w:rsid w:val="00B414A8"/>
    <w:rsid w:val="00B430EE"/>
    <w:rsid w:val="00B4317A"/>
    <w:rsid w:val="00B46DD7"/>
    <w:rsid w:val="00B471EE"/>
    <w:rsid w:val="00B472A9"/>
    <w:rsid w:val="00B50C49"/>
    <w:rsid w:val="00B52A68"/>
    <w:rsid w:val="00B60256"/>
    <w:rsid w:val="00B62F90"/>
    <w:rsid w:val="00B6428F"/>
    <w:rsid w:val="00B7621A"/>
    <w:rsid w:val="00B80757"/>
    <w:rsid w:val="00B8256C"/>
    <w:rsid w:val="00B827D0"/>
    <w:rsid w:val="00B82A32"/>
    <w:rsid w:val="00B8490B"/>
    <w:rsid w:val="00B849AF"/>
    <w:rsid w:val="00B902DF"/>
    <w:rsid w:val="00B92560"/>
    <w:rsid w:val="00B93482"/>
    <w:rsid w:val="00B93FBB"/>
    <w:rsid w:val="00B96D1C"/>
    <w:rsid w:val="00B97982"/>
    <w:rsid w:val="00B97AA9"/>
    <w:rsid w:val="00BA28F1"/>
    <w:rsid w:val="00BB0877"/>
    <w:rsid w:val="00BB2DD1"/>
    <w:rsid w:val="00BB45B5"/>
    <w:rsid w:val="00BB4768"/>
    <w:rsid w:val="00BB4B7E"/>
    <w:rsid w:val="00BC0832"/>
    <w:rsid w:val="00BC0F10"/>
    <w:rsid w:val="00BC1061"/>
    <w:rsid w:val="00BC2597"/>
    <w:rsid w:val="00BD2D39"/>
    <w:rsid w:val="00BD68D2"/>
    <w:rsid w:val="00BE1A08"/>
    <w:rsid w:val="00BE689C"/>
    <w:rsid w:val="00BF0F63"/>
    <w:rsid w:val="00BF4068"/>
    <w:rsid w:val="00BF71DD"/>
    <w:rsid w:val="00BF7A8B"/>
    <w:rsid w:val="00C078F4"/>
    <w:rsid w:val="00C07CED"/>
    <w:rsid w:val="00C10ACE"/>
    <w:rsid w:val="00C10EF2"/>
    <w:rsid w:val="00C118F1"/>
    <w:rsid w:val="00C13DD7"/>
    <w:rsid w:val="00C151D6"/>
    <w:rsid w:val="00C16D28"/>
    <w:rsid w:val="00C17317"/>
    <w:rsid w:val="00C17D3A"/>
    <w:rsid w:val="00C20FCE"/>
    <w:rsid w:val="00C250E8"/>
    <w:rsid w:val="00C27F48"/>
    <w:rsid w:val="00C30C03"/>
    <w:rsid w:val="00C31B86"/>
    <w:rsid w:val="00C34A48"/>
    <w:rsid w:val="00C355C9"/>
    <w:rsid w:val="00C3572C"/>
    <w:rsid w:val="00C35783"/>
    <w:rsid w:val="00C368F9"/>
    <w:rsid w:val="00C507E6"/>
    <w:rsid w:val="00C540E8"/>
    <w:rsid w:val="00C57FBE"/>
    <w:rsid w:val="00C66242"/>
    <w:rsid w:val="00C67CE2"/>
    <w:rsid w:val="00C76286"/>
    <w:rsid w:val="00C82C3C"/>
    <w:rsid w:val="00CA00F9"/>
    <w:rsid w:val="00CA102C"/>
    <w:rsid w:val="00CA321F"/>
    <w:rsid w:val="00CA3C28"/>
    <w:rsid w:val="00CA6256"/>
    <w:rsid w:val="00CB1EA6"/>
    <w:rsid w:val="00CB2DE2"/>
    <w:rsid w:val="00CB4635"/>
    <w:rsid w:val="00CB65A4"/>
    <w:rsid w:val="00CB6B84"/>
    <w:rsid w:val="00CB739A"/>
    <w:rsid w:val="00CB7C0B"/>
    <w:rsid w:val="00CC25A7"/>
    <w:rsid w:val="00CC2D06"/>
    <w:rsid w:val="00CC6612"/>
    <w:rsid w:val="00CC6678"/>
    <w:rsid w:val="00CC6DEF"/>
    <w:rsid w:val="00CD0058"/>
    <w:rsid w:val="00CD03D9"/>
    <w:rsid w:val="00CD1730"/>
    <w:rsid w:val="00CD472C"/>
    <w:rsid w:val="00CD5028"/>
    <w:rsid w:val="00CE1F48"/>
    <w:rsid w:val="00CE78F0"/>
    <w:rsid w:val="00CF3432"/>
    <w:rsid w:val="00CF3FDA"/>
    <w:rsid w:val="00CF422A"/>
    <w:rsid w:val="00CF6D4D"/>
    <w:rsid w:val="00CF73F8"/>
    <w:rsid w:val="00D013A7"/>
    <w:rsid w:val="00D01543"/>
    <w:rsid w:val="00D02773"/>
    <w:rsid w:val="00D03715"/>
    <w:rsid w:val="00D03CA0"/>
    <w:rsid w:val="00D04067"/>
    <w:rsid w:val="00D12083"/>
    <w:rsid w:val="00D12969"/>
    <w:rsid w:val="00D129C0"/>
    <w:rsid w:val="00D12DAF"/>
    <w:rsid w:val="00D150DD"/>
    <w:rsid w:val="00D230D9"/>
    <w:rsid w:val="00D2332E"/>
    <w:rsid w:val="00D236D8"/>
    <w:rsid w:val="00D24FF5"/>
    <w:rsid w:val="00D2523D"/>
    <w:rsid w:val="00D259F9"/>
    <w:rsid w:val="00D30C37"/>
    <w:rsid w:val="00D33386"/>
    <w:rsid w:val="00D338CF"/>
    <w:rsid w:val="00D345A8"/>
    <w:rsid w:val="00D35386"/>
    <w:rsid w:val="00D36606"/>
    <w:rsid w:val="00D37F38"/>
    <w:rsid w:val="00D41506"/>
    <w:rsid w:val="00D42965"/>
    <w:rsid w:val="00D43373"/>
    <w:rsid w:val="00D43621"/>
    <w:rsid w:val="00D45271"/>
    <w:rsid w:val="00D45901"/>
    <w:rsid w:val="00D45A79"/>
    <w:rsid w:val="00D46AC2"/>
    <w:rsid w:val="00D50C91"/>
    <w:rsid w:val="00D527F6"/>
    <w:rsid w:val="00D53475"/>
    <w:rsid w:val="00D601F5"/>
    <w:rsid w:val="00D60E8D"/>
    <w:rsid w:val="00D633DB"/>
    <w:rsid w:val="00D6377D"/>
    <w:rsid w:val="00D66CF6"/>
    <w:rsid w:val="00D712DF"/>
    <w:rsid w:val="00D7168A"/>
    <w:rsid w:val="00D74B23"/>
    <w:rsid w:val="00D80AD7"/>
    <w:rsid w:val="00D84500"/>
    <w:rsid w:val="00D86180"/>
    <w:rsid w:val="00D90BCE"/>
    <w:rsid w:val="00D948AB"/>
    <w:rsid w:val="00D95D65"/>
    <w:rsid w:val="00D965D3"/>
    <w:rsid w:val="00D96775"/>
    <w:rsid w:val="00DA0480"/>
    <w:rsid w:val="00DA1507"/>
    <w:rsid w:val="00DA356D"/>
    <w:rsid w:val="00DA3A1F"/>
    <w:rsid w:val="00DA4E6B"/>
    <w:rsid w:val="00DA57F5"/>
    <w:rsid w:val="00DA60B8"/>
    <w:rsid w:val="00DA7A08"/>
    <w:rsid w:val="00DB330F"/>
    <w:rsid w:val="00DB7CC2"/>
    <w:rsid w:val="00DC03F8"/>
    <w:rsid w:val="00DC219A"/>
    <w:rsid w:val="00DC6C5C"/>
    <w:rsid w:val="00DD0D9D"/>
    <w:rsid w:val="00DD3F65"/>
    <w:rsid w:val="00DD4097"/>
    <w:rsid w:val="00DD6B35"/>
    <w:rsid w:val="00DD6BDD"/>
    <w:rsid w:val="00DD798D"/>
    <w:rsid w:val="00DE02D4"/>
    <w:rsid w:val="00DE06D6"/>
    <w:rsid w:val="00DE4FD7"/>
    <w:rsid w:val="00DF2A29"/>
    <w:rsid w:val="00DF3278"/>
    <w:rsid w:val="00DF64EE"/>
    <w:rsid w:val="00DF68B7"/>
    <w:rsid w:val="00DF7452"/>
    <w:rsid w:val="00DF76DB"/>
    <w:rsid w:val="00E032AA"/>
    <w:rsid w:val="00E04D64"/>
    <w:rsid w:val="00E10D72"/>
    <w:rsid w:val="00E12035"/>
    <w:rsid w:val="00E225A9"/>
    <w:rsid w:val="00E24078"/>
    <w:rsid w:val="00E2498C"/>
    <w:rsid w:val="00E24FA1"/>
    <w:rsid w:val="00E33B32"/>
    <w:rsid w:val="00E34A37"/>
    <w:rsid w:val="00E36E49"/>
    <w:rsid w:val="00E51A88"/>
    <w:rsid w:val="00E549AE"/>
    <w:rsid w:val="00E54A4E"/>
    <w:rsid w:val="00E55640"/>
    <w:rsid w:val="00E558C1"/>
    <w:rsid w:val="00E55D0C"/>
    <w:rsid w:val="00E567DC"/>
    <w:rsid w:val="00E57D37"/>
    <w:rsid w:val="00E60E05"/>
    <w:rsid w:val="00E63192"/>
    <w:rsid w:val="00E63AE6"/>
    <w:rsid w:val="00E64D76"/>
    <w:rsid w:val="00E6529C"/>
    <w:rsid w:val="00E65C05"/>
    <w:rsid w:val="00E67FF7"/>
    <w:rsid w:val="00E709EA"/>
    <w:rsid w:val="00E7165A"/>
    <w:rsid w:val="00E74D7C"/>
    <w:rsid w:val="00E763A3"/>
    <w:rsid w:val="00E8139A"/>
    <w:rsid w:val="00E82277"/>
    <w:rsid w:val="00E85CFC"/>
    <w:rsid w:val="00E8628F"/>
    <w:rsid w:val="00E86BC2"/>
    <w:rsid w:val="00E920F7"/>
    <w:rsid w:val="00E9329E"/>
    <w:rsid w:val="00E93FDD"/>
    <w:rsid w:val="00E94208"/>
    <w:rsid w:val="00EA2DB0"/>
    <w:rsid w:val="00EA4A79"/>
    <w:rsid w:val="00EA68AC"/>
    <w:rsid w:val="00EB3937"/>
    <w:rsid w:val="00EB48C5"/>
    <w:rsid w:val="00EB4A58"/>
    <w:rsid w:val="00EB618D"/>
    <w:rsid w:val="00ED14BA"/>
    <w:rsid w:val="00ED30E0"/>
    <w:rsid w:val="00ED4E61"/>
    <w:rsid w:val="00ED53FC"/>
    <w:rsid w:val="00EE0AFD"/>
    <w:rsid w:val="00EE6178"/>
    <w:rsid w:val="00EF2447"/>
    <w:rsid w:val="00EF28FF"/>
    <w:rsid w:val="00EF605E"/>
    <w:rsid w:val="00EF61DC"/>
    <w:rsid w:val="00EF79BF"/>
    <w:rsid w:val="00F020A7"/>
    <w:rsid w:val="00F03C0A"/>
    <w:rsid w:val="00F100D1"/>
    <w:rsid w:val="00F112EE"/>
    <w:rsid w:val="00F179D7"/>
    <w:rsid w:val="00F22971"/>
    <w:rsid w:val="00F22ADF"/>
    <w:rsid w:val="00F24F71"/>
    <w:rsid w:val="00F32316"/>
    <w:rsid w:val="00F32C72"/>
    <w:rsid w:val="00F3507F"/>
    <w:rsid w:val="00F375C6"/>
    <w:rsid w:val="00F37D0A"/>
    <w:rsid w:val="00F4387C"/>
    <w:rsid w:val="00F44DC6"/>
    <w:rsid w:val="00F45D2D"/>
    <w:rsid w:val="00F50281"/>
    <w:rsid w:val="00F50AB7"/>
    <w:rsid w:val="00F60A6D"/>
    <w:rsid w:val="00F659F9"/>
    <w:rsid w:val="00F65B9D"/>
    <w:rsid w:val="00F663C4"/>
    <w:rsid w:val="00F664BC"/>
    <w:rsid w:val="00F67829"/>
    <w:rsid w:val="00F751A1"/>
    <w:rsid w:val="00F75250"/>
    <w:rsid w:val="00F754C1"/>
    <w:rsid w:val="00F75B98"/>
    <w:rsid w:val="00F7718A"/>
    <w:rsid w:val="00F837DA"/>
    <w:rsid w:val="00F840DD"/>
    <w:rsid w:val="00F845C4"/>
    <w:rsid w:val="00F84E9F"/>
    <w:rsid w:val="00F900AB"/>
    <w:rsid w:val="00F9071C"/>
    <w:rsid w:val="00F9167B"/>
    <w:rsid w:val="00F93093"/>
    <w:rsid w:val="00F94C2D"/>
    <w:rsid w:val="00F95DC4"/>
    <w:rsid w:val="00FA30E0"/>
    <w:rsid w:val="00FA340E"/>
    <w:rsid w:val="00FA53B7"/>
    <w:rsid w:val="00FA6A82"/>
    <w:rsid w:val="00FB2463"/>
    <w:rsid w:val="00FB6065"/>
    <w:rsid w:val="00FB79B6"/>
    <w:rsid w:val="00FD1B26"/>
    <w:rsid w:val="00FD446F"/>
    <w:rsid w:val="00FD54F0"/>
    <w:rsid w:val="00FD68C9"/>
    <w:rsid w:val="00FE457B"/>
    <w:rsid w:val="00FE579E"/>
    <w:rsid w:val="00FF10DF"/>
    <w:rsid w:val="00FF1D5F"/>
    <w:rsid w:val="00FF3748"/>
    <w:rsid w:val="00FF3E50"/>
    <w:rsid w:val="00FF6C32"/>
    <w:rsid w:val="00FF7A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BDE221"/>
  <w15:docId w15:val="{3B36F76B-7060-4497-BC6B-DC612241A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8E4"/>
  </w:style>
  <w:style w:type="paragraph" w:styleId="Heading1">
    <w:name w:val="heading 1"/>
    <w:basedOn w:val="Normal"/>
    <w:next w:val="Normal"/>
    <w:link w:val="Heading1Char"/>
    <w:uiPriority w:val="9"/>
    <w:qFormat/>
    <w:rsid w:val="009F711D"/>
    <w:pPr>
      <w:keepNext/>
      <w:keepLines/>
      <w:spacing w:before="320" w:after="0" w:line="480" w:lineRule="auto"/>
      <w:jc w:val="both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78E4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78E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78E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78E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78E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78E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78E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78E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Level11">
    <w:name w:val="Note Level 11"/>
    <w:basedOn w:val="Normal"/>
    <w:uiPriority w:val="99"/>
    <w:unhideWhenUsed/>
    <w:rsid w:val="004D3CAA"/>
    <w:pPr>
      <w:keepNext/>
      <w:numPr>
        <w:numId w:val="1"/>
      </w:numPr>
      <w:spacing w:line="240" w:lineRule="auto"/>
      <w:contextualSpacing/>
      <w:outlineLvl w:val="0"/>
    </w:pPr>
    <w:rPr>
      <w:rFonts w:ascii="Verdana" w:hAnsi="Verdana"/>
      <w:sz w:val="24"/>
      <w:szCs w:val="24"/>
    </w:rPr>
  </w:style>
  <w:style w:type="paragraph" w:customStyle="1" w:styleId="NoteLevel21">
    <w:name w:val="Note Level 21"/>
    <w:basedOn w:val="Normal"/>
    <w:uiPriority w:val="99"/>
    <w:unhideWhenUsed/>
    <w:rsid w:val="004D3CAA"/>
    <w:pPr>
      <w:keepNext/>
      <w:numPr>
        <w:ilvl w:val="1"/>
        <w:numId w:val="1"/>
      </w:numPr>
      <w:spacing w:line="240" w:lineRule="auto"/>
      <w:contextualSpacing/>
      <w:outlineLvl w:val="1"/>
    </w:pPr>
    <w:rPr>
      <w:rFonts w:ascii="Verdana" w:hAnsi="Verdana"/>
      <w:sz w:val="24"/>
      <w:szCs w:val="24"/>
    </w:rPr>
  </w:style>
  <w:style w:type="paragraph" w:customStyle="1" w:styleId="NoteLevel31">
    <w:name w:val="Note Level 31"/>
    <w:basedOn w:val="Normal"/>
    <w:uiPriority w:val="99"/>
    <w:unhideWhenUsed/>
    <w:rsid w:val="004D3CAA"/>
    <w:pPr>
      <w:keepNext/>
      <w:numPr>
        <w:ilvl w:val="2"/>
        <w:numId w:val="1"/>
      </w:numPr>
      <w:spacing w:line="240" w:lineRule="auto"/>
      <w:contextualSpacing/>
      <w:outlineLvl w:val="2"/>
    </w:pPr>
    <w:rPr>
      <w:rFonts w:ascii="Verdana" w:hAnsi="Verdana"/>
      <w:sz w:val="24"/>
      <w:szCs w:val="24"/>
    </w:rPr>
  </w:style>
  <w:style w:type="paragraph" w:customStyle="1" w:styleId="NoteLevel41">
    <w:name w:val="Note Level 41"/>
    <w:basedOn w:val="Normal"/>
    <w:uiPriority w:val="99"/>
    <w:unhideWhenUsed/>
    <w:rsid w:val="004D3CAA"/>
    <w:pPr>
      <w:keepNext/>
      <w:numPr>
        <w:ilvl w:val="3"/>
        <w:numId w:val="1"/>
      </w:numPr>
      <w:spacing w:line="240" w:lineRule="auto"/>
      <w:contextualSpacing/>
      <w:outlineLvl w:val="3"/>
    </w:pPr>
    <w:rPr>
      <w:rFonts w:ascii="Verdana" w:hAnsi="Verdana"/>
      <w:sz w:val="24"/>
      <w:szCs w:val="24"/>
    </w:rPr>
  </w:style>
  <w:style w:type="paragraph" w:customStyle="1" w:styleId="NoteLevel51">
    <w:name w:val="Note Level 51"/>
    <w:basedOn w:val="Normal"/>
    <w:uiPriority w:val="99"/>
    <w:unhideWhenUsed/>
    <w:rsid w:val="004D3CAA"/>
    <w:pPr>
      <w:keepNext/>
      <w:numPr>
        <w:ilvl w:val="4"/>
        <w:numId w:val="1"/>
      </w:numPr>
      <w:spacing w:line="240" w:lineRule="auto"/>
      <w:contextualSpacing/>
      <w:outlineLvl w:val="4"/>
    </w:pPr>
    <w:rPr>
      <w:rFonts w:ascii="Verdana" w:hAnsi="Verdana"/>
      <w:sz w:val="24"/>
      <w:szCs w:val="24"/>
    </w:rPr>
  </w:style>
  <w:style w:type="paragraph" w:customStyle="1" w:styleId="NoteLevel61">
    <w:name w:val="Note Level 61"/>
    <w:basedOn w:val="Normal"/>
    <w:uiPriority w:val="99"/>
    <w:unhideWhenUsed/>
    <w:rsid w:val="004D3CAA"/>
    <w:pPr>
      <w:keepNext/>
      <w:numPr>
        <w:ilvl w:val="5"/>
        <w:numId w:val="1"/>
      </w:numPr>
      <w:spacing w:line="240" w:lineRule="auto"/>
      <w:contextualSpacing/>
      <w:outlineLvl w:val="5"/>
    </w:pPr>
    <w:rPr>
      <w:rFonts w:ascii="Verdana" w:hAnsi="Verdana"/>
      <w:sz w:val="24"/>
      <w:szCs w:val="24"/>
    </w:rPr>
  </w:style>
  <w:style w:type="paragraph" w:customStyle="1" w:styleId="NoteLevel71">
    <w:name w:val="Note Level 71"/>
    <w:basedOn w:val="Normal"/>
    <w:uiPriority w:val="99"/>
    <w:unhideWhenUsed/>
    <w:rsid w:val="004D3CAA"/>
    <w:pPr>
      <w:keepNext/>
      <w:numPr>
        <w:ilvl w:val="6"/>
        <w:numId w:val="1"/>
      </w:numPr>
      <w:spacing w:line="240" w:lineRule="auto"/>
      <w:contextualSpacing/>
      <w:outlineLvl w:val="6"/>
    </w:pPr>
    <w:rPr>
      <w:rFonts w:ascii="Verdana" w:hAnsi="Verdana"/>
      <w:sz w:val="24"/>
      <w:szCs w:val="24"/>
    </w:rPr>
  </w:style>
  <w:style w:type="paragraph" w:customStyle="1" w:styleId="NoteLevel81">
    <w:name w:val="Note Level 81"/>
    <w:basedOn w:val="Normal"/>
    <w:uiPriority w:val="99"/>
    <w:unhideWhenUsed/>
    <w:rsid w:val="004D3CAA"/>
    <w:pPr>
      <w:keepNext/>
      <w:numPr>
        <w:ilvl w:val="7"/>
        <w:numId w:val="1"/>
      </w:numPr>
      <w:spacing w:line="240" w:lineRule="auto"/>
      <w:contextualSpacing/>
      <w:outlineLvl w:val="7"/>
    </w:pPr>
    <w:rPr>
      <w:rFonts w:ascii="Verdana" w:hAnsi="Verdana"/>
      <w:sz w:val="24"/>
      <w:szCs w:val="24"/>
    </w:rPr>
  </w:style>
  <w:style w:type="paragraph" w:customStyle="1" w:styleId="NoteLevel91">
    <w:name w:val="Note Level 91"/>
    <w:basedOn w:val="Normal"/>
    <w:uiPriority w:val="99"/>
    <w:unhideWhenUsed/>
    <w:rsid w:val="004D3CAA"/>
    <w:pPr>
      <w:keepNext/>
      <w:numPr>
        <w:ilvl w:val="8"/>
        <w:numId w:val="1"/>
      </w:numPr>
      <w:spacing w:line="240" w:lineRule="auto"/>
      <w:contextualSpacing/>
      <w:outlineLvl w:val="8"/>
    </w:pPr>
    <w:rPr>
      <w:rFonts w:ascii="Verdana" w:hAnsi="Verdana"/>
      <w:sz w:val="24"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4D3C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3CA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4D3CAA"/>
    <w:rPr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4D3CAA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4D3CAA"/>
    <w:pPr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D3CAA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4D3CAA"/>
    <w:pPr>
      <w:spacing w:line="48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4D3CAA"/>
    <w:rPr>
      <w:rFonts w:ascii="Times New Roman" w:hAnsi="Times New Roman" w:cs="Times New Roman"/>
      <w:noProof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D3CAA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D46AC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AC2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46AC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AC2"/>
    <w:rPr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2D3E84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41D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1DE"/>
    <w:rPr>
      <w:rFonts w:ascii="Segoe UI" w:hAnsi="Segoe UI" w:cs="Segoe UI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75DB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75DB"/>
    <w:rPr>
      <w:b/>
      <w:bCs/>
      <w:sz w:val="20"/>
      <w:szCs w:val="20"/>
      <w:lang w:val="en-GB"/>
    </w:rPr>
  </w:style>
  <w:style w:type="paragraph" w:styleId="NormalWeb">
    <w:name w:val="Normal (Web)"/>
    <w:basedOn w:val="Normal"/>
    <w:uiPriority w:val="99"/>
    <w:semiHidden/>
    <w:unhideWhenUsed/>
    <w:rsid w:val="00A37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A37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75DB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C78E4"/>
    <w:rPr>
      <w:i/>
      <w:iCs/>
    </w:rPr>
  </w:style>
  <w:style w:type="character" w:customStyle="1" w:styleId="highlight">
    <w:name w:val="highlight"/>
    <w:basedOn w:val="DefaultParagraphFont"/>
    <w:rsid w:val="00A375DB"/>
  </w:style>
  <w:style w:type="character" w:styleId="SubtleEmphasis">
    <w:name w:val="Subtle Emphasis"/>
    <w:basedOn w:val="DefaultParagraphFont"/>
    <w:uiPriority w:val="19"/>
    <w:qFormat/>
    <w:rsid w:val="000C78E4"/>
    <w:rPr>
      <w:i/>
      <w:iCs/>
      <w:color w:val="404040" w:themeColor="text1" w:themeTint="BF"/>
    </w:rPr>
  </w:style>
  <w:style w:type="character" w:customStyle="1" w:styleId="UnresolvedMention2">
    <w:name w:val="Unresolved Mention2"/>
    <w:basedOn w:val="DefaultParagraphFont"/>
    <w:uiPriority w:val="99"/>
    <w:rsid w:val="001714EC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306A0C"/>
    <w:pPr>
      <w:spacing w:after="0" w:line="240" w:lineRule="auto"/>
    </w:pPr>
    <w:rPr>
      <w:lang w:val="en-GB"/>
    </w:rPr>
  </w:style>
  <w:style w:type="character" w:styleId="Strong">
    <w:name w:val="Strong"/>
    <w:basedOn w:val="DefaultParagraphFont"/>
    <w:uiPriority w:val="22"/>
    <w:qFormat/>
    <w:rsid w:val="000C78E4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7976A0"/>
  </w:style>
  <w:style w:type="paragraph" w:styleId="FootnoteText">
    <w:name w:val="footnote text"/>
    <w:basedOn w:val="Normal"/>
    <w:link w:val="FootnoteTextChar"/>
    <w:uiPriority w:val="99"/>
    <w:semiHidden/>
    <w:unhideWhenUsed/>
    <w:rsid w:val="00D7168A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7168A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D7168A"/>
    <w:rPr>
      <w:vertAlign w:val="superscript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D7168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9F711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78E4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78E4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78E4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78E4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78E4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78E4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78E4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78E4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C78E4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0C78E4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78E4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78E4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C78E4"/>
    <w:rPr>
      <w:rFonts w:asciiTheme="majorHAnsi" w:eastAsiaTheme="majorEastAsia" w:hAnsiTheme="majorHAnsi" w:cstheme="majorBidi"/>
      <w:sz w:val="24"/>
      <w:szCs w:val="24"/>
    </w:rPr>
  </w:style>
  <w:style w:type="paragraph" w:styleId="NoSpacing">
    <w:name w:val="No Spacing"/>
    <w:uiPriority w:val="1"/>
    <w:qFormat/>
    <w:rsid w:val="000C78E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C78E4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78E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8E4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8E4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0C78E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C78E4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0C78E4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C78E4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C78E4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1245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78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22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98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2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8EFF9-A7C9-4645-8239-0A1F9F853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2866</Words>
  <Characters>16340</Characters>
  <Application>Microsoft Office Word</Application>
  <DocSecurity>0</DocSecurity>
  <Lines>136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Mucci</dc:creator>
  <cp:lastModifiedBy>Daniela Mucci</cp:lastModifiedBy>
  <cp:revision>5</cp:revision>
  <cp:lastPrinted>2019-02-26T20:30:00Z</cp:lastPrinted>
  <dcterms:created xsi:type="dcterms:W3CDTF">2019-05-13T23:15:00Z</dcterms:created>
  <dcterms:modified xsi:type="dcterms:W3CDTF">2019-05-13T23:38:00Z</dcterms:modified>
</cp:coreProperties>
</file>