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84DA1" w14:textId="77777777" w:rsidR="00533018" w:rsidRPr="003A0664" w:rsidRDefault="00533018" w:rsidP="00533018">
      <w:r w:rsidRPr="003A0664">
        <w:rPr>
          <w:rFonts w:cstheme="minorHAnsi"/>
          <w:b/>
          <w:bCs/>
          <w:color w:val="000000" w:themeColor="text1"/>
          <w:sz w:val="52"/>
          <w:szCs w:val="52"/>
          <w:shd w:val="clear" w:color="auto" w:fill="FFFFFF"/>
        </w:rPr>
        <w:t>Supplementary material 3</w:t>
      </w:r>
      <w:bookmarkStart w:id="0" w:name="_GoBack"/>
      <w:bookmarkEnd w:id="0"/>
    </w:p>
    <w:tbl>
      <w:tblPr>
        <w:tblW w:w="16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60"/>
        <w:gridCol w:w="1417"/>
        <w:gridCol w:w="1276"/>
        <w:gridCol w:w="1276"/>
        <w:gridCol w:w="689"/>
        <w:gridCol w:w="1528"/>
        <w:gridCol w:w="1372"/>
        <w:gridCol w:w="1372"/>
        <w:gridCol w:w="1372"/>
        <w:gridCol w:w="697"/>
        <w:gridCol w:w="1276"/>
      </w:tblGrid>
      <w:tr w:rsidR="00533018" w:rsidRPr="003A0664" w14:paraId="10C76488" w14:textId="77777777" w:rsidTr="001705F4">
        <w:trPr>
          <w:trHeight w:val="315"/>
          <w:jc w:val="center"/>
        </w:trPr>
        <w:tc>
          <w:tcPr>
            <w:tcW w:w="16244" w:type="dxa"/>
            <w:gridSpan w:val="12"/>
            <w:shd w:val="clear" w:color="auto" w:fill="auto"/>
            <w:noWrap/>
            <w:vAlign w:val="bottom"/>
          </w:tcPr>
          <w:p w14:paraId="71B6E6F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b/>
                <w:color w:val="000000"/>
              </w:rPr>
              <w:t xml:space="preserve">Supplementary material </w:t>
            </w:r>
            <w:r w:rsidRPr="003A0664">
              <w:rPr>
                <w:rFonts w:ascii="Calibri" w:eastAsia="Times New Roman" w:hAnsi="Calibri" w:cs="Calibri" w:hint="eastAsia"/>
                <w:b/>
                <w:color w:val="000000"/>
              </w:rPr>
              <w:t>3</w:t>
            </w:r>
            <w:r w:rsidRPr="003A0664">
              <w:rPr>
                <w:rFonts w:ascii="Calibri" w:eastAsia="Times New Roman" w:hAnsi="Calibri" w:cs="Calibri"/>
                <w:b/>
                <w:color w:val="000000"/>
              </w:rPr>
              <w:t>. Egger test estimates from all exposures to the three COVID-19 outcomes</w:t>
            </w:r>
          </w:p>
        </w:tc>
      </w:tr>
      <w:tr w:rsidR="00533018" w:rsidRPr="003A0664" w14:paraId="2D7A924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685DF1" w14:textId="77777777" w:rsidR="00533018" w:rsidRPr="003A0664" w:rsidRDefault="00533018" w:rsidP="001705F4">
            <w:pPr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E8CAA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outcome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35C4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E81A6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4A095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pval</w:t>
            </w:r>
            <w:proofErr w:type="spellEnd"/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54DDE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nsnp</w:t>
            </w:r>
            <w:proofErr w:type="spellEnd"/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AD14FC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b_i</w:t>
            </w:r>
            <w:proofErr w:type="spellEnd"/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EDE72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se_i</w:t>
            </w:r>
            <w:proofErr w:type="spellEnd"/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CA5C1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pval_i</w:t>
            </w:r>
            <w:proofErr w:type="spellEnd"/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3B1D9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Q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7EC12A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Q_df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93C1B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Q_pval</w:t>
            </w:r>
            <w:proofErr w:type="spellEnd"/>
          </w:p>
        </w:tc>
      </w:tr>
      <w:tr w:rsidR="00533018" w:rsidRPr="003A0664" w14:paraId="6E01878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24A3B4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D1074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226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0.08353301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5B33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0.05612473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5F2F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0.139305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062C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6DF09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-0.00388622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82FB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0.00193737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EBCD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0.04713178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26AA1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178.38196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F5909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CB94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0.00034966</w:t>
            </w:r>
          </w:p>
        </w:tc>
      </w:tr>
      <w:tr w:rsidR="00533018" w:rsidRPr="003A0664" w14:paraId="31CB436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BB90A7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D2D7D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F02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0.2682896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FE3AE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0.11211762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26F8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0.01830566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29693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8B6C5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-0.00805262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D469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0.00380152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D84B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0.0362689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DBCE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166.280152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49AE1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C12C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0.00187851</w:t>
            </w:r>
          </w:p>
        </w:tc>
      </w:tr>
      <w:tr w:rsidR="00533018" w:rsidRPr="003A0664" w14:paraId="7A398AC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E6A50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55139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D8E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0.48664128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A52E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0.15855739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F93E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0.00266357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E496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76622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-0.01841447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3E84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0.00552457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7928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0.00114734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195E6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152.526843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4706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CBBD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0.01778024</w:t>
            </w:r>
          </w:p>
        </w:tc>
      </w:tr>
      <w:tr w:rsidR="00533018" w:rsidRPr="003A0664" w14:paraId="65511E4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C8D5C0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0FE4F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088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-0.05422551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01AD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0.06662998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67FF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0.41678273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C0B7F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05E9E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0.00023507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ECD2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0.00175643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4CF9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0.89367784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14B3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210.208142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92C98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07E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0.10773042</w:t>
            </w:r>
          </w:p>
        </w:tc>
      </w:tr>
      <w:tr w:rsidR="00533018" w:rsidRPr="003A0664" w14:paraId="3001159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045EC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B55E0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4E2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-0.07090936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DAA5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0.14126559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FFA4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0.61630393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5AD8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13B17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-0.0028339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0313C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0.0036877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1987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0.44320275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80DE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218.137168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8D926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A578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0.03469099</w:t>
            </w:r>
          </w:p>
        </w:tc>
      </w:tr>
      <w:tr w:rsidR="00533018" w:rsidRPr="003A0664" w14:paraId="48E3F98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4A7271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945FC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AF9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-0.0612099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AEF9C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0.19094178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B014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0.74890128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2115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E5143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7.11E-05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A62B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0.00515693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E7D3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0.98901099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AEEA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194.492745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87986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18D65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0.28382799</w:t>
            </w:r>
          </w:p>
        </w:tc>
      </w:tr>
      <w:tr w:rsidR="00533018" w:rsidRPr="003A0664" w14:paraId="1E8D860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CE9CC1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46C8A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D4B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-0.04429576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8F64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0.07471995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1528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0.55393094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C605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6C7663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0.00047678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A9521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0.00190757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BF8E8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0.80287332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CBBE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249.127787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24A30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34E0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0.0409859</w:t>
            </w:r>
          </w:p>
        </w:tc>
      </w:tr>
      <w:tr w:rsidR="00533018" w:rsidRPr="003A0664" w14:paraId="016DA5C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65A5EE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F8B26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08F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-0.06685808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F4C8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0.15033811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BD8D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0.6569859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ED72E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01C64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0.00154464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3C4A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0.00377765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00DC6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0.6830418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14C90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223.155035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70779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A9C8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0.2241595</w:t>
            </w:r>
          </w:p>
        </w:tc>
      </w:tr>
      <w:tr w:rsidR="00533018" w:rsidRPr="003A0664" w14:paraId="10A188F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67C5B3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C51E9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417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0.02263142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7FC2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0.21040048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165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0.91444365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B08E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A5520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0.00360807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CBAE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0.00544882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D92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0.50857855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4F0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227.302496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B36C2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DA88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0.22417028</w:t>
            </w:r>
          </w:p>
        </w:tc>
      </w:tr>
      <w:tr w:rsidR="00533018" w:rsidRPr="003A0664" w14:paraId="0EB6798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10B22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8EE85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352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-0.09460722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209D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0.05897686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3DDE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0.10978663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9328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9847D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0.00201602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C406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0.00145189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2D3D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0.16604979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A39CB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331.472437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EC0F3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54C92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0.03314309</w:t>
            </w:r>
          </w:p>
        </w:tc>
      </w:tr>
      <w:tr w:rsidR="00533018" w:rsidRPr="003A0664" w14:paraId="0FDE18D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960C9A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25839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6AD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-0.34532174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987F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0.12204814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5653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0.00499853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BCF8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E8DC4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0.00880558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C536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0.00298714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C5C5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0.00346785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3211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329.241848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4CE82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7425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0.02770831</w:t>
            </w:r>
          </w:p>
        </w:tc>
      </w:tr>
      <w:tr w:rsidR="00533018" w:rsidRPr="003A0664" w14:paraId="0DF8236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66B730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28B09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BF4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-0.04851645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B7D2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0.17787522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0787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0.78523727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D9C0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EB467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0.0026669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FF05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0.00438542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70CA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0.54358258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121B6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315.40831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AB2F3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22F4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0.11972962</w:t>
            </w:r>
          </w:p>
        </w:tc>
      </w:tr>
      <w:tr w:rsidR="00533018" w:rsidRPr="003A0664" w14:paraId="3557AEA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37414F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55380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408E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0.0851541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E6C9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0.03906255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D4F0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0.02954833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12D79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6E5A9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-0.00071723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51D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0.00085471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A6A1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0.4016296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875C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845.625207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4F8079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47F38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0.20055623</w:t>
            </w:r>
          </w:p>
        </w:tc>
      </w:tr>
      <w:tr w:rsidR="00533018" w:rsidRPr="003A0664" w14:paraId="6EE6760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FD3561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A970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FFB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0.15382755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8E73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0.08042415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E565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0.05613842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61BC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876FD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-0.0030129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D607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0.00177345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E4F3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0.08972426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64B73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921.28317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CD5BF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2DE6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0.00386218</w:t>
            </w:r>
          </w:p>
        </w:tc>
      </w:tr>
      <w:tr w:rsidR="00533018" w:rsidRPr="003A0664" w14:paraId="6221A1F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4B739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9D46F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90C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0.04868582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1085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0.12051186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DD4D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0.68632517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5F79E5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78301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-0.00033716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EA8D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0.00268011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4F56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0.89992022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B19D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924.683221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AFED3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0C76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0.00329334</w:t>
            </w:r>
          </w:p>
        </w:tc>
      </w:tr>
      <w:tr w:rsidR="00533018" w:rsidRPr="003A0664" w14:paraId="130D49A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F4F281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0FBE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8BA9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-0.03553238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E6E7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0.04739578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56F73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0.45413502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55DF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D61986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0.00108096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20633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0.00145288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8AE6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0.45755716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B9E5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311.430111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6A7B0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2E08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0.00714412</w:t>
            </w:r>
          </w:p>
        </w:tc>
      </w:tr>
      <w:tr w:rsidR="00533018" w:rsidRPr="003A0664" w14:paraId="0FBF29F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FCE49C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F047A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9CA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0.02712718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CA37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0.09634946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B1F3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0.77852251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D0F7D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8C1E0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-0.00039476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C9D6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0.00295213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2ABD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0.89373141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C66D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307.160309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B768B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C453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0.00701536</w:t>
            </w:r>
          </w:p>
        </w:tc>
      </w:tr>
      <w:tr w:rsidR="00533018" w:rsidRPr="003A0664" w14:paraId="16D0AE1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3B8F8D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008D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099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-0.03885883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AAB6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0.14432876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2C288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0.78796404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1CBE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EB314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0.0019735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1B08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358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0.66149541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0D7D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321.653428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68EA8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E164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0.00292125</w:t>
            </w:r>
          </w:p>
        </w:tc>
      </w:tr>
      <w:tr w:rsidR="00533018" w:rsidRPr="003A0664" w14:paraId="56F4B1B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EB482D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0BAEE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163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-0.04724585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98DD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0.10872066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651E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0.66450498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4957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1BC30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0.00116898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8FCF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0.00270205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0A47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0.66590767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661F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246.655477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8C95F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58BA6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1.11E-06</w:t>
            </w:r>
          </w:p>
        </w:tc>
      </w:tr>
      <w:tr w:rsidR="00533018" w:rsidRPr="003A0664" w14:paraId="7C32798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452128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9D40C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AB8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0.08690474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099F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0.19632123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3E675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0.65864499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0F4B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8D9C1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-0.00350029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EA6A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0.00489843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FD8C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0.47598353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04EE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199.665931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13DE3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5D4BD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0.00416517</w:t>
            </w:r>
          </w:p>
        </w:tc>
      </w:tr>
      <w:tr w:rsidR="00533018" w:rsidRPr="003A0664" w14:paraId="4DC822A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76CF96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A8914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B09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0.41245883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FE7A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0.28644985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A689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0.15196601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EB6B2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A7BC0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-0.01044184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8DBF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0.00719692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0746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0.14888852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35D5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183.348482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F4A05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AFA1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0.03747793</w:t>
            </w:r>
          </w:p>
        </w:tc>
      </w:tr>
      <w:tr w:rsidR="00533018" w:rsidRPr="003A0664" w14:paraId="3219D48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1E5530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mass index || id:ieu-a-2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B00E6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4BEA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0.20556941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B42D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0.11609064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4DA6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0.08071766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E925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1462B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-0.00106468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07D8C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0.00324513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1542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0.74377443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9410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85.0970513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14A745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5E06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0.17764622</w:t>
            </w:r>
          </w:p>
        </w:tc>
      </w:tr>
      <w:tr w:rsidR="00533018" w:rsidRPr="003A0664" w14:paraId="5785CB1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3FBB37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mass index || id:ieu-a-2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208B5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F2B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0.3545189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9505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0.21884479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A46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0.10949588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6AA9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1E4C2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0.00103187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1997F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0.00618997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E7A4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0.86806057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A6CC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81.5722776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712A47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3CE0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0.25566339</w:t>
            </w:r>
          </w:p>
        </w:tc>
      </w:tr>
      <w:tr w:rsidR="00533018" w:rsidRPr="003A0664" w14:paraId="5603D10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CDC9F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mass index || id:ieu-a-2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C9C59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D5E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0.12998272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1927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0.30584913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1C59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0.67207746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AFDB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B9719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0.00555205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BD24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0.00868166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1EAB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0.52446281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94CE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73.3194659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FC836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F207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0.50049274</w:t>
            </w:r>
          </w:p>
        </w:tc>
      </w:tr>
      <w:tr w:rsidR="00533018" w:rsidRPr="003A0664" w14:paraId="008A6EE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77231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8A9EA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F5FA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-0.03494108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9D04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0.0657645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AF44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0.59607979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D453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B979FE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0.00142042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DDFE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0.00191646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76FE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0.45987821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04EF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119.82071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959BE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E119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0.821185</w:t>
            </w:r>
          </w:p>
        </w:tc>
      </w:tr>
      <w:tr w:rsidR="00533018" w:rsidRPr="003A0664" w14:paraId="4BC1E95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CE28D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021A3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4D8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-0.1173295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E806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0.15125046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5DF1B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0.43927541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0F92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36159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0.00022888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ACB5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0.00443938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EC0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0.95895869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B7A4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178.028856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230A87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BB9E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0.00655508</w:t>
            </w:r>
          </w:p>
        </w:tc>
      </w:tr>
      <w:tr w:rsidR="00533018" w:rsidRPr="003A0664" w14:paraId="6462F1E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922BBA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85BCD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AC0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0.1050379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9875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0.23573193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D6B6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0.65661828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24F4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5D1C4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-0.00185907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79DC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0.0069621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2021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0.78985863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C005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185.991662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5A401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E7A2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0.00199947</w:t>
            </w:r>
          </w:p>
        </w:tc>
      </w:tr>
      <w:tr w:rsidR="00533018" w:rsidRPr="003A0664" w14:paraId="7862986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E742D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FD4CF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D6A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0.04901459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6D9B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0.0400563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F2AB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0.22212324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BC7E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B3C5F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-0.00066969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1E689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0.00133055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9E98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0.61513947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59FD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356.014768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95F9E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533D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0.00107302</w:t>
            </w:r>
          </w:p>
        </w:tc>
      </w:tr>
      <w:tr w:rsidR="00533018" w:rsidRPr="003A0664" w14:paraId="238B03C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97D3F1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EA64D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2B86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0.00882262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CC8E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0.08231441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8BF2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0.91472249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E8A0E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F7256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0.00322087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73F5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0.00274095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A2DF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0.24097085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6907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370.141916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23FDA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A5D9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0.00012983</w:t>
            </w:r>
          </w:p>
        </w:tc>
      </w:tr>
      <w:tr w:rsidR="00533018" w:rsidRPr="003A0664" w14:paraId="7A27DD0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71B9E6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81A4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5C9C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0.08343426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8993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0.12764826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DB64C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0.51388902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B678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7271B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-3.91E-05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792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0.00427823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D110B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0.99271604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7A26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393.708329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A3136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12829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8.44E-06</w:t>
            </w:r>
          </w:p>
        </w:tc>
      </w:tr>
      <w:tr w:rsidR="00533018" w:rsidRPr="003A0664" w14:paraId="7199129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658169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68453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575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0.08627228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E0F4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0.04588115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02F0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0.06131973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D62B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34AE8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-0.00380958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C4772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0.00147615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1C87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0.01047715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85FCD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302.060513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F4142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B37B9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0.00115341</w:t>
            </w:r>
          </w:p>
        </w:tc>
      </w:tr>
      <w:tr w:rsidR="00533018" w:rsidRPr="003A0664" w14:paraId="641741A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86C0B2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F54D7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95D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0.07948497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FAD2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0.08689851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5268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0.36132207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7019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A956A6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-0.00296081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1F84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0.00281097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1D8F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0.29331549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1813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272.050812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4A547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AB0CC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0.02419172</w:t>
            </w:r>
          </w:p>
        </w:tc>
      </w:tr>
      <w:tr w:rsidR="00533018" w:rsidRPr="003A0664" w14:paraId="0ACFCA6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3DB4E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52B01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AC4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0.10973917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9970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0.12915228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25E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0.3963782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B04A0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E1463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-0.00268949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4696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0.00421998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1522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0.52454564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DB456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270.561744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A0253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4AB3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0.03790791</w:t>
            </w:r>
          </w:p>
        </w:tc>
      </w:tr>
      <w:tr w:rsidR="00533018" w:rsidRPr="003A0664" w14:paraId="6AC1E4F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094C68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91259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5B4D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-0.24550851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C82DB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0.13257386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8DE7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0.06743751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061B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8489A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0.00550705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4B379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0.00223139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9FBB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0.01554465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041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87.1200209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C2E3F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4D1F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0.47621468</w:t>
            </w:r>
          </w:p>
        </w:tc>
      </w:tr>
      <w:tr w:rsidR="00533018" w:rsidRPr="003A0664" w14:paraId="3413C10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79639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Testosterone || id:ukb-d-30850_irnt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EDA65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32A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-0.58844038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4BA0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0.27786513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543D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0.03708556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D27F9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4749E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0.0074412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F99F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0.00473346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662D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0.11961289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F43E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98.6568231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9FDC6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AE48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0.16560347</w:t>
            </w:r>
          </w:p>
        </w:tc>
      </w:tr>
      <w:tr w:rsidR="00533018" w:rsidRPr="003A0664" w14:paraId="7433C3F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E061A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106F5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CEE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-1.01448486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B0C6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0.45212874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CD016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0.02735504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BC0E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98D0F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0.01300642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9383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0.00781293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203D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0.09952336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F155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123.036245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D68B9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AFCC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0.00812383</w:t>
            </w:r>
          </w:p>
        </w:tc>
      </w:tr>
      <w:tr w:rsidR="00533018" w:rsidRPr="003A0664" w14:paraId="1A9924A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F2ED2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817B3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61AD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0.09811757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3F55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0.10516413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CAC4B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0.35127851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EA03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F8461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0.00110094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9B03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0.00135112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EA71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0.41555903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0782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545.401796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51563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8A74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0.05448554</w:t>
            </w:r>
          </w:p>
        </w:tc>
      </w:tr>
      <w:tr w:rsidR="00533018" w:rsidRPr="003A0664" w14:paraId="18DB06D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2080E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FEBE8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0A8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0.06689413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9BBC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0.21319026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9E93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0.75382391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8864E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F94A1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0.00342595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05922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0.00274743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C5DC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0.21300549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9F98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546.283839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6B8E5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55B3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0.04243662</w:t>
            </w:r>
          </w:p>
        </w:tc>
      </w:tr>
      <w:tr w:rsidR="00533018" w:rsidRPr="003A0664" w14:paraId="21E9ABF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A2E7F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A896A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7CA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-0.09811318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19F2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0.3313653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65EA6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0.76728781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DF3E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C6111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0.00447272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E45F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0.00430099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25F5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0.29888302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3EBF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580.076662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F5367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C176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0.00407544</w:t>
            </w:r>
          </w:p>
        </w:tc>
      </w:tr>
      <w:tr w:rsidR="00533018" w:rsidRPr="003A0664" w14:paraId="55DF682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C77C1B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4F0A7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EB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0.13070872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747F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0.1024685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5CAB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0.2026956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349F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2C528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0.00045897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BE24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0.00129962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7A82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0.72412301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E6CEC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490.422992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09743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00C0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0.5496239</w:t>
            </w:r>
          </w:p>
        </w:tc>
      </w:tr>
      <w:tr w:rsidR="00533018" w:rsidRPr="003A0664" w14:paraId="0E08CD1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6AAF46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6F36F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D4F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0.00574824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FE73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0.21207025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B41F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0.97838671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21B2E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9D8166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0.00380623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E0AE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0.00269843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966E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0.15901463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12A0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512.282158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EB437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C22B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0.24485506</w:t>
            </w:r>
          </w:p>
        </w:tc>
      </w:tr>
      <w:tr w:rsidR="00533018" w:rsidRPr="003A0664" w14:paraId="70F7F58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2B0B2B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C3E0C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320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-0.28620087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44DA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0.33117572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7F16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0.38789857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95AA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DC7B2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0.00768817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12F6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0.00425134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8850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0.07114914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93147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553.975543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85CF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87CE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0.03394814</w:t>
            </w:r>
          </w:p>
        </w:tc>
      </w:tr>
      <w:tr w:rsidR="00533018" w:rsidRPr="003A0664" w14:paraId="4A157F4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3940A9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676A7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C642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0.10018641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4BB9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0.08688587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0577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0.24939029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C3EB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B245E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0.00047985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38D8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0.00116327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E45C5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0.68013814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B76F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536.65766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73B02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E9B6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0.49605167</w:t>
            </w:r>
          </w:p>
        </w:tc>
      </w:tr>
      <w:tr w:rsidR="00533018" w:rsidRPr="003A0664" w14:paraId="71CC36A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5C0AD3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C222C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DC3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-0.00101434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0990D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0.17959478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05F6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0.99549571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DF8B4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FEE72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0.00234048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9E93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0.0024095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8E1C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0.33181011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D9C4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563.076012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6430B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0BD3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0.19378496</w:t>
            </w:r>
          </w:p>
        </w:tc>
      </w:tr>
      <w:tr w:rsidR="00533018" w:rsidRPr="003A0664" w14:paraId="38BE4F6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589AC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377BE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99D13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-0.15563927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FC2B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0.27484191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2E3A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0.57143603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854AB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38EED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0.00419461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3BE2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0.00370744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7710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0.25839069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C3F1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573.790965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70FFA7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098E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0.12539988</w:t>
            </w:r>
          </w:p>
        </w:tc>
      </w:tr>
      <w:tr w:rsidR="00533018" w:rsidRPr="003A0664" w14:paraId="2CA5DD7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F8182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C44B5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8A3B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0.12058806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1FCF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0.0899376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64C3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0.18056404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9F07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0EB03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0.00049215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E402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0.00120364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4479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0.68278875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038AF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540.098801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8F71F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8B5E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0.33699832</w:t>
            </w:r>
          </w:p>
        </w:tc>
      </w:tr>
      <w:tr w:rsidR="00533018" w:rsidRPr="003A0664" w14:paraId="33BEDF0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22F00B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3B536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C92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0.093561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9F6F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0.18359187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9352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0.61053682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CF8F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4C5B2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0.00255697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55672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0.00246573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63D5D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0.30021387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1008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549.129962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922FD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6214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0.20742659</w:t>
            </w:r>
          </w:p>
        </w:tc>
      </w:tr>
      <w:tr w:rsidR="00533018" w:rsidRPr="003A0664" w14:paraId="5BAFDE2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C7FB8C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E0C04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E162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-0.10329965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E58BC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0.2895991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2FF3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0.72146064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8D69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A1F1E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0.00485929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DC4B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0.00391293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4CEB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0.21484369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F15D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599.698471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F9E4A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AF3C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0.01305679</w:t>
            </w:r>
          </w:p>
        </w:tc>
      </w:tr>
      <w:tr w:rsidR="00533018" w:rsidRPr="003A0664" w14:paraId="02EB23F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4E9483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854B7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CDF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-0.17888356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F434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0.07217745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839E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0.01412415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76F9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042D0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0.00598053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3B0B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0.00179318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3408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0.00103642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487D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191.668535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CFD40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9BB7E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0.24527961</w:t>
            </w:r>
          </w:p>
        </w:tc>
      </w:tr>
      <w:tr w:rsidR="00533018" w:rsidRPr="003A0664" w14:paraId="665270F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1D0592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FA235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B75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-0.3399562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4BBE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0.14776831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3E8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0.02258029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4AED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076F4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0.01042609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8469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0.00365663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E18C6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0.00487209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D458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193.170191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05A0D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D548B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0.19221676</w:t>
            </w:r>
          </w:p>
        </w:tc>
      </w:tr>
      <w:tr w:rsidR="00533018" w:rsidRPr="003A0664" w14:paraId="2571AFE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3C566B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Alanine aminotransferase || id:ukb-d-30620_irnt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0234E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535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-0.22960312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D7FB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0.22945169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C7AC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0.3183496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27A4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2CCBB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0.00727292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3363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0.00568518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7E5F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0.2024644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229E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199.252948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72559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DFA9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0.13147148</w:t>
            </w:r>
          </w:p>
        </w:tc>
      </w:tr>
      <w:tr w:rsidR="00533018" w:rsidRPr="003A0664" w14:paraId="1B92CEA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57502B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F5CDE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92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-0.04337178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48F6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0.07886645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3274B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0.58292907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B560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23C94E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0.00115041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2888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0.00199769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01E8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0.56530417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500A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316.128229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89EA0C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8A45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1.04E-05</w:t>
            </w:r>
          </w:p>
        </w:tc>
      </w:tr>
      <w:tr w:rsidR="00533018" w:rsidRPr="003A0664" w14:paraId="4291DCC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0FCC4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1C2B7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D2BA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-0.1181497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3FBB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0.14889385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1441B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0.42837703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2950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E036F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0.00027715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E542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0.00373821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2FE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0.94096972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6CCE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254.932421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645A2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6C6C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0.01648554</w:t>
            </w:r>
          </w:p>
        </w:tc>
      </w:tr>
      <w:tr w:rsidR="00533018" w:rsidRPr="003A0664" w14:paraId="7E14AF6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0CF6D0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974C6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A428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-0.2111859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B67F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0.2355743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47DD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0.37098931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FCCD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063C2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-0.00096769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1B02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0.00597729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34BC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0.87153918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2534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293.806353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D68F20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1A9D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0.00046691</w:t>
            </w:r>
          </w:p>
        </w:tc>
      </w:tr>
      <w:tr w:rsidR="00533018" w:rsidRPr="003A0664" w14:paraId="446BC63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A9B38A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DA085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F7E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0.03692269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1A31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0.04815896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EA62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0.44403906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D1C8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40A93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-0.00224243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BD9C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0.00146001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2556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0.12590897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7F282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259.58661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13500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71F9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0.1298092</w:t>
            </w:r>
          </w:p>
        </w:tc>
      </w:tr>
      <w:tr w:rsidR="00533018" w:rsidRPr="003A0664" w14:paraId="411A075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5A097D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EE7EE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755B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0.13408807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F0E3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0.10392674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5EA1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0.19825424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5B41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EE3FE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-0.00401779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9A3B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0.00316729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FE19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0.20587613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AF43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302.675121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DC58AB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6844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0.00142864</w:t>
            </w:r>
          </w:p>
        </w:tc>
      </w:tr>
      <w:tr w:rsidR="00533018" w:rsidRPr="003A0664" w14:paraId="34A4978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E99ABE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65192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201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0.13320035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71DE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0.14821966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2DE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0.36975303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9347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21CBF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-0.00186815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F76DF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0.00454677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41BF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0.68154174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D2C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270.096113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886EC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303D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0.05259765</w:t>
            </w:r>
          </w:p>
        </w:tc>
      </w:tr>
      <w:tr w:rsidR="00533018" w:rsidRPr="003A0664" w14:paraId="7CB18EA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95555A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C4CCE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67C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-0.01195908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0CB9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0.0760004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3DB6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0.87506913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9B23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BB857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0.00017405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FF75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0.00163019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3FF5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0.91504439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BEDB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348.089903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CFF8D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EE57F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0.04136903</w:t>
            </w:r>
          </w:p>
        </w:tc>
      </w:tr>
      <w:tr w:rsidR="00533018" w:rsidRPr="003A0664" w14:paraId="772752D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BB448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42075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1FF2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-0.10502642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9913A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0.15617934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9335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0.50180011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8593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973F0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0.00434125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D910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0.0033622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6858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0.19763072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1FE59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359.428576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5B83A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AC46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0.01047042</w:t>
            </w:r>
          </w:p>
        </w:tc>
      </w:tr>
      <w:tr w:rsidR="00533018" w:rsidRPr="003A0664" w14:paraId="2867BC2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AA2EC8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590E2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8195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0.23384021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63C2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0.23663686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3825E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0.32384695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11F1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65917C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-0.00101172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F1EC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0.00511966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0C02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0.84347862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D969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356.34551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0ACCE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729F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0.02279536</w:t>
            </w:r>
          </w:p>
        </w:tc>
      </w:tr>
      <w:tr w:rsidR="00533018" w:rsidRPr="003A0664" w14:paraId="1BF56DB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EA911F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23BBC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E782D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0.10217744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93E2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0.04397586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7570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0.02110496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5651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E86EF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-0.00016884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A953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0.00147266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928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0.90883002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D62F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263.432784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9E927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9695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0.00822018</w:t>
            </w:r>
          </w:p>
        </w:tc>
      </w:tr>
      <w:tr w:rsidR="00533018" w:rsidRPr="003A0664" w14:paraId="6BB43ED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7DDCB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8A3CC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9F9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0.17080961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F87C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0.08294631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CB58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0.04071305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04FD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38922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-0.00104181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F597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0.00280009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BFE8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0.71022377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455D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235.606459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719C8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310C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0.09172114</w:t>
            </w:r>
          </w:p>
        </w:tc>
      </w:tr>
      <w:tr w:rsidR="00533018" w:rsidRPr="003A0664" w14:paraId="51E176A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CDCF13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1E9CB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F6C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0.26953571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8F33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0.12285322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B517B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0.0293297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5AD0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5FD60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-0.00135641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7AF2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0.0041699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C84D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0.74528713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4257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230.509263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21D01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D0E4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0.17000961</w:t>
            </w:r>
          </w:p>
        </w:tc>
      </w:tr>
      <w:tr w:rsidR="00533018" w:rsidRPr="003A0664" w14:paraId="3E3D6BD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19181F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33BB6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A8E34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-0.00349513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24604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0.04997786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8F62A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0.94429743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C99F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5E6A6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0.00118813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7B8C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0.0014755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BA47B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0.42137625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5F01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321.239228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2C52A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ECF9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0.02878823</w:t>
            </w:r>
          </w:p>
        </w:tc>
      </w:tr>
      <w:tr w:rsidR="00533018" w:rsidRPr="003A0664" w14:paraId="7E15B58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5FEAE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C3962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6448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0.0067105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3024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0.09659294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FEE9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0.94466522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469C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1FF33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0.00229347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5A06B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0.00285341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C10A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0.42223809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B03C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291.262321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219B0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9826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0.18996755</w:t>
            </w:r>
          </w:p>
        </w:tc>
      </w:tr>
      <w:tr w:rsidR="00533018" w:rsidRPr="003A0664" w14:paraId="315582A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1E0FBB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24897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9B3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0.1061004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2B14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0.15188619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BC57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0.48542454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84B70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B6F0C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-0.00184453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3D37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0.00450744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74B1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0.68269817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C1D1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311.552529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6874F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EF10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0.05886135</w:t>
            </w:r>
          </w:p>
        </w:tc>
      </w:tr>
      <w:tr w:rsidR="00533018" w:rsidRPr="003A0664" w14:paraId="13EFEE4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88334B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8917D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517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0.12395314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372B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0.08403574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9688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0.14121315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FE39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6DE04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-0.00277413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6454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0.00160533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09AAC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0.08495732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A7C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355.079406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1BBCD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BA58D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0.05489992</w:t>
            </w:r>
          </w:p>
        </w:tc>
      </w:tr>
      <w:tr w:rsidR="00533018" w:rsidRPr="003A0664" w14:paraId="69F1A84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693F0A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WHRadj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851E7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EEB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0.14883485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BD90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0.16906339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66BC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0.37934334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59DDB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69C0C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-0.002959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537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0.00321994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A5E8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0.35882106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CE69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346.976361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B634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0EC0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0.09699815</w:t>
            </w:r>
          </w:p>
        </w:tc>
      </w:tr>
      <w:tr w:rsidR="00533018" w:rsidRPr="003A0664" w14:paraId="113549E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6D13D4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27A67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2980B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0.13869219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3AC3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0.26231871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79E7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0.59737456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B32C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7B99F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-0.00398825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369E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0.00497908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5A3E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0.42373516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1B9B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344.009529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82654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8688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0.12539221</w:t>
            </w:r>
          </w:p>
        </w:tc>
      </w:tr>
      <w:tr w:rsidR="00533018" w:rsidRPr="003A0664" w14:paraId="38191E3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462127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A50D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D29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-0.0769993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30CA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0.14341529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E2900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0.59182769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BCCC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1EE5C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-8.42E-05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6E0B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0.00259767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B6D0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0.97416494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6F061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338.186718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64A34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CE80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6.10E-05</w:t>
            </w:r>
          </w:p>
        </w:tc>
      </w:tr>
      <w:tr w:rsidR="00533018" w:rsidRPr="003A0664" w14:paraId="32F5525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6A8D6D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47763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EC9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-0.10780222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D9574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0.26590619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F58D4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0.68553254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3941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48221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-0.00049268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498D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0.0048305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CACE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0.91884674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659D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283.378826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344F0C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D5CB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0.03162282</w:t>
            </w:r>
          </w:p>
        </w:tc>
      </w:tr>
      <w:tr w:rsidR="00533018" w:rsidRPr="003A0664" w14:paraId="057A9DD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864E78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127BD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676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-0.56865398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A27BF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0.42969079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AC5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0.18694017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00CC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AA60F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0.00688947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B9E8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0.00781659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2A56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0.37897378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5268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321.231142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5809E2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40A8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0.00065751</w:t>
            </w:r>
          </w:p>
        </w:tc>
      </w:tr>
      <w:tr w:rsidR="00533018" w:rsidRPr="003A0664" w14:paraId="172B82E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05E24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C7805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93C5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-0.11337406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1914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0.06299199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2BE5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0.07747699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1C97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3DBF8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0.00196615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CFE5B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0.00272535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ABE9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0.47375692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04B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63.2713979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203859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279F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0.18167684</w:t>
            </w:r>
          </w:p>
        </w:tc>
      </w:tr>
      <w:tr w:rsidR="00533018" w:rsidRPr="003A0664" w14:paraId="3E52552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B49873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D47A9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066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-0.08739622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1710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0.13201118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F2764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0.51087126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B02B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F745B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0.00343834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DB79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0.00554605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DCE2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0.53798979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F2BB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62.9392262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E217D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D097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0.14233594</w:t>
            </w:r>
          </w:p>
        </w:tc>
      </w:tr>
      <w:tr w:rsidR="00533018" w:rsidRPr="003A0664" w14:paraId="25EAFD9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9AD3E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C0FB8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7D0D3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-0.08172589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715E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0.18771402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54C4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0.66502593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08365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419B0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0.00830923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94F2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0.00769134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361C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0.28479423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F892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55.0822565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60F0E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A70E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0.43346761</w:t>
            </w:r>
          </w:p>
        </w:tc>
      </w:tr>
      <w:tr w:rsidR="00533018" w:rsidRPr="003A0664" w14:paraId="3234E02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30F04D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39591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A94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0.1769408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AE9D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0.08479075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D83FD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0.03753318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1719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03021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72205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0.00151043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503B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0.87643806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0080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404.776926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D56FB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EAAE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0.47975561</w:t>
            </w:r>
          </w:p>
        </w:tc>
      </w:tr>
      <w:tr w:rsidR="00533018" w:rsidRPr="003A0664" w14:paraId="05689A2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18823D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D3C99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A9C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0.37108331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7FB5E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0.17025253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720A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0.02986646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FC4C9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1130F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0.00036767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3B09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0.00306162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DF6B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0.90447204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3428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422.539725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4043D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C749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0.23092193</w:t>
            </w:r>
          </w:p>
        </w:tc>
      </w:tr>
      <w:tr w:rsidR="00533018" w:rsidRPr="003A0664" w14:paraId="51BE6C2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8EF2E2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CB43E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F98A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0.23558556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4FB5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0.2549055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F456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0.35593137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B132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EE4C9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0.00124331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0F958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0.0046292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E7B0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0.78839129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7116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428.565312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68143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0FD0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0.18260125</w:t>
            </w:r>
          </w:p>
        </w:tc>
      </w:tr>
      <w:tr w:rsidR="00533018" w:rsidRPr="003A0664" w14:paraId="0F5CEB9A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1471F9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9358B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E55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0.26070488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E9532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0.150517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286E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0.08407816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2391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28D9D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-0.00032973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D90D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0.00200229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DAA4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0.86928615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E4D1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542.822012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53AC5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C62A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5.26E-08</w:t>
            </w:r>
          </w:p>
        </w:tc>
      </w:tr>
      <w:tr w:rsidR="00533018" w:rsidRPr="003A0664" w14:paraId="3377F55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AC7396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10E3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BA1A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0.53135614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877E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0.26422549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1B63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0.04503743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B6468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8BC47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0.00094273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05D0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0.00354393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24E9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0.79037535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18F8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436.518892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C066D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A30E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0.01844702</w:t>
            </w:r>
          </w:p>
        </w:tc>
      </w:tr>
      <w:tr w:rsidR="00533018" w:rsidRPr="003A0664" w14:paraId="2F9AC7D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C0CF92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BF3D7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6A29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-0.08921955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B8BE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0.38456835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768B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0.81666418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D158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42AF1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0.00915875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8AA5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0.00519893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06A3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0.07893506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BB48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417.065313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8C72F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6D7E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0.08095929</w:t>
            </w:r>
          </w:p>
        </w:tc>
      </w:tr>
      <w:tr w:rsidR="00533018" w:rsidRPr="003A0664" w14:paraId="3EDEBB7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FF09C8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1CDB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CF9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0.26760334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293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0.14838304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9622B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0.07211588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BD91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F7C2F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-0.00030541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2CD8B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0.00199058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833F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0.87814274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3342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529.841405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47A283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64CB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2.70E-07</w:t>
            </w:r>
          </w:p>
        </w:tc>
      </w:tr>
      <w:tr w:rsidR="00533018" w:rsidRPr="003A0664" w14:paraId="3E0821A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1CAD49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Arm fat percentage (right) || id:ukb-b-12854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4B8C0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913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0.56259254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7A8C9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0.26639623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6F86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0.03535902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80C3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7EBB6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0.00097769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CF99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0.00360007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3260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0.78609849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0D7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443.940027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D37D9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A5CF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0.0081584</w:t>
            </w:r>
          </w:p>
        </w:tc>
      </w:tr>
      <w:tr w:rsidR="00533018" w:rsidRPr="003A0664" w14:paraId="788729B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00808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507C7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C484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0.10897044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09D8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0.39951649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BE2D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0.78519067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1EEAB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C2596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0.00656608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0A7D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0.00544887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9051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0.22894792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94F3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448.949087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E5E87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91EE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0.00571509</w:t>
            </w:r>
          </w:p>
        </w:tc>
      </w:tr>
      <w:tr w:rsidR="00533018" w:rsidRPr="003A0664" w14:paraId="694D509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5795A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165CD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F5D2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0.35250949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9632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0.14330977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2CA9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0.01435417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641A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8571FC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-0.00165805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6A7D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56617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0.393334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E618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419.371683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74C93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BA4D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0.05257427</w:t>
            </w:r>
          </w:p>
        </w:tc>
      </w:tr>
      <w:tr w:rsidR="00533018" w:rsidRPr="003A0664" w14:paraId="6C79795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619D7F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7E3B0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AA51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0.80661995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1502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0.29107013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FF85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0.00586589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AF88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C0E12D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-0.00245187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F6E7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0.00396917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24A8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0.53713366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4E1B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446.47056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188E2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76ED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0.00431482</w:t>
            </w:r>
          </w:p>
        </w:tc>
      </w:tr>
      <w:tr w:rsidR="00533018" w:rsidRPr="003A0664" w14:paraId="51D9E68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B30A91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D3B0E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61D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0.38621738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10EF9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0.43345445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C380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0.37349183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2FB9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BDAACA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0.00407573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1EF5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0.0059576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C330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0.49432214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2AA1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449.846473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686B8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A8C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0.00385296</w:t>
            </w:r>
          </w:p>
        </w:tc>
      </w:tr>
      <w:tr w:rsidR="00533018" w:rsidRPr="003A0664" w14:paraId="736B91F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F6D9B6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EF16B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6ED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0.21620385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08A5B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0.11212869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CB16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0.05453899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2395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53160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6.34E-05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5925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0.00160051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0170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0.96843358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5804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427.415095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EBF1D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E800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0.17452382</w:t>
            </w:r>
          </w:p>
        </w:tc>
      </w:tr>
      <w:tr w:rsidR="00533018" w:rsidRPr="003A0664" w14:paraId="25E0F75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CCC81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25F0B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000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0.50248366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5D31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0.2165061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32A81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0.02079561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6834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8AE50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0.00078127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622A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0.0031168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184F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0.80220222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A549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411.609563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60397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D58F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0.33357182</w:t>
            </w:r>
          </w:p>
        </w:tc>
      </w:tr>
      <w:tr w:rsidR="00533018" w:rsidRPr="003A0664" w14:paraId="6802E80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7CFB2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BCC6E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26CE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0.34413619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D1BA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0.3187521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D95EB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0.28095331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13DF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26E90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0.00226069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B67B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0.00463649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A5A0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0.62610922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10F26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398.227637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730E5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D629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0.52971953</w:t>
            </w:r>
          </w:p>
        </w:tc>
      </w:tr>
      <w:tr w:rsidR="00533018" w:rsidRPr="003A0664" w14:paraId="476E6E0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28BDD7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BBC2F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297E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0.35322377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FA58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0.18013975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23043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0.05065872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649A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29289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-0.00060947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9EB4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0.00196642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7F2A6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0.75678318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8A89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396.967505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FB9D8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AF9E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0.12003832</w:t>
            </w:r>
          </w:p>
        </w:tc>
      </w:tr>
      <w:tr w:rsidR="00533018" w:rsidRPr="003A0664" w14:paraId="670B7A8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27F27E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29C4D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07D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0.70635132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8340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0.35490632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5E6AB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0.04731335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2FAA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4A5D1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0.00171148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5386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0.00390473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5F5F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0.66142304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D5A82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397.758582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FA20B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8E2AC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0.10105758</w:t>
            </w:r>
          </w:p>
        </w:tc>
      </w:tr>
      <w:tr w:rsidR="00533018" w:rsidRPr="003A0664" w14:paraId="3481B31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E68079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7624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2096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0.180247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AF4C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0.5404456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071D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0.73893721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10BB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3EBEF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0.00937512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5D25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0.00600622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7E59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0.11941566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44C44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417.174538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C2BC3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004C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0.02828188</w:t>
            </w:r>
          </w:p>
        </w:tc>
      </w:tr>
      <w:tr w:rsidR="00533018" w:rsidRPr="003A0664" w14:paraId="6B4CCC2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EC1497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2CEDB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967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0.25561563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0095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0.08431427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85104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0.00258884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CCF13F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F3DDB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-0.00155152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0EFFB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0.00154449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75785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0.31571577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9729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399.329521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C22E98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65ED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0.54227972</w:t>
            </w:r>
          </w:p>
        </w:tc>
      </w:tr>
      <w:tr w:rsidR="00533018" w:rsidRPr="003A0664" w14:paraId="78BEEBB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C3FFA2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6DC20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86D9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0.60679241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52044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0.17204202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7B66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0.0004689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079C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D0DA9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-0.00399787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1F5E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0.00317052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871D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0.2080588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8484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423.812435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D584E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5750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0.2077705</w:t>
            </w:r>
          </w:p>
        </w:tc>
      </w:tr>
      <w:tr w:rsidR="00533018" w:rsidRPr="003A0664" w14:paraId="257ED9F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F66AB4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C5486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7D5E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0.34192145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5534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0.2659842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DDB6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0.19936113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EBCC2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A732C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0.00124166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7146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0.00494386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AE86D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0.8018257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78D5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449.179043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F9CD9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5D33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0.04837147</w:t>
            </w:r>
          </w:p>
        </w:tc>
      </w:tr>
      <w:tr w:rsidR="00533018" w:rsidRPr="003A0664" w14:paraId="5AC9E44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E7CD14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75E7A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4622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0.34444613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AD3B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0.11558324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D3C3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0.00307273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F965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0B9AB9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-0.00282268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F974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0.00188589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EDFA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0.13531661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A042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384.218231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01CB7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B88B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0.28192577</w:t>
            </w:r>
          </w:p>
        </w:tc>
      </w:tr>
      <w:tr w:rsidR="00533018" w:rsidRPr="003A0664" w14:paraId="292F101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E48938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5059F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739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0.93084969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804A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0.24116706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C44B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0.00013402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8446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88038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-0.0068545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08BB5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0.00396029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0816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0.08432408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5EBB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433.935888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63E2ED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96E07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0.01008935</w:t>
            </w:r>
          </w:p>
        </w:tc>
      </w:tr>
      <w:tr w:rsidR="00533018" w:rsidRPr="003A0664" w14:paraId="436369E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D887BA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Trunk fat percentage || id:ukb-b-16407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B70F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A2E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0.6894462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4476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0.36879432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7191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0.06235067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F1B2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064DE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-0.00214943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AA5D4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0.00610007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CA07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0.7247688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801A4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454.803095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47D3D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A105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0.00150663</w:t>
            </w:r>
          </w:p>
        </w:tc>
      </w:tr>
      <w:tr w:rsidR="00533018" w:rsidRPr="003A0664" w14:paraId="4891148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7E2BBA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44DAD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8D46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0.15253554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C8EE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0.08999955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82F31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0.09086176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7B53A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E8136D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0.00073688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2133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0.00158723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C9BF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0.64271168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B46D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451.453847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CC7B5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8C7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0.08222566</w:t>
            </w:r>
          </w:p>
        </w:tc>
      </w:tr>
      <w:tr w:rsidR="00533018" w:rsidRPr="003A0664" w14:paraId="594C41F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CD99B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8E17E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7FB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0.42759109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C192D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0.17364907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C4F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0.01421195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F6919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73B8A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0.00042055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4E37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0.00308327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C2CE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0.89157382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73A9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430.004618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149741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F724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0.23862483</w:t>
            </w:r>
          </w:p>
        </w:tc>
      </w:tr>
      <w:tr w:rsidR="00533018" w:rsidRPr="003A0664" w14:paraId="456FACE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8A701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FC509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CB0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0.27569188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F49F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0.26282699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9481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0.29481992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4246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BA57B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0.00293098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7646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0.00470642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8801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0.53378687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A193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438.005134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FA0CC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E0B44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0.16361321</w:t>
            </w:r>
          </w:p>
        </w:tc>
      </w:tr>
      <w:tr w:rsidR="00533018" w:rsidRPr="003A0664" w14:paraId="1C247A7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849EA5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B0218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370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0.15176614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FA99B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0.11346357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E709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0.18178534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6234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08CB2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A90C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0.00162718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47EA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0.42601093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EC2A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445.215593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C39A2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2081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0.08195578</w:t>
            </w:r>
          </w:p>
        </w:tc>
      </w:tr>
      <w:tr w:rsidR="00533018" w:rsidRPr="003A0664" w14:paraId="259EC6B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E7A471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06623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209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0.47061484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5EB9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0.21735437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093A6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0.03095596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12E6C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12C13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0.00219026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021E1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0.00314461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49ED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0.48650755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26D6A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424.37428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B058C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FB31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0.24399288</w:t>
            </w:r>
          </w:p>
        </w:tc>
      </w:tr>
      <w:tr w:rsidR="00533018" w:rsidRPr="003A0664" w14:paraId="5F5775F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73A245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91BB0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010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0.20746149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4796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0.31951775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52D20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0.51651442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50F1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95AE3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0.00623428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D0E5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0.00467571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01B48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0.18317007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78AB9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413.225239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35A967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4A52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0.39149249</w:t>
            </w:r>
          </w:p>
        </w:tc>
      </w:tr>
      <w:tr w:rsidR="00533018" w:rsidRPr="003A0664" w14:paraId="3D80FF5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9544E8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548E4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3AE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0.39721502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AA945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0.18832449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0A4C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0.03561883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3194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72114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-0.00095437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0C00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0.00202607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7598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0.63789418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5A80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403.280436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2F5570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17B4D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0.05329301</w:t>
            </w:r>
          </w:p>
        </w:tc>
      </w:tr>
      <w:tr w:rsidR="00533018" w:rsidRPr="003A0664" w14:paraId="5A1ED54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8D05A5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25814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CA4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0.85337649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A646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0.35414293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DA6B6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0.01646976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5834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7E8AE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4.85E-05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7787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0.00383988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84CB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0.9899372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7436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367.871657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A54DD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B11F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0.34810382</w:t>
            </w:r>
          </w:p>
        </w:tc>
      </w:tr>
      <w:tr w:rsidR="00533018" w:rsidRPr="003A0664" w14:paraId="5DF2B9B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E875F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02133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71A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0.38221283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BF59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0.54143996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D462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0.48069753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CE3CF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B0585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0.00585439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E08CE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0.00592778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8AFD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0.32400663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27E6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382.848055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2BFE2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62235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0.17547768</w:t>
            </w:r>
          </w:p>
        </w:tc>
      </w:tr>
      <w:tr w:rsidR="00533018" w:rsidRPr="003A0664" w14:paraId="1BD3E86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3CA832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1676C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D7F4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0.16183392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C714A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0.09358715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6FA4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0.08440383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07BD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C0B939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-3.63E-05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28D1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0.00125516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01D0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0.97694799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B3AC8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461.379808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7EE74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E6519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0.77324517</w:t>
            </w:r>
          </w:p>
        </w:tc>
      </w:tr>
      <w:tr w:rsidR="00533018" w:rsidRPr="003A0664" w14:paraId="07FE258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8801F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BFA02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F6F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0.23661682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0BD2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0.19407224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A4BE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0.22335565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2EFA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B48BF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-0.00032512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FA62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0.00262109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94DE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0.90133452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6BC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517.738247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0FD4E0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A6BF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0.13279272</w:t>
            </w:r>
          </w:p>
        </w:tc>
      </w:tr>
      <w:tr w:rsidR="00533018" w:rsidRPr="003A0664" w14:paraId="079E7C5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BF1B6A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F8267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E967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-0.11095938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3DD8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0.31029454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9A8B9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0.72080325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E8F8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F7F90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0.00310857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C785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0.00423242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EC2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0.46302114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6299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589.987843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7960B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45B7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0.00067158</w:t>
            </w:r>
          </w:p>
        </w:tc>
      </w:tr>
      <w:tr w:rsidR="00533018" w:rsidRPr="003A0664" w14:paraId="26D6507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614648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6169D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6D6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0.09488665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F020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0.09308448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2AEA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0.30853481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78CD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4604B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0.00048058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4C12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0.00125941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639E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0.70292641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B6ED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456.324899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C01F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92EE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0.8599221</w:t>
            </w:r>
          </w:p>
        </w:tc>
      </w:tr>
      <w:tr w:rsidR="00533018" w:rsidRPr="003A0664" w14:paraId="1A98267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6D9DCB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F633F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5A8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0.10329901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9617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0.19145115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09907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0.58974846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F7D9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45B484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0.00076004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F00D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0.00260747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3290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0.77080319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EB09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509.45107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9DF2A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7EDAA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0.23272726</w:t>
            </w:r>
          </w:p>
        </w:tc>
      </w:tr>
      <w:tr w:rsidR="00533018" w:rsidRPr="003A0664" w14:paraId="261DA06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A089A9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1F7A4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202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-0.20019042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572C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0.29830328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601F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0.50247564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AFEF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C8F9B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0.0032508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5B21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0.00410954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2728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0.42930644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5B33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553.10753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1D9F9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529B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0.0234208</w:t>
            </w:r>
          </w:p>
        </w:tc>
      </w:tr>
      <w:tr w:rsidR="00533018" w:rsidRPr="003A0664" w14:paraId="37FDD63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99FAD2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C2257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4AC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0.06814331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FB1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0.08504203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4D00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0.4234408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E07681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D30CF6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0.00148781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91CA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0.00155796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177A6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0.34016703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BE80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422.568346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24DEC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894A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0.19991761</w:t>
            </w:r>
          </w:p>
        </w:tc>
      </w:tr>
      <w:tr w:rsidR="00533018" w:rsidRPr="003A0664" w14:paraId="078FDFE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10EC4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444A6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E68A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0.19670836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AAA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0.17478278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3F94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0.26108055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2A50C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268C7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0.00279971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C29B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0.0032183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E316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0.3848626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D882E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449.295138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3232E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C1F99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0.03565108</w:t>
            </w:r>
          </w:p>
        </w:tc>
      </w:tr>
      <w:tr w:rsidR="00533018" w:rsidRPr="003A0664" w14:paraId="320F3D1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58E866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C6E83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6AA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0.10240858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8D45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0.26314173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B6A7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0.6973537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36A0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6B4CCE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0.00464703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25EEA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0.00487317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410E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0.34086774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CD879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454.427709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8D6B45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D178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0.02643428</w:t>
            </w:r>
          </w:p>
        </w:tc>
      </w:tr>
      <w:tr w:rsidR="00533018" w:rsidRPr="003A0664" w14:paraId="0D48380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DA8918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Urate || id:ukb-d-30880_irnt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E4860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73A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-0.07249724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8087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0.05343154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CAC7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0.1761905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6202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FFCA4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0.00202718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7AB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0.00138414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C23B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0.14442626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766E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273.238119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C77046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F0646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0.01723864</w:t>
            </w:r>
          </w:p>
        </w:tc>
      </w:tr>
      <w:tr w:rsidR="00533018" w:rsidRPr="003A0664" w14:paraId="138CC86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69A4D5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96ED6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E9B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-0.09463574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51AC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0.10941573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42EC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0.38802115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77F3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CB2DE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0.00447725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16A2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0.00281246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437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0.11282869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E6B9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269.998963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36B706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C444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0.01359079</w:t>
            </w:r>
          </w:p>
        </w:tc>
      </w:tr>
      <w:tr w:rsidR="00533018" w:rsidRPr="003A0664" w14:paraId="7517C42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F1839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52261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B88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-0.00446947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F35D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0.17211935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65DB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0.97930654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9B13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83E8F3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0.00097612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09DC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0.00441663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6A21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0.82528657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92814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284.766733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576AA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66C1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0.003716</w:t>
            </w:r>
          </w:p>
        </w:tc>
      </w:tr>
      <w:tr w:rsidR="00533018" w:rsidRPr="003A0664" w14:paraId="6752DB4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CDA7B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A73E1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05DDC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0.11324035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1B25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0.07787644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859D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0.14657406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EBF6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9496D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0.00095872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02C7C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0.00130484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B787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0.46285763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58C9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449.551264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AF48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7E74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0.82051775</w:t>
            </w:r>
          </w:p>
        </w:tc>
      </w:tr>
      <w:tr w:rsidR="00533018" w:rsidRPr="003A0664" w14:paraId="2D4BF7C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0B3C6C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DCB34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D68A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0.25287837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9102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0.1566653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0D61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0.10716162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F5B73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259F2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0.00283446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B5E9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0.00264647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C542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0.28469708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90A8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485.53589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A8A18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DF08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0.37123164</w:t>
            </w:r>
          </w:p>
        </w:tc>
      </w:tr>
      <w:tr w:rsidR="00533018" w:rsidRPr="003A0664" w14:paraId="5E03A0B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66CA10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6A2AF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EF9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0.29122385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BC772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0.24349053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33D3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0.23227604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5262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AA722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-0.00044592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D728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0.00415852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39EF5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0.91465102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A007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520.984237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4779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0C902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0.08017279</w:t>
            </w:r>
          </w:p>
        </w:tc>
      </w:tr>
      <w:tr w:rsidR="00533018" w:rsidRPr="003A0664" w14:paraId="6A5F9DC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39067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BAAED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D363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-0.05122401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8D97D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0.03512367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07D4B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0.14750703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77A1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47EA0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0.00313338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EACF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0.00253144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21A0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0.21836232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15B6D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125.143987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81540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6AE8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0.20481704</w:t>
            </w:r>
          </w:p>
        </w:tc>
      </w:tr>
      <w:tr w:rsidR="00533018" w:rsidRPr="003A0664" w14:paraId="1A8C02E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133DAA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57A42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0B58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-0.07707034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8185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0.06431925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F7611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0.23332802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558C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7FF951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0.00563404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0847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0.00470365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B00F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0.23350092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5CF26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112.730785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8CCC3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7D43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0.48944865</w:t>
            </w:r>
          </w:p>
        </w:tc>
      </w:tr>
      <w:tr w:rsidR="00533018" w:rsidRPr="003A0664" w14:paraId="70902DDA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857D2D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3FCC0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23D0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-0.00415364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6BCFE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0.0939587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1441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0.9648174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2DA1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1999C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-0.00132384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1B24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0.00698596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431D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0.85004114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C33D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100.070885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F15CF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C592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0.80245146</w:t>
            </w:r>
          </w:p>
        </w:tc>
      </w:tr>
      <w:tr w:rsidR="00533018" w:rsidRPr="003A0664" w14:paraId="34A47C4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63BE98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79B43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428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0.12593787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8DEF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0.05545816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1B68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0.02448063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9639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D2F5D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-0.00338925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33B41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0.00199428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9123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0.09115891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03793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245.382084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A4D263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BEF4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2.05E-05</w:t>
            </w:r>
          </w:p>
        </w:tc>
      </w:tr>
      <w:tr w:rsidR="00533018" w:rsidRPr="003A0664" w14:paraId="05C209D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413B9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97CA6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B99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0.07052149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788D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0.10427469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D2E7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0.49982961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010E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5A0C7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-0.00213645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21BA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0.00374554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EBED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0.56921311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F5B6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212.397786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A5501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2B9A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0.00298832</w:t>
            </w:r>
          </w:p>
        </w:tc>
      </w:tr>
      <w:tr w:rsidR="00533018" w:rsidRPr="003A0664" w14:paraId="5685DBB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0014A0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81300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1D50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0.03932239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9A5D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0.14698916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1391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0.78940989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BC854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35310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0.00148921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AAE3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0.00533498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D5F4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0.78049336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1082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187.489695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D70F9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10B8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0.08309376</w:t>
            </w:r>
          </w:p>
        </w:tc>
      </w:tr>
      <w:tr w:rsidR="00533018" w:rsidRPr="003A0664" w14:paraId="4CF0616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84A95B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5E214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EDF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0.15681336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3C767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0.13581363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9A62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0.24944885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C60CA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6DF76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-0.00361723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CDEED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0.0024387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5062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0.13937968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D361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264.331745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E5D5A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7656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0.05438782</w:t>
            </w:r>
          </w:p>
        </w:tc>
      </w:tr>
      <w:tr w:rsidR="00533018" w:rsidRPr="003A0664" w14:paraId="3E990C51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CD4F6D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0E9B2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3FDF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0.39946505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12C6C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0.25938815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6140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0.12493414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ED7D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8EAFC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-0.00714293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F619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0.00465114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4C1B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0.12598307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B824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242.295772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656CF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5247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0.2608756</w:t>
            </w:r>
          </w:p>
        </w:tc>
      </w:tr>
      <w:tr w:rsidR="00533018" w:rsidRPr="003A0664" w14:paraId="10EA014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07A438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7DBCE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C3E2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0.60747073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E73F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0.42066992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6D92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0.15008414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8EBE1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31F53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-0.01324946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C398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0.00751479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B5F6D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0.07920847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CAA9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277.507112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5C57F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C552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0.01746354</w:t>
            </w:r>
          </w:p>
        </w:tc>
      </w:tr>
      <w:tr w:rsidR="00533018" w:rsidRPr="003A0664" w14:paraId="3CE0B8B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C3F2BD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81183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BCD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0.03908029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4D07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0.05411029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28AC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0.47130591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80E8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862B1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-0.00237619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3078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0.00191261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787E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0.21608728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8B819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212.15848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6F67FC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8FCE0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0.00028789</w:t>
            </w:r>
          </w:p>
        </w:tc>
      </w:tr>
      <w:tr w:rsidR="00533018" w:rsidRPr="003A0664" w14:paraId="5CFACFF8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41C19B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12EF9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7DA4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0.04235335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19FB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0.10272539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D190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0.6807481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A616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CADA4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-0.00161962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83E8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0.00361184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86AC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0.65453781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8190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177.42604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D97654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1461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0.02041835</w:t>
            </w:r>
          </w:p>
        </w:tc>
      </w:tr>
      <w:tr w:rsidR="00533018" w:rsidRPr="003A0664" w14:paraId="5EC0AFE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D094CE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Apolipoprotein B || id:ukb-d-30640_irnt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D77A9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753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0.08554815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9AD1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0.1622374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6ACF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0.59878405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B7E7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B4682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-0.00258788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165A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0.00568125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99FB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0.64941702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5216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190.231067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93C8E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39E2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0.00812103</w:t>
            </w:r>
          </w:p>
        </w:tc>
      </w:tr>
      <w:tr w:rsidR="00533018" w:rsidRPr="003A0664" w14:paraId="3D5D040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128B0D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15385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F54B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0.01996886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010A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0.04592309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FCC8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0.66405899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A609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1BA381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-0.00216184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07E00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0.00147004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29E2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0.14265765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BDB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348.932628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14AE72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93C7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3.51E-05</w:t>
            </w:r>
          </w:p>
        </w:tc>
      </w:tr>
      <w:tr w:rsidR="00533018" w:rsidRPr="003A0664" w14:paraId="1873500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470A3B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4654A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2AD0C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-0.04652739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9846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0.0825766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C324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0.57364083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6D77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18053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-0.00037988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FE21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0.00267265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4B18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0.8870893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E99BF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290.705128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10C40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3DC3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0.03238305</w:t>
            </w:r>
          </w:p>
        </w:tc>
      </w:tr>
      <w:tr w:rsidR="00533018" w:rsidRPr="003A0664" w14:paraId="41FEC70A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AD21FB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1897E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7AD7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-0.03636115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168B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0.11807185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F046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0.75837082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C94A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02C0D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0.00075864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043E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0.00385486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E7BC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0.84414278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2D59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267.537058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5C9F9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6872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0.21292664</w:t>
            </w:r>
          </w:p>
        </w:tc>
      </w:tr>
      <w:tr w:rsidR="00533018" w:rsidRPr="003A0664" w14:paraId="6CFFD3B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626993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D1696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5E0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0.1592895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4066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0.08497111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E19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0.06155595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25D1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BEE4F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6.76E-05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5EA4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0.00150103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E89A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0.96408152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8EC5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421.945868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F467C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2C85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0.3187477</w:t>
            </w:r>
          </w:p>
        </w:tc>
      </w:tr>
      <w:tr w:rsidR="00533018" w:rsidRPr="003A0664" w14:paraId="33B9FF8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D6AF96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EF25C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A48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0.31598805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1C4D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0.16568261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D97B1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0.0571981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54D8A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80980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0.00219183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9845C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0.00295667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BAB4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0.45892719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B8A7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417.018778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F0080F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60A5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0.36816336</w:t>
            </w:r>
          </w:p>
        </w:tc>
      </w:tr>
      <w:tr w:rsidR="00533018" w:rsidRPr="003A0664" w14:paraId="048C59E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18DE58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ABE21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0E13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0.10535935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00BED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0.25520788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A52B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0.67994263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95A7D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5547A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0.00511826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E034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0.00461106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570F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0.26765441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04A3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446.204166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01281A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0414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0.09325492</w:t>
            </w:r>
          </w:p>
        </w:tc>
      </w:tr>
      <w:tr w:rsidR="00533018" w:rsidRPr="003A0664" w14:paraId="05A833E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76254D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5D154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6B4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-0.02349651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4CBB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0.07269711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C64D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0.74689276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88B9A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EBD9F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0.00065145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9EED9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0.00193739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0CAB9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0.73705573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1EB5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177.646314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5387C5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0799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0.7128121</w:t>
            </w:r>
          </w:p>
        </w:tc>
      </w:tr>
      <w:tr w:rsidR="00533018" w:rsidRPr="003A0664" w14:paraId="660865F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0DABCB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8695F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34FF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-0.04857377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2C3DE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0.16414172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4F982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0.76761338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8C3C6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EF648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0.00359265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35CF1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0.00438416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55A48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0.41356016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96AC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238.947671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F5958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9897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0.00703634</w:t>
            </w:r>
          </w:p>
        </w:tc>
      </w:tr>
      <w:tr w:rsidR="00533018" w:rsidRPr="003A0664" w14:paraId="15D58C0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B3B8D0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9EA53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49D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-0.28848862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862B6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0.24560958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3C5C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0.24163973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B734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37699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0.01168513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D88F9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0.00658027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0927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0.07737764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3410E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230.637374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479466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8EF1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0.02089563</w:t>
            </w:r>
          </w:p>
        </w:tc>
      </w:tr>
      <w:tr w:rsidR="00533018" w:rsidRPr="003A0664" w14:paraId="47BAACB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C69F8A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741DA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A1FE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-0.05719911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B36A5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0.14190246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0285D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0.68871168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D619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BB013C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F4298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0.00310849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E96D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0.39464659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1957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37.8442622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A30723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9A910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0.82734499</w:t>
            </w:r>
          </w:p>
        </w:tc>
      </w:tr>
      <w:tr w:rsidR="00533018" w:rsidRPr="003A0664" w14:paraId="44DE00A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F807C8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376DD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E910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-0.08336059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8F6A6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0.27203605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F2B5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0.76065838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1DA0E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BB23C5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0.00269831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C1DD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0.00602929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82B7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0.65658994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B7F4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46.5611778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E3B341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4AE9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0.44916289</w:t>
            </w:r>
          </w:p>
        </w:tc>
      </w:tr>
      <w:tr w:rsidR="00533018" w:rsidRPr="003A0664" w14:paraId="74BCA65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3CC284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32710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610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-0.24166252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4850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0.40672875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40DA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0.5552535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04A5C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45988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0.00516081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E13C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0.00919444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D2E8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0.57726149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362AF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52.1454359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71B1CF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325A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0.28071448</w:t>
            </w:r>
          </w:p>
        </w:tc>
      </w:tr>
      <w:tr w:rsidR="00533018" w:rsidRPr="003A0664" w14:paraId="17A5705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445F25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6F610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B21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0.35849047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69E1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0.33659392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0F7E5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0.29628408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6F1B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B8406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-0.00574391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0D22C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0.0087346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FB0F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0.51636006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9BA11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29.111987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080D8F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101FE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0.35548981</w:t>
            </w:r>
          </w:p>
        </w:tc>
      </w:tr>
      <w:tr w:rsidR="00533018" w:rsidRPr="003A0664" w14:paraId="413A894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0D25CC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3EA64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D8CB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-0.31932572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B44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0.62982023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C294E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0.61626326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D79B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4730E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0.01244678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ECE89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0.0163958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A309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0.45434311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A978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14.7648818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4787F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B203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0.97260191</w:t>
            </w:r>
          </w:p>
        </w:tc>
      </w:tr>
      <w:tr w:rsidR="00533018" w:rsidRPr="003A0664" w14:paraId="2987F0A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DB114F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7F814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F90B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-0.78792744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B02D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0.92798228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C0F5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0.40330473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88C3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8B6C33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0.01989969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6CF15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0.02422816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72C1C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0.41864306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8124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23.2123739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A63D1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5F352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0.67355195</w:t>
            </w:r>
          </w:p>
        </w:tc>
      </w:tr>
      <w:tr w:rsidR="00533018" w:rsidRPr="003A0664" w14:paraId="3DF742D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F278FA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BDFB5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009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0.27060027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46416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0.08374781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7142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0.00131247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DD2E4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C453B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-0.00146373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FFD25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0.00134734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34E1E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0.27781899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CBC2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567.902826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5EF739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3262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0.04105813</w:t>
            </w:r>
          </w:p>
        </w:tc>
      </w:tr>
      <w:tr w:rsidR="00533018" w:rsidRPr="003A0664" w14:paraId="6F72045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1CB4DD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767CA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9A33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0.38665114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ADB4E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0.17227783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0216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0.02523731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1A8E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CD0F5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0.00033426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56344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0.00278729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0E4A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0.9045917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F1D3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615.318084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94541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FE864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0.00101848</w:t>
            </w:r>
          </w:p>
        </w:tc>
      </w:tr>
      <w:tr w:rsidR="00533018" w:rsidRPr="003A0664" w14:paraId="1A46420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41E7B5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6F8A4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9C5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0.46761611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B200B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0.25418905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D186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0.06640112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2794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A7038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-0.00183945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45449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0.00413807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6593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0.65685588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DD26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595.212509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80CCB5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E236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0.00582478</w:t>
            </w:r>
          </w:p>
        </w:tc>
      </w:tr>
      <w:tr w:rsidR="00533018" w:rsidRPr="003A0664" w14:paraId="162F4AD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460F2E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54076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DA3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0.18787926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5B14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0.11017706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2C64B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0.08902535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2040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367C7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0.00033997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66C9B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0.00169359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548D4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0.8410174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BDA2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364.717327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10D3F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4B41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0.33586202</w:t>
            </w:r>
          </w:p>
        </w:tc>
      </w:tr>
      <w:tr w:rsidR="00533018" w:rsidRPr="003A0664" w14:paraId="1A1A645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F581D3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647B8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E4A42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0.43347842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79E3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0.21662428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2136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0.04615101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5244DE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CCD1F9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0.00162619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4280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3D579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0.62889994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56B3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371.100838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B420E3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2798B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0.24355437</w:t>
            </w:r>
          </w:p>
        </w:tc>
      </w:tr>
      <w:tr w:rsidR="00533018" w:rsidRPr="003A0664" w14:paraId="719CCAF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1876E5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Waist circumference || id:ukb-b-9405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A0BD3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870CD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0.28869833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048C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0.34196847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7E3A9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0.39911545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9AD1E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07462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0.00196859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00A19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0.00533916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44866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0.71256598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E622F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408.137868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1D86B5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9AF45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0.02270874</w:t>
            </w:r>
          </w:p>
        </w:tc>
      </w:tr>
      <w:tr w:rsidR="00533018" w:rsidRPr="003A0664" w14:paraId="77885F8B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722DD9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ABEF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C176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-0.06088593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3A2A4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0.05037552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749C4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0.22769027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9BB8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00740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0.00216981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4413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0.00136738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BE29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0.1135327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5DD18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347.830961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F3B59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D7B00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0.14527262</w:t>
            </w:r>
          </w:p>
        </w:tc>
      </w:tr>
      <w:tr w:rsidR="00533018" w:rsidRPr="003A0664" w14:paraId="4290748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5C64C6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6D333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319E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-0.12834679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167B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0.10917948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8BE4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0.24066223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BE02B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C7B1B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0.00187576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D2ECF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0.00299502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DA1F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0.53157836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01801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405.991547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69BBCC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A5468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0.00035019</w:t>
            </w:r>
          </w:p>
        </w:tc>
      </w:tr>
      <w:tr w:rsidR="00533018" w:rsidRPr="003A0664" w14:paraId="5DEDF3A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AD328B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CD23B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FB7F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-0.05274932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A03C3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0.1656766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32F58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0.75039827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01227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49314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0.00046658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97AE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0.00459093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1056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0.91911382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C8C4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428.602374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D210C3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DE158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5.37E-05</w:t>
            </w:r>
          </w:p>
        </w:tc>
      </w:tr>
      <w:tr w:rsidR="00533018" w:rsidRPr="003A0664" w14:paraId="043C329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CA92C4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156F9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804F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-0.12762882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929E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0.09092778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C8B57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0.16349671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E5BA5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C2B8DD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0.00342717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ECC4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0.00277701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2DC0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0.22002093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34EDA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167.71149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E8E056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72CD5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3.44E-05</w:t>
            </w:r>
          </w:p>
        </w:tc>
      </w:tr>
      <w:tr w:rsidR="00533018" w:rsidRPr="003A0664" w14:paraId="5938490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46C7B6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C6138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6F8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-0.03293038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D75E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0.1670223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5129D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0.84410126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BF190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73058B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0.00074745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C94F2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0.00510429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EDAA9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0.88387208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B6112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139.618266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CBD35A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BF0BE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0.00547033</w:t>
            </w:r>
          </w:p>
        </w:tc>
      </w:tr>
      <w:tr w:rsidR="00533018" w:rsidRPr="003A0664" w14:paraId="21E42729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F57510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CCB3E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E01B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0.13586209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3421F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0.23776114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08F1A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0.56899532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62C62F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FDDBE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0.00333517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D793C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0.00728903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4C476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0.64826095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5C10A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122.517615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4F7FFD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1F53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0.06268007</w:t>
            </w:r>
          </w:p>
        </w:tc>
      </w:tr>
      <w:tr w:rsidR="00533018" w:rsidRPr="003A0664" w14:paraId="34AE9872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8BF04D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2AA298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C9B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0.02557456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CDC88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0.05546854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921BA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0.64529413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3B122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B346F7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0.00185465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A5B18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0.00172703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994F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0.28426733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8532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268.44374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50010E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9567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5.89E-05</w:t>
            </w:r>
          </w:p>
        </w:tc>
      </w:tr>
      <w:tr w:rsidR="00533018" w:rsidRPr="003A0664" w14:paraId="3D33B45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91B15F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25B82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6CF2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0.03027163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16690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0.10168516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C82B8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0.76627019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3AA8C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06A49E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0.00376521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A26B8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0.00315901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02F10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0.23484553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E4959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220.407017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54BC71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21227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0.03072133</w:t>
            </w:r>
          </w:p>
        </w:tc>
      </w:tr>
      <w:tr w:rsidR="00533018" w:rsidRPr="003A0664" w14:paraId="2DDEDE84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399BB7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BA23A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F723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0.03467709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1E76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0.14445267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A3FB7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0.81055072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F39C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AC081D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0.00517838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426B6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0.00453104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1F14C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0.25457004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6CDF4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195.209403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7BE572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21203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0.28916984</w:t>
            </w:r>
          </w:p>
        </w:tc>
      </w:tr>
      <w:tr w:rsidR="00533018" w:rsidRPr="003A0664" w14:paraId="68F7CD3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A0B285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6BEBB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010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-0.02839723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99A57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0.05549648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6E216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0.61038865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04050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540744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0.00024643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BA29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0.00263924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E758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0.92586049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2BCE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121.69837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D9725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87DB6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0.00040177</w:t>
            </w:r>
          </w:p>
        </w:tc>
      </w:tr>
      <w:tr w:rsidR="00533018" w:rsidRPr="003A0664" w14:paraId="791CDBA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5887A92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D2E05E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F6723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-0.03626707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89137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0.10041976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D2B8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0.71907149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93CA0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75DADEE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0.00310612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A53E7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0.00467843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5A6E9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0.50892025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261E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90.0578163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1822E0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2CF0C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0.05358384</w:t>
            </w:r>
          </w:p>
        </w:tc>
      </w:tr>
      <w:tr w:rsidR="00533018" w:rsidRPr="003A0664" w14:paraId="10BB76A0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32370B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A79DE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1921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0.07398572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2D66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0.14501495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B96C0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0.61139432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718E1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3653B3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-0.00447495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9D50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0.00680116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1A76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0.51254677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36E77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92.0168355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E5A89E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6892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0.10188358</w:t>
            </w:r>
          </w:p>
        </w:tc>
      </w:tr>
      <w:tr w:rsidR="00533018" w:rsidRPr="003A0664" w14:paraId="7226F4BD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2C2A229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D39DB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555B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0.0126294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2A9B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0.06367066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25CFB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0.84543057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9F3B9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EBEA1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-0.00504229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37E6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0.00572797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9C07F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0.39258644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EACC7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29.6920011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3B22E5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A7D1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0.01308187</w:t>
            </w:r>
          </w:p>
        </w:tc>
      </w:tr>
      <w:tr w:rsidR="00533018" w:rsidRPr="003A0664" w14:paraId="586A0FA3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B87DAC3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E05E7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46C6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-0.04247919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0F39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0.10679369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2C48C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0.69640411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EFC9B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261939E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0.00130701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CF525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0.00965981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97DF3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0.89417062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5B90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22.8737031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18BBF1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203A5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0.08685843</w:t>
            </w:r>
          </w:p>
        </w:tc>
      </w:tr>
      <w:tr w:rsidR="00533018" w:rsidRPr="003A0664" w14:paraId="0CC80D4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E6D4B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7BCEB7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6391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-0.03564189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B915E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0.15704471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89092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0.82352375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3090F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6335C98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0.00510406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81985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0.01428711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BEEA7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0.72588162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35F0C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23.3048401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662234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F0751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0.07787853</w:t>
            </w:r>
          </w:p>
        </w:tc>
      </w:tr>
      <w:tr w:rsidR="00533018" w:rsidRPr="003A0664" w14:paraId="10A5410F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1B3343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600E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CCA3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0.07184043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A6CAA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0.05951362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B9EA6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0.22940486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63051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2C6BF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-0.00136075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AEBA7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0.00206303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3557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0.51059215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7640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225.886089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386A74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CC033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7.39E-06</w:t>
            </w:r>
          </w:p>
        </w:tc>
      </w:tr>
      <w:tr w:rsidR="00533018" w:rsidRPr="003A0664" w14:paraId="022C4687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EBDA6A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AE4196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16DBD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0.06568375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FC20A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0.11132887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E12F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0.55615721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9AB703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0FCD4E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-0.0001569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819E5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0.00380359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A3DD9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0.96715507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7A062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181.292745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E4C28B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C2E73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0.00789654</w:t>
            </w:r>
          </w:p>
        </w:tc>
      </w:tr>
      <w:tr w:rsidR="00533018" w:rsidRPr="003A0664" w14:paraId="284D7C2E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79A68F4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B95685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9233A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-0.10688994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094C1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0.15133651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B947B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0.48113885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0192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1E6F28B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0.00321638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7A471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0.0054015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06A0FD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0.55247065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ADD02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173.615679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78DD5A0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D4E47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0.04679822</w:t>
            </w:r>
          </w:p>
        </w:tc>
      </w:tr>
      <w:tr w:rsidR="00533018" w:rsidRPr="003A0664" w14:paraId="4B7A9C95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FA1A71C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94B211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80084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-0.09149096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CB287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0.09193705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DB79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0.33930814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C866F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52216B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-0.00247221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CDA1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0.00962777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AB292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0.80169916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5D565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20.0436236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AE847A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11A1D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0.06626524</w:t>
            </w:r>
          </w:p>
        </w:tc>
      </w:tr>
      <w:tr w:rsidR="00533018" w:rsidRPr="003A0664" w14:paraId="0B81217C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9D5D420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Lipoprotein A || id:ukb-d-30790_irnt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379ADA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C851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0.1379259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CBCDA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0.22471903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9C6B89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0.55184833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D63CA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CE1193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-0.02747048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908726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0.02380403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9DC3E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0.27294654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713B94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28.0973919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B075B41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44B92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0.00312797</w:t>
            </w:r>
          </w:p>
        </w:tc>
      </w:tr>
      <w:tr w:rsidR="00533018" w:rsidRPr="00E2017F" w14:paraId="0A9EBFB6" w14:textId="77777777" w:rsidTr="001705F4">
        <w:trPr>
          <w:trHeight w:val="315"/>
          <w:jc w:val="center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3EE4A9D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B16E8F" w14:textId="77777777" w:rsidR="00533018" w:rsidRPr="003A0664" w:rsidRDefault="00533018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B31CE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0.4074746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E254BF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0.25490059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DA03F8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0.13822336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D7201B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3BF76B9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-0.07014154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E6AFFC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0.02659767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FA1843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0.02311124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818147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14.5465637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14970D0" w14:textId="77777777" w:rsidR="00533018" w:rsidRPr="003A0664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79A43E" w14:textId="77777777" w:rsidR="00533018" w:rsidRPr="00E2017F" w:rsidRDefault="00533018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0.20421038</w:t>
            </w:r>
          </w:p>
        </w:tc>
      </w:tr>
    </w:tbl>
    <w:p w14:paraId="072D4CC9" w14:textId="77777777" w:rsidR="00533018" w:rsidRPr="00D73605" w:rsidRDefault="00533018" w:rsidP="00533018"/>
    <w:p w14:paraId="6FE7802D" w14:textId="77777777" w:rsidR="00533018" w:rsidRPr="00D73605" w:rsidRDefault="00533018" w:rsidP="00533018"/>
    <w:p w14:paraId="1F2D314A" w14:textId="77777777" w:rsidR="00F12FD7" w:rsidRDefault="00F12FD7"/>
    <w:sectPr w:rsidR="00F12FD7" w:rsidSect="005B15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MTA2NjAytARxlHSUglOLizPz80AKDGsBts2Z0iwAAAA="/>
  </w:docVars>
  <w:rsids>
    <w:rsidRoot w:val="00533018"/>
    <w:rsid w:val="00533018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DBAB"/>
  <w15:chartTrackingRefBased/>
  <w15:docId w15:val="{97B2E627-0A9F-417E-AC56-3CF17ADA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9A2ECEAE64EB076D4790C5F747D" ma:contentTypeVersion="14" ma:contentTypeDescription="Create a new document." ma:contentTypeScope="" ma:versionID="4ab4ce7f2d97b5ec7efe0fde24186f9b">
  <xsd:schema xmlns:xsd="http://www.w3.org/2001/XMLSchema" xmlns:xs="http://www.w3.org/2001/XMLSchema" xmlns:p="http://schemas.microsoft.com/office/2006/metadata/properties" xmlns:ns3="7241ce15-b1de-42c7-b282-5ea8a1083c51" xmlns:ns4="38e565c7-0559-4b61-ba63-348c2f07fc13" targetNamespace="http://schemas.microsoft.com/office/2006/metadata/properties" ma:root="true" ma:fieldsID="4525eceb254dd04f90f6213399ceeab6" ns3:_="" ns4:_="">
    <xsd:import namespace="7241ce15-b1de-42c7-b282-5ea8a1083c51"/>
    <xsd:import namespace="38e565c7-0559-4b61-ba63-348c2f07f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ce15-b1de-42c7-b282-5ea8a108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565c7-0559-4b61-ba63-348c2f07f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1C4B7-3397-4AB2-9727-E3636B4B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1ce15-b1de-42c7-b282-5ea8a1083c51"/>
    <ds:schemaRef ds:uri="38e565c7-0559-4b61-ba63-348c2f07f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17546C-89BF-4276-9E80-F01F340E9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2765F-4813-4FB7-BDEF-D35B6DBA54C3}">
  <ds:schemaRefs>
    <ds:schemaRef ds:uri="7241ce15-b1de-42c7-b282-5ea8a1083c51"/>
    <ds:schemaRef ds:uri="http://purl.org/dc/elements/1.1/"/>
    <ds:schemaRef ds:uri="38e565c7-0559-4b61-ba63-348c2f07fc1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3892</Words>
  <Characters>22191</Characters>
  <Application>Microsoft Office Word</Application>
  <DocSecurity>0</DocSecurity>
  <Lines>184</Lines>
  <Paragraphs>52</Paragraphs>
  <ScaleCrop>false</ScaleCrop>
  <Company/>
  <LinksUpToDate>false</LinksUpToDate>
  <CharactersWithSpaces>26031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Gao</dc:creator>
  <cp:keywords/>
  <dc:description/>
  <cp:lastModifiedBy>Min Gao</cp:lastModifiedBy>
  <cp:revision>1</cp:revision>
  <dcterms:created xsi:type="dcterms:W3CDTF">2021-12-09T16:18:00Z</dcterms:created>
  <dcterms:modified xsi:type="dcterms:W3CDTF">2021-12-09T16:19:00Z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0x010100AF7249A2ECEAE64EB076D4790C5F747D</vt:lpwstr>
  </property>
</Properties>
</file>