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200EE" w14:textId="41D3CB08" w:rsidR="008F6F76" w:rsidRPr="00F820F4" w:rsidRDefault="008F6F76" w:rsidP="008F6F7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t xml:space="preserve">Supplementary Table 1. </w:t>
      </w:r>
      <w:r w:rsidR="00BD66B2" w:rsidRPr="00F820F4">
        <w:rPr>
          <w:sz w:val="22"/>
          <w:szCs w:val="22"/>
        </w:rPr>
        <w:t xml:space="preserve">Description of the longitudinal </w:t>
      </w:r>
      <w:r w:rsidR="00A13D08" w:rsidRPr="00F820F4">
        <w:rPr>
          <w:sz w:val="22"/>
          <w:szCs w:val="22"/>
        </w:rPr>
        <w:t xml:space="preserve">BMI </w:t>
      </w:r>
      <w:r w:rsidR="00BD66B2" w:rsidRPr="00F820F4">
        <w:rPr>
          <w:sz w:val="22"/>
          <w:szCs w:val="22"/>
        </w:rPr>
        <w:t>data</w:t>
      </w:r>
      <w:r w:rsidR="00A13D08" w:rsidRPr="00F820F4">
        <w:rPr>
          <w:sz w:val="22"/>
          <w:szCs w:val="22"/>
        </w:rPr>
        <w:t xml:space="preserve"> for boys </w:t>
      </w:r>
    </w:p>
    <w:p w14:paraId="75902981" w14:textId="36953E0A" w:rsidR="00D32E72" w:rsidRPr="00F820F4" w:rsidRDefault="00D32E72" w:rsidP="008F6F76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95"/>
        <w:gridCol w:w="795"/>
        <w:gridCol w:w="795"/>
        <w:gridCol w:w="606"/>
        <w:gridCol w:w="606"/>
        <w:gridCol w:w="806"/>
        <w:gridCol w:w="773"/>
        <w:gridCol w:w="1284"/>
        <w:gridCol w:w="1239"/>
        <w:gridCol w:w="795"/>
        <w:gridCol w:w="795"/>
        <w:gridCol w:w="795"/>
      </w:tblGrid>
      <w:tr w:rsidR="00722164" w:rsidRPr="00F820F4" w14:paraId="250BDCA4" w14:textId="77777777" w:rsidTr="008F3C7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155040B6" w14:textId="55AE23BC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Visit</w:t>
            </w:r>
          </w:p>
        </w:tc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14:paraId="57DD402E" w14:textId="73E31EA3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Age (years)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33DF4BD4" w14:textId="29B27789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N (%)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3912E5EF" w14:textId="32898024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BMI (kg/m</w:t>
            </w:r>
            <w:r w:rsidRPr="00F820F4">
              <w:rPr>
                <w:sz w:val="20"/>
                <w:szCs w:val="20"/>
                <w:vertAlign w:val="superscript"/>
              </w:rPr>
              <w:t>2</w:t>
            </w:r>
            <w:r w:rsidRPr="00F820F4">
              <w:rPr>
                <w:sz w:val="20"/>
                <w:szCs w:val="20"/>
              </w:rPr>
              <w:t>)</w:t>
            </w:r>
          </w:p>
        </w:tc>
      </w:tr>
      <w:tr w:rsidR="00722164" w:rsidRPr="00F820F4" w14:paraId="46AA5443" w14:textId="77777777" w:rsidTr="00F93CBA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634D9E70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C42C1E" w14:textId="62374844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50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07DD574A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6A63EF" w14:textId="7DDC4280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7988AE8C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9D3230" w14:textId="05F014A0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289B22B2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8ED689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C937BD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Max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6C0BB3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09BB27" w14:textId="6653F5CB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C1C749" w14:textId="22415780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1958 NCDS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71BFE2" w14:textId="40362C25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2001 MCS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5D9B04" w14:textId="3E096B60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50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4410A5BF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B35A31" w14:textId="0A691AAB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7497E06A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8941D1" w14:textId="7D30CEF6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09AE936B" w14:textId="77777777" w:rsidR="00722164" w:rsidRPr="00F820F4" w:rsidRDefault="00722164" w:rsidP="00AD5C7D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</w:tr>
      <w:tr w:rsidR="00722164" w:rsidRPr="00F820F4" w14:paraId="5A7AE9BF" w14:textId="77777777" w:rsidTr="00F93CBA">
        <w:trPr>
          <w:trHeight w:val="20"/>
        </w:trPr>
        <w:tc>
          <w:tcPr>
            <w:tcW w:w="0" w:type="auto"/>
            <w:tcBorders>
              <w:bottom w:val="nil"/>
            </w:tcBorders>
          </w:tcPr>
          <w:p w14:paraId="0F6F639D" w14:textId="77777777" w:rsidR="00722164" w:rsidRPr="00F820F4" w:rsidRDefault="00722164" w:rsidP="00722164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3F4D2646" w14:textId="1738CAD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7.3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0DC213AA" w14:textId="0680C77B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7.2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69791821" w14:textId="6227A887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7.4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659F8CBE" w14:textId="79268B69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34E73E4C" w14:textId="1135E62E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264DCB51" w14:textId="0309836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117DB6E0" w14:textId="5BA5EFC1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11974</w:t>
            </w:r>
          </w:p>
        </w:tc>
        <w:tc>
          <w:tcPr>
            <w:tcW w:w="0" w:type="auto"/>
            <w:tcBorders>
              <w:bottom w:val="nil"/>
            </w:tcBorders>
          </w:tcPr>
          <w:p w14:paraId="7B73EA73" w14:textId="6A9FACEB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6034 (50.4)</w:t>
            </w:r>
          </w:p>
        </w:tc>
        <w:tc>
          <w:tcPr>
            <w:tcW w:w="0" w:type="auto"/>
            <w:tcBorders>
              <w:bottom w:val="nil"/>
            </w:tcBorders>
          </w:tcPr>
          <w:p w14:paraId="55D05282" w14:textId="688647E0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5940 (49.6)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1EDD57B0" w14:textId="05A1F6A3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15.9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2C79CA23" w14:textId="1602D48C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15.1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574C7A54" w14:textId="5157E625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17.0</w:t>
            </w:r>
          </w:p>
        </w:tc>
      </w:tr>
      <w:tr w:rsidR="00722164" w:rsidRPr="00F820F4" w14:paraId="370CFEAB" w14:textId="77777777" w:rsidTr="00F93CBA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8661FBA" w14:textId="77777777" w:rsidR="00722164" w:rsidRPr="00F820F4" w:rsidRDefault="00722164" w:rsidP="00722164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0DBE628" w14:textId="2B034F9C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F19603A" w14:textId="0C8D45EF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B8D66CA" w14:textId="22C095D4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AAD256F" w14:textId="54826DD8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F81C2D3" w14:textId="2ABCEA30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01C1F00" w14:textId="2E780D77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1DE10B3" w14:textId="07EBB32E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12120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6CD93E" w14:textId="0AB9A20B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6014 (49.6)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5C97BA" w14:textId="02804607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6106 (50.4)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F338AB9" w14:textId="561E4F64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75DEA64" w14:textId="3AFC141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8F60306" w14:textId="7C5244B9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19.4</w:t>
            </w:r>
          </w:p>
        </w:tc>
      </w:tr>
      <w:tr w:rsidR="00722164" w:rsidRPr="00F820F4" w14:paraId="1B3624FF" w14:textId="77777777" w:rsidTr="00F93CBA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892AFB4" w14:textId="77777777" w:rsidR="00722164" w:rsidRPr="00F820F4" w:rsidRDefault="00722164" w:rsidP="00722164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E6B4E19" w14:textId="730D0315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5A020BF" w14:textId="47B11B40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B152F68" w14:textId="10B43088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6C8718A" w14:textId="6BD3F3E6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13.1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2B87CEC" w14:textId="7FB77B45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A9D2FA5" w14:textId="4EA947B4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B39927A" w14:textId="7845AD0C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5374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8CF2A4" w14:textId="5F77D1B5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 (0.3)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D2D6C8" w14:textId="0E0B325E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5360 (99.7)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AB51B61" w14:textId="1C53F7BF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0E80F89" w14:textId="7631CEFA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18.2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1A8D68F" w14:textId="44320444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22.8</w:t>
            </w:r>
          </w:p>
        </w:tc>
      </w:tr>
      <w:tr w:rsidR="00722164" w:rsidRPr="00F820F4" w14:paraId="33CCCDB5" w14:textId="77777777" w:rsidTr="00F93CBA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7360F80" w14:textId="77777777" w:rsidR="00722164" w:rsidRPr="00F820F4" w:rsidRDefault="00722164" w:rsidP="00722164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FFD5234" w14:textId="516CB025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477146" w14:textId="446BFE13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3D18935" w14:textId="055FEB74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8899CFB" w14:textId="14AA5C68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2582438" w14:textId="3D01000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A726CC8" w14:textId="650F21A3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C418D6" w14:textId="240C8E30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5207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2F2C43" w14:textId="0E8A3E57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5172 (99.3)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38807A" w14:textId="6B930E7C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35 (0.7)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7F99DF5" w14:textId="1BB92DDF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E2DC680" w14:textId="0EC8964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18.5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D24F822" w14:textId="1C62E95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21.4</w:t>
            </w:r>
          </w:p>
        </w:tc>
      </w:tr>
      <w:tr w:rsidR="00722164" w:rsidRPr="00F820F4" w14:paraId="7CE802A8" w14:textId="77777777" w:rsidTr="00F93CBA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A20A34F" w14:textId="7B78831E" w:rsidR="00722164" w:rsidRPr="00F820F4" w:rsidRDefault="00722164" w:rsidP="00722164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126104C" w14:textId="6BDB7CDF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C4C2487" w14:textId="5E526AD9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0221E9E" w14:textId="6D8B4952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47FD697E" w14:textId="0E32AA14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FC4D54C" w14:textId="6C088927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18.3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1D37AC3D" w14:textId="1D7ABA9E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1.8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BD75BA6" w14:textId="10B77F6A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4509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C73B380" w14:textId="1CDEA601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58 (1.3)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6B3C2C0" w14:textId="5E97FFFD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4451 (98.7)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0FE3F80D" w14:textId="26073463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21.9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7AFD13B" w14:textId="011976D9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19.8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6EFA9B59" w14:textId="596449AA" w:rsidR="00722164" w:rsidRPr="00F820F4" w:rsidRDefault="00722164" w:rsidP="00722164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25.2</w:t>
            </w:r>
          </w:p>
        </w:tc>
      </w:tr>
    </w:tbl>
    <w:p w14:paraId="4FB7D53E" w14:textId="77777777" w:rsidR="00D32E72" w:rsidRPr="00F820F4" w:rsidRDefault="00D32E72" w:rsidP="008F6F76">
      <w:pPr>
        <w:spacing w:after="0" w:line="240" w:lineRule="auto"/>
        <w:rPr>
          <w:sz w:val="22"/>
          <w:szCs w:val="22"/>
        </w:rPr>
      </w:pPr>
    </w:p>
    <w:p w14:paraId="1A50E900" w14:textId="77777777" w:rsidR="00BE1483" w:rsidRPr="00F820F4" w:rsidRDefault="00BE1483" w:rsidP="008F6F76">
      <w:pPr>
        <w:spacing w:after="0" w:line="240" w:lineRule="auto"/>
        <w:rPr>
          <w:sz w:val="22"/>
          <w:szCs w:val="22"/>
        </w:rPr>
        <w:sectPr w:rsidR="00BE1483" w:rsidRPr="00F820F4" w:rsidSect="00BE1483">
          <w:footerReference w:type="default" r:id="rId8"/>
          <w:type w:val="continuous"/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1C2A867E" w14:textId="21CA6983" w:rsidR="00E17714" w:rsidRPr="00F820F4" w:rsidRDefault="00E17714" w:rsidP="00E17714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Table 2. Description of the longitudinal BMI data for girls</w:t>
      </w:r>
    </w:p>
    <w:p w14:paraId="26763E88" w14:textId="77777777" w:rsidR="00E17714" w:rsidRPr="00F820F4" w:rsidRDefault="00E17714" w:rsidP="00E17714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95"/>
        <w:gridCol w:w="795"/>
        <w:gridCol w:w="795"/>
        <w:gridCol w:w="606"/>
        <w:gridCol w:w="606"/>
        <w:gridCol w:w="806"/>
        <w:gridCol w:w="773"/>
        <w:gridCol w:w="1284"/>
        <w:gridCol w:w="1239"/>
        <w:gridCol w:w="795"/>
        <w:gridCol w:w="795"/>
        <w:gridCol w:w="795"/>
      </w:tblGrid>
      <w:tr w:rsidR="00E17714" w:rsidRPr="00F820F4" w14:paraId="7690C025" w14:textId="77777777" w:rsidTr="008E20C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2149A812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Visit</w:t>
            </w:r>
          </w:p>
        </w:tc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14:paraId="21C18B04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Age (years)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18FECF14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N (%)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025AF5B5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BMI (kg/m</w:t>
            </w:r>
            <w:r w:rsidRPr="00F820F4">
              <w:rPr>
                <w:sz w:val="20"/>
                <w:szCs w:val="20"/>
                <w:vertAlign w:val="superscript"/>
              </w:rPr>
              <w:t>2</w:t>
            </w:r>
            <w:r w:rsidRPr="00F820F4">
              <w:rPr>
                <w:sz w:val="20"/>
                <w:szCs w:val="20"/>
              </w:rPr>
              <w:t>)</w:t>
            </w:r>
          </w:p>
        </w:tc>
      </w:tr>
      <w:tr w:rsidR="00E17714" w:rsidRPr="00F820F4" w14:paraId="0ED3920E" w14:textId="77777777" w:rsidTr="008E20C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2A284FC5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88FA93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50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0D01DA95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2B3F4D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65283726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D8A643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5C6F4309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6BA349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63FA64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Max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89A41E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6A1247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4BFF8B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1958 NCDS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97317D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2001 MCS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5278E1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50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4FF41BF1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E0BBF9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62982DF9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28A697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75</w:t>
            </w:r>
            <w:r w:rsidRPr="00F820F4">
              <w:rPr>
                <w:sz w:val="20"/>
                <w:szCs w:val="20"/>
                <w:vertAlign w:val="superscript"/>
              </w:rPr>
              <w:t>th</w:t>
            </w:r>
          </w:p>
          <w:p w14:paraId="498BAF5E" w14:textId="77777777" w:rsidR="00E17714" w:rsidRPr="00F820F4" w:rsidRDefault="00E17714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centile</w:t>
            </w:r>
          </w:p>
        </w:tc>
      </w:tr>
      <w:tr w:rsidR="0054119A" w:rsidRPr="00F820F4" w14:paraId="7A1E6DD6" w14:textId="77777777" w:rsidTr="008E20CE">
        <w:trPr>
          <w:trHeight w:val="20"/>
        </w:trPr>
        <w:tc>
          <w:tcPr>
            <w:tcW w:w="0" w:type="auto"/>
            <w:tcBorders>
              <w:bottom w:val="nil"/>
            </w:tcBorders>
          </w:tcPr>
          <w:p w14:paraId="6596D297" w14:textId="77777777" w:rsidR="0054119A" w:rsidRPr="00F820F4" w:rsidRDefault="0054119A" w:rsidP="0054119A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6619CAD6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7.3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068767BC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7.2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13A351AB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7.4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7B80D3B3" w14:textId="0C8CBFF6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6.3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18467E47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8.5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63673432" w14:textId="1BABFBCD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094A4A2B" w14:textId="084474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11647</w:t>
            </w:r>
          </w:p>
        </w:tc>
        <w:tc>
          <w:tcPr>
            <w:tcW w:w="0" w:type="auto"/>
            <w:tcBorders>
              <w:bottom w:val="nil"/>
            </w:tcBorders>
          </w:tcPr>
          <w:p w14:paraId="020C0B99" w14:textId="17BDE8C9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5686 (48.8)</w:t>
            </w:r>
          </w:p>
        </w:tc>
        <w:tc>
          <w:tcPr>
            <w:tcW w:w="0" w:type="auto"/>
            <w:tcBorders>
              <w:bottom w:val="nil"/>
            </w:tcBorders>
          </w:tcPr>
          <w:p w14:paraId="232593FF" w14:textId="418248A8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5961 (51.2)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73AB65F1" w14:textId="2B7FE756" w:rsidR="0054119A" w:rsidRPr="00F820F4" w:rsidRDefault="005A320E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15.9 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1172CA43" w14:textId="229A3E73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14.9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7BC61B9E" w14:textId="26B1F6EF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17.1</w:t>
            </w:r>
          </w:p>
        </w:tc>
      </w:tr>
      <w:tr w:rsidR="0054119A" w:rsidRPr="00F820F4" w14:paraId="773D31C4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C68AB3E" w14:textId="77777777" w:rsidR="0054119A" w:rsidRPr="00F820F4" w:rsidRDefault="0054119A" w:rsidP="0054119A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67E5724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7E1F664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B62CE6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1E553D6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5CE223E" w14:textId="625B7784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12.7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00474C6" w14:textId="5CFAEB5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6009804" w14:textId="4534ADC1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11770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D47AE3" w14:textId="6B982D00" w:rsidR="0054119A" w:rsidRPr="00F820F4" w:rsidRDefault="00F46A72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5725 </w:t>
            </w:r>
            <w:r w:rsidR="0054119A" w:rsidRPr="00F820F4">
              <w:rPr>
                <w:sz w:val="20"/>
                <w:szCs w:val="20"/>
              </w:rPr>
              <w:t>(</w:t>
            </w:r>
            <w:r w:rsidRPr="00F820F4">
              <w:rPr>
                <w:sz w:val="20"/>
                <w:szCs w:val="20"/>
              </w:rPr>
              <w:t>48.6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7B4176" w14:textId="3E2A3A09" w:rsidR="0054119A" w:rsidRPr="00F820F4" w:rsidRDefault="00F46A72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6045</w:t>
            </w:r>
            <w:r w:rsidR="0054119A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51.4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48B3465" w14:textId="143C423E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65C927" w14:textId="52B5611E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AE2BB6D" w14:textId="5E994DD7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20.2</w:t>
            </w:r>
          </w:p>
        </w:tc>
      </w:tr>
      <w:tr w:rsidR="0054119A" w:rsidRPr="00F820F4" w14:paraId="60018581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1AB1EFF" w14:textId="77777777" w:rsidR="0054119A" w:rsidRPr="00F820F4" w:rsidRDefault="0054119A" w:rsidP="0054119A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CD0DA9B" w14:textId="29D7836F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35F281B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4925C57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DED48DA" w14:textId="02D700B8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13.2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310A577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0A8B101" w14:textId="01897F3C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29B46FC" w14:textId="10FAAB9E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5256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FF004C" w14:textId="0B15AC68" w:rsidR="0054119A" w:rsidRPr="00F820F4" w:rsidRDefault="00F46A72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13 </w:t>
            </w:r>
            <w:r w:rsidR="0054119A" w:rsidRPr="00F820F4">
              <w:rPr>
                <w:sz w:val="20"/>
                <w:szCs w:val="20"/>
              </w:rPr>
              <w:t>(</w:t>
            </w:r>
            <w:r w:rsidRPr="00F820F4">
              <w:rPr>
                <w:sz w:val="20"/>
                <w:szCs w:val="20"/>
              </w:rPr>
              <w:t>0.3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BB39C8" w14:textId="75013F69" w:rsidR="0054119A" w:rsidRPr="00F820F4" w:rsidRDefault="00F46A72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5243</w:t>
            </w:r>
            <w:r w:rsidR="0054119A" w:rsidRPr="00F820F4">
              <w:rPr>
                <w:sz w:val="20"/>
                <w:szCs w:val="20"/>
              </w:rPr>
              <w:t xml:space="preserve"> (</w:t>
            </w:r>
            <w:r w:rsidR="0053587F" w:rsidRPr="00F820F4">
              <w:rPr>
                <w:sz w:val="20"/>
                <w:szCs w:val="20"/>
              </w:rPr>
              <w:t>99.7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7A45CC9" w14:textId="5F800F0D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7886E86" w14:textId="199C286C" w:rsidR="0054119A" w:rsidRPr="00F820F4" w:rsidRDefault="004E020D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804ECEA" w14:textId="62AFAE01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23.9</w:t>
            </w:r>
          </w:p>
        </w:tc>
      </w:tr>
      <w:tr w:rsidR="0054119A" w:rsidRPr="00F820F4" w14:paraId="09BFCD94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56B7E0E" w14:textId="77777777" w:rsidR="0054119A" w:rsidRPr="00F820F4" w:rsidRDefault="0054119A" w:rsidP="0054119A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7CFB0E8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5C29B9B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5D875BB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C295A7B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980E876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162F784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CBE7E83" w14:textId="7B969274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4888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082F39" w14:textId="48034BDD" w:rsidR="0054119A" w:rsidRPr="00F820F4" w:rsidRDefault="0053587F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4863 </w:t>
            </w:r>
            <w:r w:rsidR="0054119A" w:rsidRPr="00F820F4">
              <w:rPr>
                <w:sz w:val="20"/>
                <w:szCs w:val="20"/>
              </w:rPr>
              <w:t>(</w:t>
            </w:r>
            <w:r w:rsidRPr="00F820F4">
              <w:rPr>
                <w:sz w:val="20"/>
                <w:szCs w:val="20"/>
              </w:rPr>
              <w:t>99.5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086A10" w14:textId="07744BA5" w:rsidR="0054119A" w:rsidRPr="00F820F4" w:rsidRDefault="0053587F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</w:t>
            </w:r>
            <w:r w:rsidR="0054119A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0.5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9D99ED0" w14:textId="1ED60A3B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CAE5179" w14:textId="6014AEC0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6788CD5" w14:textId="31D0FA4C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22.5</w:t>
            </w:r>
          </w:p>
        </w:tc>
      </w:tr>
      <w:tr w:rsidR="0054119A" w:rsidRPr="00F820F4" w14:paraId="6A644DF0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E3E6688" w14:textId="77777777" w:rsidR="0054119A" w:rsidRPr="00F820F4" w:rsidRDefault="0054119A" w:rsidP="0054119A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AF038FC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4CC7039F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09E2D012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D54E5D4" w14:textId="7777777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16.5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1D01E510" w14:textId="5E6B7B47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18.2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6CBD51A1" w14:textId="31A7666E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1.7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5F17DE2" w14:textId="5A7D65F9" w:rsidR="0054119A" w:rsidRPr="00F820F4" w:rsidRDefault="0054119A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4583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C770C44" w14:textId="562E1668" w:rsidR="0054119A" w:rsidRPr="00F820F4" w:rsidRDefault="0053587F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64 </w:t>
            </w:r>
            <w:r w:rsidR="0054119A" w:rsidRPr="00F820F4">
              <w:rPr>
                <w:sz w:val="20"/>
                <w:szCs w:val="20"/>
              </w:rPr>
              <w:t>(</w:t>
            </w:r>
            <w:r w:rsidRPr="00F820F4">
              <w:rPr>
                <w:sz w:val="20"/>
                <w:szCs w:val="20"/>
              </w:rPr>
              <w:t>1.4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E1E32EB" w14:textId="4BEA9EAC" w:rsidR="0054119A" w:rsidRPr="00F820F4" w:rsidRDefault="0053587F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4519</w:t>
            </w:r>
            <w:r w:rsidR="0054119A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98.6</w:t>
            </w:r>
            <w:r w:rsidR="0054119A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7942D45" w14:textId="4F2A18DE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22.4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0A99B059" w14:textId="6CB93BBA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450EF89C" w14:textId="256A60E8" w:rsidR="0054119A" w:rsidRPr="00F820F4" w:rsidRDefault="00B71413" w:rsidP="0054119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26.6</w:t>
            </w:r>
          </w:p>
        </w:tc>
      </w:tr>
    </w:tbl>
    <w:p w14:paraId="451DCC80" w14:textId="20381326" w:rsidR="00E17714" w:rsidRPr="00F820F4" w:rsidRDefault="00E17714" w:rsidP="008F6F76">
      <w:pPr>
        <w:spacing w:after="0" w:line="240" w:lineRule="auto"/>
        <w:rPr>
          <w:sz w:val="22"/>
          <w:szCs w:val="22"/>
        </w:rPr>
        <w:sectPr w:rsidR="00E17714" w:rsidRPr="00F820F4" w:rsidSect="00BE1483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4D3D67A7" w14:textId="77777777" w:rsidR="00BE1483" w:rsidRPr="00F820F4" w:rsidRDefault="00BE1483">
      <w:pPr>
        <w:rPr>
          <w:sz w:val="22"/>
          <w:szCs w:val="22"/>
        </w:rPr>
        <w:sectPr w:rsidR="00BE1483" w:rsidRPr="00F820F4" w:rsidSect="00BE1483">
          <w:type w:val="continuous"/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4D3B80AC" w14:textId="776F1CC9" w:rsidR="00B26B43" w:rsidRPr="00F820F4" w:rsidRDefault="00B26B43" w:rsidP="00B26B43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Table </w:t>
      </w:r>
      <w:r w:rsidR="007F1A19" w:rsidRPr="00F820F4">
        <w:rPr>
          <w:sz w:val="22"/>
          <w:szCs w:val="22"/>
        </w:rPr>
        <w:t>3</w:t>
      </w:r>
      <w:r w:rsidRPr="00F820F4">
        <w:rPr>
          <w:sz w:val="22"/>
          <w:szCs w:val="22"/>
        </w:rPr>
        <w:t xml:space="preserve">. Number </w:t>
      </w:r>
      <w:r w:rsidR="009A0609" w:rsidRPr="00F820F4">
        <w:rPr>
          <w:sz w:val="22"/>
          <w:szCs w:val="22"/>
        </w:rPr>
        <w:t xml:space="preserve">(%) of children with 2, 3, or 4 serial BMI measurements </w:t>
      </w:r>
    </w:p>
    <w:p w14:paraId="7DC59591" w14:textId="77777777" w:rsidR="00B26B43" w:rsidRPr="00F820F4" w:rsidRDefault="00B26B43" w:rsidP="00B26B43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1239"/>
        <w:gridCol w:w="1284"/>
        <w:gridCol w:w="1239"/>
        <w:gridCol w:w="1239"/>
        <w:gridCol w:w="1284"/>
        <w:gridCol w:w="1239"/>
      </w:tblGrid>
      <w:tr w:rsidR="00BF0CFB" w:rsidRPr="00F820F4" w14:paraId="47403E3E" w14:textId="77777777" w:rsidTr="00BF0CFB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7652CCF1" w14:textId="77777777" w:rsidR="009F6BF2" w:rsidRPr="00F820F4" w:rsidRDefault="009F6BF2" w:rsidP="009F6B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7D86B05C" w14:textId="55D72775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Boys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1FEC4C85" w14:textId="081BC21A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Girls</w:t>
            </w:r>
          </w:p>
        </w:tc>
      </w:tr>
      <w:tr w:rsidR="006E3FCF" w:rsidRPr="00F820F4" w14:paraId="24655225" w14:textId="77777777" w:rsidTr="00BF0CFB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0DEB80C1" w14:textId="77777777" w:rsidR="004C1F02" w:rsidRPr="00F820F4" w:rsidRDefault="00BF0CFB" w:rsidP="004C1F02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Number</w:t>
            </w:r>
            <w:r w:rsidR="004C1F02" w:rsidRPr="00F820F4">
              <w:rPr>
                <w:sz w:val="20"/>
                <w:szCs w:val="20"/>
              </w:rPr>
              <w:t xml:space="preserve"> </w:t>
            </w:r>
            <w:r w:rsidRPr="00F820F4">
              <w:rPr>
                <w:sz w:val="20"/>
                <w:szCs w:val="20"/>
              </w:rPr>
              <w:t xml:space="preserve">of </w:t>
            </w:r>
            <w:proofErr w:type="gramStart"/>
            <w:r w:rsidR="004C1F02" w:rsidRPr="00F820F4">
              <w:rPr>
                <w:sz w:val="20"/>
                <w:szCs w:val="20"/>
              </w:rPr>
              <w:t>serial</w:t>
            </w:r>
            <w:proofErr w:type="gramEnd"/>
          </w:p>
          <w:p w14:paraId="0C88610F" w14:textId="1EB72643" w:rsidR="009F6BF2" w:rsidRPr="00F820F4" w:rsidRDefault="00BF0CFB" w:rsidP="004C1F02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measurements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FC5721" w14:textId="5042D0B2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DF8CB9" w14:textId="2E4D1F0C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1958 NCDS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795CCD" w14:textId="5FACD5CA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2001 MCS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E9F53F" w14:textId="77D7BAC9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724462" w14:textId="2A25A59C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1958 NCDS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B63CEB" w14:textId="014F1D6E" w:rsidR="009F6BF2" w:rsidRPr="00F820F4" w:rsidRDefault="009F6BF2" w:rsidP="004C1F0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2001 MCS</w:t>
            </w:r>
          </w:p>
        </w:tc>
      </w:tr>
      <w:tr w:rsidR="006E3FCF" w:rsidRPr="00F820F4" w14:paraId="6CDCE1C2" w14:textId="77777777" w:rsidTr="00BF0CFB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C645A41" w14:textId="15A29ADD" w:rsidR="009F6BF2" w:rsidRPr="00F820F4" w:rsidRDefault="009F6BF2" w:rsidP="009F6BF2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0E75391" w14:textId="02D60C52" w:rsidR="009F6BF2" w:rsidRPr="00F820F4" w:rsidRDefault="003D2C91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4077</w:t>
            </w:r>
            <w:r w:rsidR="00E56E26" w:rsidRPr="00F820F4">
              <w:rPr>
                <w:sz w:val="20"/>
                <w:szCs w:val="20"/>
              </w:rPr>
              <w:t xml:space="preserve"> (30.8)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57DC75A" w14:textId="3B8E5A72" w:rsidR="009F6BF2" w:rsidRPr="00F820F4" w:rsidRDefault="000F60EC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2889 (42</w:t>
            </w:r>
            <w:r w:rsidR="008C3C2F" w:rsidRPr="00F820F4">
              <w:rPr>
                <w:sz w:val="20"/>
                <w:szCs w:val="20"/>
              </w:rPr>
              <w:t>.9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555B443" w14:textId="67F4A8CB" w:rsidR="009F6BF2" w:rsidRPr="00F820F4" w:rsidRDefault="00785324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1188 (18.3)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3F1762F" w14:textId="7B7FD2B9" w:rsidR="009F6BF2" w:rsidRPr="00F820F4" w:rsidRDefault="00E56E26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</w:t>
            </w:r>
            <w:r w:rsidR="00450A5C" w:rsidRPr="00F820F4">
              <w:rPr>
                <w:sz w:val="20"/>
                <w:szCs w:val="20"/>
              </w:rPr>
              <w:t>758 (29.6)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14FCF0E" w14:textId="7B676763" w:rsidR="009F6BF2" w:rsidRPr="00F820F4" w:rsidRDefault="00D31998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2657 (41.9)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DC707CE" w14:textId="2729A33C" w:rsidR="009F6BF2" w:rsidRPr="00F820F4" w:rsidRDefault="00EA3D3E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1101 (17.3)</w:t>
            </w:r>
          </w:p>
        </w:tc>
      </w:tr>
      <w:tr w:rsidR="006E3FCF" w:rsidRPr="00F820F4" w14:paraId="12E243CB" w14:textId="77777777" w:rsidTr="00BF0CFB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0CDBBBF" w14:textId="372BF643" w:rsidR="009F6BF2" w:rsidRPr="00F820F4" w:rsidRDefault="009F6BF2" w:rsidP="009F6BF2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FA87A5C" w14:textId="68A3657A" w:rsidR="009F6BF2" w:rsidRPr="00F820F4" w:rsidRDefault="003D2C91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5542</w:t>
            </w:r>
            <w:r w:rsidR="00E56E26" w:rsidRPr="00F820F4">
              <w:rPr>
                <w:sz w:val="20"/>
                <w:szCs w:val="20"/>
              </w:rPr>
              <w:t xml:space="preserve"> (41.9)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D6AEB86" w14:textId="5F30A346" w:rsidR="009F6BF2" w:rsidRPr="00F820F4" w:rsidRDefault="000F60EC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3838 (</w:t>
            </w:r>
            <w:r w:rsidR="008C3C2F" w:rsidRPr="00F820F4">
              <w:rPr>
                <w:sz w:val="20"/>
                <w:szCs w:val="20"/>
              </w:rPr>
              <w:t>57.1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9DA2DD3" w14:textId="2FFC50F5" w:rsidR="009F6BF2" w:rsidRPr="00F820F4" w:rsidRDefault="00785324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1704 (26.2)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21CCFB2" w14:textId="71C408CD" w:rsidR="009F6BF2" w:rsidRPr="00F820F4" w:rsidRDefault="00450A5C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5184 (40.8)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658A38D" w14:textId="48F62D03" w:rsidR="009F6BF2" w:rsidRPr="00F820F4" w:rsidRDefault="00D31998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3679 (58.1)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187216D" w14:textId="0367F1CB" w:rsidR="009F6BF2" w:rsidRPr="00F820F4" w:rsidRDefault="00EA3D3E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1505 (23.6)</w:t>
            </w:r>
          </w:p>
        </w:tc>
      </w:tr>
      <w:tr w:rsidR="006E3FCF" w:rsidRPr="00F820F4" w14:paraId="40A098A9" w14:textId="77777777" w:rsidTr="00BF0CFB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D4F795F" w14:textId="2650A80D" w:rsidR="009F6BF2" w:rsidRPr="00F820F4" w:rsidRDefault="009F6BF2" w:rsidP="009F6BF2">
            <w:pPr>
              <w:jc w:val="both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CEFF4F3" w14:textId="5F78E24C" w:rsidR="009F6BF2" w:rsidRPr="00F820F4" w:rsidRDefault="00E56E26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3601 (27.2)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C94D409" w14:textId="251614D9" w:rsidR="009F6BF2" w:rsidRPr="00F820F4" w:rsidRDefault="009F6BF2" w:rsidP="004C1F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4973B3B" w14:textId="7DBA9F57" w:rsidR="009F6BF2" w:rsidRPr="00F820F4" w:rsidRDefault="00EA3D3E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3601 (55.5)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48C817BB" w14:textId="08929B95" w:rsidR="009F6BF2" w:rsidRPr="00F820F4" w:rsidRDefault="00450A5C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3769 (29.7)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F433DD8" w14:textId="78852ED9" w:rsidR="009F6BF2" w:rsidRPr="00F820F4" w:rsidRDefault="009F6BF2" w:rsidP="004C1F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11A86A4D" w14:textId="45B3A6AD" w:rsidR="009F6BF2" w:rsidRPr="00F820F4" w:rsidRDefault="00CC66A9" w:rsidP="004C1F02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3769 (59.1)</w:t>
            </w:r>
          </w:p>
        </w:tc>
      </w:tr>
    </w:tbl>
    <w:p w14:paraId="3D1812DD" w14:textId="77777777" w:rsidR="00F802F3" w:rsidRPr="00F820F4" w:rsidRDefault="00F802F3" w:rsidP="002F48A2">
      <w:pPr>
        <w:spacing w:after="0" w:line="240" w:lineRule="auto"/>
        <w:rPr>
          <w:sz w:val="22"/>
          <w:szCs w:val="22"/>
        </w:rPr>
        <w:sectPr w:rsidR="00F802F3" w:rsidRPr="00F820F4" w:rsidSect="00DA4778">
          <w:pgSz w:w="11906" w:h="16838" w:code="9"/>
          <w:pgMar w:top="720" w:right="720" w:bottom="720" w:left="720" w:header="708" w:footer="708" w:gutter="0"/>
          <w:cols w:space="708"/>
          <w:docGrid w:linePitch="360"/>
        </w:sectPr>
      </w:pPr>
    </w:p>
    <w:p w14:paraId="368CDEB7" w14:textId="7C19E46D" w:rsidR="009706A4" w:rsidRPr="00F820F4" w:rsidRDefault="009706A4" w:rsidP="002F48A2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Table </w:t>
      </w:r>
      <w:r w:rsidR="00B75897" w:rsidRPr="00F820F4">
        <w:rPr>
          <w:sz w:val="22"/>
          <w:szCs w:val="22"/>
        </w:rPr>
        <w:t>4</w:t>
      </w:r>
      <w:r w:rsidRPr="00F820F4">
        <w:rPr>
          <w:sz w:val="22"/>
          <w:szCs w:val="22"/>
        </w:rPr>
        <w:t>. Comparison of the BIC between</w:t>
      </w:r>
      <w:r w:rsidR="00081B67" w:rsidRPr="00F820F4">
        <w:rPr>
          <w:sz w:val="22"/>
          <w:szCs w:val="22"/>
        </w:rPr>
        <w:t xml:space="preserve"> </w:t>
      </w:r>
      <w:r w:rsidR="0099647B" w:rsidRPr="00F820F4">
        <w:rPr>
          <w:sz w:val="22"/>
          <w:szCs w:val="22"/>
        </w:rPr>
        <w:t>growth</w:t>
      </w:r>
      <w:r w:rsidR="008640DA" w:rsidRPr="00F820F4">
        <w:rPr>
          <w:sz w:val="22"/>
          <w:szCs w:val="22"/>
        </w:rPr>
        <w:t xml:space="preserve"> </w:t>
      </w:r>
      <w:r w:rsidRPr="00F820F4">
        <w:rPr>
          <w:sz w:val="22"/>
          <w:szCs w:val="22"/>
        </w:rPr>
        <w:t>mixture models with different specifications</w:t>
      </w:r>
      <w:r w:rsidR="00257A1F" w:rsidRPr="00F820F4">
        <w:rPr>
          <w:sz w:val="22"/>
          <w:szCs w:val="22"/>
        </w:rPr>
        <w:t xml:space="preserve"> for boys</w:t>
      </w:r>
    </w:p>
    <w:p w14:paraId="67893DF7" w14:textId="171B2465" w:rsidR="004A7604" w:rsidRPr="00F820F4" w:rsidRDefault="004A7604" w:rsidP="002F48A2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1100"/>
        <w:gridCol w:w="976"/>
        <w:gridCol w:w="1025"/>
        <w:gridCol w:w="976"/>
        <w:gridCol w:w="1025"/>
        <w:gridCol w:w="976"/>
        <w:gridCol w:w="1025"/>
      </w:tblGrid>
      <w:tr w:rsidR="000C0094" w:rsidRPr="00F820F4" w14:paraId="082D0382" w14:textId="77777777" w:rsidTr="00501842">
        <w:trPr>
          <w:trHeight w:val="20"/>
        </w:trPr>
        <w:tc>
          <w:tcPr>
            <w:tcW w:w="0" w:type="auto"/>
            <w:vAlign w:val="center"/>
          </w:tcPr>
          <w:p w14:paraId="15C9D9B9" w14:textId="77777777" w:rsidR="000C0094" w:rsidRPr="00F820F4" w:rsidRDefault="000C0094" w:rsidP="00294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B25563" w14:textId="682D758F" w:rsidR="000C0094" w:rsidRPr="00F820F4" w:rsidRDefault="000C0094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vAlign w:val="center"/>
          </w:tcPr>
          <w:p w14:paraId="0382A63D" w14:textId="5D00ED5D" w:rsidR="000C0094" w:rsidRPr="00F820F4" w:rsidRDefault="000C0094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vAlign w:val="center"/>
          </w:tcPr>
          <w:p w14:paraId="46301B98" w14:textId="5A1F79E9" w:rsidR="000C0094" w:rsidRPr="00F820F4" w:rsidRDefault="000C0094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3</w:t>
            </w:r>
          </w:p>
        </w:tc>
        <w:tc>
          <w:tcPr>
            <w:tcW w:w="0" w:type="auto"/>
            <w:gridSpan w:val="2"/>
            <w:vAlign w:val="center"/>
          </w:tcPr>
          <w:p w14:paraId="3E9F8137" w14:textId="546AFFEC" w:rsidR="000C0094" w:rsidRPr="00F820F4" w:rsidRDefault="000C0094" w:rsidP="00E11C3F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4</w:t>
            </w:r>
          </w:p>
        </w:tc>
      </w:tr>
      <w:tr w:rsidR="00561711" w:rsidRPr="00F820F4" w14:paraId="54469FB1" w14:textId="77777777" w:rsidTr="00501842">
        <w:trPr>
          <w:trHeight w:val="20"/>
        </w:trPr>
        <w:tc>
          <w:tcPr>
            <w:tcW w:w="0" w:type="auto"/>
            <w:vAlign w:val="center"/>
          </w:tcPr>
          <w:p w14:paraId="79BADEFE" w14:textId="77777777" w:rsidR="00772F36" w:rsidRPr="00F820F4" w:rsidRDefault="00772F36" w:rsidP="00294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F673A9" w14:textId="54D3CA63" w:rsidR="00772F36" w:rsidRPr="00F820F4" w:rsidRDefault="00772F36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Linear</w:t>
            </w:r>
          </w:p>
          <w:p w14:paraId="5C08274F" w14:textId="3FD8D864" w:rsidR="00561711" w:rsidRPr="00F820F4" w:rsidRDefault="00561711" w:rsidP="0029452A">
            <w:pPr>
              <w:jc w:val="center"/>
              <w:rPr>
                <w:sz w:val="20"/>
                <w:szCs w:val="20"/>
              </w:rPr>
            </w:pPr>
          </w:p>
          <w:p w14:paraId="7CF2543C" w14:textId="6D80EA7C" w:rsidR="00561711" w:rsidRPr="00F820F4" w:rsidRDefault="00F936B5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05B07F93" w14:textId="77777777" w:rsidR="00501842" w:rsidRPr="00F820F4" w:rsidRDefault="00501842" w:rsidP="0029452A">
            <w:pPr>
              <w:jc w:val="center"/>
              <w:rPr>
                <w:sz w:val="20"/>
                <w:szCs w:val="20"/>
              </w:rPr>
            </w:pPr>
          </w:p>
          <w:p w14:paraId="53395E45" w14:textId="77777777" w:rsidR="00501842" w:rsidRPr="00F820F4" w:rsidRDefault="00501842" w:rsidP="0029452A">
            <w:pPr>
              <w:jc w:val="center"/>
              <w:rPr>
                <w:sz w:val="20"/>
                <w:szCs w:val="20"/>
              </w:rPr>
            </w:pPr>
          </w:p>
          <w:p w14:paraId="61262CDA" w14:textId="10939AD0" w:rsidR="00561711" w:rsidRPr="00F820F4" w:rsidRDefault="00561711" w:rsidP="0029452A">
            <w:pPr>
              <w:jc w:val="center"/>
              <w:rPr>
                <w:sz w:val="20"/>
                <w:szCs w:val="20"/>
              </w:rPr>
            </w:pPr>
          </w:p>
          <w:p w14:paraId="09A6DB75" w14:textId="613DCC54" w:rsidR="00561711" w:rsidRPr="00F820F4" w:rsidRDefault="00561711" w:rsidP="0029452A">
            <w:pPr>
              <w:jc w:val="center"/>
              <w:rPr>
                <w:sz w:val="20"/>
                <w:szCs w:val="20"/>
              </w:rPr>
            </w:pPr>
          </w:p>
          <w:p w14:paraId="1AD48E88" w14:textId="77777777" w:rsidR="00561711" w:rsidRPr="00F820F4" w:rsidRDefault="00561711" w:rsidP="0029452A">
            <w:pPr>
              <w:jc w:val="center"/>
              <w:rPr>
                <w:sz w:val="20"/>
                <w:szCs w:val="20"/>
              </w:rPr>
            </w:pPr>
          </w:p>
          <w:p w14:paraId="0629088A" w14:textId="77777777" w:rsidR="00561711" w:rsidRPr="00F820F4" w:rsidRDefault="00561711" w:rsidP="0029452A">
            <w:pPr>
              <w:jc w:val="center"/>
              <w:rPr>
                <w:sz w:val="20"/>
                <w:szCs w:val="20"/>
              </w:rPr>
            </w:pPr>
          </w:p>
          <w:p w14:paraId="16923F0A" w14:textId="77777777" w:rsidR="00561711" w:rsidRPr="00F820F4" w:rsidRDefault="00561711" w:rsidP="00561711">
            <w:pPr>
              <w:jc w:val="center"/>
              <w:rPr>
                <w:sz w:val="20"/>
                <w:szCs w:val="20"/>
              </w:rPr>
            </w:pPr>
          </w:p>
          <w:p w14:paraId="1109A6D2" w14:textId="61395CF5" w:rsidR="00E11C3F" w:rsidRPr="00F820F4" w:rsidRDefault="00E11C3F" w:rsidP="002945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F797EBD" w14:textId="1A0AFC0E" w:rsidR="00772F36" w:rsidRPr="00F820F4" w:rsidRDefault="00772F36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Linear</w:t>
            </w:r>
          </w:p>
          <w:p w14:paraId="32746873" w14:textId="3185E166" w:rsidR="00501842" w:rsidRPr="00F820F4" w:rsidRDefault="00501842" w:rsidP="0029452A">
            <w:pPr>
              <w:jc w:val="center"/>
              <w:rPr>
                <w:sz w:val="20"/>
                <w:szCs w:val="20"/>
              </w:rPr>
            </w:pPr>
          </w:p>
          <w:p w14:paraId="3AAB1A7C" w14:textId="77777777" w:rsidR="00501842" w:rsidRPr="00F820F4" w:rsidRDefault="00501842" w:rsidP="0050184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1DB4A1E0" w14:textId="77777777" w:rsidR="009A6407" w:rsidRPr="00F820F4" w:rsidRDefault="009A6407" w:rsidP="0029452A">
            <w:pPr>
              <w:jc w:val="center"/>
              <w:rPr>
                <w:sz w:val="20"/>
                <w:szCs w:val="20"/>
              </w:rPr>
            </w:pPr>
          </w:p>
          <w:p w14:paraId="468D45B1" w14:textId="77777777" w:rsidR="00501842" w:rsidRPr="00F820F4" w:rsidRDefault="00772F36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r w:rsidR="009A6407" w:rsidRPr="00F820F4">
              <w:rPr>
                <w:sz w:val="20"/>
                <w:szCs w:val="20"/>
              </w:rPr>
              <w:t>residual</w:t>
            </w:r>
            <w:r w:rsidR="00561711" w:rsidRPr="00F820F4">
              <w:rPr>
                <w:sz w:val="20"/>
                <w:szCs w:val="20"/>
              </w:rPr>
              <w:t xml:space="preserve"> </w:t>
            </w:r>
            <w:r w:rsidR="009A6407" w:rsidRPr="00F820F4">
              <w:rPr>
                <w:sz w:val="20"/>
                <w:szCs w:val="20"/>
              </w:rPr>
              <w:t>variances</w:t>
            </w:r>
          </w:p>
          <w:p w14:paraId="34ECE201" w14:textId="0DEFE0BC" w:rsidR="00501842" w:rsidRPr="00F820F4" w:rsidRDefault="00561711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</w:t>
            </w:r>
            <w:r w:rsidR="009A6407" w:rsidRPr="00F820F4">
              <w:rPr>
                <w:sz w:val="20"/>
                <w:szCs w:val="20"/>
              </w:rPr>
              <w:t>allowed to differ</w:t>
            </w:r>
          </w:p>
          <w:p w14:paraId="0B182D41" w14:textId="61C09A50" w:rsidR="00772F36" w:rsidRPr="00F820F4" w:rsidRDefault="00561711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</w:t>
            </w:r>
            <w:r w:rsidR="009A6407" w:rsidRPr="00F820F4">
              <w:rPr>
                <w:sz w:val="20"/>
                <w:szCs w:val="20"/>
              </w:rPr>
              <w:t>across classes</w:t>
            </w:r>
          </w:p>
          <w:p w14:paraId="68BEAB33" w14:textId="7777777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  <w:p w14:paraId="14D79DF1" w14:textId="7777777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  <w:p w14:paraId="6BC37C0A" w14:textId="7777777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  <w:p w14:paraId="3A51732C" w14:textId="2ED2E5B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91938F2" w14:textId="177B17E9" w:rsidR="00772F36" w:rsidRPr="00F820F4" w:rsidRDefault="00772F36" w:rsidP="0029452A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Quadratic</w:t>
            </w:r>
          </w:p>
          <w:p w14:paraId="6851082E" w14:textId="07B3B1F1" w:rsidR="00501842" w:rsidRPr="00F820F4" w:rsidRDefault="00501842" w:rsidP="0029452A">
            <w:pPr>
              <w:jc w:val="center"/>
              <w:rPr>
                <w:sz w:val="20"/>
                <w:szCs w:val="20"/>
              </w:rPr>
            </w:pPr>
          </w:p>
          <w:p w14:paraId="01DA49F7" w14:textId="77777777" w:rsidR="00501842" w:rsidRPr="00F820F4" w:rsidRDefault="00501842" w:rsidP="0050184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43324F46" w14:textId="77777777" w:rsidR="009A6407" w:rsidRPr="00F820F4" w:rsidRDefault="009A6407" w:rsidP="0029452A">
            <w:pPr>
              <w:jc w:val="center"/>
              <w:rPr>
                <w:sz w:val="20"/>
                <w:szCs w:val="20"/>
              </w:rPr>
            </w:pPr>
          </w:p>
          <w:p w14:paraId="7D457AB2" w14:textId="77777777" w:rsidR="00501842" w:rsidRPr="00F820F4" w:rsidRDefault="009A6407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+ residual</w:t>
            </w:r>
            <w:r w:rsidR="00561711" w:rsidRPr="00F820F4">
              <w:rPr>
                <w:sz w:val="20"/>
                <w:szCs w:val="20"/>
              </w:rPr>
              <w:t xml:space="preserve"> </w:t>
            </w:r>
            <w:r w:rsidRPr="00F820F4">
              <w:rPr>
                <w:sz w:val="20"/>
                <w:szCs w:val="20"/>
              </w:rPr>
              <w:t>variances</w:t>
            </w:r>
            <w:r w:rsidR="00561711" w:rsidRPr="00F820F4">
              <w:rPr>
                <w:sz w:val="20"/>
                <w:szCs w:val="20"/>
              </w:rPr>
              <w:t xml:space="preserve"> </w:t>
            </w:r>
          </w:p>
          <w:p w14:paraId="698E669D" w14:textId="34B77663" w:rsidR="00501842" w:rsidRPr="00F820F4" w:rsidRDefault="009A6407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allowed to differ</w:t>
            </w:r>
          </w:p>
          <w:p w14:paraId="7D6DD50A" w14:textId="7EA70C43" w:rsidR="00E11C3F" w:rsidRPr="00F820F4" w:rsidRDefault="00561711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</w:t>
            </w:r>
            <w:r w:rsidR="009A6407" w:rsidRPr="00F820F4">
              <w:rPr>
                <w:sz w:val="20"/>
                <w:szCs w:val="20"/>
              </w:rPr>
              <w:t>across classes</w:t>
            </w:r>
          </w:p>
          <w:p w14:paraId="11BA0FA6" w14:textId="7777777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  <w:p w14:paraId="0658A67C" w14:textId="7777777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  <w:p w14:paraId="6347D97C" w14:textId="77777777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  <w:p w14:paraId="61BC3141" w14:textId="11F79CD2" w:rsidR="00561711" w:rsidRPr="00F820F4" w:rsidRDefault="00561711" w:rsidP="009A64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FE23996" w14:textId="7C18082B" w:rsidR="00E11C3F" w:rsidRPr="00F820F4" w:rsidRDefault="00E11C3F" w:rsidP="00E11C3F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Quadratic</w:t>
            </w:r>
          </w:p>
          <w:p w14:paraId="40FE4E5C" w14:textId="6A8A8252" w:rsidR="009A6407" w:rsidRPr="00F820F4" w:rsidRDefault="009A6407" w:rsidP="00E11C3F">
            <w:pPr>
              <w:jc w:val="center"/>
              <w:rPr>
                <w:sz w:val="20"/>
                <w:szCs w:val="20"/>
              </w:rPr>
            </w:pPr>
          </w:p>
          <w:p w14:paraId="1754E297" w14:textId="77777777" w:rsidR="00501842" w:rsidRPr="00F820F4" w:rsidRDefault="00501842" w:rsidP="00501842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5EB66BDD" w14:textId="77777777" w:rsidR="00501842" w:rsidRPr="00F820F4" w:rsidRDefault="00501842" w:rsidP="00E11C3F">
            <w:pPr>
              <w:jc w:val="center"/>
              <w:rPr>
                <w:sz w:val="20"/>
                <w:szCs w:val="20"/>
              </w:rPr>
            </w:pPr>
          </w:p>
          <w:p w14:paraId="4B1F7902" w14:textId="77777777" w:rsidR="00501842" w:rsidRPr="00F820F4" w:rsidRDefault="009A6407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+ residual variances</w:t>
            </w:r>
            <w:r w:rsidR="00561711" w:rsidRPr="00F820F4">
              <w:rPr>
                <w:sz w:val="20"/>
                <w:szCs w:val="20"/>
              </w:rPr>
              <w:t xml:space="preserve"> </w:t>
            </w:r>
          </w:p>
          <w:p w14:paraId="634A67D1" w14:textId="77777777" w:rsidR="00501842" w:rsidRPr="00F820F4" w:rsidRDefault="009A6407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allowed to differ</w:t>
            </w:r>
            <w:r w:rsidR="00561711" w:rsidRPr="00F820F4">
              <w:rPr>
                <w:sz w:val="20"/>
                <w:szCs w:val="20"/>
              </w:rPr>
              <w:t xml:space="preserve"> </w:t>
            </w:r>
          </w:p>
          <w:p w14:paraId="7EFF82AE" w14:textId="117226E2" w:rsidR="009A6407" w:rsidRPr="00F820F4" w:rsidRDefault="009A6407" w:rsidP="009A6407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across classes</w:t>
            </w:r>
          </w:p>
          <w:p w14:paraId="61375103" w14:textId="77777777" w:rsidR="009A6407" w:rsidRPr="00F820F4" w:rsidRDefault="009A6407" w:rsidP="009A6407">
            <w:pPr>
              <w:jc w:val="center"/>
              <w:rPr>
                <w:sz w:val="20"/>
                <w:szCs w:val="20"/>
              </w:rPr>
            </w:pPr>
          </w:p>
          <w:p w14:paraId="49775C0D" w14:textId="77777777" w:rsidR="00501842" w:rsidRPr="00F820F4" w:rsidRDefault="008E401F" w:rsidP="00561711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r w:rsidR="00D71347" w:rsidRPr="00F820F4">
              <w:rPr>
                <w:sz w:val="20"/>
                <w:szCs w:val="20"/>
              </w:rPr>
              <w:t>i</w:t>
            </w:r>
            <w:r w:rsidRPr="00F820F4">
              <w:rPr>
                <w:sz w:val="20"/>
                <w:szCs w:val="20"/>
              </w:rPr>
              <w:t>ntercept variance</w:t>
            </w:r>
            <w:r w:rsidR="00561711" w:rsidRPr="00F820F4">
              <w:rPr>
                <w:sz w:val="20"/>
                <w:szCs w:val="20"/>
              </w:rPr>
              <w:t xml:space="preserve"> </w:t>
            </w:r>
          </w:p>
          <w:p w14:paraId="121D6D1E" w14:textId="77777777" w:rsidR="00501842" w:rsidRPr="00F820F4" w:rsidRDefault="008E401F" w:rsidP="00561711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allowed to differ</w:t>
            </w:r>
            <w:r w:rsidR="00561711" w:rsidRPr="00F820F4">
              <w:rPr>
                <w:sz w:val="20"/>
                <w:szCs w:val="20"/>
              </w:rPr>
              <w:t xml:space="preserve"> </w:t>
            </w:r>
          </w:p>
          <w:p w14:paraId="0BBA7564" w14:textId="03132FCD" w:rsidR="00E11C3F" w:rsidRPr="00F820F4" w:rsidRDefault="008E401F" w:rsidP="00561711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across classes</w:t>
            </w:r>
          </w:p>
        </w:tc>
      </w:tr>
      <w:tr w:rsidR="00501842" w:rsidRPr="00F820F4" w14:paraId="030F05A0" w14:textId="77777777" w:rsidTr="00501842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34691ECC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FCF3540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3ABA7C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10DF8A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Δ from</w:t>
            </w:r>
          </w:p>
          <w:p w14:paraId="0D5CAFB1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CCC4C3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5A52DCD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Δ from</w:t>
            </w:r>
          </w:p>
          <w:p w14:paraId="6CDAFDD1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482DCB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1189C1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Δ from</w:t>
            </w:r>
          </w:p>
          <w:p w14:paraId="5FDE961D" w14:textId="7777777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3</w:t>
            </w:r>
          </w:p>
        </w:tc>
      </w:tr>
      <w:tr w:rsidR="00FB0C44" w:rsidRPr="00F820F4" w14:paraId="63FAAA3F" w14:textId="77777777" w:rsidTr="00501842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5BC84153" w14:textId="7A6DD5D2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Class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C7EF3A8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563A17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FF57D4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D920D4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1CD436E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A08158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8ED127" w14:textId="77777777" w:rsidR="00FB0C44" w:rsidRPr="00F820F4" w:rsidRDefault="00FB0C44" w:rsidP="0029452A">
            <w:pPr>
              <w:jc w:val="right"/>
              <w:rPr>
                <w:sz w:val="20"/>
                <w:szCs w:val="20"/>
              </w:rPr>
            </w:pPr>
          </w:p>
        </w:tc>
      </w:tr>
      <w:tr w:rsidR="00501842" w:rsidRPr="00F820F4" w14:paraId="1DD1CCFD" w14:textId="77777777" w:rsidTr="00501842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578DE2" w14:textId="77777777" w:rsidR="00772F36" w:rsidRPr="00F820F4" w:rsidRDefault="00772F36" w:rsidP="0029452A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EB113D" w14:textId="736D5AE5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169614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011E91" w14:textId="0EC35D56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169614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FE4624" w14:textId="1022F24E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D5A606" w14:textId="158C376C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168136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4F10F1" w14:textId="3F36E01C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-1478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49C271" w14:textId="37405CA7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168136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B5618A" w14:textId="3B2F3B46" w:rsidR="00772F36" w:rsidRPr="00F820F4" w:rsidRDefault="00772F36" w:rsidP="0029452A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</w:t>
            </w:r>
          </w:p>
        </w:tc>
      </w:tr>
      <w:tr w:rsidR="0038071D" w:rsidRPr="00F820F4" w14:paraId="4DE04AA9" w14:textId="77777777" w:rsidTr="00501842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B1BCC3" w14:textId="77777777" w:rsidR="0038071D" w:rsidRPr="00F820F4" w:rsidRDefault="0038071D" w:rsidP="0038071D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A336D2" w14:textId="734F82F8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166174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7ACFAF" w14:textId="64298069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161387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B7E4BA9" w14:textId="4F216F4A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-4787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2964BD" w14:textId="1E01C6A5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158888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0A9866" w14:textId="452E7617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-2499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8576EB" w14:textId="22753B81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157937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22FE47F" w14:textId="6AFEFA0D" w:rsidR="0038071D" w:rsidRPr="00F820F4" w:rsidRDefault="0038071D" w:rsidP="0038071D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-951</w:t>
            </w:r>
          </w:p>
        </w:tc>
      </w:tr>
      <w:tr w:rsidR="0038071D" w:rsidRPr="00F820F4" w14:paraId="03A41687" w14:textId="77777777" w:rsidTr="00501842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9D0618" w14:textId="77777777" w:rsidR="0038071D" w:rsidRPr="00F820F4" w:rsidRDefault="0038071D" w:rsidP="0038071D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2FF9240" w14:textId="6453FCCD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164634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9A5852" w14:textId="3A1E7193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160147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3B2F09" w14:textId="50B74419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-4487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883FD0" w14:textId="5AD124E0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157156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04FCB5" w14:textId="24807D6B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-2991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65F8630" w14:textId="705835C1" w:rsidR="0038071D" w:rsidRPr="00F820F4" w:rsidRDefault="0038071D" w:rsidP="0038071D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156773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ABE8DB" w14:textId="6CD5FAB5" w:rsidR="0038071D" w:rsidRPr="00F820F4" w:rsidRDefault="0038071D" w:rsidP="0038071D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-383</w:t>
            </w:r>
          </w:p>
        </w:tc>
      </w:tr>
      <w:tr w:rsidR="0038071D" w:rsidRPr="00F820F4" w14:paraId="0B383EAD" w14:textId="77777777" w:rsidTr="00501842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00FA61" w14:textId="77777777" w:rsidR="0038071D" w:rsidRPr="00F820F4" w:rsidRDefault="0038071D" w:rsidP="0038071D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924410" w14:textId="0A5C8F0A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163970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49F813" w14:textId="018CFA27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159761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BEB7B7" w14:textId="0986A4A2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-4209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9A8D8C" w14:textId="0F402AE3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156671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34F1D2" w14:textId="2BB9FA9E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-3090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C2E0DCF" w14:textId="044B78E3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156385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DD4963D" w14:textId="614B31D1" w:rsidR="0038071D" w:rsidRPr="00F820F4" w:rsidRDefault="0038071D" w:rsidP="0038071D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-286</w:t>
            </w:r>
          </w:p>
        </w:tc>
      </w:tr>
      <w:tr w:rsidR="0038071D" w:rsidRPr="00F820F4" w14:paraId="5EE358B0" w14:textId="77777777" w:rsidTr="00D1555B">
        <w:trPr>
          <w:trHeight w:val="8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C917CB" w14:textId="77777777" w:rsidR="0038071D" w:rsidRPr="00F820F4" w:rsidRDefault="0038071D" w:rsidP="0038071D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A268EA" w14:textId="3FCB2C90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163570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99FAC41" w14:textId="0AFFC88D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159576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A00BE3" w14:textId="12A6AA9C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-3994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FF4C7E0" w14:textId="25D63391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156395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A4B000" w14:textId="25851406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-3181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5009863" w14:textId="7D5DF58E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156228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2E2E422" w14:textId="7EEDE773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-167</w:t>
            </w:r>
          </w:p>
        </w:tc>
      </w:tr>
      <w:tr w:rsidR="0038071D" w:rsidRPr="00F820F4" w14:paraId="1922A607" w14:textId="77777777" w:rsidTr="00156A8C">
        <w:trPr>
          <w:trHeight w:val="6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2CE36CC" w14:textId="77777777" w:rsidR="0038071D" w:rsidRPr="00F820F4" w:rsidRDefault="0038071D" w:rsidP="0038071D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C19084D" w14:textId="61A17B7A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163267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76043CB" w14:textId="11F4B8A4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159491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315AA13" w14:textId="7C6D4E77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-3776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12A60F6" w14:textId="234290FB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156313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1D690D6" w14:textId="4BC0A06F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-3178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F7F48EB" w14:textId="37D7A575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156128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11D3DC8" w14:textId="1628A9A9" w:rsidR="0038071D" w:rsidRPr="00F820F4" w:rsidRDefault="0038071D" w:rsidP="0038071D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-185</w:t>
            </w:r>
          </w:p>
        </w:tc>
      </w:tr>
    </w:tbl>
    <w:p w14:paraId="074FED3E" w14:textId="2747733E" w:rsidR="004A7604" w:rsidRPr="00F820F4" w:rsidRDefault="004A7604" w:rsidP="002F48A2">
      <w:pPr>
        <w:spacing w:after="0" w:line="240" w:lineRule="auto"/>
        <w:rPr>
          <w:sz w:val="22"/>
          <w:szCs w:val="22"/>
        </w:rPr>
      </w:pPr>
    </w:p>
    <w:p w14:paraId="7B1CD674" w14:textId="0399FA0F" w:rsidR="00C76ECE" w:rsidRPr="00F820F4" w:rsidRDefault="00C76ECE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309117CB" w14:textId="7A4181F8" w:rsidR="00C76ECE" w:rsidRPr="00F820F4" w:rsidRDefault="00C76ECE" w:rsidP="00C76ECE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Table </w:t>
      </w:r>
      <w:r w:rsidR="00B75897" w:rsidRPr="00F820F4">
        <w:rPr>
          <w:sz w:val="22"/>
          <w:szCs w:val="22"/>
        </w:rPr>
        <w:t>5</w:t>
      </w:r>
      <w:r w:rsidRPr="00F820F4">
        <w:rPr>
          <w:sz w:val="22"/>
          <w:szCs w:val="22"/>
        </w:rPr>
        <w:t>. Comparison of the BIC between growth mixture models with different specifications</w:t>
      </w:r>
      <w:r w:rsidR="00257A1F" w:rsidRPr="00F820F4">
        <w:rPr>
          <w:sz w:val="22"/>
          <w:szCs w:val="22"/>
        </w:rPr>
        <w:t xml:space="preserve"> for girls </w:t>
      </w:r>
    </w:p>
    <w:p w14:paraId="15F29A7A" w14:textId="2E835486" w:rsidR="0000292F" w:rsidRPr="00F820F4" w:rsidRDefault="0000292F" w:rsidP="002F48A2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1100"/>
        <w:gridCol w:w="976"/>
        <w:gridCol w:w="1025"/>
        <w:gridCol w:w="976"/>
        <w:gridCol w:w="1025"/>
        <w:gridCol w:w="976"/>
        <w:gridCol w:w="1025"/>
      </w:tblGrid>
      <w:tr w:rsidR="00B32C57" w:rsidRPr="00F820F4" w14:paraId="7FF22922" w14:textId="77777777" w:rsidTr="008E20CE">
        <w:trPr>
          <w:trHeight w:val="20"/>
        </w:trPr>
        <w:tc>
          <w:tcPr>
            <w:tcW w:w="0" w:type="auto"/>
            <w:vAlign w:val="center"/>
          </w:tcPr>
          <w:p w14:paraId="7D6FC24C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7DE501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vAlign w:val="center"/>
          </w:tcPr>
          <w:p w14:paraId="4FC739E5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vAlign w:val="center"/>
          </w:tcPr>
          <w:p w14:paraId="2904DA90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3</w:t>
            </w:r>
          </w:p>
        </w:tc>
        <w:tc>
          <w:tcPr>
            <w:tcW w:w="0" w:type="auto"/>
            <w:gridSpan w:val="2"/>
            <w:vAlign w:val="center"/>
          </w:tcPr>
          <w:p w14:paraId="3A418E05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4</w:t>
            </w:r>
          </w:p>
        </w:tc>
      </w:tr>
      <w:tr w:rsidR="00B32C57" w:rsidRPr="00F820F4" w14:paraId="1E13BB56" w14:textId="77777777" w:rsidTr="008E20CE">
        <w:trPr>
          <w:trHeight w:val="20"/>
        </w:trPr>
        <w:tc>
          <w:tcPr>
            <w:tcW w:w="0" w:type="auto"/>
            <w:vAlign w:val="center"/>
          </w:tcPr>
          <w:p w14:paraId="0820FCF5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95035D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Linear</w:t>
            </w:r>
          </w:p>
          <w:p w14:paraId="13AF081D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3CD707CB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2052C69F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229A8D5E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1E2E0D31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67BCD38F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520D0F15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5A087550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1189725B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60F4BCF0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8011FA7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Linear</w:t>
            </w:r>
          </w:p>
          <w:p w14:paraId="4E2802B0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6FFBFC8A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31143BD6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70484466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+ residual variances</w:t>
            </w:r>
          </w:p>
          <w:p w14:paraId="1F74FE15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allowed to differ</w:t>
            </w:r>
          </w:p>
          <w:p w14:paraId="66443D60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across classes</w:t>
            </w:r>
          </w:p>
          <w:p w14:paraId="62F36C3B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2F8C03E7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297E810C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752971D0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52002B34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Quadratic</w:t>
            </w:r>
          </w:p>
          <w:p w14:paraId="6B86406E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1862B44C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1DAB96A9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5ABF9D12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residual variances </w:t>
            </w:r>
          </w:p>
          <w:p w14:paraId="03F9A6EA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allowed to differ</w:t>
            </w:r>
          </w:p>
          <w:p w14:paraId="1B851DA7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across classes</w:t>
            </w:r>
          </w:p>
          <w:p w14:paraId="5CCF3D73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15753DF2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4DD6263C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2B85A3EA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0EE12DD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Quadratic</w:t>
            </w:r>
          </w:p>
          <w:p w14:paraId="08566D5F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76AE9B1E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</w:t>
            </w:r>
            <w:proofErr w:type="spellStart"/>
            <w:r w:rsidRPr="00F820F4">
              <w:rPr>
                <w:sz w:val="20"/>
                <w:szCs w:val="20"/>
              </w:rPr>
              <w:t>Tscores</w:t>
            </w:r>
            <w:proofErr w:type="spellEnd"/>
          </w:p>
          <w:p w14:paraId="2381C44A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4453FE0F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residual variances </w:t>
            </w:r>
          </w:p>
          <w:p w14:paraId="6546619C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allowed to differ </w:t>
            </w:r>
          </w:p>
          <w:p w14:paraId="581B878B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across classes</w:t>
            </w:r>
          </w:p>
          <w:p w14:paraId="332BD296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</w:p>
          <w:p w14:paraId="333A9E55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+ intercept variance </w:t>
            </w:r>
          </w:p>
          <w:p w14:paraId="6AD8F48C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allowed to differ </w:t>
            </w:r>
          </w:p>
          <w:p w14:paraId="202A9E9D" w14:textId="77777777" w:rsidR="00B32C57" w:rsidRPr="00F820F4" w:rsidRDefault="00B32C57" w:rsidP="008E20CE">
            <w:pPr>
              <w:jc w:val="center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across classes</w:t>
            </w:r>
          </w:p>
        </w:tc>
      </w:tr>
      <w:tr w:rsidR="00B32C57" w:rsidRPr="00F820F4" w14:paraId="633936FA" w14:textId="77777777" w:rsidTr="008E20C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7606A4F6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F35F95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A6DED3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2BF1CB1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Δ from</w:t>
            </w:r>
          </w:p>
          <w:p w14:paraId="28BC9C8D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CE9693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737EF0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Δ from</w:t>
            </w:r>
          </w:p>
          <w:p w14:paraId="4FD9887D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56124D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090D94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Δ from</w:t>
            </w:r>
          </w:p>
          <w:p w14:paraId="325ADF67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model 3</w:t>
            </w:r>
          </w:p>
        </w:tc>
      </w:tr>
      <w:tr w:rsidR="00B32C57" w:rsidRPr="00F820F4" w14:paraId="08DEE9E4" w14:textId="77777777" w:rsidTr="008E20C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24FEF661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Class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3EADBE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39C4F4D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E9B31CA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D1CCAE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A5EED4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C7F6A9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4E7B5A" w14:textId="77777777" w:rsidR="00B32C57" w:rsidRPr="00F820F4" w:rsidRDefault="00B32C57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B32C57" w:rsidRPr="00F820F4" w14:paraId="306053E2" w14:textId="77777777" w:rsidTr="002224F7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BF7A29" w14:textId="77777777" w:rsidR="00B32C57" w:rsidRPr="00F820F4" w:rsidRDefault="00B32C57" w:rsidP="00B32C57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BE68C9" w14:textId="7FCE50AF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170468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9C6C474" w14:textId="23B6B702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170468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96B8363" w14:textId="59CDB87A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9C4083" w14:textId="42FF03B5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169794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163A95F" w14:textId="06347031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-674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657BCD" w14:textId="1392254D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169794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B4B3C98" w14:textId="6A9CDCDA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0</w:t>
            </w:r>
          </w:p>
        </w:tc>
      </w:tr>
      <w:tr w:rsidR="00B32C57" w:rsidRPr="00F820F4" w14:paraId="12D82053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7ED592" w14:textId="77777777" w:rsidR="00B32C57" w:rsidRPr="00F820F4" w:rsidRDefault="00B32C57" w:rsidP="00B32C57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D44563" w14:textId="66D8762F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167673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76D0D6" w14:textId="03CC3DB4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164493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3694E8" w14:textId="21A46CEB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-3180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FB6917" w14:textId="7F7B8712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163461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FB64E8" w14:textId="47BA5627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-1032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5AF20D" w14:textId="443A6C75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162672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7048110" w14:textId="41752EAE" w:rsidR="00B32C57" w:rsidRPr="00F820F4" w:rsidRDefault="00B32C57" w:rsidP="00B32C57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-789</w:t>
            </w:r>
          </w:p>
        </w:tc>
      </w:tr>
      <w:tr w:rsidR="00B32C57" w:rsidRPr="00F820F4" w14:paraId="3F8CE06C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5CDE02" w14:textId="77777777" w:rsidR="00B32C57" w:rsidRPr="00F820F4" w:rsidRDefault="00B32C57" w:rsidP="00B32C57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BD9BA3" w14:textId="7AD08A73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166471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089CCD" w14:textId="4B129D6B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163376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B741D31" w14:textId="0E76B0C9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-3095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90CDE6" w14:textId="23500D67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162009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37B604" w14:textId="28652C2D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-1367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A4E798B" w14:textId="126F37FF" w:rsidR="00B32C57" w:rsidRPr="00F820F4" w:rsidRDefault="00B32C57" w:rsidP="00B32C57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161610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F9984E9" w14:textId="2CA333E5" w:rsidR="00B32C57" w:rsidRPr="00F820F4" w:rsidRDefault="00B32C57" w:rsidP="00B32C57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-399</w:t>
            </w:r>
          </w:p>
        </w:tc>
      </w:tr>
      <w:tr w:rsidR="00B32C57" w:rsidRPr="00F820F4" w14:paraId="5252C29E" w14:textId="77777777" w:rsidTr="002224F7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A8A59CA" w14:textId="77777777" w:rsidR="00B32C57" w:rsidRPr="00F820F4" w:rsidRDefault="00B32C57" w:rsidP="00B32C57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A369F5" w14:textId="0D859AD0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165822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24B219" w14:textId="221DD06A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163059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AD1379B" w14:textId="2ED34469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-2763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4F1CF0" w14:textId="28D03C5D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161614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115DEAF" w14:textId="75C697BB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-1445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F0C9B97" w14:textId="4D45247B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161274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1B9DCA8" w14:textId="2EB79F15" w:rsidR="00B32C57" w:rsidRPr="00F820F4" w:rsidRDefault="00B32C57" w:rsidP="00B32C57">
            <w:pPr>
              <w:jc w:val="right"/>
              <w:rPr>
                <w:color w:val="000000"/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-340</w:t>
            </w:r>
          </w:p>
        </w:tc>
      </w:tr>
      <w:tr w:rsidR="00B32C57" w:rsidRPr="00F820F4" w14:paraId="30D2A0FF" w14:textId="77777777" w:rsidTr="002224F7">
        <w:trPr>
          <w:trHeight w:val="80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00F9F9" w14:textId="77777777" w:rsidR="00B32C57" w:rsidRPr="00F820F4" w:rsidRDefault="00B32C57" w:rsidP="00B32C57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829661" w14:textId="2F40484D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165523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8CFE7AC" w14:textId="577A4652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162883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F7828E" w14:textId="5F4406D8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-2640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586FF6" w14:textId="343BC1DE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161336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FCBD2E9" w14:textId="6F242577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-1547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967045E" w14:textId="12FD8BFA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161023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01F6E2D" w14:textId="3C193BF7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-313</w:t>
            </w:r>
          </w:p>
        </w:tc>
      </w:tr>
      <w:tr w:rsidR="00B32C57" w:rsidRPr="00F820F4" w14:paraId="30E53865" w14:textId="77777777" w:rsidTr="002224F7">
        <w:trPr>
          <w:trHeight w:val="6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B7718A7" w14:textId="77777777" w:rsidR="00B32C57" w:rsidRPr="00F820F4" w:rsidRDefault="00B32C57" w:rsidP="00B32C57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2F9731E" w14:textId="34E2D773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165250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6C2256E" w14:textId="53061A94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162850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122DD82" w14:textId="440E9C83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-2400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198711D" w14:textId="63100CCE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161194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0381171" w14:textId="101DD0DD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-1656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120206D4" w14:textId="2051D896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160973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2CCABBC" w14:textId="255921A5" w:rsidR="00B32C57" w:rsidRPr="00F820F4" w:rsidRDefault="00B32C57" w:rsidP="00B32C57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-221</w:t>
            </w:r>
          </w:p>
        </w:tc>
      </w:tr>
    </w:tbl>
    <w:p w14:paraId="7F4E646E" w14:textId="77777777" w:rsidR="00B32C57" w:rsidRPr="00F820F4" w:rsidRDefault="00B32C57" w:rsidP="002F48A2">
      <w:pPr>
        <w:spacing w:after="0" w:line="240" w:lineRule="auto"/>
        <w:rPr>
          <w:sz w:val="22"/>
          <w:szCs w:val="22"/>
        </w:rPr>
      </w:pPr>
    </w:p>
    <w:p w14:paraId="125E03DA" w14:textId="77777777" w:rsidR="00BA1CB0" w:rsidRPr="00F820F4" w:rsidRDefault="00BA1CB0" w:rsidP="00BA1CB0">
      <w:pPr>
        <w:rPr>
          <w:sz w:val="22"/>
          <w:szCs w:val="22"/>
        </w:rPr>
        <w:sectPr w:rsidR="00BA1CB0" w:rsidRPr="00F820F4" w:rsidSect="00F802F3">
          <w:pgSz w:w="11906" w:h="16838" w:code="9"/>
          <w:pgMar w:top="720" w:right="720" w:bottom="720" w:left="720" w:header="708" w:footer="708" w:gutter="0"/>
          <w:cols w:space="708"/>
          <w:docGrid w:linePitch="360"/>
        </w:sectPr>
      </w:pPr>
    </w:p>
    <w:p w14:paraId="79524419" w14:textId="714BE5EB" w:rsidR="00F000A3" w:rsidRPr="00F820F4" w:rsidRDefault="00F000A3" w:rsidP="00BA1CB0">
      <w:pPr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Table </w:t>
      </w:r>
      <w:r w:rsidR="004E46FF" w:rsidRPr="00F820F4">
        <w:rPr>
          <w:sz w:val="22"/>
          <w:szCs w:val="22"/>
        </w:rPr>
        <w:t>6</w:t>
      </w:r>
      <w:r w:rsidRPr="00F820F4">
        <w:rPr>
          <w:sz w:val="22"/>
          <w:szCs w:val="22"/>
        </w:rPr>
        <w:t xml:space="preserve">. </w:t>
      </w:r>
      <w:r w:rsidR="00E42D4A" w:rsidRPr="00F820F4">
        <w:rPr>
          <w:sz w:val="22"/>
          <w:szCs w:val="22"/>
        </w:rPr>
        <w:t>Summary of final mixture models for boys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1462"/>
        <w:gridCol w:w="1351"/>
        <w:gridCol w:w="1239"/>
        <w:gridCol w:w="1239"/>
        <w:gridCol w:w="1239"/>
        <w:gridCol w:w="1239"/>
      </w:tblGrid>
      <w:tr w:rsidR="00901494" w:rsidRPr="00F820F4" w14:paraId="17056313" w14:textId="77777777" w:rsidTr="008E20C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417BFC96" w14:textId="77777777" w:rsidR="00901494" w:rsidRPr="00F820F4" w:rsidRDefault="00901494" w:rsidP="008E20CE">
            <w:pPr>
              <w:rPr>
                <w:sz w:val="20"/>
                <w:szCs w:val="20"/>
              </w:rPr>
            </w:pPr>
            <w:bookmarkStart w:id="0" w:name="_Hlk23333633"/>
            <w:r w:rsidRPr="00F820F4">
              <w:rPr>
                <w:sz w:val="20"/>
                <w:szCs w:val="20"/>
              </w:rPr>
              <w:t xml:space="preserve">Classes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95DCBC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41F4C3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5795DB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1CFB87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EA456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748430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</w:t>
            </w:r>
          </w:p>
        </w:tc>
      </w:tr>
      <w:tr w:rsidR="00901494" w:rsidRPr="00F820F4" w14:paraId="29A8E175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44B67B96" w14:textId="77777777" w:rsidR="00901494" w:rsidRPr="00F820F4" w:rsidRDefault="00901494" w:rsidP="008E20CE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AIC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7AFFF5D" w14:textId="34ED64F7" w:rsidR="00901494" w:rsidRPr="00F820F4" w:rsidRDefault="00832F5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168031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5E44C68" w14:textId="38BB2FE6" w:rsidR="00901494" w:rsidRPr="00F820F4" w:rsidRDefault="00B67C41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157757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53FF68" w14:textId="0614F56C" w:rsidR="00901494" w:rsidRPr="00F820F4" w:rsidRDefault="007340BF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156518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B7A1984" w14:textId="6FF5990B" w:rsidR="00901494" w:rsidRPr="00F820F4" w:rsidRDefault="00313FD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156055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631A38A" w14:textId="25C1FA2D" w:rsidR="00901494" w:rsidRPr="00F820F4" w:rsidRDefault="008B1B6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155824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95B9CA8" w14:textId="5D545C0F" w:rsidR="00901494" w:rsidRPr="00F820F4" w:rsidRDefault="00071C8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155648</w:t>
            </w:r>
          </w:p>
        </w:tc>
      </w:tr>
      <w:tr w:rsidR="007E696A" w:rsidRPr="00F820F4" w14:paraId="25FCC6EC" w14:textId="77777777" w:rsidTr="00AE1DB5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4EDE0199" w14:textId="77777777" w:rsidR="007E696A" w:rsidRPr="00F820F4" w:rsidRDefault="007E696A" w:rsidP="007E696A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BIC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5F017FC" w14:textId="6B84B059" w:rsidR="007E696A" w:rsidRPr="00F820F4" w:rsidRDefault="007E696A" w:rsidP="007E696A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168136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6D4EA60" w14:textId="5C6E34A0" w:rsidR="007E696A" w:rsidRPr="00F820F4" w:rsidRDefault="007E696A" w:rsidP="007E696A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157937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3037D2" w14:textId="0AE5C65B" w:rsidR="007E696A" w:rsidRPr="00F820F4" w:rsidRDefault="007E696A" w:rsidP="007E696A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156773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DA500C" w14:textId="0FA99027" w:rsidR="007E696A" w:rsidRPr="00F820F4" w:rsidRDefault="007E696A" w:rsidP="007E696A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15638</w:t>
            </w:r>
            <w:r w:rsidR="00313FDC" w:rsidRPr="00F820F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3DD79D" w14:textId="461BC3D1" w:rsidR="007E696A" w:rsidRPr="00F820F4" w:rsidRDefault="007E696A" w:rsidP="007E696A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156228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859A98" w14:textId="3233F25B" w:rsidR="007E696A" w:rsidRPr="00F820F4" w:rsidRDefault="007E696A" w:rsidP="007E696A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156128</w:t>
            </w:r>
          </w:p>
        </w:tc>
      </w:tr>
      <w:tr w:rsidR="009A6428" w:rsidRPr="00F820F4" w14:paraId="64E8D6F5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D681A1B" w14:textId="77777777" w:rsidR="009A6428" w:rsidRPr="00F820F4" w:rsidRDefault="009A6428" w:rsidP="009A6428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BIC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DBE7DDC" w14:textId="772AC79D" w:rsidR="009A6428" w:rsidRPr="00F820F4" w:rsidRDefault="009A6428" w:rsidP="009A6428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FEF4B19" w14:textId="3D2C9391" w:rsidR="009A6428" w:rsidRPr="00F820F4" w:rsidRDefault="009A6428" w:rsidP="009A6428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-10199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A20C052" w14:textId="33408A61" w:rsidR="009A6428" w:rsidRPr="00F820F4" w:rsidRDefault="009A6428" w:rsidP="009A6428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-1164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57ED326" w14:textId="5E6B6020" w:rsidR="009A6428" w:rsidRPr="00F820F4" w:rsidRDefault="009A6428" w:rsidP="009A6428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-388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D77059D" w14:textId="19FCD7D5" w:rsidR="009A6428" w:rsidRPr="00F820F4" w:rsidRDefault="009A6428" w:rsidP="009A6428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-157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A1F2357" w14:textId="17168137" w:rsidR="009A6428" w:rsidRPr="00F820F4" w:rsidRDefault="009A6428" w:rsidP="009A6428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-100</w:t>
            </w:r>
          </w:p>
        </w:tc>
      </w:tr>
      <w:tr w:rsidR="00901494" w:rsidRPr="00F820F4" w14:paraId="23D72010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56B4CAA4" w14:textId="77777777" w:rsidR="00901494" w:rsidRPr="00F820F4" w:rsidRDefault="00901494" w:rsidP="008E20C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Entropy</w:t>
            </w:r>
          </w:p>
          <w:p w14:paraId="5F1D5B89" w14:textId="70CEE24C" w:rsidR="0028365F" w:rsidRPr="00F820F4" w:rsidRDefault="0028365F" w:rsidP="008E20C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44D8EF5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E720DF8" w14:textId="269E3089" w:rsidR="00901494" w:rsidRPr="00F820F4" w:rsidRDefault="00612E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0.762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88EA913" w14:textId="41B0BDD3" w:rsidR="00901494" w:rsidRPr="00F820F4" w:rsidRDefault="008036F5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0.637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3F930C4" w14:textId="3FD52853" w:rsidR="00901494" w:rsidRPr="00F820F4" w:rsidRDefault="00313FD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0.607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D0BA80" w14:textId="0D168B7A" w:rsidR="00901494" w:rsidRPr="00F820F4" w:rsidRDefault="008B1B6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0.549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78F9E88" w14:textId="0720E555" w:rsidR="00901494" w:rsidRPr="00F820F4" w:rsidRDefault="00071C8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0.583</w:t>
            </w:r>
          </w:p>
        </w:tc>
      </w:tr>
      <w:tr w:rsidR="00901494" w:rsidRPr="00F820F4" w14:paraId="7100F0B0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EF5C2A8" w14:textId="77777777" w:rsidR="00901494" w:rsidRPr="00F820F4" w:rsidRDefault="00901494" w:rsidP="008E20C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Posterior probability [mean]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5396D65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7265E50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5FCD364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F46833D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F2581D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CF213C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901494" w:rsidRPr="00F820F4" w14:paraId="53228250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4C1E953C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Class-1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C4FFE0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D14D94" w14:textId="7AEC015D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0.9</w:t>
            </w:r>
            <w:r w:rsidR="00C35EAC" w:rsidRPr="00F820F4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99E3FA" w14:textId="14A36E6F" w:rsidR="00901494" w:rsidRPr="00F820F4" w:rsidRDefault="00E12E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0.882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CBFD62" w14:textId="4DCDBA20" w:rsidR="00901494" w:rsidRPr="00F820F4" w:rsidRDefault="00C1039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0.670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C47357" w14:textId="5ED0B348" w:rsidR="00901494" w:rsidRPr="00F820F4" w:rsidRDefault="00E0072B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0.727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89A92B" w14:textId="349A25B7" w:rsidR="00901494" w:rsidRPr="00F820F4" w:rsidRDefault="00BA12E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0.663</w:t>
            </w:r>
          </w:p>
        </w:tc>
      </w:tr>
      <w:tr w:rsidR="00901494" w:rsidRPr="00F820F4" w14:paraId="032A0245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DEE2C3F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5247062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1F85769" w14:textId="7BD866E9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0.9</w:t>
            </w:r>
            <w:r w:rsidR="00C35EAC" w:rsidRPr="00F820F4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F3E41FD" w14:textId="5914ED9D" w:rsidR="00901494" w:rsidRPr="00F820F4" w:rsidRDefault="00E12E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0.771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27687DD" w14:textId="41D763A9" w:rsidR="00901494" w:rsidRPr="00F820F4" w:rsidRDefault="00C1039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0.835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846F3FD" w14:textId="4BF7F4DC" w:rsidR="00901494" w:rsidRPr="00F820F4" w:rsidRDefault="00E0072B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0.679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50B0E6C" w14:textId="5823A4A4" w:rsidR="00901494" w:rsidRPr="00F820F4" w:rsidRDefault="00BA12E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0.744</w:t>
            </w:r>
          </w:p>
        </w:tc>
      </w:tr>
      <w:tr w:rsidR="00901494" w:rsidRPr="00F820F4" w14:paraId="30A1A029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DA5CB48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C748E8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E8CCE3F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AD134BA" w14:textId="1E047CE8" w:rsidR="00901494" w:rsidRPr="00F820F4" w:rsidRDefault="00E12E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0.857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6E0CEDD" w14:textId="1F070AE3" w:rsidR="00901494" w:rsidRPr="00F820F4" w:rsidRDefault="00C1039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0.679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96CC189" w14:textId="0902D6D3" w:rsidR="00901494" w:rsidRPr="00F820F4" w:rsidRDefault="00E0072B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0.613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C498907" w14:textId="0A592AD1" w:rsidR="00901494" w:rsidRPr="00F820F4" w:rsidRDefault="00BA12E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0.681</w:t>
            </w:r>
          </w:p>
        </w:tc>
      </w:tr>
      <w:tr w:rsidR="00901494" w:rsidRPr="00F820F4" w14:paraId="0F5BDB00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438A20D5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51A6059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EF0F6B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12F7AF4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58C9883" w14:textId="637F6C66" w:rsidR="00901494" w:rsidRPr="00F820F4" w:rsidRDefault="00C1039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0.871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DC3CA6E" w14:textId="71391EDA" w:rsidR="00901494" w:rsidRPr="00F820F4" w:rsidRDefault="00E0072B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0.835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39CCEE" w14:textId="34D780F0" w:rsidR="00901494" w:rsidRPr="00F820F4" w:rsidRDefault="00BA12E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0.645</w:t>
            </w:r>
          </w:p>
        </w:tc>
      </w:tr>
      <w:tr w:rsidR="00901494" w:rsidRPr="00F820F4" w14:paraId="70DF2835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51ED53C9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Class-5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8B4161F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C15D6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2936D2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0290089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0067756" w14:textId="3BFE44BF" w:rsidR="00901494" w:rsidRPr="00F820F4" w:rsidRDefault="00E0072B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31D09EA" w14:textId="2FC37387" w:rsidR="00901494" w:rsidRPr="00F820F4" w:rsidRDefault="00BA12E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0.726</w:t>
            </w:r>
          </w:p>
        </w:tc>
      </w:tr>
      <w:tr w:rsidR="00901494" w:rsidRPr="00F820F4" w14:paraId="1CB376B8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C167629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4BFD4F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E58F76C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618A3DC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52D62E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6EFA9CE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35230DB" w14:textId="42CD0153" w:rsidR="00901494" w:rsidRPr="00F820F4" w:rsidRDefault="00BA12E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0.764</w:t>
            </w:r>
          </w:p>
        </w:tc>
      </w:tr>
      <w:tr w:rsidR="00901494" w:rsidRPr="00F820F4" w14:paraId="583D25E5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C4AAFB6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Posterior probability &gt; 0.7 [%]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43C41D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AC77510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E2A934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81E0D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9AA33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6746765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901494" w:rsidRPr="00F820F4" w14:paraId="13FF240D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CE39836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Class-1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253172E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ACDEBB" w14:textId="5C63DA23" w:rsidR="00901494" w:rsidRPr="00F820F4" w:rsidRDefault="00B633D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95.5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E98D6B" w14:textId="521732DA" w:rsidR="00901494" w:rsidRPr="00F820F4" w:rsidRDefault="00E46F2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82</w:t>
            </w:r>
            <w:r w:rsidR="00B37565" w:rsidRPr="00F820F4">
              <w:rPr>
                <w:sz w:val="20"/>
                <w:szCs w:val="20"/>
              </w:rPr>
              <w:t>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E31869" w14:textId="4DE95B5B" w:rsidR="00901494" w:rsidRPr="00F820F4" w:rsidRDefault="00891EA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40.5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2C6C7C" w14:textId="409D9EC1" w:rsidR="00901494" w:rsidRPr="00F820F4" w:rsidRDefault="007E1EF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64A7996" w14:textId="60CA558E" w:rsidR="00901494" w:rsidRPr="00F820F4" w:rsidRDefault="00562BB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41.9</w:t>
            </w:r>
          </w:p>
        </w:tc>
      </w:tr>
      <w:tr w:rsidR="00901494" w:rsidRPr="00F820F4" w14:paraId="51354CCD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E16C49D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A81963A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6CE4B9" w14:textId="0C8B8097" w:rsidR="00901494" w:rsidRPr="00F820F4" w:rsidRDefault="00B633D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89.3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48F42C7" w14:textId="4DA6D0E1" w:rsidR="00901494" w:rsidRPr="00F820F4" w:rsidRDefault="00B37565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69.4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01C7A0" w14:textId="26DBAD0C" w:rsidR="00901494" w:rsidRPr="00F820F4" w:rsidRDefault="00891EA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82.2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541E5D" w14:textId="4E9E5C15" w:rsidR="00901494" w:rsidRPr="00F820F4" w:rsidRDefault="007E1EF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81DBC6F" w14:textId="72F372F8" w:rsidR="00901494" w:rsidRPr="00F820F4" w:rsidRDefault="00562BB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65.5</w:t>
            </w:r>
          </w:p>
        </w:tc>
      </w:tr>
      <w:tr w:rsidR="00901494" w:rsidRPr="00F820F4" w14:paraId="4A1426BA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4D03C67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3A9EC6C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DFBD2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678948" w14:textId="40F68513" w:rsidR="00901494" w:rsidRPr="00F820F4" w:rsidRDefault="00B37565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86.0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0A7762" w14:textId="7239A153" w:rsidR="00901494" w:rsidRPr="00F820F4" w:rsidRDefault="00891EA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44.4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92B77B" w14:textId="3CEC308F" w:rsidR="00901494" w:rsidRPr="00F820F4" w:rsidRDefault="007E1EF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25.3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C95AB18" w14:textId="0AC6478D" w:rsidR="00901494" w:rsidRPr="00F820F4" w:rsidRDefault="00562BB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44.0</w:t>
            </w:r>
          </w:p>
        </w:tc>
      </w:tr>
      <w:tr w:rsidR="00901494" w:rsidRPr="00F820F4" w14:paraId="60C1633B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21E9B1F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B3196CD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8732C8F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81650F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0EB4A2" w14:textId="0BB1072A" w:rsidR="00901494" w:rsidRPr="00F820F4" w:rsidRDefault="00891EA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81.0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348FED" w14:textId="354E9DA5" w:rsidR="00901494" w:rsidRPr="00F820F4" w:rsidRDefault="007E1EF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E8278A7" w14:textId="5063B808" w:rsidR="00901494" w:rsidRPr="00F820F4" w:rsidRDefault="00562BB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33.7</w:t>
            </w:r>
          </w:p>
        </w:tc>
      </w:tr>
      <w:tr w:rsidR="00901494" w:rsidRPr="00F820F4" w14:paraId="398359C9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608C5A4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Class-5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93246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E87F20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61C43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B07646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B6399E" w14:textId="697C532F" w:rsidR="00901494" w:rsidRPr="00F820F4" w:rsidRDefault="00717FF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56.0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CD223C" w14:textId="34DAADC4" w:rsidR="00901494" w:rsidRPr="00F820F4" w:rsidRDefault="00562BB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54.5</w:t>
            </w:r>
          </w:p>
        </w:tc>
      </w:tr>
      <w:tr w:rsidR="00901494" w:rsidRPr="00F820F4" w14:paraId="5BDF7799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F183A60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F84643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058F2F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52EBEB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5317B4D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54063A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07F9CF7" w14:textId="0D38FD28" w:rsidR="00901494" w:rsidRPr="00F820F4" w:rsidRDefault="00562BB9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59.5</w:t>
            </w:r>
          </w:p>
        </w:tc>
      </w:tr>
      <w:tr w:rsidR="00901494" w:rsidRPr="00F820F4" w14:paraId="6437505E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2AA73576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Class membership [N (%)]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BABB3E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AE2F62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5CB82A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11FCF3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21BA03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FE9E6B9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901494" w:rsidRPr="00F820F4" w14:paraId="3963DEBF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9131B56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Class-1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0C8F61" w14:textId="7160AA70" w:rsidR="00901494" w:rsidRPr="00F820F4" w:rsidRDefault="00832F5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13</w:t>
            </w:r>
            <w:r w:rsidR="00B67C41" w:rsidRPr="00F820F4">
              <w:rPr>
                <w:sz w:val="20"/>
                <w:szCs w:val="20"/>
              </w:rPr>
              <w:t>220</w:t>
            </w:r>
            <w:r w:rsidR="00901494" w:rsidRPr="00F820F4">
              <w:rPr>
                <w:sz w:val="20"/>
                <w:szCs w:val="20"/>
              </w:rPr>
              <w:t xml:space="preserve"> (100.0)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E54D9C" w14:textId="25451F46" w:rsidR="00901494" w:rsidRPr="00F820F4" w:rsidRDefault="00612E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10223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0D0C0B" w:rsidRPr="00F820F4">
              <w:rPr>
                <w:sz w:val="20"/>
                <w:szCs w:val="20"/>
              </w:rPr>
              <w:t>77.3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DF3D8D" w14:textId="54736872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  <w:r w:rsidR="008036F5" w:rsidRPr="00F820F4">
              <w:rPr>
                <w:sz w:val="20"/>
                <w:szCs w:val="20"/>
              </w:rPr>
              <w:t>520</w:t>
            </w:r>
            <w:r w:rsidRPr="00F820F4">
              <w:rPr>
                <w:sz w:val="20"/>
                <w:szCs w:val="20"/>
              </w:rPr>
              <w:t xml:space="preserve"> (</w:t>
            </w:r>
            <w:r w:rsidR="008036F5" w:rsidRPr="00F820F4">
              <w:rPr>
                <w:sz w:val="20"/>
                <w:szCs w:val="20"/>
              </w:rPr>
              <w:t>11</w:t>
            </w:r>
            <w:r w:rsidR="00F1793D" w:rsidRPr="00F820F4">
              <w:rPr>
                <w:sz w:val="20"/>
                <w:szCs w:val="20"/>
              </w:rPr>
              <w:t>.5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4928F0" w14:textId="74FF31B2" w:rsidR="00901494" w:rsidRPr="00F820F4" w:rsidRDefault="00825F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986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7.5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B42315" w14:textId="09DEFEF9" w:rsidR="00901494" w:rsidRPr="00F820F4" w:rsidRDefault="000B7CF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6308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1B11AE" w:rsidRPr="00F820F4">
              <w:rPr>
                <w:sz w:val="20"/>
                <w:szCs w:val="20"/>
              </w:rPr>
              <w:t>47.7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5B29054" w14:textId="59CD9B97" w:rsidR="00901494" w:rsidRPr="00F820F4" w:rsidRDefault="00071C8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1533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FF3517" w:rsidRPr="00F820F4">
              <w:rPr>
                <w:sz w:val="20"/>
                <w:szCs w:val="20"/>
              </w:rPr>
              <w:t>11.6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</w:tr>
      <w:tr w:rsidR="00901494" w:rsidRPr="00F820F4" w14:paraId="11E58024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476514BC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D957DA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C0BFAB9" w14:textId="67CD9253" w:rsidR="00901494" w:rsidRPr="00F820F4" w:rsidRDefault="000D0C0B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2997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22.7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9E4B58" w14:textId="6A7AC5A3" w:rsidR="00901494" w:rsidRPr="00F820F4" w:rsidRDefault="00F1793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3689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27.9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BD5B63" w14:textId="5579D7AE" w:rsidR="00901494" w:rsidRPr="00F820F4" w:rsidRDefault="00825F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8125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8B1B6A" w:rsidRPr="00F820F4">
              <w:rPr>
                <w:sz w:val="20"/>
                <w:szCs w:val="20"/>
              </w:rPr>
              <w:t>61.5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467DECD" w14:textId="4AE85818" w:rsidR="00901494" w:rsidRPr="00F820F4" w:rsidRDefault="000B7CF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2263 </w:t>
            </w:r>
            <w:r w:rsidR="00901494" w:rsidRPr="00F820F4">
              <w:rPr>
                <w:sz w:val="20"/>
                <w:szCs w:val="20"/>
              </w:rPr>
              <w:t>(</w:t>
            </w:r>
            <w:r w:rsidR="001B11AE" w:rsidRPr="00F820F4">
              <w:rPr>
                <w:sz w:val="20"/>
                <w:szCs w:val="20"/>
              </w:rPr>
              <w:t>17.1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FDB1F6F" w14:textId="3FD6D48F" w:rsidR="00901494" w:rsidRPr="00F820F4" w:rsidRDefault="003C3FE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6575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FF3517" w:rsidRPr="00F820F4">
              <w:rPr>
                <w:sz w:val="20"/>
                <w:szCs w:val="20"/>
              </w:rPr>
              <w:t>49.7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</w:tr>
      <w:tr w:rsidR="00901494" w:rsidRPr="00F820F4" w14:paraId="1BD20A89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2C719196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EAFD4A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03B289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E50385" w14:textId="02FCF175" w:rsidR="00901494" w:rsidRPr="00F820F4" w:rsidRDefault="00FF197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8011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F1793D" w:rsidRPr="00F820F4">
              <w:rPr>
                <w:sz w:val="20"/>
                <w:szCs w:val="20"/>
              </w:rPr>
              <w:t>60.6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C4BF4F" w14:textId="3E542439" w:rsidR="00901494" w:rsidRPr="00F820F4" w:rsidRDefault="00825F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2698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8B1B6A" w:rsidRPr="00F820F4">
              <w:rPr>
                <w:sz w:val="20"/>
                <w:szCs w:val="20"/>
              </w:rPr>
              <w:t>20.4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FEC2A2A" w14:textId="4E886F0E" w:rsidR="00901494" w:rsidRPr="00F820F4" w:rsidRDefault="000B7CF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3110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1B11AE" w:rsidRPr="00F820F4">
              <w:rPr>
                <w:sz w:val="20"/>
                <w:szCs w:val="20"/>
              </w:rPr>
              <w:t>23.5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21A7FC1" w14:textId="1F184884" w:rsidR="00901494" w:rsidRPr="00F820F4" w:rsidRDefault="003C3FE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350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FF3517" w:rsidRPr="00F820F4">
              <w:rPr>
                <w:sz w:val="20"/>
                <w:szCs w:val="20"/>
              </w:rPr>
              <w:t>2.6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</w:tr>
      <w:tr w:rsidR="00901494" w:rsidRPr="00F820F4" w14:paraId="520A5A47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3EAF0CD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24C9CE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95EBBCD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578AC0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72DB71" w14:textId="3CFE7BC5" w:rsidR="00901494" w:rsidRPr="00F820F4" w:rsidRDefault="00825F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1411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8B1B6A" w:rsidRPr="00F820F4">
              <w:rPr>
                <w:sz w:val="20"/>
                <w:szCs w:val="20"/>
              </w:rPr>
              <w:t>10.7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85942EA" w14:textId="631939DC" w:rsidR="00901494" w:rsidRPr="00F820F4" w:rsidRDefault="000B7CF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1107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1B11AE" w:rsidRPr="00F820F4">
              <w:rPr>
                <w:sz w:val="20"/>
                <w:szCs w:val="20"/>
              </w:rPr>
              <w:t>8.4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368BBB6" w14:textId="2FA55096" w:rsidR="00901494" w:rsidRPr="00F820F4" w:rsidRDefault="003C3FE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3634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FF3517" w:rsidRPr="00F820F4">
              <w:rPr>
                <w:sz w:val="20"/>
                <w:szCs w:val="20"/>
              </w:rPr>
              <w:t>27.5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</w:tr>
      <w:tr w:rsidR="00901494" w:rsidRPr="00F820F4" w14:paraId="6DC808EF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2363C84" w14:textId="77777777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Class-5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BC9548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B7B26A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8445C61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98E734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1EA9A5F" w14:textId="0068D353" w:rsidR="00901494" w:rsidRPr="00F820F4" w:rsidRDefault="000B7CF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432</w:t>
            </w:r>
            <w:r w:rsidR="00901494" w:rsidRPr="00F820F4">
              <w:rPr>
                <w:sz w:val="20"/>
                <w:szCs w:val="20"/>
              </w:rPr>
              <w:t xml:space="preserve"> (</w:t>
            </w:r>
            <w:r w:rsidR="001B11AE" w:rsidRPr="00F820F4">
              <w:rPr>
                <w:sz w:val="20"/>
                <w:szCs w:val="20"/>
              </w:rPr>
              <w:t>3.3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030F850" w14:textId="7EBAC15E" w:rsidR="00901494" w:rsidRPr="00F820F4" w:rsidRDefault="003C3FE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642 </w:t>
            </w:r>
            <w:r w:rsidR="00901494" w:rsidRPr="00F820F4">
              <w:rPr>
                <w:sz w:val="20"/>
                <w:szCs w:val="20"/>
              </w:rPr>
              <w:t>(</w:t>
            </w:r>
            <w:r w:rsidR="00FF3517" w:rsidRPr="00F820F4">
              <w:rPr>
                <w:sz w:val="20"/>
                <w:szCs w:val="20"/>
              </w:rPr>
              <w:t>4.9</w:t>
            </w:r>
            <w:r w:rsidR="00901494" w:rsidRPr="00F820F4">
              <w:rPr>
                <w:sz w:val="20"/>
                <w:szCs w:val="20"/>
              </w:rPr>
              <w:t>)</w:t>
            </w:r>
          </w:p>
        </w:tc>
      </w:tr>
      <w:tr w:rsidR="00901494" w:rsidRPr="00F820F4" w14:paraId="2D34B79A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0671521" w14:textId="130A8D69" w:rsidR="00901494" w:rsidRPr="00F820F4" w:rsidRDefault="00901494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DA28A6D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FA53FC2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18BA5E2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5678F9E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0FD62EF" w14:textId="77777777" w:rsidR="00901494" w:rsidRPr="00F820F4" w:rsidRDefault="00901494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43C9500D" w14:textId="2D420E2F" w:rsidR="00901494" w:rsidRPr="00F820F4" w:rsidRDefault="003C3FE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486</w:t>
            </w:r>
            <w:r w:rsidR="00500E9E" w:rsidRPr="00F820F4">
              <w:rPr>
                <w:sz w:val="20"/>
                <w:szCs w:val="20"/>
              </w:rPr>
              <w:t xml:space="preserve"> (</w:t>
            </w:r>
            <w:r w:rsidR="00FF3517" w:rsidRPr="00F820F4">
              <w:rPr>
                <w:sz w:val="20"/>
                <w:szCs w:val="20"/>
              </w:rPr>
              <w:t>3.7</w:t>
            </w:r>
            <w:r w:rsidR="00500E9E" w:rsidRPr="00F820F4">
              <w:rPr>
                <w:sz w:val="20"/>
                <w:szCs w:val="20"/>
              </w:rPr>
              <w:t>)</w:t>
            </w:r>
          </w:p>
        </w:tc>
      </w:tr>
      <w:bookmarkEnd w:id="0"/>
    </w:tbl>
    <w:p w14:paraId="11388CBE" w14:textId="5638D946" w:rsidR="00F000A3" w:rsidRPr="00F820F4" w:rsidRDefault="00F000A3" w:rsidP="002F48A2">
      <w:pPr>
        <w:spacing w:after="0" w:line="240" w:lineRule="auto"/>
        <w:rPr>
          <w:sz w:val="22"/>
          <w:szCs w:val="22"/>
        </w:rPr>
      </w:pPr>
    </w:p>
    <w:p w14:paraId="5DF436E8" w14:textId="154DC266" w:rsidR="00652937" w:rsidRPr="00F820F4" w:rsidRDefault="00652937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3729F4D9" w14:textId="7BFCDB32" w:rsidR="00652937" w:rsidRPr="00F820F4" w:rsidRDefault="00652937" w:rsidP="00652937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Table </w:t>
      </w:r>
      <w:r w:rsidR="004E46FF" w:rsidRPr="00F820F4">
        <w:rPr>
          <w:sz w:val="22"/>
          <w:szCs w:val="22"/>
        </w:rPr>
        <w:t>7</w:t>
      </w:r>
      <w:r w:rsidRPr="00F820F4">
        <w:rPr>
          <w:sz w:val="22"/>
          <w:szCs w:val="22"/>
        </w:rPr>
        <w:t>. Summary of final mixture models for girls</w:t>
      </w:r>
    </w:p>
    <w:p w14:paraId="5FA30119" w14:textId="77777777" w:rsidR="00652937" w:rsidRPr="00F820F4" w:rsidRDefault="00652937" w:rsidP="00652937">
      <w:pPr>
        <w:spacing w:after="0" w:line="240" w:lineRule="auto"/>
        <w:rPr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1462"/>
        <w:gridCol w:w="1239"/>
        <w:gridCol w:w="1239"/>
        <w:gridCol w:w="1295"/>
        <w:gridCol w:w="1239"/>
        <w:gridCol w:w="1239"/>
      </w:tblGrid>
      <w:tr w:rsidR="00652937" w:rsidRPr="00F820F4" w14:paraId="3FA86248" w14:textId="77777777" w:rsidTr="008E20CE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14:paraId="0B6E0057" w14:textId="77777777" w:rsidR="00652937" w:rsidRPr="00F820F4" w:rsidRDefault="00652937" w:rsidP="008E20C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Classes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0FBE6F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095DF8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66F566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E0F8B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B3245C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868BA7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</w:t>
            </w:r>
          </w:p>
        </w:tc>
      </w:tr>
      <w:tr w:rsidR="00652937" w:rsidRPr="00F820F4" w14:paraId="7F23BBB3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9CF2B1D" w14:textId="77777777" w:rsidR="00652937" w:rsidRPr="00F820F4" w:rsidRDefault="00652937" w:rsidP="008E20CE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AIC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BB5D1E6" w14:textId="6881CD0F" w:rsidR="00652937" w:rsidRPr="00F820F4" w:rsidRDefault="008F1B94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169689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94240A4" w14:textId="70ED76FE" w:rsidR="00652937" w:rsidRPr="00F820F4" w:rsidRDefault="00CF7B9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162493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DB6B67C" w14:textId="77187D45" w:rsidR="00652937" w:rsidRPr="00F820F4" w:rsidRDefault="009F5A3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161357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58383E5" w14:textId="42769533" w:rsidR="00652937" w:rsidRPr="00F820F4" w:rsidRDefault="0010399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160946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167C1A8" w14:textId="3FE9D276" w:rsidR="00652937" w:rsidRPr="00F820F4" w:rsidRDefault="00544161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160</w:t>
            </w:r>
            <w:r w:rsidR="00531753" w:rsidRPr="00F820F4">
              <w:rPr>
                <w:sz w:val="20"/>
                <w:szCs w:val="20"/>
              </w:rPr>
              <w:t>621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7D1F39" w14:textId="788B6646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160497</w:t>
            </w:r>
          </w:p>
        </w:tc>
      </w:tr>
      <w:tr w:rsidR="005C249E" w:rsidRPr="00F820F4" w14:paraId="42EB4774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18E4B4BF" w14:textId="77777777" w:rsidR="005C249E" w:rsidRPr="00F820F4" w:rsidRDefault="005C249E" w:rsidP="005C249E">
            <w:pPr>
              <w:rPr>
                <w:sz w:val="20"/>
                <w:szCs w:val="20"/>
              </w:rPr>
            </w:pPr>
            <w:r w:rsidRPr="00F820F4">
              <w:rPr>
                <w:rFonts w:eastAsia="FrutigerLTPro-Condensed"/>
                <w:sz w:val="20"/>
                <w:szCs w:val="20"/>
              </w:rPr>
              <w:t>BIC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8F6BA76" w14:textId="4660F59E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169794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5C07C0" w14:textId="045829FE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162672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A22426" w14:textId="1C8819BC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161610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517FA6" w14:textId="13EF5046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161274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9AE5D7" w14:textId="6C1BAEA3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161023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702294" w14:textId="253DFDD9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160973</w:t>
            </w:r>
          </w:p>
        </w:tc>
      </w:tr>
      <w:tr w:rsidR="005C249E" w:rsidRPr="00F820F4" w14:paraId="09F2115B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5721161D" w14:textId="77777777" w:rsidR="005C249E" w:rsidRPr="00F820F4" w:rsidRDefault="005C249E" w:rsidP="005C249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BIC difference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B5A42BC" w14:textId="598531D8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0BEE4DD" w14:textId="07E3C7F4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-7122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65EBF75" w14:textId="22413305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-1062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BE3EF28" w14:textId="04439125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-336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25A8A8D" w14:textId="0F71EFCE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-251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68225D4" w14:textId="02FEA307" w:rsidR="005C249E" w:rsidRPr="00F820F4" w:rsidRDefault="005C249E" w:rsidP="005C249E">
            <w:pPr>
              <w:jc w:val="right"/>
              <w:rPr>
                <w:sz w:val="20"/>
                <w:szCs w:val="20"/>
              </w:rPr>
            </w:pPr>
            <w:r w:rsidRPr="00F820F4">
              <w:rPr>
                <w:color w:val="000000"/>
                <w:sz w:val="20"/>
                <w:szCs w:val="20"/>
              </w:rPr>
              <w:t>-50</w:t>
            </w:r>
          </w:p>
        </w:tc>
      </w:tr>
      <w:tr w:rsidR="00652937" w:rsidRPr="00F820F4" w14:paraId="5C0C791C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269093A5" w14:textId="77777777" w:rsidR="00652937" w:rsidRPr="00F820F4" w:rsidRDefault="00652937" w:rsidP="008E20C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Entropy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37CF4A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C1E6EF" w14:textId="3F9AD6B1" w:rsidR="00652937" w:rsidRPr="00F820F4" w:rsidRDefault="00CF7B9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0.709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8C530E0" w14:textId="0E36589C" w:rsidR="00652937" w:rsidRPr="00F820F4" w:rsidRDefault="009F5A3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0.608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FF0B0E1" w14:textId="28DB3C71" w:rsidR="00652937" w:rsidRPr="00F820F4" w:rsidRDefault="0010399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0.577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FBE87B9" w14:textId="7CF1302F" w:rsidR="00652937" w:rsidRPr="00F820F4" w:rsidRDefault="00531753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0.524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6991D5" w14:textId="14119A90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0.480</w:t>
            </w:r>
          </w:p>
        </w:tc>
      </w:tr>
      <w:tr w:rsidR="00652937" w:rsidRPr="00F820F4" w14:paraId="11186F0C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58F141E" w14:textId="77777777" w:rsidR="00652937" w:rsidRPr="00F820F4" w:rsidRDefault="00652937" w:rsidP="008E20CE">
            <w:pPr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Posterior probability [mean]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D03A0C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F3C095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D3F7C5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792DE3E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864BDEC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BD6F8E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652937" w:rsidRPr="00F820F4" w14:paraId="69631DDE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168D5C1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Class-1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DDD485E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2E36B6" w14:textId="0870F572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0.9</w:t>
            </w:r>
            <w:r w:rsidR="007C6788" w:rsidRPr="00F820F4"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F5A18F" w14:textId="79CC51E7" w:rsidR="00652937" w:rsidRPr="00F820F4" w:rsidRDefault="00BA19A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43C2B1" w14:textId="76743BEB" w:rsidR="00652937" w:rsidRPr="00F820F4" w:rsidRDefault="00E81A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0.840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90CEAE" w14:textId="4500ADC7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0.674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559C89" w14:textId="68CE3BEC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0.543</w:t>
            </w:r>
          </w:p>
        </w:tc>
      </w:tr>
      <w:tr w:rsidR="00652937" w:rsidRPr="00F820F4" w14:paraId="0ECCBDAA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1A7DAF48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2BA2AA1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B025BA6" w14:textId="5013D601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</w:t>
            </w:r>
            <w:r w:rsidR="007C6788" w:rsidRPr="00F820F4">
              <w:rPr>
                <w:sz w:val="20"/>
                <w:szCs w:val="20"/>
              </w:rPr>
              <w:t>897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482BE21" w14:textId="511694FD" w:rsidR="00652937" w:rsidRPr="00F820F4" w:rsidRDefault="00BA19A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0.778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6C4D51F" w14:textId="5D6B541F" w:rsidR="00652937" w:rsidRPr="00F820F4" w:rsidRDefault="00E81A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0.672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830FE00" w14:textId="0D22D5D8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0.640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A8D0383" w14:textId="53AF4119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0.598</w:t>
            </w:r>
          </w:p>
        </w:tc>
      </w:tr>
      <w:tr w:rsidR="00652937" w:rsidRPr="00F820F4" w14:paraId="02835432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5F94ED03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F556627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A3CCCBF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987887D" w14:textId="0322DFD7" w:rsidR="00652937" w:rsidRPr="00F820F4" w:rsidRDefault="00BA19A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0.137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F8BF9BA" w14:textId="19E8B710" w:rsidR="00652937" w:rsidRPr="00F820F4" w:rsidRDefault="00E81A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7F83800" w14:textId="0BA967DB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0.699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8893357" w14:textId="50D4F14D" w:rsidR="00652937" w:rsidRPr="00F820F4" w:rsidRDefault="004E589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0.598</w:t>
            </w:r>
          </w:p>
        </w:tc>
      </w:tr>
      <w:tr w:rsidR="00652937" w:rsidRPr="00F820F4" w14:paraId="7E0F1DAB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0341AF80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9F670DC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546A9A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78A817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7965D1F" w14:textId="0CA74753" w:rsidR="00652937" w:rsidRPr="00F820F4" w:rsidRDefault="00E81AC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0.682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E7F3765" w14:textId="3928BC51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17CDBF6" w14:textId="5D830A6C" w:rsidR="00652937" w:rsidRPr="00F820F4" w:rsidRDefault="004E589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0.700</w:t>
            </w:r>
          </w:p>
        </w:tc>
      </w:tr>
      <w:tr w:rsidR="00652937" w:rsidRPr="00F820F4" w14:paraId="47A276F0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24F216E5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Class-5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66506B6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BF64D0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8B3A3A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945CBE3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5ABB762" w14:textId="06904B4E" w:rsidR="00652937" w:rsidRPr="00F820F4" w:rsidRDefault="008362D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0.703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7A6DE14" w14:textId="21615EE1" w:rsidR="00652937" w:rsidRPr="00F820F4" w:rsidRDefault="004E589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0.659</w:t>
            </w:r>
          </w:p>
        </w:tc>
      </w:tr>
      <w:tr w:rsidR="00652937" w:rsidRPr="00F820F4" w14:paraId="32F45BAF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EB9AE94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6B31F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69A906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863D9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F5D811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56EFAF0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D9D9F48" w14:textId="7E2E9960" w:rsidR="00652937" w:rsidRPr="00F820F4" w:rsidRDefault="004E589D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0.810</w:t>
            </w:r>
          </w:p>
        </w:tc>
      </w:tr>
      <w:tr w:rsidR="00652937" w:rsidRPr="00F820F4" w14:paraId="6FC89136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36E09D6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Posterior probability &gt; 0.7 [%]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7C389A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9427F7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DCDF52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431C36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69DEFE6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40931CF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652937" w:rsidRPr="00F820F4" w14:paraId="4EF6EE67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C77BB9A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Class-1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864EDDF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063F47" w14:textId="6B8736E0" w:rsidR="00652937" w:rsidRPr="00F820F4" w:rsidRDefault="00B13F5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93.8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B67AA2" w14:textId="0A54A101" w:rsidR="00652937" w:rsidRPr="00F820F4" w:rsidRDefault="00B13F5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8B6BCC" w14:textId="0138D690" w:rsidR="00652937" w:rsidRPr="00F820F4" w:rsidRDefault="006C310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75.3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B34DDE" w14:textId="423A51F3" w:rsidR="00652937" w:rsidRPr="00F820F4" w:rsidRDefault="002623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CBF38E7" w14:textId="5C4A622C" w:rsidR="00652937" w:rsidRPr="00F820F4" w:rsidRDefault="00A6254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15.4</w:t>
            </w:r>
          </w:p>
        </w:tc>
      </w:tr>
      <w:tr w:rsidR="00652937" w:rsidRPr="00F820F4" w14:paraId="0C38C68F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224C240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73D137B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D20FD78" w14:textId="00D743AF" w:rsidR="00652937" w:rsidRPr="00F820F4" w:rsidRDefault="00B13F5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85.7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5A8CFBF" w14:textId="38E66F7F" w:rsidR="00652937" w:rsidRPr="00F820F4" w:rsidRDefault="00B13F5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70.5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367C1F" w14:textId="09CE2F53" w:rsidR="00652937" w:rsidRPr="00F820F4" w:rsidRDefault="006C310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44.2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4491C6" w14:textId="39BC8B58" w:rsidR="00652937" w:rsidRPr="00F820F4" w:rsidRDefault="002623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32.2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A990A9B" w14:textId="310A74D3" w:rsidR="00652937" w:rsidRPr="00F820F4" w:rsidRDefault="00A6254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26.1</w:t>
            </w:r>
          </w:p>
        </w:tc>
      </w:tr>
      <w:tr w:rsidR="00652937" w:rsidRPr="00F820F4" w14:paraId="2A5A61F1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9262527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76C34C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3116C0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F428B87" w14:textId="09AAB8A7" w:rsidR="00652937" w:rsidRPr="00F820F4" w:rsidRDefault="00B13F5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82.1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6EFBAB2" w14:textId="3FAD0100" w:rsidR="00652937" w:rsidRPr="00F820F4" w:rsidRDefault="006C310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79.4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5DA13DC" w14:textId="7CEB19F2" w:rsidR="00652937" w:rsidRPr="00F820F4" w:rsidRDefault="002623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49.2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A38A68E" w14:textId="1C4FC335" w:rsidR="00652937" w:rsidRPr="00F820F4" w:rsidRDefault="00A6254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24.7</w:t>
            </w:r>
          </w:p>
        </w:tc>
      </w:tr>
      <w:tr w:rsidR="00652937" w:rsidRPr="00F820F4" w14:paraId="30D44C63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86C118C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4EA0E2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22D2C3A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A06B34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181DD4" w14:textId="21F68C83" w:rsidR="00652937" w:rsidRPr="00F820F4" w:rsidRDefault="006C3106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43.2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E3D3DF4" w14:textId="02E8009E" w:rsidR="00652937" w:rsidRPr="00F820F4" w:rsidRDefault="002623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72.2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0E7EC83C" w14:textId="7FEC2455" w:rsidR="00652937" w:rsidRPr="00F820F4" w:rsidRDefault="00A6254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48.1</w:t>
            </w:r>
          </w:p>
        </w:tc>
      </w:tr>
      <w:tr w:rsidR="00652937" w:rsidRPr="00F820F4" w14:paraId="73D59438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5B833A58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Class-5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4622DA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7DC717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54BA761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610EE7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0858583" w14:textId="7C9C11F8" w:rsidR="00652937" w:rsidRPr="00F820F4" w:rsidRDefault="0026236C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54.6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D5FEB60" w14:textId="31533DC4" w:rsidR="00652937" w:rsidRPr="00F820F4" w:rsidRDefault="002F601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42.1</w:t>
            </w:r>
          </w:p>
        </w:tc>
      </w:tr>
      <w:tr w:rsidR="00652937" w:rsidRPr="00F820F4" w14:paraId="4042D70A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63A41A15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9898DA5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D0BA9A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377C2FB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7FFF30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6D8C6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EB065EC" w14:textId="3F295578" w:rsidR="00652937" w:rsidRPr="00F820F4" w:rsidRDefault="002F6012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69.4</w:t>
            </w:r>
          </w:p>
        </w:tc>
      </w:tr>
      <w:tr w:rsidR="00652937" w:rsidRPr="00F820F4" w14:paraId="32D85463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5F407F56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Class membership [N (%)]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61E4E0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964F05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62775E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8A1110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6BD6A5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BA4F85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</w:tr>
      <w:tr w:rsidR="00652937" w:rsidRPr="00F820F4" w14:paraId="6986F2FC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02A1CBA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Class-1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9CDF57" w14:textId="74114DC6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</w:t>
            </w:r>
            <w:r w:rsidR="00DE776E" w:rsidRPr="00F820F4">
              <w:rPr>
                <w:sz w:val="20"/>
                <w:szCs w:val="20"/>
              </w:rPr>
              <w:t>2711</w:t>
            </w:r>
            <w:r w:rsidRPr="00F820F4">
              <w:rPr>
                <w:sz w:val="20"/>
                <w:szCs w:val="20"/>
              </w:rPr>
              <w:t xml:space="preserve"> (100.0)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30E94B" w14:textId="56E1A97A" w:rsidR="00652937" w:rsidRPr="00F820F4" w:rsidRDefault="0073070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9841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77.4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72B02C" w14:textId="7E3E2C18" w:rsidR="00652937" w:rsidRPr="00F820F4" w:rsidRDefault="00F426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1233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9.7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DD5E3B" w14:textId="18DDA28F" w:rsidR="00652937" w:rsidRPr="00F820F4" w:rsidRDefault="00C304BE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1138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="006E3FCF" w:rsidRPr="00F820F4">
              <w:rPr>
                <w:sz w:val="20"/>
                <w:szCs w:val="20"/>
              </w:rPr>
              <w:t>9.0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74B388" w14:textId="27C9BC1D" w:rsidR="00652937" w:rsidRPr="00F820F4" w:rsidRDefault="00531753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2483 (19.5)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71847CB" w14:textId="7A41F870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1146 (9.0)</w:t>
            </w:r>
          </w:p>
        </w:tc>
      </w:tr>
      <w:tr w:rsidR="00652937" w:rsidRPr="00F820F4" w14:paraId="2996B682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7924AF3F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63EDD7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A7FE97" w14:textId="2A2F9399" w:rsidR="00652937" w:rsidRPr="00F820F4" w:rsidRDefault="0073070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2870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22.6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DEA425" w14:textId="322E9AEB" w:rsidR="00652937" w:rsidRPr="00F820F4" w:rsidRDefault="00F426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4500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35.4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24C0F9C" w14:textId="09B202C6" w:rsidR="00652937" w:rsidRPr="00F820F4" w:rsidRDefault="00103990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</w:t>
            </w:r>
            <w:r w:rsidR="00C304BE" w:rsidRPr="00F820F4">
              <w:rPr>
                <w:sz w:val="20"/>
                <w:szCs w:val="20"/>
              </w:rPr>
              <w:t xml:space="preserve">3211 </w:t>
            </w:r>
            <w:r w:rsidR="00652937" w:rsidRPr="00F820F4">
              <w:rPr>
                <w:sz w:val="20"/>
                <w:szCs w:val="20"/>
              </w:rPr>
              <w:t>(</w:t>
            </w:r>
            <w:r w:rsidR="006E3FCF" w:rsidRPr="00F820F4">
              <w:rPr>
                <w:sz w:val="20"/>
                <w:szCs w:val="20"/>
              </w:rPr>
              <w:t>25.3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AFFAA49" w14:textId="77D7D805" w:rsidR="00652937" w:rsidRPr="00F820F4" w:rsidRDefault="00531753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3907 (</w:t>
            </w:r>
            <w:r w:rsidR="00D27497" w:rsidRPr="00F820F4">
              <w:rPr>
                <w:sz w:val="20"/>
                <w:szCs w:val="20"/>
              </w:rPr>
              <w:t>30.7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D34B1D3" w14:textId="0F715216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3797 (29.</w:t>
            </w:r>
            <w:r w:rsidR="00FF6AE1" w:rsidRPr="00F820F4">
              <w:rPr>
                <w:sz w:val="20"/>
                <w:szCs w:val="20"/>
              </w:rPr>
              <w:t>9</w:t>
            </w:r>
            <w:r w:rsidRPr="00F820F4">
              <w:rPr>
                <w:sz w:val="20"/>
                <w:szCs w:val="20"/>
              </w:rPr>
              <w:t>)</w:t>
            </w:r>
          </w:p>
        </w:tc>
      </w:tr>
      <w:tr w:rsidR="00652937" w:rsidRPr="00F820F4" w14:paraId="2EB9C11A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15E45E50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02E8AB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A4DE83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F8FAC4" w14:textId="52D6E35F" w:rsidR="00652937" w:rsidRPr="00F820F4" w:rsidRDefault="00F42657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6978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Pr="00F820F4">
              <w:rPr>
                <w:sz w:val="20"/>
                <w:szCs w:val="20"/>
              </w:rPr>
              <w:t>54.9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B90D5D" w14:textId="0D210999" w:rsidR="00652937" w:rsidRPr="00F820F4" w:rsidRDefault="00C304BE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7302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="006E3FCF" w:rsidRPr="00F820F4">
              <w:rPr>
                <w:sz w:val="20"/>
                <w:szCs w:val="20"/>
              </w:rPr>
              <w:t>57.4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64292A9" w14:textId="77F02A01" w:rsidR="00652937" w:rsidRPr="00F820F4" w:rsidRDefault="00531753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695 (</w:t>
            </w:r>
            <w:r w:rsidR="00D27497" w:rsidRPr="00F820F4">
              <w:rPr>
                <w:sz w:val="20"/>
                <w:szCs w:val="20"/>
              </w:rPr>
              <w:t>5.5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3012A20" w14:textId="7460E148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4042 (</w:t>
            </w:r>
            <w:r w:rsidR="00FF6AE1" w:rsidRPr="00F820F4">
              <w:rPr>
                <w:sz w:val="20"/>
                <w:szCs w:val="20"/>
              </w:rPr>
              <w:t>31.8</w:t>
            </w:r>
            <w:r w:rsidRPr="00F820F4">
              <w:rPr>
                <w:sz w:val="20"/>
                <w:szCs w:val="20"/>
              </w:rPr>
              <w:t>)</w:t>
            </w:r>
          </w:p>
        </w:tc>
      </w:tr>
      <w:tr w:rsidR="00652937" w:rsidRPr="00F820F4" w14:paraId="53D525C6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2731D41E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A35C4A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18511C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2EC6AE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CED213" w14:textId="4779F7BE" w:rsidR="00652937" w:rsidRPr="00F820F4" w:rsidRDefault="00C304BE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1060</w:t>
            </w:r>
            <w:r w:rsidR="00652937" w:rsidRPr="00F820F4">
              <w:rPr>
                <w:sz w:val="20"/>
                <w:szCs w:val="20"/>
              </w:rPr>
              <w:t xml:space="preserve"> (</w:t>
            </w:r>
            <w:r w:rsidR="006E3FCF" w:rsidRPr="00F820F4">
              <w:rPr>
                <w:sz w:val="20"/>
                <w:szCs w:val="20"/>
              </w:rPr>
              <w:t>8.3</w:t>
            </w:r>
            <w:r w:rsidR="00652937"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35E03C9" w14:textId="026B9848" w:rsidR="00652937" w:rsidRPr="00F820F4" w:rsidRDefault="00531753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799 (</w:t>
            </w:r>
            <w:r w:rsidR="00D27497" w:rsidRPr="00F820F4">
              <w:rPr>
                <w:sz w:val="20"/>
                <w:szCs w:val="20"/>
              </w:rPr>
              <w:t>6.3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8C40A8A" w14:textId="3FA23E3B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617 (</w:t>
            </w:r>
            <w:r w:rsidR="00FF6AE1" w:rsidRPr="00F820F4">
              <w:rPr>
                <w:sz w:val="20"/>
                <w:szCs w:val="20"/>
              </w:rPr>
              <w:t>4.9</w:t>
            </w:r>
            <w:r w:rsidRPr="00F820F4">
              <w:rPr>
                <w:sz w:val="20"/>
                <w:szCs w:val="20"/>
              </w:rPr>
              <w:t>)</w:t>
            </w:r>
          </w:p>
        </w:tc>
      </w:tr>
      <w:tr w:rsidR="00652937" w:rsidRPr="00F820F4" w14:paraId="4952B0FF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</w:tcPr>
          <w:p w14:paraId="33170E5F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Class-5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8F2C81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AB0A1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AFA551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6609C3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B916910" w14:textId="0EE49791" w:rsidR="00652937" w:rsidRPr="00F820F4" w:rsidRDefault="00531753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4827 (</w:t>
            </w:r>
            <w:r w:rsidR="00D27497" w:rsidRPr="00F820F4">
              <w:rPr>
                <w:sz w:val="20"/>
                <w:szCs w:val="20"/>
              </w:rPr>
              <w:t>38.0</w:t>
            </w:r>
            <w:r w:rsidRPr="00F820F4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47861F4" w14:textId="0270459D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2340 (</w:t>
            </w:r>
            <w:r w:rsidR="00FF6AE1" w:rsidRPr="00F820F4">
              <w:rPr>
                <w:sz w:val="20"/>
                <w:szCs w:val="20"/>
              </w:rPr>
              <w:t>18.4</w:t>
            </w:r>
            <w:r w:rsidRPr="00F820F4">
              <w:rPr>
                <w:sz w:val="20"/>
                <w:szCs w:val="20"/>
              </w:rPr>
              <w:t>)</w:t>
            </w:r>
          </w:p>
        </w:tc>
      </w:tr>
      <w:tr w:rsidR="00652937" w:rsidRPr="00F820F4" w14:paraId="19F1F231" w14:textId="77777777" w:rsidTr="008E20CE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45CFB16" w14:textId="77777777" w:rsidR="00652937" w:rsidRPr="00F820F4" w:rsidRDefault="00652937" w:rsidP="008E20C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 xml:space="preserve">   Class-6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E19234D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56C368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374FF75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A791599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23E9694" w14:textId="77777777" w:rsidR="00652937" w:rsidRPr="00F820F4" w:rsidRDefault="00652937" w:rsidP="008E20C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06237952" w14:textId="1B3FD102" w:rsidR="00652937" w:rsidRPr="00F820F4" w:rsidRDefault="008562CA" w:rsidP="008E20CE">
            <w:pPr>
              <w:jc w:val="right"/>
              <w:rPr>
                <w:sz w:val="20"/>
                <w:szCs w:val="20"/>
              </w:rPr>
            </w:pPr>
            <w:r w:rsidRPr="00F820F4">
              <w:rPr>
                <w:sz w:val="20"/>
                <w:szCs w:val="20"/>
              </w:rPr>
              <w:t>769 (</w:t>
            </w:r>
            <w:r w:rsidR="00FF6AE1" w:rsidRPr="00F820F4">
              <w:rPr>
                <w:sz w:val="20"/>
                <w:szCs w:val="20"/>
              </w:rPr>
              <w:t>6.1</w:t>
            </w:r>
            <w:r w:rsidRPr="00F820F4">
              <w:rPr>
                <w:sz w:val="20"/>
                <w:szCs w:val="20"/>
              </w:rPr>
              <w:t>)</w:t>
            </w:r>
          </w:p>
        </w:tc>
      </w:tr>
    </w:tbl>
    <w:p w14:paraId="0A832481" w14:textId="47A9790B" w:rsidR="00DA4778" w:rsidRPr="00F820F4" w:rsidRDefault="00DA4778" w:rsidP="00E34420">
      <w:pPr>
        <w:pStyle w:val="Default"/>
        <w:rPr>
          <w:rFonts w:ascii="Arial" w:hAnsi="Arial" w:cs="Arial"/>
          <w:sz w:val="22"/>
          <w:szCs w:val="22"/>
        </w:rPr>
      </w:pPr>
    </w:p>
    <w:p w14:paraId="5FC72B40" w14:textId="77777777" w:rsidR="00FC435E" w:rsidRPr="00F820F4" w:rsidRDefault="00FC435E" w:rsidP="00E34420">
      <w:pPr>
        <w:pStyle w:val="Default"/>
        <w:spacing w:line="360" w:lineRule="auto"/>
        <w:rPr>
          <w:rFonts w:ascii="Arial" w:hAnsi="Arial" w:cs="Arial"/>
          <w:color w:val="111111"/>
          <w:sz w:val="22"/>
          <w:szCs w:val="22"/>
        </w:rPr>
        <w:sectPr w:rsidR="00FC435E" w:rsidRPr="00F820F4" w:rsidSect="00DA4778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059FA40B" w14:textId="2188E22B" w:rsidR="00910163" w:rsidRPr="00F820F4" w:rsidRDefault="00910163" w:rsidP="00910163">
      <w:pPr>
        <w:pStyle w:val="Default"/>
        <w:rPr>
          <w:rFonts w:ascii="Arial" w:hAnsi="Arial" w:cs="Arial"/>
          <w:color w:val="111111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 xml:space="preserve">Supplementary Table </w:t>
      </w:r>
      <w:r w:rsidR="00C2438A" w:rsidRPr="00F820F4">
        <w:rPr>
          <w:rFonts w:ascii="Arial" w:hAnsi="Arial" w:cs="Arial"/>
          <w:sz w:val="22"/>
          <w:szCs w:val="22"/>
        </w:rPr>
        <w:t>8</w:t>
      </w:r>
      <w:r w:rsidRPr="00F820F4">
        <w:rPr>
          <w:rFonts w:ascii="Arial" w:hAnsi="Arial" w:cs="Arial"/>
          <w:color w:val="111111"/>
          <w:sz w:val="22"/>
          <w:szCs w:val="22"/>
        </w:rPr>
        <w:t>. Illustration of the combined parental weight status exposure</w:t>
      </w:r>
      <w:r w:rsidR="00A10060" w:rsidRPr="00F820F4">
        <w:rPr>
          <w:rFonts w:ascii="Arial" w:hAnsi="Arial" w:cs="Arial"/>
          <w:color w:val="111111"/>
          <w:sz w:val="22"/>
          <w:szCs w:val="22"/>
        </w:rPr>
        <w:t>s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 for boys </w:t>
      </w:r>
    </w:p>
    <w:p w14:paraId="5864ED9F" w14:textId="77777777" w:rsidR="00910163" w:rsidRPr="00F820F4" w:rsidRDefault="00910163" w:rsidP="00910163">
      <w:pPr>
        <w:pStyle w:val="Default"/>
        <w:rPr>
          <w:rFonts w:ascii="Arial" w:hAnsi="Arial" w:cs="Arial"/>
          <w:color w:val="111111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839"/>
        <w:gridCol w:w="1495"/>
        <w:gridCol w:w="894"/>
        <w:gridCol w:w="1495"/>
        <w:gridCol w:w="1228"/>
        <w:gridCol w:w="806"/>
      </w:tblGrid>
      <w:tr w:rsidR="00910163" w:rsidRPr="00F820F4" w14:paraId="033B2FD7" w14:textId="77777777" w:rsidTr="00EF0BF4">
        <w:tc>
          <w:tcPr>
            <w:tcW w:w="0" w:type="auto"/>
            <w:tcBorders>
              <w:bottom w:val="nil"/>
            </w:tcBorders>
          </w:tcPr>
          <w:p w14:paraId="32FCCC5F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273929A9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700075E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nil"/>
            </w:tcBorders>
          </w:tcPr>
          <w:p w14:paraId="37278C39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Father weight status</w:t>
            </w:r>
          </w:p>
        </w:tc>
      </w:tr>
      <w:tr w:rsidR="00910163" w:rsidRPr="00F820F4" w14:paraId="73296BC7" w14:textId="77777777" w:rsidTr="00EF0BF4">
        <w:tc>
          <w:tcPr>
            <w:tcW w:w="0" w:type="auto"/>
            <w:tcBorders>
              <w:top w:val="nil"/>
              <w:bottom w:val="nil"/>
            </w:tcBorders>
          </w:tcPr>
          <w:p w14:paraId="10A70960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1F592D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AD1820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833201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Missing 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223AE9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3AE1B8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F25166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Obese</w:t>
            </w:r>
          </w:p>
        </w:tc>
      </w:tr>
      <w:tr w:rsidR="00910163" w:rsidRPr="00F820F4" w14:paraId="6092F9AC" w14:textId="77777777" w:rsidTr="00EF0BF4"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14:paraId="17189433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14:paraId="24FA3960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Mother </w:t>
            </w:r>
          </w:p>
          <w:p w14:paraId="2E77F157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weight </w:t>
            </w:r>
          </w:p>
          <w:p w14:paraId="4A726BCC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status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9E5F1B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Missing 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B35B29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1681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BD1141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195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4BD0E4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254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99926C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162</w:t>
            </w:r>
          </w:p>
        </w:tc>
      </w:tr>
      <w:tr w:rsidR="00910163" w:rsidRPr="00F820F4" w14:paraId="6459355D" w14:textId="77777777" w:rsidTr="00EF0BF4">
        <w:tc>
          <w:tcPr>
            <w:tcW w:w="0" w:type="auto"/>
            <w:vMerge/>
            <w:tcBorders>
              <w:top w:val="nil"/>
              <w:bottom w:val="nil"/>
            </w:tcBorders>
          </w:tcPr>
          <w:p w14:paraId="01811D6B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515254DB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8E3E3C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F65F96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1310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BDC486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2757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292A04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2007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03D8D0E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406</w:t>
            </w:r>
          </w:p>
        </w:tc>
      </w:tr>
      <w:tr w:rsidR="00910163" w:rsidRPr="00F820F4" w14:paraId="3D4D7701" w14:textId="77777777" w:rsidTr="00EF0BF4">
        <w:tc>
          <w:tcPr>
            <w:tcW w:w="0" w:type="auto"/>
            <w:vMerge/>
            <w:tcBorders>
              <w:top w:val="nil"/>
              <w:bottom w:val="nil"/>
            </w:tcBorders>
          </w:tcPr>
          <w:p w14:paraId="4D612479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22C1212E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22B8C7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Overweight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1786AE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716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9699A0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1036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9075DA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995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060728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275</w:t>
            </w:r>
          </w:p>
        </w:tc>
      </w:tr>
      <w:tr w:rsidR="00910163" w:rsidRPr="00F820F4" w14:paraId="15591E7F" w14:textId="77777777" w:rsidTr="00EF0BF4"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5FDB2360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74E8F4AF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7FFE379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Obese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EC66337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499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BD8E8AE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376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B6341CB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9DFAF68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182</w:t>
            </w:r>
          </w:p>
        </w:tc>
      </w:tr>
      <w:tr w:rsidR="00E92E79" w:rsidRPr="00F820F4" w14:paraId="75EDF8E4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0560FED6" w14:textId="459FED57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Exposure 2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751D08F8" w14:textId="77777777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92E79" w:rsidRPr="00F820F4" w14:paraId="3FBC6C49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68B7A237" w14:textId="2360F541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parents’ normal weight 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67D70A8B" w14:textId="59AD7F80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4262 = 2757 + 1310 + 195</w:t>
            </w:r>
          </w:p>
        </w:tc>
      </w:tr>
      <w:tr w:rsidR="00E92E79" w:rsidRPr="00F820F4" w14:paraId="1724F8BA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40B0D8E9" w14:textId="700136E0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Mother (but not father) overweight or obese 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5B7E4B8B" w14:textId="79A3265C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2627 = 376 + 499 + 1036 + 716 </w:t>
            </w:r>
          </w:p>
        </w:tc>
      </w:tr>
      <w:tr w:rsidR="00E92E79" w:rsidRPr="00F820F4" w14:paraId="0E29FD57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3E82AD1A" w14:textId="03038259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Father (but not mother) overweight or obese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36379A5F" w14:textId="38AC4B9A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2829 = 406 + 162 + 2007 + 254 </w:t>
            </w:r>
          </w:p>
        </w:tc>
      </w:tr>
      <w:tr w:rsidR="00E92E79" w:rsidRPr="00F820F4" w14:paraId="296830DC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28E1A7B4" w14:textId="44DD206C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 overweight </w:t>
            </w:r>
            <w:proofErr w:type="gramStart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</w:t>
            </w:r>
            <w:proofErr w:type="gramEnd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obese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73EB6AAC" w14:textId="7231B908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1821 = 182 + 369 + 275 + 995 </w:t>
            </w:r>
          </w:p>
        </w:tc>
      </w:tr>
      <w:tr w:rsidR="00E92E79" w:rsidRPr="00F820F4" w14:paraId="3FFB678C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12CF3454" w14:textId="78945406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Missing 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3217393B" w14:textId="6D686E93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1681</w:t>
            </w:r>
          </w:p>
        </w:tc>
      </w:tr>
      <w:tr w:rsidR="00E92E79" w:rsidRPr="00F820F4" w14:paraId="50937D38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49C03E6A" w14:textId="5A66FC1B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Exposure 1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6F27451E" w14:textId="77777777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92E79" w:rsidRPr="00F820F4" w14:paraId="02429AE2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46CE8A06" w14:textId="3BE277A4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parents’ normal weight 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7C91D919" w14:textId="7A14B4A1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4262 = 2757 + 1310 + 195</w:t>
            </w:r>
          </w:p>
        </w:tc>
      </w:tr>
      <w:tr w:rsidR="00E92E79" w:rsidRPr="00F820F4" w14:paraId="54BBAC28" w14:textId="77777777" w:rsidTr="008A02FD">
        <w:tc>
          <w:tcPr>
            <w:tcW w:w="0" w:type="auto"/>
            <w:tcBorders>
              <w:top w:val="nil"/>
              <w:bottom w:val="nil"/>
            </w:tcBorders>
          </w:tcPr>
          <w:p w14:paraId="1A003BC4" w14:textId="07626D77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One parent overweight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16018E45" w14:textId="660E3423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4013 = 1036 + 716 + 2007 + 254</w:t>
            </w:r>
          </w:p>
        </w:tc>
      </w:tr>
      <w:tr w:rsidR="00E92E79" w:rsidRPr="00F820F4" w14:paraId="585A2C2F" w14:textId="77777777" w:rsidTr="001C456A">
        <w:tc>
          <w:tcPr>
            <w:tcW w:w="0" w:type="auto"/>
            <w:tcBorders>
              <w:top w:val="nil"/>
              <w:bottom w:val="nil"/>
            </w:tcBorders>
          </w:tcPr>
          <w:p w14:paraId="690985BE" w14:textId="49F30E9C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parents’ overweight 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2D5CB360" w14:textId="0C846618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995</w:t>
            </w:r>
          </w:p>
        </w:tc>
      </w:tr>
      <w:tr w:rsidR="00E92E79" w:rsidRPr="00F820F4" w14:paraId="229AF8E1" w14:textId="77777777" w:rsidTr="00E92E79">
        <w:tc>
          <w:tcPr>
            <w:tcW w:w="0" w:type="auto"/>
            <w:tcBorders>
              <w:top w:val="nil"/>
              <w:bottom w:val="nil"/>
            </w:tcBorders>
          </w:tcPr>
          <w:p w14:paraId="6D122681" w14:textId="4E4D5E04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One or both parents obese</w:t>
            </w:r>
          </w:p>
        </w:tc>
        <w:tc>
          <w:tcPr>
            <w:tcW w:w="0" w:type="auto"/>
            <w:gridSpan w:val="6"/>
            <w:tcBorders>
              <w:top w:val="nil"/>
              <w:bottom w:val="nil"/>
            </w:tcBorders>
          </w:tcPr>
          <w:p w14:paraId="6C5C0E3C" w14:textId="091C9B3E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2269 = 369 + 376 + 499 + 275 + 406 + 162 + 182 </w:t>
            </w:r>
          </w:p>
        </w:tc>
      </w:tr>
      <w:tr w:rsidR="00E92E79" w:rsidRPr="00F820F4" w14:paraId="0D3C85E4" w14:textId="77777777" w:rsidTr="00E92E79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B9D3708" w14:textId="297C608F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Missing </w:t>
            </w:r>
          </w:p>
        </w:tc>
        <w:tc>
          <w:tcPr>
            <w:tcW w:w="0" w:type="auto"/>
            <w:gridSpan w:val="6"/>
            <w:tcBorders>
              <w:top w:val="nil"/>
              <w:bottom w:val="single" w:sz="4" w:space="0" w:color="auto"/>
            </w:tcBorders>
          </w:tcPr>
          <w:p w14:paraId="3955020D" w14:textId="239108EB" w:rsidR="00E92E79" w:rsidRPr="00F820F4" w:rsidRDefault="00E92E79" w:rsidP="00E92E79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1681</w:t>
            </w:r>
          </w:p>
        </w:tc>
      </w:tr>
    </w:tbl>
    <w:p w14:paraId="43BF159A" w14:textId="77777777" w:rsidR="00910163" w:rsidRPr="00F820F4" w:rsidRDefault="00910163" w:rsidP="00910163">
      <w:pPr>
        <w:spacing w:after="0" w:line="240" w:lineRule="auto"/>
        <w:rPr>
          <w:sz w:val="22"/>
          <w:szCs w:val="22"/>
        </w:rPr>
      </w:pPr>
    </w:p>
    <w:p w14:paraId="14AC81E6" w14:textId="77777777" w:rsidR="00910163" w:rsidRPr="00F820F4" w:rsidRDefault="00910163" w:rsidP="00910163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39001CF0" w14:textId="6DDE0284" w:rsidR="00910163" w:rsidRPr="00F820F4" w:rsidRDefault="00910163" w:rsidP="00910163">
      <w:pPr>
        <w:pStyle w:val="Default"/>
        <w:rPr>
          <w:rFonts w:ascii="Arial" w:hAnsi="Arial" w:cs="Arial"/>
          <w:color w:val="111111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 xml:space="preserve">Supplementary Table </w:t>
      </w:r>
      <w:r w:rsidR="00C2438A" w:rsidRPr="00F820F4">
        <w:rPr>
          <w:rFonts w:ascii="Arial" w:hAnsi="Arial" w:cs="Arial"/>
          <w:sz w:val="22"/>
          <w:szCs w:val="22"/>
        </w:rPr>
        <w:t>9</w:t>
      </w:r>
      <w:r w:rsidRPr="00F820F4">
        <w:rPr>
          <w:rFonts w:ascii="Arial" w:hAnsi="Arial" w:cs="Arial"/>
          <w:color w:val="111111"/>
          <w:sz w:val="22"/>
          <w:szCs w:val="22"/>
        </w:rPr>
        <w:t>. Illustration of the combined parental weight status exposure</w:t>
      </w:r>
      <w:r w:rsidR="00A10060" w:rsidRPr="00F820F4">
        <w:rPr>
          <w:rFonts w:ascii="Arial" w:hAnsi="Arial" w:cs="Arial"/>
          <w:color w:val="111111"/>
          <w:sz w:val="22"/>
          <w:szCs w:val="22"/>
        </w:rPr>
        <w:t>s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 for girls </w:t>
      </w:r>
    </w:p>
    <w:p w14:paraId="5462E87F" w14:textId="77777777" w:rsidR="00910163" w:rsidRPr="00F820F4" w:rsidRDefault="00910163" w:rsidP="00910163">
      <w:pPr>
        <w:pStyle w:val="Default"/>
        <w:rPr>
          <w:rFonts w:ascii="Arial" w:hAnsi="Arial" w:cs="Arial"/>
          <w:color w:val="111111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6"/>
        <w:gridCol w:w="839"/>
        <w:gridCol w:w="1495"/>
        <w:gridCol w:w="894"/>
        <w:gridCol w:w="1495"/>
        <w:gridCol w:w="1228"/>
        <w:gridCol w:w="806"/>
      </w:tblGrid>
      <w:tr w:rsidR="00910163" w:rsidRPr="00F820F4" w14:paraId="61662602" w14:textId="77777777" w:rsidTr="003758D8">
        <w:tc>
          <w:tcPr>
            <w:tcW w:w="0" w:type="auto"/>
            <w:tcBorders>
              <w:bottom w:val="nil"/>
            </w:tcBorders>
          </w:tcPr>
          <w:p w14:paraId="717E2AA6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0370C55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2AE0CD41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4423" w:type="dxa"/>
            <w:gridSpan w:val="4"/>
            <w:tcBorders>
              <w:bottom w:val="nil"/>
            </w:tcBorders>
          </w:tcPr>
          <w:p w14:paraId="0D2F0F2F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Father weight status</w:t>
            </w:r>
          </w:p>
        </w:tc>
      </w:tr>
      <w:tr w:rsidR="00910163" w:rsidRPr="00F820F4" w14:paraId="0E41C03E" w14:textId="77777777" w:rsidTr="003758D8">
        <w:tc>
          <w:tcPr>
            <w:tcW w:w="0" w:type="auto"/>
            <w:tcBorders>
              <w:top w:val="nil"/>
              <w:bottom w:val="nil"/>
            </w:tcBorders>
          </w:tcPr>
          <w:p w14:paraId="26CD13D0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7DDA6C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311C22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10EEFC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Missing 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AD20F4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D5D73B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14AEBAD2" w14:textId="77777777" w:rsidR="00910163" w:rsidRPr="00F820F4" w:rsidRDefault="00910163" w:rsidP="00EF0BF4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Obese</w:t>
            </w:r>
          </w:p>
        </w:tc>
      </w:tr>
      <w:tr w:rsidR="00910163" w:rsidRPr="00F820F4" w14:paraId="795245D5" w14:textId="77777777" w:rsidTr="003758D8"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14:paraId="0B78B59C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</w:tcPr>
          <w:p w14:paraId="30DBE628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Mother </w:t>
            </w:r>
          </w:p>
          <w:p w14:paraId="7F19671E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weight </w:t>
            </w:r>
          </w:p>
          <w:p w14:paraId="0C95DAE5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status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FB335E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Missing 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EE957C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1522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E98519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A3DBC3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291</w:t>
            </w: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47328CD9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121</w:t>
            </w:r>
          </w:p>
        </w:tc>
      </w:tr>
      <w:tr w:rsidR="00910163" w:rsidRPr="00F820F4" w14:paraId="7F354AA0" w14:textId="77777777" w:rsidTr="003758D8">
        <w:tc>
          <w:tcPr>
            <w:tcW w:w="0" w:type="auto"/>
            <w:vMerge/>
            <w:tcBorders>
              <w:top w:val="nil"/>
              <w:bottom w:val="nil"/>
            </w:tcBorders>
          </w:tcPr>
          <w:p w14:paraId="644DF6E3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1E053BB5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D04F0B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752CFD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1325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4BD780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2720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97316E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1947</w:t>
            </w: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084FF9F8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357</w:t>
            </w:r>
          </w:p>
        </w:tc>
      </w:tr>
      <w:tr w:rsidR="00910163" w:rsidRPr="00F820F4" w14:paraId="3889C72D" w14:textId="77777777" w:rsidTr="003758D8">
        <w:tc>
          <w:tcPr>
            <w:tcW w:w="0" w:type="auto"/>
            <w:vMerge/>
            <w:tcBorders>
              <w:top w:val="nil"/>
              <w:bottom w:val="nil"/>
            </w:tcBorders>
          </w:tcPr>
          <w:p w14:paraId="3A7CCA6C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606E5318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76B2F6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Overweight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BC48C7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726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40EA17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952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612822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930</w:t>
            </w: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544D6789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274</w:t>
            </w:r>
          </w:p>
        </w:tc>
      </w:tr>
      <w:tr w:rsidR="00910163" w:rsidRPr="00F820F4" w14:paraId="540E8364" w14:textId="77777777" w:rsidTr="003758D8"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18AAE7C3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6F89D238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55298E5" w14:textId="77777777" w:rsidR="00910163" w:rsidRPr="00F820F4" w:rsidRDefault="00910163" w:rsidP="00EF0BF4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Obese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CC0480F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7992A23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9F24D84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385</w:t>
            </w:r>
          </w:p>
        </w:tc>
        <w:tc>
          <w:tcPr>
            <w:tcW w:w="806" w:type="dxa"/>
            <w:tcBorders>
              <w:top w:val="nil"/>
              <w:bottom w:val="single" w:sz="4" w:space="0" w:color="auto"/>
            </w:tcBorders>
          </w:tcPr>
          <w:p w14:paraId="0F94A1C4" w14:textId="77777777" w:rsidR="00910163" w:rsidRPr="00F820F4" w:rsidRDefault="00910163" w:rsidP="00EF0BF4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203</w:t>
            </w:r>
          </w:p>
        </w:tc>
      </w:tr>
      <w:tr w:rsidR="003758D8" w:rsidRPr="00F820F4" w14:paraId="039C5C55" w14:textId="77777777" w:rsidTr="003758D8">
        <w:tc>
          <w:tcPr>
            <w:tcW w:w="0" w:type="auto"/>
            <w:tcBorders>
              <w:top w:val="nil"/>
              <w:bottom w:val="nil"/>
            </w:tcBorders>
          </w:tcPr>
          <w:p w14:paraId="27CCEECB" w14:textId="39F1F748" w:rsidR="003758D8" w:rsidRPr="00F820F4" w:rsidRDefault="00A05613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E</w:t>
            </w:r>
            <w:r w:rsidR="003758D8" w:rsidRPr="00F820F4">
              <w:rPr>
                <w:rFonts w:ascii="Arial" w:hAnsi="Arial" w:cs="Arial"/>
                <w:color w:val="111111"/>
                <w:sz w:val="20"/>
                <w:szCs w:val="20"/>
              </w:rPr>
              <w:t>xposure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r w:rsidR="00EB7D7A" w:rsidRPr="00F820F4">
              <w:rPr>
                <w:rFonts w:ascii="Arial" w:hAnsi="Arial" w:cs="Arial"/>
                <w:color w:val="111111"/>
                <w:sz w:val="20"/>
                <w:szCs w:val="20"/>
              </w:rPr>
              <w:t>1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7BF1BAE8" w14:textId="77777777" w:rsidR="003758D8" w:rsidRPr="00F820F4" w:rsidRDefault="003758D8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3758D8" w:rsidRPr="00F820F4" w14:paraId="5EAC4FDF" w14:textId="77777777" w:rsidTr="003758D8">
        <w:tc>
          <w:tcPr>
            <w:tcW w:w="0" w:type="auto"/>
            <w:tcBorders>
              <w:top w:val="nil"/>
              <w:bottom w:val="nil"/>
            </w:tcBorders>
          </w:tcPr>
          <w:p w14:paraId="1386A5BB" w14:textId="4D8432B6" w:rsidR="003758D8" w:rsidRPr="00F820F4" w:rsidRDefault="003758D8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parents’ normal weight 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2F90BCEB" w14:textId="2E2AA557" w:rsidR="003758D8" w:rsidRPr="00F820F4" w:rsidRDefault="002E6241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4245 = 2720 + 1325 + 200</w:t>
            </w:r>
          </w:p>
        </w:tc>
      </w:tr>
      <w:tr w:rsidR="003758D8" w:rsidRPr="00F820F4" w14:paraId="50FB62A6" w14:textId="77777777" w:rsidTr="003758D8">
        <w:tc>
          <w:tcPr>
            <w:tcW w:w="0" w:type="auto"/>
            <w:tcBorders>
              <w:top w:val="nil"/>
              <w:bottom w:val="nil"/>
            </w:tcBorders>
          </w:tcPr>
          <w:p w14:paraId="68CF798F" w14:textId="639A472F" w:rsidR="003758D8" w:rsidRPr="00F820F4" w:rsidRDefault="003758D8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Mother (but not father) overweight or obese 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7A776219" w14:textId="324193C1" w:rsidR="003758D8" w:rsidRPr="00F820F4" w:rsidRDefault="00D46009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2436 = </w:t>
            </w:r>
            <w:r w:rsidR="00027EEB" w:rsidRPr="00F820F4">
              <w:rPr>
                <w:rFonts w:ascii="Arial" w:hAnsi="Arial" w:cs="Arial"/>
                <w:color w:val="111111"/>
                <w:sz w:val="20"/>
                <w:szCs w:val="20"/>
              </w:rPr>
              <w:t>302 + 456 + 952 + 726</w:t>
            </w:r>
          </w:p>
        </w:tc>
      </w:tr>
      <w:tr w:rsidR="003758D8" w:rsidRPr="00F820F4" w14:paraId="7E2BE4E3" w14:textId="77777777" w:rsidTr="003758D8">
        <w:tc>
          <w:tcPr>
            <w:tcW w:w="0" w:type="auto"/>
            <w:tcBorders>
              <w:top w:val="nil"/>
              <w:bottom w:val="nil"/>
            </w:tcBorders>
          </w:tcPr>
          <w:p w14:paraId="68452B5F" w14:textId="30A9B276" w:rsidR="003758D8" w:rsidRPr="00F820F4" w:rsidRDefault="003758D8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Father (but not mother) overweight or obese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409DBB6C" w14:textId="1CA79C96" w:rsidR="003758D8" w:rsidRPr="00F820F4" w:rsidRDefault="002276D0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2716 = 357 + 121 + 1947 + 291</w:t>
            </w:r>
          </w:p>
        </w:tc>
      </w:tr>
      <w:tr w:rsidR="003758D8" w:rsidRPr="00F820F4" w14:paraId="74C4B4D7" w14:textId="77777777" w:rsidTr="003758D8">
        <w:tc>
          <w:tcPr>
            <w:tcW w:w="0" w:type="auto"/>
            <w:tcBorders>
              <w:top w:val="nil"/>
              <w:bottom w:val="nil"/>
            </w:tcBorders>
          </w:tcPr>
          <w:p w14:paraId="363677E1" w14:textId="79303148" w:rsidR="003758D8" w:rsidRPr="00F820F4" w:rsidRDefault="003758D8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 overweight </w:t>
            </w:r>
            <w:proofErr w:type="gramStart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</w:t>
            </w:r>
            <w:proofErr w:type="gramEnd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obese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62A1D066" w14:textId="26BDE913" w:rsidR="003758D8" w:rsidRPr="00F820F4" w:rsidRDefault="00027EEB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1792 = </w:t>
            </w:r>
            <w:r w:rsidR="002E6241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203 + 385 + 274 + 930 </w:t>
            </w:r>
          </w:p>
        </w:tc>
      </w:tr>
      <w:tr w:rsidR="003758D8" w:rsidRPr="00F820F4" w14:paraId="01DE8A95" w14:textId="77777777" w:rsidTr="00EB7D7A">
        <w:tc>
          <w:tcPr>
            <w:tcW w:w="0" w:type="auto"/>
            <w:tcBorders>
              <w:top w:val="nil"/>
              <w:bottom w:val="nil"/>
            </w:tcBorders>
          </w:tcPr>
          <w:p w14:paraId="4E46C758" w14:textId="48DF7DE2" w:rsidR="003758D8" w:rsidRPr="00F820F4" w:rsidRDefault="003758D8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Missing 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0C5A5E41" w14:textId="3A71D900" w:rsidR="003758D8" w:rsidRPr="00F820F4" w:rsidRDefault="002E6241" w:rsidP="003758D8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1522</w:t>
            </w:r>
          </w:p>
        </w:tc>
      </w:tr>
      <w:tr w:rsidR="00EB7D7A" w:rsidRPr="00F820F4" w14:paraId="7A6CBE70" w14:textId="77777777" w:rsidTr="00EB7D7A">
        <w:tc>
          <w:tcPr>
            <w:tcW w:w="0" w:type="auto"/>
            <w:tcBorders>
              <w:top w:val="nil"/>
              <w:bottom w:val="nil"/>
            </w:tcBorders>
          </w:tcPr>
          <w:p w14:paraId="7AF79F48" w14:textId="60B973BC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Exposure 2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08A699F3" w14:textId="77777777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B7D7A" w:rsidRPr="00F820F4" w14:paraId="2C5A937E" w14:textId="77777777" w:rsidTr="00EB7D7A">
        <w:tc>
          <w:tcPr>
            <w:tcW w:w="0" w:type="auto"/>
            <w:tcBorders>
              <w:top w:val="nil"/>
              <w:bottom w:val="nil"/>
            </w:tcBorders>
          </w:tcPr>
          <w:p w14:paraId="098D20BF" w14:textId="0EC2B945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parents’ normal weight 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062DF69D" w14:textId="5F4A3773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4245 = 2720 + 1325 + 200</w:t>
            </w:r>
          </w:p>
        </w:tc>
      </w:tr>
      <w:tr w:rsidR="00EB7D7A" w:rsidRPr="00F820F4" w14:paraId="6E81D78C" w14:textId="77777777" w:rsidTr="00EB7D7A">
        <w:tc>
          <w:tcPr>
            <w:tcW w:w="0" w:type="auto"/>
            <w:tcBorders>
              <w:top w:val="nil"/>
              <w:bottom w:val="nil"/>
            </w:tcBorders>
          </w:tcPr>
          <w:p w14:paraId="76189092" w14:textId="3D3E1723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One parent overweight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276F28ED" w14:textId="120A63D2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3916 = 952 + 726 + 1947 + 291</w:t>
            </w:r>
          </w:p>
        </w:tc>
      </w:tr>
      <w:tr w:rsidR="00EB7D7A" w:rsidRPr="00F820F4" w14:paraId="03808691" w14:textId="77777777" w:rsidTr="00EB7D7A">
        <w:tc>
          <w:tcPr>
            <w:tcW w:w="0" w:type="auto"/>
            <w:tcBorders>
              <w:top w:val="nil"/>
              <w:bottom w:val="nil"/>
            </w:tcBorders>
          </w:tcPr>
          <w:p w14:paraId="45F3D219" w14:textId="33A43B6B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Both parents’ overweight 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35CFE492" w14:textId="3E884054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930</w:t>
            </w:r>
          </w:p>
        </w:tc>
      </w:tr>
      <w:tr w:rsidR="00EB7D7A" w:rsidRPr="00F820F4" w14:paraId="3A714879" w14:textId="77777777" w:rsidTr="00EB7D7A">
        <w:tc>
          <w:tcPr>
            <w:tcW w:w="0" w:type="auto"/>
            <w:tcBorders>
              <w:top w:val="nil"/>
              <w:bottom w:val="nil"/>
            </w:tcBorders>
          </w:tcPr>
          <w:p w14:paraId="38AC07A3" w14:textId="0C18A2CC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One or both parents obese</w:t>
            </w:r>
          </w:p>
        </w:tc>
        <w:tc>
          <w:tcPr>
            <w:tcW w:w="6757" w:type="dxa"/>
            <w:gridSpan w:val="6"/>
            <w:tcBorders>
              <w:top w:val="nil"/>
              <w:bottom w:val="nil"/>
            </w:tcBorders>
          </w:tcPr>
          <w:p w14:paraId="3AADD92C" w14:textId="282A1C24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2098 = 385 + 302 + 456 + 274 + 357 + 121 + 203 </w:t>
            </w:r>
          </w:p>
        </w:tc>
      </w:tr>
      <w:tr w:rsidR="00EB7D7A" w:rsidRPr="00F820F4" w14:paraId="17713A4A" w14:textId="77777777" w:rsidTr="00EB7D7A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6305A30" w14:textId="7286551C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Missing </w:t>
            </w:r>
          </w:p>
        </w:tc>
        <w:tc>
          <w:tcPr>
            <w:tcW w:w="6757" w:type="dxa"/>
            <w:gridSpan w:val="6"/>
            <w:tcBorders>
              <w:top w:val="nil"/>
              <w:bottom w:val="single" w:sz="4" w:space="0" w:color="auto"/>
            </w:tcBorders>
          </w:tcPr>
          <w:p w14:paraId="08008815" w14:textId="267C10AE" w:rsidR="00EB7D7A" w:rsidRPr="00F820F4" w:rsidRDefault="00EB7D7A" w:rsidP="00EB7D7A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1522</w:t>
            </w:r>
          </w:p>
        </w:tc>
      </w:tr>
    </w:tbl>
    <w:p w14:paraId="43E82866" w14:textId="77777777" w:rsidR="0079460D" w:rsidRPr="00F820F4" w:rsidRDefault="0079460D" w:rsidP="00507A37">
      <w:pPr>
        <w:pStyle w:val="Default"/>
        <w:rPr>
          <w:rFonts w:ascii="Arial" w:hAnsi="Arial" w:cs="Arial"/>
          <w:sz w:val="22"/>
          <w:szCs w:val="22"/>
        </w:rPr>
        <w:sectPr w:rsidR="0079460D" w:rsidRPr="00F820F4" w:rsidSect="000C0FFE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2341C905" w14:textId="04C9CF6A" w:rsidR="004018F9" w:rsidRPr="00F820F4" w:rsidRDefault="00507A37" w:rsidP="00507A37">
      <w:pPr>
        <w:pStyle w:val="Default"/>
        <w:rPr>
          <w:rFonts w:ascii="Arial" w:hAnsi="Arial" w:cs="Arial"/>
          <w:color w:val="111111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>Supplementary Table 1</w:t>
      </w:r>
      <w:r w:rsidR="0006100D" w:rsidRPr="00F820F4">
        <w:rPr>
          <w:rFonts w:ascii="Arial" w:hAnsi="Arial" w:cs="Arial"/>
          <w:sz w:val="22"/>
          <w:szCs w:val="22"/>
        </w:rPr>
        <w:t>0</w:t>
      </w:r>
      <w:r w:rsidRPr="00F820F4">
        <w:rPr>
          <w:rFonts w:ascii="Arial" w:hAnsi="Arial" w:cs="Arial"/>
          <w:sz w:val="22"/>
          <w:szCs w:val="22"/>
        </w:rPr>
        <w:t>.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 </w:t>
      </w:r>
      <w:r w:rsidR="00851EEF" w:rsidRPr="00F820F4">
        <w:rPr>
          <w:rFonts w:ascii="Arial" w:hAnsi="Arial" w:cs="Arial"/>
          <w:color w:val="111111"/>
          <w:sz w:val="22"/>
          <w:szCs w:val="22"/>
        </w:rPr>
        <w:t>O</w:t>
      </w:r>
      <w:r w:rsidR="00D4389A" w:rsidRPr="00F820F4">
        <w:rPr>
          <w:rFonts w:ascii="Arial" w:hAnsi="Arial" w:cs="Arial"/>
          <w:color w:val="111111"/>
          <w:sz w:val="22"/>
          <w:szCs w:val="22"/>
        </w:rPr>
        <w:t>dds ratios for class membership according to maternal and paternal height, BMI, and weight status</w:t>
      </w:r>
      <w:r w:rsidR="00851EEF" w:rsidRPr="00F820F4">
        <w:rPr>
          <w:rFonts w:ascii="Arial" w:hAnsi="Arial" w:cs="Arial"/>
          <w:color w:val="111111"/>
          <w:sz w:val="22"/>
          <w:szCs w:val="22"/>
        </w:rPr>
        <w:t xml:space="preserve">: Unadjusted </w:t>
      </w:r>
    </w:p>
    <w:p w14:paraId="2065F2F9" w14:textId="77777777" w:rsidR="00781150" w:rsidRPr="00F820F4" w:rsidRDefault="00781150" w:rsidP="00507A37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2706"/>
        <w:gridCol w:w="1462"/>
        <w:gridCol w:w="1684"/>
        <w:gridCol w:w="1795"/>
        <w:gridCol w:w="1684"/>
        <w:gridCol w:w="2018"/>
      </w:tblGrid>
      <w:tr w:rsidR="006C5FAE" w:rsidRPr="00F820F4" w14:paraId="2D52E25A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303C6B14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8E4B290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8A2FF0E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Lower</w:t>
            </w:r>
          </w:p>
          <w:p w14:paraId="401F6D2A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10ABBD20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(referent)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7833870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Higher</w:t>
            </w:r>
          </w:p>
          <w:p w14:paraId="7018E2EC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5C66775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277BA063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4CC4C83C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4429092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78B104A8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decreasing to</w:t>
            </w:r>
          </w:p>
          <w:p w14:paraId="3A0C9625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0FE8DFB0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73DA1908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10FF4DA8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obesity</w:t>
            </w:r>
          </w:p>
        </w:tc>
      </w:tr>
      <w:tr w:rsidR="006C5FAE" w:rsidRPr="00F820F4" w14:paraId="6DAF2B53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5FC252A3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CE91D0B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60C0311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5DE7560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249A150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DBE782B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4F14D7FF" w14:textId="77777777" w:rsidR="006C5FAE" w:rsidRPr="00F820F4" w:rsidRDefault="006C5FAE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</w:tr>
      <w:tr w:rsidR="006C5FAE" w:rsidRPr="00F820F4" w14:paraId="30FA8376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741DF93F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Boys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CEFEDE2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B85C4A7" w14:textId="3B1BF6ED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5D6146F" w14:textId="33255ADF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0DAB106" w14:textId="52E4EB57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0C6370F" w14:textId="777EB4A4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1F3AE1F0" w14:textId="079197F1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6C5FAE" w:rsidRPr="00F820F4" w14:paraId="71B86D55" w14:textId="77777777" w:rsidTr="009232F6">
        <w:trPr>
          <w:trHeight w:val="80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5922674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D9E8CA" w14:textId="77777777" w:rsidR="006C5FAE" w:rsidRPr="00F820F4" w:rsidRDefault="006C5FAE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C44D26" w14:textId="77777777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D07463" w14:textId="77777777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0DBBAE" w14:textId="77777777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E5C127" w14:textId="77777777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B2FBED2" w14:textId="77777777" w:rsidR="006C5FAE" w:rsidRPr="00F820F4" w:rsidRDefault="006C5FAE" w:rsidP="009232F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781150" w:rsidRPr="00F820F4" w14:paraId="1FB52BF7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B473736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1DEAA9" w14:textId="14ECFB1D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(cm</w:t>
            </w:r>
            <w:r w:rsidR="00A831CA" w:rsidRPr="00F820F4">
              <w:rPr>
                <w:rFonts w:ascii="Arial" w:hAnsi="Arial" w:cs="Arial"/>
                <w:color w:val="111111"/>
                <w:sz w:val="20"/>
                <w:szCs w:val="20"/>
              </w:rPr>
              <w:t>/10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C01948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96A85D" w14:textId="679D9FED" w:rsidR="006C5FAE" w:rsidRPr="00F820F4" w:rsidRDefault="007F65D9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1.01 (0.93,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5BD04" w14:textId="4BBE35FD" w:rsidR="006C5FAE" w:rsidRPr="00F820F4" w:rsidRDefault="00061F07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1.14 (1.01,</w:t>
            </w:r>
            <w:r w:rsidR="007F65D9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1.29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F13C5C" w14:textId="3ABED5D7" w:rsidR="006C5FAE" w:rsidRPr="00F820F4" w:rsidRDefault="00061F07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1.19 (0.96, 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3A58392" w14:textId="532A9290" w:rsidR="006C5FAE" w:rsidRPr="00F820F4" w:rsidRDefault="001C3717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1.07 (0.93, 1.23)</w:t>
            </w:r>
          </w:p>
        </w:tc>
      </w:tr>
      <w:tr w:rsidR="006C5FAE" w:rsidRPr="00F820F4" w14:paraId="6AC3E539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46477DA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6A6DC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4C1666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03FDAE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1.15 (1.11, 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27BFA6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1.19 (1.16,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F00911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1.14 (1.09,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49888C7" w14:textId="5CB6C66E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1.30 (1.26, 1.3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4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6C5FAE" w:rsidRPr="00F820F4" w14:paraId="5E074AA4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83DBEFA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D48603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261168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6A769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13ECF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378F7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ED49FE8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6C5FAE" w:rsidRPr="00F820F4" w14:paraId="428AB592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8C75ABB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F09A03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15C61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51AF4F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F3AC5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3E85F0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7A51104" w14:textId="5274C308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6C5FAE" w:rsidRPr="00F820F4" w14:paraId="149ACA2E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E648A30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63FB5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96EEA7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4E45B9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1.76 (1.35, 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D5A7DF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2.19 (1.77, 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95CB6F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1.80 (1.28, 2.53)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4AA4EB9" w14:textId="6AE75D46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4.4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(3.4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, 5.71)</w:t>
            </w:r>
          </w:p>
        </w:tc>
      </w:tr>
      <w:tr w:rsidR="006C5FAE" w:rsidRPr="00F820F4" w14:paraId="5BC3A044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14AF851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24F859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8154C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35C977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3.08 (1.86, 5.09)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7ED7AA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4.85 (3.45, 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244AC9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3.35 (1.97, 5.69)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D55B311" w14:textId="7900FB48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18.6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5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(12.94, 26.8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7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6C5FAE" w:rsidRPr="00F820F4" w14:paraId="5E63E464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AE82BBD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E2E619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Father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A2316A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E6B4C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7740DD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003A98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BD4D107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781150" w:rsidRPr="00F820F4" w14:paraId="10BE8303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93DAB11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D883BF" w14:textId="3557CB68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</w:t>
            </w:r>
            <w:r w:rsidR="00177CE3" w:rsidRPr="00F820F4">
              <w:rPr>
                <w:rFonts w:ascii="Arial" w:hAnsi="Arial" w:cs="Arial"/>
                <w:color w:val="111111"/>
                <w:sz w:val="20"/>
                <w:szCs w:val="20"/>
              </w:rPr>
              <w:t>(cm</w:t>
            </w:r>
            <w:r w:rsidR="00A831CA" w:rsidRPr="00F820F4">
              <w:rPr>
                <w:rFonts w:ascii="Arial" w:hAnsi="Arial" w:cs="Arial"/>
                <w:color w:val="111111"/>
                <w:sz w:val="20"/>
                <w:szCs w:val="20"/>
              </w:rPr>
              <w:t>/10</w:t>
            </w:r>
            <w:r w:rsidR="00177CE3"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42DE53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57E8E0" w14:textId="79A45F30" w:rsidR="006C5FAE" w:rsidRPr="00F820F4" w:rsidRDefault="00E309C2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</w:t>
            </w:r>
            <w:r w:rsidR="00D34775" w:rsidRPr="00F820F4">
              <w:rPr>
                <w:rFonts w:ascii="Arial" w:hAnsi="Arial" w:cs="Arial"/>
                <w:color w:val="111111"/>
                <w:sz w:val="20"/>
                <w:szCs w:val="20"/>
              </w:rPr>
              <w:t>15 (0.99, 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8DA13B" w14:textId="28781C07" w:rsidR="006C5FAE" w:rsidRPr="00F820F4" w:rsidRDefault="00E309C2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1.11 (0.98,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F35B1" w14:textId="38BDA81F" w:rsidR="006C5FAE" w:rsidRPr="00F820F4" w:rsidRDefault="00873557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1.04 (</w:t>
            </w:r>
            <w:r w:rsidR="00E309C2" w:rsidRPr="00F820F4">
              <w:rPr>
                <w:rFonts w:ascii="Arial" w:hAnsi="Arial" w:cs="Arial"/>
                <w:color w:val="111111"/>
                <w:sz w:val="20"/>
                <w:szCs w:val="20"/>
              </w:rPr>
              <w:t>0.84, 1.29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E6B984C" w14:textId="55BD1BEA" w:rsidR="006C5FAE" w:rsidRPr="00F820F4" w:rsidRDefault="00873557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1.24 (1.06, 1.46)</w:t>
            </w:r>
          </w:p>
        </w:tc>
      </w:tr>
      <w:tr w:rsidR="006C5FAE" w:rsidRPr="00F820F4" w14:paraId="3F4ED08A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7B4D70A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A8960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513B2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B17C30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1.10 (1.05,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F62643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1.24 (1.20, 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26B69A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(1.07,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537F8C1" w14:textId="5686EAA1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1.31 (1.27, 1.3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6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6C5FAE" w:rsidRPr="00F820F4" w14:paraId="7882C936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DA32276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6DEB07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DE1D12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0E17DB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B5D7A5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1E996E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3F0D0AF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6C5FAE" w:rsidRPr="00F820F4" w14:paraId="7B9E6DB5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C6E19F9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E73AF3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CD5FC8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E05DE3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7EAC54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A5C458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E6A35CA" w14:textId="75FC7A58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6C5FAE" w:rsidRPr="00F820F4" w14:paraId="101F40D5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7E3A52E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482E5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5E52F9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A1F4BF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1.76 (1.36, 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371881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2.92 (2.34, 3.63)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B3F3E4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1.85 (1.30, 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5A04261" w14:textId="1DC40AC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70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(2.00, 3.6</w:t>
            </w:r>
            <w:r w:rsidR="00781150" w:rsidRPr="00F820F4">
              <w:rPr>
                <w:rFonts w:ascii="Arial" w:hAnsi="Arial" w:cs="Arial"/>
                <w:color w:val="111111"/>
                <w:sz w:val="20"/>
                <w:szCs w:val="20"/>
              </w:rPr>
              <w:t>4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6C5FAE" w:rsidRPr="00F820F4" w14:paraId="760B64A0" w14:textId="77777777" w:rsidTr="009232F6"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1A06EAB2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674CD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B908C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52DEA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1.80 (0.80, 4.02)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F48F2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6.89 (4.70, 10.10)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E24B6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3.88 (2.20, 6.85)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6AB327D1" w14:textId="04DE46CB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12.15 (7.93, 18.61)</w:t>
            </w:r>
          </w:p>
        </w:tc>
      </w:tr>
      <w:tr w:rsidR="006C5FAE" w:rsidRPr="00F820F4" w14:paraId="38BC8672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2E2036F3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Girls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4E8E69D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5E3E2D0" w14:textId="66D15408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2810DDE" w14:textId="6E023C54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BFDE25B" w14:textId="325B275F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5E17555" w14:textId="6848225D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555F012A" w14:textId="7B00C9BC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6C5FAE" w:rsidRPr="00F820F4" w14:paraId="711AC9E2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37E8341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7E252A" w14:textId="77777777" w:rsidR="006C5FAE" w:rsidRPr="00F820F4" w:rsidRDefault="006C5FAE" w:rsidP="006C5FA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6479D9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35F82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93EABA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A095A5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C99BE00" w14:textId="77777777" w:rsidR="006C5FAE" w:rsidRPr="00F820F4" w:rsidRDefault="006C5FAE" w:rsidP="006C5FAE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A1380" w:rsidRPr="00F820F4" w14:paraId="304FB008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BBFD2AC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1D5CA" w14:textId="777968C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</w:t>
            </w:r>
            <w:r w:rsidR="00A831CA" w:rsidRPr="00F820F4">
              <w:rPr>
                <w:rFonts w:ascii="Arial" w:hAnsi="Arial" w:cs="Arial"/>
                <w:color w:val="111111"/>
                <w:sz w:val="20"/>
                <w:szCs w:val="20"/>
              </w:rPr>
              <w:t>(cm/10)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73A742" w14:textId="254E3B6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47900" w14:textId="5CBEFB0F" w:rsidR="00EA1380" w:rsidRPr="00F820F4" w:rsidRDefault="00C84D69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1.28 (1.11,</w:t>
            </w:r>
            <w:r w:rsidR="001D653C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1.47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02CFAA" w14:textId="7D3DD170" w:rsidR="00EA1380" w:rsidRPr="00F820F4" w:rsidRDefault="00C84D69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1.26 (1.11, 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E57E5B" w14:textId="25A87424" w:rsidR="00EA1380" w:rsidRPr="00F820F4" w:rsidRDefault="001D653C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1.06 (0.86,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62D3B7B" w14:textId="6F2338C6" w:rsidR="00EA1380" w:rsidRPr="00F820F4" w:rsidRDefault="0095247F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1.34 (</w:t>
            </w:r>
            <w:r w:rsidR="00C84D69" w:rsidRPr="00F820F4">
              <w:rPr>
                <w:rFonts w:ascii="Arial" w:hAnsi="Arial" w:cs="Arial"/>
                <w:color w:val="111111"/>
                <w:sz w:val="20"/>
                <w:szCs w:val="20"/>
              </w:rPr>
              <w:t>1.13, 1.58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EA1380" w:rsidRPr="00F820F4" w14:paraId="5EB8BED2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C20EE48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623605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F2D04" w14:textId="4549A646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2ECC11" w14:textId="7EA59583" w:rsidR="00EA1380" w:rsidRPr="00F820F4" w:rsidRDefault="00490753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1.15 (1.11, 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578B4F" w14:textId="7A556EE9" w:rsidR="00EA1380" w:rsidRPr="00F820F4" w:rsidRDefault="00D554D1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1.28 (1.24,</w:t>
            </w:r>
            <w:r w:rsidR="00490753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1.32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881517" w14:textId="5D457606" w:rsidR="00EA1380" w:rsidRPr="00F820F4" w:rsidRDefault="00490753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1.19 (1.15,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79DE075" w14:textId="6BFB4AE6" w:rsidR="00EA1380" w:rsidRPr="00F820F4" w:rsidRDefault="00490753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1.37 (1.33, 1.42)</w:t>
            </w:r>
          </w:p>
        </w:tc>
      </w:tr>
      <w:tr w:rsidR="00EA1380" w:rsidRPr="00F820F4" w14:paraId="348D9316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07D61B7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AAB1C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230DF0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DA95F1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B70BA7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46DBFD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C7235FA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A1380" w:rsidRPr="00F820F4" w14:paraId="57A005DE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6506F9C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D68B7D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B20FC1" w14:textId="0A835830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1334AE" w14:textId="6BDADD49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D8E1AF" w14:textId="46682E08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6D4AF" w14:textId="25BAD421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12A1CCF" w14:textId="0B68CD0F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EA1380" w:rsidRPr="00F820F4" w14:paraId="07AE5C99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10DF93B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1F0F46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9A4CE" w14:textId="0AF9ACF0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544B68" w14:textId="10CD68E9" w:rsidR="00EA1380" w:rsidRPr="00F820F4" w:rsidRDefault="00EA1A9F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1.94 (1.50, 2.52)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DD8B1C" w14:textId="4FDE5C1F" w:rsidR="00EA1380" w:rsidRPr="00F820F4" w:rsidRDefault="008F060E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3.79 (3.04, </w:t>
            </w:r>
            <w:r w:rsidR="00EA1A9F" w:rsidRPr="00F820F4">
              <w:rPr>
                <w:rFonts w:ascii="Arial" w:hAnsi="Arial" w:cs="Arial"/>
                <w:color w:val="111111"/>
                <w:sz w:val="20"/>
                <w:szCs w:val="20"/>
              </w:rPr>
              <w:t>4.71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2E58BC" w14:textId="7D65AB73" w:rsidR="00EA1380" w:rsidRPr="00F820F4" w:rsidRDefault="00292BFC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2.28 (1.68, 3.08)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60EFA8B" w14:textId="4F36A0F2" w:rsidR="00EA1380" w:rsidRPr="00F820F4" w:rsidRDefault="00DC3362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5.14 (3.77, 7.01)</w:t>
            </w:r>
          </w:p>
        </w:tc>
      </w:tr>
      <w:tr w:rsidR="00EA1380" w:rsidRPr="00F820F4" w14:paraId="28787D5A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723129A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8D808E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897C8F" w14:textId="276C343A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7C63E7" w14:textId="381CB23D" w:rsidR="00EA1380" w:rsidRPr="00F820F4" w:rsidRDefault="00EA1A9F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</w:t>
            </w:r>
            <w:r w:rsidR="00292BFC" w:rsidRPr="00F820F4">
              <w:rPr>
                <w:rFonts w:ascii="Arial" w:hAnsi="Arial" w:cs="Arial"/>
                <w:color w:val="111111"/>
                <w:sz w:val="20"/>
                <w:szCs w:val="20"/>
              </w:rPr>
              <w:t>20 (1.26, 3.82)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114266" w14:textId="484D687D" w:rsidR="00EA1380" w:rsidRPr="00F820F4" w:rsidRDefault="00EA1A9F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8.92 (6.14, 12.95)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2D26B6" w14:textId="73CA6C06" w:rsidR="00EA1380" w:rsidRPr="00F820F4" w:rsidRDefault="00292BFC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4.01 (</w:t>
            </w:r>
            <w:r w:rsidR="00DC3362" w:rsidRPr="00F820F4">
              <w:rPr>
                <w:rFonts w:ascii="Arial" w:hAnsi="Arial" w:cs="Arial"/>
                <w:color w:val="111111"/>
                <w:sz w:val="20"/>
                <w:szCs w:val="20"/>
              </w:rPr>
              <w:t>2.47, 6.52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632DDEC" w14:textId="6F0A1CE1" w:rsidR="00EA1380" w:rsidRPr="00F820F4" w:rsidRDefault="00DC3362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23.29 (14.</w:t>
            </w:r>
            <w:r w:rsidR="00DF34CC" w:rsidRPr="00F820F4">
              <w:rPr>
                <w:rFonts w:ascii="Arial" w:hAnsi="Arial" w:cs="Arial"/>
                <w:color w:val="111111"/>
                <w:sz w:val="20"/>
                <w:szCs w:val="20"/>
              </w:rPr>
              <w:t>45, 35.11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EA1380" w:rsidRPr="00F820F4" w14:paraId="76D00F90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16DBEA3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373DFE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Father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521DC1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4C3ED8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13B41E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F1BFF5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45E0AC6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A1380" w:rsidRPr="00F820F4" w14:paraId="34E0AEA5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6F20C03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C39CF1" w14:textId="596B548C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</w:t>
            </w:r>
            <w:r w:rsidR="00A831CA" w:rsidRPr="00F820F4">
              <w:rPr>
                <w:rFonts w:ascii="Arial" w:hAnsi="Arial" w:cs="Arial"/>
                <w:color w:val="111111"/>
                <w:sz w:val="20"/>
                <w:szCs w:val="20"/>
              </w:rPr>
              <w:t>(cm/10)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6898D4" w14:textId="7D1C6205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BBB73C" w14:textId="7DB11C49" w:rsidR="00EA1380" w:rsidRPr="00F820F4" w:rsidRDefault="00655252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1.24 (1.08, </w:t>
            </w:r>
            <w:r w:rsidR="00850D50" w:rsidRPr="00F820F4">
              <w:rPr>
                <w:rFonts w:ascii="Arial" w:hAnsi="Arial" w:cs="Arial"/>
                <w:color w:val="111111"/>
                <w:sz w:val="20"/>
                <w:szCs w:val="20"/>
              </w:rPr>
              <w:t>1.43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7157CE" w14:textId="0638E794" w:rsidR="00EA1380" w:rsidRPr="00F820F4" w:rsidRDefault="00655252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(1.00, 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25FF7" w14:textId="56D301E2" w:rsidR="00EA1380" w:rsidRPr="00F820F4" w:rsidRDefault="00850D5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1.22 (1.01, 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58685062" w14:textId="3DBB190F" w:rsidR="00EA1380" w:rsidRPr="00F820F4" w:rsidRDefault="00AE601D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1.08 (0.91,</w:t>
            </w:r>
            <w:r w:rsidR="00655252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1.29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EA1380" w:rsidRPr="00F820F4" w14:paraId="15040F2B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A98D120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9B82A7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F02C31" w14:textId="44E9488F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DC2060" w14:textId="27F2BFB5" w:rsidR="00EA1380" w:rsidRPr="00F820F4" w:rsidRDefault="00531F6D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1.15 (1.10,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D2F524" w14:textId="0200855F" w:rsidR="00EA1380" w:rsidRPr="00F820F4" w:rsidRDefault="006F3289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1.29 (</w:t>
            </w:r>
            <w:r w:rsidR="00531F6D" w:rsidRPr="00F820F4">
              <w:rPr>
                <w:rFonts w:ascii="Arial" w:hAnsi="Arial" w:cs="Arial"/>
                <w:color w:val="111111"/>
                <w:sz w:val="20"/>
                <w:szCs w:val="20"/>
              </w:rPr>
              <w:t>1.25, 1.34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134012" w14:textId="17D8CA4C" w:rsidR="00EA1380" w:rsidRPr="00F820F4" w:rsidRDefault="00531F6D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1.18 (1.12, 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B8DABC9" w14:textId="00AEE829" w:rsidR="00EA1380" w:rsidRPr="00F820F4" w:rsidRDefault="00531F6D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1.43 (1.38, 1.50)</w:t>
            </w:r>
          </w:p>
        </w:tc>
      </w:tr>
      <w:tr w:rsidR="00EA1380" w:rsidRPr="00F820F4" w14:paraId="70B5FF7A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7C6B398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E4B94A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A53B60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E3B680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D4A9B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83EAC1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BD1F522" w14:textId="77777777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A1380" w:rsidRPr="00F820F4" w14:paraId="35A7025E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116DB57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E9615D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8EE92" w14:textId="7820EECA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F54350" w14:textId="2275B2BF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2419AB" w14:textId="18570A81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9AB83" w14:textId="5E3AA46B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83573C3" w14:textId="0AC2877F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EA1380" w:rsidRPr="00F820F4" w14:paraId="78050D22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31293CF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BD46DC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545DE2" w14:textId="1D2C4B05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A27987" w14:textId="30F7F54D" w:rsidR="00EA1380" w:rsidRPr="00F820F4" w:rsidRDefault="001A3865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1.91 (1.49, 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1CDC06" w14:textId="3621D821" w:rsidR="00EA1380" w:rsidRPr="00F820F4" w:rsidRDefault="003C461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3.01 (2.40, 3.76)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31C3EC" w14:textId="379D0989" w:rsidR="00EA1380" w:rsidRPr="00F820F4" w:rsidRDefault="008F47F5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2.65 (1.97, 3.57)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F360FB3" w14:textId="263DE5B4" w:rsidR="00EA1380" w:rsidRPr="00F820F4" w:rsidRDefault="00830A52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4.63 (3.06, 7.00)</w:t>
            </w:r>
          </w:p>
        </w:tc>
      </w:tr>
      <w:tr w:rsidR="00EA1380" w:rsidRPr="00F820F4" w14:paraId="1E4C4241" w14:textId="77777777" w:rsidTr="009232F6">
        <w:tc>
          <w:tcPr>
            <w:tcW w:w="0" w:type="auto"/>
            <w:tcBorders>
              <w:top w:val="nil"/>
              <w:right w:val="nil"/>
            </w:tcBorders>
          </w:tcPr>
          <w:p w14:paraId="74D5B9A6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400F83" w14:textId="77777777" w:rsidR="00EA1380" w:rsidRPr="00F820F4" w:rsidRDefault="00EA1380" w:rsidP="00EA1380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29FF852" w14:textId="4746BA3C" w:rsidR="00EA1380" w:rsidRPr="00F820F4" w:rsidRDefault="00EA138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E06328F" w14:textId="6BEE1A49" w:rsidR="00EA1380" w:rsidRPr="00F820F4" w:rsidRDefault="001A3865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3.19 (</w:t>
            </w:r>
            <w:r w:rsidR="008F47F5" w:rsidRPr="00F820F4">
              <w:rPr>
                <w:rFonts w:ascii="Arial" w:hAnsi="Arial" w:cs="Arial"/>
                <w:color w:val="111111"/>
                <w:sz w:val="20"/>
                <w:szCs w:val="20"/>
              </w:rPr>
              <w:t>1.49, 6.82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ECE90CE" w14:textId="3B84E049" w:rsidR="00EA1380" w:rsidRPr="00F820F4" w:rsidRDefault="003C4610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9.31 (5.42,</w:t>
            </w:r>
            <w:r w:rsidR="001A3865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15.98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5962E96" w14:textId="2D935B23" w:rsidR="00EA1380" w:rsidRPr="00F820F4" w:rsidRDefault="008F47F5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3.82 (</w:t>
            </w:r>
            <w:r w:rsidR="00830A52" w:rsidRPr="00F820F4">
              <w:rPr>
                <w:rFonts w:ascii="Arial" w:hAnsi="Arial" w:cs="Arial"/>
                <w:color w:val="111111"/>
                <w:sz w:val="20"/>
                <w:szCs w:val="20"/>
              </w:rPr>
              <w:t>1.79. 8.12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</w:tcBorders>
          </w:tcPr>
          <w:p w14:paraId="7D862527" w14:textId="4EC09A94" w:rsidR="00EA1380" w:rsidRPr="00F820F4" w:rsidRDefault="00830A52" w:rsidP="00EA1380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30.19 (</w:t>
            </w:r>
            <w:r w:rsidR="00E9233A" w:rsidRPr="00F820F4">
              <w:rPr>
                <w:rFonts w:ascii="Arial" w:hAnsi="Arial" w:cs="Arial"/>
                <w:color w:val="111111"/>
                <w:sz w:val="20"/>
                <w:szCs w:val="20"/>
              </w:rPr>
              <w:t>16.49, 55.26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</w:tbl>
    <w:p w14:paraId="058496ED" w14:textId="77777777" w:rsidR="00EA1380" w:rsidRPr="00F820F4" w:rsidRDefault="00EA1380" w:rsidP="00EA1380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377913A5" w14:textId="5185EB0A" w:rsidR="00223CF3" w:rsidRPr="00F820F4" w:rsidRDefault="00223CF3" w:rsidP="00223CF3">
      <w:pPr>
        <w:pStyle w:val="Default"/>
        <w:rPr>
          <w:rFonts w:ascii="Arial" w:hAnsi="Arial" w:cs="Arial"/>
          <w:color w:val="111111"/>
          <w:sz w:val="20"/>
          <w:szCs w:val="20"/>
        </w:rPr>
      </w:pPr>
      <w:r w:rsidRPr="00F820F4">
        <w:rPr>
          <w:rFonts w:ascii="Arial" w:hAnsi="Arial" w:cs="Arial"/>
          <w:color w:val="111111"/>
          <w:sz w:val="20"/>
          <w:szCs w:val="20"/>
        </w:rPr>
        <w:t>Odds ratios weighted by estimated class probabilities using the 3-step BCH approach in Mplus</w:t>
      </w:r>
      <w:r w:rsidR="00BC35D8" w:rsidRPr="00F820F4">
        <w:rPr>
          <w:rFonts w:ascii="Arial" w:hAnsi="Arial" w:cs="Arial"/>
          <w:color w:val="111111"/>
          <w:sz w:val="20"/>
          <w:szCs w:val="20"/>
        </w:rPr>
        <w:t>,</w:t>
      </w:r>
      <w:r w:rsidRPr="00F820F4">
        <w:rPr>
          <w:rFonts w:ascii="Arial" w:hAnsi="Arial" w:cs="Arial"/>
          <w:color w:val="111111"/>
          <w:sz w:val="20"/>
          <w:szCs w:val="20"/>
        </w:rPr>
        <w:t xml:space="preserve"> </w:t>
      </w:r>
      <w:r w:rsidRPr="00F820F4">
        <w:rPr>
          <w:rFonts w:ascii="Arial" w:hAnsi="Arial" w:cs="Arial"/>
          <w:sz w:val="20"/>
          <w:szCs w:val="20"/>
        </w:rPr>
        <w:t>using FIML to handle missing data</w:t>
      </w:r>
    </w:p>
    <w:p w14:paraId="209B657D" w14:textId="77777777" w:rsidR="00657FC4" w:rsidRPr="00F820F4" w:rsidRDefault="00657FC4" w:rsidP="00EA1380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532163DB" w14:textId="77777777" w:rsidR="00657FC4" w:rsidRPr="00F820F4" w:rsidRDefault="00657FC4" w:rsidP="00EA1380">
      <w:pPr>
        <w:pStyle w:val="Default"/>
        <w:rPr>
          <w:rFonts w:ascii="Arial" w:hAnsi="Arial" w:cs="Arial"/>
          <w:color w:val="111111"/>
          <w:sz w:val="20"/>
          <w:szCs w:val="20"/>
        </w:rPr>
        <w:sectPr w:rsidR="00657FC4" w:rsidRPr="00F820F4" w:rsidSect="00910163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4300980F" w14:textId="621932D0" w:rsidR="00657FC4" w:rsidRPr="00F820F4" w:rsidRDefault="00657FC4" w:rsidP="00657FC4">
      <w:pPr>
        <w:pStyle w:val="Default"/>
        <w:rPr>
          <w:rFonts w:ascii="Arial" w:hAnsi="Arial" w:cs="Arial"/>
          <w:color w:val="111111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>Supplementary Table 1</w:t>
      </w:r>
      <w:r w:rsidR="0006100D" w:rsidRPr="00F820F4">
        <w:rPr>
          <w:rFonts w:ascii="Arial" w:hAnsi="Arial" w:cs="Arial"/>
          <w:sz w:val="22"/>
          <w:szCs w:val="22"/>
        </w:rPr>
        <w:t>1</w:t>
      </w:r>
      <w:r w:rsidRPr="00F820F4">
        <w:rPr>
          <w:rFonts w:ascii="Arial" w:hAnsi="Arial" w:cs="Arial"/>
          <w:sz w:val="22"/>
          <w:szCs w:val="22"/>
        </w:rPr>
        <w:t>.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 </w:t>
      </w:r>
      <w:r w:rsidR="00EC1F56" w:rsidRPr="00F820F4">
        <w:rPr>
          <w:rFonts w:ascii="Arial" w:hAnsi="Arial" w:cs="Arial"/>
          <w:color w:val="111111"/>
          <w:sz w:val="22"/>
          <w:szCs w:val="22"/>
        </w:rPr>
        <w:t>O</w:t>
      </w:r>
      <w:r w:rsidRPr="00F820F4">
        <w:rPr>
          <w:rFonts w:ascii="Arial" w:hAnsi="Arial" w:cs="Arial"/>
          <w:color w:val="111111"/>
          <w:sz w:val="22"/>
          <w:szCs w:val="22"/>
        </w:rPr>
        <w:t>dds ratios for class membership according to maternal and paternal height, BMI, and weight status</w:t>
      </w:r>
      <w:r w:rsidR="00851EEF" w:rsidRPr="00F820F4">
        <w:rPr>
          <w:rFonts w:ascii="Arial" w:hAnsi="Arial" w:cs="Arial"/>
          <w:color w:val="111111"/>
          <w:sz w:val="22"/>
          <w:szCs w:val="22"/>
        </w:rPr>
        <w:t>: A</w:t>
      </w:r>
      <w:r w:rsidR="00EC1F56" w:rsidRPr="00F820F4">
        <w:rPr>
          <w:rFonts w:ascii="Arial" w:hAnsi="Arial" w:cs="Arial"/>
          <w:color w:val="111111"/>
          <w:sz w:val="22"/>
          <w:szCs w:val="22"/>
        </w:rPr>
        <w:t xml:space="preserve">djusted for birth cohort </w:t>
      </w:r>
    </w:p>
    <w:p w14:paraId="08D64694" w14:textId="77777777" w:rsidR="00657FC4" w:rsidRPr="00F820F4" w:rsidRDefault="00657FC4" w:rsidP="00657FC4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2706"/>
        <w:gridCol w:w="1462"/>
        <w:gridCol w:w="1684"/>
        <w:gridCol w:w="1684"/>
        <w:gridCol w:w="1684"/>
        <w:gridCol w:w="2018"/>
      </w:tblGrid>
      <w:tr w:rsidR="00657FC4" w:rsidRPr="00F820F4" w14:paraId="04FCBDE3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1F5E480D" w14:textId="77777777" w:rsidR="00657FC4" w:rsidRPr="00F820F4" w:rsidRDefault="00657FC4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EFEDB9B" w14:textId="77777777" w:rsidR="00657FC4" w:rsidRPr="00F820F4" w:rsidRDefault="00657FC4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23BD50E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Lower</w:t>
            </w:r>
          </w:p>
          <w:p w14:paraId="1C69246C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08A70EC4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(referent)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BEE2C47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Higher</w:t>
            </w:r>
          </w:p>
          <w:p w14:paraId="4B2566AD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4E0CE3D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6F5500BB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2B09E877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627F1AD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356F4886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decreasing to</w:t>
            </w:r>
          </w:p>
          <w:p w14:paraId="093E0BE2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2C5A905B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2960AFD4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7D461767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obesity</w:t>
            </w:r>
          </w:p>
        </w:tc>
      </w:tr>
      <w:tr w:rsidR="00657FC4" w:rsidRPr="00F820F4" w14:paraId="32434515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6F0D5D7E" w14:textId="77777777" w:rsidR="00657FC4" w:rsidRPr="00F820F4" w:rsidRDefault="00657FC4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EC8952B" w14:textId="77777777" w:rsidR="00657FC4" w:rsidRPr="00F820F4" w:rsidRDefault="00657FC4" w:rsidP="009232F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00F9021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018FF0F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9FD975A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0A41451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31AC18E1" w14:textId="77777777" w:rsidR="00657FC4" w:rsidRPr="00F820F4" w:rsidRDefault="00657FC4" w:rsidP="009232F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</w:tr>
      <w:tr w:rsidR="00E334EF" w:rsidRPr="00F820F4" w14:paraId="0E7A0E86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59BE17B2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Boys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CA000C9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14AFD94" w14:textId="4BC4F90B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4EEF999" w14:textId="13E4CE24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EEA2C77" w14:textId="2329C12E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8B88875" w14:textId="225E9FEB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7A579EF5" w14:textId="42145DC8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334EF" w:rsidRPr="00F820F4" w14:paraId="5F3DBD86" w14:textId="77777777" w:rsidTr="009232F6">
        <w:trPr>
          <w:trHeight w:val="80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B8BE558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EA69CA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E937EE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13A597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45CB6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57733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D5ACB80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334EF" w:rsidRPr="00F820F4" w14:paraId="52D1B25D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E9C9738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621B82" w14:textId="1932C836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(cm/10)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C60DBD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09D864" w14:textId="386F045F" w:rsidR="00E334EF" w:rsidRPr="00F820F4" w:rsidRDefault="00A0292D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0.95 (0.81,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BF27CD" w14:textId="2B012516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</w:t>
            </w:r>
            <w:r w:rsidR="00A0292D" w:rsidRPr="00F820F4">
              <w:rPr>
                <w:rFonts w:ascii="Arial" w:hAnsi="Arial" w:cs="Arial"/>
                <w:color w:val="111111"/>
                <w:sz w:val="20"/>
                <w:szCs w:val="20"/>
              </w:rPr>
              <w:t>7 (0.86,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66DB83" w14:textId="2E3D2963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(0.91,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BFFE3C3" w14:textId="211146D3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0.80 (0.70, 0.93)</w:t>
            </w:r>
          </w:p>
        </w:tc>
      </w:tr>
      <w:tr w:rsidR="00E334EF" w:rsidRPr="00F820F4" w14:paraId="70EC5ACF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1B483CF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3176DE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A9CDE2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4C2985" w14:textId="1CAAE922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(1.09,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E1CC07" w14:textId="6CF3237B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1.16 (1.14, 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5CF3FF" w14:textId="42C384FE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1.12 (1.08, 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009541B" w14:textId="79DBDB1D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1.26 (1.23, 1.30)</w:t>
            </w:r>
          </w:p>
        </w:tc>
      </w:tr>
      <w:tr w:rsidR="00E334EF" w:rsidRPr="00F820F4" w14:paraId="68BC69B9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664B095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D727DC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20F3B3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31C628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8BEC35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F19AE0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CCF5352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334EF" w:rsidRPr="00F820F4" w14:paraId="311E6BA0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F30BEA4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0E6AA7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1E50AD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09C5AD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16CF8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EE27E2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A7CCF02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E334EF" w:rsidRPr="00F820F4" w14:paraId="205D4BB5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713A22D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19C5F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18C473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3544BF" w14:textId="13BA2B25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1.71 (1.32, 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9B2C7A" w14:textId="24E64293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2.14 (1.75, 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061D0A" w14:textId="5FC9510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1.74 (1.23, 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794BE81" w14:textId="202DECC8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4.12 (3.16, 5.36)</w:t>
            </w:r>
          </w:p>
        </w:tc>
      </w:tr>
      <w:tr w:rsidR="00E334EF" w:rsidRPr="00F820F4" w14:paraId="593BB768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62E2783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AE8E61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98E525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9BA856" w14:textId="7B09828E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2.50 (1.63, 3.84)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95DAA9" w14:textId="0F2B3163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3.84 (2.82, 5.22)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F2630F" w14:textId="087ADDED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2.79 (1.68, 4.63)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CCEEBDF" w14:textId="72D9D409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13.05 (9.39, 18.13)</w:t>
            </w:r>
          </w:p>
        </w:tc>
      </w:tr>
      <w:tr w:rsidR="00E334EF" w:rsidRPr="00F820F4" w14:paraId="124D09C3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F7F21C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101A80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Father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D583C8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2D5CFC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54F468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3110D9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1603137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334EF" w:rsidRPr="00F820F4" w14:paraId="25A6D0B7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07C3E34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6B2BDB" w14:textId="096EED0E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(cm/10)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7E37AB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2A5D0E" w14:textId="3069F656" w:rsidR="00E334EF" w:rsidRPr="00F820F4" w:rsidRDefault="000A06ED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1.06 (0.91, 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40DC4C" w14:textId="0921F792" w:rsidR="00E334EF" w:rsidRPr="00F820F4" w:rsidRDefault="00F10B6C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0.94 (0.8</w:t>
            </w:r>
            <w:r w:rsidR="000A06ED" w:rsidRPr="00F820F4">
              <w:rPr>
                <w:rFonts w:ascii="Arial" w:hAnsi="Arial" w:cs="Arial"/>
                <w:color w:val="111111"/>
                <w:sz w:val="20"/>
                <w:szCs w:val="20"/>
              </w:rPr>
              <w:t>3, 1.06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00CFA" w14:textId="56F7C0CF" w:rsidR="00E334EF" w:rsidRPr="00F820F4" w:rsidRDefault="00F10B6C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0.98 (0.78, 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D0EA398" w14:textId="0654AF91" w:rsidR="00E334EF" w:rsidRPr="00F820F4" w:rsidRDefault="00F10B6C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0.88 (0.75, 1.04)</w:t>
            </w:r>
          </w:p>
        </w:tc>
      </w:tr>
      <w:tr w:rsidR="00E334EF" w:rsidRPr="00F820F4" w14:paraId="0038A5F4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BA1D5CC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93BA5D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617805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4649C8" w14:textId="0FFAC504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1.09 (1.04, 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896223" w14:textId="36FA9C6E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1.17 (1.14, 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86A271" w14:textId="0252BA89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1.11 (1.06, 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E12BF11" w14:textId="74B685C8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1.21 (1.17, 1.25)</w:t>
            </w:r>
          </w:p>
        </w:tc>
      </w:tr>
      <w:tr w:rsidR="00E334EF" w:rsidRPr="00F820F4" w14:paraId="0C2D49B6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8432CA7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4C02F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DB828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2E7D7F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9135FF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D14EB4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9C52BC7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E334EF" w:rsidRPr="00F820F4" w14:paraId="2A1F108A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0718B7B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00C8A5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1E4F6A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D95771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FC8442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6ABBB5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4AFDF87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E334EF" w:rsidRPr="00F820F4" w14:paraId="030DD1A7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4CA5774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899E08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808F24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004A0C" w14:textId="0A51DB59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1.67 (1.30, 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56C7A" w14:textId="417B1F43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2.55 (2.04, 3.20)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BF4E0C" w14:textId="50E8A9F9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1.77 (1.25, 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C22185F" w14:textId="792A0B64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1.70 (1.25, 2.32)</w:t>
            </w:r>
          </w:p>
        </w:tc>
      </w:tr>
      <w:tr w:rsidR="00E334EF" w:rsidRPr="00F820F4" w14:paraId="25B93669" w14:textId="77777777" w:rsidTr="009232F6"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44309EAD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436BB" w14:textId="77777777" w:rsidR="00E334EF" w:rsidRPr="00F820F4" w:rsidRDefault="00E334EF" w:rsidP="00E334EF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47349" w14:textId="77777777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778B5" w14:textId="1A7E2586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1.48 (0.86, 2.56)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E92A5" w14:textId="30FEEC69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4.19 (2.99, 5.89)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AC8415" w14:textId="6069E6DC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2.85 (1.66, 4.89)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4D53DFB0" w14:textId="3F43657C" w:rsidR="00E334EF" w:rsidRPr="00F820F4" w:rsidRDefault="00E334EF" w:rsidP="00E334E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5.05 (3.49, 7.32)</w:t>
            </w:r>
          </w:p>
        </w:tc>
      </w:tr>
      <w:tr w:rsidR="00F846BC" w:rsidRPr="00F820F4" w14:paraId="162898C4" w14:textId="77777777" w:rsidTr="009232F6">
        <w:tc>
          <w:tcPr>
            <w:tcW w:w="0" w:type="auto"/>
            <w:tcBorders>
              <w:bottom w:val="nil"/>
              <w:right w:val="nil"/>
            </w:tcBorders>
          </w:tcPr>
          <w:p w14:paraId="4D691AF5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Girls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43C076A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DF54241" w14:textId="6C4DAD5D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4FB7BCC" w14:textId="40CBFA4A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EC92631" w14:textId="402AB0C3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5CADA8D" w14:textId="4806990F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722F2843" w14:textId="5E92FD2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F846BC" w:rsidRPr="00F820F4" w14:paraId="6365E847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E794596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F4FAC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5084ED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085349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6FF389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DE8459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887F8F1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F846BC" w:rsidRPr="00F820F4" w14:paraId="568E3FD9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78CC482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5B8B76" w14:textId="40B9440C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(cm/10)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021EB6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60F4B9" w14:textId="0D8D9833" w:rsidR="00F846BC" w:rsidRPr="00F820F4" w:rsidRDefault="00385649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1.12 (</w:t>
            </w:r>
            <w:r w:rsidR="00F73835" w:rsidRPr="00F820F4">
              <w:rPr>
                <w:rFonts w:ascii="Arial" w:hAnsi="Arial" w:cs="Arial"/>
                <w:color w:val="111111"/>
                <w:sz w:val="20"/>
                <w:szCs w:val="20"/>
              </w:rPr>
              <w:t>0.97, 1.30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99376D" w14:textId="791D96CD" w:rsidR="00F846BC" w:rsidRPr="00F820F4" w:rsidRDefault="00385649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1.03 (0.91, 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EFF863" w14:textId="05B167AB" w:rsidR="00F846BC" w:rsidRPr="00F820F4" w:rsidRDefault="00F73835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0.94 (0.77,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818B2C0" w14:textId="2D7EED43" w:rsidR="00F846BC" w:rsidRPr="00F820F4" w:rsidRDefault="00385649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0.97 (0.82, 1.15)</w:t>
            </w:r>
          </w:p>
        </w:tc>
      </w:tr>
      <w:tr w:rsidR="00F846BC" w:rsidRPr="00F820F4" w14:paraId="6AF0C2AB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A344857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C809A6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26E931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CCC601" w14:textId="057FEE1D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(1.09, 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D4FFF7" w14:textId="258D86C4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1.24 (1.21, 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6C53E9" w14:textId="029C817A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1.17 (1.13, 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8DBFFCA" w14:textId="79D6DF88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1.33 (1.28, 1.37)</w:t>
            </w:r>
          </w:p>
        </w:tc>
      </w:tr>
      <w:tr w:rsidR="00F846BC" w:rsidRPr="00F820F4" w14:paraId="52536535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169159B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6E9BF9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626FEE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CDA73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053136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3DD0BC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B7DC09E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F846BC" w:rsidRPr="00F820F4" w14:paraId="6A382FBB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45E8D2D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AD8E8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4002CA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B7D64C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A5166C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5A0DF8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4D6A9AC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F846BC" w:rsidRPr="00F820F4" w14:paraId="15B3BB7D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88C09B4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5D0006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D6EAE1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FD8797" w14:textId="4CEE5356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1.86 (1.44, 2.41)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477B22" w14:textId="202FCD7E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3.58 (2.86, 4.49)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4B8192" w14:textId="2346656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2.14 (1.59, 2.89)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1B69D0C" w14:textId="05B176DA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4.63 (3.35, 6.39)</w:t>
            </w:r>
          </w:p>
        </w:tc>
      </w:tr>
      <w:tr w:rsidR="00F846BC" w:rsidRPr="00F820F4" w14:paraId="611D3257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B2C73FE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A98FC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BE0DA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6DD4DA" w14:textId="1BFFBEE5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1.88 (1.16, 3.05)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8B77E0" w14:textId="4F0E93C5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7.04 (5.00, 9.90)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82AD8E" w14:textId="7A94BF92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3.46 (2.21, 5.42)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F4910FA" w14:textId="77822A0F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16.57 (11.10, 24.73)</w:t>
            </w:r>
          </w:p>
        </w:tc>
      </w:tr>
      <w:tr w:rsidR="00F846BC" w:rsidRPr="00F820F4" w14:paraId="31725F9D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821269F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D374A1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Father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2E40A5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72D309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16B2A0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CF5A01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4BC9378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F846BC" w:rsidRPr="00F820F4" w14:paraId="715EB6C6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BCAD352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996A0" w14:textId="717311E1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Height (cm/10)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B46DEA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E9722B" w14:textId="61682161" w:rsidR="00F846BC" w:rsidRPr="00F820F4" w:rsidRDefault="00B8774D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1.10 (0.95, 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CD8C07" w14:textId="7CC7DCE4" w:rsidR="00F846BC" w:rsidRPr="00F820F4" w:rsidRDefault="00A22977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0.91 (</w:t>
            </w:r>
            <w:r w:rsidR="00B8774D" w:rsidRPr="00F820F4">
              <w:rPr>
                <w:rFonts w:ascii="Arial" w:hAnsi="Arial" w:cs="Arial"/>
                <w:color w:val="111111"/>
                <w:sz w:val="20"/>
                <w:szCs w:val="20"/>
              </w:rPr>
              <w:t>0.80, 1.04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81A90F" w14:textId="046F6F7A" w:rsidR="00F846BC" w:rsidRPr="00F820F4" w:rsidRDefault="00B8774D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1.08 (0.91,</w:t>
            </w:r>
            <w:r w:rsidR="00186427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1.30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E3F66FC" w14:textId="333B0FBC" w:rsidR="00F846BC" w:rsidRPr="00F820F4" w:rsidRDefault="00A22977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0.73 (0.61, 0.87)</w:t>
            </w:r>
          </w:p>
        </w:tc>
      </w:tr>
      <w:tr w:rsidR="00F846BC" w:rsidRPr="00F820F4" w14:paraId="1AEFE723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996B2FA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5D1424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A4B18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7FC363" w14:textId="17ED05B0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1.11 (1.06,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77ADD7" w14:textId="7CCC5E91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1.21 (1.17,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54FB21" w14:textId="44C81E2F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1.14 (1.09,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C32FBBB" w14:textId="7BF08F0A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1.30 (1.25, 1.35)</w:t>
            </w:r>
          </w:p>
        </w:tc>
      </w:tr>
      <w:tr w:rsidR="00F846BC" w:rsidRPr="00F820F4" w14:paraId="267AFB5B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082F805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1842D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Weight Status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E87A35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A5099C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6E9504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579125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A68185A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F846BC" w:rsidRPr="00F820F4" w14:paraId="3D6DB457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709908C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B376F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Normal 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8A585E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6CED15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D01DCA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139C16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157B955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F846BC" w:rsidRPr="00F820F4" w14:paraId="7A47E600" w14:textId="77777777" w:rsidTr="009232F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4AC4BDE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E74A74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2036EE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E82CCA" w14:textId="70B395A0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1.68 (1.32, 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0B238A" w14:textId="49A69C5A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2.52 (2.01, 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5F3D2C" w14:textId="248B8079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2.39 (1.78, 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EBAAB3C" w14:textId="68B7CC2C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2.54 (1.70, 3.79)</w:t>
            </w:r>
          </w:p>
        </w:tc>
      </w:tr>
      <w:tr w:rsidR="00F846BC" w:rsidRPr="00F820F4" w14:paraId="26F31E41" w14:textId="77777777" w:rsidTr="009232F6">
        <w:tc>
          <w:tcPr>
            <w:tcW w:w="0" w:type="auto"/>
            <w:tcBorders>
              <w:top w:val="nil"/>
              <w:right w:val="nil"/>
            </w:tcBorders>
          </w:tcPr>
          <w:p w14:paraId="334F7999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AF8B621" w14:textId="77777777" w:rsidR="00F846BC" w:rsidRPr="00F820F4" w:rsidRDefault="00F846BC" w:rsidP="00F846B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   Obese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26FD7C6" w14:textId="7777777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7B57ADC" w14:textId="2D5A6647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1.64 (1.00, 2.68)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836F8AE" w14:textId="3F4C2C52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4.33 (3.02, 6.23)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FEF02E0" w14:textId="65DE54DF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2.32 (1.28, 4.18)</w:t>
            </w:r>
          </w:p>
        </w:tc>
        <w:tc>
          <w:tcPr>
            <w:tcW w:w="0" w:type="auto"/>
            <w:tcBorders>
              <w:top w:val="nil"/>
              <w:left w:val="nil"/>
            </w:tcBorders>
          </w:tcPr>
          <w:p w14:paraId="6F4E3924" w14:textId="747A6FF2" w:rsidR="00F846BC" w:rsidRPr="00F820F4" w:rsidRDefault="00F846BC" w:rsidP="00F846B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9.21 (5.92, 14.32)</w:t>
            </w:r>
          </w:p>
        </w:tc>
      </w:tr>
    </w:tbl>
    <w:p w14:paraId="57DC66F9" w14:textId="5C61FC7C" w:rsidR="00657FC4" w:rsidRPr="00F820F4" w:rsidRDefault="00657FC4" w:rsidP="00657FC4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0871F3E5" w14:textId="0B74E92A" w:rsidR="008C3591" w:rsidRPr="00F820F4" w:rsidRDefault="00BC35D8" w:rsidP="00BC35D8">
      <w:pPr>
        <w:pStyle w:val="Default"/>
        <w:rPr>
          <w:rFonts w:ascii="Arial" w:hAnsi="Arial" w:cs="Arial"/>
          <w:sz w:val="20"/>
          <w:szCs w:val="20"/>
        </w:rPr>
      </w:pPr>
      <w:r w:rsidRPr="00F820F4">
        <w:rPr>
          <w:rFonts w:ascii="Arial" w:hAnsi="Arial" w:cs="Arial"/>
          <w:color w:val="111111"/>
          <w:sz w:val="20"/>
          <w:szCs w:val="20"/>
        </w:rPr>
        <w:t xml:space="preserve">Odds ratios weighted by estimated class probabilities using the 3-step BCH approach in Mplus, </w:t>
      </w:r>
      <w:r w:rsidRPr="00F820F4">
        <w:rPr>
          <w:rFonts w:ascii="Arial" w:hAnsi="Arial" w:cs="Arial"/>
          <w:sz w:val="20"/>
          <w:szCs w:val="20"/>
        </w:rPr>
        <w:t>using FIML to handle missing data</w:t>
      </w:r>
    </w:p>
    <w:p w14:paraId="1F21B977" w14:textId="77777777" w:rsidR="008C3591" w:rsidRPr="00F820F4" w:rsidRDefault="008C3591">
      <w:pPr>
        <w:rPr>
          <w:color w:val="000000"/>
          <w:sz w:val="20"/>
          <w:szCs w:val="20"/>
        </w:rPr>
      </w:pPr>
      <w:r w:rsidRPr="00F820F4">
        <w:rPr>
          <w:sz w:val="20"/>
          <w:szCs w:val="20"/>
        </w:rPr>
        <w:br w:type="page"/>
      </w:r>
    </w:p>
    <w:p w14:paraId="6BD4CF76" w14:textId="38F4D260" w:rsidR="008C3591" w:rsidRPr="00F820F4" w:rsidRDefault="008C3591" w:rsidP="008C3591">
      <w:pPr>
        <w:pStyle w:val="Default"/>
        <w:rPr>
          <w:rFonts w:ascii="Arial" w:hAnsi="Arial" w:cs="Arial"/>
          <w:color w:val="111111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>Supplementary Table 1</w:t>
      </w:r>
      <w:r w:rsidR="00B42A55" w:rsidRPr="00F820F4">
        <w:rPr>
          <w:rFonts w:ascii="Arial" w:hAnsi="Arial" w:cs="Arial"/>
          <w:sz w:val="22"/>
          <w:szCs w:val="22"/>
        </w:rPr>
        <w:t>2</w:t>
      </w:r>
      <w:r w:rsidRPr="00F820F4">
        <w:rPr>
          <w:rFonts w:ascii="Arial" w:hAnsi="Arial" w:cs="Arial"/>
          <w:sz w:val="22"/>
          <w:szCs w:val="22"/>
        </w:rPr>
        <w:t>.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 Odds ratios for class membership according to maternal and paternal BMI</w:t>
      </w:r>
      <w:r w:rsidR="0078281A" w:rsidRPr="00F820F4">
        <w:rPr>
          <w:rFonts w:ascii="Arial" w:hAnsi="Arial" w:cs="Arial"/>
          <w:color w:val="111111"/>
          <w:sz w:val="22"/>
          <w:szCs w:val="22"/>
        </w:rPr>
        <w:t>, testing for effect modification by birth cohort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: </w:t>
      </w:r>
      <w:r w:rsidR="0078281A" w:rsidRPr="00F820F4">
        <w:rPr>
          <w:rFonts w:ascii="Arial" w:hAnsi="Arial" w:cs="Arial"/>
          <w:color w:val="111111"/>
          <w:sz w:val="22"/>
          <w:szCs w:val="22"/>
        </w:rPr>
        <w:t>Una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djusted </w:t>
      </w:r>
    </w:p>
    <w:p w14:paraId="5E27DBC6" w14:textId="77777777" w:rsidR="008C3591" w:rsidRPr="00F820F4" w:rsidRDefault="008C3591" w:rsidP="008C3591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023"/>
        <w:gridCol w:w="1462"/>
        <w:gridCol w:w="1684"/>
        <w:gridCol w:w="1684"/>
        <w:gridCol w:w="1684"/>
        <w:gridCol w:w="1795"/>
      </w:tblGrid>
      <w:tr w:rsidR="00F55E87" w:rsidRPr="00F820F4" w14:paraId="475183BF" w14:textId="77777777" w:rsidTr="001A219F">
        <w:tc>
          <w:tcPr>
            <w:tcW w:w="0" w:type="auto"/>
          </w:tcPr>
          <w:p w14:paraId="3A272926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</w:tcPr>
          <w:p w14:paraId="0B627811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</w:tcPr>
          <w:p w14:paraId="5BA4CECF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Lower</w:t>
            </w:r>
          </w:p>
          <w:p w14:paraId="5C9EC299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519C5AE5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(referent)</w:t>
            </w:r>
          </w:p>
        </w:tc>
        <w:tc>
          <w:tcPr>
            <w:tcW w:w="0" w:type="auto"/>
          </w:tcPr>
          <w:p w14:paraId="7657F1EF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Higher</w:t>
            </w:r>
          </w:p>
          <w:p w14:paraId="26E9497F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</w:tcPr>
          <w:p w14:paraId="5EB567B9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70591532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248F1C12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0" w:type="auto"/>
          </w:tcPr>
          <w:p w14:paraId="2134B096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7D67405B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decreasing to</w:t>
            </w:r>
          </w:p>
          <w:p w14:paraId="7D1CE967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1795" w:type="dxa"/>
          </w:tcPr>
          <w:p w14:paraId="5933087B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15D93E76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4A3DFE4C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obesity</w:t>
            </w:r>
          </w:p>
        </w:tc>
      </w:tr>
      <w:tr w:rsidR="00F55E87" w:rsidRPr="00F820F4" w14:paraId="10A8EED0" w14:textId="77777777" w:rsidTr="001A219F">
        <w:tc>
          <w:tcPr>
            <w:tcW w:w="0" w:type="auto"/>
            <w:tcBorders>
              <w:bottom w:val="single" w:sz="4" w:space="0" w:color="auto"/>
            </w:tcBorders>
          </w:tcPr>
          <w:p w14:paraId="1D3823EF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C750BC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70E5A9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274210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1E2618" w14:textId="77777777" w:rsidR="008C3591" w:rsidRPr="00F820F4" w:rsidRDefault="008C3591" w:rsidP="00A73A76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A84F18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2BEF269C" w14:textId="77777777" w:rsidR="008C3591" w:rsidRPr="00F820F4" w:rsidRDefault="008C3591" w:rsidP="001A219F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</w:tr>
      <w:tr w:rsidR="00F55E87" w:rsidRPr="00F820F4" w14:paraId="23E40BEB" w14:textId="77777777" w:rsidTr="001A219F">
        <w:tc>
          <w:tcPr>
            <w:tcW w:w="0" w:type="auto"/>
            <w:tcBorders>
              <w:bottom w:val="nil"/>
            </w:tcBorders>
          </w:tcPr>
          <w:p w14:paraId="3BDE679F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Boys </w:t>
            </w:r>
          </w:p>
        </w:tc>
        <w:tc>
          <w:tcPr>
            <w:tcW w:w="0" w:type="auto"/>
            <w:tcBorders>
              <w:bottom w:val="nil"/>
            </w:tcBorders>
          </w:tcPr>
          <w:p w14:paraId="5E3A123B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4DA489B" w14:textId="05B7A72A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5206714" w14:textId="6C75FEAA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71F655F" w14:textId="4A6053A7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A80D823" w14:textId="1E62ABAA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1795" w:type="dxa"/>
            <w:tcBorders>
              <w:bottom w:val="nil"/>
            </w:tcBorders>
          </w:tcPr>
          <w:p w14:paraId="0BF07C7A" w14:textId="58E9DA25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F55E87" w:rsidRPr="00F820F4" w14:paraId="0CE92A9C" w14:textId="77777777" w:rsidTr="001A219F">
        <w:trPr>
          <w:trHeight w:val="80"/>
        </w:trPr>
        <w:tc>
          <w:tcPr>
            <w:tcW w:w="0" w:type="auto"/>
            <w:tcBorders>
              <w:top w:val="nil"/>
              <w:bottom w:val="nil"/>
            </w:tcBorders>
          </w:tcPr>
          <w:p w14:paraId="7EAA07AA" w14:textId="77777777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BF50808" w14:textId="77A3C50F" w:rsidR="008C3591" w:rsidRPr="00F820F4" w:rsidRDefault="008C3591" w:rsidP="00A73A7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Mother</w:t>
            </w:r>
            <w:r w:rsidR="00A91548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s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41FDBC" w14:textId="77777777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B0058B" w14:textId="77777777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D15CB8" w14:textId="77777777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DED3AB" w14:textId="77777777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C6AEBE9" w14:textId="77777777" w:rsidR="008C3591" w:rsidRPr="00F820F4" w:rsidRDefault="008C3591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D72E1B" w:rsidRPr="00F820F4" w14:paraId="351249E6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2D688CF8" w14:textId="70BC729F" w:rsidR="00D72E1B" w:rsidRPr="00F820F4" w:rsidRDefault="00D72E1B" w:rsidP="00D72E1B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F4E481" w14:textId="49FD28F7" w:rsidR="00D72E1B" w:rsidRPr="00F820F4" w:rsidRDefault="00D72E1B" w:rsidP="00275704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</w:t>
            </w:r>
            <w:r w:rsidR="00275704" w:rsidRPr="00F820F4">
              <w:rPr>
                <w:rFonts w:ascii="Arial" w:hAnsi="Arial" w:cs="Arial"/>
                <w:color w:val="111111"/>
                <w:sz w:val="20"/>
                <w:szCs w:val="20"/>
              </w:rPr>
              <w:t>BMI (kg/m</w:t>
            </w:r>
            <w:r w:rsidR="00275704"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="00275704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) effects in 1958 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NCDS</w:t>
            </w:r>
            <w:r w:rsidR="000C0326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EEFD9C" w14:textId="77777777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840DDB" w14:textId="39C1F295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1.14 (1.09, 1.18)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146FA3" w14:textId="60842155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1.17 (1.14, 1.21)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0B9B67" w14:textId="47FFA69A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1.12 (1.07, 1.16)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E559A6D" w14:textId="35A72AED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1.32 (1.28, 1.36)</w:t>
            </w:r>
          </w:p>
        </w:tc>
      </w:tr>
      <w:tr w:rsidR="00D72E1B" w:rsidRPr="00F820F4" w14:paraId="799CB39C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19A9D19A" w14:textId="77BD32EB" w:rsidR="00D72E1B" w:rsidRPr="00F820F4" w:rsidRDefault="00D72E1B" w:rsidP="00D72E1B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DABAA4" w14:textId="6E7EC3E7" w:rsidR="00D72E1B" w:rsidRPr="00F820F4" w:rsidRDefault="00D72E1B" w:rsidP="00D72E1B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</w:t>
            </w:r>
            <w:r w:rsidR="00275704" w:rsidRPr="00F820F4">
              <w:rPr>
                <w:rFonts w:ascii="Arial" w:hAnsi="Arial" w:cs="Arial"/>
                <w:color w:val="111111"/>
                <w:sz w:val="20"/>
                <w:szCs w:val="20"/>
              </w:rPr>
              <w:t>BMI (kg/m</w:t>
            </w:r>
            <w:r w:rsidR="00275704"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="00275704"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2001 MCS</w:t>
            </w:r>
            <w:r w:rsidR="000C0326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36FA2C" w14:textId="457A4359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284699" w14:textId="11F68F19" w:rsidR="00D72E1B" w:rsidRPr="00F820F4" w:rsidRDefault="009F37DC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</w:t>
            </w:r>
            <w:r w:rsidR="00F82C4C" w:rsidRPr="00F820F4">
              <w:rPr>
                <w:rFonts w:ascii="Arial" w:hAnsi="Arial" w:cs="Arial"/>
                <w:color w:val="111111"/>
                <w:sz w:val="20"/>
                <w:szCs w:val="20"/>
              </w:rPr>
              <w:t>13 (1.09, 1.17)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29228A" w14:textId="00794462" w:rsidR="00D72E1B" w:rsidRPr="00F820F4" w:rsidRDefault="009F37DC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1.15 (1.12, 1.18)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1EE280" w14:textId="28D77F64" w:rsidR="00D72E1B" w:rsidRPr="00F820F4" w:rsidRDefault="00324657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</w:t>
            </w:r>
            <w:r w:rsidR="009F37DC" w:rsidRPr="00F820F4">
              <w:rPr>
                <w:rFonts w:ascii="Arial" w:hAnsi="Arial" w:cs="Arial"/>
                <w:color w:val="111111"/>
                <w:sz w:val="20"/>
                <w:szCs w:val="20"/>
              </w:rPr>
              <w:t>1.08, 1.17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4E3FE39" w14:textId="432D853F" w:rsidR="00D72E1B" w:rsidRPr="00F820F4" w:rsidRDefault="00B52B09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</w:t>
            </w:r>
            <w:r w:rsidR="00324657" w:rsidRPr="00F820F4">
              <w:rPr>
                <w:rFonts w:ascii="Arial" w:hAnsi="Arial" w:cs="Arial"/>
                <w:color w:val="111111"/>
                <w:sz w:val="20"/>
                <w:szCs w:val="20"/>
              </w:rPr>
              <w:t>5 (1.21, 1.29)</w:t>
            </w:r>
          </w:p>
        </w:tc>
      </w:tr>
      <w:tr w:rsidR="00D72E1B" w:rsidRPr="00F820F4" w14:paraId="57218429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0BA35EE3" w14:textId="77777777" w:rsidR="00D72E1B" w:rsidRPr="00F820F4" w:rsidRDefault="00D72E1B" w:rsidP="00D72E1B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7BDDA5" w14:textId="79CE5475" w:rsidR="00D72E1B" w:rsidRPr="00F820F4" w:rsidRDefault="00D72E1B" w:rsidP="00D72E1B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Difference </w:t>
            </w:r>
            <w:r w:rsidR="0048326A" w:rsidRPr="00F820F4">
              <w:rPr>
                <w:rFonts w:ascii="Arial" w:hAnsi="Arial" w:cs="Arial"/>
                <w:color w:val="111111"/>
                <w:sz w:val="20"/>
                <w:szCs w:val="20"/>
              </w:rPr>
              <w:t>(i.e., BMI x Cohort interaction)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F2B8BD" w14:textId="2523A989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A61489" w14:textId="333D2A25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0.99 (0.97, 1.01)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6E987F" w14:textId="4C869A64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0.99 (0.97, 1.00)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DD19FA" w14:textId="62DDDD12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1.01 (0.98, 1.04)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13A5D7F" w14:textId="7476E735" w:rsidR="00D72E1B" w:rsidRPr="00F820F4" w:rsidRDefault="00D72E1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0.95 (0.93, 0.96)</w:t>
            </w:r>
          </w:p>
        </w:tc>
      </w:tr>
      <w:tr w:rsidR="00B4754E" w:rsidRPr="00F820F4" w14:paraId="0D6E2040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3BD80D7C" w14:textId="77777777" w:rsidR="00B4754E" w:rsidRPr="00F820F4" w:rsidRDefault="00B4754E" w:rsidP="00B4754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8A19CC" w14:textId="6E379551" w:rsidR="00B4754E" w:rsidRPr="00F820F4" w:rsidRDefault="00B4754E" w:rsidP="00B4754E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Fathers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0C9973" w14:textId="6BEB2D69" w:rsidR="00B4754E" w:rsidRPr="00F820F4" w:rsidRDefault="00B4754E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67B1A9" w14:textId="4CDD96B3" w:rsidR="00B4754E" w:rsidRPr="00F820F4" w:rsidRDefault="00B4754E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1774E9" w14:textId="5598400A" w:rsidR="00B4754E" w:rsidRPr="00F820F4" w:rsidRDefault="00B4754E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ED0AA8" w14:textId="1E419906" w:rsidR="00B4754E" w:rsidRPr="00F820F4" w:rsidRDefault="00B4754E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8BE73D3" w14:textId="62D19B59" w:rsidR="00B4754E" w:rsidRPr="00F820F4" w:rsidRDefault="00B4754E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995036" w:rsidRPr="00F820F4" w14:paraId="12126837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54D7EC60" w14:textId="7A44517C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93F065" w14:textId="06386EB3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1958 NCDS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87A4483" w14:textId="7F575D3C" w:rsidR="00995036" w:rsidRPr="00F820F4" w:rsidRDefault="0099503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A305C5" w14:textId="280F5BC0" w:rsidR="00995036" w:rsidRPr="00F820F4" w:rsidRDefault="00C07AB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1.09 (1.04,</w:t>
            </w:r>
            <w:r w:rsidR="000C0625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1.14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212889" w14:textId="32110694" w:rsidR="00995036" w:rsidRPr="00F820F4" w:rsidRDefault="00F115B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1.19 (</w:t>
            </w:r>
            <w:r w:rsidR="00C07ABB" w:rsidRPr="00F820F4">
              <w:rPr>
                <w:rFonts w:ascii="Arial" w:hAnsi="Arial" w:cs="Arial"/>
                <w:color w:val="111111"/>
                <w:sz w:val="20"/>
                <w:szCs w:val="20"/>
              </w:rPr>
              <w:t>1.15, 1.23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1D0508" w14:textId="3BADF33F" w:rsidR="00995036" w:rsidRPr="00F820F4" w:rsidRDefault="00F115B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1.12 (1.06, 1.18)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556E816" w14:textId="6A5E032A" w:rsidR="00995036" w:rsidRPr="00F820F4" w:rsidRDefault="00E65DB4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1.29 (1.24, 1.34)</w:t>
            </w:r>
          </w:p>
        </w:tc>
      </w:tr>
      <w:tr w:rsidR="00995036" w:rsidRPr="00F820F4" w14:paraId="35C413EA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6734BFC0" w14:textId="77777777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AD044F" w14:textId="712C91D4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2001 MCS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8B498E" w14:textId="55A0B251" w:rsidR="00995036" w:rsidRPr="00F820F4" w:rsidRDefault="0099503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9193FD" w14:textId="7DF7D3A6" w:rsidR="00995036" w:rsidRPr="00F820F4" w:rsidRDefault="004C201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1.08 (1.04</w:t>
            </w:r>
            <w:r w:rsidR="00EB19C8" w:rsidRPr="00F820F4">
              <w:rPr>
                <w:rFonts w:ascii="Arial" w:hAnsi="Arial" w:cs="Arial"/>
                <w:color w:val="111111"/>
                <w:sz w:val="20"/>
                <w:szCs w:val="20"/>
              </w:rPr>
              <w:t>, 1.13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E75516" w14:textId="15E3E28A" w:rsidR="00995036" w:rsidRPr="00F820F4" w:rsidRDefault="004C201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1.17 (1.13, 1.20)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B7F05B" w14:textId="5CD54A36" w:rsidR="00995036" w:rsidRPr="00F820F4" w:rsidRDefault="004132FA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1.10 (</w:t>
            </w:r>
            <w:r w:rsidR="004C2016" w:rsidRPr="00F820F4">
              <w:rPr>
                <w:rFonts w:ascii="Arial" w:hAnsi="Arial" w:cs="Arial"/>
                <w:color w:val="111111"/>
                <w:sz w:val="20"/>
                <w:szCs w:val="20"/>
              </w:rPr>
              <w:t>1.05, 1.16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28C91DA" w14:textId="2246CBA0" w:rsidR="00995036" w:rsidRPr="00F820F4" w:rsidRDefault="004132FA" w:rsidP="001A219F">
            <w:pPr>
              <w:pStyle w:val="Default"/>
              <w:tabs>
                <w:tab w:val="left" w:pos="1190"/>
              </w:tabs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1.22 (1.18, 1.27)</w:t>
            </w:r>
          </w:p>
        </w:tc>
      </w:tr>
      <w:tr w:rsidR="00995036" w:rsidRPr="00F820F4" w14:paraId="02E5F95D" w14:textId="77777777" w:rsidTr="001A219F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E3CC8EE" w14:textId="0D8B1325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CF532E5" w14:textId="00EA2256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Difference (i.e., BMI x Cohort interaction)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5AE4C44" w14:textId="10E5C072" w:rsidR="00995036" w:rsidRPr="00F820F4" w:rsidRDefault="0099503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AB094B6" w14:textId="2DD84D8D" w:rsidR="00995036" w:rsidRPr="00F820F4" w:rsidRDefault="000C0625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1.00 (0.98, 1.01)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345D2F2" w14:textId="50BFC300" w:rsidR="00995036" w:rsidRPr="00F820F4" w:rsidRDefault="00C07ABB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0.98 (0.97, 1.00)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8BA7D09" w14:textId="7435F622" w:rsidR="00995036" w:rsidRPr="00F820F4" w:rsidRDefault="00F115B6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0.99 (0.96, 1.01)</w:t>
            </w:r>
          </w:p>
        </w:tc>
        <w:tc>
          <w:tcPr>
            <w:tcW w:w="1795" w:type="dxa"/>
            <w:tcBorders>
              <w:top w:val="nil"/>
              <w:bottom w:val="single" w:sz="4" w:space="0" w:color="auto"/>
            </w:tcBorders>
          </w:tcPr>
          <w:p w14:paraId="655B840E" w14:textId="21D009EF" w:rsidR="00995036" w:rsidRPr="00F820F4" w:rsidRDefault="00E65DB4" w:rsidP="001A219F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0.95 (0.94, 0.97)</w:t>
            </w:r>
          </w:p>
        </w:tc>
      </w:tr>
      <w:tr w:rsidR="00995036" w:rsidRPr="00F820F4" w14:paraId="0A8CD988" w14:textId="77777777" w:rsidTr="001A219F">
        <w:tc>
          <w:tcPr>
            <w:tcW w:w="0" w:type="auto"/>
            <w:tcBorders>
              <w:bottom w:val="nil"/>
            </w:tcBorders>
          </w:tcPr>
          <w:p w14:paraId="7088AD34" w14:textId="5CABA6A6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Girls</w:t>
            </w:r>
          </w:p>
        </w:tc>
        <w:tc>
          <w:tcPr>
            <w:tcW w:w="0" w:type="auto"/>
            <w:tcBorders>
              <w:bottom w:val="nil"/>
            </w:tcBorders>
          </w:tcPr>
          <w:p w14:paraId="4669A7FD" w14:textId="77777777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E5E77BD" w14:textId="29A432FB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69247DE7" w14:textId="4950539B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7FEE481" w14:textId="17F5BC95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890FDAF" w14:textId="7B6CCCB2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1795" w:type="dxa"/>
            <w:tcBorders>
              <w:bottom w:val="nil"/>
            </w:tcBorders>
          </w:tcPr>
          <w:p w14:paraId="7D60EDB9" w14:textId="49D49534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995036" w:rsidRPr="00F820F4" w14:paraId="603D5119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5881EBAE" w14:textId="77777777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3B51AC" w14:textId="6E643D78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Mothers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B8F6B1" w14:textId="77777777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DCE1E2" w14:textId="77777777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D25F10" w14:textId="77777777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95B8FC" w14:textId="77777777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2E68307" w14:textId="77777777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995036" w:rsidRPr="00F820F4" w14:paraId="038C0FBE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2B5D16B5" w14:textId="68E137A9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3CFA71" w14:textId="3EAAE072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1958 NCDS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608EFB" w14:textId="5FA85A5A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59E30F" w14:textId="031005DF" w:rsidR="00995036" w:rsidRPr="00F820F4" w:rsidRDefault="002B5E43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</w:t>
            </w:r>
            <w:r w:rsidR="00AF645E" w:rsidRPr="00F820F4">
              <w:rPr>
                <w:rFonts w:ascii="Arial" w:hAnsi="Arial" w:cs="Arial"/>
                <w:color w:val="111111"/>
                <w:sz w:val="20"/>
                <w:szCs w:val="20"/>
              </w:rPr>
              <w:t>1.08, 1.18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68B947" w14:textId="724C4443" w:rsidR="00995036" w:rsidRPr="00F820F4" w:rsidRDefault="00717A3D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1.26 (</w:t>
            </w:r>
            <w:r w:rsidR="002B5E43" w:rsidRPr="00F820F4">
              <w:rPr>
                <w:rFonts w:ascii="Arial" w:hAnsi="Arial" w:cs="Arial"/>
                <w:color w:val="111111"/>
                <w:sz w:val="20"/>
                <w:szCs w:val="20"/>
              </w:rPr>
              <w:t>1.22, 1.31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9891F7" w14:textId="5F2497D1" w:rsidR="00995036" w:rsidRPr="00F820F4" w:rsidRDefault="00D502E0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1.18 (1.14, 1.23)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5247AE9" w14:textId="7919BE16" w:rsidR="00995036" w:rsidRPr="00F820F4" w:rsidRDefault="00717A3D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1.39 (1.34, 1.45)</w:t>
            </w:r>
          </w:p>
        </w:tc>
      </w:tr>
      <w:tr w:rsidR="00995036" w:rsidRPr="00F820F4" w14:paraId="2DD26D58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2F44B05C" w14:textId="3C71565F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2E8612" w14:textId="44EF0F86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2001 MCS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DA59C7" w14:textId="6B503C53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B2D6DF" w14:textId="021F5B18" w:rsidR="00995036" w:rsidRPr="00F820F4" w:rsidRDefault="00EA13B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1.12 (1.08,</w:t>
            </w:r>
            <w:r w:rsidR="00BE64CE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1.16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EA0FF6" w14:textId="271162AE" w:rsidR="00995036" w:rsidRPr="00F820F4" w:rsidRDefault="00EA13B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1.22 (1.18, 1.26)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C73403C" w14:textId="3DA4D2BD" w:rsidR="00995036" w:rsidRPr="00F820F4" w:rsidRDefault="00BE64CE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1.16 (1.12, 1.20)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C741EE8" w14:textId="72657988" w:rsidR="00995036" w:rsidRPr="00F820F4" w:rsidRDefault="00CD66E2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1.31 (</w:t>
            </w:r>
            <w:r w:rsidR="00EA13B6" w:rsidRPr="00F820F4">
              <w:rPr>
                <w:rFonts w:ascii="Arial" w:hAnsi="Arial" w:cs="Arial"/>
                <w:color w:val="111111"/>
                <w:sz w:val="20"/>
                <w:szCs w:val="20"/>
              </w:rPr>
              <w:t>1.26, 1.35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995036" w:rsidRPr="00F820F4" w14:paraId="6F6752A8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7CB9923F" w14:textId="52BF80D4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2C6D73" w14:textId="2D430751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Difference (i.e., BMI x Cohort interaction)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6FCAA4" w14:textId="00271C11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BDC4C7" w14:textId="066D7F5C" w:rsidR="00995036" w:rsidRPr="00F820F4" w:rsidRDefault="00AF645E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0.99 (0.97, 1.</w:t>
            </w:r>
            <w:r w:rsidR="00D502E0" w:rsidRPr="00F820F4">
              <w:rPr>
                <w:rFonts w:ascii="Arial" w:hAnsi="Arial" w:cs="Arial"/>
                <w:color w:val="111111"/>
                <w:sz w:val="20"/>
                <w:szCs w:val="20"/>
              </w:rPr>
              <w:t>01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32DFE9" w14:textId="6A517D61" w:rsidR="00995036" w:rsidRPr="00F820F4" w:rsidRDefault="002B5E43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0.97 (0.95, 0.99)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C4AA69" w14:textId="2C5C461B" w:rsidR="00995036" w:rsidRPr="00F820F4" w:rsidRDefault="00D502E0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0.98 (0.95, 1.01)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0CA63E7" w14:textId="6AFF7350" w:rsidR="00995036" w:rsidRPr="00F820F4" w:rsidRDefault="00717A3D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0.94 (0.92, 0.95)</w:t>
            </w:r>
          </w:p>
        </w:tc>
      </w:tr>
      <w:tr w:rsidR="00995036" w:rsidRPr="00F820F4" w14:paraId="187BB623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69DAEAA5" w14:textId="77777777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68ABD0" w14:textId="260915D2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Fathers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94054E" w14:textId="4871F372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9C6AC3" w14:textId="3D5A285A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B8841E" w14:textId="327E9656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B16576" w14:textId="76EE63FB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D8E55BB" w14:textId="17BE3470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995036" w:rsidRPr="00F820F4" w14:paraId="47164865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5D070FF7" w14:textId="4EC2E169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FC59DC" w14:textId="48C0E444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1958 NCDS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1032AC" w14:textId="128AD874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74E419" w14:textId="0236D40B" w:rsidR="00995036" w:rsidRPr="00F820F4" w:rsidRDefault="000C5F40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1.11 (1.06, 1.16)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5F7757" w14:textId="030C4440" w:rsidR="00995036" w:rsidRPr="00F820F4" w:rsidRDefault="007068D9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1.23 (1.</w:t>
            </w:r>
            <w:r w:rsidR="000C5F40" w:rsidRPr="00F820F4">
              <w:rPr>
                <w:rFonts w:ascii="Arial" w:hAnsi="Arial" w:cs="Arial"/>
                <w:color w:val="111111"/>
                <w:sz w:val="20"/>
                <w:szCs w:val="20"/>
              </w:rPr>
              <w:t>19, 1.28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71F96F" w14:textId="0F270A24" w:rsidR="00995036" w:rsidRPr="00F820F4" w:rsidRDefault="004272EC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1.15 (1.10, 1.20)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97ACCFA" w14:textId="3C169CF6" w:rsidR="00995036" w:rsidRPr="00F820F4" w:rsidRDefault="007068D9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1.40 (1.34, 1.48)</w:t>
            </w:r>
          </w:p>
        </w:tc>
      </w:tr>
      <w:tr w:rsidR="00995036" w:rsidRPr="00F820F4" w14:paraId="403E8CC3" w14:textId="77777777" w:rsidTr="001A219F">
        <w:tc>
          <w:tcPr>
            <w:tcW w:w="0" w:type="auto"/>
            <w:tcBorders>
              <w:top w:val="nil"/>
              <w:bottom w:val="nil"/>
            </w:tcBorders>
          </w:tcPr>
          <w:p w14:paraId="3CE41FA9" w14:textId="77777777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9F6F7D" w14:textId="2B01E86F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BMI (kg/m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  <w:vertAlign w:val="superscript"/>
              </w:rPr>
              <w:t>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 effects in 2001 MCS cohort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84C0C2" w14:textId="739E885E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8E3D513" w14:textId="151B9220" w:rsidR="00995036" w:rsidRPr="00F820F4" w:rsidRDefault="00602FB7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1.10 (</w:t>
            </w:r>
            <w:r w:rsidR="00927D31" w:rsidRPr="00F820F4">
              <w:rPr>
                <w:rFonts w:ascii="Arial" w:hAnsi="Arial" w:cs="Arial"/>
                <w:color w:val="111111"/>
                <w:sz w:val="20"/>
                <w:szCs w:val="20"/>
              </w:rPr>
              <w:t>1.06, 1.15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722AD3" w14:textId="14485790" w:rsidR="00995036" w:rsidRPr="00F820F4" w:rsidRDefault="00602FB7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1.20 (1.16, 1.24)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E189DD" w14:textId="44BAB593" w:rsidR="00995036" w:rsidRPr="00F820F4" w:rsidRDefault="00927D31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1.13 (1.08, 1.18)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472B962" w14:textId="03E4D91A" w:rsidR="00995036" w:rsidRPr="00F820F4" w:rsidRDefault="00602FB7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1.33 (1.27, 1.38)</w:t>
            </w:r>
          </w:p>
        </w:tc>
      </w:tr>
      <w:tr w:rsidR="00995036" w:rsidRPr="00F820F4" w14:paraId="11E1BD89" w14:textId="77777777" w:rsidTr="001A219F">
        <w:tc>
          <w:tcPr>
            <w:tcW w:w="0" w:type="auto"/>
            <w:tcBorders>
              <w:top w:val="nil"/>
            </w:tcBorders>
          </w:tcPr>
          <w:p w14:paraId="3AAAFC77" w14:textId="77777777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4CA44316" w14:textId="65BB5EF0" w:rsidR="00995036" w:rsidRPr="00F820F4" w:rsidRDefault="00995036" w:rsidP="0099503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  Difference (i.e., BMI x Cohort interaction) </w:t>
            </w:r>
          </w:p>
        </w:tc>
        <w:tc>
          <w:tcPr>
            <w:tcW w:w="0" w:type="auto"/>
            <w:tcBorders>
              <w:top w:val="nil"/>
            </w:tcBorders>
          </w:tcPr>
          <w:p w14:paraId="54AE855F" w14:textId="23E28120" w:rsidR="00995036" w:rsidRPr="00F820F4" w:rsidRDefault="00995036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</w:tcBorders>
          </w:tcPr>
          <w:p w14:paraId="463F7A4F" w14:textId="4B7DA2CA" w:rsidR="00995036" w:rsidRPr="00F820F4" w:rsidRDefault="000C5F40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0.99 (0.98,</w:t>
            </w:r>
            <w:r w:rsidR="004272EC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1.01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</w:tcPr>
          <w:p w14:paraId="0C43F8A7" w14:textId="62FB35F1" w:rsidR="00995036" w:rsidRPr="00F820F4" w:rsidRDefault="000C5F40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0.98 (0.96, 0.99)</w:t>
            </w:r>
          </w:p>
        </w:tc>
        <w:tc>
          <w:tcPr>
            <w:tcW w:w="0" w:type="auto"/>
            <w:tcBorders>
              <w:top w:val="nil"/>
            </w:tcBorders>
          </w:tcPr>
          <w:p w14:paraId="26A6CAE1" w14:textId="009DAD86" w:rsidR="00995036" w:rsidRPr="00F820F4" w:rsidRDefault="004272EC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0.98 (0.96,</w:t>
            </w:r>
            <w:r w:rsidR="00727654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1.01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1795" w:type="dxa"/>
            <w:tcBorders>
              <w:top w:val="nil"/>
            </w:tcBorders>
          </w:tcPr>
          <w:p w14:paraId="67C1D3A8" w14:textId="1F7DCD5B" w:rsidR="00995036" w:rsidRPr="00F820F4" w:rsidRDefault="007068D9" w:rsidP="0099503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0.94 (0.93, 0.96)</w:t>
            </w:r>
          </w:p>
        </w:tc>
      </w:tr>
    </w:tbl>
    <w:p w14:paraId="17C9D99D" w14:textId="77777777" w:rsidR="008C3591" w:rsidRPr="00F820F4" w:rsidRDefault="008C3591" w:rsidP="008C3591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32FEF37A" w14:textId="77777777" w:rsidR="00855FCC" w:rsidRPr="00F820F4" w:rsidRDefault="008C3591" w:rsidP="008C3591">
      <w:pPr>
        <w:pStyle w:val="Default"/>
        <w:rPr>
          <w:rFonts w:ascii="Arial" w:hAnsi="Arial" w:cs="Arial"/>
          <w:sz w:val="20"/>
          <w:szCs w:val="20"/>
        </w:rPr>
        <w:sectPr w:rsidR="00855FCC" w:rsidRPr="00F820F4" w:rsidSect="00657FC4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  <w:r w:rsidRPr="00F820F4">
        <w:rPr>
          <w:rFonts w:ascii="Arial" w:hAnsi="Arial" w:cs="Arial"/>
          <w:color w:val="111111"/>
          <w:sz w:val="20"/>
          <w:szCs w:val="20"/>
        </w:rPr>
        <w:t xml:space="preserve">Odds ratios weighted by estimated class probabilities using the 3-step BCH approach in Mplus, </w:t>
      </w:r>
      <w:r w:rsidRPr="00F820F4">
        <w:rPr>
          <w:rFonts w:ascii="Arial" w:hAnsi="Arial" w:cs="Arial"/>
          <w:sz w:val="20"/>
          <w:szCs w:val="20"/>
        </w:rPr>
        <w:t>using FIML to handle missing data</w:t>
      </w:r>
    </w:p>
    <w:p w14:paraId="79CF5FCA" w14:textId="2AA69A2A" w:rsidR="00855FCC" w:rsidRPr="00F820F4" w:rsidRDefault="00855FCC" w:rsidP="00855FCC">
      <w:pPr>
        <w:pStyle w:val="Default"/>
        <w:rPr>
          <w:rFonts w:ascii="Arial" w:hAnsi="Arial" w:cs="Arial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>Supplementary Table 1</w:t>
      </w:r>
      <w:r w:rsidR="00D17C7A" w:rsidRPr="00F820F4">
        <w:rPr>
          <w:rFonts w:ascii="Arial" w:hAnsi="Arial" w:cs="Arial"/>
          <w:sz w:val="22"/>
          <w:szCs w:val="22"/>
        </w:rPr>
        <w:t>3</w:t>
      </w:r>
      <w:r w:rsidRPr="00F820F4">
        <w:rPr>
          <w:rFonts w:ascii="Arial" w:hAnsi="Arial" w:cs="Arial"/>
          <w:sz w:val="22"/>
          <w:szCs w:val="22"/>
        </w:rPr>
        <w:t xml:space="preserve">. </w:t>
      </w:r>
      <w:r w:rsidR="00446AD9" w:rsidRPr="00F820F4">
        <w:rPr>
          <w:rFonts w:ascii="Arial" w:hAnsi="Arial" w:cs="Arial"/>
          <w:color w:val="111111"/>
          <w:sz w:val="22"/>
          <w:szCs w:val="22"/>
        </w:rPr>
        <w:t>Adjusted odds ratios for class membership according to different combinations of maternal and paternal weight status</w:t>
      </w:r>
    </w:p>
    <w:p w14:paraId="4CB02075" w14:textId="77777777" w:rsidR="00855FCC" w:rsidRPr="00F820F4" w:rsidRDefault="00855FCC" w:rsidP="00855FCC">
      <w:pPr>
        <w:pStyle w:val="Default"/>
        <w:rPr>
          <w:rFonts w:ascii="Arial" w:hAnsi="Arial" w:cs="Arial"/>
          <w:color w:val="111111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2596"/>
        <w:gridCol w:w="1462"/>
        <w:gridCol w:w="606"/>
        <w:gridCol w:w="1684"/>
        <w:gridCol w:w="606"/>
        <w:gridCol w:w="1684"/>
        <w:gridCol w:w="606"/>
        <w:gridCol w:w="1684"/>
        <w:gridCol w:w="606"/>
        <w:gridCol w:w="1907"/>
      </w:tblGrid>
      <w:tr w:rsidR="00CD6E05" w:rsidRPr="00F820F4" w14:paraId="569FBC00" w14:textId="77777777" w:rsidTr="00EC52F5">
        <w:tc>
          <w:tcPr>
            <w:tcW w:w="0" w:type="auto"/>
            <w:tcBorders>
              <w:bottom w:val="nil"/>
              <w:right w:val="nil"/>
            </w:tcBorders>
          </w:tcPr>
          <w:p w14:paraId="6964AA1A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5DEA027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8B2E9E8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Lower</w:t>
            </w:r>
          </w:p>
          <w:p w14:paraId="62C45F24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2282DD91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(referent)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</w:tcPr>
          <w:p w14:paraId="117AD653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Higher</w:t>
            </w:r>
          </w:p>
          <w:p w14:paraId="307CEF0B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3EB3803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1D09BB7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2AF2800B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3426E131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299DB4F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37F3C9D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734547D8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decreasing to</w:t>
            </w:r>
          </w:p>
          <w:p w14:paraId="43E23091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76DF155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2FD02EBC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609DA881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1B563E46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obesity</w:t>
            </w:r>
          </w:p>
        </w:tc>
      </w:tr>
      <w:tr w:rsidR="00CD6E05" w:rsidRPr="00F820F4" w14:paraId="3EBA4D00" w14:textId="77777777" w:rsidTr="00EC52F5">
        <w:tc>
          <w:tcPr>
            <w:tcW w:w="0" w:type="auto"/>
            <w:tcBorders>
              <w:bottom w:val="nil"/>
              <w:right w:val="nil"/>
            </w:tcBorders>
          </w:tcPr>
          <w:p w14:paraId="48FC2B29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D109199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FAE5BEB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F092F31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E646F6C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E136F8D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AAB74F3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EB26A84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DAD146F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3F5AEEE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4344BAAD" w14:textId="77777777" w:rsidR="00CD6E05" w:rsidRPr="00F820F4" w:rsidRDefault="00CD6E05" w:rsidP="00EC52F5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</w:tr>
      <w:tr w:rsidR="00CD6E05" w:rsidRPr="00F820F4" w14:paraId="49796616" w14:textId="77777777" w:rsidTr="00EC52F5">
        <w:tc>
          <w:tcPr>
            <w:tcW w:w="0" w:type="auto"/>
            <w:tcBorders>
              <w:bottom w:val="nil"/>
              <w:right w:val="nil"/>
            </w:tcBorders>
          </w:tcPr>
          <w:p w14:paraId="0C28BDCA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Boys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205981F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BA9976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42248D3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2508A9D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6E2793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950CDBB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BF152D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4045FD2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6DCC10C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6DE6C751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CD6E05" w:rsidRPr="00F820F4" w14:paraId="4174C4C9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14E36FA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9FFE9F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Both parents normal </w:t>
            </w:r>
          </w:p>
          <w:p w14:paraId="54F7DF85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46CF4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8AA81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5F5744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A3AE8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6B87A5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3FC8E4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0AB343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8BE26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379C484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CD6E05" w:rsidRPr="00F820F4" w14:paraId="38E36684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7AE1BC7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6C6315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One parent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21E28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FC8DA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D3A22D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1.85 (1.44, 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017602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1906A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2.12 (1.71, 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217CB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BAC4A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1.56 (1.09, 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17602F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1D1CE48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2.96 (2.20, 3.96)</w:t>
            </w:r>
          </w:p>
        </w:tc>
      </w:tr>
      <w:tr w:rsidR="00CD6E05" w:rsidRPr="00F820F4" w14:paraId="1E6CE44F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6E09EF0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3E0D83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Both </w:t>
            </w:r>
            <w:proofErr w:type="gramStart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parents</w:t>
            </w:r>
            <w:proofErr w:type="gramEnd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9960DC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25C4F2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013668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2.66 (1.73, 4.09)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90F9FE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D34051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4.21 (3.01, 5.89)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7425C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99A295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3.21 (1.91, 5.39)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FEFBD5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F0FDBB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5.49 (3.41, 8.84)</w:t>
            </w:r>
          </w:p>
        </w:tc>
      </w:tr>
      <w:tr w:rsidR="00CD6E05" w:rsidRPr="00F820F4" w14:paraId="2F95CB8F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27F62AB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F92E42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One or both parents obese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7088A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3706B8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09A672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2.35 (1.64, 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4348F2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52241C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4.66 (3.59, 6.04)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028D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6C1580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3.09 (2.03, 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81B554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A162BA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11.11 (8.19, 15.09)</w:t>
            </w:r>
          </w:p>
        </w:tc>
      </w:tr>
      <w:tr w:rsidR="00CD6E05" w:rsidRPr="00F820F4" w14:paraId="26949C00" w14:textId="77777777" w:rsidTr="00EC52F5"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20AF0CA3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b/>
                <w:bCs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Girls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847AF7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E46F2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49D70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389E43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C629C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FAE4D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E7938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D2A7E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3F2BF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</w:tcPr>
          <w:p w14:paraId="1924747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CD6E05" w:rsidRPr="00F820F4" w14:paraId="65C59125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E316A44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C68A5F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Both parents normal </w:t>
            </w:r>
          </w:p>
          <w:p w14:paraId="33B725EB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weight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6862F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C67C70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A0937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46916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44ED6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4E2E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91D19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22A2F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2D2A30B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CD6E05" w:rsidRPr="00F820F4" w14:paraId="2A705CD4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75E2277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5D20E6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One parent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C3E01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787F3D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B6196F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1.95 (1.54, 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FA7BBB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69AEEB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3.02 (2.38, 3.83)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683C1E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D7476D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2.67 (1.99, 3.57)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DC1C9C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74423175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2.89 (2.03, 4.10)</w:t>
            </w:r>
          </w:p>
        </w:tc>
      </w:tr>
      <w:tr w:rsidR="00CD6E05" w:rsidRPr="00F820F4" w14:paraId="7E9E82BF" w14:textId="77777777" w:rsidTr="00EC52F5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33A5FD38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F01CC6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Both </w:t>
            </w:r>
            <w:proofErr w:type="gramStart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parents</w:t>
            </w:r>
            <w:proofErr w:type="gramEnd"/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overweight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8C79B8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2684F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C8426A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2.49 (1.62, 3.83)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A89D0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9CB1B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6.52 (4.53, 9.38)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A9EB5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876EE0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3.01 (1.80, 5.05)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58181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4363511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5.19 (2.95, 9.12)</w:t>
            </w:r>
          </w:p>
        </w:tc>
      </w:tr>
      <w:tr w:rsidR="00CD6E05" w:rsidRPr="00F820F4" w14:paraId="3E0827D8" w14:textId="77777777" w:rsidTr="00EC52F5">
        <w:trPr>
          <w:trHeight w:val="70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220AD4B9" w14:textId="77777777" w:rsidR="00CD6E05" w:rsidRPr="00F820F4" w:rsidRDefault="00CD6E05" w:rsidP="00EC52F5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F7016" w14:textId="77777777" w:rsidR="00CD6E05" w:rsidRPr="00F820F4" w:rsidRDefault="00CD6E05" w:rsidP="00EC52F5">
            <w:pPr>
              <w:pStyle w:val="Defaul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One or both parents obese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BBC4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2EA26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DDA565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2.10 (1.47, 3.00)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EFB9E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7B3C3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7.41 (5.54, 9.92)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A83819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D0573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3.91 (2.63, 5.83)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6FBF8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50.7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043D4837" w14:textId="77777777" w:rsidR="00CD6E05" w:rsidRPr="00F820F4" w:rsidRDefault="00CD6E05" w:rsidP="00EC52F5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13.77 (9.60, 19.73)</w:t>
            </w:r>
          </w:p>
        </w:tc>
      </w:tr>
    </w:tbl>
    <w:p w14:paraId="07F965A1" w14:textId="77777777" w:rsidR="00855FCC" w:rsidRPr="00F820F4" w:rsidRDefault="00855FCC" w:rsidP="00855FCC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05BC7CA7" w14:textId="77777777" w:rsidR="00855FCC" w:rsidRPr="00F820F4" w:rsidRDefault="00855FCC" w:rsidP="00855FCC">
      <w:pPr>
        <w:pStyle w:val="Default"/>
        <w:rPr>
          <w:rFonts w:ascii="Arial" w:hAnsi="Arial" w:cs="Arial"/>
          <w:color w:val="111111"/>
          <w:sz w:val="20"/>
          <w:szCs w:val="20"/>
        </w:rPr>
      </w:pPr>
      <w:r w:rsidRPr="00F820F4">
        <w:rPr>
          <w:rFonts w:ascii="Arial" w:hAnsi="Arial" w:cs="Arial"/>
          <w:color w:val="111111"/>
          <w:sz w:val="20"/>
          <w:szCs w:val="20"/>
        </w:rPr>
        <w:t xml:space="preserve">Odds ratios weighted by estimated class probabilities using the 3-step BCH approach in Mplus, </w:t>
      </w:r>
      <w:r w:rsidRPr="00F820F4">
        <w:rPr>
          <w:rFonts w:ascii="Arial" w:hAnsi="Arial" w:cs="Arial"/>
          <w:sz w:val="20"/>
          <w:szCs w:val="20"/>
        </w:rPr>
        <w:t>using FIML to handle missing data</w:t>
      </w:r>
    </w:p>
    <w:p w14:paraId="2B06B7C2" w14:textId="1D2C7A04" w:rsidR="00855FCC" w:rsidRPr="00F820F4" w:rsidRDefault="00855FCC" w:rsidP="00855FCC">
      <w:pPr>
        <w:pStyle w:val="Default"/>
        <w:rPr>
          <w:rFonts w:ascii="Arial" w:hAnsi="Arial" w:cs="Arial"/>
          <w:sz w:val="20"/>
          <w:szCs w:val="20"/>
        </w:rPr>
      </w:pPr>
      <w:r w:rsidRPr="00F820F4">
        <w:rPr>
          <w:rFonts w:ascii="Arial" w:hAnsi="Arial" w:cs="Arial"/>
          <w:color w:val="111111"/>
          <w:sz w:val="20"/>
          <w:szCs w:val="20"/>
        </w:rPr>
        <w:t>Models adjusted for ethnicity, maternal and paternal age, tenure, o</w:t>
      </w:r>
      <w:r w:rsidRPr="00F820F4">
        <w:rPr>
          <w:rFonts w:ascii="Arial" w:hAnsi="Arial" w:cs="Arial"/>
          <w:sz w:val="20"/>
          <w:szCs w:val="20"/>
        </w:rPr>
        <w:t xml:space="preserve">ccupational class, maternal age left full-time education, and birth cohort </w:t>
      </w:r>
    </w:p>
    <w:p w14:paraId="4E519B42" w14:textId="2BBE0879" w:rsidR="00BC0D62" w:rsidRPr="00F820F4" w:rsidRDefault="00BC0D62" w:rsidP="00855FCC">
      <w:pPr>
        <w:pStyle w:val="Default"/>
        <w:rPr>
          <w:rFonts w:ascii="Arial" w:hAnsi="Arial" w:cs="Arial"/>
          <w:sz w:val="20"/>
          <w:szCs w:val="20"/>
        </w:rPr>
      </w:pPr>
    </w:p>
    <w:p w14:paraId="57820B86" w14:textId="77777777" w:rsidR="00BC0D62" w:rsidRPr="00F820F4" w:rsidRDefault="00BC0D62" w:rsidP="00855FCC">
      <w:pPr>
        <w:pStyle w:val="Default"/>
        <w:rPr>
          <w:rFonts w:ascii="Arial" w:hAnsi="Arial" w:cs="Arial"/>
          <w:sz w:val="20"/>
          <w:szCs w:val="20"/>
        </w:rPr>
        <w:sectPr w:rsidR="00BC0D62" w:rsidRPr="00F820F4" w:rsidSect="00657FC4">
          <w:pgSz w:w="16838" w:h="11906" w:orient="landscape" w:code="9"/>
          <w:pgMar w:top="720" w:right="720" w:bottom="720" w:left="720" w:header="708" w:footer="708" w:gutter="0"/>
          <w:cols w:space="708"/>
          <w:docGrid w:linePitch="360"/>
        </w:sectPr>
      </w:pPr>
    </w:p>
    <w:p w14:paraId="0378191E" w14:textId="165D7E8B" w:rsidR="00BB1352" w:rsidRPr="00F820F4" w:rsidRDefault="00BB1352" w:rsidP="00BB1352">
      <w:pPr>
        <w:pStyle w:val="Default"/>
        <w:rPr>
          <w:rFonts w:ascii="Arial" w:hAnsi="Arial" w:cs="Arial"/>
          <w:color w:val="111111"/>
          <w:sz w:val="22"/>
          <w:szCs w:val="22"/>
        </w:rPr>
      </w:pPr>
      <w:r w:rsidRPr="00F820F4">
        <w:rPr>
          <w:rFonts w:ascii="Arial" w:hAnsi="Arial" w:cs="Arial"/>
          <w:sz w:val="22"/>
          <w:szCs w:val="22"/>
        </w:rPr>
        <w:lastRenderedPageBreak/>
        <w:t>Supplementary Table 1</w:t>
      </w:r>
      <w:r w:rsidR="00E360EF" w:rsidRPr="00F820F4">
        <w:rPr>
          <w:rFonts w:ascii="Arial" w:hAnsi="Arial" w:cs="Arial"/>
          <w:sz w:val="22"/>
          <w:szCs w:val="22"/>
        </w:rPr>
        <w:t>4</w:t>
      </w:r>
      <w:r w:rsidRPr="00F820F4">
        <w:rPr>
          <w:rFonts w:ascii="Arial" w:hAnsi="Arial" w:cs="Arial"/>
          <w:sz w:val="22"/>
          <w:szCs w:val="22"/>
        </w:rPr>
        <w:t>.</w:t>
      </w:r>
      <w:r w:rsidRPr="00F820F4">
        <w:rPr>
          <w:rFonts w:ascii="Arial" w:hAnsi="Arial" w:cs="Arial"/>
          <w:color w:val="111111"/>
          <w:sz w:val="22"/>
          <w:szCs w:val="22"/>
        </w:rPr>
        <w:t xml:space="preserve"> Odds ratios for class membership according to </w:t>
      </w:r>
      <w:r w:rsidR="00B16AD5" w:rsidRPr="00F820F4">
        <w:rPr>
          <w:rFonts w:ascii="Arial" w:hAnsi="Arial" w:cs="Arial"/>
          <w:color w:val="111111"/>
          <w:sz w:val="22"/>
          <w:szCs w:val="22"/>
        </w:rPr>
        <w:t>socioeconomic position variables</w:t>
      </w:r>
      <w:r w:rsidR="00C46CE6" w:rsidRPr="00F820F4">
        <w:rPr>
          <w:rFonts w:ascii="Arial" w:hAnsi="Arial" w:cs="Arial"/>
          <w:color w:val="111111"/>
          <w:sz w:val="22"/>
          <w:szCs w:val="22"/>
        </w:rPr>
        <w:t>: Adjusted for birth cohort</w:t>
      </w:r>
    </w:p>
    <w:p w14:paraId="31684A13" w14:textId="77777777" w:rsidR="00BB1352" w:rsidRPr="00F820F4" w:rsidRDefault="00BB1352" w:rsidP="00BB1352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363"/>
        <w:gridCol w:w="1462"/>
        <w:gridCol w:w="1684"/>
        <w:gridCol w:w="1684"/>
        <w:gridCol w:w="1684"/>
        <w:gridCol w:w="1684"/>
      </w:tblGrid>
      <w:tr w:rsidR="0087340C" w:rsidRPr="00F820F4" w14:paraId="0075BA22" w14:textId="77777777" w:rsidTr="00721E01">
        <w:tc>
          <w:tcPr>
            <w:tcW w:w="0" w:type="auto"/>
            <w:tcBorders>
              <w:bottom w:val="nil"/>
              <w:right w:val="nil"/>
            </w:tcBorders>
          </w:tcPr>
          <w:p w14:paraId="08EE7AE5" w14:textId="77777777" w:rsidR="00BB1352" w:rsidRPr="00F820F4" w:rsidRDefault="00BB1352" w:rsidP="00721E01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FED5B50" w14:textId="77777777" w:rsidR="00BB1352" w:rsidRPr="00F820F4" w:rsidRDefault="00BB1352" w:rsidP="00721E01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FD4E7C7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Lower</w:t>
            </w:r>
          </w:p>
          <w:p w14:paraId="75CC7D5B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40F1F183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(referent)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CCB0655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Higher</w:t>
            </w:r>
          </w:p>
          <w:p w14:paraId="33BEB941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6D5CC4E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  <w:p w14:paraId="430B9012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2DA2E42C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D183975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056136AB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decreasing to</w:t>
            </w:r>
          </w:p>
          <w:p w14:paraId="7D7AE694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normal weight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6EECBF43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Overweight</w:t>
            </w:r>
          </w:p>
          <w:p w14:paraId="0B726527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increasing to</w:t>
            </w:r>
          </w:p>
          <w:p w14:paraId="3E9F4DBA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obesity</w:t>
            </w:r>
          </w:p>
        </w:tc>
      </w:tr>
      <w:tr w:rsidR="0087340C" w:rsidRPr="00F820F4" w14:paraId="56980252" w14:textId="77777777" w:rsidTr="00721E01">
        <w:tc>
          <w:tcPr>
            <w:tcW w:w="0" w:type="auto"/>
            <w:tcBorders>
              <w:bottom w:val="nil"/>
              <w:right w:val="nil"/>
            </w:tcBorders>
          </w:tcPr>
          <w:p w14:paraId="3F724A7F" w14:textId="77777777" w:rsidR="00BB1352" w:rsidRPr="00F820F4" w:rsidRDefault="00BB1352" w:rsidP="00721E01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EA0C10F" w14:textId="77777777" w:rsidR="00BB1352" w:rsidRPr="00F820F4" w:rsidRDefault="00BB1352" w:rsidP="00721E01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81B1001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141A8A3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EEF70D9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2C9036F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6495818E" w14:textId="77777777" w:rsidR="00BB1352" w:rsidRPr="00F820F4" w:rsidRDefault="00BB1352" w:rsidP="00721E01">
            <w:pPr>
              <w:pStyle w:val="Default"/>
              <w:jc w:val="center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OR (95% CI)</w:t>
            </w:r>
          </w:p>
        </w:tc>
      </w:tr>
      <w:tr w:rsidR="0087340C" w:rsidRPr="00F820F4" w14:paraId="3C144C55" w14:textId="77777777" w:rsidTr="00721E01">
        <w:tc>
          <w:tcPr>
            <w:tcW w:w="0" w:type="auto"/>
            <w:tcBorders>
              <w:bottom w:val="nil"/>
              <w:right w:val="nil"/>
            </w:tcBorders>
          </w:tcPr>
          <w:p w14:paraId="209DE68C" w14:textId="77777777" w:rsidR="00BB1352" w:rsidRPr="00F820F4" w:rsidRDefault="00BB1352" w:rsidP="00721E01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Boys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4A24BC5" w14:textId="77777777" w:rsidR="00BB1352" w:rsidRPr="00F820F4" w:rsidRDefault="00BB1352" w:rsidP="00721E01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141A646" w14:textId="77777777" w:rsidR="00BB1352" w:rsidRPr="00F820F4" w:rsidRDefault="00BB1352" w:rsidP="00721E01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E949FE1" w14:textId="77777777" w:rsidR="00BB1352" w:rsidRPr="00F820F4" w:rsidRDefault="00BB1352" w:rsidP="00721E01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6C6230C" w14:textId="77777777" w:rsidR="00BB1352" w:rsidRPr="00F820F4" w:rsidRDefault="00BB1352" w:rsidP="00721E01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A3B78EC" w14:textId="77777777" w:rsidR="00BB1352" w:rsidRPr="00F820F4" w:rsidRDefault="00BB1352" w:rsidP="00721E01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469ACF6C" w14:textId="77777777" w:rsidR="00BB1352" w:rsidRPr="00F820F4" w:rsidRDefault="00BB1352" w:rsidP="00721E01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8D54C2" w:rsidRPr="00F820F4" w14:paraId="309AE451" w14:textId="77777777" w:rsidTr="008B5AAC">
        <w:trPr>
          <w:trHeight w:val="80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1C13A82" w14:textId="54E2AEEC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E8111" w14:textId="4AB95917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Tenure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DA3C20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14E06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5B1113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AD806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482E3B04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CB1110" w:rsidRPr="00F820F4" w14:paraId="01419A23" w14:textId="77777777" w:rsidTr="008B5AAC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135C56D" w14:textId="175D7931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3C3CF" w14:textId="74A246CC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   Own (outright or mortgage)</w:t>
            </w:r>
            <w:r w:rsidR="00311E8D" w:rsidRPr="00F820F4">
              <w:rPr>
                <w:rFonts w:ascii="Arial" w:hAnsi="Arial" w:cs="Arial"/>
                <w:sz w:val="20"/>
                <w:szCs w:val="20"/>
              </w:rPr>
              <w:t xml:space="preserve">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DBB48B" w14:textId="5F3D8730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A9F1E4" w14:textId="567828C8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B196EA" w14:textId="5AC17385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755BE" w14:textId="4A79A09D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35A11F7C" w14:textId="37138512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CB1110" w:rsidRPr="00F820F4" w14:paraId="15739AF6" w14:textId="77777777" w:rsidTr="008B5AAC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4CC2EC22" w14:textId="77FEFE07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AFC3" w14:textId="454FE3A7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   Other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8C838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F5FA43" w14:textId="763CEE29" w:rsidR="00775096" w:rsidRPr="00F820F4" w:rsidRDefault="00377365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0.86 (0.69,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8EC817" w14:textId="596E77CF" w:rsidR="00775096" w:rsidRPr="00F820F4" w:rsidRDefault="00287BD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0.99 (</w:t>
            </w:r>
            <w:r w:rsidR="00377365" w:rsidRPr="00F820F4">
              <w:rPr>
                <w:rFonts w:ascii="Arial" w:hAnsi="Arial" w:cs="Arial"/>
                <w:color w:val="111111"/>
                <w:sz w:val="20"/>
                <w:szCs w:val="20"/>
              </w:rPr>
              <w:t>0.83, 1.17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ED57A" w14:textId="36A752EF" w:rsidR="00775096" w:rsidRPr="00F820F4" w:rsidRDefault="00CF7D9D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</w:t>
            </w:r>
            <w:r w:rsidR="00287BD6" w:rsidRPr="00F820F4">
              <w:rPr>
                <w:rFonts w:ascii="Arial" w:hAnsi="Arial" w:cs="Arial"/>
                <w:color w:val="111111"/>
                <w:sz w:val="20"/>
                <w:szCs w:val="20"/>
              </w:rPr>
              <w:t>96 (0.72, 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A7068DD" w14:textId="03C7D6C6" w:rsidR="00775096" w:rsidRPr="00F820F4" w:rsidRDefault="00377365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1.65</w:t>
            </w:r>
            <w:r w:rsidR="00B21BF0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(</w:t>
            </w:r>
            <w:r w:rsidR="00B21BF0" w:rsidRPr="00F820F4">
              <w:rPr>
                <w:rFonts w:ascii="Arial" w:hAnsi="Arial" w:cs="Arial"/>
                <w:color w:val="111111"/>
                <w:sz w:val="20"/>
                <w:szCs w:val="20"/>
              </w:rPr>
              <w:t>1.36, 2.00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8D54C2" w:rsidRPr="00F820F4" w14:paraId="69A1309B" w14:textId="77777777" w:rsidTr="00EE437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F0C9D72" w14:textId="20337905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0DC3A" w14:textId="4D34A8FD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>Occupational class</w:t>
            </w:r>
            <w:r w:rsidR="0087340C" w:rsidRPr="00F820F4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="0087340C" w:rsidRPr="00F820F4">
              <w:rPr>
                <w:rFonts w:ascii="Arial" w:hAnsi="Arial" w:cs="Arial"/>
                <w:sz w:val="20"/>
                <w:szCs w:val="20"/>
              </w:rPr>
              <w:t>ridit</w:t>
            </w:r>
            <w:proofErr w:type="spellEnd"/>
            <w:r w:rsidR="0087340C" w:rsidRPr="00F820F4">
              <w:rPr>
                <w:rFonts w:ascii="Arial" w:hAnsi="Arial" w:cs="Arial"/>
                <w:sz w:val="20"/>
                <w:szCs w:val="20"/>
              </w:rPr>
              <w:t xml:space="preserve"> score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0D97A8" w14:textId="6EFBBF99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7FC1CC" w14:textId="0BE80355" w:rsidR="00775096" w:rsidRPr="00F820F4" w:rsidRDefault="008D54C2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0.70 (0.46</w:t>
            </w:r>
            <w:r w:rsidR="00392ED4" w:rsidRPr="00F820F4">
              <w:rPr>
                <w:rFonts w:ascii="Arial" w:hAnsi="Arial" w:cs="Arial"/>
                <w:color w:val="111111"/>
                <w:sz w:val="20"/>
                <w:szCs w:val="20"/>
              </w:rPr>
              <w:t>, 1.07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AB109" w14:textId="4ADFE513" w:rsidR="00775096" w:rsidRPr="00F820F4" w:rsidRDefault="008D54C2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0.85 (0.62, 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A67EE9" w14:textId="5E9279D0" w:rsidR="00775096" w:rsidRPr="00F820F4" w:rsidRDefault="006D5F92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1.33 (0.78, </w:t>
            </w:r>
            <w:r w:rsidR="008D54C2" w:rsidRPr="00F820F4">
              <w:rPr>
                <w:rFonts w:ascii="Arial" w:hAnsi="Arial" w:cs="Arial"/>
                <w:color w:val="111111"/>
                <w:sz w:val="20"/>
                <w:szCs w:val="20"/>
              </w:rPr>
              <w:t>2.27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165F85EA" w14:textId="3794A64C" w:rsidR="00775096" w:rsidRPr="00F820F4" w:rsidRDefault="00392ED4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2.39 (1.66, 3.45)</w:t>
            </w:r>
          </w:p>
        </w:tc>
      </w:tr>
      <w:tr w:rsidR="008D54C2" w:rsidRPr="00F820F4" w14:paraId="393F2A6D" w14:textId="77777777" w:rsidTr="00EE437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7D298E7" w14:textId="2FAA4DF0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0B3A8" w14:textId="7953FA1C" w:rsidR="00775096" w:rsidRPr="00F820F4" w:rsidRDefault="00775096" w:rsidP="0077509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>Maternal age left full-time education</w:t>
            </w:r>
            <w:r w:rsidR="0087340C" w:rsidRPr="00F820F4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="0087340C" w:rsidRPr="00F820F4">
              <w:rPr>
                <w:rFonts w:ascii="Arial" w:hAnsi="Arial" w:cs="Arial"/>
                <w:sz w:val="20"/>
                <w:szCs w:val="20"/>
              </w:rPr>
              <w:t>ridit</w:t>
            </w:r>
            <w:proofErr w:type="spellEnd"/>
            <w:r w:rsidR="0087340C" w:rsidRPr="00F820F4">
              <w:rPr>
                <w:rFonts w:ascii="Arial" w:hAnsi="Arial" w:cs="Arial"/>
                <w:sz w:val="20"/>
                <w:szCs w:val="20"/>
              </w:rPr>
              <w:t xml:space="preserve">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38F06C" w14:textId="77777777" w:rsidR="00775096" w:rsidRPr="00F820F4" w:rsidRDefault="00775096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C4883" w14:textId="7367B3C2" w:rsidR="00775096" w:rsidRPr="00F820F4" w:rsidRDefault="00AD3DDB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0.63 (0.36, 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268501" w14:textId="68418D76" w:rsidR="00775096" w:rsidRPr="00F820F4" w:rsidRDefault="00AD3DDB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1.51 (1.00, 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97923" w14:textId="7961EFFB" w:rsidR="00775096" w:rsidRPr="00F820F4" w:rsidRDefault="00D66A6E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1.81 (0.84, 3.91)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663924A1" w14:textId="40FD9154" w:rsidR="00775096" w:rsidRPr="00F820F4" w:rsidRDefault="00AD3DDB" w:rsidP="0077509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</w:t>
            </w:r>
            <w:r w:rsidR="00CB1110" w:rsidRPr="00F820F4">
              <w:rPr>
                <w:rFonts w:ascii="Arial" w:hAnsi="Arial" w:cs="Arial"/>
                <w:color w:val="111111"/>
                <w:sz w:val="20"/>
                <w:szCs w:val="20"/>
              </w:rPr>
              <w:t>.37 (2.14, 5.29)</w:t>
            </w:r>
          </w:p>
        </w:tc>
      </w:tr>
      <w:tr w:rsidR="008D54C2" w:rsidRPr="00F820F4" w14:paraId="62024694" w14:textId="77777777" w:rsidTr="001A0AF7">
        <w:tc>
          <w:tcPr>
            <w:tcW w:w="0" w:type="auto"/>
            <w:tcBorders>
              <w:bottom w:val="nil"/>
              <w:right w:val="nil"/>
            </w:tcBorders>
          </w:tcPr>
          <w:p w14:paraId="7C95A7CC" w14:textId="22112835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Girls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145348C7" w14:textId="005E77B8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5A1BC3F2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63909F4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53FDD31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E15448A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10F354A0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8D54C2" w:rsidRPr="00F820F4" w14:paraId="756B3DAA" w14:textId="77777777" w:rsidTr="00EE437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C5A8E69" w14:textId="3636ACBE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022D" w14:textId="6A8DD454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Tenure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5E3C62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3F52BE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562661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0B2B89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191E782" w14:textId="77777777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</w:tr>
      <w:tr w:rsidR="008D54C2" w:rsidRPr="00F820F4" w14:paraId="04022DE6" w14:textId="77777777" w:rsidTr="00EE437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E29A1FD" w14:textId="1DF75A95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82AE0" w14:textId="5E179C84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   Own (outright or mortgage) (referent)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17D30" w14:textId="343715E6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BC5B8D" w14:textId="404FDADE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110425" w14:textId="528C46F9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D8C3B3" w14:textId="6A8B8D81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4D89614" w14:textId="06C07FE8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</w:tr>
      <w:tr w:rsidR="008D54C2" w:rsidRPr="00F820F4" w14:paraId="22CF9F9A" w14:textId="77777777" w:rsidTr="00EE437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62A77F9C" w14:textId="6FB1B722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76035" w14:textId="4ADC5369" w:rsidR="00C46CE6" w:rsidRPr="00F820F4" w:rsidRDefault="00C46CE6" w:rsidP="00C46CE6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   Other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92B79B" w14:textId="21F7AC4B" w:rsidR="00C46CE6" w:rsidRPr="00F820F4" w:rsidRDefault="00C46CE6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9A93CC" w14:textId="2144A2BB" w:rsidR="00C46CE6" w:rsidRPr="00F820F4" w:rsidRDefault="008E441B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0.81 (0.66, 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24AE75" w14:textId="005A384E" w:rsidR="00C46CE6" w:rsidRPr="00F820F4" w:rsidRDefault="00BB4681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1.24 (1.04, </w:t>
            </w:r>
            <w:r w:rsidR="008E441B" w:rsidRPr="00F820F4">
              <w:rPr>
                <w:rFonts w:ascii="Arial" w:hAnsi="Arial" w:cs="Arial"/>
                <w:color w:val="111111"/>
                <w:sz w:val="20"/>
                <w:szCs w:val="20"/>
              </w:rPr>
              <w:t>1.48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45A4EE" w14:textId="4A9E6E72" w:rsidR="00C46CE6" w:rsidRPr="00F820F4" w:rsidRDefault="00C56719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0.73 (0.57, 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3D523EB" w14:textId="77FF85AC" w:rsidR="00C46CE6" w:rsidRPr="00F820F4" w:rsidRDefault="00C56719" w:rsidP="00C46CE6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1.96 (</w:t>
            </w:r>
            <w:r w:rsidR="00FF018A" w:rsidRPr="00F820F4">
              <w:rPr>
                <w:rFonts w:ascii="Arial" w:hAnsi="Arial" w:cs="Arial"/>
                <w:color w:val="111111"/>
                <w:sz w:val="20"/>
                <w:szCs w:val="20"/>
              </w:rPr>
              <w:t>1.57, 2.45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</w:tr>
      <w:tr w:rsidR="0087340C" w:rsidRPr="00F820F4" w14:paraId="33BCB7F7" w14:textId="77777777" w:rsidTr="00C46CE6"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122A9763" w14:textId="0178CCB9" w:rsidR="0087340C" w:rsidRPr="00F820F4" w:rsidRDefault="0087340C" w:rsidP="0087340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E6C89" w14:textId="1DB99EAE" w:rsidR="0087340C" w:rsidRPr="00F820F4" w:rsidRDefault="0087340C" w:rsidP="0087340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Occupational class: </w:t>
            </w:r>
            <w:proofErr w:type="spellStart"/>
            <w:r w:rsidRPr="00F820F4">
              <w:rPr>
                <w:rFonts w:ascii="Arial" w:hAnsi="Arial" w:cs="Arial"/>
                <w:sz w:val="20"/>
                <w:szCs w:val="20"/>
              </w:rPr>
              <w:t>ridit</w:t>
            </w:r>
            <w:proofErr w:type="spellEnd"/>
            <w:r w:rsidRPr="00F820F4">
              <w:rPr>
                <w:rFonts w:ascii="Arial" w:hAnsi="Arial" w:cs="Arial"/>
                <w:sz w:val="20"/>
                <w:szCs w:val="20"/>
              </w:rPr>
              <w:t xml:space="preserve"> score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9686C1" w14:textId="359977E3" w:rsidR="0087340C" w:rsidRPr="00F820F4" w:rsidRDefault="0087340C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BC82CA" w14:textId="0A07E4FA" w:rsidR="0087340C" w:rsidRPr="00F820F4" w:rsidRDefault="006420DE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0.69 (0.46, 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F24FB5" w14:textId="097552E1" w:rsidR="0087340C" w:rsidRPr="00F820F4" w:rsidRDefault="00D051E2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1.63 (</w:t>
            </w:r>
            <w:r w:rsidR="006420DE" w:rsidRPr="00F820F4">
              <w:rPr>
                <w:rFonts w:ascii="Arial" w:hAnsi="Arial" w:cs="Arial"/>
                <w:color w:val="111111"/>
                <w:sz w:val="20"/>
                <w:szCs w:val="20"/>
              </w:rPr>
              <w:t>1.17, 2.28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E8A1CD" w14:textId="2966AB79" w:rsidR="0087340C" w:rsidRPr="00F820F4" w:rsidRDefault="006420DE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0.80 (0.49, 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29942784" w14:textId="27CEED08" w:rsidR="0087340C" w:rsidRPr="00F820F4" w:rsidRDefault="00633978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3.42 (2.21, 5.29)</w:t>
            </w:r>
          </w:p>
        </w:tc>
      </w:tr>
      <w:tr w:rsidR="0087340C" w:rsidRPr="00F820F4" w14:paraId="17444C4C" w14:textId="77777777" w:rsidTr="00C46CE6"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69EA3D5E" w14:textId="02EDD7C7" w:rsidR="0087340C" w:rsidRPr="00F820F4" w:rsidRDefault="0087340C" w:rsidP="0087340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4139A8" w14:textId="7FAA6393" w:rsidR="0087340C" w:rsidRPr="00F820F4" w:rsidRDefault="0087340C" w:rsidP="0087340C">
            <w:pPr>
              <w:pStyle w:val="Default"/>
              <w:jc w:val="both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sz w:val="20"/>
                <w:szCs w:val="20"/>
              </w:rPr>
              <w:t xml:space="preserve">Maternal age left full-time education: </w:t>
            </w:r>
            <w:proofErr w:type="spellStart"/>
            <w:r w:rsidRPr="00F820F4">
              <w:rPr>
                <w:rFonts w:ascii="Arial" w:hAnsi="Arial" w:cs="Arial"/>
                <w:sz w:val="20"/>
                <w:szCs w:val="20"/>
              </w:rPr>
              <w:t>ridit</w:t>
            </w:r>
            <w:proofErr w:type="spellEnd"/>
            <w:r w:rsidRPr="00F820F4">
              <w:rPr>
                <w:rFonts w:ascii="Arial" w:hAnsi="Arial" w:cs="Arial"/>
                <w:sz w:val="20"/>
                <w:szCs w:val="20"/>
              </w:rPr>
              <w:t xml:space="preserve">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4DBB33" w14:textId="5B99139C" w:rsidR="0087340C" w:rsidRPr="00F820F4" w:rsidRDefault="0087340C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34CD9" w14:textId="3D83D2EB" w:rsidR="0087340C" w:rsidRPr="00F820F4" w:rsidRDefault="005B32AE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0.72 (0.42, 1.21)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7F8F4" w14:textId="3936141C" w:rsidR="0087340C" w:rsidRPr="00F820F4" w:rsidRDefault="00627B91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2.08 (1.34, </w:t>
            </w:r>
            <w:r w:rsidR="005B32AE" w:rsidRPr="00F820F4">
              <w:rPr>
                <w:rFonts w:ascii="Arial" w:hAnsi="Arial" w:cs="Arial"/>
                <w:color w:val="111111"/>
                <w:sz w:val="20"/>
                <w:szCs w:val="20"/>
              </w:rPr>
              <w:t>3.22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64D22" w14:textId="35D51F65" w:rsidR="0087340C" w:rsidRPr="00F820F4" w:rsidRDefault="005B32AE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0.84 (0.47,</w:t>
            </w:r>
            <w:r w:rsidR="00902E10" w:rsidRPr="00F820F4">
              <w:rPr>
                <w:rFonts w:ascii="Arial" w:hAnsi="Arial" w:cs="Arial"/>
                <w:color w:val="111111"/>
                <w:sz w:val="20"/>
                <w:szCs w:val="20"/>
              </w:rPr>
              <w:t xml:space="preserve"> 1.52</w:t>
            </w: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</w:tcPr>
          <w:p w14:paraId="4119D670" w14:textId="2776ADDD" w:rsidR="0087340C" w:rsidRPr="00F820F4" w:rsidRDefault="00902E10" w:rsidP="0087340C">
            <w:pPr>
              <w:pStyle w:val="Default"/>
              <w:jc w:val="right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F820F4">
              <w:rPr>
                <w:rFonts w:ascii="Arial" w:hAnsi="Arial" w:cs="Arial"/>
                <w:color w:val="111111"/>
                <w:sz w:val="20"/>
                <w:szCs w:val="20"/>
              </w:rPr>
              <w:t>4.79 (2.83, 8.11)</w:t>
            </w:r>
          </w:p>
        </w:tc>
      </w:tr>
    </w:tbl>
    <w:p w14:paraId="46F26255" w14:textId="77777777" w:rsidR="00BB1352" w:rsidRPr="00F820F4" w:rsidRDefault="00BB1352" w:rsidP="00BB1352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5BB34399" w14:textId="77777777" w:rsidR="00BB1352" w:rsidRPr="00F820F4" w:rsidRDefault="00BB1352" w:rsidP="00BB1352">
      <w:pPr>
        <w:pStyle w:val="Default"/>
        <w:rPr>
          <w:rFonts w:ascii="Arial" w:hAnsi="Arial" w:cs="Arial"/>
          <w:color w:val="111111"/>
          <w:sz w:val="20"/>
          <w:szCs w:val="20"/>
        </w:rPr>
      </w:pPr>
      <w:r w:rsidRPr="00F820F4">
        <w:rPr>
          <w:rFonts w:ascii="Arial" w:hAnsi="Arial" w:cs="Arial"/>
          <w:color w:val="111111"/>
          <w:sz w:val="20"/>
          <w:szCs w:val="20"/>
        </w:rPr>
        <w:t xml:space="preserve">Odds ratios weighted by estimated class probabilities using the 3-step BCH approach in Mplus, </w:t>
      </w:r>
      <w:r w:rsidRPr="00F820F4">
        <w:rPr>
          <w:rFonts w:ascii="Arial" w:hAnsi="Arial" w:cs="Arial"/>
          <w:sz w:val="20"/>
          <w:szCs w:val="20"/>
        </w:rPr>
        <w:t>using FIML to handle missing data</w:t>
      </w:r>
    </w:p>
    <w:p w14:paraId="2C5E7CC7" w14:textId="192B7401" w:rsidR="00BC0D62" w:rsidRPr="00F820F4" w:rsidRDefault="00BC0D62" w:rsidP="00BC0D62">
      <w:pPr>
        <w:pStyle w:val="Default"/>
        <w:rPr>
          <w:rFonts w:ascii="Arial" w:hAnsi="Arial" w:cs="Arial"/>
          <w:sz w:val="20"/>
          <w:szCs w:val="20"/>
        </w:rPr>
      </w:pPr>
      <w:r w:rsidRPr="00F820F4">
        <w:rPr>
          <w:rFonts w:ascii="Arial" w:hAnsi="Arial" w:cs="Arial"/>
          <w:sz w:val="20"/>
          <w:szCs w:val="20"/>
        </w:rPr>
        <w:t xml:space="preserve"> </w:t>
      </w:r>
    </w:p>
    <w:p w14:paraId="35AE1701" w14:textId="77777777" w:rsidR="008C3591" w:rsidRPr="00F820F4" w:rsidRDefault="008C3591" w:rsidP="008C3591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4440F7F2" w14:textId="77777777" w:rsidR="00BC35D8" w:rsidRPr="00F820F4" w:rsidRDefault="00BC35D8" w:rsidP="00BC35D8">
      <w:pPr>
        <w:pStyle w:val="Default"/>
        <w:rPr>
          <w:rFonts w:ascii="Arial" w:hAnsi="Arial" w:cs="Arial"/>
          <w:color w:val="111111"/>
          <w:sz w:val="20"/>
          <w:szCs w:val="20"/>
        </w:rPr>
      </w:pPr>
    </w:p>
    <w:p w14:paraId="0A0E85EF" w14:textId="23A634A2" w:rsidR="00657FC4" w:rsidRPr="00F820F4" w:rsidRDefault="00657FC4" w:rsidP="00EA1380">
      <w:pPr>
        <w:pStyle w:val="Default"/>
        <w:rPr>
          <w:rFonts w:ascii="Arial" w:hAnsi="Arial" w:cs="Arial"/>
          <w:color w:val="111111"/>
          <w:sz w:val="20"/>
          <w:szCs w:val="20"/>
        </w:rPr>
        <w:sectPr w:rsidR="00657FC4" w:rsidRPr="00F820F4" w:rsidSect="00BB1352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14:paraId="46CC1F46" w14:textId="0083BE2B" w:rsidR="00CB045F" w:rsidRPr="00F820F4" w:rsidRDefault="00F13FE6" w:rsidP="00CB045F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</w:t>
      </w:r>
      <w:r w:rsidR="00CB045F" w:rsidRPr="00F820F4">
        <w:rPr>
          <w:sz w:val="22"/>
          <w:szCs w:val="22"/>
        </w:rPr>
        <w:t xml:space="preserve">ementary Figure 1a. Final mixture model trajectories for a 1-class solution for boys </w:t>
      </w:r>
    </w:p>
    <w:p w14:paraId="71A5EE09" w14:textId="05A9C3F0" w:rsidR="00CB045F" w:rsidRPr="00F820F4" w:rsidRDefault="00CB045F" w:rsidP="00CB045F">
      <w:pPr>
        <w:spacing w:after="0" w:line="240" w:lineRule="auto"/>
        <w:rPr>
          <w:sz w:val="22"/>
          <w:szCs w:val="22"/>
        </w:rPr>
      </w:pPr>
    </w:p>
    <w:p w14:paraId="5CCE7A9E" w14:textId="3BADFBA1" w:rsidR="00CB045F" w:rsidRPr="00F820F4" w:rsidRDefault="00CB045F" w:rsidP="00CB045F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1C9B20F0" wp14:editId="181E4027">
            <wp:extent cx="5731510" cy="4166870"/>
            <wp:effectExtent l="0" t="0" r="2540" b="508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84857" w14:textId="77777777" w:rsidR="00CB045F" w:rsidRPr="00F820F4" w:rsidRDefault="00CB045F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15A11774" w14:textId="23CE22C3" w:rsidR="00CB045F" w:rsidRPr="00F820F4" w:rsidRDefault="00CB045F" w:rsidP="00CB045F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1b. Final mixture model trajectories for a 2-class solution for boys </w:t>
      </w:r>
    </w:p>
    <w:p w14:paraId="380E18E5" w14:textId="77777777" w:rsidR="00CB045F" w:rsidRPr="00F820F4" w:rsidRDefault="00CB045F" w:rsidP="005D68B3">
      <w:pPr>
        <w:spacing w:after="0" w:line="240" w:lineRule="auto"/>
        <w:rPr>
          <w:sz w:val="22"/>
          <w:szCs w:val="22"/>
        </w:rPr>
      </w:pPr>
    </w:p>
    <w:p w14:paraId="67A9BA84" w14:textId="4FEB099A" w:rsidR="00CB045F" w:rsidRPr="00F820F4" w:rsidRDefault="00CB045F">
      <w:pPr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6DC34F6" wp14:editId="405E125B">
            <wp:extent cx="5731510" cy="4166870"/>
            <wp:effectExtent l="0" t="0" r="2540" b="508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20F4">
        <w:rPr>
          <w:sz w:val="22"/>
          <w:szCs w:val="22"/>
        </w:rPr>
        <w:br w:type="page"/>
      </w:r>
    </w:p>
    <w:p w14:paraId="27F40915" w14:textId="77777777" w:rsidR="005D68B3" w:rsidRPr="00F820F4" w:rsidRDefault="00CB045F" w:rsidP="00CB045F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1c. Final mixture model trajectories for a 3-class solution for boys</w:t>
      </w:r>
    </w:p>
    <w:p w14:paraId="0EF48DAF" w14:textId="77777777" w:rsidR="005D68B3" w:rsidRPr="00F820F4" w:rsidRDefault="005D68B3" w:rsidP="00CB045F">
      <w:pPr>
        <w:spacing w:after="0" w:line="240" w:lineRule="auto"/>
        <w:rPr>
          <w:sz w:val="22"/>
          <w:szCs w:val="22"/>
        </w:rPr>
      </w:pPr>
    </w:p>
    <w:p w14:paraId="468FD7AC" w14:textId="3E373E7B" w:rsidR="00CB045F" w:rsidRPr="00F820F4" w:rsidRDefault="005D68B3" w:rsidP="00CB045F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6864B93E" wp14:editId="515D37AB">
            <wp:extent cx="5731510" cy="4166870"/>
            <wp:effectExtent l="0" t="0" r="2540" b="508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45F" w:rsidRPr="00F820F4">
        <w:rPr>
          <w:sz w:val="22"/>
          <w:szCs w:val="22"/>
        </w:rPr>
        <w:t xml:space="preserve"> </w:t>
      </w:r>
    </w:p>
    <w:p w14:paraId="4C0704CA" w14:textId="77777777" w:rsidR="00CB045F" w:rsidRPr="00F820F4" w:rsidRDefault="00CB045F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1751BA5A" w14:textId="002D799C" w:rsidR="00CB045F" w:rsidRPr="00F820F4" w:rsidRDefault="00CB045F" w:rsidP="00CB045F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1d. Final mixture model trajectories for a 4-class solution for boys </w:t>
      </w:r>
    </w:p>
    <w:p w14:paraId="6B9F0B05" w14:textId="4F76A53F" w:rsidR="005D68B3" w:rsidRPr="00F820F4" w:rsidRDefault="005D68B3" w:rsidP="00CB045F">
      <w:pPr>
        <w:spacing w:after="0" w:line="240" w:lineRule="auto"/>
        <w:rPr>
          <w:sz w:val="22"/>
          <w:szCs w:val="22"/>
        </w:rPr>
      </w:pPr>
    </w:p>
    <w:p w14:paraId="15AE2F71" w14:textId="0A63EDD9" w:rsidR="005D68B3" w:rsidRPr="00F820F4" w:rsidRDefault="005D68B3" w:rsidP="00CB045F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36A854FB" wp14:editId="0BEF9103">
            <wp:extent cx="5731510" cy="4166870"/>
            <wp:effectExtent l="0" t="0" r="2540" b="508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EBA11" w14:textId="77777777" w:rsidR="00CB045F" w:rsidRPr="00F820F4" w:rsidRDefault="00CB045F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3566D282" w14:textId="009AE1BB" w:rsidR="00CB045F" w:rsidRPr="00F820F4" w:rsidRDefault="00CB045F" w:rsidP="00CB045F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1e. Final mixture model trajectories for a 5-class solution for boys </w:t>
      </w:r>
    </w:p>
    <w:p w14:paraId="50D27AE8" w14:textId="35C1E40F" w:rsidR="005D68B3" w:rsidRPr="00F820F4" w:rsidRDefault="005D68B3" w:rsidP="00CB045F">
      <w:pPr>
        <w:spacing w:after="0" w:line="240" w:lineRule="auto"/>
        <w:rPr>
          <w:sz w:val="22"/>
          <w:szCs w:val="22"/>
        </w:rPr>
      </w:pPr>
    </w:p>
    <w:p w14:paraId="6A56E737" w14:textId="1932FCD6" w:rsidR="005D68B3" w:rsidRPr="00F820F4" w:rsidRDefault="005D68B3" w:rsidP="00CB045F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541A4D9F" wp14:editId="02994F2D">
            <wp:extent cx="5731510" cy="4166870"/>
            <wp:effectExtent l="0" t="0" r="2540" b="508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13250" w14:textId="77777777" w:rsidR="00CB045F" w:rsidRPr="00F820F4" w:rsidRDefault="00CB045F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44A68777" w14:textId="4E7F1C95" w:rsidR="00CB045F" w:rsidRPr="00F820F4" w:rsidRDefault="00CB045F" w:rsidP="00CB045F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1f. Final mixture model trajectories for a 6-class solution for boys </w:t>
      </w:r>
    </w:p>
    <w:p w14:paraId="7D78528D" w14:textId="0C03D493" w:rsidR="005D68B3" w:rsidRPr="00F820F4" w:rsidRDefault="005D68B3" w:rsidP="00CB045F">
      <w:pPr>
        <w:spacing w:after="0" w:line="240" w:lineRule="auto"/>
        <w:rPr>
          <w:sz w:val="22"/>
          <w:szCs w:val="22"/>
        </w:rPr>
      </w:pPr>
    </w:p>
    <w:p w14:paraId="09FECDDE" w14:textId="37A642AB" w:rsidR="005D68B3" w:rsidRPr="00F820F4" w:rsidRDefault="005D68B3" w:rsidP="00CB045F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058668D" wp14:editId="4336068D">
            <wp:extent cx="5731510" cy="4166870"/>
            <wp:effectExtent l="0" t="0" r="2540" b="5080"/>
            <wp:docPr id="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line cha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42CFF" w14:textId="256AE202" w:rsidR="00CB045F" w:rsidRPr="00F820F4" w:rsidRDefault="00CB045F" w:rsidP="00CB045F">
      <w:pPr>
        <w:spacing w:after="0" w:line="240" w:lineRule="auto"/>
        <w:rPr>
          <w:sz w:val="22"/>
          <w:szCs w:val="22"/>
        </w:rPr>
      </w:pPr>
    </w:p>
    <w:p w14:paraId="106D2778" w14:textId="77777777" w:rsidR="00CB045F" w:rsidRPr="00F820F4" w:rsidRDefault="00CB045F" w:rsidP="00CB045F">
      <w:pPr>
        <w:spacing w:after="0" w:line="240" w:lineRule="auto"/>
        <w:rPr>
          <w:sz w:val="22"/>
          <w:szCs w:val="22"/>
        </w:rPr>
      </w:pPr>
    </w:p>
    <w:p w14:paraId="7100CD2D" w14:textId="582CB602" w:rsidR="00CB045F" w:rsidRPr="00F820F4" w:rsidRDefault="00CB045F" w:rsidP="002F48A2">
      <w:pPr>
        <w:spacing w:after="0" w:line="240" w:lineRule="auto"/>
        <w:rPr>
          <w:sz w:val="22"/>
          <w:szCs w:val="22"/>
        </w:rPr>
      </w:pPr>
    </w:p>
    <w:p w14:paraId="464F5A38" w14:textId="07ECE59E" w:rsidR="00EC2E9D" w:rsidRPr="00F820F4" w:rsidRDefault="00EC2E9D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58B5B907" w14:textId="4A4AF5D9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2a. Final mixture model trajectories for a 1-class solution for girls </w:t>
      </w:r>
    </w:p>
    <w:p w14:paraId="38C67507" w14:textId="3084564D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5FEF89C2" w14:textId="17566249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68055393" wp14:editId="778872A1">
            <wp:extent cx="5731510" cy="4166870"/>
            <wp:effectExtent l="0" t="0" r="2540" b="5080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line cha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49C82" w14:textId="77777777" w:rsidR="00EC2E9D" w:rsidRPr="00F820F4" w:rsidRDefault="00EC2E9D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57D71518" w14:textId="48A27E2D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2b. Final mixture model trajectories for a 2-class solution for girls </w:t>
      </w:r>
    </w:p>
    <w:p w14:paraId="1CCF6F93" w14:textId="5CF80B1B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32CEE732" w14:textId="7448B17D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23CE09BD" wp14:editId="71F853FD">
            <wp:extent cx="5731510" cy="4166870"/>
            <wp:effectExtent l="0" t="0" r="2540" b="5080"/>
            <wp:docPr id="8" name="Picture 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line char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39AA9" w14:textId="77777777" w:rsidR="00EC2E9D" w:rsidRPr="00F820F4" w:rsidRDefault="00EC2E9D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71511F65" w14:textId="5EBB12AF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2c. Final mixture model trajectories for a 3-class solution for girls </w:t>
      </w:r>
    </w:p>
    <w:p w14:paraId="49C8B47E" w14:textId="33C11559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115CCD6E" w14:textId="603595E3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2C40753" wp14:editId="621FB582">
            <wp:extent cx="5731510" cy="4166870"/>
            <wp:effectExtent l="0" t="0" r="2540" b="5080"/>
            <wp:docPr id="9" name="Picture 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line char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9770D" w14:textId="77777777" w:rsidR="00EC2E9D" w:rsidRPr="00F820F4" w:rsidRDefault="00EC2E9D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502E5230" w14:textId="758327BF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2d. Final mixture model trajectories for a 4-class solution for girls </w:t>
      </w:r>
    </w:p>
    <w:p w14:paraId="4398BD54" w14:textId="55A40B91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115CA188" w14:textId="01582D13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2EC5D319" wp14:editId="6D86B479">
            <wp:extent cx="5731510" cy="4166870"/>
            <wp:effectExtent l="0" t="0" r="2540" b="5080"/>
            <wp:docPr id="10" name="Picture 1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line chart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022C2" w14:textId="77777777" w:rsidR="00EC2E9D" w:rsidRPr="00F820F4" w:rsidRDefault="00EC2E9D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1C13D5E1" w14:textId="63C67D51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2e. Final mixture model trajectories for a 5-class solution for girls </w:t>
      </w:r>
    </w:p>
    <w:p w14:paraId="50C273E7" w14:textId="4EE538D6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4AC2545D" w14:textId="4708455F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235A22EF" wp14:editId="2B93B6EC">
            <wp:extent cx="5731510" cy="4166870"/>
            <wp:effectExtent l="0" t="0" r="2540" b="5080"/>
            <wp:docPr id="11" name="Picture 1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line char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D57B8" w14:textId="77777777" w:rsidR="00EC2E9D" w:rsidRPr="00F820F4" w:rsidRDefault="00EC2E9D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4000D56E" w14:textId="5CDD5353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2f. Final mixture model trajectories for a 6-class solution for girls </w:t>
      </w:r>
    </w:p>
    <w:p w14:paraId="31D27DF5" w14:textId="7336DB92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1A925964" w14:textId="62100AA4" w:rsidR="00EC2E9D" w:rsidRPr="00F820F4" w:rsidRDefault="00EC2E9D" w:rsidP="00EC2E9D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1C7522E7" wp14:editId="577581B9">
            <wp:extent cx="5731510" cy="4166870"/>
            <wp:effectExtent l="0" t="0" r="2540" b="5080"/>
            <wp:docPr id="12" name="Picture 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line chart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2A85" w14:textId="77777777" w:rsidR="00EC2E9D" w:rsidRPr="00F820F4" w:rsidRDefault="00EC2E9D" w:rsidP="00EC2E9D">
      <w:pPr>
        <w:spacing w:after="0" w:line="240" w:lineRule="auto"/>
        <w:rPr>
          <w:sz w:val="22"/>
          <w:szCs w:val="22"/>
        </w:rPr>
      </w:pPr>
    </w:p>
    <w:p w14:paraId="26319F37" w14:textId="66B99169" w:rsidR="004E6BC8" w:rsidRPr="00F820F4" w:rsidRDefault="004E6BC8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0AF69DC3" w14:textId="3FD5B361" w:rsidR="004E6BC8" w:rsidRPr="00F820F4" w:rsidRDefault="004E6BC8" w:rsidP="004E6BC8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3a.</w:t>
      </w:r>
      <w:r w:rsidR="00D5211E" w:rsidRPr="00F820F4">
        <w:rPr>
          <w:sz w:val="22"/>
          <w:szCs w:val="22"/>
        </w:rPr>
        <w:t xml:space="preserve"> </w:t>
      </w:r>
      <w:r w:rsidR="00287E21" w:rsidRPr="00F820F4">
        <w:rPr>
          <w:sz w:val="22"/>
          <w:szCs w:val="22"/>
        </w:rPr>
        <w:t>Average fitted trajector</w:t>
      </w:r>
      <w:r w:rsidR="00D5211E" w:rsidRPr="00F820F4">
        <w:rPr>
          <w:sz w:val="22"/>
          <w:szCs w:val="22"/>
        </w:rPr>
        <w:t>y</w:t>
      </w:r>
      <w:r w:rsidR="00287E21" w:rsidRPr="00F820F4">
        <w:rPr>
          <w:sz w:val="22"/>
          <w:szCs w:val="22"/>
        </w:rPr>
        <w:t xml:space="preserve"> (with 95% CIs) and individual observed trajectories for </w:t>
      </w:r>
      <w:r w:rsidR="00D5211E" w:rsidRPr="00F820F4">
        <w:rPr>
          <w:sz w:val="22"/>
          <w:szCs w:val="22"/>
        </w:rPr>
        <w:t>C</w:t>
      </w:r>
      <w:r w:rsidR="00287E21" w:rsidRPr="00F820F4">
        <w:rPr>
          <w:sz w:val="22"/>
          <w:szCs w:val="22"/>
        </w:rPr>
        <w:t>lass</w:t>
      </w:r>
      <w:r w:rsidR="00D5211E" w:rsidRPr="00F820F4">
        <w:rPr>
          <w:sz w:val="22"/>
          <w:szCs w:val="22"/>
        </w:rPr>
        <w:t xml:space="preserve"> 1</w:t>
      </w:r>
      <w:r w:rsidR="00287E21" w:rsidRPr="00F820F4">
        <w:rPr>
          <w:sz w:val="22"/>
          <w:szCs w:val="22"/>
        </w:rPr>
        <w:t xml:space="preserve"> in the final mixture model</w:t>
      </w:r>
      <w:r w:rsidR="00D5211E" w:rsidRPr="00F820F4">
        <w:rPr>
          <w:sz w:val="22"/>
          <w:szCs w:val="22"/>
        </w:rPr>
        <w:t xml:space="preserve"> for boys</w:t>
      </w:r>
      <w:r w:rsidRPr="00F820F4">
        <w:rPr>
          <w:sz w:val="22"/>
          <w:szCs w:val="22"/>
        </w:rPr>
        <w:t xml:space="preserve"> </w:t>
      </w:r>
    </w:p>
    <w:p w14:paraId="044F54E0" w14:textId="2FB944C2" w:rsidR="000446CB" w:rsidRPr="00F820F4" w:rsidRDefault="000446CB" w:rsidP="004E6BC8">
      <w:pPr>
        <w:spacing w:after="0" w:line="240" w:lineRule="auto"/>
        <w:rPr>
          <w:sz w:val="22"/>
          <w:szCs w:val="22"/>
        </w:rPr>
      </w:pPr>
    </w:p>
    <w:p w14:paraId="718F9F6A" w14:textId="0F1742F0" w:rsidR="000446CB" w:rsidRPr="00F820F4" w:rsidRDefault="000446CB" w:rsidP="004E6BC8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A6FA27E" wp14:editId="797C785D">
            <wp:extent cx="5731510" cy="4166870"/>
            <wp:effectExtent l="0" t="0" r="2540" b="5080"/>
            <wp:docPr id="18" name="Picture 1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&#10;&#10;Description automatically generated with medium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DDE1" w14:textId="3768F075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4FDD8BC0" w14:textId="21CC90A4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0C67C74D" w14:textId="77777777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7B60F7C4" w14:textId="77777777" w:rsidR="00C07F0C" w:rsidRPr="00F820F4" w:rsidRDefault="00C07F0C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28D2340C" w14:textId="37228E95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3b. Average fitted trajectory (with 95% CIs) and individual observed trajectories for Class 2 in the final mixture model for boys </w:t>
      </w:r>
    </w:p>
    <w:p w14:paraId="43C4BB47" w14:textId="6D5161C4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66208746" w14:textId="58F25D3C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64EF9A57" wp14:editId="2FA0FB23">
            <wp:extent cx="5731510" cy="4166870"/>
            <wp:effectExtent l="0" t="0" r="2540" b="5080"/>
            <wp:docPr id="19" name="Picture 1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line char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5853A" w14:textId="4894C668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0E8C5BF0" w14:textId="285D63DB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57386046" w14:textId="2323894D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029EF387" w14:textId="77777777" w:rsidR="00C07F0C" w:rsidRPr="00F820F4" w:rsidRDefault="00C07F0C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1983BF3B" w14:textId="4DCF33FF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3c. Average fitted trajectory (with 95% CIs) and individual observed trajectories for Class 3 in the final mixture model for boys </w:t>
      </w:r>
    </w:p>
    <w:p w14:paraId="210AA604" w14:textId="308F9BE7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105CCC74" w14:textId="7F0F44E2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7D27CCE" wp14:editId="22CBAF6D">
            <wp:extent cx="5731510" cy="4166870"/>
            <wp:effectExtent l="0" t="0" r="2540" b="5080"/>
            <wp:docPr id="20" name="Picture 20" descr="Graphical user interface, 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chart, line char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B9F32" w14:textId="16671E9A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0D0DC0D5" w14:textId="49C51257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255719C1" w14:textId="6E4C0429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105C8CF3" w14:textId="77777777" w:rsidR="00C07F0C" w:rsidRPr="00F820F4" w:rsidRDefault="00C07F0C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7B9F376A" w14:textId="7B15B313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3d. Average fitted trajectory (with 95% CIs) and individual observed trajectories for Class 4 in the final mixture model for boys </w:t>
      </w:r>
    </w:p>
    <w:p w14:paraId="0A83CEE0" w14:textId="7DA41B4C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1BB82E18" w14:textId="6CD3F312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1A20FCE4" wp14:editId="25799532">
            <wp:extent cx="5731510" cy="4166870"/>
            <wp:effectExtent l="0" t="0" r="2540" b="5080"/>
            <wp:docPr id="21" name="Picture 2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67860" w14:textId="59D4D29D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54A0C5C6" w14:textId="4B77B0C3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75488EE7" w14:textId="261DD552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65F936EC" w14:textId="77777777" w:rsidR="00C07F0C" w:rsidRPr="00F820F4" w:rsidRDefault="00C07F0C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09F58AE4" w14:textId="445D6AEB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3e. Average fitted trajectory (with 95% CIs) and individual observed trajectories for Class 5 in the final mixture model for boys </w:t>
      </w:r>
    </w:p>
    <w:p w14:paraId="4EDB8559" w14:textId="56978837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0E517A81" w14:textId="21569486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118C8C4F" wp14:editId="3B5EB876">
            <wp:extent cx="5731510" cy="4166870"/>
            <wp:effectExtent l="0" t="0" r="2540" b="5080"/>
            <wp:docPr id="22" name="Picture 2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line chart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B1D8" w14:textId="06456431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2F217289" w14:textId="294EB4B8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618D6F59" w14:textId="2BDE1356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5707AB91" w14:textId="77777777" w:rsidR="00C07F0C" w:rsidRPr="00F820F4" w:rsidRDefault="00C07F0C" w:rsidP="004E6BC8">
      <w:pPr>
        <w:spacing w:after="0" w:line="240" w:lineRule="auto"/>
        <w:rPr>
          <w:sz w:val="22"/>
          <w:szCs w:val="22"/>
        </w:rPr>
      </w:pPr>
    </w:p>
    <w:p w14:paraId="780C4D19" w14:textId="0479FEE4" w:rsidR="00C07F0C" w:rsidRPr="00F820F4" w:rsidRDefault="00C07F0C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08CB9A35" w14:textId="3BD75E89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 xml:space="preserve">Supplementary Figure 4a. Average fitted trajectory (with 95% CIs) and individual observed trajectories for Class 1 in the final mixture model for girls </w:t>
      </w:r>
    </w:p>
    <w:p w14:paraId="5052752D" w14:textId="06661D29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16797142" w14:textId="6B35D448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B1DC572" wp14:editId="488D9CD9">
            <wp:extent cx="5731510" cy="4166870"/>
            <wp:effectExtent l="0" t="0" r="2540" b="5080"/>
            <wp:docPr id="23" name="Picture 2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line chart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1127" w14:textId="27C5E456" w:rsidR="002F2875" w:rsidRPr="00F820F4" w:rsidRDefault="002F2875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73B1F97A" w14:textId="7BC71D1A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4</w:t>
      </w:r>
      <w:r w:rsidR="002F2875" w:rsidRPr="00F820F4">
        <w:rPr>
          <w:sz w:val="22"/>
          <w:szCs w:val="22"/>
        </w:rPr>
        <w:t>b</w:t>
      </w:r>
      <w:r w:rsidRPr="00F820F4">
        <w:rPr>
          <w:sz w:val="22"/>
          <w:szCs w:val="22"/>
        </w:rPr>
        <w:t xml:space="preserve">. Average fitted trajectory (with 95% CIs) and individual observed trajectories for Class 2 in the final mixture model for girls </w:t>
      </w:r>
    </w:p>
    <w:p w14:paraId="20B47159" w14:textId="456D2365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06F3BF26" w14:textId="15D207B6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357E8CB0" wp14:editId="20A28BC6">
            <wp:extent cx="5731510" cy="4166870"/>
            <wp:effectExtent l="0" t="0" r="2540" b="5080"/>
            <wp:docPr id="24" name="Picture 24" descr="Graphical user interface, 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chart, line chart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A801E" w14:textId="0DBCC3D2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19E4A92A" w14:textId="77777777" w:rsidR="002F2875" w:rsidRPr="00F820F4" w:rsidRDefault="002F2875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2B08E7C6" w14:textId="16D8E993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4</w:t>
      </w:r>
      <w:r w:rsidR="002F2875" w:rsidRPr="00F820F4">
        <w:rPr>
          <w:sz w:val="22"/>
          <w:szCs w:val="22"/>
        </w:rPr>
        <w:t>c</w:t>
      </w:r>
      <w:r w:rsidRPr="00F820F4">
        <w:rPr>
          <w:sz w:val="22"/>
          <w:szCs w:val="22"/>
        </w:rPr>
        <w:t xml:space="preserve">. Average fitted trajectory (with 95% CIs) and individual observed trajectories for Class 3 in the final mixture model for girls </w:t>
      </w:r>
    </w:p>
    <w:p w14:paraId="1A855A30" w14:textId="08E1963E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514D81D8" w14:textId="7DAB2C58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2AD1176B" wp14:editId="3458B392">
            <wp:extent cx="5731510" cy="4166870"/>
            <wp:effectExtent l="0" t="0" r="2540" b="5080"/>
            <wp:docPr id="25" name="Picture 2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line chart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10491" w14:textId="0FB05A25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7FF9CA7D" w14:textId="77777777" w:rsidR="002F2875" w:rsidRPr="00F820F4" w:rsidRDefault="002F2875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4F889D92" w14:textId="49EDC5A0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4</w:t>
      </w:r>
      <w:r w:rsidR="002F2875" w:rsidRPr="00F820F4">
        <w:rPr>
          <w:sz w:val="22"/>
          <w:szCs w:val="22"/>
        </w:rPr>
        <w:t>d</w:t>
      </w:r>
      <w:r w:rsidRPr="00F820F4">
        <w:rPr>
          <w:sz w:val="22"/>
          <w:szCs w:val="22"/>
        </w:rPr>
        <w:t xml:space="preserve">. Average fitted trajectory (with 95% CIs) and individual observed trajectories for Class 4 in the final mixture model for girls </w:t>
      </w:r>
    </w:p>
    <w:p w14:paraId="41C35FF2" w14:textId="7F449210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04A47723" w14:textId="74C67F5E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7E1122B8" wp14:editId="0BFBE7C3">
            <wp:extent cx="5731510" cy="4166870"/>
            <wp:effectExtent l="0" t="0" r="2540" b="5080"/>
            <wp:docPr id="26" name="Picture 2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Chart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EEE4B" w14:textId="4711BA4A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48584EA4" w14:textId="77777777" w:rsidR="002F2875" w:rsidRPr="00F820F4" w:rsidRDefault="002F2875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270E8388" w14:textId="59F6D3A5" w:rsidR="00C07F0C" w:rsidRPr="00F820F4" w:rsidRDefault="00C07F0C" w:rsidP="00C07F0C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4</w:t>
      </w:r>
      <w:r w:rsidR="002F2875" w:rsidRPr="00F820F4">
        <w:rPr>
          <w:sz w:val="22"/>
          <w:szCs w:val="22"/>
        </w:rPr>
        <w:t>e</w:t>
      </w:r>
      <w:r w:rsidRPr="00F820F4">
        <w:rPr>
          <w:sz w:val="22"/>
          <w:szCs w:val="22"/>
        </w:rPr>
        <w:t xml:space="preserve">. Average fitted trajectory (with 95% CIs) and individual observed trajectories for Class 5 in the final mixture model for girls </w:t>
      </w:r>
    </w:p>
    <w:p w14:paraId="6D22366F" w14:textId="548F23D4" w:rsidR="000446CB" w:rsidRPr="00F820F4" w:rsidRDefault="000446CB" w:rsidP="00C07F0C">
      <w:pPr>
        <w:spacing w:after="0" w:line="240" w:lineRule="auto"/>
        <w:rPr>
          <w:sz w:val="22"/>
          <w:szCs w:val="22"/>
        </w:rPr>
      </w:pPr>
    </w:p>
    <w:p w14:paraId="125E5E40" w14:textId="7B7BF893" w:rsidR="000446CB" w:rsidRPr="00F820F4" w:rsidRDefault="000446CB" w:rsidP="00C07F0C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5DFC1796" wp14:editId="30FABDDB">
            <wp:extent cx="5731510" cy="4166870"/>
            <wp:effectExtent l="0" t="0" r="2540" b="5080"/>
            <wp:docPr id="27" name="Picture 2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Chart&#10;&#10;Description automatically generated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70F8" w14:textId="77777777" w:rsidR="00C07F0C" w:rsidRPr="00F820F4" w:rsidRDefault="00C07F0C" w:rsidP="00C07F0C">
      <w:pPr>
        <w:spacing w:after="0" w:line="240" w:lineRule="auto"/>
        <w:rPr>
          <w:sz w:val="22"/>
          <w:szCs w:val="22"/>
        </w:rPr>
      </w:pPr>
    </w:p>
    <w:p w14:paraId="5734346A" w14:textId="4A2443CD" w:rsidR="00B201C5" w:rsidRPr="00F820F4" w:rsidRDefault="00B201C5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7FF04721" w14:textId="0D728A25" w:rsidR="001354E6" w:rsidRPr="00F820F4" w:rsidRDefault="00B201C5" w:rsidP="00B201C5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5a</w:t>
      </w:r>
      <w:r w:rsidR="001354E6" w:rsidRPr="00F820F4">
        <w:rPr>
          <w:sz w:val="22"/>
          <w:szCs w:val="22"/>
        </w:rPr>
        <w:t xml:space="preserve">. Distribution of posterior probabilities for assigned class membership </w:t>
      </w:r>
      <w:r w:rsidRPr="00F820F4">
        <w:rPr>
          <w:sz w:val="22"/>
          <w:szCs w:val="22"/>
        </w:rPr>
        <w:t xml:space="preserve">for Class 1 in the final mixture model for </w:t>
      </w:r>
      <w:r w:rsidR="001354E6" w:rsidRPr="00F820F4">
        <w:rPr>
          <w:sz w:val="22"/>
          <w:szCs w:val="22"/>
        </w:rPr>
        <w:t>boys</w:t>
      </w:r>
    </w:p>
    <w:p w14:paraId="7E2A6842" w14:textId="3BEE9C5F" w:rsidR="00C6060E" w:rsidRPr="00F820F4" w:rsidRDefault="00C6060E" w:rsidP="00B201C5">
      <w:pPr>
        <w:spacing w:after="0" w:line="240" w:lineRule="auto"/>
        <w:rPr>
          <w:sz w:val="22"/>
          <w:szCs w:val="22"/>
        </w:rPr>
      </w:pPr>
    </w:p>
    <w:p w14:paraId="4BF1ADAC" w14:textId="525E6DB7" w:rsidR="00C6060E" w:rsidRPr="00F820F4" w:rsidRDefault="00C6060E" w:rsidP="00B201C5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BA3DF66" wp14:editId="4CF54E69">
            <wp:extent cx="5731510" cy="4166870"/>
            <wp:effectExtent l="0" t="0" r="2540" b="5080"/>
            <wp:docPr id="32" name="Picture 3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histogram&#10;&#10;Description automatically generated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9DAE0" w14:textId="7E8E8588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3CA5C185" w14:textId="77777777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11011E5E" w14:textId="72F6BC82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6E894D72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78DCB6D7" w14:textId="79CDF259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5b. Distribution of posterior probabilities for assigned class membership for Class 2 in the final mixture model for boys</w:t>
      </w:r>
    </w:p>
    <w:p w14:paraId="6CD74939" w14:textId="1A210A84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009D38B5" w14:textId="371B6E72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3268D40F" wp14:editId="411A26E5">
            <wp:extent cx="5731510" cy="4166870"/>
            <wp:effectExtent l="0" t="0" r="2540" b="5080"/>
            <wp:docPr id="33" name="Picture 3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hart, histogram&#10;&#10;Description automatically generated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AC88D" w14:textId="0F03D07D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04DCABE9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648D3662" w14:textId="2352FC2E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5c. Distribution of posterior probabilities for assigned class membership for Class 3 in the final mixture model for boys</w:t>
      </w:r>
    </w:p>
    <w:p w14:paraId="41A13426" w14:textId="605A5B90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05778147" w14:textId="2C455B7C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7BD36083" wp14:editId="7D7985E1">
            <wp:extent cx="5731510" cy="4166870"/>
            <wp:effectExtent l="0" t="0" r="2540" b="5080"/>
            <wp:docPr id="34" name="Picture 3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histogram&#10;&#10;Description automatically generated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937DC" w14:textId="11E1D8C0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5DC33AE3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587589FE" w14:textId="3A120139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5d. Distribution of posterior probabilities for assigned class membership for Class 4 in the final mixture model for boys</w:t>
      </w:r>
    </w:p>
    <w:p w14:paraId="5FC5C48B" w14:textId="4111E45C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66726B6C" w14:textId="02484CC2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2AB567E0" wp14:editId="792D6B8E">
            <wp:extent cx="5731510" cy="4166870"/>
            <wp:effectExtent l="0" t="0" r="2540" b="5080"/>
            <wp:docPr id="35" name="Picture 3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Chart, histogram&#10;&#10;Description automatically generated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0B6E8" w14:textId="66FC439C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7AC55D1C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6E91888D" w14:textId="5E841BB3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5e. Distribution of posterior probabilities for assigned class membership for Class 5 in the final mixture model for boys</w:t>
      </w:r>
    </w:p>
    <w:p w14:paraId="0D277846" w14:textId="3E3DCB87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63B5D96D" w14:textId="3CFE5F3B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5981E06" wp14:editId="07741549">
            <wp:extent cx="5731510" cy="4166870"/>
            <wp:effectExtent l="0" t="0" r="2540" b="5080"/>
            <wp:docPr id="36" name="Picture 3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, histogram&#10;&#10;Description automatically generated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66B5B" w14:textId="473DFA91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2FC26EAF" w14:textId="511CF987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5F9D9498" w14:textId="77777777" w:rsidR="001354E6" w:rsidRPr="00F820F4" w:rsidRDefault="001354E6" w:rsidP="00B201C5">
      <w:pPr>
        <w:spacing w:after="0" w:line="240" w:lineRule="auto"/>
        <w:rPr>
          <w:sz w:val="22"/>
          <w:szCs w:val="22"/>
        </w:rPr>
      </w:pPr>
    </w:p>
    <w:p w14:paraId="7BB30034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017DA4FF" w14:textId="0B6152DC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6a. Distribution of posterior probabilities for assigned class membership for Class 1 in the final mixture model for girls</w:t>
      </w:r>
    </w:p>
    <w:p w14:paraId="2FB48462" w14:textId="3B4781DD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414DC218" w14:textId="4B4C72C5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4EDBD1B9" wp14:editId="53F5849F">
            <wp:extent cx="5731510" cy="4166870"/>
            <wp:effectExtent l="0" t="0" r="2540" b="5080"/>
            <wp:docPr id="37" name="Picture 37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hart, histogram&#10;&#10;Description automatically generated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F6CBB" w14:textId="77777777" w:rsidR="001354E6" w:rsidRPr="00F820F4" w:rsidRDefault="001354E6" w:rsidP="001354E6">
      <w:pPr>
        <w:spacing w:after="0" w:line="240" w:lineRule="auto"/>
        <w:rPr>
          <w:sz w:val="22"/>
          <w:szCs w:val="22"/>
        </w:rPr>
      </w:pPr>
    </w:p>
    <w:p w14:paraId="4B237945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526B0E36" w14:textId="0CEDA55A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6b. Distribution of posterior probabilities for assigned class membership for Class 2 in the final mixture model for girls</w:t>
      </w:r>
    </w:p>
    <w:p w14:paraId="13ED1C27" w14:textId="0A5DCF53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4BE75DBF" w14:textId="6CACB9E5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39647802" wp14:editId="3B255D6F">
            <wp:extent cx="5731510" cy="4166870"/>
            <wp:effectExtent l="0" t="0" r="2540" b="5080"/>
            <wp:docPr id="38" name="Picture 38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Chart, histogram&#10;&#10;Description automatically generated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D0F79" w14:textId="77777777" w:rsidR="001354E6" w:rsidRPr="00F820F4" w:rsidRDefault="001354E6" w:rsidP="001354E6">
      <w:pPr>
        <w:spacing w:after="0" w:line="240" w:lineRule="auto"/>
        <w:rPr>
          <w:sz w:val="22"/>
          <w:szCs w:val="22"/>
        </w:rPr>
      </w:pPr>
    </w:p>
    <w:p w14:paraId="5AC29D41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40177757" w14:textId="07F607F7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6c. Distribution of posterior probabilities for assigned class membership for Class 3 in the final mixture model for girls</w:t>
      </w:r>
    </w:p>
    <w:p w14:paraId="049C55FE" w14:textId="77777777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15622BEE" w14:textId="04EFD782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002B3A92" wp14:editId="66102568">
            <wp:extent cx="5731510" cy="4166870"/>
            <wp:effectExtent l="0" t="0" r="2540" b="5080"/>
            <wp:docPr id="39" name="Picture 3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Chart, histogram&#10;&#10;Description automatically generated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A0B1D" w14:textId="77777777" w:rsidR="001354E6" w:rsidRPr="00F820F4" w:rsidRDefault="001354E6" w:rsidP="001354E6">
      <w:pPr>
        <w:spacing w:after="0" w:line="240" w:lineRule="auto"/>
        <w:rPr>
          <w:sz w:val="22"/>
          <w:szCs w:val="22"/>
        </w:rPr>
      </w:pPr>
    </w:p>
    <w:p w14:paraId="600EB856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2D97E698" w14:textId="7C03CE9F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6d. Distribution of posterior probabilities for assigned class membership for Class 4 in the final mixture model for girls</w:t>
      </w:r>
    </w:p>
    <w:p w14:paraId="391A9296" w14:textId="4B7662D4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17BA2CCB" w14:textId="4B21476D" w:rsidR="00C6060E" w:rsidRPr="00F820F4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56BDFF3B" wp14:editId="213E66F1">
            <wp:extent cx="5731510" cy="4166870"/>
            <wp:effectExtent l="0" t="0" r="2540" b="5080"/>
            <wp:docPr id="40" name="Picture 4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Chart, histogram&#10;&#10;Description automatically generated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DE6A3" w14:textId="77777777" w:rsidR="001354E6" w:rsidRPr="00F820F4" w:rsidRDefault="001354E6">
      <w:pPr>
        <w:rPr>
          <w:sz w:val="22"/>
          <w:szCs w:val="22"/>
        </w:rPr>
      </w:pPr>
      <w:r w:rsidRPr="00F820F4">
        <w:rPr>
          <w:sz w:val="22"/>
          <w:szCs w:val="22"/>
        </w:rPr>
        <w:br w:type="page"/>
      </w:r>
    </w:p>
    <w:p w14:paraId="37760F84" w14:textId="71FFEDB6" w:rsidR="001354E6" w:rsidRPr="00F820F4" w:rsidRDefault="001354E6" w:rsidP="001354E6">
      <w:pPr>
        <w:spacing w:after="0" w:line="240" w:lineRule="auto"/>
        <w:rPr>
          <w:sz w:val="22"/>
          <w:szCs w:val="22"/>
        </w:rPr>
      </w:pPr>
      <w:r w:rsidRPr="00F820F4">
        <w:rPr>
          <w:sz w:val="22"/>
          <w:szCs w:val="22"/>
        </w:rPr>
        <w:lastRenderedPageBreak/>
        <w:t>Supplementary Figure 6e. Distribution of posterior probabilities for assigned class membership for Class 5 in the final mixture model for girls</w:t>
      </w:r>
    </w:p>
    <w:p w14:paraId="024F47DF" w14:textId="3684E717" w:rsidR="00C6060E" w:rsidRPr="00F820F4" w:rsidRDefault="00C6060E" w:rsidP="001354E6">
      <w:pPr>
        <w:spacing w:after="0" w:line="240" w:lineRule="auto"/>
        <w:rPr>
          <w:sz w:val="22"/>
          <w:szCs w:val="22"/>
        </w:rPr>
      </w:pPr>
    </w:p>
    <w:p w14:paraId="23A2363A" w14:textId="251EE4DA" w:rsidR="00C6060E" w:rsidRPr="001354E6" w:rsidRDefault="00C6060E" w:rsidP="001354E6">
      <w:pPr>
        <w:spacing w:after="0" w:line="240" w:lineRule="auto"/>
        <w:rPr>
          <w:sz w:val="22"/>
          <w:szCs w:val="22"/>
        </w:rPr>
      </w:pPr>
      <w:r w:rsidRPr="00F820F4">
        <w:rPr>
          <w:noProof/>
          <w:sz w:val="22"/>
          <w:szCs w:val="22"/>
        </w:rPr>
        <w:drawing>
          <wp:inline distT="0" distB="0" distL="0" distR="0" wp14:anchorId="2D3E4960" wp14:editId="1F4393BC">
            <wp:extent cx="5731510" cy="4166870"/>
            <wp:effectExtent l="0" t="0" r="2540" b="5080"/>
            <wp:docPr id="41" name="Picture 4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Chart, histogram&#10;&#10;Description automatically generated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9EF61" w14:textId="77777777" w:rsidR="00CB045F" w:rsidRPr="00D5211E" w:rsidRDefault="00CB045F" w:rsidP="002F48A2">
      <w:pPr>
        <w:spacing w:after="0" w:line="240" w:lineRule="auto"/>
        <w:rPr>
          <w:sz w:val="22"/>
          <w:szCs w:val="22"/>
        </w:rPr>
      </w:pPr>
    </w:p>
    <w:sectPr w:rsidR="00CB045F" w:rsidRPr="00D5211E" w:rsidSect="00582B6E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D45C1" w14:textId="77777777" w:rsidR="00F00AAF" w:rsidRDefault="00F00AAF" w:rsidP="00833AC1">
      <w:pPr>
        <w:spacing w:after="0" w:line="240" w:lineRule="auto"/>
      </w:pPr>
      <w:r>
        <w:separator/>
      </w:r>
    </w:p>
  </w:endnote>
  <w:endnote w:type="continuationSeparator" w:id="0">
    <w:p w14:paraId="79605E80" w14:textId="77777777" w:rsidR="00F00AAF" w:rsidRDefault="00F00AAF" w:rsidP="00833AC1">
      <w:pPr>
        <w:spacing w:after="0" w:line="240" w:lineRule="auto"/>
      </w:pPr>
      <w:r>
        <w:continuationSeparator/>
      </w:r>
    </w:p>
  </w:endnote>
  <w:endnote w:type="continuationNotice" w:id="1">
    <w:p w14:paraId="4DC57147" w14:textId="77777777" w:rsidR="00F00AAF" w:rsidRDefault="00F00A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LTPro-Condense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</w:rPr>
      <w:id w:val="-177316035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7B94A3F3" w14:textId="301C5CFD" w:rsidR="002F2875" w:rsidRPr="002F2875" w:rsidRDefault="002F2875">
        <w:pPr>
          <w:pStyle w:val="Footer"/>
          <w:jc w:val="right"/>
          <w:rPr>
            <w:sz w:val="20"/>
            <w:szCs w:val="20"/>
          </w:rPr>
        </w:pPr>
        <w:r w:rsidRPr="002F2875">
          <w:rPr>
            <w:sz w:val="20"/>
            <w:szCs w:val="20"/>
          </w:rPr>
          <w:fldChar w:fldCharType="begin"/>
        </w:r>
        <w:r w:rsidRPr="002F2875">
          <w:rPr>
            <w:sz w:val="20"/>
            <w:szCs w:val="20"/>
          </w:rPr>
          <w:instrText xml:space="preserve"> PAGE   \* MERGEFORMAT </w:instrText>
        </w:r>
        <w:r w:rsidRPr="002F2875">
          <w:rPr>
            <w:sz w:val="20"/>
            <w:szCs w:val="20"/>
          </w:rPr>
          <w:fldChar w:fldCharType="separate"/>
        </w:r>
        <w:r w:rsidRPr="002F2875">
          <w:rPr>
            <w:noProof/>
            <w:sz w:val="20"/>
            <w:szCs w:val="20"/>
          </w:rPr>
          <w:t>2</w:t>
        </w:r>
        <w:r w:rsidRPr="002F2875">
          <w:rPr>
            <w:noProof/>
            <w:sz w:val="20"/>
            <w:szCs w:val="20"/>
          </w:rPr>
          <w:fldChar w:fldCharType="end"/>
        </w:r>
      </w:p>
    </w:sdtContent>
  </w:sdt>
  <w:p w14:paraId="10CECB4B" w14:textId="77777777" w:rsidR="002F2875" w:rsidRDefault="002F28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9250" w14:textId="77777777" w:rsidR="00F00AAF" w:rsidRDefault="00F00AAF" w:rsidP="00833AC1">
      <w:pPr>
        <w:spacing w:after="0" w:line="240" w:lineRule="auto"/>
      </w:pPr>
      <w:r>
        <w:separator/>
      </w:r>
    </w:p>
  </w:footnote>
  <w:footnote w:type="continuationSeparator" w:id="0">
    <w:p w14:paraId="301A66D0" w14:textId="77777777" w:rsidR="00F00AAF" w:rsidRDefault="00F00AAF" w:rsidP="00833AC1">
      <w:pPr>
        <w:spacing w:after="0" w:line="240" w:lineRule="auto"/>
      </w:pPr>
      <w:r>
        <w:continuationSeparator/>
      </w:r>
    </w:p>
  </w:footnote>
  <w:footnote w:type="continuationNotice" w:id="1">
    <w:p w14:paraId="5E113166" w14:textId="77777777" w:rsidR="00F00AAF" w:rsidRDefault="00F00A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D35F5"/>
    <w:multiLevelType w:val="hybridMultilevel"/>
    <w:tmpl w:val="73645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54E3D"/>
    <w:multiLevelType w:val="hybridMultilevel"/>
    <w:tmpl w:val="974A7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A0421"/>
    <w:multiLevelType w:val="hybridMultilevel"/>
    <w:tmpl w:val="9F609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488905">
    <w:abstractNumId w:val="1"/>
  </w:num>
  <w:num w:numId="2" w16cid:durableId="2083674320">
    <w:abstractNumId w:val="0"/>
  </w:num>
  <w:num w:numId="3" w16cid:durableId="1903252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wr2zttxdfa5p1eaewxxr0z0xa0p9apxrzwt&quot;&gt;My EndNote Library-Saved_new&lt;record-ids&gt;&lt;item&gt;2&lt;/item&gt;&lt;item&gt;35&lt;/item&gt;&lt;item&gt;40&lt;/item&gt;&lt;item&gt;52&lt;/item&gt;&lt;item&gt;58&lt;/item&gt;&lt;item&gt;63&lt;/item&gt;&lt;item&gt;73&lt;/item&gt;&lt;item&gt;82&lt;/item&gt;&lt;/record-ids&gt;&lt;/item&gt;&lt;/Libraries&gt;"/>
  </w:docVars>
  <w:rsids>
    <w:rsidRoot w:val="002E3512"/>
    <w:rsid w:val="0000024D"/>
    <w:rsid w:val="000012AB"/>
    <w:rsid w:val="00001440"/>
    <w:rsid w:val="0000292F"/>
    <w:rsid w:val="00002DDD"/>
    <w:rsid w:val="00004551"/>
    <w:rsid w:val="00005F66"/>
    <w:rsid w:val="000106F9"/>
    <w:rsid w:val="00013C7B"/>
    <w:rsid w:val="00016591"/>
    <w:rsid w:val="00017CE9"/>
    <w:rsid w:val="000200D8"/>
    <w:rsid w:val="000201F5"/>
    <w:rsid w:val="00020404"/>
    <w:rsid w:val="000209BD"/>
    <w:rsid w:val="00021F80"/>
    <w:rsid w:val="00022D62"/>
    <w:rsid w:val="0002306F"/>
    <w:rsid w:val="000232D5"/>
    <w:rsid w:val="00023E47"/>
    <w:rsid w:val="00024027"/>
    <w:rsid w:val="0002454D"/>
    <w:rsid w:val="00025913"/>
    <w:rsid w:val="000267C1"/>
    <w:rsid w:val="00027721"/>
    <w:rsid w:val="00027EEB"/>
    <w:rsid w:val="000302ED"/>
    <w:rsid w:val="000307ED"/>
    <w:rsid w:val="00032BDF"/>
    <w:rsid w:val="00033FE9"/>
    <w:rsid w:val="0003412E"/>
    <w:rsid w:val="00035AEA"/>
    <w:rsid w:val="00036143"/>
    <w:rsid w:val="0003660C"/>
    <w:rsid w:val="00037018"/>
    <w:rsid w:val="000379C9"/>
    <w:rsid w:val="00041872"/>
    <w:rsid w:val="00043162"/>
    <w:rsid w:val="000446CB"/>
    <w:rsid w:val="0004519C"/>
    <w:rsid w:val="00046678"/>
    <w:rsid w:val="000474F0"/>
    <w:rsid w:val="000503CE"/>
    <w:rsid w:val="000503F1"/>
    <w:rsid w:val="0005225A"/>
    <w:rsid w:val="00054187"/>
    <w:rsid w:val="000565D4"/>
    <w:rsid w:val="00057234"/>
    <w:rsid w:val="000577A4"/>
    <w:rsid w:val="0006100D"/>
    <w:rsid w:val="000611FF"/>
    <w:rsid w:val="00061AD4"/>
    <w:rsid w:val="00061B0C"/>
    <w:rsid w:val="00061F07"/>
    <w:rsid w:val="00061F7B"/>
    <w:rsid w:val="000620D1"/>
    <w:rsid w:val="000632A7"/>
    <w:rsid w:val="000634F2"/>
    <w:rsid w:val="00063B30"/>
    <w:rsid w:val="00063BC9"/>
    <w:rsid w:val="000642A5"/>
    <w:rsid w:val="00064E6E"/>
    <w:rsid w:val="000658D2"/>
    <w:rsid w:val="000706F9"/>
    <w:rsid w:val="00070870"/>
    <w:rsid w:val="00071C86"/>
    <w:rsid w:val="00072C5C"/>
    <w:rsid w:val="0007377E"/>
    <w:rsid w:val="00073F43"/>
    <w:rsid w:val="000750A3"/>
    <w:rsid w:val="000750DF"/>
    <w:rsid w:val="00075C28"/>
    <w:rsid w:val="0007699D"/>
    <w:rsid w:val="00077197"/>
    <w:rsid w:val="00080B22"/>
    <w:rsid w:val="00081B67"/>
    <w:rsid w:val="00082330"/>
    <w:rsid w:val="000824DB"/>
    <w:rsid w:val="0008256C"/>
    <w:rsid w:val="00082E1E"/>
    <w:rsid w:val="00083101"/>
    <w:rsid w:val="00084495"/>
    <w:rsid w:val="00085186"/>
    <w:rsid w:val="000854C7"/>
    <w:rsid w:val="00086E7F"/>
    <w:rsid w:val="000875CA"/>
    <w:rsid w:val="00090CE1"/>
    <w:rsid w:val="0009108B"/>
    <w:rsid w:val="0009195E"/>
    <w:rsid w:val="00095585"/>
    <w:rsid w:val="000965DA"/>
    <w:rsid w:val="000968B9"/>
    <w:rsid w:val="00097EB9"/>
    <w:rsid w:val="000A06ED"/>
    <w:rsid w:val="000A109A"/>
    <w:rsid w:val="000A12B1"/>
    <w:rsid w:val="000A1332"/>
    <w:rsid w:val="000A268E"/>
    <w:rsid w:val="000A27D4"/>
    <w:rsid w:val="000A3169"/>
    <w:rsid w:val="000A6CC4"/>
    <w:rsid w:val="000A7C00"/>
    <w:rsid w:val="000B04CB"/>
    <w:rsid w:val="000B343E"/>
    <w:rsid w:val="000B3545"/>
    <w:rsid w:val="000B5427"/>
    <w:rsid w:val="000B68FD"/>
    <w:rsid w:val="000B7CF0"/>
    <w:rsid w:val="000C0094"/>
    <w:rsid w:val="000C0326"/>
    <w:rsid w:val="000C0625"/>
    <w:rsid w:val="000C09D3"/>
    <w:rsid w:val="000C0FFE"/>
    <w:rsid w:val="000C11D4"/>
    <w:rsid w:val="000C26AA"/>
    <w:rsid w:val="000C3D65"/>
    <w:rsid w:val="000C40F6"/>
    <w:rsid w:val="000C5F40"/>
    <w:rsid w:val="000C68C3"/>
    <w:rsid w:val="000C70F3"/>
    <w:rsid w:val="000C7F0A"/>
    <w:rsid w:val="000D0C0B"/>
    <w:rsid w:val="000D1260"/>
    <w:rsid w:val="000D2BBC"/>
    <w:rsid w:val="000D2CDD"/>
    <w:rsid w:val="000D44F7"/>
    <w:rsid w:val="000D4C05"/>
    <w:rsid w:val="000D4F4C"/>
    <w:rsid w:val="000D5222"/>
    <w:rsid w:val="000D5505"/>
    <w:rsid w:val="000D58D5"/>
    <w:rsid w:val="000D5C1A"/>
    <w:rsid w:val="000D711D"/>
    <w:rsid w:val="000E2666"/>
    <w:rsid w:val="000E2C3B"/>
    <w:rsid w:val="000E385D"/>
    <w:rsid w:val="000E658B"/>
    <w:rsid w:val="000E70D2"/>
    <w:rsid w:val="000E73F2"/>
    <w:rsid w:val="000F00D0"/>
    <w:rsid w:val="000F12B8"/>
    <w:rsid w:val="000F1303"/>
    <w:rsid w:val="000F13BD"/>
    <w:rsid w:val="000F24AE"/>
    <w:rsid w:val="000F5647"/>
    <w:rsid w:val="000F60EC"/>
    <w:rsid w:val="000F6245"/>
    <w:rsid w:val="000F7557"/>
    <w:rsid w:val="0010060A"/>
    <w:rsid w:val="00102FC3"/>
    <w:rsid w:val="00103990"/>
    <w:rsid w:val="001043E4"/>
    <w:rsid w:val="001051D8"/>
    <w:rsid w:val="001078F6"/>
    <w:rsid w:val="00110BD5"/>
    <w:rsid w:val="00111073"/>
    <w:rsid w:val="00111571"/>
    <w:rsid w:val="0011742C"/>
    <w:rsid w:val="00121519"/>
    <w:rsid w:val="00121B3C"/>
    <w:rsid w:val="00121E41"/>
    <w:rsid w:val="00121EC5"/>
    <w:rsid w:val="0012343E"/>
    <w:rsid w:val="00123597"/>
    <w:rsid w:val="00124BC4"/>
    <w:rsid w:val="001258D8"/>
    <w:rsid w:val="001269E2"/>
    <w:rsid w:val="00127EDD"/>
    <w:rsid w:val="00134215"/>
    <w:rsid w:val="001354E6"/>
    <w:rsid w:val="00136A6E"/>
    <w:rsid w:val="00140044"/>
    <w:rsid w:val="00141B7D"/>
    <w:rsid w:val="0014418D"/>
    <w:rsid w:val="00145914"/>
    <w:rsid w:val="00145DCD"/>
    <w:rsid w:val="00146EDE"/>
    <w:rsid w:val="001475D1"/>
    <w:rsid w:val="001478AC"/>
    <w:rsid w:val="00152AFD"/>
    <w:rsid w:val="00153389"/>
    <w:rsid w:val="00153DB1"/>
    <w:rsid w:val="00154149"/>
    <w:rsid w:val="00154498"/>
    <w:rsid w:val="00155429"/>
    <w:rsid w:val="001557DC"/>
    <w:rsid w:val="00156A8C"/>
    <w:rsid w:val="00160702"/>
    <w:rsid w:val="001614B4"/>
    <w:rsid w:val="001624B7"/>
    <w:rsid w:val="0016340A"/>
    <w:rsid w:val="00163997"/>
    <w:rsid w:val="001666A7"/>
    <w:rsid w:val="001677F6"/>
    <w:rsid w:val="001706A2"/>
    <w:rsid w:val="00170813"/>
    <w:rsid w:val="00170E7D"/>
    <w:rsid w:val="00170F91"/>
    <w:rsid w:val="00172B08"/>
    <w:rsid w:val="001731D8"/>
    <w:rsid w:val="0017390A"/>
    <w:rsid w:val="00173FA7"/>
    <w:rsid w:val="001759AC"/>
    <w:rsid w:val="00177644"/>
    <w:rsid w:val="00177854"/>
    <w:rsid w:val="00177CE3"/>
    <w:rsid w:val="00180205"/>
    <w:rsid w:val="00184076"/>
    <w:rsid w:val="00184D91"/>
    <w:rsid w:val="0018530A"/>
    <w:rsid w:val="00185902"/>
    <w:rsid w:val="00186427"/>
    <w:rsid w:val="001864BA"/>
    <w:rsid w:val="00186E3A"/>
    <w:rsid w:val="00187426"/>
    <w:rsid w:val="001906C8"/>
    <w:rsid w:val="00190AED"/>
    <w:rsid w:val="001911A4"/>
    <w:rsid w:val="00191EA0"/>
    <w:rsid w:val="001920BD"/>
    <w:rsid w:val="00195800"/>
    <w:rsid w:val="00197EDC"/>
    <w:rsid w:val="001A08FC"/>
    <w:rsid w:val="001A219F"/>
    <w:rsid w:val="001A3865"/>
    <w:rsid w:val="001A477D"/>
    <w:rsid w:val="001A565A"/>
    <w:rsid w:val="001A625F"/>
    <w:rsid w:val="001A70D1"/>
    <w:rsid w:val="001B11AE"/>
    <w:rsid w:val="001B40E3"/>
    <w:rsid w:val="001B43C3"/>
    <w:rsid w:val="001B552B"/>
    <w:rsid w:val="001B6DAC"/>
    <w:rsid w:val="001B795B"/>
    <w:rsid w:val="001C0634"/>
    <w:rsid w:val="001C238C"/>
    <w:rsid w:val="001C2AAD"/>
    <w:rsid w:val="001C3717"/>
    <w:rsid w:val="001C424E"/>
    <w:rsid w:val="001C456A"/>
    <w:rsid w:val="001C574E"/>
    <w:rsid w:val="001C58E2"/>
    <w:rsid w:val="001C77A2"/>
    <w:rsid w:val="001D0086"/>
    <w:rsid w:val="001D08A0"/>
    <w:rsid w:val="001D12B3"/>
    <w:rsid w:val="001D266A"/>
    <w:rsid w:val="001D62BA"/>
    <w:rsid w:val="001D653C"/>
    <w:rsid w:val="001D73F7"/>
    <w:rsid w:val="001D7774"/>
    <w:rsid w:val="001E0052"/>
    <w:rsid w:val="001E15E7"/>
    <w:rsid w:val="001E1FA2"/>
    <w:rsid w:val="001E21B9"/>
    <w:rsid w:val="001E29B3"/>
    <w:rsid w:val="001E7312"/>
    <w:rsid w:val="001F038F"/>
    <w:rsid w:val="001F0802"/>
    <w:rsid w:val="001F1B81"/>
    <w:rsid w:val="001F1F65"/>
    <w:rsid w:val="001F3F1C"/>
    <w:rsid w:val="001F4312"/>
    <w:rsid w:val="001F5B69"/>
    <w:rsid w:val="001F66EF"/>
    <w:rsid w:val="001F6D99"/>
    <w:rsid w:val="001F733A"/>
    <w:rsid w:val="0020001E"/>
    <w:rsid w:val="0020006B"/>
    <w:rsid w:val="002001CC"/>
    <w:rsid w:val="0020047F"/>
    <w:rsid w:val="00200CA5"/>
    <w:rsid w:val="002036F9"/>
    <w:rsid w:val="002043FB"/>
    <w:rsid w:val="00204CE0"/>
    <w:rsid w:val="0020571D"/>
    <w:rsid w:val="00205DAA"/>
    <w:rsid w:val="00205EBB"/>
    <w:rsid w:val="00205F3B"/>
    <w:rsid w:val="0021187E"/>
    <w:rsid w:val="00211F3E"/>
    <w:rsid w:val="00213E06"/>
    <w:rsid w:val="002154D1"/>
    <w:rsid w:val="002202B5"/>
    <w:rsid w:val="00223CF3"/>
    <w:rsid w:val="002245D4"/>
    <w:rsid w:val="00224B94"/>
    <w:rsid w:val="00224EE8"/>
    <w:rsid w:val="00225471"/>
    <w:rsid w:val="002276D0"/>
    <w:rsid w:val="00227F2F"/>
    <w:rsid w:val="00230663"/>
    <w:rsid w:val="0023081F"/>
    <w:rsid w:val="00230AE7"/>
    <w:rsid w:val="0023380A"/>
    <w:rsid w:val="002342F9"/>
    <w:rsid w:val="00235907"/>
    <w:rsid w:val="002366AF"/>
    <w:rsid w:val="002373B6"/>
    <w:rsid w:val="00237F99"/>
    <w:rsid w:val="00240D78"/>
    <w:rsid w:val="00241347"/>
    <w:rsid w:val="00241363"/>
    <w:rsid w:val="0024191D"/>
    <w:rsid w:val="00242AB7"/>
    <w:rsid w:val="00242EFF"/>
    <w:rsid w:val="0024380D"/>
    <w:rsid w:val="00243A85"/>
    <w:rsid w:val="00243AE1"/>
    <w:rsid w:val="00243FAA"/>
    <w:rsid w:val="00244512"/>
    <w:rsid w:val="002454A1"/>
    <w:rsid w:val="00245A26"/>
    <w:rsid w:val="00245BE4"/>
    <w:rsid w:val="002479D9"/>
    <w:rsid w:val="00250B40"/>
    <w:rsid w:val="00250B64"/>
    <w:rsid w:val="00250DBA"/>
    <w:rsid w:val="00251418"/>
    <w:rsid w:val="00251562"/>
    <w:rsid w:val="00251D79"/>
    <w:rsid w:val="00253731"/>
    <w:rsid w:val="00253B24"/>
    <w:rsid w:val="00254D70"/>
    <w:rsid w:val="002550B0"/>
    <w:rsid w:val="002554EC"/>
    <w:rsid w:val="0025621D"/>
    <w:rsid w:val="0025703A"/>
    <w:rsid w:val="00257299"/>
    <w:rsid w:val="00257A1F"/>
    <w:rsid w:val="0026236C"/>
    <w:rsid w:val="002634ED"/>
    <w:rsid w:val="00263998"/>
    <w:rsid w:val="002658FD"/>
    <w:rsid w:val="00266E4C"/>
    <w:rsid w:val="002673EC"/>
    <w:rsid w:val="00267B48"/>
    <w:rsid w:val="0027001E"/>
    <w:rsid w:val="00270DD4"/>
    <w:rsid w:val="002713EA"/>
    <w:rsid w:val="002718EC"/>
    <w:rsid w:val="00271EA3"/>
    <w:rsid w:val="00272B1E"/>
    <w:rsid w:val="00274466"/>
    <w:rsid w:val="0027471D"/>
    <w:rsid w:val="00275704"/>
    <w:rsid w:val="00280C14"/>
    <w:rsid w:val="00280D42"/>
    <w:rsid w:val="00281193"/>
    <w:rsid w:val="00282F01"/>
    <w:rsid w:val="00283124"/>
    <w:rsid w:val="0028365F"/>
    <w:rsid w:val="002837F9"/>
    <w:rsid w:val="00283DBD"/>
    <w:rsid w:val="00286458"/>
    <w:rsid w:val="00287BD6"/>
    <w:rsid w:val="00287E21"/>
    <w:rsid w:val="002900C8"/>
    <w:rsid w:val="0029059F"/>
    <w:rsid w:val="002921EF"/>
    <w:rsid w:val="00292BFC"/>
    <w:rsid w:val="002934F6"/>
    <w:rsid w:val="002938A5"/>
    <w:rsid w:val="0029452A"/>
    <w:rsid w:val="0029588C"/>
    <w:rsid w:val="00296914"/>
    <w:rsid w:val="002A0AAE"/>
    <w:rsid w:val="002A22B3"/>
    <w:rsid w:val="002A2C58"/>
    <w:rsid w:val="002A2C68"/>
    <w:rsid w:val="002A3AFE"/>
    <w:rsid w:val="002A516A"/>
    <w:rsid w:val="002A52DE"/>
    <w:rsid w:val="002A5E2C"/>
    <w:rsid w:val="002A624E"/>
    <w:rsid w:val="002A6A3C"/>
    <w:rsid w:val="002A6D8D"/>
    <w:rsid w:val="002A7A19"/>
    <w:rsid w:val="002B1A31"/>
    <w:rsid w:val="002B292F"/>
    <w:rsid w:val="002B2C1E"/>
    <w:rsid w:val="002B3933"/>
    <w:rsid w:val="002B497F"/>
    <w:rsid w:val="002B5E43"/>
    <w:rsid w:val="002B5EF7"/>
    <w:rsid w:val="002B7056"/>
    <w:rsid w:val="002B7583"/>
    <w:rsid w:val="002B7AAF"/>
    <w:rsid w:val="002C0DB4"/>
    <w:rsid w:val="002C1360"/>
    <w:rsid w:val="002C1F6A"/>
    <w:rsid w:val="002C57A4"/>
    <w:rsid w:val="002C62E5"/>
    <w:rsid w:val="002C7201"/>
    <w:rsid w:val="002D2770"/>
    <w:rsid w:val="002D283D"/>
    <w:rsid w:val="002D397D"/>
    <w:rsid w:val="002D410C"/>
    <w:rsid w:val="002D4E8D"/>
    <w:rsid w:val="002D5205"/>
    <w:rsid w:val="002D5ABB"/>
    <w:rsid w:val="002D6070"/>
    <w:rsid w:val="002E3294"/>
    <w:rsid w:val="002E3512"/>
    <w:rsid w:val="002E4D49"/>
    <w:rsid w:val="002E4F24"/>
    <w:rsid w:val="002E6241"/>
    <w:rsid w:val="002E627A"/>
    <w:rsid w:val="002E6AB7"/>
    <w:rsid w:val="002E705D"/>
    <w:rsid w:val="002E7C3F"/>
    <w:rsid w:val="002F060D"/>
    <w:rsid w:val="002F072A"/>
    <w:rsid w:val="002F099F"/>
    <w:rsid w:val="002F119A"/>
    <w:rsid w:val="002F1593"/>
    <w:rsid w:val="002F1780"/>
    <w:rsid w:val="002F1C3D"/>
    <w:rsid w:val="002F2735"/>
    <w:rsid w:val="002F2875"/>
    <w:rsid w:val="002F304E"/>
    <w:rsid w:val="002F461B"/>
    <w:rsid w:val="002F48A2"/>
    <w:rsid w:val="002F4A84"/>
    <w:rsid w:val="002F5AD4"/>
    <w:rsid w:val="002F5B7D"/>
    <w:rsid w:val="002F6012"/>
    <w:rsid w:val="002F65A3"/>
    <w:rsid w:val="002F7FE0"/>
    <w:rsid w:val="003001CF"/>
    <w:rsid w:val="0030150A"/>
    <w:rsid w:val="00301CCB"/>
    <w:rsid w:val="003038EF"/>
    <w:rsid w:val="00304324"/>
    <w:rsid w:val="00304518"/>
    <w:rsid w:val="00306E18"/>
    <w:rsid w:val="00310A76"/>
    <w:rsid w:val="00310FFC"/>
    <w:rsid w:val="00311E8D"/>
    <w:rsid w:val="0031232D"/>
    <w:rsid w:val="00313FDC"/>
    <w:rsid w:val="0031439D"/>
    <w:rsid w:val="003143B5"/>
    <w:rsid w:val="0031443C"/>
    <w:rsid w:val="003146E7"/>
    <w:rsid w:val="00314BE6"/>
    <w:rsid w:val="00315F79"/>
    <w:rsid w:val="003214B9"/>
    <w:rsid w:val="00323323"/>
    <w:rsid w:val="0032412A"/>
    <w:rsid w:val="00324657"/>
    <w:rsid w:val="00324C15"/>
    <w:rsid w:val="00325047"/>
    <w:rsid w:val="003259C5"/>
    <w:rsid w:val="0032653F"/>
    <w:rsid w:val="003300B8"/>
    <w:rsid w:val="00330906"/>
    <w:rsid w:val="00330E97"/>
    <w:rsid w:val="003316B2"/>
    <w:rsid w:val="00331C99"/>
    <w:rsid w:val="00331E47"/>
    <w:rsid w:val="003321BA"/>
    <w:rsid w:val="00332F01"/>
    <w:rsid w:val="00335C83"/>
    <w:rsid w:val="00335DB5"/>
    <w:rsid w:val="00344BD3"/>
    <w:rsid w:val="00345A3A"/>
    <w:rsid w:val="00346109"/>
    <w:rsid w:val="00347F41"/>
    <w:rsid w:val="003503DF"/>
    <w:rsid w:val="00350FFA"/>
    <w:rsid w:val="003521E0"/>
    <w:rsid w:val="00353E32"/>
    <w:rsid w:val="00354C9C"/>
    <w:rsid w:val="00356DDC"/>
    <w:rsid w:val="00360139"/>
    <w:rsid w:val="00360E54"/>
    <w:rsid w:val="0036236B"/>
    <w:rsid w:val="0036310B"/>
    <w:rsid w:val="0036369C"/>
    <w:rsid w:val="00363D19"/>
    <w:rsid w:val="003646F2"/>
    <w:rsid w:val="0036521C"/>
    <w:rsid w:val="00365584"/>
    <w:rsid w:val="00370C2F"/>
    <w:rsid w:val="00370EE3"/>
    <w:rsid w:val="003723BB"/>
    <w:rsid w:val="0037288B"/>
    <w:rsid w:val="0037385B"/>
    <w:rsid w:val="003738C2"/>
    <w:rsid w:val="00374056"/>
    <w:rsid w:val="003744F7"/>
    <w:rsid w:val="003745AC"/>
    <w:rsid w:val="003758D8"/>
    <w:rsid w:val="003763EE"/>
    <w:rsid w:val="00377365"/>
    <w:rsid w:val="00377A32"/>
    <w:rsid w:val="0038071D"/>
    <w:rsid w:val="00381D02"/>
    <w:rsid w:val="00382172"/>
    <w:rsid w:val="0038284C"/>
    <w:rsid w:val="00383403"/>
    <w:rsid w:val="00383B8E"/>
    <w:rsid w:val="003842A2"/>
    <w:rsid w:val="00384401"/>
    <w:rsid w:val="003848C1"/>
    <w:rsid w:val="00385649"/>
    <w:rsid w:val="00385C9F"/>
    <w:rsid w:val="00385FCD"/>
    <w:rsid w:val="0038647C"/>
    <w:rsid w:val="00386EFB"/>
    <w:rsid w:val="003905E9"/>
    <w:rsid w:val="003910FD"/>
    <w:rsid w:val="0039195E"/>
    <w:rsid w:val="00391C98"/>
    <w:rsid w:val="00392083"/>
    <w:rsid w:val="00392ED4"/>
    <w:rsid w:val="0039354C"/>
    <w:rsid w:val="00394DB7"/>
    <w:rsid w:val="00395050"/>
    <w:rsid w:val="00396957"/>
    <w:rsid w:val="003971D1"/>
    <w:rsid w:val="00397BC1"/>
    <w:rsid w:val="003A0B37"/>
    <w:rsid w:val="003A0F19"/>
    <w:rsid w:val="003A13DD"/>
    <w:rsid w:val="003A2C95"/>
    <w:rsid w:val="003A2CF0"/>
    <w:rsid w:val="003A32A8"/>
    <w:rsid w:val="003A387B"/>
    <w:rsid w:val="003A4207"/>
    <w:rsid w:val="003A5257"/>
    <w:rsid w:val="003A6264"/>
    <w:rsid w:val="003A62A9"/>
    <w:rsid w:val="003A67E9"/>
    <w:rsid w:val="003B0138"/>
    <w:rsid w:val="003B041E"/>
    <w:rsid w:val="003B0B97"/>
    <w:rsid w:val="003B0F36"/>
    <w:rsid w:val="003B1CAA"/>
    <w:rsid w:val="003B2181"/>
    <w:rsid w:val="003B259B"/>
    <w:rsid w:val="003B2FE0"/>
    <w:rsid w:val="003B4F7E"/>
    <w:rsid w:val="003B52F1"/>
    <w:rsid w:val="003B55B9"/>
    <w:rsid w:val="003B5C20"/>
    <w:rsid w:val="003B5C78"/>
    <w:rsid w:val="003C0E69"/>
    <w:rsid w:val="003C0F05"/>
    <w:rsid w:val="003C2233"/>
    <w:rsid w:val="003C2797"/>
    <w:rsid w:val="003C3300"/>
    <w:rsid w:val="003C3C3A"/>
    <w:rsid w:val="003C3FEC"/>
    <w:rsid w:val="003C4610"/>
    <w:rsid w:val="003C6068"/>
    <w:rsid w:val="003C750E"/>
    <w:rsid w:val="003C768F"/>
    <w:rsid w:val="003C7C7E"/>
    <w:rsid w:val="003C7E12"/>
    <w:rsid w:val="003D2420"/>
    <w:rsid w:val="003D2C91"/>
    <w:rsid w:val="003D5099"/>
    <w:rsid w:val="003E2B09"/>
    <w:rsid w:val="003E48CF"/>
    <w:rsid w:val="003F15AA"/>
    <w:rsid w:val="003F21B8"/>
    <w:rsid w:val="003F2503"/>
    <w:rsid w:val="003F42B4"/>
    <w:rsid w:val="003F56E2"/>
    <w:rsid w:val="003F5877"/>
    <w:rsid w:val="00400EAD"/>
    <w:rsid w:val="004015E1"/>
    <w:rsid w:val="004018F9"/>
    <w:rsid w:val="0040250C"/>
    <w:rsid w:val="0040265E"/>
    <w:rsid w:val="00403CDE"/>
    <w:rsid w:val="00404DCB"/>
    <w:rsid w:val="00405E34"/>
    <w:rsid w:val="0040633B"/>
    <w:rsid w:val="00407935"/>
    <w:rsid w:val="00410C98"/>
    <w:rsid w:val="004114BD"/>
    <w:rsid w:val="0041179E"/>
    <w:rsid w:val="00412C4A"/>
    <w:rsid w:val="004132FA"/>
    <w:rsid w:val="0041388E"/>
    <w:rsid w:val="004155B3"/>
    <w:rsid w:val="00415F29"/>
    <w:rsid w:val="004164DF"/>
    <w:rsid w:val="0042166E"/>
    <w:rsid w:val="0042282E"/>
    <w:rsid w:val="00423015"/>
    <w:rsid w:val="004257C4"/>
    <w:rsid w:val="004272EC"/>
    <w:rsid w:val="0042768C"/>
    <w:rsid w:val="0043059A"/>
    <w:rsid w:val="00433C4D"/>
    <w:rsid w:val="004350CD"/>
    <w:rsid w:val="00435200"/>
    <w:rsid w:val="0043577D"/>
    <w:rsid w:val="00436EFC"/>
    <w:rsid w:val="004373A9"/>
    <w:rsid w:val="00440474"/>
    <w:rsid w:val="00441612"/>
    <w:rsid w:val="004434EE"/>
    <w:rsid w:val="004438EC"/>
    <w:rsid w:val="00443C0D"/>
    <w:rsid w:val="00446AD9"/>
    <w:rsid w:val="00450663"/>
    <w:rsid w:val="00450895"/>
    <w:rsid w:val="00450A5C"/>
    <w:rsid w:val="004519E4"/>
    <w:rsid w:val="00451D94"/>
    <w:rsid w:val="00452C43"/>
    <w:rsid w:val="00452FDA"/>
    <w:rsid w:val="0045385A"/>
    <w:rsid w:val="00460569"/>
    <w:rsid w:val="00460A86"/>
    <w:rsid w:val="0046125D"/>
    <w:rsid w:val="00461F0D"/>
    <w:rsid w:val="00462F7C"/>
    <w:rsid w:val="0046401A"/>
    <w:rsid w:val="0046468D"/>
    <w:rsid w:val="004646E8"/>
    <w:rsid w:val="00465AFD"/>
    <w:rsid w:val="004678AA"/>
    <w:rsid w:val="004701CA"/>
    <w:rsid w:val="00470A35"/>
    <w:rsid w:val="004739DD"/>
    <w:rsid w:val="0048099E"/>
    <w:rsid w:val="00480AAE"/>
    <w:rsid w:val="00481283"/>
    <w:rsid w:val="004819CC"/>
    <w:rsid w:val="00481DE1"/>
    <w:rsid w:val="0048326A"/>
    <w:rsid w:val="00483F29"/>
    <w:rsid w:val="00484F8A"/>
    <w:rsid w:val="0048543E"/>
    <w:rsid w:val="00485727"/>
    <w:rsid w:val="004869A4"/>
    <w:rsid w:val="004874EF"/>
    <w:rsid w:val="0049028B"/>
    <w:rsid w:val="00490753"/>
    <w:rsid w:val="00490EE2"/>
    <w:rsid w:val="004938D7"/>
    <w:rsid w:val="00494764"/>
    <w:rsid w:val="0049771D"/>
    <w:rsid w:val="00497C78"/>
    <w:rsid w:val="004A0B9B"/>
    <w:rsid w:val="004A1A10"/>
    <w:rsid w:val="004A2CE0"/>
    <w:rsid w:val="004A3C89"/>
    <w:rsid w:val="004A4E0F"/>
    <w:rsid w:val="004A6B22"/>
    <w:rsid w:val="004A7604"/>
    <w:rsid w:val="004A7DEE"/>
    <w:rsid w:val="004B35D0"/>
    <w:rsid w:val="004B3D4A"/>
    <w:rsid w:val="004B5911"/>
    <w:rsid w:val="004B5D5B"/>
    <w:rsid w:val="004B62D8"/>
    <w:rsid w:val="004C0671"/>
    <w:rsid w:val="004C1030"/>
    <w:rsid w:val="004C1CDF"/>
    <w:rsid w:val="004C1F02"/>
    <w:rsid w:val="004C2016"/>
    <w:rsid w:val="004C217A"/>
    <w:rsid w:val="004C21F3"/>
    <w:rsid w:val="004C3CC9"/>
    <w:rsid w:val="004C3F02"/>
    <w:rsid w:val="004C407D"/>
    <w:rsid w:val="004C440E"/>
    <w:rsid w:val="004C4B32"/>
    <w:rsid w:val="004C5692"/>
    <w:rsid w:val="004C6A42"/>
    <w:rsid w:val="004C6D01"/>
    <w:rsid w:val="004D092D"/>
    <w:rsid w:val="004D1DB1"/>
    <w:rsid w:val="004D2401"/>
    <w:rsid w:val="004D3AC7"/>
    <w:rsid w:val="004D3DFB"/>
    <w:rsid w:val="004D4691"/>
    <w:rsid w:val="004D4911"/>
    <w:rsid w:val="004D5790"/>
    <w:rsid w:val="004D76D5"/>
    <w:rsid w:val="004D7D83"/>
    <w:rsid w:val="004E00FC"/>
    <w:rsid w:val="004E020D"/>
    <w:rsid w:val="004E0CF9"/>
    <w:rsid w:val="004E0EE7"/>
    <w:rsid w:val="004E2FF0"/>
    <w:rsid w:val="004E3641"/>
    <w:rsid w:val="004E38F6"/>
    <w:rsid w:val="004E44C3"/>
    <w:rsid w:val="004E458F"/>
    <w:rsid w:val="004E46FF"/>
    <w:rsid w:val="004E4E0F"/>
    <w:rsid w:val="004E53DF"/>
    <w:rsid w:val="004E589D"/>
    <w:rsid w:val="004E6154"/>
    <w:rsid w:val="004E67CE"/>
    <w:rsid w:val="004E6BC8"/>
    <w:rsid w:val="004E70EF"/>
    <w:rsid w:val="004E7E31"/>
    <w:rsid w:val="004F18B6"/>
    <w:rsid w:val="004F30BA"/>
    <w:rsid w:val="004F30E1"/>
    <w:rsid w:val="004F3144"/>
    <w:rsid w:val="004F3FAA"/>
    <w:rsid w:val="004F47AC"/>
    <w:rsid w:val="004F6700"/>
    <w:rsid w:val="004F67D2"/>
    <w:rsid w:val="004F7675"/>
    <w:rsid w:val="00500590"/>
    <w:rsid w:val="00500E9E"/>
    <w:rsid w:val="00501842"/>
    <w:rsid w:val="00501FA2"/>
    <w:rsid w:val="00504B5F"/>
    <w:rsid w:val="00505B6E"/>
    <w:rsid w:val="00507A37"/>
    <w:rsid w:val="0051141C"/>
    <w:rsid w:val="0051181E"/>
    <w:rsid w:val="005118ED"/>
    <w:rsid w:val="00513BE0"/>
    <w:rsid w:val="005155C3"/>
    <w:rsid w:val="00521AFD"/>
    <w:rsid w:val="005223A2"/>
    <w:rsid w:val="00522D97"/>
    <w:rsid w:val="005265B6"/>
    <w:rsid w:val="00526D72"/>
    <w:rsid w:val="0052743E"/>
    <w:rsid w:val="00527443"/>
    <w:rsid w:val="0052786E"/>
    <w:rsid w:val="00527AFF"/>
    <w:rsid w:val="005304E8"/>
    <w:rsid w:val="00531753"/>
    <w:rsid w:val="00531F6D"/>
    <w:rsid w:val="005349EF"/>
    <w:rsid w:val="0053587F"/>
    <w:rsid w:val="00535E7F"/>
    <w:rsid w:val="00537801"/>
    <w:rsid w:val="00537982"/>
    <w:rsid w:val="0054119A"/>
    <w:rsid w:val="0054163D"/>
    <w:rsid w:val="00542CB2"/>
    <w:rsid w:val="00542EFD"/>
    <w:rsid w:val="0054353F"/>
    <w:rsid w:val="0054366F"/>
    <w:rsid w:val="00543C28"/>
    <w:rsid w:val="00544161"/>
    <w:rsid w:val="005442AC"/>
    <w:rsid w:val="00545C97"/>
    <w:rsid w:val="0054641E"/>
    <w:rsid w:val="00547340"/>
    <w:rsid w:val="00550207"/>
    <w:rsid w:val="00550724"/>
    <w:rsid w:val="0055160D"/>
    <w:rsid w:val="005516B1"/>
    <w:rsid w:val="00553087"/>
    <w:rsid w:val="005553FB"/>
    <w:rsid w:val="00555C98"/>
    <w:rsid w:val="00556361"/>
    <w:rsid w:val="0055668D"/>
    <w:rsid w:val="00556C4B"/>
    <w:rsid w:val="00556D4E"/>
    <w:rsid w:val="00556EA0"/>
    <w:rsid w:val="005574B6"/>
    <w:rsid w:val="00560AF1"/>
    <w:rsid w:val="00560FAD"/>
    <w:rsid w:val="00561711"/>
    <w:rsid w:val="00561ABC"/>
    <w:rsid w:val="005622CA"/>
    <w:rsid w:val="00562BB9"/>
    <w:rsid w:val="005634F2"/>
    <w:rsid w:val="00564699"/>
    <w:rsid w:val="005651CC"/>
    <w:rsid w:val="00570DFD"/>
    <w:rsid w:val="00572D11"/>
    <w:rsid w:val="00573A18"/>
    <w:rsid w:val="00573F7E"/>
    <w:rsid w:val="00574EB6"/>
    <w:rsid w:val="005762CB"/>
    <w:rsid w:val="00576D7E"/>
    <w:rsid w:val="00581DB6"/>
    <w:rsid w:val="00582723"/>
    <w:rsid w:val="00582B6E"/>
    <w:rsid w:val="005873E5"/>
    <w:rsid w:val="005918D3"/>
    <w:rsid w:val="00591AD1"/>
    <w:rsid w:val="00591DCD"/>
    <w:rsid w:val="00592D09"/>
    <w:rsid w:val="00593089"/>
    <w:rsid w:val="005930BB"/>
    <w:rsid w:val="0059466A"/>
    <w:rsid w:val="00594C8F"/>
    <w:rsid w:val="00595A1B"/>
    <w:rsid w:val="00597B4C"/>
    <w:rsid w:val="005A0C96"/>
    <w:rsid w:val="005A320E"/>
    <w:rsid w:val="005A3B3F"/>
    <w:rsid w:val="005A3ECD"/>
    <w:rsid w:val="005A3FB6"/>
    <w:rsid w:val="005A45DD"/>
    <w:rsid w:val="005A4A4C"/>
    <w:rsid w:val="005A7954"/>
    <w:rsid w:val="005A79FB"/>
    <w:rsid w:val="005B0E68"/>
    <w:rsid w:val="005B149D"/>
    <w:rsid w:val="005B2973"/>
    <w:rsid w:val="005B32AE"/>
    <w:rsid w:val="005B6EFB"/>
    <w:rsid w:val="005B74F6"/>
    <w:rsid w:val="005B75DB"/>
    <w:rsid w:val="005C0538"/>
    <w:rsid w:val="005C1A98"/>
    <w:rsid w:val="005C2430"/>
    <w:rsid w:val="005C249E"/>
    <w:rsid w:val="005C305F"/>
    <w:rsid w:val="005C3E60"/>
    <w:rsid w:val="005C55E5"/>
    <w:rsid w:val="005C74EA"/>
    <w:rsid w:val="005D27AE"/>
    <w:rsid w:val="005D2E9E"/>
    <w:rsid w:val="005D68B3"/>
    <w:rsid w:val="005D7A4C"/>
    <w:rsid w:val="005D7F14"/>
    <w:rsid w:val="005E0880"/>
    <w:rsid w:val="005E0945"/>
    <w:rsid w:val="005E0D73"/>
    <w:rsid w:val="005E2B0C"/>
    <w:rsid w:val="005E34BD"/>
    <w:rsid w:val="005E3F40"/>
    <w:rsid w:val="005E44C5"/>
    <w:rsid w:val="005E4CA5"/>
    <w:rsid w:val="005E5039"/>
    <w:rsid w:val="005E5CBD"/>
    <w:rsid w:val="005E656F"/>
    <w:rsid w:val="005E746D"/>
    <w:rsid w:val="005E7E4E"/>
    <w:rsid w:val="005F18AA"/>
    <w:rsid w:val="005F1D89"/>
    <w:rsid w:val="005F4277"/>
    <w:rsid w:val="005F4568"/>
    <w:rsid w:val="005F4F59"/>
    <w:rsid w:val="005F689C"/>
    <w:rsid w:val="0060159A"/>
    <w:rsid w:val="006020BA"/>
    <w:rsid w:val="0060232D"/>
    <w:rsid w:val="00602FB7"/>
    <w:rsid w:val="00603313"/>
    <w:rsid w:val="00604DB9"/>
    <w:rsid w:val="00604FF3"/>
    <w:rsid w:val="00605A33"/>
    <w:rsid w:val="00605E86"/>
    <w:rsid w:val="00606A24"/>
    <w:rsid w:val="00607FE3"/>
    <w:rsid w:val="00610B16"/>
    <w:rsid w:val="0061105D"/>
    <w:rsid w:val="0061158C"/>
    <w:rsid w:val="00612E6C"/>
    <w:rsid w:val="00613572"/>
    <w:rsid w:val="00613B14"/>
    <w:rsid w:val="006159AC"/>
    <w:rsid w:val="00615AB5"/>
    <w:rsid w:val="00616452"/>
    <w:rsid w:val="0061700C"/>
    <w:rsid w:val="00617E91"/>
    <w:rsid w:val="00621842"/>
    <w:rsid w:val="006230F7"/>
    <w:rsid w:val="00624612"/>
    <w:rsid w:val="00626134"/>
    <w:rsid w:val="006265ED"/>
    <w:rsid w:val="00627983"/>
    <w:rsid w:val="00627B91"/>
    <w:rsid w:val="00627D9B"/>
    <w:rsid w:val="00630CBC"/>
    <w:rsid w:val="00633087"/>
    <w:rsid w:val="00633978"/>
    <w:rsid w:val="00634FD5"/>
    <w:rsid w:val="00634FF0"/>
    <w:rsid w:val="0063615D"/>
    <w:rsid w:val="00640005"/>
    <w:rsid w:val="00640694"/>
    <w:rsid w:val="006420DE"/>
    <w:rsid w:val="006425B3"/>
    <w:rsid w:val="00642F39"/>
    <w:rsid w:val="00644376"/>
    <w:rsid w:val="00645FED"/>
    <w:rsid w:val="006462A6"/>
    <w:rsid w:val="006471A1"/>
    <w:rsid w:val="006472CF"/>
    <w:rsid w:val="00650944"/>
    <w:rsid w:val="00650E3B"/>
    <w:rsid w:val="0065149F"/>
    <w:rsid w:val="00651C39"/>
    <w:rsid w:val="00652141"/>
    <w:rsid w:val="006523F2"/>
    <w:rsid w:val="006527DF"/>
    <w:rsid w:val="0065290E"/>
    <w:rsid w:val="00652937"/>
    <w:rsid w:val="0065321B"/>
    <w:rsid w:val="0065364B"/>
    <w:rsid w:val="00655252"/>
    <w:rsid w:val="00656F1F"/>
    <w:rsid w:val="00657F45"/>
    <w:rsid w:val="00657FC4"/>
    <w:rsid w:val="00660262"/>
    <w:rsid w:val="00665A44"/>
    <w:rsid w:val="006674E1"/>
    <w:rsid w:val="00672C7B"/>
    <w:rsid w:val="0067350F"/>
    <w:rsid w:val="00674AE0"/>
    <w:rsid w:val="00675C47"/>
    <w:rsid w:val="00675D6C"/>
    <w:rsid w:val="006764CF"/>
    <w:rsid w:val="006766BA"/>
    <w:rsid w:val="006767C6"/>
    <w:rsid w:val="0067686E"/>
    <w:rsid w:val="00677A5D"/>
    <w:rsid w:val="00677BB6"/>
    <w:rsid w:val="006801A2"/>
    <w:rsid w:val="00680498"/>
    <w:rsid w:val="0068121A"/>
    <w:rsid w:val="00682AEC"/>
    <w:rsid w:val="00683195"/>
    <w:rsid w:val="006836BC"/>
    <w:rsid w:val="006841EB"/>
    <w:rsid w:val="00685022"/>
    <w:rsid w:val="00692791"/>
    <w:rsid w:val="00693786"/>
    <w:rsid w:val="00696069"/>
    <w:rsid w:val="006960EF"/>
    <w:rsid w:val="00697B1A"/>
    <w:rsid w:val="00697DF3"/>
    <w:rsid w:val="00697F17"/>
    <w:rsid w:val="00697FB9"/>
    <w:rsid w:val="006A0872"/>
    <w:rsid w:val="006A0CC5"/>
    <w:rsid w:val="006A126B"/>
    <w:rsid w:val="006A1799"/>
    <w:rsid w:val="006A3360"/>
    <w:rsid w:val="006A7C69"/>
    <w:rsid w:val="006B04AE"/>
    <w:rsid w:val="006B06AA"/>
    <w:rsid w:val="006B0B4C"/>
    <w:rsid w:val="006B41E1"/>
    <w:rsid w:val="006B66FA"/>
    <w:rsid w:val="006B7A82"/>
    <w:rsid w:val="006B7C2F"/>
    <w:rsid w:val="006C045C"/>
    <w:rsid w:val="006C0DF8"/>
    <w:rsid w:val="006C1CCF"/>
    <w:rsid w:val="006C2AB6"/>
    <w:rsid w:val="006C2F94"/>
    <w:rsid w:val="006C3106"/>
    <w:rsid w:val="006C33C9"/>
    <w:rsid w:val="006C4051"/>
    <w:rsid w:val="006C5C37"/>
    <w:rsid w:val="006C5FAE"/>
    <w:rsid w:val="006C653A"/>
    <w:rsid w:val="006D1526"/>
    <w:rsid w:val="006D347E"/>
    <w:rsid w:val="006D3B92"/>
    <w:rsid w:val="006D45FB"/>
    <w:rsid w:val="006D4D90"/>
    <w:rsid w:val="006D5A1E"/>
    <w:rsid w:val="006D5F92"/>
    <w:rsid w:val="006D67B7"/>
    <w:rsid w:val="006D6873"/>
    <w:rsid w:val="006E06CA"/>
    <w:rsid w:val="006E2B63"/>
    <w:rsid w:val="006E2DD7"/>
    <w:rsid w:val="006E3FCF"/>
    <w:rsid w:val="006E525A"/>
    <w:rsid w:val="006F0FA5"/>
    <w:rsid w:val="006F1CEF"/>
    <w:rsid w:val="006F3289"/>
    <w:rsid w:val="006F4647"/>
    <w:rsid w:val="006F4C58"/>
    <w:rsid w:val="006F4DAD"/>
    <w:rsid w:val="006F6BC8"/>
    <w:rsid w:val="006F7E73"/>
    <w:rsid w:val="0070107A"/>
    <w:rsid w:val="00701808"/>
    <w:rsid w:val="00702477"/>
    <w:rsid w:val="00703A97"/>
    <w:rsid w:val="00703B99"/>
    <w:rsid w:val="00704C63"/>
    <w:rsid w:val="0070515C"/>
    <w:rsid w:val="00705E7C"/>
    <w:rsid w:val="00705E8F"/>
    <w:rsid w:val="007068D9"/>
    <w:rsid w:val="00706E7C"/>
    <w:rsid w:val="0070774B"/>
    <w:rsid w:val="0071294E"/>
    <w:rsid w:val="007138AA"/>
    <w:rsid w:val="00715A36"/>
    <w:rsid w:val="00715DEE"/>
    <w:rsid w:val="0071622A"/>
    <w:rsid w:val="00717A3D"/>
    <w:rsid w:val="00717FF7"/>
    <w:rsid w:val="007212CB"/>
    <w:rsid w:val="007213D0"/>
    <w:rsid w:val="00722164"/>
    <w:rsid w:val="007245FA"/>
    <w:rsid w:val="00727654"/>
    <w:rsid w:val="00727711"/>
    <w:rsid w:val="00727E3A"/>
    <w:rsid w:val="0073070A"/>
    <w:rsid w:val="00730FED"/>
    <w:rsid w:val="00732FEC"/>
    <w:rsid w:val="0073334A"/>
    <w:rsid w:val="007340BF"/>
    <w:rsid w:val="007343AE"/>
    <w:rsid w:val="007354D5"/>
    <w:rsid w:val="007364B6"/>
    <w:rsid w:val="0073777F"/>
    <w:rsid w:val="00737C8D"/>
    <w:rsid w:val="00741802"/>
    <w:rsid w:val="00742B91"/>
    <w:rsid w:val="00743084"/>
    <w:rsid w:val="007434EB"/>
    <w:rsid w:val="00746181"/>
    <w:rsid w:val="00747416"/>
    <w:rsid w:val="00753CE1"/>
    <w:rsid w:val="0075524B"/>
    <w:rsid w:val="00755294"/>
    <w:rsid w:val="00756865"/>
    <w:rsid w:val="00757646"/>
    <w:rsid w:val="0075765F"/>
    <w:rsid w:val="007602DC"/>
    <w:rsid w:val="007602E1"/>
    <w:rsid w:val="00760956"/>
    <w:rsid w:val="007620E9"/>
    <w:rsid w:val="007645B3"/>
    <w:rsid w:val="00764650"/>
    <w:rsid w:val="00766DAF"/>
    <w:rsid w:val="007673E6"/>
    <w:rsid w:val="00771601"/>
    <w:rsid w:val="00771F6E"/>
    <w:rsid w:val="00772F36"/>
    <w:rsid w:val="00774AE6"/>
    <w:rsid w:val="00774B30"/>
    <w:rsid w:val="00774DD9"/>
    <w:rsid w:val="00775096"/>
    <w:rsid w:val="00775141"/>
    <w:rsid w:val="00775BFF"/>
    <w:rsid w:val="00776A4E"/>
    <w:rsid w:val="00776CD8"/>
    <w:rsid w:val="00777CDF"/>
    <w:rsid w:val="00781150"/>
    <w:rsid w:val="00781E80"/>
    <w:rsid w:val="0078281A"/>
    <w:rsid w:val="00782BFB"/>
    <w:rsid w:val="00782EB1"/>
    <w:rsid w:val="00783207"/>
    <w:rsid w:val="007840F9"/>
    <w:rsid w:val="00784102"/>
    <w:rsid w:val="00784477"/>
    <w:rsid w:val="007848A6"/>
    <w:rsid w:val="00785324"/>
    <w:rsid w:val="0078621B"/>
    <w:rsid w:val="00787CEF"/>
    <w:rsid w:val="00787FDB"/>
    <w:rsid w:val="0079071E"/>
    <w:rsid w:val="007908CE"/>
    <w:rsid w:val="0079117F"/>
    <w:rsid w:val="00791ACE"/>
    <w:rsid w:val="00792D00"/>
    <w:rsid w:val="00793F55"/>
    <w:rsid w:val="007944B4"/>
    <w:rsid w:val="0079460D"/>
    <w:rsid w:val="00794AB5"/>
    <w:rsid w:val="0079538A"/>
    <w:rsid w:val="007953F9"/>
    <w:rsid w:val="00796A27"/>
    <w:rsid w:val="00796C27"/>
    <w:rsid w:val="00797DDB"/>
    <w:rsid w:val="007A004D"/>
    <w:rsid w:val="007A02C2"/>
    <w:rsid w:val="007A09C3"/>
    <w:rsid w:val="007A0E0B"/>
    <w:rsid w:val="007A23F3"/>
    <w:rsid w:val="007A2CF2"/>
    <w:rsid w:val="007A41B2"/>
    <w:rsid w:val="007A4ACE"/>
    <w:rsid w:val="007A5198"/>
    <w:rsid w:val="007A5F4F"/>
    <w:rsid w:val="007A71C6"/>
    <w:rsid w:val="007B0307"/>
    <w:rsid w:val="007B18C8"/>
    <w:rsid w:val="007B1CA9"/>
    <w:rsid w:val="007B2C4F"/>
    <w:rsid w:val="007B5D55"/>
    <w:rsid w:val="007B64E8"/>
    <w:rsid w:val="007B681A"/>
    <w:rsid w:val="007C11C4"/>
    <w:rsid w:val="007C1957"/>
    <w:rsid w:val="007C2ADD"/>
    <w:rsid w:val="007C36A6"/>
    <w:rsid w:val="007C3D2C"/>
    <w:rsid w:val="007C46C9"/>
    <w:rsid w:val="007C512B"/>
    <w:rsid w:val="007C6788"/>
    <w:rsid w:val="007C7CD4"/>
    <w:rsid w:val="007D0741"/>
    <w:rsid w:val="007D1C5A"/>
    <w:rsid w:val="007D2D15"/>
    <w:rsid w:val="007D4D86"/>
    <w:rsid w:val="007D5743"/>
    <w:rsid w:val="007D775A"/>
    <w:rsid w:val="007E1EFA"/>
    <w:rsid w:val="007E1F5F"/>
    <w:rsid w:val="007E200B"/>
    <w:rsid w:val="007E25FA"/>
    <w:rsid w:val="007E2BD6"/>
    <w:rsid w:val="007E3627"/>
    <w:rsid w:val="007E42F2"/>
    <w:rsid w:val="007E5418"/>
    <w:rsid w:val="007E5C44"/>
    <w:rsid w:val="007E5DAB"/>
    <w:rsid w:val="007E5F17"/>
    <w:rsid w:val="007E696A"/>
    <w:rsid w:val="007F0DDF"/>
    <w:rsid w:val="007F1207"/>
    <w:rsid w:val="007F12C9"/>
    <w:rsid w:val="007F16AA"/>
    <w:rsid w:val="007F17D9"/>
    <w:rsid w:val="007F1A19"/>
    <w:rsid w:val="007F1AF4"/>
    <w:rsid w:val="007F1B10"/>
    <w:rsid w:val="007F1DD8"/>
    <w:rsid w:val="007F2F2B"/>
    <w:rsid w:val="007F3214"/>
    <w:rsid w:val="007F36A5"/>
    <w:rsid w:val="007F3C1B"/>
    <w:rsid w:val="007F5B93"/>
    <w:rsid w:val="007F606E"/>
    <w:rsid w:val="007F65D9"/>
    <w:rsid w:val="007F6B54"/>
    <w:rsid w:val="007F73DC"/>
    <w:rsid w:val="007F7630"/>
    <w:rsid w:val="0080117A"/>
    <w:rsid w:val="00802E30"/>
    <w:rsid w:val="0080368D"/>
    <w:rsid w:val="008036F5"/>
    <w:rsid w:val="00803780"/>
    <w:rsid w:val="00803957"/>
    <w:rsid w:val="00804519"/>
    <w:rsid w:val="00804922"/>
    <w:rsid w:val="00805E84"/>
    <w:rsid w:val="00806553"/>
    <w:rsid w:val="008071A7"/>
    <w:rsid w:val="00810F06"/>
    <w:rsid w:val="008129A3"/>
    <w:rsid w:val="00812B44"/>
    <w:rsid w:val="00812F55"/>
    <w:rsid w:val="008160E8"/>
    <w:rsid w:val="0081729D"/>
    <w:rsid w:val="00817D87"/>
    <w:rsid w:val="008249B3"/>
    <w:rsid w:val="00825FCC"/>
    <w:rsid w:val="00826003"/>
    <w:rsid w:val="008271D7"/>
    <w:rsid w:val="008276E9"/>
    <w:rsid w:val="00830A52"/>
    <w:rsid w:val="00831CB2"/>
    <w:rsid w:val="00832EC1"/>
    <w:rsid w:val="00832F52"/>
    <w:rsid w:val="00833AC1"/>
    <w:rsid w:val="0083474A"/>
    <w:rsid w:val="00834A63"/>
    <w:rsid w:val="00834EAE"/>
    <w:rsid w:val="008362D0"/>
    <w:rsid w:val="00836369"/>
    <w:rsid w:val="008401BF"/>
    <w:rsid w:val="008402EE"/>
    <w:rsid w:val="0084146A"/>
    <w:rsid w:val="00843FB7"/>
    <w:rsid w:val="00844740"/>
    <w:rsid w:val="00844A71"/>
    <w:rsid w:val="0084777E"/>
    <w:rsid w:val="00847D57"/>
    <w:rsid w:val="00850D50"/>
    <w:rsid w:val="00851EEF"/>
    <w:rsid w:val="008529FB"/>
    <w:rsid w:val="00854370"/>
    <w:rsid w:val="00855FCC"/>
    <w:rsid w:val="008562CA"/>
    <w:rsid w:val="00856D57"/>
    <w:rsid w:val="00856F25"/>
    <w:rsid w:val="00860001"/>
    <w:rsid w:val="008600DE"/>
    <w:rsid w:val="0086154E"/>
    <w:rsid w:val="00861D61"/>
    <w:rsid w:val="0086389F"/>
    <w:rsid w:val="00863B3F"/>
    <w:rsid w:val="0086403C"/>
    <w:rsid w:val="008640DA"/>
    <w:rsid w:val="0086419B"/>
    <w:rsid w:val="00864E4E"/>
    <w:rsid w:val="00870213"/>
    <w:rsid w:val="00870FF1"/>
    <w:rsid w:val="0087192A"/>
    <w:rsid w:val="0087193B"/>
    <w:rsid w:val="00872AA1"/>
    <w:rsid w:val="0087340C"/>
    <w:rsid w:val="00873557"/>
    <w:rsid w:val="008745B1"/>
    <w:rsid w:val="0087493F"/>
    <w:rsid w:val="00875364"/>
    <w:rsid w:val="008814BF"/>
    <w:rsid w:val="00883BB9"/>
    <w:rsid w:val="00885151"/>
    <w:rsid w:val="00885585"/>
    <w:rsid w:val="00885A6E"/>
    <w:rsid w:val="008864DF"/>
    <w:rsid w:val="0088663A"/>
    <w:rsid w:val="00886AEC"/>
    <w:rsid w:val="00887D87"/>
    <w:rsid w:val="00887E66"/>
    <w:rsid w:val="00891CD5"/>
    <w:rsid w:val="00891EA9"/>
    <w:rsid w:val="00893C31"/>
    <w:rsid w:val="00894CA5"/>
    <w:rsid w:val="00895BEB"/>
    <w:rsid w:val="00897E2C"/>
    <w:rsid w:val="008A02FD"/>
    <w:rsid w:val="008A12FA"/>
    <w:rsid w:val="008A13DE"/>
    <w:rsid w:val="008A225F"/>
    <w:rsid w:val="008A231B"/>
    <w:rsid w:val="008A295E"/>
    <w:rsid w:val="008A2AFF"/>
    <w:rsid w:val="008A30CA"/>
    <w:rsid w:val="008A38FA"/>
    <w:rsid w:val="008A484F"/>
    <w:rsid w:val="008A50BE"/>
    <w:rsid w:val="008A683F"/>
    <w:rsid w:val="008A6B21"/>
    <w:rsid w:val="008B1B6A"/>
    <w:rsid w:val="008B1DF3"/>
    <w:rsid w:val="008B2EA5"/>
    <w:rsid w:val="008B327C"/>
    <w:rsid w:val="008B45D3"/>
    <w:rsid w:val="008B5E6D"/>
    <w:rsid w:val="008C0790"/>
    <w:rsid w:val="008C14DF"/>
    <w:rsid w:val="008C200A"/>
    <w:rsid w:val="008C217F"/>
    <w:rsid w:val="008C2612"/>
    <w:rsid w:val="008C3591"/>
    <w:rsid w:val="008C37E3"/>
    <w:rsid w:val="008C3C2F"/>
    <w:rsid w:val="008C5CCC"/>
    <w:rsid w:val="008C7423"/>
    <w:rsid w:val="008C7450"/>
    <w:rsid w:val="008D2976"/>
    <w:rsid w:val="008D54C2"/>
    <w:rsid w:val="008D6763"/>
    <w:rsid w:val="008E04B7"/>
    <w:rsid w:val="008E0E0F"/>
    <w:rsid w:val="008E1A0B"/>
    <w:rsid w:val="008E401F"/>
    <w:rsid w:val="008E441B"/>
    <w:rsid w:val="008E551E"/>
    <w:rsid w:val="008E5E0B"/>
    <w:rsid w:val="008E7B22"/>
    <w:rsid w:val="008F030A"/>
    <w:rsid w:val="008F060E"/>
    <w:rsid w:val="008F1447"/>
    <w:rsid w:val="008F1578"/>
    <w:rsid w:val="008F1B94"/>
    <w:rsid w:val="008F47F5"/>
    <w:rsid w:val="008F528D"/>
    <w:rsid w:val="008F645B"/>
    <w:rsid w:val="008F6F76"/>
    <w:rsid w:val="008F71CA"/>
    <w:rsid w:val="008F7F87"/>
    <w:rsid w:val="00901317"/>
    <w:rsid w:val="00901471"/>
    <w:rsid w:val="00901494"/>
    <w:rsid w:val="00902E10"/>
    <w:rsid w:val="00903B20"/>
    <w:rsid w:val="00905009"/>
    <w:rsid w:val="00905643"/>
    <w:rsid w:val="00906CE0"/>
    <w:rsid w:val="00910163"/>
    <w:rsid w:val="00910253"/>
    <w:rsid w:val="00910EF7"/>
    <w:rsid w:val="009115DE"/>
    <w:rsid w:val="00912362"/>
    <w:rsid w:val="009142E3"/>
    <w:rsid w:val="00914BE7"/>
    <w:rsid w:val="00916B08"/>
    <w:rsid w:val="009175C5"/>
    <w:rsid w:val="00920CBE"/>
    <w:rsid w:val="00922AAE"/>
    <w:rsid w:val="0092378A"/>
    <w:rsid w:val="00924476"/>
    <w:rsid w:val="009246B6"/>
    <w:rsid w:val="00924F58"/>
    <w:rsid w:val="00927A45"/>
    <w:rsid w:val="00927D31"/>
    <w:rsid w:val="009334A2"/>
    <w:rsid w:val="009352A0"/>
    <w:rsid w:val="009353FC"/>
    <w:rsid w:val="00935BCF"/>
    <w:rsid w:val="00935D63"/>
    <w:rsid w:val="0093673F"/>
    <w:rsid w:val="0093699B"/>
    <w:rsid w:val="00942374"/>
    <w:rsid w:val="00942458"/>
    <w:rsid w:val="0094256B"/>
    <w:rsid w:val="00943217"/>
    <w:rsid w:val="0094379C"/>
    <w:rsid w:val="0094387D"/>
    <w:rsid w:val="00944999"/>
    <w:rsid w:val="00944ED8"/>
    <w:rsid w:val="0094602F"/>
    <w:rsid w:val="00950CB3"/>
    <w:rsid w:val="00951DDD"/>
    <w:rsid w:val="0095247F"/>
    <w:rsid w:val="00952B66"/>
    <w:rsid w:val="00953495"/>
    <w:rsid w:val="009600AA"/>
    <w:rsid w:val="00961E72"/>
    <w:rsid w:val="00962256"/>
    <w:rsid w:val="0096382C"/>
    <w:rsid w:val="009660AE"/>
    <w:rsid w:val="009706A4"/>
    <w:rsid w:val="00970AE7"/>
    <w:rsid w:val="0097142A"/>
    <w:rsid w:val="00971A69"/>
    <w:rsid w:val="00971C30"/>
    <w:rsid w:val="00972491"/>
    <w:rsid w:val="00975CDC"/>
    <w:rsid w:val="00975EBB"/>
    <w:rsid w:val="00976DE7"/>
    <w:rsid w:val="009779F1"/>
    <w:rsid w:val="00980508"/>
    <w:rsid w:val="00980A86"/>
    <w:rsid w:val="00980ED4"/>
    <w:rsid w:val="00982961"/>
    <w:rsid w:val="00982AE5"/>
    <w:rsid w:val="0098307F"/>
    <w:rsid w:val="00983173"/>
    <w:rsid w:val="009848A8"/>
    <w:rsid w:val="00984F15"/>
    <w:rsid w:val="009850CC"/>
    <w:rsid w:val="00986590"/>
    <w:rsid w:val="00986E2E"/>
    <w:rsid w:val="009901F5"/>
    <w:rsid w:val="00990963"/>
    <w:rsid w:val="00990F9A"/>
    <w:rsid w:val="00991CC3"/>
    <w:rsid w:val="009932BC"/>
    <w:rsid w:val="00993F17"/>
    <w:rsid w:val="00995036"/>
    <w:rsid w:val="00995586"/>
    <w:rsid w:val="009962E7"/>
    <w:rsid w:val="00996358"/>
    <w:rsid w:val="0099647B"/>
    <w:rsid w:val="009A02FF"/>
    <w:rsid w:val="009A0609"/>
    <w:rsid w:val="009A07B2"/>
    <w:rsid w:val="009A0D37"/>
    <w:rsid w:val="009A3058"/>
    <w:rsid w:val="009A3422"/>
    <w:rsid w:val="009A386D"/>
    <w:rsid w:val="009A38CD"/>
    <w:rsid w:val="009A4C18"/>
    <w:rsid w:val="009A6407"/>
    <w:rsid w:val="009A6428"/>
    <w:rsid w:val="009A6492"/>
    <w:rsid w:val="009B0213"/>
    <w:rsid w:val="009B05CC"/>
    <w:rsid w:val="009B2723"/>
    <w:rsid w:val="009B3D48"/>
    <w:rsid w:val="009B3DD0"/>
    <w:rsid w:val="009B4182"/>
    <w:rsid w:val="009B444A"/>
    <w:rsid w:val="009B65A3"/>
    <w:rsid w:val="009B7A3C"/>
    <w:rsid w:val="009C0A1A"/>
    <w:rsid w:val="009C10C1"/>
    <w:rsid w:val="009C16F5"/>
    <w:rsid w:val="009C2B9D"/>
    <w:rsid w:val="009C356B"/>
    <w:rsid w:val="009C3842"/>
    <w:rsid w:val="009C3D55"/>
    <w:rsid w:val="009C5B48"/>
    <w:rsid w:val="009C76FE"/>
    <w:rsid w:val="009C7800"/>
    <w:rsid w:val="009C7AD4"/>
    <w:rsid w:val="009D4F04"/>
    <w:rsid w:val="009D5C3A"/>
    <w:rsid w:val="009D6AA7"/>
    <w:rsid w:val="009D6F0D"/>
    <w:rsid w:val="009E08E1"/>
    <w:rsid w:val="009E1437"/>
    <w:rsid w:val="009E2E12"/>
    <w:rsid w:val="009E3A40"/>
    <w:rsid w:val="009E3D3C"/>
    <w:rsid w:val="009E3EB3"/>
    <w:rsid w:val="009E41A4"/>
    <w:rsid w:val="009E42BE"/>
    <w:rsid w:val="009E5DEB"/>
    <w:rsid w:val="009E5F00"/>
    <w:rsid w:val="009F08C1"/>
    <w:rsid w:val="009F2D22"/>
    <w:rsid w:val="009F2E33"/>
    <w:rsid w:val="009F37DC"/>
    <w:rsid w:val="009F442F"/>
    <w:rsid w:val="009F4713"/>
    <w:rsid w:val="009F49B1"/>
    <w:rsid w:val="009F4A73"/>
    <w:rsid w:val="009F52FC"/>
    <w:rsid w:val="009F5620"/>
    <w:rsid w:val="009F5A3A"/>
    <w:rsid w:val="009F5A61"/>
    <w:rsid w:val="009F6BF2"/>
    <w:rsid w:val="009F6DDE"/>
    <w:rsid w:val="00A016A1"/>
    <w:rsid w:val="00A0292D"/>
    <w:rsid w:val="00A03445"/>
    <w:rsid w:val="00A03DF5"/>
    <w:rsid w:val="00A04B78"/>
    <w:rsid w:val="00A05613"/>
    <w:rsid w:val="00A0645A"/>
    <w:rsid w:val="00A10060"/>
    <w:rsid w:val="00A10250"/>
    <w:rsid w:val="00A135C4"/>
    <w:rsid w:val="00A13D08"/>
    <w:rsid w:val="00A166D9"/>
    <w:rsid w:val="00A16E64"/>
    <w:rsid w:val="00A17743"/>
    <w:rsid w:val="00A203AE"/>
    <w:rsid w:val="00A20402"/>
    <w:rsid w:val="00A21A7D"/>
    <w:rsid w:val="00A221C2"/>
    <w:rsid w:val="00A2239C"/>
    <w:rsid w:val="00A22977"/>
    <w:rsid w:val="00A22CD5"/>
    <w:rsid w:val="00A2655C"/>
    <w:rsid w:val="00A2695E"/>
    <w:rsid w:val="00A27C22"/>
    <w:rsid w:val="00A30545"/>
    <w:rsid w:val="00A30779"/>
    <w:rsid w:val="00A312DA"/>
    <w:rsid w:val="00A322B9"/>
    <w:rsid w:val="00A35420"/>
    <w:rsid w:val="00A36E98"/>
    <w:rsid w:val="00A37A5D"/>
    <w:rsid w:val="00A37B3A"/>
    <w:rsid w:val="00A408CC"/>
    <w:rsid w:val="00A41AF3"/>
    <w:rsid w:val="00A42633"/>
    <w:rsid w:val="00A430DB"/>
    <w:rsid w:val="00A43394"/>
    <w:rsid w:val="00A44561"/>
    <w:rsid w:val="00A451F4"/>
    <w:rsid w:val="00A45B91"/>
    <w:rsid w:val="00A46930"/>
    <w:rsid w:val="00A4751D"/>
    <w:rsid w:val="00A50971"/>
    <w:rsid w:val="00A50CD5"/>
    <w:rsid w:val="00A511B5"/>
    <w:rsid w:val="00A52377"/>
    <w:rsid w:val="00A52930"/>
    <w:rsid w:val="00A53145"/>
    <w:rsid w:val="00A53B09"/>
    <w:rsid w:val="00A53EFA"/>
    <w:rsid w:val="00A54630"/>
    <w:rsid w:val="00A547CD"/>
    <w:rsid w:val="00A54D69"/>
    <w:rsid w:val="00A5517E"/>
    <w:rsid w:val="00A55539"/>
    <w:rsid w:val="00A55AAE"/>
    <w:rsid w:val="00A611C9"/>
    <w:rsid w:val="00A62372"/>
    <w:rsid w:val="00A62542"/>
    <w:rsid w:val="00A6282C"/>
    <w:rsid w:val="00A64395"/>
    <w:rsid w:val="00A64574"/>
    <w:rsid w:val="00A64A47"/>
    <w:rsid w:val="00A650B8"/>
    <w:rsid w:val="00A66D59"/>
    <w:rsid w:val="00A66EAB"/>
    <w:rsid w:val="00A66F52"/>
    <w:rsid w:val="00A71D9D"/>
    <w:rsid w:val="00A72375"/>
    <w:rsid w:val="00A74A67"/>
    <w:rsid w:val="00A76106"/>
    <w:rsid w:val="00A76527"/>
    <w:rsid w:val="00A76BF4"/>
    <w:rsid w:val="00A80354"/>
    <w:rsid w:val="00A8084D"/>
    <w:rsid w:val="00A80F3B"/>
    <w:rsid w:val="00A81A5A"/>
    <w:rsid w:val="00A82AB1"/>
    <w:rsid w:val="00A831CA"/>
    <w:rsid w:val="00A86D53"/>
    <w:rsid w:val="00A8703D"/>
    <w:rsid w:val="00A87E9F"/>
    <w:rsid w:val="00A904EA"/>
    <w:rsid w:val="00A90B45"/>
    <w:rsid w:val="00A91548"/>
    <w:rsid w:val="00A92617"/>
    <w:rsid w:val="00A9455E"/>
    <w:rsid w:val="00A94B75"/>
    <w:rsid w:val="00A961F9"/>
    <w:rsid w:val="00A96232"/>
    <w:rsid w:val="00A962AF"/>
    <w:rsid w:val="00A967BD"/>
    <w:rsid w:val="00A9719B"/>
    <w:rsid w:val="00A97904"/>
    <w:rsid w:val="00A97C6D"/>
    <w:rsid w:val="00AA10F0"/>
    <w:rsid w:val="00AA118A"/>
    <w:rsid w:val="00AA25D9"/>
    <w:rsid w:val="00AA4AD3"/>
    <w:rsid w:val="00AA4DF0"/>
    <w:rsid w:val="00AA52B2"/>
    <w:rsid w:val="00AA576D"/>
    <w:rsid w:val="00AA61CE"/>
    <w:rsid w:val="00AB0E31"/>
    <w:rsid w:val="00AB1DEC"/>
    <w:rsid w:val="00AB20F8"/>
    <w:rsid w:val="00AB40F8"/>
    <w:rsid w:val="00AB445E"/>
    <w:rsid w:val="00AB5424"/>
    <w:rsid w:val="00AB7BF4"/>
    <w:rsid w:val="00AC1A8E"/>
    <w:rsid w:val="00AC4539"/>
    <w:rsid w:val="00AC68D6"/>
    <w:rsid w:val="00AC74F9"/>
    <w:rsid w:val="00AC7BA8"/>
    <w:rsid w:val="00AD0118"/>
    <w:rsid w:val="00AD18C3"/>
    <w:rsid w:val="00AD39FD"/>
    <w:rsid w:val="00AD3DDB"/>
    <w:rsid w:val="00AD5491"/>
    <w:rsid w:val="00AD5C7D"/>
    <w:rsid w:val="00AD78D5"/>
    <w:rsid w:val="00AE1872"/>
    <w:rsid w:val="00AE1D9F"/>
    <w:rsid w:val="00AE601D"/>
    <w:rsid w:val="00AE60CB"/>
    <w:rsid w:val="00AE6794"/>
    <w:rsid w:val="00AE6A05"/>
    <w:rsid w:val="00AE6E54"/>
    <w:rsid w:val="00AF2398"/>
    <w:rsid w:val="00AF2F54"/>
    <w:rsid w:val="00AF3BDE"/>
    <w:rsid w:val="00AF645E"/>
    <w:rsid w:val="00B0066A"/>
    <w:rsid w:val="00B03D29"/>
    <w:rsid w:val="00B059EB"/>
    <w:rsid w:val="00B064FE"/>
    <w:rsid w:val="00B06E98"/>
    <w:rsid w:val="00B07BF3"/>
    <w:rsid w:val="00B1088D"/>
    <w:rsid w:val="00B115FA"/>
    <w:rsid w:val="00B12514"/>
    <w:rsid w:val="00B13CBC"/>
    <w:rsid w:val="00B13F5C"/>
    <w:rsid w:val="00B14188"/>
    <w:rsid w:val="00B15A71"/>
    <w:rsid w:val="00B15FAE"/>
    <w:rsid w:val="00B16AD5"/>
    <w:rsid w:val="00B16B43"/>
    <w:rsid w:val="00B173B0"/>
    <w:rsid w:val="00B17B24"/>
    <w:rsid w:val="00B201C5"/>
    <w:rsid w:val="00B203D1"/>
    <w:rsid w:val="00B204C5"/>
    <w:rsid w:val="00B21BF0"/>
    <w:rsid w:val="00B227DF"/>
    <w:rsid w:val="00B24066"/>
    <w:rsid w:val="00B257AB"/>
    <w:rsid w:val="00B26A0F"/>
    <w:rsid w:val="00B26B43"/>
    <w:rsid w:val="00B27372"/>
    <w:rsid w:val="00B277A9"/>
    <w:rsid w:val="00B27D7D"/>
    <w:rsid w:val="00B3010B"/>
    <w:rsid w:val="00B30A87"/>
    <w:rsid w:val="00B31065"/>
    <w:rsid w:val="00B311AF"/>
    <w:rsid w:val="00B327F5"/>
    <w:rsid w:val="00B32B28"/>
    <w:rsid w:val="00B32C57"/>
    <w:rsid w:val="00B32C67"/>
    <w:rsid w:val="00B32DD1"/>
    <w:rsid w:val="00B37565"/>
    <w:rsid w:val="00B37AA9"/>
    <w:rsid w:val="00B427F7"/>
    <w:rsid w:val="00B42A55"/>
    <w:rsid w:val="00B42CC4"/>
    <w:rsid w:val="00B44D9E"/>
    <w:rsid w:val="00B458B8"/>
    <w:rsid w:val="00B4754E"/>
    <w:rsid w:val="00B47C64"/>
    <w:rsid w:val="00B51300"/>
    <w:rsid w:val="00B51913"/>
    <w:rsid w:val="00B52133"/>
    <w:rsid w:val="00B52B09"/>
    <w:rsid w:val="00B53485"/>
    <w:rsid w:val="00B554D1"/>
    <w:rsid w:val="00B554F7"/>
    <w:rsid w:val="00B558DC"/>
    <w:rsid w:val="00B57FEC"/>
    <w:rsid w:val="00B60E24"/>
    <w:rsid w:val="00B633DD"/>
    <w:rsid w:val="00B634E5"/>
    <w:rsid w:val="00B63623"/>
    <w:rsid w:val="00B65E0B"/>
    <w:rsid w:val="00B66776"/>
    <w:rsid w:val="00B67C41"/>
    <w:rsid w:val="00B703A4"/>
    <w:rsid w:val="00B70456"/>
    <w:rsid w:val="00B71413"/>
    <w:rsid w:val="00B717D7"/>
    <w:rsid w:val="00B73080"/>
    <w:rsid w:val="00B737A7"/>
    <w:rsid w:val="00B74939"/>
    <w:rsid w:val="00B75897"/>
    <w:rsid w:val="00B75D7C"/>
    <w:rsid w:val="00B76F75"/>
    <w:rsid w:val="00B80197"/>
    <w:rsid w:val="00B80A7C"/>
    <w:rsid w:val="00B81450"/>
    <w:rsid w:val="00B81782"/>
    <w:rsid w:val="00B81DD0"/>
    <w:rsid w:val="00B854D7"/>
    <w:rsid w:val="00B8615D"/>
    <w:rsid w:val="00B870CA"/>
    <w:rsid w:val="00B8774D"/>
    <w:rsid w:val="00B8793A"/>
    <w:rsid w:val="00B87F33"/>
    <w:rsid w:val="00B9065B"/>
    <w:rsid w:val="00B906DA"/>
    <w:rsid w:val="00B90A26"/>
    <w:rsid w:val="00B9199C"/>
    <w:rsid w:val="00B941A0"/>
    <w:rsid w:val="00B9433B"/>
    <w:rsid w:val="00B94F53"/>
    <w:rsid w:val="00B97840"/>
    <w:rsid w:val="00B97E15"/>
    <w:rsid w:val="00B97E23"/>
    <w:rsid w:val="00BA02AC"/>
    <w:rsid w:val="00BA0817"/>
    <w:rsid w:val="00BA0E2B"/>
    <w:rsid w:val="00BA1057"/>
    <w:rsid w:val="00BA12E6"/>
    <w:rsid w:val="00BA19A2"/>
    <w:rsid w:val="00BA1CB0"/>
    <w:rsid w:val="00BA35CC"/>
    <w:rsid w:val="00BA37E1"/>
    <w:rsid w:val="00BA4181"/>
    <w:rsid w:val="00BA4FE4"/>
    <w:rsid w:val="00BA5844"/>
    <w:rsid w:val="00BA6B0B"/>
    <w:rsid w:val="00BA6EEB"/>
    <w:rsid w:val="00BA73DF"/>
    <w:rsid w:val="00BA7B26"/>
    <w:rsid w:val="00BB0E0E"/>
    <w:rsid w:val="00BB1205"/>
    <w:rsid w:val="00BB1352"/>
    <w:rsid w:val="00BB146D"/>
    <w:rsid w:val="00BB23E1"/>
    <w:rsid w:val="00BB2F54"/>
    <w:rsid w:val="00BB4681"/>
    <w:rsid w:val="00BB5BD4"/>
    <w:rsid w:val="00BB633D"/>
    <w:rsid w:val="00BB637C"/>
    <w:rsid w:val="00BB7FEA"/>
    <w:rsid w:val="00BC0851"/>
    <w:rsid w:val="00BC094E"/>
    <w:rsid w:val="00BC0D62"/>
    <w:rsid w:val="00BC10CB"/>
    <w:rsid w:val="00BC32EF"/>
    <w:rsid w:val="00BC34F7"/>
    <w:rsid w:val="00BC35D8"/>
    <w:rsid w:val="00BC4A6F"/>
    <w:rsid w:val="00BC51C5"/>
    <w:rsid w:val="00BC5857"/>
    <w:rsid w:val="00BC73C2"/>
    <w:rsid w:val="00BD1475"/>
    <w:rsid w:val="00BD20B3"/>
    <w:rsid w:val="00BD21F4"/>
    <w:rsid w:val="00BD5197"/>
    <w:rsid w:val="00BD5BEA"/>
    <w:rsid w:val="00BD6676"/>
    <w:rsid w:val="00BD66B2"/>
    <w:rsid w:val="00BD6C1A"/>
    <w:rsid w:val="00BD6DC7"/>
    <w:rsid w:val="00BE01B3"/>
    <w:rsid w:val="00BE1483"/>
    <w:rsid w:val="00BE19BF"/>
    <w:rsid w:val="00BE3285"/>
    <w:rsid w:val="00BE3417"/>
    <w:rsid w:val="00BE438A"/>
    <w:rsid w:val="00BE498C"/>
    <w:rsid w:val="00BE5846"/>
    <w:rsid w:val="00BE5E8A"/>
    <w:rsid w:val="00BE5FDE"/>
    <w:rsid w:val="00BE6312"/>
    <w:rsid w:val="00BE64CE"/>
    <w:rsid w:val="00BE6591"/>
    <w:rsid w:val="00BE7948"/>
    <w:rsid w:val="00BF0CFB"/>
    <w:rsid w:val="00BF2B15"/>
    <w:rsid w:val="00BF4512"/>
    <w:rsid w:val="00C00003"/>
    <w:rsid w:val="00C01F09"/>
    <w:rsid w:val="00C022F4"/>
    <w:rsid w:val="00C02CAD"/>
    <w:rsid w:val="00C0354E"/>
    <w:rsid w:val="00C03C3F"/>
    <w:rsid w:val="00C046D9"/>
    <w:rsid w:val="00C07ABB"/>
    <w:rsid w:val="00C07E42"/>
    <w:rsid w:val="00C07F0C"/>
    <w:rsid w:val="00C10252"/>
    <w:rsid w:val="00C10397"/>
    <w:rsid w:val="00C1039A"/>
    <w:rsid w:val="00C104BA"/>
    <w:rsid w:val="00C114F5"/>
    <w:rsid w:val="00C12B64"/>
    <w:rsid w:val="00C13957"/>
    <w:rsid w:val="00C15363"/>
    <w:rsid w:val="00C1676B"/>
    <w:rsid w:val="00C1694B"/>
    <w:rsid w:val="00C176AE"/>
    <w:rsid w:val="00C1775F"/>
    <w:rsid w:val="00C17996"/>
    <w:rsid w:val="00C21B70"/>
    <w:rsid w:val="00C21C03"/>
    <w:rsid w:val="00C22CF8"/>
    <w:rsid w:val="00C2438A"/>
    <w:rsid w:val="00C24C61"/>
    <w:rsid w:val="00C2529B"/>
    <w:rsid w:val="00C25DD9"/>
    <w:rsid w:val="00C26478"/>
    <w:rsid w:val="00C26624"/>
    <w:rsid w:val="00C304BE"/>
    <w:rsid w:val="00C31648"/>
    <w:rsid w:val="00C338E7"/>
    <w:rsid w:val="00C344F6"/>
    <w:rsid w:val="00C35230"/>
    <w:rsid w:val="00C35EAC"/>
    <w:rsid w:val="00C36405"/>
    <w:rsid w:val="00C36930"/>
    <w:rsid w:val="00C36A12"/>
    <w:rsid w:val="00C372E0"/>
    <w:rsid w:val="00C377D1"/>
    <w:rsid w:val="00C42170"/>
    <w:rsid w:val="00C42A3A"/>
    <w:rsid w:val="00C42CA3"/>
    <w:rsid w:val="00C43BF8"/>
    <w:rsid w:val="00C43DCD"/>
    <w:rsid w:val="00C46CE6"/>
    <w:rsid w:val="00C47C60"/>
    <w:rsid w:val="00C502F2"/>
    <w:rsid w:val="00C52A00"/>
    <w:rsid w:val="00C560AA"/>
    <w:rsid w:val="00C562A9"/>
    <w:rsid w:val="00C56719"/>
    <w:rsid w:val="00C57AB2"/>
    <w:rsid w:val="00C600F8"/>
    <w:rsid w:val="00C6060E"/>
    <w:rsid w:val="00C62980"/>
    <w:rsid w:val="00C62CDE"/>
    <w:rsid w:val="00C6316B"/>
    <w:rsid w:val="00C6380E"/>
    <w:rsid w:val="00C6420D"/>
    <w:rsid w:val="00C64F24"/>
    <w:rsid w:val="00C65222"/>
    <w:rsid w:val="00C6548F"/>
    <w:rsid w:val="00C65730"/>
    <w:rsid w:val="00C661A9"/>
    <w:rsid w:val="00C66A2E"/>
    <w:rsid w:val="00C67900"/>
    <w:rsid w:val="00C70E8E"/>
    <w:rsid w:val="00C7181E"/>
    <w:rsid w:val="00C7327F"/>
    <w:rsid w:val="00C73F6C"/>
    <w:rsid w:val="00C7466B"/>
    <w:rsid w:val="00C74DBA"/>
    <w:rsid w:val="00C756F9"/>
    <w:rsid w:val="00C76ECE"/>
    <w:rsid w:val="00C76F7E"/>
    <w:rsid w:val="00C801EF"/>
    <w:rsid w:val="00C8067A"/>
    <w:rsid w:val="00C80B1F"/>
    <w:rsid w:val="00C80C2F"/>
    <w:rsid w:val="00C8100F"/>
    <w:rsid w:val="00C818A2"/>
    <w:rsid w:val="00C82626"/>
    <w:rsid w:val="00C84020"/>
    <w:rsid w:val="00C84483"/>
    <w:rsid w:val="00C847EC"/>
    <w:rsid w:val="00C84D69"/>
    <w:rsid w:val="00C85BFB"/>
    <w:rsid w:val="00C866AE"/>
    <w:rsid w:val="00C87E01"/>
    <w:rsid w:val="00C9036A"/>
    <w:rsid w:val="00C915D6"/>
    <w:rsid w:val="00C92516"/>
    <w:rsid w:val="00C93F31"/>
    <w:rsid w:val="00C95839"/>
    <w:rsid w:val="00C96E14"/>
    <w:rsid w:val="00C97230"/>
    <w:rsid w:val="00CA5134"/>
    <w:rsid w:val="00CA74CE"/>
    <w:rsid w:val="00CB045F"/>
    <w:rsid w:val="00CB1110"/>
    <w:rsid w:val="00CB1344"/>
    <w:rsid w:val="00CB1381"/>
    <w:rsid w:val="00CB1576"/>
    <w:rsid w:val="00CB237D"/>
    <w:rsid w:val="00CB34EC"/>
    <w:rsid w:val="00CB37BD"/>
    <w:rsid w:val="00CB401A"/>
    <w:rsid w:val="00CB4ACD"/>
    <w:rsid w:val="00CB4E5C"/>
    <w:rsid w:val="00CB4EF5"/>
    <w:rsid w:val="00CB6016"/>
    <w:rsid w:val="00CB7214"/>
    <w:rsid w:val="00CB727A"/>
    <w:rsid w:val="00CC14B5"/>
    <w:rsid w:val="00CC18ED"/>
    <w:rsid w:val="00CC195A"/>
    <w:rsid w:val="00CC4013"/>
    <w:rsid w:val="00CC41BE"/>
    <w:rsid w:val="00CC55C5"/>
    <w:rsid w:val="00CC66A9"/>
    <w:rsid w:val="00CD16D9"/>
    <w:rsid w:val="00CD23CB"/>
    <w:rsid w:val="00CD2A2A"/>
    <w:rsid w:val="00CD470C"/>
    <w:rsid w:val="00CD611F"/>
    <w:rsid w:val="00CD6354"/>
    <w:rsid w:val="00CD66E2"/>
    <w:rsid w:val="00CD6E05"/>
    <w:rsid w:val="00CD764F"/>
    <w:rsid w:val="00CD783B"/>
    <w:rsid w:val="00CE0809"/>
    <w:rsid w:val="00CE0AA6"/>
    <w:rsid w:val="00CE22C0"/>
    <w:rsid w:val="00CE335B"/>
    <w:rsid w:val="00CE65F1"/>
    <w:rsid w:val="00CE68DB"/>
    <w:rsid w:val="00CE79D9"/>
    <w:rsid w:val="00CF185B"/>
    <w:rsid w:val="00CF3DFD"/>
    <w:rsid w:val="00CF503E"/>
    <w:rsid w:val="00CF50E9"/>
    <w:rsid w:val="00CF5A86"/>
    <w:rsid w:val="00CF7681"/>
    <w:rsid w:val="00CF7B92"/>
    <w:rsid w:val="00CF7D9D"/>
    <w:rsid w:val="00D00E0D"/>
    <w:rsid w:val="00D016F0"/>
    <w:rsid w:val="00D017DB"/>
    <w:rsid w:val="00D04962"/>
    <w:rsid w:val="00D051E2"/>
    <w:rsid w:val="00D05523"/>
    <w:rsid w:val="00D06742"/>
    <w:rsid w:val="00D06EDC"/>
    <w:rsid w:val="00D118CC"/>
    <w:rsid w:val="00D1198F"/>
    <w:rsid w:val="00D143F8"/>
    <w:rsid w:val="00D14CE2"/>
    <w:rsid w:val="00D1555B"/>
    <w:rsid w:val="00D159A3"/>
    <w:rsid w:val="00D15F07"/>
    <w:rsid w:val="00D16AD3"/>
    <w:rsid w:val="00D16F90"/>
    <w:rsid w:val="00D171E4"/>
    <w:rsid w:val="00D179DE"/>
    <w:rsid w:val="00D17AE3"/>
    <w:rsid w:val="00D17C7A"/>
    <w:rsid w:val="00D20792"/>
    <w:rsid w:val="00D21E4C"/>
    <w:rsid w:val="00D22190"/>
    <w:rsid w:val="00D226F0"/>
    <w:rsid w:val="00D22E5B"/>
    <w:rsid w:val="00D242FD"/>
    <w:rsid w:val="00D26216"/>
    <w:rsid w:val="00D26AB4"/>
    <w:rsid w:val="00D27497"/>
    <w:rsid w:val="00D308A3"/>
    <w:rsid w:val="00D31998"/>
    <w:rsid w:val="00D32501"/>
    <w:rsid w:val="00D32E72"/>
    <w:rsid w:val="00D33A10"/>
    <w:rsid w:val="00D34775"/>
    <w:rsid w:val="00D35430"/>
    <w:rsid w:val="00D356AD"/>
    <w:rsid w:val="00D357A9"/>
    <w:rsid w:val="00D363BD"/>
    <w:rsid w:val="00D37D28"/>
    <w:rsid w:val="00D37E9F"/>
    <w:rsid w:val="00D40CC5"/>
    <w:rsid w:val="00D40CDA"/>
    <w:rsid w:val="00D40E13"/>
    <w:rsid w:val="00D41271"/>
    <w:rsid w:val="00D430DD"/>
    <w:rsid w:val="00D4389A"/>
    <w:rsid w:val="00D448A6"/>
    <w:rsid w:val="00D451AF"/>
    <w:rsid w:val="00D45D13"/>
    <w:rsid w:val="00D46009"/>
    <w:rsid w:val="00D50239"/>
    <w:rsid w:val="00D502E0"/>
    <w:rsid w:val="00D50B0C"/>
    <w:rsid w:val="00D50B74"/>
    <w:rsid w:val="00D51B15"/>
    <w:rsid w:val="00D5211E"/>
    <w:rsid w:val="00D53324"/>
    <w:rsid w:val="00D54865"/>
    <w:rsid w:val="00D554D1"/>
    <w:rsid w:val="00D555B4"/>
    <w:rsid w:val="00D602A0"/>
    <w:rsid w:val="00D60C0D"/>
    <w:rsid w:val="00D64619"/>
    <w:rsid w:val="00D6462D"/>
    <w:rsid w:val="00D65444"/>
    <w:rsid w:val="00D66A6E"/>
    <w:rsid w:val="00D66B0F"/>
    <w:rsid w:val="00D675EA"/>
    <w:rsid w:val="00D70495"/>
    <w:rsid w:val="00D70EE2"/>
    <w:rsid w:val="00D71347"/>
    <w:rsid w:val="00D714ED"/>
    <w:rsid w:val="00D72601"/>
    <w:rsid w:val="00D72D17"/>
    <w:rsid w:val="00D72E1B"/>
    <w:rsid w:val="00D73FF9"/>
    <w:rsid w:val="00D75323"/>
    <w:rsid w:val="00D75583"/>
    <w:rsid w:val="00D7638B"/>
    <w:rsid w:val="00D80EC1"/>
    <w:rsid w:val="00D8113A"/>
    <w:rsid w:val="00D81479"/>
    <w:rsid w:val="00D815F6"/>
    <w:rsid w:val="00D816A1"/>
    <w:rsid w:val="00D8259B"/>
    <w:rsid w:val="00D82A3B"/>
    <w:rsid w:val="00D82F0D"/>
    <w:rsid w:val="00D856C9"/>
    <w:rsid w:val="00D87F36"/>
    <w:rsid w:val="00D9202A"/>
    <w:rsid w:val="00D92A6B"/>
    <w:rsid w:val="00D92BDC"/>
    <w:rsid w:val="00D94E27"/>
    <w:rsid w:val="00D972FC"/>
    <w:rsid w:val="00D97729"/>
    <w:rsid w:val="00D97955"/>
    <w:rsid w:val="00D97A32"/>
    <w:rsid w:val="00D97C13"/>
    <w:rsid w:val="00DA1ECE"/>
    <w:rsid w:val="00DA25D4"/>
    <w:rsid w:val="00DA2A16"/>
    <w:rsid w:val="00DA2F01"/>
    <w:rsid w:val="00DA4778"/>
    <w:rsid w:val="00DA56C8"/>
    <w:rsid w:val="00DA6829"/>
    <w:rsid w:val="00DA6E9D"/>
    <w:rsid w:val="00DB008D"/>
    <w:rsid w:val="00DB0E83"/>
    <w:rsid w:val="00DB5C99"/>
    <w:rsid w:val="00DB5D7D"/>
    <w:rsid w:val="00DB6F01"/>
    <w:rsid w:val="00DC0587"/>
    <w:rsid w:val="00DC0F26"/>
    <w:rsid w:val="00DC3362"/>
    <w:rsid w:val="00DC3AF4"/>
    <w:rsid w:val="00DC3C24"/>
    <w:rsid w:val="00DC48B8"/>
    <w:rsid w:val="00DC522D"/>
    <w:rsid w:val="00DC62E3"/>
    <w:rsid w:val="00DD0E08"/>
    <w:rsid w:val="00DD1D51"/>
    <w:rsid w:val="00DD1E56"/>
    <w:rsid w:val="00DD25AF"/>
    <w:rsid w:val="00DD325D"/>
    <w:rsid w:val="00DD67B9"/>
    <w:rsid w:val="00DD6AAA"/>
    <w:rsid w:val="00DD7D85"/>
    <w:rsid w:val="00DE41AE"/>
    <w:rsid w:val="00DE4F8D"/>
    <w:rsid w:val="00DE58B2"/>
    <w:rsid w:val="00DE642B"/>
    <w:rsid w:val="00DE6A79"/>
    <w:rsid w:val="00DE776E"/>
    <w:rsid w:val="00DF0794"/>
    <w:rsid w:val="00DF0D74"/>
    <w:rsid w:val="00DF201B"/>
    <w:rsid w:val="00DF252B"/>
    <w:rsid w:val="00DF34CC"/>
    <w:rsid w:val="00DF4F29"/>
    <w:rsid w:val="00DF5762"/>
    <w:rsid w:val="00DF6654"/>
    <w:rsid w:val="00DF6CE0"/>
    <w:rsid w:val="00DF6F3F"/>
    <w:rsid w:val="00E0072B"/>
    <w:rsid w:val="00E007D6"/>
    <w:rsid w:val="00E02D72"/>
    <w:rsid w:val="00E03A70"/>
    <w:rsid w:val="00E05106"/>
    <w:rsid w:val="00E06090"/>
    <w:rsid w:val="00E0785D"/>
    <w:rsid w:val="00E07E9B"/>
    <w:rsid w:val="00E10E7E"/>
    <w:rsid w:val="00E114DE"/>
    <w:rsid w:val="00E11C3F"/>
    <w:rsid w:val="00E12ECC"/>
    <w:rsid w:val="00E13179"/>
    <w:rsid w:val="00E13933"/>
    <w:rsid w:val="00E1397E"/>
    <w:rsid w:val="00E13F12"/>
    <w:rsid w:val="00E140A7"/>
    <w:rsid w:val="00E14373"/>
    <w:rsid w:val="00E144BD"/>
    <w:rsid w:val="00E15D3D"/>
    <w:rsid w:val="00E15E00"/>
    <w:rsid w:val="00E16668"/>
    <w:rsid w:val="00E16E54"/>
    <w:rsid w:val="00E17714"/>
    <w:rsid w:val="00E17D16"/>
    <w:rsid w:val="00E17D20"/>
    <w:rsid w:val="00E211B5"/>
    <w:rsid w:val="00E21754"/>
    <w:rsid w:val="00E2201B"/>
    <w:rsid w:val="00E22D61"/>
    <w:rsid w:val="00E259CA"/>
    <w:rsid w:val="00E260CF"/>
    <w:rsid w:val="00E26417"/>
    <w:rsid w:val="00E26F36"/>
    <w:rsid w:val="00E27406"/>
    <w:rsid w:val="00E307FB"/>
    <w:rsid w:val="00E309C2"/>
    <w:rsid w:val="00E319AC"/>
    <w:rsid w:val="00E334EF"/>
    <w:rsid w:val="00E33BC2"/>
    <w:rsid w:val="00E33FC0"/>
    <w:rsid w:val="00E34420"/>
    <w:rsid w:val="00E34952"/>
    <w:rsid w:val="00E34972"/>
    <w:rsid w:val="00E35320"/>
    <w:rsid w:val="00E360EF"/>
    <w:rsid w:val="00E366F8"/>
    <w:rsid w:val="00E41555"/>
    <w:rsid w:val="00E41FF5"/>
    <w:rsid w:val="00E42D4A"/>
    <w:rsid w:val="00E43580"/>
    <w:rsid w:val="00E439C9"/>
    <w:rsid w:val="00E45DCA"/>
    <w:rsid w:val="00E45DD9"/>
    <w:rsid w:val="00E46A3B"/>
    <w:rsid w:val="00E46AE1"/>
    <w:rsid w:val="00E46F29"/>
    <w:rsid w:val="00E47507"/>
    <w:rsid w:val="00E47F46"/>
    <w:rsid w:val="00E5030F"/>
    <w:rsid w:val="00E51136"/>
    <w:rsid w:val="00E513AC"/>
    <w:rsid w:val="00E52346"/>
    <w:rsid w:val="00E565B9"/>
    <w:rsid w:val="00E56E26"/>
    <w:rsid w:val="00E56FFD"/>
    <w:rsid w:val="00E60414"/>
    <w:rsid w:val="00E61859"/>
    <w:rsid w:val="00E61D98"/>
    <w:rsid w:val="00E62856"/>
    <w:rsid w:val="00E637BD"/>
    <w:rsid w:val="00E63E2F"/>
    <w:rsid w:val="00E63E79"/>
    <w:rsid w:val="00E65D1C"/>
    <w:rsid w:val="00E65DB4"/>
    <w:rsid w:val="00E662E7"/>
    <w:rsid w:val="00E67A6E"/>
    <w:rsid w:val="00E70207"/>
    <w:rsid w:val="00E72DED"/>
    <w:rsid w:val="00E736C6"/>
    <w:rsid w:val="00E73983"/>
    <w:rsid w:val="00E741E1"/>
    <w:rsid w:val="00E74FA5"/>
    <w:rsid w:val="00E754D3"/>
    <w:rsid w:val="00E75EA7"/>
    <w:rsid w:val="00E8007C"/>
    <w:rsid w:val="00E81ACC"/>
    <w:rsid w:val="00E81BB0"/>
    <w:rsid w:val="00E81D8D"/>
    <w:rsid w:val="00E84D36"/>
    <w:rsid w:val="00E854DD"/>
    <w:rsid w:val="00E9130F"/>
    <w:rsid w:val="00E91435"/>
    <w:rsid w:val="00E9233A"/>
    <w:rsid w:val="00E92E79"/>
    <w:rsid w:val="00E930AB"/>
    <w:rsid w:val="00E9317A"/>
    <w:rsid w:val="00E93D5A"/>
    <w:rsid w:val="00E943C2"/>
    <w:rsid w:val="00E95C73"/>
    <w:rsid w:val="00E96495"/>
    <w:rsid w:val="00E97315"/>
    <w:rsid w:val="00E973A5"/>
    <w:rsid w:val="00E97D84"/>
    <w:rsid w:val="00E97F27"/>
    <w:rsid w:val="00EA1380"/>
    <w:rsid w:val="00EA13B6"/>
    <w:rsid w:val="00EA1A9F"/>
    <w:rsid w:val="00EA253E"/>
    <w:rsid w:val="00EA37D2"/>
    <w:rsid w:val="00EA3D3E"/>
    <w:rsid w:val="00EA49B9"/>
    <w:rsid w:val="00EA4EA6"/>
    <w:rsid w:val="00EA642A"/>
    <w:rsid w:val="00EA67B4"/>
    <w:rsid w:val="00EA7B22"/>
    <w:rsid w:val="00EA7B45"/>
    <w:rsid w:val="00EA7C66"/>
    <w:rsid w:val="00EB12D3"/>
    <w:rsid w:val="00EB19C8"/>
    <w:rsid w:val="00EB2C56"/>
    <w:rsid w:val="00EB382E"/>
    <w:rsid w:val="00EB3E38"/>
    <w:rsid w:val="00EB593A"/>
    <w:rsid w:val="00EB6FAD"/>
    <w:rsid w:val="00EB7510"/>
    <w:rsid w:val="00EB7D7A"/>
    <w:rsid w:val="00EB7EF7"/>
    <w:rsid w:val="00EC05C0"/>
    <w:rsid w:val="00EC1D3F"/>
    <w:rsid w:val="00EC1F56"/>
    <w:rsid w:val="00EC24EC"/>
    <w:rsid w:val="00EC2C1D"/>
    <w:rsid w:val="00EC2E9D"/>
    <w:rsid w:val="00EC4714"/>
    <w:rsid w:val="00EC55B1"/>
    <w:rsid w:val="00EC5FE8"/>
    <w:rsid w:val="00EC6824"/>
    <w:rsid w:val="00ED1990"/>
    <w:rsid w:val="00ED273D"/>
    <w:rsid w:val="00ED372F"/>
    <w:rsid w:val="00ED3C13"/>
    <w:rsid w:val="00ED4ACF"/>
    <w:rsid w:val="00ED54B0"/>
    <w:rsid w:val="00ED5540"/>
    <w:rsid w:val="00ED643D"/>
    <w:rsid w:val="00ED6ECE"/>
    <w:rsid w:val="00ED7133"/>
    <w:rsid w:val="00ED7497"/>
    <w:rsid w:val="00EE15C6"/>
    <w:rsid w:val="00EE2179"/>
    <w:rsid w:val="00EE3C76"/>
    <w:rsid w:val="00EE458D"/>
    <w:rsid w:val="00EE59E3"/>
    <w:rsid w:val="00EE5A7B"/>
    <w:rsid w:val="00EE5F43"/>
    <w:rsid w:val="00EE6430"/>
    <w:rsid w:val="00EE6C3A"/>
    <w:rsid w:val="00EF1E9B"/>
    <w:rsid w:val="00EF269B"/>
    <w:rsid w:val="00EF41F3"/>
    <w:rsid w:val="00EF5354"/>
    <w:rsid w:val="00EF5501"/>
    <w:rsid w:val="00EF5C1C"/>
    <w:rsid w:val="00EF770D"/>
    <w:rsid w:val="00F000A3"/>
    <w:rsid w:val="00F00AAF"/>
    <w:rsid w:val="00F00AE5"/>
    <w:rsid w:val="00F02DB9"/>
    <w:rsid w:val="00F04779"/>
    <w:rsid w:val="00F04AD3"/>
    <w:rsid w:val="00F0539E"/>
    <w:rsid w:val="00F06D71"/>
    <w:rsid w:val="00F076C6"/>
    <w:rsid w:val="00F07E3E"/>
    <w:rsid w:val="00F105FE"/>
    <w:rsid w:val="00F10B6C"/>
    <w:rsid w:val="00F10C7D"/>
    <w:rsid w:val="00F115B6"/>
    <w:rsid w:val="00F12D9C"/>
    <w:rsid w:val="00F1354C"/>
    <w:rsid w:val="00F13FE6"/>
    <w:rsid w:val="00F15842"/>
    <w:rsid w:val="00F17639"/>
    <w:rsid w:val="00F1793D"/>
    <w:rsid w:val="00F17E38"/>
    <w:rsid w:val="00F17F10"/>
    <w:rsid w:val="00F20159"/>
    <w:rsid w:val="00F2032F"/>
    <w:rsid w:val="00F20A2E"/>
    <w:rsid w:val="00F2163D"/>
    <w:rsid w:val="00F226AB"/>
    <w:rsid w:val="00F2492C"/>
    <w:rsid w:val="00F24F28"/>
    <w:rsid w:val="00F2539E"/>
    <w:rsid w:val="00F25485"/>
    <w:rsid w:val="00F25EFE"/>
    <w:rsid w:val="00F26132"/>
    <w:rsid w:val="00F26172"/>
    <w:rsid w:val="00F26973"/>
    <w:rsid w:val="00F272C1"/>
    <w:rsid w:val="00F30144"/>
    <w:rsid w:val="00F302B2"/>
    <w:rsid w:val="00F320D9"/>
    <w:rsid w:val="00F324CE"/>
    <w:rsid w:val="00F32B8D"/>
    <w:rsid w:val="00F33D47"/>
    <w:rsid w:val="00F35847"/>
    <w:rsid w:val="00F35FFD"/>
    <w:rsid w:val="00F36220"/>
    <w:rsid w:val="00F37746"/>
    <w:rsid w:val="00F40FC8"/>
    <w:rsid w:val="00F414DD"/>
    <w:rsid w:val="00F42657"/>
    <w:rsid w:val="00F430BE"/>
    <w:rsid w:val="00F4526B"/>
    <w:rsid w:val="00F457AF"/>
    <w:rsid w:val="00F46A72"/>
    <w:rsid w:val="00F50798"/>
    <w:rsid w:val="00F50A52"/>
    <w:rsid w:val="00F50DA9"/>
    <w:rsid w:val="00F51678"/>
    <w:rsid w:val="00F5385E"/>
    <w:rsid w:val="00F54B17"/>
    <w:rsid w:val="00F55E87"/>
    <w:rsid w:val="00F60944"/>
    <w:rsid w:val="00F60C1E"/>
    <w:rsid w:val="00F6130B"/>
    <w:rsid w:val="00F616D8"/>
    <w:rsid w:val="00F62B1D"/>
    <w:rsid w:val="00F63971"/>
    <w:rsid w:val="00F646C0"/>
    <w:rsid w:val="00F6480A"/>
    <w:rsid w:val="00F66439"/>
    <w:rsid w:val="00F6692D"/>
    <w:rsid w:val="00F67BB2"/>
    <w:rsid w:val="00F709CC"/>
    <w:rsid w:val="00F7170F"/>
    <w:rsid w:val="00F71953"/>
    <w:rsid w:val="00F71B12"/>
    <w:rsid w:val="00F7232E"/>
    <w:rsid w:val="00F723BF"/>
    <w:rsid w:val="00F7279A"/>
    <w:rsid w:val="00F737A4"/>
    <w:rsid w:val="00F73835"/>
    <w:rsid w:val="00F7469E"/>
    <w:rsid w:val="00F74BEB"/>
    <w:rsid w:val="00F75643"/>
    <w:rsid w:val="00F76968"/>
    <w:rsid w:val="00F7774E"/>
    <w:rsid w:val="00F77C09"/>
    <w:rsid w:val="00F77FD4"/>
    <w:rsid w:val="00F802F3"/>
    <w:rsid w:val="00F80D3A"/>
    <w:rsid w:val="00F820F4"/>
    <w:rsid w:val="00F82C4C"/>
    <w:rsid w:val="00F83424"/>
    <w:rsid w:val="00F83C08"/>
    <w:rsid w:val="00F84005"/>
    <w:rsid w:val="00F846BC"/>
    <w:rsid w:val="00F847CA"/>
    <w:rsid w:val="00F85BEE"/>
    <w:rsid w:val="00F86E1A"/>
    <w:rsid w:val="00F87925"/>
    <w:rsid w:val="00F87A5B"/>
    <w:rsid w:val="00F936B5"/>
    <w:rsid w:val="00F93789"/>
    <w:rsid w:val="00F94087"/>
    <w:rsid w:val="00F96564"/>
    <w:rsid w:val="00F96891"/>
    <w:rsid w:val="00F96DF9"/>
    <w:rsid w:val="00F978E7"/>
    <w:rsid w:val="00F97950"/>
    <w:rsid w:val="00FA080B"/>
    <w:rsid w:val="00FA12F2"/>
    <w:rsid w:val="00FA194A"/>
    <w:rsid w:val="00FA2150"/>
    <w:rsid w:val="00FA281A"/>
    <w:rsid w:val="00FA43D1"/>
    <w:rsid w:val="00FA6795"/>
    <w:rsid w:val="00FA762B"/>
    <w:rsid w:val="00FB02F6"/>
    <w:rsid w:val="00FB0C44"/>
    <w:rsid w:val="00FB46FB"/>
    <w:rsid w:val="00FB4A1A"/>
    <w:rsid w:val="00FB6147"/>
    <w:rsid w:val="00FB67DC"/>
    <w:rsid w:val="00FB6935"/>
    <w:rsid w:val="00FB6AB2"/>
    <w:rsid w:val="00FB6C10"/>
    <w:rsid w:val="00FB79ED"/>
    <w:rsid w:val="00FB7C48"/>
    <w:rsid w:val="00FB7F53"/>
    <w:rsid w:val="00FC0D6D"/>
    <w:rsid w:val="00FC199E"/>
    <w:rsid w:val="00FC20D8"/>
    <w:rsid w:val="00FC2260"/>
    <w:rsid w:val="00FC2D34"/>
    <w:rsid w:val="00FC435E"/>
    <w:rsid w:val="00FC61A4"/>
    <w:rsid w:val="00FC6B8F"/>
    <w:rsid w:val="00FC7F63"/>
    <w:rsid w:val="00FD0317"/>
    <w:rsid w:val="00FD066D"/>
    <w:rsid w:val="00FD0F7E"/>
    <w:rsid w:val="00FD0FDB"/>
    <w:rsid w:val="00FD1ED4"/>
    <w:rsid w:val="00FD25CE"/>
    <w:rsid w:val="00FD30A5"/>
    <w:rsid w:val="00FD3879"/>
    <w:rsid w:val="00FD53BF"/>
    <w:rsid w:val="00FD609B"/>
    <w:rsid w:val="00FD73ED"/>
    <w:rsid w:val="00FD7D8A"/>
    <w:rsid w:val="00FE1DE2"/>
    <w:rsid w:val="00FE24C4"/>
    <w:rsid w:val="00FE2BDE"/>
    <w:rsid w:val="00FE467B"/>
    <w:rsid w:val="00FE5255"/>
    <w:rsid w:val="00FE6D2A"/>
    <w:rsid w:val="00FE7A1D"/>
    <w:rsid w:val="00FE7FD5"/>
    <w:rsid w:val="00FF018A"/>
    <w:rsid w:val="00FF0420"/>
    <w:rsid w:val="00FF075A"/>
    <w:rsid w:val="00FF1977"/>
    <w:rsid w:val="00FF22BF"/>
    <w:rsid w:val="00FF3517"/>
    <w:rsid w:val="00FF3DB3"/>
    <w:rsid w:val="00FF4108"/>
    <w:rsid w:val="00FF5875"/>
    <w:rsid w:val="00FF62D9"/>
    <w:rsid w:val="00FF6309"/>
    <w:rsid w:val="00FF6AE1"/>
    <w:rsid w:val="00FF712B"/>
    <w:rsid w:val="00FF7BDA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257C"/>
  <w15:chartTrackingRefBased/>
  <w15:docId w15:val="{4BA6DF7B-E3F3-4397-B0D8-4C14FF35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CEF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3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268E"/>
    <w:pPr>
      <w:ind w:left="720"/>
      <w:contextualSpacing/>
    </w:pPr>
  </w:style>
  <w:style w:type="paragraph" w:customStyle="1" w:styleId="Default">
    <w:name w:val="Default"/>
    <w:rsid w:val="00F053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6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7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795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795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795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47F4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33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AC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3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AC1"/>
    <w:rPr>
      <w:rFonts w:ascii="Arial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B0E68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D118CC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118CC"/>
    <w:rPr>
      <w:rFonts w:ascii="Arial" w:hAnsi="Arial" w:cs="Arial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118CC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118CC"/>
    <w:rPr>
      <w:rFonts w:ascii="Arial" w:hAnsi="Arial" w:cs="Arial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118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8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385B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373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tif"/><Relationship Id="rId18" Type="http://schemas.openxmlformats.org/officeDocument/2006/relationships/image" Target="media/image10.tif"/><Relationship Id="rId26" Type="http://schemas.openxmlformats.org/officeDocument/2006/relationships/image" Target="media/image18.tif"/><Relationship Id="rId39" Type="http://schemas.openxmlformats.org/officeDocument/2006/relationships/image" Target="media/image31.tif"/><Relationship Id="rId3" Type="http://schemas.openxmlformats.org/officeDocument/2006/relationships/styles" Target="styles.xml"/><Relationship Id="rId21" Type="http://schemas.openxmlformats.org/officeDocument/2006/relationships/image" Target="media/image13.tif"/><Relationship Id="rId34" Type="http://schemas.openxmlformats.org/officeDocument/2006/relationships/image" Target="media/image26.ti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tif"/><Relationship Id="rId17" Type="http://schemas.openxmlformats.org/officeDocument/2006/relationships/image" Target="media/image9.tif"/><Relationship Id="rId25" Type="http://schemas.openxmlformats.org/officeDocument/2006/relationships/image" Target="media/image17.tif"/><Relationship Id="rId33" Type="http://schemas.openxmlformats.org/officeDocument/2006/relationships/image" Target="media/image25.tif"/><Relationship Id="rId38" Type="http://schemas.openxmlformats.org/officeDocument/2006/relationships/image" Target="media/image30.tif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20" Type="http://schemas.openxmlformats.org/officeDocument/2006/relationships/image" Target="media/image12.tif"/><Relationship Id="rId29" Type="http://schemas.openxmlformats.org/officeDocument/2006/relationships/image" Target="media/image21.ti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"/><Relationship Id="rId24" Type="http://schemas.openxmlformats.org/officeDocument/2006/relationships/image" Target="media/image16.tif"/><Relationship Id="rId32" Type="http://schemas.openxmlformats.org/officeDocument/2006/relationships/image" Target="media/image24.tif"/><Relationship Id="rId37" Type="http://schemas.openxmlformats.org/officeDocument/2006/relationships/image" Target="media/image29.tif"/><Relationship Id="rId40" Type="http://schemas.openxmlformats.org/officeDocument/2006/relationships/image" Target="media/image32.tif"/><Relationship Id="rId5" Type="http://schemas.openxmlformats.org/officeDocument/2006/relationships/webSettings" Target="webSettings.xml"/><Relationship Id="rId15" Type="http://schemas.openxmlformats.org/officeDocument/2006/relationships/image" Target="media/image7.tif"/><Relationship Id="rId23" Type="http://schemas.openxmlformats.org/officeDocument/2006/relationships/image" Target="media/image15.tif"/><Relationship Id="rId28" Type="http://schemas.openxmlformats.org/officeDocument/2006/relationships/image" Target="media/image20.tif"/><Relationship Id="rId36" Type="http://schemas.openxmlformats.org/officeDocument/2006/relationships/image" Target="media/image28.tif"/><Relationship Id="rId10" Type="http://schemas.openxmlformats.org/officeDocument/2006/relationships/image" Target="media/image2.tif"/><Relationship Id="rId19" Type="http://schemas.openxmlformats.org/officeDocument/2006/relationships/image" Target="media/image11.tif"/><Relationship Id="rId31" Type="http://schemas.openxmlformats.org/officeDocument/2006/relationships/image" Target="media/image23.tif"/><Relationship Id="rId4" Type="http://schemas.openxmlformats.org/officeDocument/2006/relationships/settings" Target="settings.xml"/><Relationship Id="rId9" Type="http://schemas.openxmlformats.org/officeDocument/2006/relationships/image" Target="media/image1.tif"/><Relationship Id="rId14" Type="http://schemas.openxmlformats.org/officeDocument/2006/relationships/image" Target="media/image6.tif"/><Relationship Id="rId22" Type="http://schemas.openxmlformats.org/officeDocument/2006/relationships/image" Target="media/image14.tif"/><Relationship Id="rId27" Type="http://schemas.openxmlformats.org/officeDocument/2006/relationships/image" Target="media/image19.tif"/><Relationship Id="rId30" Type="http://schemas.openxmlformats.org/officeDocument/2006/relationships/image" Target="media/image22.tif"/><Relationship Id="rId35" Type="http://schemas.openxmlformats.org/officeDocument/2006/relationships/image" Target="media/image27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4832-260E-4F32-8F52-C9B5E204A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32328</TotalTime>
  <Pages>46</Pages>
  <Words>3206</Words>
  <Characters>18276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Johnson</dc:creator>
  <cp:keywords/>
  <dc:description/>
  <cp:lastModifiedBy>Will Johnson</cp:lastModifiedBy>
  <cp:revision>1718</cp:revision>
  <cp:lastPrinted>2020-01-20T02:53:00Z</cp:lastPrinted>
  <dcterms:created xsi:type="dcterms:W3CDTF">2020-03-02T02:55:00Z</dcterms:created>
  <dcterms:modified xsi:type="dcterms:W3CDTF">2022-10-31T12:04:00Z</dcterms:modified>
</cp:coreProperties>
</file>