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54868" w14:textId="710ED57E" w:rsidR="002D4938" w:rsidRPr="002D4938" w:rsidRDefault="002D4938" w:rsidP="004D235A">
      <w:pPr>
        <w:spacing w:line="312" w:lineRule="auto"/>
        <w:rPr>
          <w:rFonts w:ascii="Times New Roman" w:hAnsi="Times New Roman"/>
          <w:b/>
        </w:rPr>
      </w:pPr>
      <w:bookmarkStart w:id="0" w:name="_GoBack"/>
      <w:bookmarkEnd w:id="0"/>
      <w:r w:rsidRPr="002D4938">
        <w:rPr>
          <w:rFonts w:ascii="Times New Roman" w:hAnsi="Times New Roman"/>
          <w:b/>
        </w:rPr>
        <w:t xml:space="preserve">Supplementary document 2: Measurements of child height and weight  </w:t>
      </w:r>
    </w:p>
    <w:p w14:paraId="1D25B965" w14:textId="77777777" w:rsidR="002D4938" w:rsidRDefault="002D4938" w:rsidP="004D235A">
      <w:pPr>
        <w:spacing w:line="312" w:lineRule="auto"/>
        <w:rPr>
          <w:rFonts w:ascii="Helvetica" w:hAnsi="Helvetica"/>
          <w:b/>
        </w:rPr>
      </w:pPr>
    </w:p>
    <w:p w14:paraId="7E09EE4F" w14:textId="55078928" w:rsidR="009914D2" w:rsidRPr="002D4938" w:rsidRDefault="009914D2" w:rsidP="004D235A">
      <w:pPr>
        <w:spacing w:line="312" w:lineRule="auto"/>
        <w:rPr>
          <w:rFonts w:ascii="Times New Roman" w:hAnsi="Times New Roman"/>
          <w:b/>
        </w:rPr>
      </w:pPr>
      <w:r>
        <w:rPr>
          <w:rFonts w:ascii="Helvetica" w:hAnsi="Helvetica"/>
          <w:b/>
        </w:rPr>
        <w:t xml:space="preserve"> </w:t>
      </w:r>
      <w:r w:rsidRPr="002D4938">
        <w:rPr>
          <w:rFonts w:ascii="Times New Roman" w:hAnsi="Times New Roman"/>
          <w:b/>
        </w:rPr>
        <w:t xml:space="preserve">Invitation Letter </w:t>
      </w:r>
    </w:p>
    <w:p w14:paraId="03F69773" w14:textId="6E0005DD" w:rsidR="007343DF" w:rsidRDefault="007343DF" w:rsidP="004D235A">
      <w:pPr>
        <w:spacing w:line="312" w:lineRule="auto"/>
        <w:rPr>
          <w:rFonts w:ascii="Helvetica" w:hAnsi="Helvetica"/>
          <w:bCs/>
        </w:rPr>
      </w:pPr>
    </w:p>
    <w:p w14:paraId="4D20811F" w14:textId="6D6C12CF" w:rsidR="00FC5B3C" w:rsidRDefault="00FC5B3C" w:rsidP="00FC5B3C">
      <w:pPr>
        <w:spacing w:line="312" w:lineRule="auto"/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Due to the COVID interruption, objectively </w:t>
      </w:r>
      <w:r w:rsidR="00AE77AF">
        <w:rPr>
          <w:rFonts w:ascii="Helvetica" w:hAnsi="Helvetica"/>
          <w:bCs/>
        </w:rPr>
        <w:t xml:space="preserve">weight and height </w:t>
      </w:r>
      <w:r>
        <w:rPr>
          <w:rFonts w:ascii="Helvetica" w:hAnsi="Helvetica"/>
          <w:bCs/>
        </w:rPr>
        <w:t>measurement was not possible during the data collection in 2020. As a result, p</w:t>
      </w:r>
      <w:r w:rsidR="007343DF">
        <w:rPr>
          <w:rFonts w:ascii="Helvetica" w:hAnsi="Helvetica"/>
          <w:bCs/>
        </w:rPr>
        <w:t>articipants were sent an invitation letter together with a measurement kit four weeks before the child turned 4 years old. Participants were encouraged to measure the</w:t>
      </w:r>
      <w:r w:rsidR="00AE77AF">
        <w:rPr>
          <w:rFonts w:ascii="Helvetica" w:hAnsi="Helvetica"/>
          <w:bCs/>
        </w:rPr>
        <w:t>ir</w:t>
      </w:r>
      <w:r w:rsidR="007343DF">
        <w:rPr>
          <w:rFonts w:ascii="Helvetica" w:hAnsi="Helvetica"/>
          <w:bCs/>
        </w:rPr>
        <w:t xml:space="preserve"> child’s weight and height </w:t>
      </w:r>
      <w:r>
        <w:rPr>
          <w:rFonts w:ascii="Helvetica" w:hAnsi="Helvetica"/>
          <w:bCs/>
        </w:rPr>
        <w:t>and texted the weight and height data to the Healthy Beginnings Team. The measurement kids included an instruction sheet and a height ruler.</w:t>
      </w:r>
      <w:r w:rsidR="007343DF">
        <w:rPr>
          <w:rFonts w:ascii="Helvetica" w:hAnsi="Helvetica"/>
          <w:bCs/>
        </w:rPr>
        <w:t xml:space="preserve"> </w:t>
      </w:r>
    </w:p>
    <w:p w14:paraId="682F33E7" w14:textId="75E7166E" w:rsidR="00FC5B3C" w:rsidRDefault="00FC5B3C" w:rsidP="00FC5B3C">
      <w:pPr>
        <w:spacing w:line="312" w:lineRule="auto"/>
        <w:rPr>
          <w:rFonts w:ascii="Helvetica" w:hAnsi="Helvetica"/>
          <w:bCs/>
        </w:rPr>
      </w:pPr>
    </w:p>
    <w:p w14:paraId="3D548148" w14:textId="77777777" w:rsidR="00FC5B3C" w:rsidRDefault="00FC5B3C" w:rsidP="00FC5B3C">
      <w:pPr>
        <w:spacing w:line="312" w:lineRule="auto"/>
        <w:rPr>
          <w:rFonts w:ascii="Helvetica" w:hAnsi="Helvetica"/>
          <w:bCs/>
        </w:rPr>
      </w:pPr>
    </w:p>
    <w:p w14:paraId="0C3E2DC4" w14:textId="3D68B0D3" w:rsidR="009914D2" w:rsidRPr="009914D2" w:rsidRDefault="007343DF" w:rsidP="004D235A">
      <w:pPr>
        <w:spacing w:line="312" w:lineRule="auto"/>
        <w:rPr>
          <w:rFonts w:ascii="Helvetica" w:hAnsi="Helvetica"/>
          <w:bCs/>
        </w:rPr>
      </w:pPr>
      <w:r w:rsidRPr="00262D98">
        <w:rPr>
          <w:rFonts w:ascii="Helvetica" w:eastAsia="Times New Roman" w:hAnsi="Helvetica"/>
          <w:b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379A8E8E" wp14:editId="398074FC">
            <wp:simplePos x="0" y="0"/>
            <wp:positionH relativeFrom="margin">
              <wp:posOffset>4114800</wp:posOffset>
            </wp:positionH>
            <wp:positionV relativeFrom="paragraph">
              <wp:posOffset>0</wp:posOffset>
            </wp:positionV>
            <wp:extent cx="1354455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266" y="21442"/>
                <wp:lineTo x="21266" y="0"/>
                <wp:lineTo x="0" y="0"/>
              </wp:wrapPolygon>
            </wp:wrapTight>
            <wp:docPr id="29" name="Picture 29" descr="Healthy Beginning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lthy Beginning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E80ED" w14:textId="77777777" w:rsidR="009914D2" w:rsidRPr="00262D98" w:rsidRDefault="009914D2" w:rsidP="004D235A">
      <w:pPr>
        <w:spacing w:line="312" w:lineRule="auto"/>
        <w:rPr>
          <w:rFonts w:ascii="Helvetica" w:hAnsi="Helvetica"/>
          <w:b/>
        </w:rPr>
      </w:pPr>
    </w:p>
    <w:p w14:paraId="0FD5355A" w14:textId="448E072C" w:rsidR="004D235A" w:rsidRPr="00262D98" w:rsidRDefault="004D235A" w:rsidP="004D235A">
      <w:pPr>
        <w:keepLines/>
        <w:tabs>
          <w:tab w:val="left" w:pos="2160"/>
        </w:tabs>
        <w:spacing w:line="312" w:lineRule="auto"/>
        <w:rPr>
          <w:rFonts w:ascii="Helvetica" w:eastAsia="Times New Roman" w:hAnsi="Helvetica"/>
          <w:b/>
        </w:rPr>
      </w:pPr>
    </w:p>
    <w:p w14:paraId="016C7346" w14:textId="77777777" w:rsidR="004D235A" w:rsidRPr="00111FEF" w:rsidRDefault="004D235A" w:rsidP="004D235A">
      <w:pPr>
        <w:keepLines/>
        <w:tabs>
          <w:tab w:val="left" w:pos="2160"/>
        </w:tabs>
        <w:adjustRightInd w:val="0"/>
        <w:snapToGrid w:val="0"/>
        <w:spacing w:line="312" w:lineRule="auto"/>
        <w:rPr>
          <w:rFonts w:ascii="Arial" w:eastAsia="Times New Roman" w:hAnsi="Arial" w:cs="Arial"/>
          <w:sz w:val="24"/>
          <w:szCs w:val="24"/>
        </w:rPr>
      </w:pPr>
      <w:r w:rsidRPr="00111FEF">
        <w:rPr>
          <w:rFonts w:ascii="Arial" w:eastAsia="Times New Roman" w:hAnsi="Arial" w:cs="Arial"/>
          <w:sz w:val="24"/>
          <w:szCs w:val="24"/>
        </w:rPr>
        <w:fldChar w:fldCharType="begin"/>
      </w:r>
      <w:r w:rsidRPr="00111FEF">
        <w:rPr>
          <w:rFonts w:ascii="Arial" w:eastAsia="Times New Roman" w:hAnsi="Arial" w:cs="Arial"/>
          <w:sz w:val="24"/>
          <w:szCs w:val="24"/>
        </w:rPr>
        <w:instrText xml:space="preserve"> ADDRESSBLOCK \f "&lt;&lt;_COMPANY_</w:instrText>
      </w:r>
      <w:r w:rsidRPr="00111FEF">
        <w:rPr>
          <w:rFonts w:ascii="Arial" w:eastAsia="Times New Roman" w:hAnsi="Arial" w:cs="Arial"/>
          <w:sz w:val="24"/>
          <w:szCs w:val="24"/>
        </w:rPr>
        <w:cr/>
        <w:instrText>&gt;&gt;&lt;&lt;_FIRST0_&gt;&gt;&lt;&lt; _LAST0_&gt;&gt;&lt;&lt; _SUFFIX0_&gt;&gt;</w:instrText>
      </w:r>
      <w:r w:rsidRPr="00111FEF">
        <w:rPr>
          <w:rFonts w:ascii="Arial" w:eastAsia="Times New Roman" w:hAnsi="Arial" w:cs="Arial"/>
          <w:sz w:val="24"/>
          <w:szCs w:val="24"/>
        </w:rPr>
        <w:cr/>
        <w:instrText>&lt;&lt;_STREET1_</w:instrText>
      </w:r>
      <w:r w:rsidRPr="00111FEF">
        <w:rPr>
          <w:rFonts w:ascii="Arial" w:eastAsia="Times New Roman" w:hAnsi="Arial" w:cs="Arial"/>
          <w:sz w:val="24"/>
          <w:szCs w:val="24"/>
        </w:rPr>
        <w:cr/>
        <w:instrText>&gt;&gt;&lt;&lt;_STREET2_</w:instrText>
      </w:r>
      <w:r w:rsidRPr="00111FEF">
        <w:rPr>
          <w:rFonts w:ascii="Arial" w:eastAsia="Times New Roman" w:hAnsi="Arial" w:cs="Arial"/>
          <w:sz w:val="24"/>
          <w:szCs w:val="24"/>
        </w:rPr>
        <w:cr/>
        <w:instrText>&gt;&gt;&lt;&lt;_CITY_&gt;&gt;&lt;&lt; _STATE_&gt;&gt;&lt;&lt; _POSTAL_&gt;&gt;&lt;&lt;</w:instrText>
      </w:r>
      <w:r w:rsidRPr="00111FEF">
        <w:rPr>
          <w:rFonts w:ascii="Arial" w:eastAsia="Times New Roman" w:hAnsi="Arial" w:cs="Arial"/>
          <w:sz w:val="24"/>
          <w:szCs w:val="24"/>
        </w:rPr>
        <w:cr/>
        <w:instrText xml:space="preserve">_COUNTRY_&gt;&gt;" \l 3081 \c 2 \e "Australia" \d </w:instrText>
      </w:r>
      <w:r w:rsidRPr="00111FEF">
        <w:rPr>
          <w:rFonts w:ascii="Arial" w:eastAsia="Times New Roman" w:hAnsi="Arial" w:cs="Arial"/>
          <w:sz w:val="24"/>
          <w:szCs w:val="24"/>
        </w:rPr>
        <w:fldChar w:fldCharType="separate"/>
      </w:r>
      <w:r w:rsidR="001F6A30">
        <w:rPr>
          <w:rFonts w:ascii="Arial" w:eastAsia="Times New Roman" w:hAnsi="Arial" w:cs="Arial"/>
          <w:noProof/>
          <w:sz w:val="24"/>
          <w:szCs w:val="24"/>
        </w:rPr>
        <w:t>«AddressBlock»</w:t>
      </w:r>
      <w:r w:rsidRPr="00111FEF">
        <w:rPr>
          <w:rFonts w:ascii="Arial" w:eastAsia="Times New Roman" w:hAnsi="Arial" w:cs="Arial"/>
          <w:sz w:val="24"/>
          <w:szCs w:val="24"/>
        </w:rPr>
        <w:fldChar w:fldCharType="end"/>
      </w:r>
    </w:p>
    <w:p w14:paraId="388EF309" w14:textId="77777777" w:rsidR="00DE5347" w:rsidRDefault="00DE5347" w:rsidP="004D235A">
      <w:pPr>
        <w:keepLines/>
        <w:tabs>
          <w:tab w:val="left" w:pos="2160"/>
        </w:tabs>
        <w:adjustRightInd w:val="0"/>
        <w:snapToGrid w:val="0"/>
        <w:spacing w:line="312" w:lineRule="auto"/>
        <w:rPr>
          <w:rFonts w:ascii="Arial" w:eastAsia="Times New Roman" w:hAnsi="Arial" w:cs="Arial"/>
          <w:sz w:val="24"/>
          <w:szCs w:val="24"/>
        </w:rPr>
      </w:pPr>
    </w:p>
    <w:p w14:paraId="5F0E795C" w14:textId="77777777" w:rsidR="00DE5347" w:rsidRDefault="00DE5347" w:rsidP="004D235A">
      <w:pPr>
        <w:keepLines/>
        <w:tabs>
          <w:tab w:val="left" w:pos="2160"/>
        </w:tabs>
        <w:adjustRightInd w:val="0"/>
        <w:snapToGrid w:val="0"/>
        <w:spacing w:line="312" w:lineRule="auto"/>
        <w:rPr>
          <w:rFonts w:ascii="Arial" w:eastAsia="Times New Roman" w:hAnsi="Arial" w:cs="Arial"/>
          <w:sz w:val="24"/>
          <w:szCs w:val="24"/>
        </w:rPr>
      </w:pPr>
    </w:p>
    <w:p w14:paraId="4952A29A" w14:textId="77777777" w:rsidR="004D235A" w:rsidRPr="00111FEF" w:rsidRDefault="004D235A" w:rsidP="004D235A">
      <w:pPr>
        <w:adjustRightInd w:val="0"/>
        <w:snapToGrid w:val="0"/>
        <w:spacing w:line="312" w:lineRule="auto"/>
        <w:rPr>
          <w:rFonts w:ascii="Arial" w:eastAsia="Times New Roman" w:hAnsi="Arial" w:cs="Arial"/>
          <w:spacing w:val="-5"/>
          <w:sz w:val="24"/>
          <w:szCs w:val="24"/>
        </w:rPr>
      </w:pPr>
      <w:r w:rsidRPr="00111FEF">
        <w:rPr>
          <w:rFonts w:ascii="Arial" w:eastAsia="Times New Roman" w:hAnsi="Arial" w:cs="Arial"/>
          <w:spacing w:val="-5"/>
          <w:sz w:val="24"/>
          <w:szCs w:val="24"/>
        </w:rPr>
        <w:fldChar w:fldCharType="begin"/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instrText xml:space="preserve"> GREETINGLINE \f "&lt;&lt;_BEFORE_ Dear &gt;&gt;&lt;&lt;_NICK0_&gt;&gt; &lt;&lt;_AFTER_ ,&gt;&gt;" \l 3081 \e "Dear Sir or Madam," </w:instrText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fldChar w:fldCharType="separate"/>
      </w:r>
      <w:r w:rsidR="001F6A30">
        <w:rPr>
          <w:rFonts w:ascii="Arial" w:eastAsia="Times New Roman" w:hAnsi="Arial" w:cs="Arial"/>
          <w:noProof/>
          <w:spacing w:val="-5"/>
          <w:sz w:val="24"/>
          <w:szCs w:val="24"/>
        </w:rPr>
        <w:t>«GreetingLine»</w:t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fldChar w:fldCharType="end"/>
      </w:r>
    </w:p>
    <w:p w14:paraId="37DCF92C" w14:textId="77777777" w:rsidR="005F0E60" w:rsidRDefault="005F0E60" w:rsidP="00DD5289">
      <w:pPr>
        <w:keepLines/>
        <w:tabs>
          <w:tab w:val="left" w:pos="2160"/>
        </w:tabs>
        <w:adjustRightInd w:val="0"/>
        <w:snapToGrid w:val="0"/>
        <w:spacing w:line="312" w:lineRule="auto"/>
        <w:rPr>
          <w:rFonts w:ascii="Arial" w:eastAsia="Times New Roman" w:hAnsi="Arial" w:cs="Arial"/>
          <w:sz w:val="24"/>
          <w:szCs w:val="24"/>
        </w:rPr>
      </w:pPr>
    </w:p>
    <w:p w14:paraId="3EBB14D3" w14:textId="7F5128C2" w:rsidR="0001445C" w:rsidRPr="005F0E60" w:rsidRDefault="005F0E60" w:rsidP="005F0E60">
      <w:pPr>
        <w:keepLines/>
        <w:tabs>
          <w:tab w:val="left" w:pos="2160"/>
        </w:tabs>
        <w:adjustRightInd w:val="0"/>
        <w:snapToGrid w:val="0"/>
        <w:spacing w:line="312" w:lineRule="auto"/>
        <w:ind w:left="709"/>
        <w:rPr>
          <w:rFonts w:ascii="Arial" w:eastAsia="Times New Roman" w:hAnsi="Arial" w:cs="Arial"/>
          <w:sz w:val="24"/>
          <w:szCs w:val="24"/>
        </w:rPr>
      </w:pPr>
      <w:r w:rsidRPr="00111FEF">
        <w:rPr>
          <w:rFonts w:ascii="Arial" w:eastAsia="Times New Roman" w:hAnsi="Arial" w:cs="Arial"/>
          <w:noProof/>
          <w:spacing w:val="-5"/>
          <w:sz w:val="24"/>
          <w:szCs w:val="24"/>
          <w:lang w:eastAsia="en-AU"/>
        </w:rPr>
        <w:drawing>
          <wp:anchor distT="0" distB="0" distL="114300" distR="114300" simplePos="0" relativeHeight="251662336" behindDoc="1" locked="0" layoutInCell="1" allowOverlap="1" wp14:anchorId="3D0B9D19" wp14:editId="232404E8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379730" cy="379730"/>
            <wp:effectExtent l="0" t="0" r="1270" b="1270"/>
            <wp:wrapTight wrapText="bothSides">
              <wp:wrapPolygon edited="0">
                <wp:start x="0" y="0"/>
                <wp:lineTo x="0" y="20589"/>
                <wp:lineTo x="20589" y="20589"/>
                <wp:lineTo x="20589" y="0"/>
                <wp:lineTo x="0" y="0"/>
              </wp:wrapPolygon>
            </wp:wrapTight>
            <wp:docPr id="30" name="Picture 30" descr="Image result for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inform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CD6">
        <w:rPr>
          <w:rFonts w:ascii="Arial" w:eastAsia="Times New Roman" w:hAnsi="Arial" w:cs="Arial"/>
          <w:sz w:val="24"/>
          <w:szCs w:val="24"/>
        </w:rPr>
        <w:t xml:space="preserve">Hope you and family are well. </w:t>
      </w:r>
      <w:r w:rsidR="0001445C">
        <w:rPr>
          <w:rFonts w:ascii="Arial" w:eastAsia="Times New Roman" w:hAnsi="Arial" w:cs="Arial"/>
          <w:spacing w:val="-5"/>
          <w:sz w:val="24"/>
          <w:szCs w:val="24"/>
        </w:rPr>
        <w:t xml:space="preserve">Thank you for your continuing participation in the Healthy Beginnings Program. </w:t>
      </w:r>
      <w:r w:rsidR="0001445C" w:rsidRPr="00111FEF">
        <w:rPr>
          <w:rFonts w:ascii="Arial" w:hAnsi="Arial" w:cs="Arial"/>
          <w:sz w:val="24"/>
          <w:szCs w:val="24"/>
        </w:rPr>
        <w:fldChar w:fldCharType="begin"/>
      </w:r>
      <w:r w:rsidR="0001445C" w:rsidRPr="00111FEF">
        <w:rPr>
          <w:rFonts w:ascii="Arial" w:hAnsi="Arial" w:cs="Arial"/>
          <w:sz w:val="24"/>
          <w:szCs w:val="24"/>
        </w:rPr>
        <w:instrText xml:space="preserve"> MERGEFIELD  child_first_name </w:instrText>
      </w:r>
      <w:r w:rsidR="0001445C" w:rsidRPr="00111FEF">
        <w:rPr>
          <w:rFonts w:ascii="Arial" w:hAnsi="Arial" w:cs="Arial"/>
          <w:sz w:val="24"/>
          <w:szCs w:val="24"/>
        </w:rPr>
        <w:fldChar w:fldCharType="separate"/>
      </w:r>
      <w:r w:rsidR="0001445C">
        <w:rPr>
          <w:rFonts w:ascii="Arial" w:hAnsi="Arial" w:cs="Arial"/>
          <w:noProof/>
          <w:sz w:val="24"/>
          <w:szCs w:val="24"/>
        </w:rPr>
        <w:t>«child_first_name»</w:t>
      </w:r>
      <w:r w:rsidR="0001445C" w:rsidRPr="00111FEF">
        <w:rPr>
          <w:rFonts w:ascii="Arial" w:hAnsi="Arial" w:cs="Arial"/>
          <w:sz w:val="24"/>
          <w:szCs w:val="24"/>
        </w:rPr>
        <w:fldChar w:fldCharType="end"/>
      </w:r>
      <w:r w:rsidR="0001445C">
        <w:rPr>
          <w:rFonts w:ascii="Arial" w:hAnsi="Arial" w:cs="Arial"/>
          <w:sz w:val="24"/>
          <w:szCs w:val="24"/>
        </w:rPr>
        <w:t xml:space="preserve">’s weight and height data at 4 years old are important indicators of </w:t>
      </w:r>
      <w:r w:rsidR="0001445C" w:rsidRPr="00111FEF">
        <w:rPr>
          <w:rFonts w:ascii="Arial" w:hAnsi="Arial" w:cs="Arial"/>
          <w:sz w:val="24"/>
          <w:szCs w:val="24"/>
        </w:rPr>
        <w:fldChar w:fldCharType="begin"/>
      </w:r>
      <w:r w:rsidR="0001445C" w:rsidRPr="00111FEF">
        <w:rPr>
          <w:rFonts w:ascii="Arial" w:hAnsi="Arial" w:cs="Arial"/>
          <w:sz w:val="24"/>
          <w:szCs w:val="24"/>
        </w:rPr>
        <w:instrText xml:space="preserve"> MERGEFIELD  child_first_name </w:instrText>
      </w:r>
      <w:r w:rsidR="0001445C" w:rsidRPr="00111FEF">
        <w:rPr>
          <w:rFonts w:ascii="Arial" w:hAnsi="Arial" w:cs="Arial"/>
          <w:sz w:val="24"/>
          <w:szCs w:val="24"/>
        </w:rPr>
        <w:fldChar w:fldCharType="separate"/>
      </w:r>
      <w:r w:rsidR="0001445C">
        <w:rPr>
          <w:rFonts w:ascii="Arial" w:hAnsi="Arial" w:cs="Arial"/>
          <w:noProof/>
          <w:sz w:val="24"/>
          <w:szCs w:val="24"/>
        </w:rPr>
        <w:t>«child_first_name»</w:t>
      </w:r>
      <w:r w:rsidR="0001445C" w:rsidRPr="00111FEF">
        <w:rPr>
          <w:rFonts w:ascii="Arial" w:hAnsi="Arial" w:cs="Arial"/>
          <w:sz w:val="24"/>
          <w:szCs w:val="24"/>
        </w:rPr>
        <w:fldChar w:fldCharType="end"/>
      </w:r>
      <w:r w:rsidR="0001445C">
        <w:rPr>
          <w:rFonts w:ascii="Arial" w:hAnsi="Arial" w:cs="Arial"/>
          <w:sz w:val="24"/>
          <w:szCs w:val="24"/>
        </w:rPr>
        <w:t>’s growth and development. In this mail-out, we have provided you with a measurement kit that include</w:t>
      </w:r>
      <w:r w:rsidR="005D181B">
        <w:rPr>
          <w:rFonts w:ascii="Arial" w:hAnsi="Arial" w:cs="Arial"/>
          <w:sz w:val="24"/>
          <w:szCs w:val="24"/>
        </w:rPr>
        <w:t>s</w:t>
      </w:r>
      <w:r w:rsidR="0001445C">
        <w:rPr>
          <w:rFonts w:ascii="Arial" w:hAnsi="Arial" w:cs="Arial"/>
          <w:sz w:val="24"/>
          <w:szCs w:val="24"/>
        </w:rPr>
        <w:t>:</w:t>
      </w:r>
    </w:p>
    <w:p w14:paraId="73019523" w14:textId="4BB27898" w:rsidR="0001445C" w:rsidRDefault="0001445C" w:rsidP="005F0E60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instruction sheet to measure and record </w:t>
      </w:r>
      <w:r w:rsidRPr="00111FEF">
        <w:rPr>
          <w:rFonts w:ascii="Arial" w:hAnsi="Arial" w:cs="Arial"/>
          <w:sz w:val="24"/>
          <w:szCs w:val="24"/>
        </w:rPr>
        <w:fldChar w:fldCharType="begin"/>
      </w:r>
      <w:r w:rsidRPr="00111FEF">
        <w:rPr>
          <w:rFonts w:ascii="Arial" w:hAnsi="Arial" w:cs="Arial"/>
          <w:sz w:val="24"/>
          <w:szCs w:val="24"/>
        </w:rPr>
        <w:instrText xml:space="preserve"> MERGEFIELD  child_first_name </w:instrText>
      </w:r>
      <w:r w:rsidRPr="00111FEF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«child_first_name»</w:t>
      </w:r>
      <w:r w:rsidRPr="00111FEF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’s height and weight</w:t>
      </w:r>
    </w:p>
    <w:p w14:paraId="1DA802D1" w14:textId="051BD640" w:rsidR="0001445C" w:rsidRDefault="0001445C" w:rsidP="005F0E60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height ruler to measure </w:t>
      </w:r>
      <w:r w:rsidRPr="00111FEF">
        <w:rPr>
          <w:rFonts w:ascii="Arial" w:hAnsi="Arial" w:cs="Arial"/>
          <w:sz w:val="24"/>
          <w:szCs w:val="24"/>
        </w:rPr>
        <w:fldChar w:fldCharType="begin"/>
      </w:r>
      <w:r w:rsidRPr="00111FEF">
        <w:rPr>
          <w:rFonts w:ascii="Arial" w:hAnsi="Arial" w:cs="Arial"/>
          <w:sz w:val="24"/>
          <w:szCs w:val="24"/>
        </w:rPr>
        <w:instrText xml:space="preserve"> MERGEFIELD  child_first_name </w:instrText>
      </w:r>
      <w:r w:rsidRPr="00111FEF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«child_first_name»</w:t>
      </w:r>
      <w:r w:rsidRPr="00111FEF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’s height</w:t>
      </w:r>
    </w:p>
    <w:p w14:paraId="744D673E" w14:textId="587E9B80" w:rsidR="003F0AC6" w:rsidRDefault="003F0AC6" w:rsidP="005F0E60">
      <w:pPr>
        <w:pStyle w:val="ListParagraph"/>
        <w:numPr>
          <w:ilvl w:val="0"/>
          <w:numId w:val="3"/>
        </w:numPr>
        <w:adjustRightInd w:val="0"/>
        <w:snapToGrid w:val="0"/>
        <w:spacing w:line="312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Healthy Beginnings lunchbox as a thank you gift</w:t>
      </w:r>
    </w:p>
    <w:p w14:paraId="5CC34ECA" w14:textId="77777777" w:rsidR="0001445C" w:rsidRDefault="0001445C" w:rsidP="0001445C">
      <w:pPr>
        <w:adjustRightInd w:val="0"/>
        <w:snapToGrid w:val="0"/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144E2577" w14:textId="403C2308" w:rsidR="0001445C" w:rsidRPr="005F0E60" w:rsidRDefault="005F0E60" w:rsidP="005F0E60">
      <w:pPr>
        <w:adjustRightInd w:val="0"/>
        <w:snapToGrid w:val="0"/>
        <w:spacing w:line="312" w:lineRule="auto"/>
        <w:ind w:left="851" w:hanging="851"/>
        <w:jc w:val="both"/>
        <w:rPr>
          <w:rFonts w:ascii="Arial" w:hAnsi="Arial" w:cs="Arial"/>
          <w:sz w:val="24"/>
          <w:szCs w:val="24"/>
          <w:highlight w:val="yellow"/>
        </w:rPr>
      </w:pPr>
      <w:r>
        <w:rPr>
          <w:noProof/>
          <w:lang w:eastAsia="en-AU"/>
        </w:rPr>
        <w:drawing>
          <wp:inline distT="0" distB="0" distL="0" distR="0" wp14:anchorId="57B1048E" wp14:editId="7970ACB2">
            <wp:extent cx="466725" cy="466725"/>
            <wp:effectExtent l="0" t="0" r="0" b="9525"/>
            <wp:docPr id="1" name="Picture 1" descr="Image result for sms symbol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s symbol fre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445C" w:rsidRPr="005F0E60">
        <w:rPr>
          <w:rFonts w:ascii="Arial" w:hAnsi="Arial" w:cs="Arial"/>
          <w:sz w:val="24"/>
          <w:szCs w:val="24"/>
        </w:rPr>
        <w:t xml:space="preserve">After the measurement, can you </w:t>
      </w:r>
      <w:r w:rsidR="006B5EEE">
        <w:rPr>
          <w:rFonts w:ascii="Arial" w:hAnsi="Arial" w:cs="Arial"/>
          <w:b/>
          <w:sz w:val="24"/>
          <w:szCs w:val="24"/>
        </w:rPr>
        <w:t>please text us 0457</w:t>
      </w:r>
      <w:r w:rsidR="0001445C" w:rsidRPr="005F0E60">
        <w:rPr>
          <w:rFonts w:ascii="Arial" w:hAnsi="Arial" w:cs="Arial"/>
          <w:b/>
          <w:sz w:val="24"/>
          <w:szCs w:val="24"/>
        </w:rPr>
        <w:t xml:space="preserve"> 111 555 </w:t>
      </w:r>
      <w:r w:rsidR="0001445C" w:rsidRPr="005F0E60">
        <w:rPr>
          <w:rFonts w:ascii="Arial" w:hAnsi="Arial" w:cs="Arial"/>
          <w:b/>
          <w:sz w:val="24"/>
          <w:szCs w:val="24"/>
        </w:rPr>
        <w:fldChar w:fldCharType="begin"/>
      </w:r>
      <w:r w:rsidR="0001445C" w:rsidRPr="005F0E60">
        <w:rPr>
          <w:rFonts w:ascii="Arial" w:hAnsi="Arial" w:cs="Arial"/>
          <w:b/>
          <w:sz w:val="24"/>
          <w:szCs w:val="24"/>
        </w:rPr>
        <w:instrText xml:space="preserve"> MERGEFIELD  child_first_name </w:instrText>
      </w:r>
      <w:r w:rsidR="0001445C" w:rsidRPr="005F0E60">
        <w:rPr>
          <w:rFonts w:ascii="Arial" w:hAnsi="Arial" w:cs="Arial"/>
          <w:b/>
          <w:sz w:val="24"/>
          <w:szCs w:val="24"/>
        </w:rPr>
        <w:fldChar w:fldCharType="separate"/>
      </w:r>
      <w:r w:rsidR="0001445C" w:rsidRPr="005F0E60">
        <w:rPr>
          <w:rFonts w:ascii="Arial" w:hAnsi="Arial" w:cs="Arial"/>
          <w:b/>
          <w:noProof/>
          <w:sz w:val="24"/>
          <w:szCs w:val="24"/>
        </w:rPr>
        <w:t>«child_first_name»</w:t>
      </w:r>
      <w:r w:rsidR="0001445C" w:rsidRPr="005F0E60">
        <w:rPr>
          <w:rFonts w:ascii="Arial" w:hAnsi="Arial" w:cs="Arial"/>
          <w:b/>
          <w:sz w:val="24"/>
          <w:szCs w:val="24"/>
        </w:rPr>
        <w:fldChar w:fldCharType="end"/>
      </w:r>
      <w:r w:rsidR="0001445C" w:rsidRPr="005F0E60">
        <w:rPr>
          <w:rFonts w:ascii="Arial" w:hAnsi="Arial" w:cs="Arial"/>
          <w:b/>
          <w:sz w:val="24"/>
          <w:szCs w:val="24"/>
        </w:rPr>
        <w:t>’s and your weight and height data</w:t>
      </w:r>
      <w:r w:rsidR="00DD5289">
        <w:rPr>
          <w:rFonts w:ascii="Arial" w:hAnsi="Arial" w:cs="Arial"/>
          <w:b/>
          <w:sz w:val="24"/>
          <w:szCs w:val="24"/>
        </w:rPr>
        <w:t>, and measurement date</w:t>
      </w:r>
      <w:r w:rsidR="0001445C" w:rsidRPr="005F0E60">
        <w:rPr>
          <w:rFonts w:ascii="Arial" w:hAnsi="Arial" w:cs="Arial"/>
          <w:b/>
          <w:sz w:val="24"/>
          <w:szCs w:val="24"/>
        </w:rPr>
        <w:t>?</w:t>
      </w:r>
      <w:r w:rsidR="0001445C" w:rsidRPr="005F0E60">
        <w:rPr>
          <w:rFonts w:ascii="Arial" w:hAnsi="Arial" w:cs="Arial"/>
          <w:sz w:val="24"/>
          <w:szCs w:val="24"/>
        </w:rPr>
        <w:t xml:space="preserve"> Or email us at </w:t>
      </w:r>
      <w:hyperlink r:id="rId10" w:history="1">
        <w:r w:rsidR="0001445C" w:rsidRPr="005F0E60">
          <w:rPr>
            <w:rFonts w:ascii="Arial" w:eastAsia="Times New Roman" w:hAnsi="Arial" w:cs="Arial"/>
            <w:color w:val="0000FF" w:themeColor="hyperlink"/>
            <w:spacing w:val="-5"/>
            <w:sz w:val="24"/>
            <w:szCs w:val="24"/>
            <w:u w:val="single"/>
          </w:rPr>
          <w:t>SLHD-HealthyBeginnings@health.nsw.gov.au</w:t>
        </w:r>
      </w:hyperlink>
    </w:p>
    <w:p w14:paraId="39B74EC8" w14:textId="4AF8B134" w:rsidR="0001445C" w:rsidRDefault="006B0E02" w:rsidP="0001445C">
      <w:pPr>
        <w:adjustRightInd w:val="0"/>
        <w:snapToGrid w:val="0"/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111FEF">
        <w:rPr>
          <w:rFonts w:ascii="Arial" w:eastAsia="Times New Roman" w:hAnsi="Arial" w:cs="Arial"/>
          <w:noProof/>
          <w:spacing w:val="-5"/>
          <w:sz w:val="24"/>
          <w:szCs w:val="24"/>
          <w:lang w:eastAsia="en-AU"/>
        </w:rPr>
        <w:drawing>
          <wp:anchor distT="0" distB="0" distL="114300" distR="114300" simplePos="0" relativeHeight="251664384" behindDoc="1" locked="0" layoutInCell="1" allowOverlap="1" wp14:anchorId="6C4A7129" wp14:editId="5E3DA991">
            <wp:simplePos x="0" y="0"/>
            <wp:positionH relativeFrom="margin">
              <wp:align>left</wp:align>
            </wp:positionH>
            <wp:positionV relativeFrom="paragraph">
              <wp:posOffset>179705</wp:posOffset>
            </wp:positionV>
            <wp:extent cx="379730" cy="367030"/>
            <wp:effectExtent l="0" t="0" r="1270" b="0"/>
            <wp:wrapTight wrapText="bothSides">
              <wp:wrapPolygon edited="0">
                <wp:start x="3251" y="0"/>
                <wp:lineTo x="0" y="4484"/>
                <wp:lineTo x="0" y="20180"/>
                <wp:lineTo x="20589" y="20180"/>
                <wp:lineTo x="20589" y="4484"/>
                <wp:lineTo x="17338" y="0"/>
                <wp:lineTo x="3251" y="0"/>
              </wp:wrapPolygon>
            </wp:wrapTight>
            <wp:docPr id="485" name="Picture 485" descr="Image result for gift icon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gift icon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0" t="23517" r="19453" b="23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5" cy="370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27892" w14:textId="1F098324" w:rsidR="0001445C" w:rsidRDefault="0001445C" w:rsidP="005F0E60">
      <w:pPr>
        <w:adjustRightInd w:val="0"/>
        <w:snapToGrid w:val="0"/>
        <w:spacing w:line="312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providing us with the self-measured weight and height data. You will be eligible to </w:t>
      </w:r>
      <w:r w:rsidRPr="005D181B">
        <w:rPr>
          <w:rFonts w:ascii="Arial" w:hAnsi="Arial" w:cs="Arial"/>
          <w:b/>
          <w:sz w:val="24"/>
          <w:szCs w:val="24"/>
        </w:rPr>
        <w:t>enter a Healthy Beginnings lucky draw of $100 shopping voucher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33B9B6C" w14:textId="77777777" w:rsidR="0001445C" w:rsidRDefault="0001445C" w:rsidP="0001445C">
      <w:pPr>
        <w:adjustRightInd w:val="0"/>
        <w:snapToGrid w:val="0"/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67697D67" w14:textId="570A0651" w:rsidR="0001445C" w:rsidRPr="0001445C" w:rsidRDefault="005D181B" w:rsidP="0001445C">
      <w:pPr>
        <w:adjustRightInd w:val="0"/>
        <w:snapToGrid w:val="0"/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Also a reminder </w:t>
      </w:r>
      <w:r w:rsidRPr="005D181B">
        <w:rPr>
          <w:rFonts w:ascii="Arial" w:hAnsi="Arial" w:cs="Arial"/>
          <w:sz w:val="24"/>
          <w:szCs w:val="24"/>
        </w:rPr>
        <w:t xml:space="preserve">that </w:t>
      </w:r>
      <w:r w:rsidRPr="005D181B">
        <w:rPr>
          <w:rFonts w:ascii="Arial" w:hAnsi="Arial" w:cs="Arial"/>
          <w:sz w:val="24"/>
          <w:szCs w:val="24"/>
        </w:rPr>
        <w:fldChar w:fldCharType="begin"/>
      </w:r>
      <w:r w:rsidRPr="005D181B">
        <w:rPr>
          <w:rFonts w:ascii="Arial" w:hAnsi="Arial" w:cs="Arial"/>
          <w:sz w:val="24"/>
          <w:szCs w:val="24"/>
        </w:rPr>
        <w:instrText xml:space="preserve"> MERGEFIELD  child_first_name </w:instrText>
      </w:r>
      <w:r w:rsidRPr="005D181B">
        <w:rPr>
          <w:rFonts w:ascii="Arial" w:hAnsi="Arial" w:cs="Arial"/>
          <w:sz w:val="24"/>
          <w:szCs w:val="24"/>
        </w:rPr>
        <w:fldChar w:fldCharType="separate"/>
      </w:r>
      <w:r w:rsidRPr="005D181B">
        <w:rPr>
          <w:rFonts w:ascii="Arial" w:hAnsi="Arial" w:cs="Arial"/>
          <w:noProof/>
          <w:sz w:val="24"/>
          <w:szCs w:val="24"/>
        </w:rPr>
        <w:t>«child_first_name»</w:t>
      </w:r>
      <w:r w:rsidRPr="005D181B">
        <w:rPr>
          <w:rFonts w:ascii="Arial" w:hAnsi="Arial" w:cs="Arial"/>
          <w:sz w:val="24"/>
          <w:szCs w:val="24"/>
        </w:rPr>
        <w:fldChar w:fldCharType="end"/>
      </w:r>
      <w:r w:rsidR="001F25C8">
        <w:rPr>
          <w:rFonts w:ascii="Arial" w:hAnsi="Arial" w:cs="Arial"/>
          <w:sz w:val="24"/>
          <w:szCs w:val="24"/>
        </w:rPr>
        <w:t xml:space="preserve"> is due for 3</w:t>
      </w:r>
      <w:r>
        <w:rPr>
          <w:rFonts w:ascii="Arial" w:hAnsi="Arial" w:cs="Arial"/>
          <w:sz w:val="24"/>
          <w:szCs w:val="24"/>
        </w:rPr>
        <w:t xml:space="preserve"> year Developmental (Bluebook) Check, and 4 year immunisation. You can also visit your local Child and Family Health Centre or GP to measure </w:t>
      </w:r>
      <w:r w:rsidRPr="005D181B">
        <w:rPr>
          <w:rFonts w:ascii="Arial" w:hAnsi="Arial" w:cs="Arial"/>
          <w:sz w:val="24"/>
          <w:szCs w:val="24"/>
        </w:rPr>
        <w:fldChar w:fldCharType="begin"/>
      </w:r>
      <w:r w:rsidRPr="005D181B">
        <w:rPr>
          <w:rFonts w:ascii="Arial" w:hAnsi="Arial" w:cs="Arial"/>
          <w:sz w:val="24"/>
          <w:szCs w:val="24"/>
        </w:rPr>
        <w:instrText xml:space="preserve"> MERGEFIELD  child_first_name </w:instrText>
      </w:r>
      <w:r w:rsidRPr="005D181B">
        <w:rPr>
          <w:rFonts w:ascii="Arial" w:hAnsi="Arial" w:cs="Arial"/>
          <w:sz w:val="24"/>
          <w:szCs w:val="24"/>
        </w:rPr>
        <w:fldChar w:fldCharType="separate"/>
      </w:r>
      <w:r w:rsidRPr="005D181B">
        <w:rPr>
          <w:rFonts w:ascii="Arial" w:hAnsi="Arial" w:cs="Arial"/>
          <w:noProof/>
          <w:sz w:val="24"/>
          <w:szCs w:val="24"/>
        </w:rPr>
        <w:t>«child_first_name»</w:t>
      </w:r>
      <w:r w:rsidRPr="005D181B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’s weight and height. </w:t>
      </w:r>
    </w:p>
    <w:p w14:paraId="64773774" w14:textId="77777777" w:rsidR="00933F55" w:rsidRDefault="00933F55" w:rsidP="004D235A">
      <w:pPr>
        <w:adjustRightInd w:val="0"/>
        <w:snapToGrid w:val="0"/>
        <w:spacing w:line="312" w:lineRule="auto"/>
        <w:rPr>
          <w:rFonts w:ascii="Arial" w:eastAsia="Times New Roman" w:hAnsi="Arial" w:cs="Arial"/>
          <w:spacing w:val="-5"/>
          <w:sz w:val="24"/>
          <w:szCs w:val="24"/>
        </w:rPr>
      </w:pPr>
    </w:p>
    <w:p w14:paraId="4C9B6B04" w14:textId="2482F009" w:rsidR="008B7C5B" w:rsidRDefault="004D235A" w:rsidP="004D235A">
      <w:pPr>
        <w:adjustRightInd w:val="0"/>
        <w:snapToGrid w:val="0"/>
        <w:spacing w:line="312" w:lineRule="auto"/>
        <w:rPr>
          <w:rFonts w:ascii="Arial" w:eastAsia="Times New Roman" w:hAnsi="Arial" w:cs="Arial"/>
          <w:spacing w:val="-5"/>
          <w:sz w:val="24"/>
          <w:szCs w:val="24"/>
        </w:rPr>
      </w:pPr>
      <w:r w:rsidRPr="00111FEF">
        <w:rPr>
          <w:rFonts w:ascii="Arial" w:eastAsia="Times New Roman" w:hAnsi="Arial" w:cs="Arial"/>
          <w:spacing w:val="-5"/>
          <w:sz w:val="24"/>
          <w:szCs w:val="24"/>
        </w:rPr>
        <w:t xml:space="preserve">If at any time your circumstances change or you have any questions or concerns, please contact us </w:t>
      </w:r>
      <w:r w:rsidR="00BD0997">
        <w:rPr>
          <w:rFonts w:ascii="Arial" w:eastAsia="Times New Roman" w:hAnsi="Arial" w:cs="Arial"/>
          <w:spacing w:val="-5"/>
          <w:sz w:val="24"/>
          <w:szCs w:val="24"/>
        </w:rPr>
        <w:t>via email</w:t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884530">
        <w:rPr>
          <w:rFonts w:ascii="Arial" w:eastAsia="Times New Roman" w:hAnsi="Arial" w:cs="Arial"/>
          <w:spacing w:val="-5"/>
          <w:sz w:val="24"/>
          <w:szCs w:val="24"/>
        </w:rPr>
        <w:t xml:space="preserve">at </w:t>
      </w:r>
      <w:hyperlink r:id="rId14" w:history="1">
        <w:r w:rsidRPr="00111FEF">
          <w:rPr>
            <w:rFonts w:ascii="Arial" w:eastAsia="Times New Roman" w:hAnsi="Arial" w:cs="Arial"/>
            <w:color w:val="0000FF" w:themeColor="hyperlink"/>
            <w:spacing w:val="-5"/>
            <w:sz w:val="24"/>
            <w:szCs w:val="24"/>
            <w:u w:val="single"/>
          </w:rPr>
          <w:t>SLHD-HealthyBeginnings@health.nsw.gov.au</w:t>
        </w:r>
      </w:hyperlink>
      <w:r w:rsidRPr="00111FEF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</w:p>
    <w:p w14:paraId="01654855" w14:textId="77777777" w:rsidR="004D235A" w:rsidRPr="00111FEF" w:rsidRDefault="004D235A" w:rsidP="004D235A">
      <w:pPr>
        <w:adjustRightInd w:val="0"/>
        <w:snapToGrid w:val="0"/>
        <w:spacing w:line="312" w:lineRule="auto"/>
        <w:rPr>
          <w:rFonts w:ascii="Arial" w:eastAsia="Times New Roman" w:hAnsi="Arial" w:cs="Arial"/>
          <w:spacing w:val="-5"/>
          <w:sz w:val="24"/>
          <w:szCs w:val="24"/>
        </w:rPr>
      </w:pPr>
      <w:r w:rsidRPr="00111FEF">
        <w:rPr>
          <w:rFonts w:ascii="Arial" w:eastAsia="Times New Roman" w:hAnsi="Arial" w:cs="Arial"/>
          <w:spacing w:val="-5"/>
          <w:sz w:val="24"/>
          <w:szCs w:val="24"/>
        </w:rPr>
        <w:t>or by texting 0457 111 555</w:t>
      </w:r>
      <w:r>
        <w:rPr>
          <w:rFonts w:ascii="Arial" w:eastAsia="Times New Roman" w:hAnsi="Arial" w:cs="Arial"/>
          <w:spacing w:val="-5"/>
          <w:sz w:val="24"/>
          <w:szCs w:val="24"/>
        </w:rPr>
        <w:t xml:space="preserve"> or calling 0436 924 200</w:t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t>.</w:t>
      </w:r>
    </w:p>
    <w:p w14:paraId="25948A1F" w14:textId="77777777" w:rsidR="004D235A" w:rsidRDefault="004D235A" w:rsidP="004D235A">
      <w:pPr>
        <w:adjustRightInd w:val="0"/>
        <w:snapToGrid w:val="0"/>
        <w:spacing w:line="312" w:lineRule="auto"/>
        <w:jc w:val="both"/>
        <w:rPr>
          <w:rFonts w:ascii="Arial" w:eastAsia="Times New Roman" w:hAnsi="Arial" w:cs="Arial"/>
          <w:spacing w:val="-5"/>
          <w:sz w:val="24"/>
          <w:szCs w:val="24"/>
        </w:rPr>
      </w:pPr>
    </w:p>
    <w:p w14:paraId="269DCF9A" w14:textId="77777777" w:rsidR="004D235A" w:rsidRPr="00111FEF" w:rsidRDefault="004D235A" w:rsidP="004D235A">
      <w:pPr>
        <w:keepNext/>
        <w:adjustRightInd w:val="0"/>
        <w:snapToGrid w:val="0"/>
        <w:spacing w:line="312" w:lineRule="auto"/>
        <w:jc w:val="both"/>
        <w:rPr>
          <w:rFonts w:ascii="Arial" w:eastAsia="Times New Roman" w:hAnsi="Arial" w:cs="Arial"/>
          <w:spacing w:val="-5"/>
          <w:sz w:val="24"/>
          <w:szCs w:val="24"/>
        </w:rPr>
      </w:pPr>
      <w:r w:rsidRPr="00111FEF">
        <w:rPr>
          <w:rFonts w:ascii="Arial" w:eastAsia="Times New Roman" w:hAnsi="Arial" w:cs="Arial"/>
          <w:spacing w:val="-5"/>
          <w:sz w:val="24"/>
          <w:szCs w:val="24"/>
        </w:rPr>
        <w:t>With regards,</w:t>
      </w:r>
    </w:p>
    <w:p w14:paraId="20178708" w14:textId="420A48D3" w:rsidR="00265254" w:rsidRDefault="004D235A" w:rsidP="005D181B">
      <w:pPr>
        <w:keepNext/>
        <w:adjustRightInd w:val="0"/>
        <w:snapToGrid w:val="0"/>
        <w:spacing w:line="312" w:lineRule="auto"/>
        <w:jc w:val="both"/>
        <w:rPr>
          <w:rFonts w:ascii="Arial" w:eastAsia="Times New Roman" w:hAnsi="Arial" w:cs="Arial"/>
          <w:spacing w:val="-5"/>
          <w:sz w:val="24"/>
          <w:szCs w:val="24"/>
        </w:rPr>
      </w:pPr>
      <w:r w:rsidRPr="00111FEF">
        <w:rPr>
          <w:rFonts w:ascii="Arial" w:eastAsia="Times New Roman" w:hAnsi="Arial" w:cs="Arial"/>
          <w:spacing w:val="-5"/>
          <w:sz w:val="24"/>
          <w:szCs w:val="24"/>
        </w:rPr>
        <w:fldChar w:fldCharType="begin"/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instrText xml:space="preserve"> AUTOTEXTLIST  </w:instrText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fldChar w:fldCharType="end"/>
      </w:r>
      <w:r w:rsidRPr="00111FEF">
        <w:rPr>
          <w:rFonts w:ascii="Arial" w:eastAsia="Times New Roman" w:hAnsi="Arial" w:cs="Arial"/>
          <w:noProof/>
          <w:spacing w:val="-5"/>
          <w:sz w:val="24"/>
          <w:szCs w:val="24"/>
          <w:lang w:val="en-US"/>
        </w:rPr>
        <w:t xml:space="preserve">The Healthy Beginnings </w:t>
      </w:r>
      <w:r w:rsidRPr="00111FEF">
        <w:rPr>
          <w:rFonts w:ascii="Arial" w:eastAsia="Times New Roman" w:hAnsi="Arial" w:cs="Arial"/>
          <w:spacing w:val="-5"/>
          <w:sz w:val="24"/>
          <w:szCs w:val="24"/>
        </w:rPr>
        <w:t xml:space="preserve">Study Project Team </w:t>
      </w:r>
    </w:p>
    <w:p w14:paraId="1F989687" w14:textId="77777777" w:rsidR="00265254" w:rsidRDefault="00265254">
      <w:pPr>
        <w:spacing w:after="200" w:line="276" w:lineRule="auto"/>
        <w:rPr>
          <w:rFonts w:ascii="Arial" w:eastAsia="Times New Roman" w:hAnsi="Arial" w:cs="Arial"/>
          <w:spacing w:val="-5"/>
          <w:sz w:val="24"/>
          <w:szCs w:val="24"/>
        </w:rPr>
      </w:pPr>
      <w:r>
        <w:rPr>
          <w:rFonts w:ascii="Arial" w:eastAsia="Times New Roman" w:hAnsi="Arial" w:cs="Arial"/>
          <w:spacing w:val="-5"/>
          <w:sz w:val="24"/>
          <w:szCs w:val="24"/>
        </w:rPr>
        <w:br w:type="page"/>
      </w:r>
    </w:p>
    <w:p w14:paraId="4936BF30" w14:textId="203B407F" w:rsidR="00FC5B3C" w:rsidRDefault="00FC5B3C" w:rsidP="00FC5B3C">
      <w:pPr>
        <w:spacing w:line="312" w:lineRule="auto"/>
        <w:rPr>
          <w:rFonts w:ascii="Times New Roman" w:hAnsi="Times New Roman"/>
          <w:b/>
        </w:rPr>
      </w:pPr>
      <w:r w:rsidRPr="002D4938">
        <w:rPr>
          <w:rFonts w:ascii="Times New Roman" w:hAnsi="Times New Roman"/>
          <w:b/>
        </w:rPr>
        <w:lastRenderedPageBreak/>
        <w:t>Measurement Kit</w:t>
      </w:r>
    </w:p>
    <w:p w14:paraId="1C25FFE3" w14:textId="77777777" w:rsidR="002D4938" w:rsidRPr="002D4938" w:rsidRDefault="002D4938" w:rsidP="00FC5B3C">
      <w:pPr>
        <w:spacing w:line="312" w:lineRule="auto"/>
        <w:rPr>
          <w:rFonts w:ascii="Times New Roman" w:hAnsi="Times New Roman"/>
          <w:b/>
        </w:rPr>
      </w:pPr>
    </w:p>
    <w:p w14:paraId="20D06377" w14:textId="64224C03" w:rsidR="00FC5B3C" w:rsidRDefault="00FC5B3C" w:rsidP="004D235A">
      <w:pPr>
        <w:spacing w:line="360" w:lineRule="auto"/>
        <w:rPr>
          <w:rFonts w:ascii="Helvetica" w:hAnsi="Helvetica"/>
          <w:bCs/>
        </w:rPr>
      </w:pPr>
      <w:r>
        <w:rPr>
          <w:rFonts w:ascii="Helvetica" w:hAnsi="Helvetica"/>
          <w:bCs/>
        </w:rPr>
        <w:t xml:space="preserve">Weight and health measurement kit </w:t>
      </w:r>
      <w:r w:rsidR="00AE77AF">
        <w:rPr>
          <w:rFonts w:ascii="Helvetica" w:hAnsi="Helvetica"/>
          <w:bCs/>
        </w:rPr>
        <w:t xml:space="preserve">sourced </w:t>
      </w:r>
      <w:r>
        <w:rPr>
          <w:rFonts w:ascii="Helvetica" w:hAnsi="Helvetica"/>
          <w:bCs/>
        </w:rPr>
        <w:t>from a commercial company Better Health Co. (</w:t>
      </w:r>
      <w:r w:rsidRPr="00FC5B3C">
        <w:rPr>
          <w:rFonts w:ascii="Helvetica" w:hAnsi="Helvetica"/>
          <w:bCs/>
        </w:rPr>
        <w:t>betterhealthcompany.org</w:t>
      </w:r>
      <w:r>
        <w:rPr>
          <w:rFonts w:ascii="Helvetica" w:hAnsi="Helvetica"/>
          <w:bCs/>
        </w:rPr>
        <w:t>) was</w:t>
      </w:r>
      <w:r w:rsidR="007E5F29">
        <w:rPr>
          <w:rFonts w:ascii="Helvetica" w:hAnsi="Helvetica"/>
          <w:bCs/>
        </w:rPr>
        <w:t xml:space="preserve"> mailed out to the participants. This measurement kit was used by the NSW Statewide Go4Fun Program. We modified the instructions to suit our study participants. This measurement is for reviewers</w:t>
      </w:r>
      <w:r w:rsidR="00AC0872">
        <w:rPr>
          <w:rFonts w:ascii="Helvetica" w:hAnsi="Helvetica"/>
          <w:bCs/>
        </w:rPr>
        <w:t>’</w:t>
      </w:r>
      <w:r w:rsidR="007E5F29">
        <w:rPr>
          <w:rFonts w:ascii="Helvetica" w:hAnsi="Helvetica"/>
          <w:bCs/>
        </w:rPr>
        <w:t xml:space="preserve"> information only, not for distributions to the readers. </w:t>
      </w:r>
    </w:p>
    <w:p w14:paraId="442D9443" w14:textId="154EDDBD" w:rsidR="00265254" w:rsidRDefault="00265254" w:rsidP="004D235A">
      <w:pPr>
        <w:spacing w:line="360" w:lineRule="auto"/>
        <w:rPr>
          <w:rFonts w:ascii="Helvetica" w:hAnsi="Helvetica"/>
          <w:b/>
        </w:rPr>
      </w:pPr>
    </w:p>
    <w:p w14:paraId="0D9D5908" w14:textId="2BA32604" w:rsidR="00265254" w:rsidRDefault="00AE77AF" w:rsidP="004D235A">
      <w:pPr>
        <w:spacing w:line="360" w:lineRule="auto"/>
        <w:rPr>
          <w:rFonts w:ascii="Helvetica" w:hAnsi="Helvetica"/>
          <w:b/>
        </w:rPr>
      </w:pPr>
      <w:r>
        <w:rPr>
          <w:noProof/>
          <w:lang w:eastAsia="en-AU"/>
        </w:rPr>
        <w:drawing>
          <wp:anchor distT="0" distB="0" distL="0" distR="0" simplePos="0" relativeHeight="251666432" behindDoc="0" locked="0" layoutInCell="1" allowOverlap="1" wp14:anchorId="424CE17A" wp14:editId="2D594131">
            <wp:simplePos x="0" y="0"/>
            <wp:positionH relativeFrom="page">
              <wp:posOffset>678180</wp:posOffset>
            </wp:positionH>
            <wp:positionV relativeFrom="paragraph">
              <wp:posOffset>103505</wp:posOffset>
            </wp:positionV>
            <wp:extent cx="1337396" cy="1578274"/>
            <wp:effectExtent l="0" t="0" r="0" b="0"/>
            <wp:wrapNone/>
            <wp:docPr id="3" name="image2.png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Text&#10;&#10;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96" cy="157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5A71A9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18C7221C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2A744B1D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4A726130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21075D7C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329A18DE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5CB8C6AD" w14:textId="77777777" w:rsidR="00265254" w:rsidRDefault="00265254" w:rsidP="00265254">
      <w:pPr>
        <w:pStyle w:val="BodyText"/>
        <w:rPr>
          <w:rFonts w:ascii="Times New Roman"/>
          <w:sz w:val="20"/>
        </w:rPr>
      </w:pPr>
    </w:p>
    <w:p w14:paraId="37AAC65F" w14:textId="77777777" w:rsidR="00265254" w:rsidRDefault="00265254" w:rsidP="00265254">
      <w:pPr>
        <w:pStyle w:val="BodyText"/>
        <w:spacing w:before="3"/>
        <w:rPr>
          <w:rFonts w:ascii="Times New Roman"/>
          <w:sz w:val="24"/>
        </w:rPr>
      </w:pPr>
    </w:p>
    <w:p w14:paraId="2D88F717" w14:textId="77777777" w:rsidR="00265254" w:rsidRDefault="00265254" w:rsidP="00265254">
      <w:pPr>
        <w:rPr>
          <w:rFonts w:ascii="Times New Roman"/>
          <w:sz w:val="24"/>
        </w:rPr>
        <w:sectPr w:rsidR="00265254" w:rsidSect="000109AB">
          <w:footerReference w:type="default" r:id="rId16"/>
          <w:pgSz w:w="11910" w:h="16840"/>
          <w:pgMar w:top="1440" w:right="1440" w:bottom="1440" w:left="1440" w:header="0" w:footer="1586" w:gutter="0"/>
          <w:pgNumType w:start="1"/>
          <w:cols w:space="720"/>
          <w:titlePg/>
          <w:docGrid w:linePitch="299"/>
        </w:sectPr>
      </w:pPr>
    </w:p>
    <w:p w14:paraId="7A7BF941" w14:textId="77777777" w:rsidR="00265254" w:rsidRDefault="00265254" w:rsidP="00265254">
      <w:pPr>
        <w:pStyle w:val="BodyText"/>
        <w:rPr>
          <w:rFonts w:ascii="Times New Roman"/>
          <w:sz w:val="28"/>
        </w:rPr>
      </w:pPr>
    </w:p>
    <w:p w14:paraId="78D66055" w14:textId="77777777" w:rsidR="002D4938" w:rsidRDefault="002D4938" w:rsidP="00265254">
      <w:pPr>
        <w:spacing w:before="233"/>
        <w:ind w:left="889" w:right="-541"/>
        <w:rPr>
          <w:rFonts w:ascii="Times New Roman" w:eastAsia="Lucida Sans" w:hAnsi="Lucida Sans" w:cs="Lucida Sans"/>
          <w:sz w:val="28"/>
          <w:szCs w:val="21"/>
          <w:lang w:val="en-US"/>
        </w:rPr>
      </w:pPr>
    </w:p>
    <w:p w14:paraId="4BAB2D78" w14:textId="6DAD47AA" w:rsidR="00265254" w:rsidRDefault="00265254" w:rsidP="00265254">
      <w:pPr>
        <w:spacing w:before="233"/>
        <w:ind w:left="889" w:right="-541"/>
        <w:rPr>
          <w:rFonts w:ascii="Tahoma"/>
          <w:b/>
          <w:sz w:val="21"/>
        </w:rPr>
      </w:pPr>
      <w:r>
        <w:rPr>
          <w:rFonts w:ascii="Tahoma"/>
          <w:b/>
          <w:color w:val="373936"/>
          <w:spacing w:val="-2"/>
          <w:sz w:val="21"/>
        </w:rPr>
        <w:t>Height</w:t>
      </w:r>
    </w:p>
    <w:p w14:paraId="00FC29DE" w14:textId="77777777" w:rsidR="00265254" w:rsidRDefault="00265254" w:rsidP="00265254">
      <w:pPr>
        <w:pStyle w:val="Heading1"/>
      </w:pPr>
      <w:r>
        <w:rPr>
          <w:b w:val="0"/>
        </w:rPr>
        <w:br w:type="column"/>
      </w:r>
      <w:r>
        <w:rPr>
          <w:color w:val="373936"/>
          <w:spacing w:val="-2"/>
        </w:rPr>
        <w:t>Measurements</w:t>
      </w:r>
      <w:r>
        <w:rPr>
          <w:color w:val="373936"/>
          <w:spacing w:val="-1"/>
        </w:rPr>
        <w:t xml:space="preserve"> </w:t>
      </w:r>
      <w:r>
        <w:rPr>
          <w:color w:val="373936"/>
          <w:spacing w:val="-2"/>
        </w:rPr>
        <w:t>instructions</w:t>
      </w:r>
    </w:p>
    <w:p w14:paraId="7CCF9E9E" w14:textId="77777777" w:rsidR="00265254" w:rsidRDefault="00265254" w:rsidP="00265254"/>
    <w:p w14:paraId="64DEDD59" w14:textId="3FB0CDB0" w:rsidR="00265254" w:rsidRDefault="00265254" w:rsidP="00265254">
      <w:pPr>
        <w:sectPr w:rsidR="00265254" w:rsidSect="00265254">
          <w:type w:val="continuous"/>
          <w:pgSz w:w="11910" w:h="16840"/>
          <w:pgMar w:top="1440" w:right="1440" w:bottom="1440" w:left="1440" w:header="0" w:footer="1586" w:gutter="0"/>
          <w:cols w:num="2" w:space="154" w:equalWidth="0">
            <w:col w:w="1160" w:space="1340"/>
            <w:col w:w="6530"/>
          </w:cols>
          <w:docGrid w:linePitch="299"/>
        </w:sectPr>
      </w:pPr>
    </w:p>
    <w:p w14:paraId="54DE85E9" w14:textId="77777777" w:rsidR="00265254" w:rsidRDefault="00265254" w:rsidP="00265254">
      <w:pPr>
        <w:pStyle w:val="BodyText"/>
        <w:spacing w:before="1"/>
        <w:rPr>
          <w:rFonts w:ascii="Tahoma"/>
          <w:b/>
          <w:sz w:val="14"/>
        </w:rPr>
      </w:pPr>
    </w:p>
    <w:p w14:paraId="77C41422" w14:textId="77777777" w:rsidR="00265254" w:rsidRDefault="00265254" w:rsidP="00265254">
      <w:pPr>
        <w:pStyle w:val="BodyText"/>
        <w:spacing w:before="87"/>
        <w:ind w:left="889" w:right="2506"/>
      </w:pPr>
      <w:r>
        <w:rPr>
          <w:color w:val="373936"/>
        </w:rPr>
        <w:t>Use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the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height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ruler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you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received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in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this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pack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to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measure</w:t>
      </w:r>
      <w:r>
        <w:rPr>
          <w:color w:val="373936"/>
          <w:spacing w:val="4"/>
        </w:rPr>
        <w:t xml:space="preserve"> </w:t>
      </w:r>
      <w:r>
        <w:rPr>
          <w:color w:val="373936"/>
        </w:rPr>
        <w:t>your</w:t>
      </w:r>
      <w:r>
        <w:rPr>
          <w:color w:val="373936"/>
          <w:spacing w:val="3"/>
        </w:rPr>
        <w:t xml:space="preserve"> </w:t>
      </w:r>
      <w:r>
        <w:rPr>
          <w:color w:val="373936"/>
        </w:rPr>
        <w:t>child’s</w:t>
      </w:r>
      <w:r>
        <w:rPr>
          <w:color w:val="373936"/>
          <w:spacing w:val="3"/>
        </w:rPr>
        <w:t xml:space="preserve"> </w:t>
      </w:r>
      <w:r>
        <w:rPr>
          <w:color w:val="373936"/>
          <w:spacing w:val="-2"/>
        </w:rPr>
        <w:t>height.</w:t>
      </w:r>
    </w:p>
    <w:p w14:paraId="38454A0C" w14:textId="77777777" w:rsidR="00265254" w:rsidRDefault="00265254" w:rsidP="00265254">
      <w:pPr>
        <w:pStyle w:val="BodyText"/>
        <w:spacing w:before="7"/>
        <w:ind w:right="2506"/>
        <w:rPr>
          <w:sz w:val="26"/>
        </w:rPr>
      </w:pPr>
    </w:p>
    <w:p w14:paraId="55368533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2"/>
          <w:tab w:val="left" w:pos="1193"/>
        </w:tabs>
        <w:autoSpaceDE w:val="0"/>
        <w:autoSpaceDN w:val="0"/>
        <w:spacing w:line="271" w:lineRule="auto"/>
        <w:ind w:right="2506"/>
        <w:contextualSpacing w:val="0"/>
        <w:rPr>
          <w:sz w:val="21"/>
        </w:rPr>
      </w:pPr>
      <w:r>
        <w:rPr>
          <w:noProof/>
          <w:lang w:eastAsia="en-AU"/>
        </w:rPr>
        <w:drawing>
          <wp:anchor distT="0" distB="0" distL="0" distR="0" simplePos="0" relativeHeight="251670528" behindDoc="1" locked="0" layoutInCell="1" allowOverlap="1" wp14:anchorId="41D7115D" wp14:editId="72C1ED2E">
            <wp:simplePos x="0" y="0"/>
            <wp:positionH relativeFrom="page">
              <wp:posOffset>5571148</wp:posOffset>
            </wp:positionH>
            <wp:positionV relativeFrom="paragraph">
              <wp:posOffset>325431</wp:posOffset>
            </wp:positionV>
            <wp:extent cx="1346694" cy="139199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694" cy="139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3936"/>
          <w:spacing w:val="-2"/>
          <w:w w:val="105"/>
          <w:sz w:val="21"/>
        </w:rPr>
        <w:t>Find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a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wall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or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door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frame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with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no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skirting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boards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and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attach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the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ruler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with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a</w:t>
      </w:r>
      <w:r>
        <w:rPr>
          <w:color w:val="373936"/>
          <w:spacing w:val="-12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 xml:space="preserve">small </w:t>
      </w:r>
      <w:r>
        <w:rPr>
          <w:color w:val="373936"/>
          <w:w w:val="105"/>
          <w:sz w:val="21"/>
        </w:rPr>
        <w:t>amount of blue tac or sticky tape.</w:t>
      </w:r>
    </w:p>
    <w:p w14:paraId="27A0E360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3"/>
        </w:tabs>
        <w:autoSpaceDE w:val="0"/>
        <w:autoSpaceDN w:val="0"/>
        <w:spacing w:before="171" w:line="271" w:lineRule="auto"/>
        <w:ind w:right="2506"/>
        <w:contextualSpacing w:val="0"/>
        <w:rPr>
          <w:sz w:val="21"/>
        </w:rPr>
      </w:pPr>
      <w:r>
        <w:rPr>
          <w:color w:val="373936"/>
          <w:sz w:val="21"/>
        </w:rPr>
        <w:t>Make sure that the bottom of the ruler is level with the floor and that the tape is straight.</w:t>
      </w:r>
    </w:p>
    <w:p w14:paraId="623F984A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3"/>
        </w:tabs>
        <w:autoSpaceDE w:val="0"/>
        <w:autoSpaceDN w:val="0"/>
        <w:spacing w:before="171" w:line="271" w:lineRule="auto"/>
        <w:ind w:right="2506"/>
        <w:contextualSpacing w:val="0"/>
        <w:rPr>
          <w:sz w:val="21"/>
        </w:rPr>
      </w:pPr>
      <w:r>
        <w:rPr>
          <w:color w:val="373936"/>
          <w:sz w:val="21"/>
        </w:rPr>
        <w:t xml:space="preserve">Follow the instructions to fold together the height measuring </w:t>
      </w:r>
      <w:r>
        <w:rPr>
          <w:color w:val="373936"/>
          <w:spacing w:val="-2"/>
          <w:sz w:val="21"/>
        </w:rPr>
        <w:t>triangle.</w:t>
      </w:r>
    </w:p>
    <w:p w14:paraId="3CC2347C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3"/>
        </w:tabs>
        <w:autoSpaceDE w:val="0"/>
        <w:autoSpaceDN w:val="0"/>
        <w:spacing w:before="171" w:line="271" w:lineRule="auto"/>
        <w:ind w:right="2506"/>
        <w:contextualSpacing w:val="0"/>
        <w:rPr>
          <w:sz w:val="21"/>
        </w:rPr>
      </w:pPr>
      <w:r>
        <w:rPr>
          <w:color w:val="373936"/>
          <w:sz w:val="21"/>
        </w:rPr>
        <w:t>Ensure your child has removed their shoes, any heavy outer garments and hair accessories or hats.</w:t>
      </w:r>
    </w:p>
    <w:p w14:paraId="01645E94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3"/>
        </w:tabs>
        <w:autoSpaceDE w:val="0"/>
        <w:autoSpaceDN w:val="0"/>
        <w:spacing w:before="171" w:line="271" w:lineRule="auto"/>
        <w:ind w:right="2506"/>
        <w:contextualSpacing w:val="0"/>
        <w:rPr>
          <w:sz w:val="21"/>
        </w:rPr>
      </w:pPr>
      <w:r>
        <w:rPr>
          <w:color w:val="373936"/>
          <w:spacing w:val="-2"/>
          <w:w w:val="105"/>
          <w:sz w:val="21"/>
        </w:rPr>
        <w:t>Ask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your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child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to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stand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with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their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back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to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the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ruler,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stand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up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straight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and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look</w:t>
      </w:r>
      <w:r>
        <w:rPr>
          <w:color w:val="373936"/>
          <w:spacing w:val="-14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 xml:space="preserve">directly </w:t>
      </w:r>
      <w:r>
        <w:rPr>
          <w:color w:val="373936"/>
          <w:w w:val="105"/>
          <w:sz w:val="21"/>
        </w:rPr>
        <w:t>ahead.</w:t>
      </w:r>
      <w:r>
        <w:rPr>
          <w:color w:val="373936"/>
          <w:spacing w:val="-5"/>
          <w:w w:val="105"/>
          <w:sz w:val="21"/>
        </w:rPr>
        <w:t xml:space="preserve"> </w:t>
      </w:r>
      <w:r>
        <w:rPr>
          <w:color w:val="373936"/>
          <w:w w:val="105"/>
          <w:sz w:val="21"/>
        </w:rPr>
        <w:t>Remind</w:t>
      </w:r>
      <w:r>
        <w:rPr>
          <w:color w:val="373936"/>
          <w:spacing w:val="-5"/>
          <w:w w:val="105"/>
          <w:sz w:val="21"/>
        </w:rPr>
        <w:t xml:space="preserve"> </w:t>
      </w:r>
      <w:r>
        <w:rPr>
          <w:color w:val="373936"/>
          <w:w w:val="105"/>
          <w:sz w:val="21"/>
        </w:rPr>
        <w:t>your</w:t>
      </w:r>
      <w:r>
        <w:rPr>
          <w:color w:val="373936"/>
          <w:spacing w:val="-5"/>
          <w:w w:val="105"/>
          <w:sz w:val="21"/>
        </w:rPr>
        <w:t xml:space="preserve"> </w:t>
      </w:r>
      <w:r>
        <w:rPr>
          <w:color w:val="373936"/>
          <w:w w:val="105"/>
          <w:sz w:val="21"/>
        </w:rPr>
        <w:t>child</w:t>
      </w:r>
      <w:r>
        <w:rPr>
          <w:color w:val="373936"/>
          <w:spacing w:val="-5"/>
          <w:w w:val="105"/>
          <w:sz w:val="21"/>
        </w:rPr>
        <w:t xml:space="preserve"> </w:t>
      </w:r>
      <w:r>
        <w:rPr>
          <w:color w:val="373936"/>
          <w:w w:val="105"/>
          <w:sz w:val="21"/>
        </w:rPr>
        <w:t>to</w:t>
      </w:r>
      <w:r>
        <w:rPr>
          <w:color w:val="373936"/>
          <w:spacing w:val="-5"/>
          <w:w w:val="105"/>
          <w:sz w:val="21"/>
        </w:rPr>
        <w:t xml:space="preserve"> </w:t>
      </w:r>
      <w:r>
        <w:rPr>
          <w:color w:val="373936"/>
          <w:w w:val="105"/>
          <w:sz w:val="21"/>
        </w:rPr>
        <w:t>breathe</w:t>
      </w:r>
      <w:r>
        <w:rPr>
          <w:color w:val="373936"/>
          <w:spacing w:val="-5"/>
          <w:w w:val="105"/>
          <w:sz w:val="21"/>
        </w:rPr>
        <w:t xml:space="preserve"> </w:t>
      </w:r>
      <w:r>
        <w:rPr>
          <w:color w:val="373936"/>
          <w:w w:val="105"/>
          <w:sz w:val="21"/>
        </w:rPr>
        <w:t>normally.</w:t>
      </w:r>
    </w:p>
    <w:p w14:paraId="028D0BF7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3"/>
        </w:tabs>
        <w:autoSpaceDE w:val="0"/>
        <w:autoSpaceDN w:val="0"/>
        <w:spacing w:before="172" w:line="271" w:lineRule="auto"/>
        <w:ind w:right="2506"/>
        <w:contextualSpacing w:val="0"/>
        <w:rPr>
          <w:sz w:val="21"/>
        </w:rPr>
      </w:pPr>
      <w:r>
        <w:rPr>
          <w:color w:val="373936"/>
          <w:sz w:val="21"/>
        </w:rPr>
        <w:t>Once your child is in position, place the triangle lightly on top of their head. Take the measurement from where it says ‘read height here’ on the height triangle.</w:t>
      </w:r>
    </w:p>
    <w:p w14:paraId="7810BF0C" w14:textId="77777777" w:rsidR="00265254" w:rsidRDefault="00265254" w:rsidP="00265254">
      <w:pPr>
        <w:pStyle w:val="ListParagraph"/>
        <w:widowControl w:val="0"/>
        <w:numPr>
          <w:ilvl w:val="0"/>
          <w:numId w:val="5"/>
        </w:numPr>
        <w:tabs>
          <w:tab w:val="left" w:pos="1192"/>
          <w:tab w:val="left" w:pos="1193"/>
        </w:tabs>
        <w:autoSpaceDE w:val="0"/>
        <w:autoSpaceDN w:val="0"/>
        <w:spacing w:before="171"/>
        <w:ind w:right="2506" w:hanging="361"/>
        <w:contextualSpacing w:val="0"/>
        <w:rPr>
          <w:sz w:val="21"/>
        </w:rPr>
      </w:pPr>
      <w:r>
        <w:rPr>
          <w:color w:val="373936"/>
          <w:sz w:val="21"/>
        </w:rPr>
        <w:t>Record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your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child’s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height</w:t>
      </w:r>
      <w:r>
        <w:rPr>
          <w:color w:val="373936"/>
          <w:spacing w:val="8"/>
          <w:sz w:val="21"/>
        </w:rPr>
        <w:t xml:space="preserve"> </w:t>
      </w:r>
      <w:r>
        <w:rPr>
          <w:color w:val="373936"/>
          <w:sz w:val="21"/>
        </w:rPr>
        <w:t>on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the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attached</w:t>
      </w:r>
      <w:r>
        <w:rPr>
          <w:color w:val="373936"/>
          <w:spacing w:val="8"/>
          <w:sz w:val="21"/>
        </w:rPr>
        <w:t xml:space="preserve"> </w:t>
      </w:r>
      <w:r>
        <w:rPr>
          <w:color w:val="373936"/>
          <w:sz w:val="21"/>
        </w:rPr>
        <w:t>measurement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form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z w:val="21"/>
        </w:rPr>
        <w:t>in</w:t>
      </w:r>
      <w:r>
        <w:rPr>
          <w:color w:val="373936"/>
          <w:spacing w:val="7"/>
          <w:sz w:val="21"/>
        </w:rPr>
        <w:t xml:space="preserve"> </w:t>
      </w:r>
      <w:r>
        <w:rPr>
          <w:color w:val="373936"/>
          <w:spacing w:val="-2"/>
          <w:sz w:val="21"/>
        </w:rPr>
        <w:t>centimetres</w:t>
      </w:r>
    </w:p>
    <w:p w14:paraId="357E1D2A" w14:textId="77777777" w:rsidR="00265254" w:rsidRDefault="00265254" w:rsidP="00265254">
      <w:pPr>
        <w:pStyle w:val="BodyText"/>
        <w:rPr>
          <w:sz w:val="20"/>
        </w:rPr>
      </w:pPr>
    </w:p>
    <w:p w14:paraId="4231B1D8" w14:textId="77777777" w:rsidR="00265254" w:rsidRDefault="00265254" w:rsidP="00265254">
      <w:pPr>
        <w:pStyle w:val="BodyText"/>
        <w:rPr>
          <w:sz w:val="20"/>
        </w:rPr>
      </w:pPr>
    </w:p>
    <w:p w14:paraId="0780804B" w14:textId="77777777" w:rsidR="00265254" w:rsidRDefault="00265254" w:rsidP="00265254">
      <w:pPr>
        <w:pStyle w:val="BodyText"/>
        <w:rPr>
          <w:sz w:val="20"/>
        </w:rPr>
      </w:pPr>
    </w:p>
    <w:p w14:paraId="67C66209" w14:textId="77777777" w:rsidR="00265254" w:rsidRDefault="00265254" w:rsidP="00265254">
      <w:pPr>
        <w:pStyle w:val="BodyText"/>
        <w:rPr>
          <w:sz w:val="20"/>
        </w:rPr>
      </w:pPr>
    </w:p>
    <w:p w14:paraId="40ABD43A" w14:textId="77777777" w:rsidR="00265254" w:rsidRDefault="00265254" w:rsidP="00265254">
      <w:pPr>
        <w:pStyle w:val="BodyText"/>
        <w:rPr>
          <w:sz w:val="20"/>
        </w:rPr>
      </w:pPr>
    </w:p>
    <w:p w14:paraId="1AF9908F" w14:textId="77777777" w:rsidR="00265254" w:rsidRDefault="00265254" w:rsidP="00265254">
      <w:pPr>
        <w:pStyle w:val="BodyText"/>
        <w:rPr>
          <w:sz w:val="20"/>
        </w:rPr>
      </w:pPr>
    </w:p>
    <w:p w14:paraId="732B8F78" w14:textId="77777777" w:rsidR="00265254" w:rsidRDefault="00265254" w:rsidP="00265254">
      <w:pPr>
        <w:pStyle w:val="BodyText"/>
        <w:rPr>
          <w:sz w:val="20"/>
        </w:rPr>
      </w:pPr>
    </w:p>
    <w:p w14:paraId="692BE068" w14:textId="074FB0FE" w:rsidR="00265254" w:rsidRDefault="00265254" w:rsidP="00265254">
      <w:pPr>
        <w:pStyle w:val="BodyText"/>
        <w:rPr>
          <w:sz w:val="20"/>
        </w:rPr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1680BFB" wp14:editId="45B5A66D">
                <wp:simplePos x="0" y="0"/>
                <wp:positionH relativeFrom="page">
                  <wp:posOffset>716280</wp:posOffset>
                </wp:positionH>
                <wp:positionV relativeFrom="paragraph">
                  <wp:posOffset>12065</wp:posOffset>
                </wp:positionV>
                <wp:extent cx="6305550" cy="2311400"/>
                <wp:effectExtent l="1905" t="381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311400"/>
                          <a:chOff x="1173" y="-2049"/>
                          <a:chExt cx="9930" cy="3640"/>
                        </a:xfrm>
                      </wpg:grpSpPr>
                      <pic:pic xmlns:pic="http://schemas.openxmlformats.org/drawingml/2006/picture">
                        <pic:nvPicPr>
                          <pic:cNvPr id="14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" y="-2050"/>
                            <a:ext cx="8905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8" y="-148"/>
                            <a:ext cx="1735" cy="1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A77999" id="Group 13" o:spid="_x0000_s1026" style="position:absolute;margin-left:56.4pt;margin-top:.95pt;width:496.5pt;height:182pt;z-index:-251646976;mso-position-horizontal-relative:page" coordorigin="1173,-2049" coordsize="9930,3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left:1172;top:-2050;width:8905;height: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">
                  <v:imagedata r:id="rId20" o:title=""/>
                </v:shape>
                <v:shape id="docshape8" o:spid="_x0000_s1028" type="#_x0000_t75" style="position:absolute;left:9368;top:-148;width:1735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">
                  <v:imagedata r:id="rId21" o:title=""/>
                </v:shape>
                <w10:wrap anchorx="page"/>
              </v:group>
            </w:pict>
          </mc:Fallback>
        </mc:AlternateContent>
      </w:r>
    </w:p>
    <w:p w14:paraId="534CF2B0" w14:textId="77777777" w:rsidR="00265254" w:rsidRDefault="00265254" w:rsidP="00265254">
      <w:pPr>
        <w:pStyle w:val="BodyText"/>
        <w:spacing w:before="3"/>
        <w:rPr>
          <w:sz w:val="28"/>
        </w:rPr>
      </w:pPr>
    </w:p>
    <w:p w14:paraId="66501277" w14:textId="77777777" w:rsidR="00265254" w:rsidRDefault="00265254" w:rsidP="00265254">
      <w:pPr>
        <w:spacing w:before="104"/>
        <w:ind w:left="832"/>
        <w:rPr>
          <w:rFonts w:ascii="Tahoma"/>
          <w:b/>
          <w:color w:val="373936"/>
          <w:spacing w:val="-2"/>
          <w:sz w:val="21"/>
        </w:rPr>
      </w:pPr>
    </w:p>
    <w:p w14:paraId="67032EEB" w14:textId="77777777" w:rsidR="00265254" w:rsidRDefault="00265254" w:rsidP="00265254">
      <w:pPr>
        <w:spacing w:before="104"/>
        <w:ind w:left="832"/>
        <w:rPr>
          <w:rFonts w:ascii="Tahoma"/>
          <w:b/>
          <w:color w:val="373936"/>
          <w:spacing w:val="-2"/>
          <w:sz w:val="21"/>
        </w:rPr>
      </w:pPr>
    </w:p>
    <w:p w14:paraId="2F79DB42" w14:textId="77777777" w:rsidR="00265254" w:rsidRDefault="00265254" w:rsidP="00265254">
      <w:pPr>
        <w:spacing w:before="104"/>
        <w:ind w:left="832"/>
        <w:rPr>
          <w:rFonts w:ascii="Tahoma"/>
          <w:b/>
          <w:color w:val="373936"/>
          <w:spacing w:val="-2"/>
          <w:sz w:val="21"/>
        </w:rPr>
      </w:pPr>
    </w:p>
    <w:p w14:paraId="72A28775" w14:textId="77777777" w:rsidR="00265254" w:rsidRDefault="00265254" w:rsidP="00265254">
      <w:pPr>
        <w:spacing w:before="104"/>
        <w:ind w:left="832"/>
        <w:rPr>
          <w:rFonts w:ascii="Tahoma"/>
          <w:b/>
          <w:color w:val="373936"/>
          <w:spacing w:val="-2"/>
          <w:sz w:val="21"/>
        </w:rPr>
      </w:pPr>
    </w:p>
    <w:p w14:paraId="35DE96B1" w14:textId="77777777" w:rsidR="00265254" w:rsidRDefault="00265254" w:rsidP="00265254">
      <w:pPr>
        <w:spacing w:before="104"/>
        <w:ind w:left="832"/>
        <w:rPr>
          <w:rFonts w:ascii="Tahoma"/>
          <w:b/>
          <w:color w:val="373936"/>
          <w:spacing w:val="-2"/>
          <w:sz w:val="21"/>
        </w:rPr>
      </w:pPr>
    </w:p>
    <w:p w14:paraId="593652DD" w14:textId="77777777" w:rsidR="00265254" w:rsidRDefault="00265254" w:rsidP="00265254">
      <w:pPr>
        <w:spacing w:before="104"/>
        <w:ind w:left="832"/>
        <w:rPr>
          <w:rFonts w:ascii="Tahoma"/>
          <w:b/>
          <w:color w:val="373936"/>
          <w:spacing w:val="-2"/>
          <w:sz w:val="21"/>
        </w:rPr>
      </w:pPr>
    </w:p>
    <w:p w14:paraId="4A071BE9" w14:textId="3747D154" w:rsidR="00265254" w:rsidRDefault="00265254" w:rsidP="00265254">
      <w:pPr>
        <w:spacing w:before="104"/>
        <w:ind w:left="832"/>
        <w:rPr>
          <w:rFonts w:ascii="Tahoma"/>
          <w:b/>
          <w:sz w:val="21"/>
        </w:rPr>
      </w:pPr>
      <w:r>
        <w:rPr>
          <w:rFonts w:ascii="Tahoma"/>
          <w:b/>
          <w:color w:val="373936"/>
          <w:spacing w:val="-2"/>
          <w:sz w:val="21"/>
        </w:rPr>
        <w:t>Weight</w:t>
      </w:r>
    </w:p>
    <w:p w14:paraId="0DC6888C" w14:textId="77777777" w:rsidR="00265254" w:rsidRDefault="00265254" w:rsidP="00265254">
      <w:pPr>
        <w:pStyle w:val="ListParagraph"/>
        <w:widowControl w:val="0"/>
        <w:numPr>
          <w:ilvl w:val="0"/>
          <w:numId w:val="4"/>
        </w:numPr>
        <w:tabs>
          <w:tab w:val="left" w:pos="1192"/>
          <w:tab w:val="left" w:pos="1193"/>
        </w:tabs>
        <w:autoSpaceDE w:val="0"/>
        <w:autoSpaceDN w:val="0"/>
        <w:spacing w:before="203" w:line="271" w:lineRule="auto"/>
        <w:ind w:right="2554"/>
        <w:contextualSpacing w:val="0"/>
        <w:rPr>
          <w:sz w:val="21"/>
        </w:rPr>
      </w:pPr>
      <w:r>
        <w:rPr>
          <w:color w:val="373936"/>
          <w:sz w:val="21"/>
        </w:rPr>
        <w:t>Place scales on a hard, level surface (e.g. floorboards or tiles). Make sure that the scales read 0.0kg before any weight is placed on them.</w:t>
      </w:r>
    </w:p>
    <w:p w14:paraId="1471209A" w14:textId="77777777" w:rsidR="00265254" w:rsidRDefault="00265254" w:rsidP="00265254">
      <w:pPr>
        <w:pStyle w:val="ListParagraph"/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171" w:line="271" w:lineRule="auto"/>
        <w:ind w:right="2958"/>
        <w:contextualSpacing w:val="0"/>
        <w:rPr>
          <w:sz w:val="21"/>
        </w:rPr>
      </w:pPr>
      <w:r>
        <w:rPr>
          <w:noProof/>
          <w:lang w:eastAsia="en-AU"/>
        </w:rPr>
        <w:drawing>
          <wp:anchor distT="0" distB="0" distL="0" distR="0" simplePos="0" relativeHeight="251667456" behindDoc="0" locked="0" layoutInCell="1" allowOverlap="1" wp14:anchorId="14B4FA18" wp14:editId="7DEB3246">
            <wp:simplePos x="0" y="0"/>
            <wp:positionH relativeFrom="page">
              <wp:posOffset>5960109</wp:posOffset>
            </wp:positionH>
            <wp:positionV relativeFrom="paragraph">
              <wp:posOffset>441986</wp:posOffset>
            </wp:positionV>
            <wp:extent cx="1089748" cy="1036595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748" cy="103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3936"/>
          <w:sz w:val="21"/>
        </w:rPr>
        <w:t xml:space="preserve">Ask your child to remove shoes, heavy outer clothing and empty </w:t>
      </w:r>
      <w:r>
        <w:rPr>
          <w:color w:val="373936"/>
          <w:spacing w:val="-2"/>
          <w:sz w:val="21"/>
        </w:rPr>
        <w:t>pockets.</w:t>
      </w:r>
    </w:p>
    <w:p w14:paraId="52FC8132" w14:textId="77777777" w:rsidR="00265254" w:rsidRDefault="00265254" w:rsidP="00265254">
      <w:pPr>
        <w:pStyle w:val="ListParagraph"/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172" w:line="271" w:lineRule="auto"/>
        <w:ind w:right="2183"/>
        <w:contextualSpacing w:val="0"/>
        <w:rPr>
          <w:sz w:val="21"/>
        </w:rPr>
      </w:pPr>
      <w:r>
        <w:rPr>
          <w:color w:val="373936"/>
          <w:spacing w:val="-2"/>
          <w:w w:val="105"/>
          <w:sz w:val="21"/>
        </w:rPr>
        <w:t>Ask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your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child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to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stand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centred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on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the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scale,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look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straight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>ahead</w:t>
      </w:r>
      <w:r>
        <w:rPr>
          <w:color w:val="373936"/>
          <w:spacing w:val="-11"/>
          <w:w w:val="105"/>
          <w:sz w:val="21"/>
        </w:rPr>
        <w:t xml:space="preserve"> </w:t>
      </w:r>
      <w:r>
        <w:rPr>
          <w:color w:val="373936"/>
          <w:spacing w:val="-2"/>
          <w:w w:val="105"/>
          <w:sz w:val="21"/>
        </w:rPr>
        <w:t xml:space="preserve">(rather </w:t>
      </w:r>
      <w:r>
        <w:rPr>
          <w:color w:val="373936"/>
          <w:sz w:val="21"/>
        </w:rPr>
        <w:t>than down at the scale), and stay still. Remind child to breathe normally.</w:t>
      </w:r>
    </w:p>
    <w:p w14:paraId="3BF53F6B" w14:textId="77777777" w:rsidR="00265254" w:rsidRDefault="00265254" w:rsidP="00265254">
      <w:pPr>
        <w:pStyle w:val="ListParagraph"/>
        <w:widowControl w:val="0"/>
        <w:numPr>
          <w:ilvl w:val="0"/>
          <w:numId w:val="4"/>
        </w:numPr>
        <w:tabs>
          <w:tab w:val="left" w:pos="1193"/>
        </w:tabs>
        <w:autoSpaceDE w:val="0"/>
        <w:autoSpaceDN w:val="0"/>
        <w:spacing w:before="171" w:line="271" w:lineRule="auto"/>
        <w:ind w:right="2247"/>
        <w:contextualSpacing w:val="0"/>
        <w:rPr>
          <w:sz w:val="21"/>
        </w:rPr>
      </w:pPr>
      <w:r>
        <w:rPr>
          <w:color w:val="373936"/>
          <w:sz w:val="21"/>
        </w:rPr>
        <w:t>Record their weight on the attached measurement form in kilograms to one decimal place.</w:t>
      </w:r>
    </w:p>
    <w:p w14:paraId="4A8EC70F" w14:textId="77777777" w:rsidR="00265254" w:rsidRDefault="00265254" w:rsidP="00265254">
      <w:pPr>
        <w:spacing w:line="271" w:lineRule="auto"/>
        <w:rPr>
          <w:sz w:val="21"/>
        </w:rPr>
        <w:sectPr w:rsidR="00265254">
          <w:type w:val="continuous"/>
          <w:pgSz w:w="11910" w:h="16840"/>
          <w:pgMar w:top="480" w:right="700" w:bottom="1780" w:left="340" w:header="0" w:footer="1586" w:gutter="0"/>
          <w:cols w:space="720"/>
        </w:sectPr>
      </w:pPr>
    </w:p>
    <w:p w14:paraId="62776676" w14:textId="2F20FB86" w:rsidR="00265254" w:rsidRDefault="00AE77AF" w:rsidP="00265254">
      <w:pPr>
        <w:pStyle w:val="BodyText"/>
        <w:rPr>
          <w:sz w:val="20"/>
        </w:rPr>
      </w:pPr>
      <w:r>
        <w:rPr>
          <w:noProof/>
          <w:lang w:val="en-AU" w:eastAsia="en-AU"/>
        </w:rPr>
        <w:drawing>
          <wp:anchor distT="0" distB="0" distL="0" distR="0" simplePos="0" relativeHeight="251668480" behindDoc="0" locked="0" layoutInCell="1" allowOverlap="1" wp14:anchorId="42F4932D" wp14:editId="2546882A">
            <wp:simplePos x="0" y="0"/>
            <wp:positionH relativeFrom="page">
              <wp:posOffset>1011555</wp:posOffset>
            </wp:positionH>
            <wp:positionV relativeFrom="paragraph">
              <wp:posOffset>-280035</wp:posOffset>
            </wp:positionV>
            <wp:extent cx="1337396" cy="1578274"/>
            <wp:effectExtent l="0" t="0" r="0" b="0"/>
            <wp:wrapNone/>
            <wp:docPr id="9" name="image2.png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Text&#10;&#10;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96" cy="157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25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FA06C0E" wp14:editId="7A649218">
                <wp:simplePos x="0" y="0"/>
                <wp:positionH relativeFrom="page">
                  <wp:posOffset>4782185</wp:posOffset>
                </wp:positionH>
                <wp:positionV relativeFrom="page">
                  <wp:posOffset>5373370</wp:posOffset>
                </wp:positionV>
                <wp:extent cx="291465" cy="291465"/>
                <wp:effectExtent l="635" t="1270" r="3175" b="254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67015B" id="Rectangle 12" o:spid="_x0000_s1026" style="position:absolute;margin-left:376.55pt;margin-top:423.1pt;width:22.95pt;height:22.9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" fillcolor="#dfdfdf" stroked="f">
                <w10:wrap anchorx="page" anchory="page"/>
              </v:rect>
            </w:pict>
          </mc:Fallback>
        </mc:AlternateContent>
      </w:r>
      <w:r w:rsidR="0026525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85E470D" wp14:editId="6C485E37">
                <wp:simplePos x="0" y="0"/>
                <wp:positionH relativeFrom="page">
                  <wp:posOffset>4485005</wp:posOffset>
                </wp:positionH>
                <wp:positionV relativeFrom="page">
                  <wp:posOffset>6819265</wp:posOffset>
                </wp:positionV>
                <wp:extent cx="291465" cy="291465"/>
                <wp:effectExtent l="0" t="0" r="0" b="444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66D788" id="Rectangle 11" o:spid="_x0000_s1026" style="position:absolute;margin-left:353.15pt;margin-top:536.95pt;width:22.95pt;height:22.9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" fillcolor="#dfdfdf" stroked="f">
                <w10:wrap anchorx="page" anchory="page"/>
              </v:rect>
            </w:pict>
          </mc:Fallback>
        </mc:AlternateContent>
      </w:r>
      <w:r w:rsidR="0026525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D8A233" wp14:editId="64004F38">
                <wp:simplePos x="0" y="0"/>
                <wp:positionH relativeFrom="page">
                  <wp:posOffset>4822190</wp:posOffset>
                </wp:positionH>
                <wp:positionV relativeFrom="page">
                  <wp:posOffset>6819265</wp:posOffset>
                </wp:positionV>
                <wp:extent cx="291465" cy="291465"/>
                <wp:effectExtent l="2540" t="0" r="1270" b="444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981F6E" id="Rectangle 10" o:spid="_x0000_s1026" style="position:absolute;margin-left:379.7pt;margin-top:536.95pt;width:22.95pt;height:22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" fillcolor="#dfdfdf" stroked="f">
                <w10:wrap anchorx="page" anchory="page"/>
              </v:rect>
            </w:pict>
          </mc:Fallback>
        </mc:AlternateContent>
      </w:r>
      <w:r w:rsidR="00265254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D36EA0" wp14:editId="5F5AA157">
                <wp:simplePos x="0" y="0"/>
                <wp:positionH relativeFrom="page">
                  <wp:posOffset>4782185</wp:posOffset>
                </wp:positionH>
                <wp:positionV relativeFrom="page">
                  <wp:posOffset>7606030</wp:posOffset>
                </wp:positionV>
                <wp:extent cx="291465" cy="291465"/>
                <wp:effectExtent l="635" t="0" r="317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CA295A" id="Rectangle 8" o:spid="_x0000_s1026" style="position:absolute;margin-left:376.55pt;margin-top:598.9pt;width:22.95pt;height:22.9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" fillcolor="#dfdfdf" stroked="f">
                <w10:wrap anchorx="page" anchory="page"/>
              </v:rect>
            </w:pict>
          </mc:Fallback>
        </mc:AlternateContent>
      </w:r>
    </w:p>
    <w:p w14:paraId="19A298CF" w14:textId="77777777" w:rsidR="00265254" w:rsidRDefault="00265254" w:rsidP="00265254">
      <w:pPr>
        <w:pStyle w:val="BodyText"/>
        <w:rPr>
          <w:sz w:val="20"/>
        </w:rPr>
      </w:pPr>
    </w:p>
    <w:p w14:paraId="0DCCEBCF" w14:textId="77777777" w:rsidR="00265254" w:rsidRDefault="00265254" w:rsidP="00265254">
      <w:pPr>
        <w:pStyle w:val="BodyText"/>
        <w:rPr>
          <w:sz w:val="20"/>
        </w:rPr>
      </w:pPr>
    </w:p>
    <w:p w14:paraId="097F16EE" w14:textId="77777777" w:rsidR="00265254" w:rsidRDefault="00265254" w:rsidP="00265254">
      <w:pPr>
        <w:pStyle w:val="BodyText"/>
        <w:rPr>
          <w:sz w:val="20"/>
        </w:rPr>
      </w:pPr>
    </w:p>
    <w:p w14:paraId="6B9F5ACF" w14:textId="77777777" w:rsidR="00265254" w:rsidRDefault="00265254" w:rsidP="00265254">
      <w:pPr>
        <w:pStyle w:val="BodyText"/>
        <w:rPr>
          <w:sz w:val="20"/>
        </w:rPr>
      </w:pPr>
    </w:p>
    <w:p w14:paraId="5B6BB9CC" w14:textId="77777777" w:rsidR="00265254" w:rsidRDefault="00265254" w:rsidP="00265254">
      <w:pPr>
        <w:pStyle w:val="BodyText"/>
        <w:rPr>
          <w:sz w:val="20"/>
        </w:rPr>
      </w:pPr>
    </w:p>
    <w:p w14:paraId="4EC3B807" w14:textId="77777777" w:rsidR="00265254" w:rsidRDefault="00265254" w:rsidP="00265254">
      <w:pPr>
        <w:pStyle w:val="BodyText"/>
        <w:rPr>
          <w:sz w:val="20"/>
        </w:rPr>
      </w:pPr>
    </w:p>
    <w:p w14:paraId="4577B41E" w14:textId="77777777" w:rsidR="00265254" w:rsidRDefault="00265254" w:rsidP="00265254">
      <w:pPr>
        <w:pStyle w:val="BodyText"/>
        <w:rPr>
          <w:sz w:val="20"/>
        </w:rPr>
      </w:pPr>
    </w:p>
    <w:p w14:paraId="1C45B8FE" w14:textId="77777777" w:rsidR="00265254" w:rsidRDefault="00265254" w:rsidP="00265254">
      <w:pPr>
        <w:pStyle w:val="BodyText"/>
        <w:spacing w:before="7"/>
        <w:rPr>
          <w:sz w:val="20"/>
        </w:rPr>
      </w:pPr>
    </w:p>
    <w:p w14:paraId="39D6B6CD" w14:textId="4E585E28" w:rsidR="00265254" w:rsidRDefault="00265254" w:rsidP="000109AB">
      <w:pPr>
        <w:pStyle w:val="Heading1"/>
        <w:tabs>
          <w:tab w:val="left" w:pos="5103"/>
        </w:tabs>
        <w:ind w:left="2268" w:right="3914"/>
        <w:jc w:val="center"/>
      </w:pPr>
      <w:r>
        <w:rPr>
          <w:color w:val="373936"/>
          <w:spacing w:val="-2"/>
        </w:rPr>
        <w:t>Measurements</w:t>
      </w:r>
      <w:r>
        <w:rPr>
          <w:color w:val="373936"/>
          <w:spacing w:val="-1"/>
        </w:rPr>
        <w:t xml:space="preserve"> </w:t>
      </w:r>
      <w:r>
        <w:rPr>
          <w:color w:val="373936"/>
          <w:spacing w:val="-4"/>
        </w:rPr>
        <w:t>form</w:t>
      </w:r>
    </w:p>
    <w:p w14:paraId="7D2F97BB" w14:textId="77777777" w:rsidR="00265254" w:rsidRDefault="00265254" w:rsidP="00265254">
      <w:pPr>
        <w:pStyle w:val="BodyText"/>
        <w:rPr>
          <w:rFonts w:ascii="Tahoma"/>
          <w:b/>
          <w:sz w:val="20"/>
        </w:rPr>
      </w:pPr>
    </w:p>
    <w:p w14:paraId="25DCE928" w14:textId="77777777" w:rsidR="00265254" w:rsidRDefault="00265254" w:rsidP="00265254">
      <w:pPr>
        <w:pStyle w:val="BodyText"/>
        <w:spacing w:before="7"/>
        <w:rPr>
          <w:rFonts w:ascii="Tahoma"/>
          <w:b/>
          <w:sz w:val="19"/>
        </w:rPr>
      </w:pPr>
    </w:p>
    <w:p w14:paraId="26E95FB3" w14:textId="77777777" w:rsidR="00265254" w:rsidRDefault="00265254" w:rsidP="00265254">
      <w:pPr>
        <w:pStyle w:val="BodyText"/>
        <w:spacing w:line="280" w:lineRule="auto"/>
        <w:ind w:left="764" w:right="509"/>
      </w:pPr>
      <w:r>
        <w:rPr>
          <w:color w:val="373936"/>
        </w:rPr>
        <w:t xml:space="preserve">Please text the weight and height measurements of yours and your child to Healthy Beginnings Team 0457 </w:t>
      </w:r>
      <w:r>
        <w:rPr>
          <w:color w:val="373936"/>
          <w:w w:val="95"/>
        </w:rPr>
        <w:t xml:space="preserve">111 </w:t>
      </w:r>
      <w:r>
        <w:rPr>
          <w:color w:val="373936"/>
        </w:rPr>
        <w:t>555.</w:t>
      </w:r>
    </w:p>
    <w:p w14:paraId="62092A65" w14:textId="77777777" w:rsidR="00265254" w:rsidRDefault="00265254" w:rsidP="00265254">
      <w:pPr>
        <w:pStyle w:val="BodyText"/>
        <w:spacing w:before="170" w:line="280" w:lineRule="auto"/>
        <w:ind w:left="764" w:right="509"/>
      </w:pPr>
      <w:r>
        <w:rPr>
          <w:color w:val="373936"/>
        </w:rPr>
        <w:t xml:space="preserve">Your child is due for their 4 year developmental (bluebook) check, and 4 yer immunisation. </w:t>
      </w:r>
      <w:r>
        <w:rPr>
          <w:color w:val="373936"/>
          <w:w w:val="105"/>
        </w:rPr>
        <w:t>You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can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also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visit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your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local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Child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and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Family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Health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Centre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or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GP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to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measure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your</w:t>
      </w:r>
      <w:r>
        <w:rPr>
          <w:color w:val="373936"/>
          <w:spacing w:val="-11"/>
          <w:w w:val="105"/>
        </w:rPr>
        <w:t xml:space="preserve"> </w:t>
      </w:r>
      <w:r>
        <w:rPr>
          <w:color w:val="373936"/>
          <w:w w:val="105"/>
        </w:rPr>
        <w:t>child’s weight and height.</w:t>
      </w:r>
    </w:p>
    <w:p w14:paraId="14AC52C4" w14:textId="77777777" w:rsidR="00265254" w:rsidRDefault="00265254" w:rsidP="00265254">
      <w:pPr>
        <w:pStyle w:val="BodyText"/>
        <w:rPr>
          <w:sz w:val="22"/>
        </w:rPr>
      </w:pPr>
    </w:p>
    <w:p w14:paraId="31EFD629" w14:textId="77777777" w:rsidR="00265254" w:rsidRDefault="00265254" w:rsidP="00265254">
      <w:pPr>
        <w:pStyle w:val="BodyText"/>
        <w:spacing w:before="4"/>
        <w:rPr>
          <w:sz w:val="27"/>
        </w:rPr>
      </w:pPr>
    </w:p>
    <w:p w14:paraId="58F7BC22" w14:textId="7086B170" w:rsidR="00265254" w:rsidRDefault="00265254" w:rsidP="00265254">
      <w:pPr>
        <w:ind w:left="764"/>
        <w:rPr>
          <w:rFonts w:ascii="Tahoma" w:hAnsi="Tahoma"/>
          <w:b/>
          <w:sz w:val="24"/>
        </w:rPr>
      </w:pPr>
      <w:r>
        <w:rPr>
          <w:rFonts w:ascii="Lucida Sans" w:hAnsi="Lucida Sans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2479969" wp14:editId="5DF73A5C">
                <wp:simplePos x="0" y="0"/>
                <wp:positionH relativeFrom="page">
                  <wp:posOffset>4485005</wp:posOffset>
                </wp:positionH>
                <wp:positionV relativeFrom="paragraph">
                  <wp:posOffset>939800</wp:posOffset>
                </wp:positionV>
                <wp:extent cx="291465" cy="291465"/>
                <wp:effectExtent l="0" t="635" r="0" b="31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2B0B4E" id="Rectangle 6" o:spid="_x0000_s1026" style="position:absolute;margin-left:353.15pt;margin-top:74pt;width:22.95pt;height:22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" fillcolor="#dfdfdf" stroked="f">
                <w10:wrap anchorx="page"/>
              </v:rect>
            </w:pict>
          </mc:Fallback>
        </mc:AlternateContent>
      </w:r>
      <w:r>
        <w:rPr>
          <w:rFonts w:ascii="Lucida Sans" w:hAnsi="Lucida Sans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FD52E34" wp14:editId="47D9F7A6">
                <wp:simplePos x="0" y="0"/>
                <wp:positionH relativeFrom="page">
                  <wp:posOffset>4822190</wp:posOffset>
                </wp:positionH>
                <wp:positionV relativeFrom="paragraph">
                  <wp:posOffset>939800</wp:posOffset>
                </wp:positionV>
                <wp:extent cx="291465" cy="291465"/>
                <wp:effectExtent l="2540" t="635" r="1270" b="31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2914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13DF3C" id="Rectangle 4" o:spid="_x0000_s1026" style="position:absolute;margin-left:379.7pt;margin-top:74pt;width:22.95pt;height:22.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" fillcolor="#dfdfdf" stroked="f">
                <w10:wrap anchorx="page"/>
              </v:rect>
            </w:pict>
          </mc:Fallback>
        </mc:AlternateContent>
      </w:r>
      <w:r>
        <w:rPr>
          <w:rFonts w:ascii="Tahoma" w:hAnsi="Tahoma"/>
          <w:b/>
          <w:color w:val="373936"/>
          <w:sz w:val="24"/>
        </w:rPr>
        <w:t>Child’s</w:t>
      </w:r>
      <w:r>
        <w:rPr>
          <w:rFonts w:ascii="Tahoma" w:hAnsi="Tahoma"/>
          <w:b/>
          <w:color w:val="373936"/>
          <w:spacing w:val="13"/>
          <w:sz w:val="24"/>
        </w:rPr>
        <w:t xml:space="preserve"> </w:t>
      </w:r>
      <w:r>
        <w:rPr>
          <w:rFonts w:ascii="Tahoma" w:hAnsi="Tahoma"/>
          <w:b/>
          <w:color w:val="373936"/>
          <w:spacing w:val="-2"/>
          <w:sz w:val="24"/>
        </w:rPr>
        <w:t>details</w:t>
      </w:r>
    </w:p>
    <w:p w14:paraId="32F94B01" w14:textId="77777777" w:rsidR="00265254" w:rsidRDefault="00265254" w:rsidP="00265254">
      <w:pPr>
        <w:pStyle w:val="BodyText"/>
        <w:rPr>
          <w:rFonts w:ascii="Tahoma"/>
          <w:b/>
          <w:sz w:val="20"/>
        </w:rPr>
      </w:pPr>
    </w:p>
    <w:p w14:paraId="20BF395C" w14:textId="77777777" w:rsidR="00265254" w:rsidRDefault="00265254" w:rsidP="00265254">
      <w:pPr>
        <w:pStyle w:val="BodyText"/>
        <w:spacing w:before="10"/>
        <w:rPr>
          <w:rFonts w:ascii="Tahoma"/>
          <w:b/>
          <w:sz w:val="19"/>
        </w:rPr>
      </w:pPr>
    </w:p>
    <w:tbl>
      <w:tblPr>
        <w:tblW w:w="9275" w:type="dxa"/>
        <w:tblInd w:w="784" w:type="dxa"/>
        <w:tblBorders>
          <w:top w:val="single" w:sz="8" w:space="0" w:color="9FA1A4"/>
          <w:left w:val="single" w:sz="8" w:space="0" w:color="9FA1A4"/>
          <w:bottom w:val="single" w:sz="8" w:space="0" w:color="9FA1A4"/>
          <w:right w:val="single" w:sz="8" w:space="0" w:color="9FA1A4"/>
          <w:insideH w:val="single" w:sz="8" w:space="0" w:color="9FA1A4"/>
          <w:insideV w:val="single" w:sz="8" w:space="0" w:color="9FA1A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3"/>
        <w:gridCol w:w="875"/>
        <w:gridCol w:w="513"/>
        <w:gridCol w:w="512"/>
        <w:gridCol w:w="990"/>
        <w:gridCol w:w="495"/>
        <w:gridCol w:w="531"/>
        <w:gridCol w:w="531"/>
        <w:gridCol w:w="495"/>
        <w:gridCol w:w="30"/>
      </w:tblGrid>
      <w:tr w:rsidR="00265254" w14:paraId="69E5A7CC" w14:textId="77777777" w:rsidTr="000109AB">
        <w:trPr>
          <w:trHeight w:val="599"/>
        </w:trPr>
        <w:tc>
          <w:tcPr>
            <w:tcW w:w="4309" w:type="dxa"/>
          </w:tcPr>
          <w:p w14:paraId="630849A6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w w:val="95"/>
                <w:sz w:val="24"/>
              </w:rPr>
              <w:t>Child’s</w:t>
            </w:r>
            <w:r>
              <w:rPr>
                <w:color w:val="373936"/>
                <w:spacing w:val="11"/>
                <w:sz w:val="24"/>
              </w:rPr>
              <w:t xml:space="preserve"> </w:t>
            </w:r>
            <w:r>
              <w:rPr>
                <w:color w:val="373936"/>
                <w:spacing w:val="-4"/>
                <w:sz w:val="24"/>
              </w:rPr>
              <w:t>name</w:t>
            </w:r>
          </w:p>
        </w:tc>
        <w:tc>
          <w:tcPr>
            <w:tcW w:w="4962" w:type="dxa"/>
            <w:gridSpan w:val="9"/>
          </w:tcPr>
          <w:p w14:paraId="4FFE4D3B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5213D633" w14:textId="77777777" w:rsidTr="000109AB">
        <w:trPr>
          <w:trHeight w:val="599"/>
        </w:trPr>
        <w:tc>
          <w:tcPr>
            <w:tcW w:w="4309" w:type="dxa"/>
          </w:tcPr>
          <w:p w14:paraId="2A63355F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z w:val="24"/>
              </w:rPr>
              <w:t>Measurement</w:t>
            </w:r>
            <w:r>
              <w:rPr>
                <w:color w:val="373936"/>
                <w:spacing w:val="19"/>
                <w:sz w:val="24"/>
              </w:rPr>
              <w:t xml:space="preserve"> </w:t>
            </w:r>
            <w:r>
              <w:rPr>
                <w:color w:val="373936"/>
                <w:sz w:val="24"/>
              </w:rPr>
              <w:t>date</w:t>
            </w:r>
            <w:r>
              <w:rPr>
                <w:color w:val="373936"/>
                <w:spacing w:val="20"/>
                <w:sz w:val="24"/>
              </w:rPr>
              <w:t xml:space="preserve"> </w:t>
            </w:r>
            <w:r>
              <w:rPr>
                <w:color w:val="373936"/>
                <w:spacing w:val="-2"/>
                <w:sz w:val="24"/>
              </w:rPr>
              <w:t>(dd/mm/yyyy)</w:t>
            </w:r>
          </w:p>
        </w:tc>
        <w:tc>
          <w:tcPr>
            <w:tcW w:w="877" w:type="dxa"/>
            <w:tcBorders>
              <w:right w:val="single" w:sz="36" w:space="0" w:color="FFFFFF"/>
            </w:tcBorders>
            <w:shd w:val="clear" w:color="auto" w:fill="DFDFDF"/>
          </w:tcPr>
          <w:p w14:paraId="3B034572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078BE848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  <w:gridSpan w:val="2"/>
            <w:tcBorders>
              <w:left w:val="single" w:sz="36" w:space="0" w:color="FFFFFF"/>
              <w:right w:val="nil"/>
            </w:tcBorders>
          </w:tcPr>
          <w:p w14:paraId="1D5AB8AC" w14:textId="77777777" w:rsidR="00265254" w:rsidRDefault="00265254" w:rsidP="00EF3ED6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14:paraId="3C6B5FE6" w14:textId="77777777" w:rsidR="00265254" w:rsidRDefault="00265254" w:rsidP="00EF3ED6">
            <w:pPr>
              <w:pStyle w:val="TableParagraph"/>
              <w:tabs>
                <w:tab w:val="left" w:pos="1276"/>
              </w:tabs>
              <w:spacing w:line="282" w:lineRule="exact"/>
              <w:ind w:left="19"/>
              <w:rPr>
                <w:sz w:val="24"/>
              </w:rPr>
            </w:pPr>
            <w:r>
              <w:rPr>
                <w:color w:val="373936"/>
                <w:spacing w:val="-10"/>
                <w:sz w:val="24"/>
              </w:rPr>
              <w:t>/</w:t>
            </w:r>
            <w:r>
              <w:rPr>
                <w:color w:val="373936"/>
                <w:sz w:val="24"/>
              </w:rPr>
              <w:tab/>
            </w:r>
            <w:r>
              <w:rPr>
                <w:color w:val="373936"/>
                <w:spacing w:val="-10"/>
                <w:sz w:val="24"/>
              </w:rPr>
              <w:t>/</w:t>
            </w:r>
          </w:p>
        </w:tc>
        <w:tc>
          <w:tcPr>
            <w:tcW w:w="495" w:type="dxa"/>
            <w:tcBorders>
              <w:left w:val="nil"/>
              <w:right w:val="single" w:sz="36" w:space="0" w:color="FFFFFF"/>
            </w:tcBorders>
            <w:shd w:val="clear" w:color="auto" w:fill="DFDFDF"/>
          </w:tcPr>
          <w:p w14:paraId="7E4AC3FB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154D74B0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57824B31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  <w:tcBorders>
              <w:left w:val="single" w:sz="36" w:space="0" w:color="FFFFFF"/>
              <w:right w:val="nil"/>
            </w:tcBorders>
            <w:shd w:val="clear" w:color="auto" w:fill="DFDFDF"/>
          </w:tcPr>
          <w:p w14:paraId="3C8B8D0A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14:paraId="50AE843C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561D8F8F" w14:textId="77777777" w:rsidTr="000109AB">
        <w:trPr>
          <w:trHeight w:val="599"/>
        </w:trPr>
        <w:tc>
          <w:tcPr>
            <w:tcW w:w="4309" w:type="dxa"/>
          </w:tcPr>
          <w:p w14:paraId="5E0D4BA6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z w:val="24"/>
              </w:rPr>
              <w:t>Height</w:t>
            </w:r>
            <w:r>
              <w:rPr>
                <w:color w:val="373936"/>
                <w:spacing w:val="11"/>
                <w:w w:val="110"/>
                <w:sz w:val="24"/>
              </w:rPr>
              <w:t xml:space="preserve"> </w:t>
            </w:r>
            <w:r>
              <w:rPr>
                <w:color w:val="373936"/>
                <w:spacing w:val="-4"/>
                <w:w w:val="110"/>
                <w:sz w:val="24"/>
              </w:rPr>
              <w:t>(cm)</w:t>
            </w:r>
          </w:p>
        </w:tc>
        <w:tc>
          <w:tcPr>
            <w:tcW w:w="877" w:type="dxa"/>
            <w:tcBorders>
              <w:right w:val="single" w:sz="36" w:space="0" w:color="FFFFFF"/>
            </w:tcBorders>
            <w:shd w:val="clear" w:color="auto" w:fill="DFDFDF"/>
          </w:tcPr>
          <w:p w14:paraId="3F1C1970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3408BA60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nil"/>
            </w:tcBorders>
            <w:shd w:val="clear" w:color="auto" w:fill="DFDFDF"/>
          </w:tcPr>
          <w:p w14:paraId="4DE2C2CD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gridSpan w:val="2"/>
            <w:tcBorders>
              <w:left w:val="nil"/>
              <w:right w:val="single" w:sz="36" w:space="0" w:color="FFFFFF"/>
            </w:tcBorders>
          </w:tcPr>
          <w:p w14:paraId="0F5808B8" w14:textId="77777777" w:rsidR="00265254" w:rsidRDefault="00265254" w:rsidP="00EF3ED6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14:paraId="3F5330F1" w14:textId="77777777" w:rsidR="00265254" w:rsidRDefault="00265254" w:rsidP="00EF3ED6">
            <w:pPr>
              <w:pStyle w:val="TableParagraph"/>
              <w:spacing w:line="282" w:lineRule="exact"/>
              <w:ind w:left="38"/>
              <w:rPr>
                <w:sz w:val="24"/>
              </w:rPr>
            </w:pPr>
            <w:r>
              <w:rPr>
                <w:color w:val="373936"/>
                <w:spacing w:val="-5"/>
                <w:w w:val="105"/>
                <w:sz w:val="24"/>
              </w:rPr>
              <w:t>cm</w:t>
            </w: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75896CEE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3424EF6E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" w:type="dxa"/>
            <w:gridSpan w:val="2"/>
            <w:tcBorders>
              <w:left w:val="single" w:sz="36" w:space="0" w:color="FFFFFF"/>
            </w:tcBorders>
          </w:tcPr>
          <w:p w14:paraId="08022A4D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7C1E7A52" w14:textId="77777777" w:rsidTr="000109AB">
        <w:trPr>
          <w:trHeight w:val="599"/>
        </w:trPr>
        <w:tc>
          <w:tcPr>
            <w:tcW w:w="4309" w:type="dxa"/>
          </w:tcPr>
          <w:p w14:paraId="471934A5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pacing w:val="-2"/>
                <w:w w:val="110"/>
                <w:sz w:val="24"/>
              </w:rPr>
              <w:t>Weight</w:t>
            </w:r>
            <w:r>
              <w:rPr>
                <w:color w:val="373936"/>
                <w:spacing w:val="-18"/>
                <w:w w:val="110"/>
                <w:sz w:val="24"/>
              </w:rPr>
              <w:t xml:space="preserve"> </w:t>
            </w:r>
            <w:r>
              <w:rPr>
                <w:color w:val="373936"/>
                <w:spacing w:val="-4"/>
                <w:w w:val="110"/>
                <w:sz w:val="24"/>
              </w:rPr>
              <w:t>(kg)</w:t>
            </w:r>
          </w:p>
        </w:tc>
        <w:tc>
          <w:tcPr>
            <w:tcW w:w="877" w:type="dxa"/>
            <w:tcBorders>
              <w:right w:val="single" w:sz="36" w:space="0" w:color="FFFFFF"/>
            </w:tcBorders>
            <w:shd w:val="clear" w:color="auto" w:fill="DFDFDF"/>
          </w:tcPr>
          <w:p w14:paraId="2D0573A9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4532EC71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nil"/>
            </w:tcBorders>
            <w:shd w:val="clear" w:color="auto" w:fill="DFDFDF"/>
          </w:tcPr>
          <w:p w14:paraId="4DA580EB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86" w:type="dxa"/>
            <w:gridSpan w:val="2"/>
            <w:tcBorders>
              <w:left w:val="nil"/>
              <w:right w:val="single" w:sz="36" w:space="0" w:color="FFFFFF"/>
            </w:tcBorders>
          </w:tcPr>
          <w:p w14:paraId="614F975A" w14:textId="77777777" w:rsidR="00265254" w:rsidRDefault="00265254" w:rsidP="00EF3ED6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14:paraId="456E4BAF" w14:textId="77777777" w:rsidR="00265254" w:rsidRDefault="00265254" w:rsidP="00EF3ED6">
            <w:pPr>
              <w:pStyle w:val="TableParagraph"/>
              <w:tabs>
                <w:tab w:val="left" w:pos="700"/>
              </w:tabs>
              <w:spacing w:line="282" w:lineRule="exact"/>
              <w:ind w:left="38"/>
              <w:rPr>
                <w:sz w:val="24"/>
              </w:rPr>
            </w:pPr>
            <w:r>
              <w:rPr>
                <w:color w:val="5E6062"/>
                <w:spacing w:val="-10"/>
                <w:sz w:val="24"/>
              </w:rPr>
              <w:t>.</w:t>
            </w:r>
            <w:r>
              <w:rPr>
                <w:color w:val="5E6062"/>
                <w:sz w:val="24"/>
              </w:rPr>
              <w:tab/>
            </w:r>
            <w:r>
              <w:rPr>
                <w:color w:val="373936"/>
                <w:spacing w:val="-5"/>
                <w:sz w:val="24"/>
              </w:rPr>
              <w:t>kg</w:t>
            </w: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335A594F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2C20F249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" w:type="dxa"/>
            <w:gridSpan w:val="2"/>
            <w:tcBorders>
              <w:left w:val="single" w:sz="36" w:space="0" w:color="FFFFFF"/>
            </w:tcBorders>
          </w:tcPr>
          <w:p w14:paraId="06FB920C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5EE8F403" w14:textId="77777777" w:rsidTr="000109AB">
        <w:trPr>
          <w:trHeight w:val="1018"/>
        </w:trPr>
        <w:tc>
          <w:tcPr>
            <w:tcW w:w="5186" w:type="dxa"/>
            <w:gridSpan w:val="2"/>
            <w:tcBorders>
              <w:left w:val="nil"/>
              <w:right w:val="single" w:sz="36" w:space="0" w:color="FFFFFF"/>
            </w:tcBorders>
          </w:tcPr>
          <w:p w14:paraId="3847A32F" w14:textId="77777777" w:rsidR="00265254" w:rsidRDefault="00265254" w:rsidP="00EF3ED6">
            <w:pPr>
              <w:pStyle w:val="TableParagraph"/>
              <w:spacing w:before="8"/>
              <w:rPr>
                <w:rFonts w:ascii="Tahoma"/>
                <w:b/>
                <w:sz w:val="43"/>
              </w:rPr>
            </w:pPr>
          </w:p>
          <w:p w14:paraId="2F4C249B" w14:textId="77777777" w:rsidR="00265254" w:rsidRDefault="00265254" w:rsidP="00EF3ED6">
            <w:pPr>
              <w:pStyle w:val="TableParagraph"/>
              <w:spacing w:before="1"/>
              <w:ind w:left="-4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color w:val="373936"/>
                <w:sz w:val="24"/>
              </w:rPr>
              <w:t>Parent</w:t>
            </w:r>
            <w:r>
              <w:rPr>
                <w:rFonts w:ascii="Tahoma" w:hAnsi="Tahoma"/>
                <w:b/>
                <w:color w:val="373936"/>
                <w:spacing w:val="-7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73936"/>
                <w:sz w:val="24"/>
              </w:rPr>
              <w:t>/</w:t>
            </w:r>
            <w:r>
              <w:rPr>
                <w:rFonts w:ascii="Tahoma" w:hAnsi="Tahoma"/>
                <w:b/>
                <w:color w:val="373936"/>
                <w:spacing w:val="-7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73936"/>
                <w:sz w:val="24"/>
              </w:rPr>
              <w:t>carer’s</w:t>
            </w:r>
            <w:r>
              <w:rPr>
                <w:rFonts w:ascii="Tahoma" w:hAnsi="Tahoma"/>
                <w:b/>
                <w:color w:val="373936"/>
                <w:spacing w:val="-7"/>
                <w:sz w:val="24"/>
              </w:rPr>
              <w:t xml:space="preserve"> </w:t>
            </w:r>
            <w:r>
              <w:rPr>
                <w:rFonts w:ascii="Tahoma" w:hAnsi="Tahoma"/>
                <w:b/>
                <w:color w:val="373936"/>
                <w:spacing w:val="-2"/>
                <w:sz w:val="24"/>
              </w:rPr>
              <w:t>details</w:t>
            </w: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</w:tcPr>
          <w:p w14:paraId="172522AE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gridSpan w:val="3"/>
            <w:tcBorders>
              <w:left w:val="single" w:sz="36" w:space="0" w:color="FFFFFF"/>
              <w:right w:val="single" w:sz="36" w:space="0" w:color="FFFFFF"/>
            </w:tcBorders>
          </w:tcPr>
          <w:p w14:paraId="06B034EC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30EAEEB1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3FD3D58A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" w:type="dxa"/>
            <w:gridSpan w:val="2"/>
            <w:tcBorders>
              <w:left w:val="single" w:sz="36" w:space="0" w:color="FFFFFF"/>
              <w:right w:val="nil"/>
            </w:tcBorders>
          </w:tcPr>
          <w:p w14:paraId="3CB3F5C9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5723423C" w14:textId="77777777" w:rsidTr="000109AB">
        <w:trPr>
          <w:trHeight w:val="599"/>
        </w:trPr>
        <w:tc>
          <w:tcPr>
            <w:tcW w:w="4309" w:type="dxa"/>
          </w:tcPr>
          <w:p w14:paraId="29E608AF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z w:val="24"/>
              </w:rPr>
              <w:t>Parent</w:t>
            </w:r>
            <w:r>
              <w:rPr>
                <w:color w:val="373936"/>
                <w:spacing w:val="7"/>
                <w:sz w:val="24"/>
              </w:rPr>
              <w:t xml:space="preserve"> </w:t>
            </w:r>
            <w:r>
              <w:rPr>
                <w:color w:val="373936"/>
                <w:sz w:val="24"/>
              </w:rPr>
              <w:t>/</w:t>
            </w:r>
            <w:r>
              <w:rPr>
                <w:color w:val="373936"/>
                <w:spacing w:val="7"/>
                <w:sz w:val="24"/>
              </w:rPr>
              <w:t xml:space="preserve"> </w:t>
            </w:r>
            <w:r>
              <w:rPr>
                <w:color w:val="373936"/>
                <w:sz w:val="24"/>
              </w:rPr>
              <w:t>carer’s</w:t>
            </w:r>
            <w:r>
              <w:rPr>
                <w:color w:val="373936"/>
                <w:spacing w:val="8"/>
                <w:sz w:val="24"/>
              </w:rPr>
              <w:t xml:space="preserve"> </w:t>
            </w:r>
            <w:r>
              <w:rPr>
                <w:color w:val="373936"/>
                <w:spacing w:val="-4"/>
                <w:sz w:val="24"/>
              </w:rPr>
              <w:t>name</w:t>
            </w:r>
          </w:p>
        </w:tc>
        <w:tc>
          <w:tcPr>
            <w:tcW w:w="877" w:type="dxa"/>
            <w:tcBorders>
              <w:right w:val="single" w:sz="36" w:space="0" w:color="FFFFFF"/>
            </w:tcBorders>
          </w:tcPr>
          <w:p w14:paraId="78E7E322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</w:tcPr>
          <w:p w14:paraId="73018D14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gridSpan w:val="3"/>
            <w:tcBorders>
              <w:left w:val="single" w:sz="36" w:space="0" w:color="FFFFFF"/>
              <w:right w:val="single" w:sz="36" w:space="0" w:color="FFFFFF"/>
            </w:tcBorders>
          </w:tcPr>
          <w:p w14:paraId="1D8E30AE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72EE32CA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</w:tcPr>
          <w:p w14:paraId="371F5656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" w:type="dxa"/>
            <w:gridSpan w:val="2"/>
            <w:tcBorders>
              <w:left w:val="single" w:sz="36" w:space="0" w:color="FFFFFF"/>
            </w:tcBorders>
          </w:tcPr>
          <w:p w14:paraId="483FEAE6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2999F22B" w14:textId="77777777" w:rsidTr="000109AB">
        <w:trPr>
          <w:trHeight w:val="599"/>
        </w:trPr>
        <w:tc>
          <w:tcPr>
            <w:tcW w:w="4309" w:type="dxa"/>
          </w:tcPr>
          <w:p w14:paraId="7EB0D8FA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z w:val="24"/>
              </w:rPr>
              <w:t>Measurement</w:t>
            </w:r>
            <w:r>
              <w:rPr>
                <w:color w:val="373936"/>
                <w:spacing w:val="19"/>
                <w:sz w:val="24"/>
              </w:rPr>
              <w:t xml:space="preserve"> </w:t>
            </w:r>
            <w:r>
              <w:rPr>
                <w:color w:val="373936"/>
                <w:sz w:val="24"/>
              </w:rPr>
              <w:t>date</w:t>
            </w:r>
            <w:r>
              <w:rPr>
                <w:color w:val="373936"/>
                <w:spacing w:val="20"/>
                <w:sz w:val="24"/>
              </w:rPr>
              <w:t xml:space="preserve"> </w:t>
            </w:r>
            <w:r>
              <w:rPr>
                <w:color w:val="373936"/>
                <w:spacing w:val="-2"/>
                <w:sz w:val="24"/>
              </w:rPr>
              <w:t>(dd/mm/yyyy)</w:t>
            </w:r>
          </w:p>
        </w:tc>
        <w:tc>
          <w:tcPr>
            <w:tcW w:w="877" w:type="dxa"/>
            <w:tcBorders>
              <w:right w:val="single" w:sz="36" w:space="0" w:color="FFFFFF"/>
            </w:tcBorders>
            <w:shd w:val="clear" w:color="auto" w:fill="DFDFDF"/>
          </w:tcPr>
          <w:p w14:paraId="6180DF36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28000624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  <w:gridSpan w:val="2"/>
            <w:tcBorders>
              <w:left w:val="single" w:sz="36" w:space="0" w:color="FFFFFF"/>
              <w:right w:val="nil"/>
            </w:tcBorders>
          </w:tcPr>
          <w:p w14:paraId="23F85FA8" w14:textId="77777777" w:rsidR="00265254" w:rsidRDefault="00265254" w:rsidP="00EF3ED6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14:paraId="0A7A7BF0" w14:textId="77777777" w:rsidR="00265254" w:rsidRDefault="00265254" w:rsidP="00EF3ED6">
            <w:pPr>
              <w:pStyle w:val="TableParagraph"/>
              <w:tabs>
                <w:tab w:val="left" w:pos="1276"/>
              </w:tabs>
              <w:spacing w:line="282" w:lineRule="exact"/>
              <w:ind w:left="19"/>
              <w:rPr>
                <w:sz w:val="24"/>
              </w:rPr>
            </w:pPr>
            <w:r>
              <w:rPr>
                <w:color w:val="373936"/>
                <w:spacing w:val="-10"/>
                <w:sz w:val="24"/>
              </w:rPr>
              <w:t>/</w:t>
            </w:r>
            <w:r>
              <w:rPr>
                <w:color w:val="373936"/>
                <w:sz w:val="24"/>
              </w:rPr>
              <w:tab/>
            </w:r>
            <w:r>
              <w:rPr>
                <w:color w:val="373936"/>
                <w:spacing w:val="-10"/>
                <w:sz w:val="24"/>
              </w:rPr>
              <w:t>/</w:t>
            </w:r>
          </w:p>
        </w:tc>
        <w:tc>
          <w:tcPr>
            <w:tcW w:w="495" w:type="dxa"/>
            <w:tcBorders>
              <w:left w:val="nil"/>
              <w:right w:val="single" w:sz="36" w:space="0" w:color="FFFFFF"/>
            </w:tcBorders>
            <w:shd w:val="clear" w:color="auto" w:fill="DFDFDF"/>
          </w:tcPr>
          <w:p w14:paraId="17F159BE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210C804D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1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77A2DF3D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5" w:type="dxa"/>
            <w:tcBorders>
              <w:left w:val="single" w:sz="36" w:space="0" w:color="FFFFFF"/>
              <w:right w:val="nil"/>
            </w:tcBorders>
            <w:shd w:val="clear" w:color="auto" w:fill="DFDFDF"/>
          </w:tcPr>
          <w:p w14:paraId="3E5B1C20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" w:type="dxa"/>
            <w:tcBorders>
              <w:left w:val="nil"/>
            </w:tcBorders>
          </w:tcPr>
          <w:p w14:paraId="4852BFEE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</w:tr>
      <w:tr w:rsidR="00265254" w14:paraId="430B17B9" w14:textId="77777777" w:rsidTr="000109AB">
        <w:trPr>
          <w:trHeight w:val="599"/>
        </w:trPr>
        <w:tc>
          <w:tcPr>
            <w:tcW w:w="4309" w:type="dxa"/>
          </w:tcPr>
          <w:p w14:paraId="11EC13E5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z w:val="24"/>
              </w:rPr>
              <w:t>Height</w:t>
            </w:r>
            <w:r>
              <w:rPr>
                <w:color w:val="373936"/>
                <w:spacing w:val="11"/>
                <w:w w:val="110"/>
                <w:sz w:val="24"/>
              </w:rPr>
              <w:t xml:space="preserve"> </w:t>
            </w:r>
            <w:r>
              <w:rPr>
                <w:color w:val="373936"/>
                <w:spacing w:val="-4"/>
                <w:w w:val="110"/>
                <w:sz w:val="24"/>
              </w:rPr>
              <w:t>(cm)</w:t>
            </w:r>
          </w:p>
        </w:tc>
        <w:tc>
          <w:tcPr>
            <w:tcW w:w="877" w:type="dxa"/>
            <w:tcBorders>
              <w:right w:val="single" w:sz="36" w:space="0" w:color="FFFFFF"/>
            </w:tcBorders>
            <w:shd w:val="clear" w:color="auto" w:fill="DFDFDF"/>
          </w:tcPr>
          <w:p w14:paraId="28C3FB7B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01935582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nil"/>
            </w:tcBorders>
            <w:shd w:val="clear" w:color="auto" w:fill="DFDFDF"/>
          </w:tcPr>
          <w:p w14:paraId="0C441C12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9" w:type="dxa"/>
            <w:gridSpan w:val="6"/>
            <w:tcBorders>
              <w:left w:val="nil"/>
            </w:tcBorders>
          </w:tcPr>
          <w:p w14:paraId="2BF588BA" w14:textId="77777777" w:rsidR="00265254" w:rsidRDefault="00265254" w:rsidP="00EF3ED6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14:paraId="058B10AB" w14:textId="77777777" w:rsidR="00265254" w:rsidRDefault="00265254" w:rsidP="00EF3ED6">
            <w:pPr>
              <w:pStyle w:val="TableParagraph"/>
              <w:spacing w:line="282" w:lineRule="exact"/>
              <w:ind w:left="73"/>
              <w:rPr>
                <w:sz w:val="24"/>
              </w:rPr>
            </w:pPr>
            <w:r>
              <w:rPr>
                <w:color w:val="373936"/>
                <w:spacing w:val="-5"/>
                <w:w w:val="105"/>
                <w:sz w:val="24"/>
              </w:rPr>
              <w:t>cm</w:t>
            </w:r>
          </w:p>
        </w:tc>
      </w:tr>
      <w:tr w:rsidR="00265254" w14:paraId="3D3AEE65" w14:textId="77777777" w:rsidTr="000109AB">
        <w:trPr>
          <w:trHeight w:val="599"/>
        </w:trPr>
        <w:tc>
          <w:tcPr>
            <w:tcW w:w="4309" w:type="dxa"/>
          </w:tcPr>
          <w:p w14:paraId="1B99DAC1" w14:textId="77777777" w:rsidR="00265254" w:rsidRDefault="00265254" w:rsidP="00EF3ED6">
            <w:pPr>
              <w:pStyle w:val="TableParagraph"/>
              <w:spacing w:before="163"/>
              <w:ind w:left="80"/>
              <w:rPr>
                <w:sz w:val="24"/>
              </w:rPr>
            </w:pPr>
            <w:r>
              <w:rPr>
                <w:color w:val="373936"/>
                <w:spacing w:val="-2"/>
                <w:w w:val="110"/>
                <w:sz w:val="24"/>
              </w:rPr>
              <w:t>Weight</w:t>
            </w:r>
            <w:r>
              <w:rPr>
                <w:color w:val="373936"/>
                <w:spacing w:val="-18"/>
                <w:w w:val="110"/>
                <w:sz w:val="24"/>
              </w:rPr>
              <w:t xml:space="preserve"> </w:t>
            </w:r>
            <w:r>
              <w:rPr>
                <w:color w:val="373936"/>
                <w:spacing w:val="-4"/>
                <w:w w:val="110"/>
                <w:sz w:val="24"/>
              </w:rPr>
              <w:t>(kg)</w:t>
            </w:r>
          </w:p>
        </w:tc>
        <w:tc>
          <w:tcPr>
            <w:tcW w:w="877" w:type="dxa"/>
            <w:tcBorders>
              <w:right w:val="single" w:sz="36" w:space="0" w:color="FFFFFF"/>
            </w:tcBorders>
            <w:shd w:val="clear" w:color="auto" w:fill="DFDFDF"/>
          </w:tcPr>
          <w:p w14:paraId="7869E54B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single" w:sz="36" w:space="0" w:color="FFFFFF"/>
            </w:tcBorders>
            <w:shd w:val="clear" w:color="auto" w:fill="DFDFDF"/>
          </w:tcPr>
          <w:p w14:paraId="118E5D85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" w:type="dxa"/>
            <w:tcBorders>
              <w:left w:val="single" w:sz="36" w:space="0" w:color="FFFFFF"/>
              <w:right w:val="nil"/>
            </w:tcBorders>
            <w:shd w:val="clear" w:color="auto" w:fill="DFDFDF"/>
          </w:tcPr>
          <w:p w14:paraId="1DA660C1" w14:textId="77777777" w:rsidR="00265254" w:rsidRDefault="00265254" w:rsidP="00EF3ED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59" w:type="dxa"/>
            <w:gridSpan w:val="6"/>
            <w:tcBorders>
              <w:left w:val="nil"/>
            </w:tcBorders>
          </w:tcPr>
          <w:p w14:paraId="12DA90C0" w14:textId="77777777" w:rsidR="00265254" w:rsidRDefault="00265254" w:rsidP="00EF3ED6">
            <w:pPr>
              <w:pStyle w:val="TableParagraph"/>
              <w:spacing w:before="7"/>
              <w:rPr>
                <w:rFonts w:ascii="Tahoma"/>
                <w:b/>
                <w:sz w:val="24"/>
              </w:rPr>
            </w:pPr>
          </w:p>
          <w:p w14:paraId="65EFD7E9" w14:textId="77777777" w:rsidR="00265254" w:rsidRDefault="00265254" w:rsidP="00EF3ED6">
            <w:pPr>
              <w:pStyle w:val="TableParagraph"/>
              <w:tabs>
                <w:tab w:val="left" w:pos="735"/>
              </w:tabs>
              <w:spacing w:line="282" w:lineRule="exact"/>
              <w:ind w:left="73"/>
              <w:rPr>
                <w:sz w:val="24"/>
              </w:rPr>
            </w:pPr>
            <w:r>
              <w:rPr>
                <w:color w:val="5E6062"/>
                <w:spacing w:val="-10"/>
                <w:sz w:val="24"/>
              </w:rPr>
              <w:t>.</w:t>
            </w:r>
            <w:r>
              <w:rPr>
                <w:color w:val="5E6062"/>
                <w:sz w:val="24"/>
              </w:rPr>
              <w:tab/>
            </w:r>
            <w:r>
              <w:rPr>
                <w:color w:val="373936"/>
                <w:spacing w:val="-5"/>
                <w:sz w:val="24"/>
              </w:rPr>
              <w:t>kg</w:t>
            </w:r>
          </w:p>
        </w:tc>
      </w:tr>
    </w:tbl>
    <w:p w14:paraId="18D86FFC" w14:textId="77777777" w:rsidR="00265254" w:rsidRDefault="00265254" w:rsidP="00265254"/>
    <w:p w14:paraId="40301FEC" w14:textId="77777777" w:rsidR="00265254" w:rsidRDefault="00265254" w:rsidP="004D235A">
      <w:pPr>
        <w:spacing w:line="360" w:lineRule="auto"/>
        <w:rPr>
          <w:rFonts w:ascii="Helvetica" w:hAnsi="Helvetica"/>
          <w:b/>
        </w:rPr>
      </w:pPr>
    </w:p>
    <w:sectPr w:rsidR="00265254" w:rsidSect="007343D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19079" w14:textId="77777777" w:rsidR="00815D64" w:rsidRDefault="00815D64" w:rsidP="00BD0997">
      <w:r>
        <w:separator/>
      </w:r>
    </w:p>
  </w:endnote>
  <w:endnote w:type="continuationSeparator" w:id="0">
    <w:p w14:paraId="7D72F7EB" w14:textId="77777777" w:rsidR="00815D64" w:rsidRDefault="00815D64" w:rsidP="00BD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EB1AF" w14:textId="3D0DF608" w:rsidR="000109AB" w:rsidRPr="000109AB" w:rsidRDefault="000109AB" w:rsidP="000109AB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59264" behindDoc="1" locked="0" layoutInCell="1" allowOverlap="1" wp14:anchorId="688ECA3A" wp14:editId="48F108A2">
          <wp:simplePos x="0" y="0"/>
          <wp:positionH relativeFrom="page">
            <wp:posOffset>6273389</wp:posOffset>
          </wp:positionH>
          <wp:positionV relativeFrom="page">
            <wp:posOffset>9558002</wp:posOffset>
          </wp:positionV>
          <wp:extent cx="776460" cy="887542"/>
          <wp:effectExtent l="0" t="0" r="0" b="0"/>
          <wp:wrapNone/>
          <wp:docPr id="24" name="image1.png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 descr="Text&#10;&#10;Description automatically generated with medium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460" cy="887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165CD4" wp14:editId="4F354C49">
              <wp:simplePos x="0" y="0"/>
              <wp:positionH relativeFrom="page">
                <wp:posOffset>457200</wp:posOffset>
              </wp:positionH>
              <wp:positionV relativeFrom="page">
                <wp:posOffset>10085070</wp:posOffset>
              </wp:positionV>
              <wp:extent cx="276860" cy="276860"/>
              <wp:effectExtent l="0" t="0" r="0" b="0"/>
              <wp:wrapNone/>
              <wp:docPr id="22" name="Freeform: 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6860" cy="276860"/>
                      </a:xfrm>
                      <a:custGeom>
                        <a:avLst/>
                        <a:gdLst>
                          <a:gd name="T0" fmla="+- 0 841 720"/>
                          <a:gd name="T1" fmla="*/ T0 w 436"/>
                          <a:gd name="T2" fmla="+- 0 15882 15882"/>
                          <a:gd name="T3" fmla="*/ 15882 h 436"/>
                          <a:gd name="T4" fmla="+- 0 755 720"/>
                          <a:gd name="T5" fmla="*/ T4 w 436"/>
                          <a:gd name="T6" fmla="+- 0 15917 15882"/>
                          <a:gd name="T7" fmla="*/ 15917 h 436"/>
                          <a:gd name="T8" fmla="+- 0 720 720"/>
                          <a:gd name="T9" fmla="*/ T8 w 436"/>
                          <a:gd name="T10" fmla="+- 0 16003 15882"/>
                          <a:gd name="T11" fmla="*/ 16003 h 436"/>
                          <a:gd name="T12" fmla="+- 0 730 720"/>
                          <a:gd name="T13" fmla="*/ T12 w 436"/>
                          <a:gd name="T14" fmla="+- 0 16243 15882"/>
                          <a:gd name="T15" fmla="*/ 16243 h 436"/>
                          <a:gd name="T16" fmla="+- 0 794 720"/>
                          <a:gd name="T17" fmla="*/ T16 w 436"/>
                          <a:gd name="T18" fmla="+- 0 16308 15882"/>
                          <a:gd name="T19" fmla="*/ 16308 h 436"/>
                          <a:gd name="T20" fmla="+- 0 1034 720"/>
                          <a:gd name="T21" fmla="*/ T20 w 436"/>
                          <a:gd name="T22" fmla="+- 0 16317 15882"/>
                          <a:gd name="T23" fmla="*/ 16317 h 436"/>
                          <a:gd name="T24" fmla="+- 0 1120 720"/>
                          <a:gd name="T25" fmla="*/ T24 w 436"/>
                          <a:gd name="T26" fmla="+- 0 16282 15882"/>
                          <a:gd name="T27" fmla="*/ 16282 h 436"/>
                          <a:gd name="T28" fmla="+- 0 1150 720"/>
                          <a:gd name="T29" fmla="*/ T28 w 436"/>
                          <a:gd name="T30" fmla="+- 0 16220 15882"/>
                          <a:gd name="T31" fmla="*/ 16220 h 436"/>
                          <a:gd name="T32" fmla="+- 0 891 720"/>
                          <a:gd name="T33" fmla="*/ T32 w 436"/>
                          <a:gd name="T34" fmla="+- 0 16211 15882"/>
                          <a:gd name="T35" fmla="*/ 16211 h 436"/>
                          <a:gd name="T36" fmla="+- 0 826 720"/>
                          <a:gd name="T37" fmla="*/ T36 w 436"/>
                          <a:gd name="T38" fmla="+- 0 16147 15882"/>
                          <a:gd name="T39" fmla="*/ 16147 h 436"/>
                          <a:gd name="T40" fmla="+- 0 826 720"/>
                          <a:gd name="T41" fmla="*/ T40 w 436"/>
                          <a:gd name="T42" fmla="+- 0 16053 15882"/>
                          <a:gd name="T43" fmla="*/ 16053 h 436"/>
                          <a:gd name="T44" fmla="+- 0 891 720"/>
                          <a:gd name="T45" fmla="*/ T44 w 436"/>
                          <a:gd name="T46" fmla="+- 0 15988 15882"/>
                          <a:gd name="T47" fmla="*/ 15988 h 436"/>
                          <a:gd name="T48" fmla="+- 0 1069 720"/>
                          <a:gd name="T49" fmla="*/ T48 w 436"/>
                          <a:gd name="T50" fmla="+- 0 15979 15882"/>
                          <a:gd name="T51" fmla="*/ 15979 h 436"/>
                          <a:gd name="T52" fmla="+- 0 1058 720"/>
                          <a:gd name="T53" fmla="*/ T52 w 436"/>
                          <a:gd name="T54" fmla="+- 0 15941 15882"/>
                          <a:gd name="T55" fmla="*/ 15941 h 436"/>
                          <a:gd name="T56" fmla="+- 0 1128 720"/>
                          <a:gd name="T57" fmla="*/ T56 w 436"/>
                          <a:gd name="T58" fmla="+- 0 15930 15882"/>
                          <a:gd name="T59" fmla="*/ 15930 h 436"/>
                          <a:gd name="T60" fmla="+- 0 1081 720"/>
                          <a:gd name="T61" fmla="*/ T60 w 436"/>
                          <a:gd name="T62" fmla="+- 0 15891 15882"/>
                          <a:gd name="T63" fmla="*/ 15891 h 436"/>
                          <a:gd name="T64" fmla="+- 0 1128 720"/>
                          <a:gd name="T65" fmla="*/ T64 w 436"/>
                          <a:gd name="T66" fmla="+- 0 15930 15882"/>
                          <a:gd name="T67" fmla="*/ 15930 h 436"/>
                          <a:gd name="T68" fmla="+- 0 1107 720"/>
                          <a:gd name="T69" fmla="*/ T68 w 436"/>
                          <a:gd name="T70" fmla="+- 0 15941 15882"/>
                          <a:gd name="T71" fmla="*/ 15941 h 436"/>
                          <a:gd name="T72" fmla="+- 0 1096 720"/>
                          <a:gd name="T73" fmla="*/ T72 w 436"/>
                          <a:gd name="T74" fmla="+- 0 15979 15882"/>
                          <a:gd name="T75" fmla="*/ 15979 h 436"/>
                          <a:gd name="T76" fmla="+- 0 985 720"/>
                          <a:gd name="T77" fmla="*/ T76 w 436"/>
                          <a:gd name="T78" fmla="+- 0 15988 15882"/>
                          <a:gd name="T79" fmla="*/ 15988 h 436"/>
                          <a:gd name="T80" fmla="+- 0 1049 720"/>
                          <a:gd name="T81" fmla="*/ T80 w 436"/>
                          <a:gd name="T82" fmla="+- 0 16053 15882"/>
                          <a:gd name="T83" fmla="*/ 16053 h 436"/>
                          <a:gd name="T84" fmla="+- 0 1049 720"/>
                          <a:gd name="T85" fmla="*/ T84 w 436"/>
                          <a:gd name="T86" fmla="+- 0 16147 15882"/>
                          <a:gd name="T87" fmla="*/ 16147 h 436"/>
                          <a:gd name="T88" fmla="+- 0 985 720"/>
                          <a:gd name="T89" fmla="*/ T88 w 436"/>
                          <a:gd name="T90" fmla="+- 0 16211 15882"/>
                          <a:gd name="T91" fmla="*/ 16211 h 436"/>
                          <a:gd name="T92" fmla="+- 0 1150 720"/>
                          <a:gd name="T93" fmla="*/ T92 w 436"/>
                          <a:gd name="T94" fmla="+- 0 16220 15882"/>
                          <a:gd name="T95" fmla="*/ 16220 h 436"/>
                          <a:gd name="T96" fmla="+- 0 1155 720"/>
                          <a:gd name="T97" fmla="*/ T96 w 436"/>
                          <a:gd name="T98" fmla="+- 0 16003 15882"/>
                          <a:gd name="T99" fmla="*/ 16003 h 436"/>
                          <a:gd name="T100" fmla="+- 0 1128 720"/>
                          <a:gd name="T101" fmla="*/ T100 w 436"/>
                          <a:gd name="T102" fmla="+- 0 15930 15882"/>
                          <a:gd name="T103" fmla="*/ 15930 h 436"/>
                          <a:gd name="T104" fmla="+- 0 909 720"/>
                          <a:gd name="T105" fmla="*/ T104 w 436"/>
                          <a:gd name="T106" fmla="+- 0 16033 15882"/>
                          <a:gd name="T107" fmla="*/ 16033 h 436"/>
                          <a:gd name="T108" fmla="+- 0 871 720"/>
                          <a:gd name="T109" fmla="*/ T108 w 436"/>
                          <a:gd name="T110" fmla="+- 0 16071 15882"/>
                          <a:gd name="T111" fmla="*/ 16071 h 436"/>
                          <a:gd name="T112" fmla="+- 0 871 720"/>
                          <a:gd name="T113" fmla="*/ T112 w 436"/>
                          <a:gd name="T114" fmla="+- 0 16128 15882"/>
                          <a:gd name="T115" fmla="*/ 16128 h 436"/>
                          <a:gd name="T116" fmla="+- 0 909 720"/>
                          <a:gd name="T117" fmla="*/ T116 w 436"/>
                          <a:gd name="T118" fmla="+- 0 16166 15882"/>
                          <a:gd name="T119" fmla="*/ 16166 h 436"/>
                          <a:gd name="T120" fmla="+- 0 966 720"/>
                          <a:gd name="T121" fmla="*/ T120 w 436"/>
                          <a:gd name="T122" fmla="+- 0 16166 15882"/>
                          <a:gd name="T123" fmla="*/ 16166 h 436"/>
                          <a:gd name="T124" fmla="+- 0 1004 720"/>
                          <a:gd name="T125" fmla="*/ T124 w 436"/>
                          <a:gd name="T126" fmla="+- 0 16128 15882"/>
                          <a:gd name="T127" fmla="*/ 16128 h 436"/>
                          <a:gd name="T128" fmla="+- 0 1004 720"/>
                          <a:gd name="T129" fmla="*/ T128 w 436"/>
                          <a:gd name="T130" fmla="+- 0 16071 15882"/>
                          <a:gd name="T131" fmla="*/ 16071 h 436"/>
                          <a:gd name="T132" fmla="+- 0 966 720"/>
                          <a:gd name="T133" fmla="*/ T132 w 436"/>
                          <a:gd name="T134" fmla="+- 0 16033 15882"/>
                          <a:gd name="T135" fmla="*/ 16033 h 4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</a:cxnLst>
                        <a:rect l="0" t="0" r="r" b="b"/>
                        <a:pathLst>
                          <a:path w="436" h="436">
                            <a:moveTo>
                              <a:pt x="314" y="0"/>
                            </a:moveTo>
                            <a:lnTo>
                              <a:pt x="121" y="0"/>
                            </a:lnTo>
                            <a:lnTo>
                              <a:pt x="74" y="9"/>
                            </a:lnTo>
                            <a:lnTo>
                              <a:pt x="35" y="35"/>
                            </a:lnTo>
                            <a:lnTo>
                              <a:pt x="10" y="74"/>
                            </a:lnTo>
                            <a:lnTo>
                              <a:pt x="0" y="121"/>
                            </a:lnTo>
                            <a:lnTo>
                              <a:pt x="0" y="314"/>
                            </a:lnTo>
                            <a:lnTo>
                              <a:pt x="10" y="361"/>
                            </a:lnTo>
                            <a:lnTo>
                              <a:pt x="35" y="400"/>
                            </a:lnTo>
                            <a:lnTo>
                              <a:pt x="74" y="426"/>
                            </a:lnTo>
                            <a:lnTo>
                              <a:pt x="121" y="435"/>
                            </a:lnTo>
                            <a:lnTo>
                              <a:pt x="314" y="435"/>
                            </a:lnTo>
                            <a:lnTo>
                              <a:pt x="361" y="426"/>
                            </a:lnTo>
                            <a:lnTo>
                              <a:pt x="400" y="400"/>
                            </a:lnTo>
                            <a:lnTo>
                              <a:pt x="426" y="361"/>
                            </a:lnTo>
                            <a:lnTo>
                              <a:pt x="430" y="338"/>
                            </a:lnTo>
                            <a:lnTo>
                              <a:pt x="218" y="338"/>
                            </a:lnTo>
                            <a:lnTo>
                              <a:pt x="171" y="329"/>
                            </a:lnTo>
                            <a:lnTo>
                              <a:pt x="132" y="303"/>
                            </a:lnTo>
                            <a:lnTo>
                              <a:pt x="106" y="265"/>
                            </a:lnTo>
                            <a:lnTo>
                              <a:pt x="97" y="218"/>
                            </a:lnTo>
                            <a:lnTo>
                              <a:pt x="106" y="171"/>
                            </a:lnTo>
                            <a:lnTo>
                              <a:pt x="132" y="132"/>
                            </a:lnTo>
                            <a:lnTo>
                              <a:pt x="171" y="106"/>
                            </a:lnTo>
                            <a:lnTo>
                              <a:pt x="218" y="97"/>
                            </a:lnTo>
                            <a:lnTo>
                              <a:pt x="349" y="97"/>
                            </a:lnTo>
                            <a:lnTo>
                              <a:pt x="338" y="86"/>
                            </a:lnTo>
                            <a:lnTo>
                              <a:pt x="338" y="59"/>
                            </a:lnTo>
                            <a:lnTo>
                              <a:pt x="349" y="48"/>
                            </a:lnTo>
                            <a:lnTo>
                              <a:pt x="408" y="48"/>
                            </a:lnTo>
                            <a:lnTo>
                              <a:pt x="400" y="35"/>
                            </a:lnTo>
                            <a:lnTo>
                              <a:pt x="361" y="9"/>
                            </a:lnTo>
                            <a:lnTo>
                              <a:pt x="314" y="0"/>
                            </a:lnTo>
                            <a:close/>
                            <a:moveTo>
                              <a:pt x="408" y="48"/>
                            </a:moveTo>
                            <a:lnTo>
                              <a:pt x="376" y="48"/>
                            </a:lnTo>
                            <a:lnTo>
                              <a:pt x="387" y="59"/>
                            </a:lnTo>
                            <a:lnTo>
                              <a:pt x="387" y="86"/>
                            </a:lnTo>
                            <a:lnTo>
                              <a:pt x="376" y="97"/>
                            </a:lnTo>
                            <a:lnTo>
                              <a:pt x="218" y="97"/>
                            </a:lnTo>
                            <a:lnTo>
                              <a:pt x="265" y="106"/>
                            </a:lnTo>
                            <a:lnTo>
                              <a:pt x="303" y="132"/>
                            </a:lnTo>
                            <a:lnTo>
                              <a:pt x="329" y="171"/>
                            </a:lnTo>
                            <a:lnTo>
                              <a:pt x="338" y="218"/>
                            </a:lnTo>
                            <a:lnTo>
                              <a:pt x="329" y="265"/>
                            </a:lnTo>
                            <a:lnTo>
                              <a:pt x="303" y="303"/>
                            </a:lnTo>
                            <a:lnTo>
                              <a:pt x="265" y="329"/>
                            </a:lnTo>
                            <a:lnTo>
                              <a:pt x="218" y="338"/>
                            </a:lnTo>
                            <a:lnTo>
                              <a:pt x="430" y="338"/>
                            </a:lnTo>
                            <a:lnTo>
                              <a:pt x="435" y="314"/>
                            </a:lnTo>
                            <a:lnTo>
                              <a:pt x="435" y="121"/>
                            </a:lnTo>
                            <a:lnTo>
                              <a:pt x="426" y="74"/>
                            </a:lnTo>
                            <a:lnTo>
                              <a:pt x="408" y="48"/>
                            </a:lnTo>
                            <a:close/>
                            <a:moveTo>
                              <a:pt x="218" y="145"/>
                            </a:moveTo>
                            <a:lnTo>
                              <a:pt x="189" y="151"/>
                            </a:lnTo>
                            <a:lnTo>
                              <a:pt x="166" y="166"/>
                            </a:lnTo>
                            <a:lnTo>
                              <a:pt x="151" y="189"/>
                            </a:lnTo>
                            <a:lnTo>
                              <a:pt x="145" y="218"/>
                            </a:lnTo>
                            <a:lnTo>
                              <a:pt x="151" y="246"/>
                            </a:lnTo>
                            <a:lnTo>
                              <a:pt x="166" y="269"/>
                            </a:lnTo>
                            <a:lnTo>
                              <a:pt x="189" y="284"/>
                            </a:lnTo>
                            <a:lnTo>
                              <a:pt x="218" y="290"/>
                            </a:lnTo>
                            <a:lnTo>
                              <a:pt x="246" y="284"/>
                            </a:lnTo>
                            <a:lnTo>
                              <a:pt x="269" y="269"/>
                            </a:lnTo>
                            <a:lnTo>
                              <a:pt x="284" y="246"/>
                            </a:lnTo>
                            <a:lnTo>
                              <a:pt x="290" y="218"/>
                            </a:lnTo>
                            <a:lnTo>
                              <a:pt x="284" y="189"/>
                            </a:lnTo>
                            <a:lnTo>
                              <a:pt x="269" y="166"/>
                            </a:lnTo>
                            <a:lnTo>
                              <a:pt x="246" y="151"/>
                            </a:lnTo>
                            <a:lnTo>
                              <a:pt x="218" y="145"/>
                            </a:lnTo>
                            <a:close/>
                          </a:path>
                        </a:pathLst>
                      </a:custGeom>
                      <a:solidFill>
                        <a:srgbClr val="37393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59E83A5" id="Freeform: Shape 22" o:spid="_x0000_s1026" style="position:absolute;margin-left:36pt;margin-top:794.1pt;width:21.8pt;height:21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6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" path="m314,l121,,74,9,35,35,10,74,,121,,314r10,47l35,400r39,26l121,435r193,l361,426r39,-26l426,361r4,-23l218,338r-47,-9l132,303,106,265,97,218r9,-47l132,132r39,-26l218,97r131,l338,86r,-27l349,48r59,l400,35,361,9,314,xm408,48r-32,l387,59r,27l376,97r-158,l265,106r38,26l329,171r9,47l329,265r-26,38l265,329r-47,9l430,338r5,-24l435,121,426,74,408,48xm218,145r-29,6l166,166r-15,23l145,218r6,28l166,269r23,15l218,290r28,-6l269,269r15,-23l290,218r-6,-29l269,166,246,151r-28,-6xe" fillcolor="#373936" stroked="f">
              <v:path arrowok="t" o:connecttype="custom" o:connectlocs="76835,10085070;22225,10107295;0,10161905;6350,10314305;46990,10355580;199390,10361295;254000,10339070;273050,10299700;108585,10293985;67310,10253345;67310,10193655;108585,10152380;221615,10146665;214630,10122535;259080,10115550;229235,10090785;259080,10115550;245745,10122535;238760,10146665;168275,10152380;208915,10193655;208915,10253345;168275,10293985;273050,10299700;276225,10161905;259080,10115550;120015,10180955;95885,10205085;95885,10241280;120015,10265410;156210,10265410;180340,10241280;180340,10205085;156210,10180955" o:connectangles="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1F3FAF9" wp14:editId="619392D0">
              <wp:simplePos x="0" y="0"/>
              <wp:positionH relativeFrom="page">
                <wp:posOffset>6212840</wp:posOffset>
              </wp:positionH>
              <wp:positionV relativeFrom="page">
                <wp:posOffset>9668510</wp:posOffset>
              </wp:positionV>
              <wp:extent cx="0" cy="683895"/>
              <wp:effectExtent l="0" t="0" r="0" b="0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38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73936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884CA20" id="Straight Connector 2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2pt,761.3pt" to="489.2pt,8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" strokecolor="#373936" strokeweight=".5pt">
              <w10:wrap anchorx="page" anchory="page"/>
            </v:lin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EFE0A5" wp14:editId="5C4B70F2">
              <wp:simplePos x="0" y="0"/>
              <wp:positionH relativeFrom="page">
                <wp:posOffset>457835</wp:posOffset>
              </wp:positionH>
              <wp:positionV relativeFrom="page">
                <wp:posOffset>9668510</wp:posOffset>
              </wp:positionV>
              <wp:extent cx="276225" cy="274955"/>
              <wp:effectExtent l="0" t="0" r="0" b="0"/>
              <wp:wrapNone/>
              <wp:docPr id="20" name="Freeform: 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6225" cy="274955"/>
                      </a:xfrm>
                      <a:custGeom>
                        <a:avLst/>
                        <a:gdLst>
                          <a:gd name="T0" fmla="+- 0 930 721"/>
                          <a:gd name="T1" fmla="*/ T0 w 435"/>
                          <a:gd name="T2" fmla="+- 0 15226 15226"/>
                          <a:gd name="T3" fmla="*/ 15226 h 433"/>
                          <a:gd name="T4" fmla="+- 0 852 721"/>
                          <a:gd name="T5" fmla="*/ T4 w 435"/>
                          <a:gd name="T6" fmla="+- 0 15244 15226"/>
                          <a:gd name="T7" fmla="*/ 15244 h 433"/>
                          <a:gd name="T8" fmla="+- 0 787 721"/>
                          <a:gd name="T9" fmla="*/ T8 w 435"/>
                          <a:gd name="T10" fmla="+- 0 15287 15226"/>
                          <a:gd name="T11" fmla="*/ 15287 h 433"/>
                          <a:gd name="T12" fmla="+- 0 741 721"/>
                          <a:gd name="T13" fmla="*/ T12 w 435"/>
                          <a:gd name="T14" fmla="+- 0 15351 15226"/>
                          <a:gd name="T15" fmla="*/ 15351 h 433"/>
                          <a:gd name="T16" fmla="+- 0 721 721"/>
                          <a:gd name="T17" fmla="*/ T16 w 435"/>
                          <a:gd name="T18" fmla="+- 0 15428 15226"/>
                          <a:gd name="T19" fmla="*/ 15428 h 433"/>
                          <a:gd name="T20" fmla="+- 0 731 721"/>
                          <a:gd name="T21" fmla="*/ T20 w 435"/>
                          <a:gd name="T22" fmla="+- 0 15510 15226"/>
                          <a:gd name="T23" fmla="*/ 15510 h 433"/>
                          <a:gd name="T24" fmla="+- 0 769 721"/>
                          <a:gd name="T25" fmla="*/ T24 w 435"/>
                          <a:gd name="T26" fmla="+- 0 15580 15226"/>
                          <a:gd name="T27" fmla="*/ 15580 h 433"/>
                          <a:gd name="T28" fmla="+- 0 829 721"/>
                          <a:gd name="T29" fmla="*/ T28 w 435"/>
                          <a:gd name="T30" fmla="+- 0 15631 15226"/>
                          <a:gd name="T31" fmla="*/ 15631 h 433"/>
                          <a:gd name="T32" fmla="+- 0 905 721"/>
                          <a:gd name="T33" fmla="*/ T32 w 435"/>
                          <a:gd name="T34" fmla="+- 0 15658 15226"/>
                          <a:gd name="T35" fmla="*/ 15658 h 433"/>
                          <a:gd name="T36" fmla="+- 0 905 721"/>
                          <a:gd name="T37" fmla="*/ T36 w 435"/>
                          <a:gd name="T38" fmla="+- 0 15501 15226"/>
                          <a:gd name="T39" fmla="*/ 15501 h 433"/>
                          <a:gd name="T40" fmla="+- 0 870 721"/>
                          <a:gd name="T41" fmla="*/ T40 w 435"/>
                          <a:gd name="T42" fmla="+- 0 15501 15226"/>
                          <a:gd name="T43" fmla="*/ 15501 h 433"/>
                          <a:gd name="T44" fmla="+- 0 859 721"/>
                          <a:gd name="T45" fmla="*/ T44 w 435"/>
                          <a:gd name="T46" fmla="+- 0 15499 15226"/>
                          <a:gd name="T47" fmla="*/ 15499 h 433"/>
                          <a:gd name="T48" fmla="+- 0 850 721"/>
                          <a:gd name="T49" fmla="*/ T48 w 435"/>
                          <a:gd name="T50" fmla="+- 0 15492 15226"/>
                          <a:gd name="T51" fmla="*/ 15492 h 433"/>
                          <a:gd name="T52" fmla="+- 0 844 721"/>
                          <a:gd name="T53" fmla="*/ T52 w 435"/>
                          <a:gd name="T54" fmla="+- 0 15483 15226"/>
                          <a:gd name="T55" fmla="*/ 15483 h 433"/>
                          <a:gd name="T56" fmla="+- 0 842 721"/>
                          <a:gd name="T57" fmla="*/ T56 w 435"/>
                          <a:gd name="T58" fmla="+- 0 15472 15226"/>
                          <a:gd name="T59" fmla="*/ 15472 h 433"/>
                          <a:gd name="T60" fmla="+- 0 844 721"/>
                          <a:gd name="T61" fmla="*/ T60 w 435"/>
                          <a:gd name="T62" fmla="+- 0 15461 15226"/>
                          <a:gd name="T63" fmla="*/ 15461 h 433"/>
                          <a:gd name="T64" fmla="+- 0 850 721"/>
                          <a:gd name="T65" fmla="*/ T64 w 435"/>
                          <a:gd name="T66" fmla="+- 0 15452 15226"/>
                          <a:gd name="T67" fmla="*/ 15452 h 433"/>
                          <a:gd name="T68" fmla="+- 0 859 721"/>
                          <a:gd name="T69" fmla="*/ T68 w 435"/>
                          <a:gd name="T70" fmla="+- 0 15446 15226"/>
                          <a:gd name="T71" fmla="*/ 15446 h 433"/>
                          <a:gd name="T72" fmla="+- 0 870 721"/>
                          <a:gd name="T73" fmla="*/ T72 w 435"/>
                          <a:gd name="T74" fmla="+- 0 15444 15226"/>
                          <a:gd name="T75" fmla="*/ 15444 h 433"/>
                          <a:gd name="T76" fmla="+- 0 905 721"/>
                          <a:gd name="T77" fmla="*/ T76 w 435"/>
                          <a:gd name="T78" fmla="+- 0 15444 15226"/>
                          <a:gd name="T79" fmla="*/ 15444 h 433"/>
                          <a:gd name="T80" fmla="+- 0 905 721"/>
                          <a:gd name="T81" fmla="*/ T80 w 435"/>
                          <a:gd name="T82" fmla="+- 0 15406 15226"/>
                          <a:gd name="T83" fmla="*/ 15406 h 433"/>
                          <a:gd name="T84" fmla="+- 0 911 721"/>
                          <a:gd name="T85" fmla="*/ T84 w 435"/>
                          <a:gd name="T86" fmla="+- 0 15365 15226"/>
                          <a:gd name="T87" fmla="*/ 15365 h 433"/>
                          <a:gd name="T88" fmla="+- 0 927 721"/>
                          <a:gd name="T89" fmla="*/ T88 w 435"/>
                          <a:gd name="T90" fmla="+- 0 15337 15226"/>
                          <a:gd name="T91" fmla="*/ 15337 h 433"/>
                          <a:gd name="T92" fmla="+- 0 953 721"/>
                          <a:gd name="T93" fmla="*/ T92 w 435"/>
                          <a:gd name="T94" fmla="+- 0 15320 15226"/>
                          <a:gd name="T95" fmla="*/ 15320 h 433"/>
                          <a:gd name="T96" fmla="+- 0 988 721"/>
                          <a:gd name="T97" fmla="*/ T96 w 435"/>
                          <a:gd name="T98" fmla="+- 0 15315 15226"/>
                          <a:gd name="T99" fmla="*/ 15315 h 433"/>
                          <a:gd name="T100" fmla="+- 0 1008 721"/>
                          <a:gd name="T101" fmla="*/ T100 w 435"/>
                          <a:gd name="T102" fmla="+- 0 15316 15226"/>
                          <a:gd name="T103" fmla="*/ 15316 h 433"/>
                          <a:gd name="T104" fmla="+- 0 1022 721"/>
                          <a:gd name="T105" fmla="*/ T104 w 435"/>
                          <a:gd name="T106" fmla="+- 0 15316 15226"/>
                          <a:gd name="T107" fmla="*/ 15316 h 433"/>
                          <a:gd name="T108" fmla="+- 0 1033 721"/>
                          <a:gd name="T109" fmla="*/ T108 w 435"/>
                          <a:gd name="T110" fmla="+- 0 15328 15226"/>
                          <a:gd name="T111" fmla="*/ 15328 h 433"/>
                          <a:gd name="T112" fmla="+- 0 1033 721"/>
                          <a:gd name="T113" fmla="*/ T112 w 435"/>
                          <a:gd name="T114" fmla="+- 0 15356 15226"/>
                          <a:gd name="T115" fmla="*/ 15356 h 433"/>
                          <a:gd name="T116" fmla="+- 0 1021 721"/>
                          <a:gd name="T117" fmla="*/ T116 w 435"/>
                          <a:gd name="T118" fmla="+- 0 15368 15226"/>
                          <a:gd name="T119" fmla="*/ 15368 h 433"/>
                          <a:gd name="T120" fmla="+- 0 997 721"/>
                          <a:gd name="T121" fmla="*/ T120 w 435"/>
                          <a:gd name="T122" fmla="+- 0 15368 15226"/>
                          <a:gd name="T123" fmla="*/ 15368 h 433"/>
                          <a:gd name="T124" fmla="+- 0 983 721"/>
                          <a:gd name="T125" fmla="*/ T124 w 435"/>
                          <a:gd name="T126" fmla="+- 0 15371 15226"/>
                          <a:gd name="T127" fmla="*/ 15371 h 433"/>
                          <a:gd name="T128" fmla="+- 0 974 721"/>
                          <a:gd name="T129" fmla="*/ T128 w 435"/>
                          <a:gd name="T130" fmla="+- 0 15381 15226"/>
                          <a:gd name="T131" fmla="*/ 15381 h 433"/>
                          <a:gd name="T132" fmla="+- 0 969 721"/>
                          <a:gd name="T133" fmla="*/ T132 w 435"/>
                          <a:gd name="T134" fmla="+- 0 15395 15226"/>
                          <a:gd name="T135" fmla="*/ 15395 h 433"/>
                          <a:gd name="T136" fmla="+- 0 967 721"/>
                          <a:gd name="T137" fmla="*/ T136 w 435"/>
                          <a:gd name="T138" fmla="+- 0 15412 15226"/>
                          <a:gd name="T139" fmla="*/ 15412 h 433"/>
                          <a:gd name="T140" fmla="+- 0 967 721"/>
                          <a:gd name="T141" fmla="*/ T140 w 435"/>
                          <a:gd name="T142" fmla="+- 0 15444 15226"/>
                          <a:gd name="T143" fmla="*/ 15444 h 433"/>
                          <a:gd name="T144" fmla="+- 0 1021 721"/>
                          <a:gd name="T145" fmla="*/ T144 w 435"/>
                          <a:gd name="T146" fmla="+- 0 15444 15226"/>
                          <a:gd name="T147" fmla="*/ 15444 h 433"/>
                          <a:gd name="T148" fmla="+- 0 1030 721"/>
                          <a:gd name="T149" fmla="*/ T148 w 435"/>
                          <a:gd name="T150" fmla="+- 0 15455 15226"/>
                          <a:gd name="T151" fmla="*/ 15455 h 433"/>
                          <a:gd name="T152" fmla="+- 0 1025 721"/>
                          <a:gd name="T153" fmla="*/ T152 w 435"/>
                          <a:gd name="T154" fmla="+- 0 15493 15226"/>
                          <a:gd name="T155" fmla="*/ 15493 h 433"/>
                          <a:gd name="T156" fmla="+- 0 1016 721"/>
                          <a:gd name="T157" fmla="*/ T156 w 435"/>
                          <a:gd name="T158" fmla="+- 0 15501 15226"/>
                          <a:gd name="T159" fmla="*/ 15501 h 433"/>
                          <a:gd name="T160" fmla="+- 0 967 721"/>
                          <a:gd name="T161" fmla="*/ T160 w 435"/>
                          <a:gd name="T162" fmla="+- 0 15501 15226"/>
                          <a:gd name="T163" fmla="*/ 15501 h 433"/>
                          <a:gd name="T164" fmla="+- 0 967 721"/>
                          <a:gd name="T165" fmla="*/ T164 w 435"/>
                          <a:gd name="T166" fmla="+- 0 15658 15226"/>
                          <a:gd name="T167" fmla="*/ 15658 h 433"/>
                          <a:gd name="T168" fmla="+- 0 1041 721"/>
                          <a:gd name="T169" fmla="*/ T168 w 435"/>
                          <a:gd name="T170" fmla="+- 0 15634 15226"/>
                          <a:gd name="T171" fmla="*/ 15634 h 433"/>
                          <a:gd name="T172" fmla="+- 0 1101 721"/>
                          <a:gd name="T173" fmla="*/ T172 w 435"/>
                          <a:gd name="T174" fmla="+- 0 15587 15226"/>
                          <a:gd name="T175" fmla="*/ 15587 h 433"/>
                          <a:gd name="T176" fmla="+- 0 1141 721"/>
                          <a:gd name="T177" fmla="*/ T176 w 435"/>
                          <a:gd name="T178" fmla="+- 0 15521 15226"/>
                          <a:gd name="T179" fmla="*/ 15521 h 433"/>
                          <a:gd name="T180" fmla="+- 0 1155 721"/>
                          <a:gd name="T181" fmla="*/ T180 w 435"/>
                          <a:gd name="T182" fmla="+- 0 15443 15226"/>
                          <a:gd name="T183" fmla="*/ 15443 h 433"/>
                          <a:gd name="T184" fmla="+- 0 1144 721"/>
                          <a:gd name="T185" fmla="*/ T184 w 435"/>
                          <a:gd name="T186" fmla="+- 0 15373 15226"/>
                          <a:gd name="T187" fmla="*/ 15373 h 433"/>
                          <a:gd name="T188" fmla="+- 0 1112 721"/>
                          <a:gd name="T189" fmla="*/ T188 w 435"/>
                          <a:gd name="T190" fmla="+- 0 15313 15226"/>
                          <a:gd name="T191" fmla="*/ 15313 h 433"/>
                          <a:gd name="T192" fmla="+- 0 1063 721"/>
                          <a:gd name="T193" fmla="*/ T192 w 435"/>
                          <a:gd name="T194" fmla="+- 0 15265 15226"/>
                          <a:gd name="T195" fmla="*/ 15265 h 433"/>
                          <a:gd name="T196" fmla="+- 0 1001 721"/>
                          <a:gd name="T197" fmla="*/ T196 w 435"/>
                          <a:gd name="T198" fmla="+- 0 15235 15226"/>
                          <a:gd name="T199" fmla="*/ 15235 h 433"/>
                          <a:gd name="T200" fmla="+- 0 930 721"/>
                          <a:gd name="T201" fmla="*/ T200 w 435"/>
                          <a:gd name="T202" fmla="+- 0 15226 15226"/>
                          <a:gd name="T203" fmla="*/ 15226 h 43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</a:cxnLst>
                        <a:rect l="0" t="0" r="r" b="b"/>
                        <a:pathLst>
                          <a:path w="435" h="433">
                            <a:moveTo>
                              <a:pt x="209" y="0"/>
                            </a:moveTo>
                            <a:lnTo>
                              <a:pt x="131" y="18"/>
                            </a:lnTo>
                            <a:lnTo>
                              <a:pt x="66" y="61"/>
                            </a:lnTo>
                            <a:lnTo>
                              <a:pt x="20" y="125"/>
                            </a:lnTo>
                            <a:lnTo>
                              <a:pt x="0" y="202"/>
                            </a:lnTo>
                            <a:lnTo>
                              <a:pt x="10" y="284"/>
                            </a:lnTo>
                            <a:lnTo>
                              <a:pt x="48" y="354"/>
                            </a:lnTo>
                            <a:lnTo>
                              <a:pt x="108" y="405"/>
                            </a:lnTo>
                            <a:lnTo>
                              <a:pt x="184" y="432"/>
                            </a:lnTo>
                            <a:lnTo>
                              <a:pt x="184" y="275"/>
                            </a:lnTo>
                            <a:lnTo>
                              <a:pt x="149" y="275"/>
                            </a:lnTo>
                            <a:lnTo>
                              <a:pt x="138" y="273"/>
                            </a:lnTo>
                            <a:lnTo>
                              <a:pt x="129" y="266"/>
                            </a:lnTo>
                            <a:lnTo>
                              <a:pt x="123" y="257"/>
                            </a:lnTo>
                            <a:lnTo>
                              <a:pt x="121" y="246"/>
                            </a:lnTo>
                            <a:lnTo>
                              <a:pt x="123" y="235"/>
                            </a:lnTo>
                            <a:lnTo>
                              <a:pt x="129" y="226"/>
                            </a:lnTo>
                            <a:lnTo>
                              <a:pt x="138" y="220"/>
                            </a:lnTo>
                            <a:lnTo>
                              <a:pt x="149" y="218"/>
                            </a:lnTo>
                            <a:lnTo>
                              <a:pt x="184" y="218"/>
                            </a:lnTo>
                            <a:lnTo>
                              <a:pt x="184" y="180"/>
                            </a:lnTo>
                            <a:lnTo>
                              <a:pt x="190" y="139"/>
                            </a:lnTo>
                            <a:lnTo>
                              <a:pt x="206" y="111"/>
                            </a:lnTo>
                            <a:lnTo>
                              <a:pt x="232" y="94"/>
                            </a:lnTo>
                            <a:lnTo>
                              <a:pt x="267" y="89"/>
                            </a:lnTo>
                            <a:lnTo>
                              <a:pt x="287" y="90"/>
                            </a:lnTo>
                            <a:lnTo>
                              <a:pt x="301" y="90"/>
                            </a:lnTo>
                            <a:lnTo>
                              <a:pt x="312" y="102"/>
                            </a:lnTo>
                            <a:lnTo>
                              <a:pt x="312" y="130"/>
                            </a:lnTo>
                            <a:lnTo>
                              <a:pt x="300" y="142"/>
                            </a:lnTo>
                            <a:lnTo>
                              <a:pt x="276" y="142"/>
                            </a:lnTo>
                            <a:lnTo>
                              <a:pt x="262" y="145"/>
                            </a:lnTo>
                            <a:lnTo>
                              <a:pt x="253" y="155"/>
                            </a:lnTo>
                            <a:lnTo>
                              <a:pt x="248" y="169"/>
                            </a:lnTo>
                            <a:lnTo>
                              <a:pt x="246" y="186"/>
                            </a:lnTo>
                            <a:lnTo>
                              <a:pt x="246" y="218"/>
                            </a:lnTo>
                            <a:lnTo>
                              <a:pt x="300" y="218"/>
                            </a:lnTo>
                            <a:lnTo>
                              <a:pt x="309" y="229"/>
                            </a:lnTo>
                            <a:lnTo>
                              <a:pt x="304" y="267"/>
                            </a:lnTo>
                            <a:lnTo>
                              <a:pt x="295" y="275"/>
                            </a:lnTo>
                            <a:lnTo>
                              <a:pt x="246" y="275"/>
                            </a:lnTo>
                            <a:lnTo>
                              <a:pt x="246" y="432"/>
                            </a:lnTo>
                            <a:lnTo>
                              <a:pt x="320" y="408"/>
                            </a:lnTo>
                            <a:lnTo>
                              <a:pt x="380" y="361"/>
                            </a:lnTo>
                            <a:lnTo>
                              <a:pt x="420" y="295"/>
                            </a:lnTo>
                            <a:lnTo>
                              <a:pt x="434" y="217"/>
                            </a:lnTo>
                            <a:lnTo>
                              <a:pt x="423" y="147"/>
                            </a:lnTo>
                            <a:lnTo>
                              <a:pt x="391" y="87"/>
                            </a:lnTo>
                            <a:lnTo>
                              <a:pt x="342" y="39"/>
                            </a:lnTo>
                            <a:lnTo>
                              <a:pt x="280" y="9"/>
                            </a:lnTo>
                            <a:lnTo>
                              <a:pt x="209" y="0"/>
                            </a:lnTo>
                            <a:close/>
                          </a:path>
                        </a:pathLst>
                      </a:custGeom>
                      <a:solidFill>
                        <a:srgbClr val="37393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7F35137" id="Freeform: Shape 20" o:spid="_x0000_s1026" style="position:absolute;margin-left:36.05pt;margin-top:761.3pt;width:21.75pt;height:2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" path="m209,l131,18,66,61,20,125,,202r10,82l48,354r60,51l184,432r,-157l149,275r-11,-2l129,266r-6,-9l121,246r2,-11l129,226r9,-6l149,218r35,l184,180r6,-41l206,111,232,94r35,-5l287,90r14,l312,102r,28l300,142r-24,l262,145r-9,10l248,169r-2,17l246,218r54,l309,229r-5,38l295,275r-49,l246,432r74,-24l380,361r40,-66l434,217,423,147,391,87,342,39,280,9,209,xe" fillcolor="#373936" stroked="f">
              <v:path arrowok="t" o:connecttype="custom" o:connectlocs="132715,9668510;83185,9679940;41910,9707245;12700,9747885;0,9796780;6350,9848850;30480,9893300;68580,9925685;116840,9942830;116840,9843135;94615,9843135;87630,9841865;81915,9837420;78105,9831705;76835,9824720;78105,9817735;81915,9812020;87630,9808210;94615,9806940;116840,9806940;116840,9782810;120650,9756775;130810,9738995;147320,9728200;169545,9725025;182245,9725660;191135,9725660;198120,9733280;198120,9751060;190500,9758680;175260,9758680;166370,9760585;160655,9766935;157480,9775825;156210,9786620;156210,9806940;190500,9806940;196215,9813925;193040,9838055;187325,9843135;156210,9843135;156210,9942830;203200,9927590;241300,9897745;266700,9855835;275590,9806305;268605,9761855;248285,9723755;217170,9693275;177800,9674225;132715,9668510" o:connectangles="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8A1101" wp14:editId="034DB3E6">
              <wp:simplePos x="0" y="0"/>
              <wp:positionH relativeFrom="page">
                <wp:posOffset>901065</wp:posOffset>
              </wp:positionH>
              <wp:positionV relativeFrom="page">
                <wp:posOffset>9712325</wp:posOffset>
              </wp:positionV>
              <wp:extent cx="1983740" cy="206375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3740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D6D96" w14:textId="77777777" w:rsidR="000109AB" w:rsidRDefault="000109AB" w:rsidP="000109AB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color w:val="373936"/>
                              <w:spacing w:val="-2"/>
                              <w:w w:val="90"/>
                              <w:sz w:val="24"/>
                            </w:rPr>
                            <w:t>facebook.com/betterhealthco/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8A1101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70.95pt;margin-top:764.75pt;width:156.2pt;height:1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" filled="f" stroked="f">
              <v:textbox inset="0,0,0,0">
                <w:txbxContent>
                  <w:p w14:paraId="3B6D6D96" w14:textId="77777777" w:rsidR="000109AB" w:rsidRDefault="000109AB" w:rsidP="000109AB">
                    <w:pPr>
                      <w:spacing w:before="22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color w:val="373936"/>
                        <w:spacing w:val="-2"/>
                        <w:w w:val="90"/>
                        <w:sz w:val="24"/>
                      </w:rPr>
                      <w:t>facebook.com/</w:t>
                    </w:r>
                    <w:proofErr w:type="spellStart"/>
                    <w:r>
                      <w:rPr>
                        <w:rFonts w:ascii="Trebuchet MS"/>
                        <w:color w:val="373936"/>
                        <w:spacing w:val="-2"/>
                        <w:w w:val="90"/>
                        <w:sz w:val="24"/>
                      </w:rPr>
                      <w:t>betterhealthco</w:t>
                    </w:r>
                    <w:proofErr w:type="spellEnd"/>
                    <w:r>
                      <w:rPr>
                        <w:rFonts w:ascii="Trebuchet MS"/>
                        <w:color w:val="373936"/>
                        <w:spacing w:val="-2"/>
                        <w:w w:val="90"/>
                        <w:sz w:val="24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3BB1EE4" wp14:editId="2EEBE685">
              <wp:simplePos x="0" y="0"/>
              <wp:positionH relativeFrom="page">
                <wp:posOffset>4192905</wp:posOffset>
              </wp:positionH>
              <wp:positionV relativeFrom="page">
                <wp:posOffset>9714865</wp:posOffset>
              </wp:positionV>
              <wp:extent cx="1951990" cy="61531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199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1E6E3" w14:textId="77777777" w:rsidR="000109AB" w:rsidRDefault="000109AB" w:rsidP="000109AB">
                          <w:pPr>
                            <w:spacing w:line="317" w:lineRule="exact"/>
                            <w:ind w:left="1514"/>
                            <w:rPr>
                              <w:rFonts w:ascii="Comic Sans MS"/>
                              <w:sz w:val="24"/>
                            </w:rPr>
                          </w:pPr>
                          <w:r>
                            <w:rPr>
                              <w:rFonts w:ascii="Comic Sans MS"/>
                              <w:color w:val="373936"/>
                              <w:w w:val="95"/>
                              <w:sz w:val="24"/>
                            </w:rPr>
                            <w:t>03</w:t>
                          </w:r>
                          <w:r>
                            <w:rPr>
                              <w:rFonts w:ascii="Comic Sans MS"/>
                              <w:color w:val="373936"/>
                              <w:spacing w:val="-4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omic Sans MS"/>
                              <w:color w:val="373936"/>
                              <w:w w:val="95"/>
                              <w:sz w:val="24"/>
                            </w:rPr>
                            <w:t>9429</w:t>
                          </w:r>
                          <w:r>
                            <w:rPr>
                              <w:rFonts w:ascii="Comic Sans MS"/>
                              <w:color w:val="373936"/>
                              <w:spacing w:val="-4"/>
                              <w:w w:val="95"/>
                              <w:sz w:val="24"/>
                            </w:rPr>
                            <w:t xml:space="preserve"> 4789</w:t>
                          </w:r>
                        </w:p>
                        <w:p w14:paraId="79D372AB" w14:textId="77777777" w:rsidR="000109AB" w:rsidRDefault="000109AB" w:rsidP="000109AB">
                          <w:pPr>
                            <w:spacing w:before="22" w:line="278" w:lineRule="auto"/>
                            <w:ind w:left="20" w:firstLine="556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color w:val="373936"/>
                              <w:spacing w:val="-2"/>
                              <w:w w:val="90"/>
                              <w:sz w:val="24"/>
                            </w:rPr>
                            <w:t xml:space="preserve">betterhealthcompany.org </w:t>
                          </w:r>
                          <w:hyperlink r:id="rId2">
                            <w:r>
                              <w:rPr>
                                <w:rFonts w:ascii="Trebuchet MS"/>
                                <w:color w:val="373936"/>
                                <w:spacing w:val="-2"/>
                                <w:w w:val="90"/>
                                <w:sz w:val="24"/>
                              </w:rPr>
                              <w:t>info@betterhealthcompany.org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BB1EE4" id="Text Box 18" o:spid="_x0000_s1027" type="#_x0000_t202" style="position:absolute;margin-left:330.15pt;margin-top:764.95pt;width:153.7pt;height:4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" filled="f" stroked="f">
              <v:textbox inset="0,0,0,0">
                <w:txbxContent>
                  <w:p w14:paraId="7011E6E3" w14:textId="77777777" w:rsidR="000109AB" w:rsidRDefault="000109AB" w:rsidP="000109AB">
                    <w:pPr>
                      <w:spacing w:line="317" w:lineRule="exact"/>
                      <w:ind w:left="1514"/>
                      <w:rPr>
                        <w:rFonts w:ascii="Comic Sans MS"/>
                        <w:sz w:val="24"/>
                      </w:rPr>
                    </w:pPr>
                    <w:r>
                      <w:rPr>
                        <w:rFonts w:ascii="Comic Sans MS"/>
                        <w:color w:val="373936"/>
                        <w:w w:val="95"/>
                        <w:sz w:val="24"/>
                      </w:rPr>
                      <w:t>03</w:t>
                    </w:r>
                    <w:r>
                      <w:rPr>
                        <w:rFonts w:ascii="Comic Sans MS"/>
                        <w:color w:val="373936"/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Comic Sans MS"/>
                        <w:color w:val="373936"/>
                        <w:w w:val="95"/>
                        <w:sz w:val="24"/>
                      </w:rPr>
                      <w:t>9429</w:t>
                    </w:r>
                    <w:r>
                      <w:rPr>
                        <w:rFonts w:ascii="Comic Sans MS"/>
                        <w:color w:val="373936"/>
                        <w:spacing w:val="-4"/>
                        <w:w w:val="95"/>
                        <w:sz w:val="24"/>
                      </w:rPr>
                      <w:t xml:space="preserve"> 4789</w:t>
                    </w:r>
                  </w:p>
                  <w:p w14:paraId="79D372AB" w14:textId="77777777" w:rsidR="000109AB" w:rsidRDefault="000109AB" w:rsidP="000109AB">
                    <w:pPr>
                      <w:spacing w:before="22" w:line="278" w:lineRule="auto"/>
                      <w:ind w:left="20" w:firstLine="556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color w:val="373936"/>
                        <w:spacing w:val="-2"/>
                        <w:w w:val="90"/>
                        <w:sz w:val="24"/>
                      </w:rPr>
                      <w:t xml:space="preserve">betterhealthcompany.org </w:t>
                    </w:r>
                    <w:hyperlink r:id="rId3">
                      <w:r>
                        <w:rPr>
                          <w:rFonts w:ascii="Trebuchet MS"/>
                          <w:color w:val="373936"/>
                          <w:spacing w:val="-2"/>
                          <w:w w:val="90"/>
                          <w:sz w:val="24"/>
                        </w:rPr>
                        <w:t>info@betterhealthcompany.org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C9CEE43" wp14:editId="5C5AFD51">
              <wp:simplePos x="0" y="0"/>
              <wp:positionH relativeFrom="page">
                <wp:posOffset>901065</wp:posOffset>
              </wp:positionH>
              <wp:positionV relativeFrom="page">
                <wp:posOffset>10114915</wp:posOffset>
              </wp:positionV>
              <wp:extent cx="1475105" cy="20637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105" cy="206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31304" w14:textId="77777777" w:rsidR="000109AB" w:rsidRDefault="000109AB" w:rsidP="000109AB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color w:val="373936"/>
                              <w:spacing w:val="-2"/>
                              <w:w w:val="90"/>
                              <w:sz w:val="24"/>
                            </w:rPr>
                            <w:t>@betterhealthcompany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9CEE43" id="Text Box 17" o:spid="_x0000_s1028" type="#_x0000_t202" style="position:absolute;margin-left:70.95pt;margin-top:796.45pt;width:116.15pt;height:1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" filled="f" stroked="f">
              <v:textbox inset="0,0,0,0">
                <w:txbxContent>
                  <w:p w14:paraId="3FE31304" w14:textId="77777777" w:rsidR="000109AB" w:rsidRDefault="000109AB" w:rsidP="000109AB">
                    <w:pPr>
                      <w:spacing w:before="22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color w:val="373936"/>
                        <w:spacing w:val="-2"/>
                        <w:w w:val="90"/>
                        <w:sz w:val="24"/>
                      </w:rPr>
                      <w:t>@</w:t>
                    </w:r>
                    <w:proofErr w:type="gramStart"/>
                    <w:r>
                      <w:rPr>
                        <w:rFonts w:ascii="Trebuchet MS"/>
                        <w:color w:val="373936"/>
                        <w:spacing w:val="-2"/>
                        <w:w w:val="90"/>
                        <w:sz w:val="24"/>
                      </w:rPr>
                      <w:t>betterhealthcompany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t>\</w:t>
    </w:r>
    <w:r>
      <w:rPr>
        <w:sz w:val="20"/>
      </w:rPr>
      <w:t>\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094BA" w14:textId="77777777" w:rsidR="00815D64" w:rsidRDefault="00815D64" w:rsidP="00BD0997">
      <w:r>
        <w:separator/>
      </w:r>
    </w:p>
  </w:footnote>
  <w:footnote w:type="continuationSeparator" w:id="0">
    <w:p w14:paraId="52A04DC7" w14:textId="77777777" w:rsidR="00815D64" w:rsidRDefault="00815D64" w:rsidP="00BD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6621A"/>
    <w:multiLevelType w:val="hybridMultilevel"/>
    <w:tmpl w:val="B6B0FD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9752D5"/>
    <w:multiLevelType w:val="hybridMultilevel"/>
    <w:tmpl w:val="F32C6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1FCA"/>
    <w:multiLevelType w:val="hybridMultilevel"/>
    <w:tmpl w:val="69B6C342"/>
    <w:lvl w:ilvl="0" w:tplc="4052065E">
      <w:start w:val="1"/>
      <w:numFmt w:val="decimal"/>
      <w:lvlText w:val="%1."/>
      <w:lvlJc w:val="left"/>
      <w:pPr>
        <w:ind w:left="1192" w:hanging="360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373936"/>
        <w:w w:val="63"/>
        <w:sz w:val="21"/>
        <w:szCs w:val="21"/>
        <w:lang w:val="en-US" w:eastAsia="en-US" w:bidi="ar-SA"/>
      </w:rPr>
    </w:lvl>
    <w:lvl w:ilvl="1" w:tplc="845E9AE2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2" w:tplc="559C960E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3" w:tplc="13669BE6">
      <w:numFmt w:val="bullet"/>
      <w:lvlText w:val="•"/>
      <w:lvlJc w:val="left"/>
      <w:pPr>
        <w:ind w:left="4099" w:hanging="360"/>
      </w:pPr>
      <w:rPr>
        <w:rFonts w:hint="default"/>
        <w:lang w:val="en-US" w:eastAsia="en-US" w:bidi="ar-SA"/>
      </w:rPr>
    </w:lvl>
    <w:lvl w:ilvl="4" w:tplc="2D4AE134">
      <w:numFmt w:val="bullet"/>
      <w:lvlText w:val="•"/>
      <w:lvlJc w:val="left"/>
      <w:pPr>
        <w:ind w:left="5066" w:hanging="360"/>
      </w:pPr>
      <w:rPr>
        <w:rFonts w:hint="default"/>
        <w:lang w:val="en-US" w:eastAsia="en-US" w:bidi="ar-SA"/>
      </w:rPr>
    </w:lvl>
    <w:lvl w:ilvl="5" w:tplc="2DFA6000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6" w:tplc="36501726">
      <w:numFmt w:val="bullet"/>
      <w:lvlText w:val="•"/>
      <w:lvlJc w:val="left"/>
      <w:pPr>
        <w:ind w:left="6999" w:hanging="360"/>
      </w:pPr>
      <w:rPr>
        <w:rFonts w:hint="default"/>
        <w:lang w:val="en-US" w:eastAsia="en-US" w:bidi="ar-SA"/>
      </w:rPr>
    </w:lvl>
    <w:lvl w:ilvl="7" w:tplc="4D40E61C">
      <w:numFmt w:val="bullet"/>
      <w:lvlText w:val="•"/>
      <w:lvlJc w:val="left"/>
      <w:pPr>
        <w:ind w:left="7965" w:hanging="360"/>
      </w:pPr>
      <w:rPr>
        <w:rFonts w:hint="default"/>
        <w:lang w:val="en-US" w:eastAsia="en-US" w:bidi="ar-SA"/>
      </w:rPr>
    </w:lvl>
    <w:lvl w:ilvl="8" w:tplc="80CA27AA">
      <w:numFmt w:val="bullet"/>
      <w:lvlText w:val="•"/>
      <w:lvlJc w:val="left"/>
      <w:pPr>
        <w:ind w:left="89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EBA1B55"/>
    <w:multiLevelType w:val="hybridMultilevel"/>
    <w:tmpl w:val="A2F4E160"/>
    <w:lvl w:ilvl="0" w:tplc="DBAC0DB2">
      <w:start w:val="1"/>
      <w:numFmt w:val="decimal"/>
      <w:lvlText w:val="%1."/>
      <w:lvlJc w:val="left"/>
      <w:pPr>
        <w:ind w:left="1192" w:hanging="360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373936"/>
        <w:w w:val="63"/>
        <w:sz w:val="21"/>
        <w:szCs w:val="21"/>
        <w:lang w:val="en-US" w:eastAsia="en-US" w:bidi="ar-SA"/>
      </w:rPr>
    </w:lvl>
    <w:lvl w:ilvl="1" w:tplc="CA080BF0">
      <w:numFmt w:val="bullet"/>
      <w:lvlText w:val="•"/>
      <w:lvlJc w:val="left"/>
      <w:pPr>
        <w:ind w:left="2166" w:hanging="360"/>
      </w:pPr>
      <w:rPr>
        <w:rFonts w:hint="default"/>
        <w:lang w:val="en-US" w:eastAsia="en-US" w:bidi="ar-SA"/>
      </w:rPr>
    </w:lvl>
    <w:lvl w:ilvl="2" w:tplc="43EAC156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3" w:tplc="B5BA2BC8">
      <w:numFmt w:val="bullet"/>
      <w:lvlText w:val="•"/>
      <w:lvlJc w:val="left"/>
      <w:pPr>
        <w:ind w:left="4099" w:hanging="360"/>
      </w:pPr>
      <w:rPr>
        <w:rFonts w:hint="default"/>
        <w:lang w:val="en-US" w:eastAsia="en-US" w:bidi="ar-SA"/>
      </w:rPr>
    </w:lvl>
    <w:lvl w:ilvl="4" w:tplc="E8302E24">
      <w:numFmt w:val="bullet"/>
      <w:lvlText w:val="•"/>
      <w:lvlJc w:val="left"/>
      <w:pPr>
        <w:ind w:left="5066" w:hanging="360"/>
      </w:pPr>
      <w:rPr>
        <w:rFonts w:hint="default"/>
        <w:lang w:val="en-US" w:eastAsia="en-US" w:bidi="ar-SA"/>
      </w:rPr>
    </w:lvl>
    <w:lvl w:ilvl="5" w:tplc="7570EC92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6" w:tplc="38848BA4">
      <w:numFmt w:val="bullet"/>
      <w:lvlText w:val="•"/>
      <w:lvlJc w:val="left"/>
      <w:pPr>
        <w:ind w:left="6999" w:hanging="360"/>
      </w:pPr>
      <w:rPr>
        <w:rFonts w:hint="default"/>
        <w:lang w:val="en-US" w:eastAsia="en-US" w:bidi="ar-SA"/>
      </w:rPr>
    </w:lvl>
    <w:lvl w:ilvl="7" w:tplc="A052DC72">
      <w:numFmt w:val="bullet"/>
      <w:lvlText w:val="•"/>
      <w:lvlJc w:val="left"/>
      <w:pPr>
        <w:ind w:left="7965" w:hanging="360"/>
      </w:pPr>
      <w:rPr>
        <w:rFonts w:hint="default"/>
        <w:lang w:val="en-US" w:eastAsia="en-US" w:bidi="ar-SA"/>
      </w:rPr>
    </w:lvl>
    <w:lvl w:ilvl="8" w:tplc="A3B03F52">
      <w:numFmt w:val="bullet"/>
      <w:lvlText w:val="•"/>
      <w:lvlJc w:val="left"/>
      <w:pPr>
        <w:ind w:left="89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5EA5AE8"/>
    <w:multiLevelType w:val="hybridMultilevel"/>
    <w:tmpl w:val="A1BAE3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5A"/>
    <w:rsid w:val="000109AB"/>
    <w:rsid w:val="0001445C"/>
    <w:rsid w:val="000F5D37"/>
    <w:rsid w:val="001F25C8"/>
    <w:rsid w:val="001F6A30"/>
    <w:rsid w:val="002073B5"/>
    <w:rsid w:val="00242F22"/>
    <w:rsid w:val="00256626"/>
    <w:rsid w:val="00265254"/>
    <w:rsid w:val="002D4938"/>
    <w:rsid w:val="002E6094"/>
    <w:rsid w:val="00324786"/>
    <w:rsid w:val="003F0AC6"/>
    <w:rsid w:val="00494618"/>
    <w:rsid w:val="004A782D"/>
    <w:rsid w:val="004C24DD"/>
    <w:rsid w:val="004D235A"/>
    <w:rsid w:val="004D66E5"/>
    <w:rsid w:val="005D181B"/>
    <w:rsid w:val="005F0E60"/>
    <w:rsid w:val="006219BA"/>
    <w:rsid w:val="0068130C"/>
    <w:rsid w:val="006B0E02"/>
    <w:rsid w:val="006B5EEE"/>
    <w:rsid w:val="00725EA1"/>
    <w:rsid w:val="007343DF"/>
    <w:rsid w:val="00753959"/>
    <w:rsid w:val="00767510"/>
    <w:rsid w:val="00771138"/>
    <w:rsid w:val="00793B08"/>
    <w:rsid w:val="007E5F29"/>
    <w:rsid w:val="007F24BA"/>
    <w:rsid w:val="0080449D"/>
    <w:rsid w:val="00815D64"/>
    <w:rsid w:val="008328F2"/>
    <w:rsid w:val="008641C9"/>
    <w:rsid w:val="00884530"/>
    <w:rsid w:val="008B7C5B"/>
    <w:rsid w:val="008F3F6E"/>
    <w:rsid w:val="00933F55"/>
    <w:rsid w:val="00955CD3"/>
    <w:rsid w:val="0095625B"/>
    <w:rsid w:val="009914D2"/>
    <w:rsid w:val="009B0D56"/>
    <w:rsid w:val="00AC0872"/>
    <w:rsid w:val="00AD2CE2"/>
    <w:rsid w:val="00AD418B"/>
    <w:rsid w:val="00AE77AF"/>
    <w:rsid w:val="00B36DFA"/>
    <w:rsid w:val="00B51E5C"/>
    <w:rsid w:val="00B70479"/>
    <w:rsid w:val="00B815DB"/>
    <w:rsid w:val="00BB6CD6"/>
    <w:rsid w:val="00BD0997"/>
    <w:rsid w:val="00BE65CE"/>
    <w:rsid w:val="00C9726F"/>
    <w:rsid w:val="00D156BB"/>
    <w:rsid w:val="00D56370"/>
    <w:rsid w:val="00DA0034"/>
    <w:rsid w:val="00DA20A8"/>
    <w:rsid w:val="00DD5289"/>
    <w:rsid w:val="00DE5347"/>
    <w:rsid w:val="00E04405"/>
    <w:rsid w:val="00EA7BFD"/>
    <w:rsid w:val="00F3194D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30DF19"/>
  <w15:docId w15:val="{DB5A5C5C-2A8D-4495-9A32-AA098EF0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35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65254"/>
    <w:pPr>
      <w:widowControl w:val="0"/>
      <w:autoSpaceDE w:val="0"/>
      <w:autoSpaceDN w:val="0"/>
      <w:spacing w:before="105"/>
      <w:ind w:left="113"/>
      <w:outlineLvl w:val="0"/>
    </w:pPr>
    <w:rPr>
      <w:rFonts w:ascii="Tahoma" w:eastAsia="Tahoma" w:hAnsi="Tahoma" w:cs="Tahoma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D2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2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5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9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9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99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9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997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D09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99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D09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997"/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65254"/>
    <w:rPr>
      <w:rFonts w:ascii="Tahoma" w:eastAsia="Tahoma" w:hAnsi="Tahoma" w:cs="Tahoma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65254"/>
    <w:pPr>
      <w:widowControl w:val="0"/>
      <w:autoSpaceDE w:val="0"/>
      <w:autoSpaceDN w:val="0"/>
    </w:pPr>
    <w:rPr>
      <w:rFonts w:ascii="Lucida Sans" w:eastAsia="Lucida Sans" w:hAnsi="Lucida Sans" w:cs="Lucida Sans"/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65254"/>
    <w:rPr>
      <w:rFonts w:ascii="Lucida Sans" w:eastAsia="Lucida Sans" w:hAnsi="Lucida Sans" w:cs="Lucida Sans"/>
      <w:sz w:val="21"/>
      <w:szCs w:val="21"/>
      <w:lang w:val="en-US"/>
    </w:rPr>
  </w:style>
  <w:style w:type="paragraph" w:customStyle="1" w:styleId="TableParagraph">
    <w:name w:val="Table Paragraph"/>
    <w:basedOn w:val="Normal"/>
    <w:uiPriority w:val="1"/>
    <w:qFormat/>
    <w:rsid w:val="00265254"/>
    <w:pPr>
      <w:widowControl w:val="0"/>
      <w:autoSpaceDE w:val="0"/>
      <w:autoSpaceDN w:val="0"/>
    </w:pPr>
    <w:rPr>
      <w:rFonts w:ascii="Lucida Sans" w:eastAsia="Lucida Sans" w:hAnsi="Lucida Sans" w:cs="Lucida San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s://d30y9cdsu7xlg0.cloudfront.net/png/15044-200.png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.au/url?sa=i&amp;rct=j&amp;q=&amp;esrc=s&amp;source=images&amp;cd=&amp;cad=rja&amp;uact=8&amp;ved=0ahUKEwjDsvfToK3TAhXDsJQKHc2CDdIQjRwIBw&amp;url=https://thenounproject.com/term/gift/105033&amp;psig=AFQjCNHmD8885QKkaz-oZAt9hZ78jxYT1Q&amp;ust=1492579106346637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mailto:SLHD-HealthyBeginnings@health.nsw.gov.au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LHD-HealthyBeginnings@health.nsw.gov.au" TargetMode="External"/><Relationship Id="rId22" Type="http://schemas.openxmlformats.org/officeDocument/2006/relationships/image" Target="media/image1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etterhealthcompany.org" TargetMode="External"/><Relationship Id="rId2" Type="http://schemas.openxmlformats.org/officeDocument/2006/relationships/hyperlink" Target="mailto:info@betterhealthcompany.org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Limin Buchanan</dc:creator>
  <cp:lastModifiedBy>Li Ming Wen</cp:lastModifiedBy>
  <cp:revision>2</cp:revision>
  <cp:lastPrinted>2020-11-20T01:38:00Z</cp:lastPrinted>
  <dcterms:created xsi:type="dcterms:W3CDTF">2022-10-11T11:57:00Z</dcterms:created>
  <dcterms:modified xsi:type="dcterms:W3CDTF">2022-10-11T11:57:00Z</dcterms:modified>
</cp:coreProperties>
</file>