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9C" w:rsidRPr="008744DB" w:rsidRDefault="00CA199C" w:rsidP="00CA199C">
      <w:pPr>
        <w:spacing w:after="0" w:line="240" w:lineRule="auto"/>
        <w:rPr>
          <w:rFonts w:ascii="Times New Roman" w:eastAsia="SimSun" w:hAnsi="Times New Roman" w:cs="Times New Roman"/>
          <w:b/>
          <w:lang w:eastAsia="en-US"/>
        </w:rPr>
      </w:pPr>
      <w:bookmarkStart w:id="0" w:name="_GoBack"/>
      <w:bookmarkEnd w:id="0"/>
      <w:r w:rsidRPr="008744DB">
        <w:rPr>
          <w:rFonts w:ascii="Times New Roman" w:eastAsia="SimSun" w:hAnsi="Times New Roman" w:cs="Times New Roman"/>
          <w:b/>
          <w:lang w:eastAsia="en-US"/>
        </w:rPr>
        <w:t>S</w:t>
      </w:r>
      <w:r w:rsidR="00A13B07" w:rsidRPr="008744DB">
        <w:rPr>
          <w:rFonts w:ascii="Times New Roman" w:eastAsia="SimSun" w:hAnsi="Times New Roman" w:cs="Times New Roman"/>
          <w:b/>
          <w:lang w:eastAsia="en-US"/>
        </w:rPr>
        <w:t>upplementary document 3</w:t>
      </w:r>
      <w:r w:rsidRPr="008744DB">
        <w:rPr>
          <w:rFonts w:ascii="Times New Roman" w:eastAsia="SimSun" w:hAnsi="Times New Roman" w:cs="Times New Roman"/>
          <w:b/>
          <w:lang w:eastAsia="en-US"/>
        </w:rPr>
        <w:t>: Secondary outcomes and assessment questions</w:t>
      </w:r>
    </w:p>
    <w:p w:rsidR="00CA199C" w:rsidRDefault="00CA199C" w:rsidP="00CA199C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Secondary Outcomes 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CA199C" w:rsidP="00CA199C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Times New Roman" w:hAnsi="Times New Roman" w:cs="Times New Roman"/>
                <w:b/>
                <w:lang w:eastAsia="en-AU"/>
              </w:rPr>
              <w:t>Assessment</w:t>
            </w:r>
            <w:r w:rsidRPr="008744DB">
              <w:rPr>
                <w:rFonts w:ascii="Times New Roman" w:eastAsia="SimSun" w:hAnsi="Times New Roman" w:cs="Times New Roman"/>
                <w:b/>
              </w:rPr>
              <w:t xml:space="preserve"> Questions</w:t>
            </w:r>
          </w:p>
        </w:tc>
      </w:tr>
      <w:tr w:rsidR="003440BC" w:rsidRPr="008744DB" w:rsidTr="00671FC6">
        <w:tc>
          <w:tcPr>
            <w:tcW w:w="3828" w:type="dxa"/>
            <w:shd w:val="clear" w:color="auto" w:fill="auto"/>
          </w:tcPr>
          <w:p w:rsidR="003440BC" w:rsidRPr="008744DB" w:rsidRDefault="003440BC" w:rsidP="003440BC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Children</w:t>
            </w:r>
          </w:p>
        </w:tc>
        <w:tc>
          <w:tcPr>
            <w:tcW w:w="5528" w:type="dxa"/>
            <w:shd w:val="clear" w:color="auto" w:fill="auto"/>
          </w:tcPr>
          <w:p w:rsidR="003440BC" w:rsidRPr="008744DB" w:rsidRDefault="003440BC" w:rsidP="00CA199C">
            <w:pPr>
              <w:jc w:val="center"/>
              <w:rPr>
                <w:rFonts w:ascii="Times New Roman" w:eastAsia="Times New Roman" w:hAnsi="Times New Roman" w:cs="Times New Roman"/>
                <w:b/>
                <w:lang w:eastAsia="en-AU"/>
              </w:rPr>
            </w:pP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Fruit consumption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="00725270">
              <w:rPr>
                <w:rFonts w:ascii="Times New Roman" w:eastAsia="SimSun" w:hAnsi="Times New Roman" w:cs="Times New Roman"/>
              </w:rPr>
              <w:t>&lt;1</w:t>
            </w:r>
            <w:r w:rsidRPr="008744DB">
              <w:rPr>
                <w:rFonts w:ascii="Times New Roman" w:eastAsia="SimSun" w:hAnsi="Times New Roman" w:cs="Times New Roman"/>
              </w:rPr>
              <w:t xml:space="preserve"> serves/day</w:t>
            </w:r>
          </w:p>
          <w:p w:rsidR="00CA199C" w:rsidRPr="008744DB" w:rsidRDefault="00725270" w:rsidP="00CA199C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</w:rPr>
              <w:t xml:space="preserve">   ≥1</w:t>
            </w:r>
            <w:r w:rsidR="00CA199C" w:rsidRPr="008744DB">
              <w:rPr>
                <w:rFonts w:ascii="Times New Roman" w:eastAsia="SimSun" w:hAnsi="Times New Roman" w:cs="Times New Roman"/>
              </w:rPr>
              <w:t xml:space="preserve"> serves/day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CA199C" w:rsidP="00CA199C">
            <w:pPr>
              <w:widowControl w:val="0"/>
              <w:numPr>
                <w:ilvl w:val="0"/>
                <w:numId w:val="1"/>
              </w:numPr>
              <w:tabs>
                <w:tab w:val="left" w:pos="6803"/>
              </w:tabs>
              <w:ind w:left="357" w:hanging="357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How many serves of fruit does your child usually eat in a day? (1 serve = 1 medium piece or two small pieces of fruit or 1 cup of diced pieces)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______serves per day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______serves per week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Doesn’t eat fruit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Don’t know [don’t read]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Refused [don’t read]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Vegetable consumption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Pr="008744DB">
              <w:rPr>
                <w:rFonts w:ascii="Times New Roman" w:eastAsia="SimSun" w:hAnsi="Times New Roman" w:cs="Times New Roman"/>
              </w:rPr>
              <w:t>&lt;2</w:t>
            </w:r>
            <w:r w:rsidR="00725270">
              <w:rPr>
                <w:rFonts w:ascii="Times New Roman" w:eastAsia="SimSun" w:hAnsi="Times New Roman" w:cs="Times New Roman"/>
              </w:rPr>
              <w:t>.5</w:t>
            </w:r>
            <w:r w:rsidRPr="008744DB">
              <w:rPr>
                <w:rFonts w:ascii="Times New Roman" w:eastAsia="SimSun" w:hAnsi="Times New Roman" w:cs="Times New Roman"/>
              </w:rPr>
              <w:t xml:space="preserve"> serves/day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≥2</w:t>
            </w:r>
            <w:r w:rsidR="00725270">
              <w:rPr>
                <w:rFonts w:ascii="Times New Roman" w:eastAsia="SimSun" w:hAnsi="Times New Roman" w:cs="Times New Roman"/>
              </w:rPr>
              <w:t>.5</w:t>
            </w:r>
            <w:r w:rsidRPr="008744DB">
              <w:rPr>
                <w:rFonts w:ascii="Times New Roman" w:eastAsia="SimSun" w:hAnsi="Times New Roman" w:cs="Times New Roman"/>
              </w:rPr>
              <w:t xml:space="preserve"> serves/day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CA199C" w:rsidP="00CA199C">
            <w:pPr>
              <w:widowControl w:val="0"/>
              <w:numPr>
                <w:ilvl w:val="0"/>
                <w:numId w:val="1"/>
              </w:numPr>
              <w:tabs>
                <w:tab w:val="left" w:pos="6803"/>
              </w:tabs>
              <w:ind w:left="357" w:hanging="357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How many serves of vegetables does your child usually eat in a day? (1 serve = ½ cup cooked vegetables or 1 cup of salad vegetables)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______serves per day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______serves per week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Doesn’t eat vegetables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Don’t know [don’t read]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Refused [don’t read]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725270" w:rsidRPr="008744DB" w:rsidTr="00671FC6">
        <w:tc>
          <w:tcPr>
            <w:tcW w:w="3828" w:type="dxa"/>
            <w:shd w:val="clear" w:color="auto" w:fill="auto"/>
          </w:tcPr>
          <w:p w:rsidR="00725270" w:rsidRDefault="00725270" w:rsidP="00CA199C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Fast food consumption</w:t>
            </w:r>
          </w:p>
          <w:p w:rsidR="00725270" w:rsidRPr="00725270" w:rsidRDefault="00725270" w:rsidP="00CA199C">
            <w:pPr>
              <w:rPr>
                <w:rFonts w:ascii="Times New Roman" w:eastAsia="SimSun" w:hAnsi="Times New Roman" w:cs="Times New Roman"/>
              </w:rPr>
            </w:pPr>
            <w:r w:rsidRPr="00725270">
              <w:rPr>
                <w:rFonts w:ascii="Times New Roman" w:eastAsia="SimSun" w:hAnsi="Times New Roman" w:cs="Times New Roman"/>
              </w:rPr>
              <w:t xml:space="preserve">   Yes</w:t>
            </w:r>
          </w:p>
          <w:p w:rsidR="00725270" w:rsidRPr="008744DB" w:rsidRDefault="00725270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725270">
              <w:rPr>
                <w:rFonts w:ascii="Times New Roman" w:eastAsia="SimSun" w:hAnsi="Times New Roman" w:cs="Times New Roman"/>
              </w:rPr>
              <w:t xml:space="preserve">   No</w:t>
            </w:r>
          </w:p>
        </w:tc>
        <w:tc>
          <w:tcPr>
            <w:tcW w:w="5528" w:type="dxa"/>
            <w:shd w:val="clear" w:color="auto" w:fill="auto"/>
          </w:tcPr>
          <w:p w:rsidR="00725270" w:rsidRPr="00725270" w:rsidRDefault="00725270" w:rsidP="00725270">
            <w:pPr>
              <w:widowControl w:val="0"/>
              <w:numPr>
                <w:ilvl w:val="0"/>
                <w:numId w:val="1"/>
              </w:numPr>
              <w:tabs>
                <w:tab w:val="left" w:pos="6803"/>
              </w:tabs>
              <w:ind w:left="357" w:hanging="357"/>
              <w:rPr>
                <w:rFonts w:ascii="Times New Roman" w:eastAsia="Tahoma" w:hAnsi="Times New Roman" w:cs="Times New Roman"/>
                <w:w w:val="110"/>
                <w:lang w:eastAsia="en-US"/>
              </w:rPr>
            </w:pPr>
            <w:r w:rsidRPr="00725270">
              <w:rPr>
                <w:rFonts w:ascii="Times New Roman" w:eastAsia="Tahoma" w:hAnsi="Times New Roman" w:cs="Times New Roman"/>
                <w:w w:val="110"/>
                <w:lang w:eastAsia="en-US"/>
              </w:rPr>
              <w:t xml:space="preserve">How often does your child have meals or snacks such as burgers, pizza, chicken or chips from places like McDonalds, Hungry Jacks, Pizza Hut, </w:t>
            </w:r>
            <w:proofErr w:type="gramStart"/>
            <w:r w:rsidRPr="00725270">
              <w:rPr>
                <w:rFonts w:ascii="Times New Roman" w:eastAsia="Tahoma" w:hAnsi="Times New Roman" w:cs="Times New Roman"/>
                <w:w w:val="110"/>
                <w:lang w:eastAsia="en-US"/>
              </w:rPr>
              <w:t>KFC</w:t>
            </w:r>
            <w:proofErr w:type="gramEnd"/>
            <w:r w:rsidRPr="00725270">
              <w:rPr>
                <w:rFonts w:ascii="Times New Roman" w:eastAsia="Tahoma" w:hAnsi="Times New Roman" w:cs="Times New Roman"/>
                <w:w w:val="110"/>
                <w:lang w:eastAsia="en-US"/>
              </w:rPr>
              <w:t xml:space="preserve">, Red Rooster or local takeaway places? </w:t>
            </w:r>
          </w:p>
          <w:p w:rsidR="00725270" w:rsidRPr="008744DB" w:rsidRDefault="00A43C1B" w:rsidP="00725270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______time</w:t>
            </w:r>
            <w:r w:rsidR="00725270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s per day</w:t>
            </w:r>
          </w:p>
          <w:p w:rsidR="00725270" w:rsidRDefault="00A43C1B" w:rsidP="00725270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______time</w:t>
            </w:r>
            <w:r w:rsidR="00725270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s per week</w:t>
            </w:r>
          </w:p>
          <w:p w:rsidR="00A43C1B" w:rsidRPr="008744DB" w:rsidRDefault="00A43C1B" w:rsidP="00725270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______times per month</w:t>
            </w:r>
          </w:p>
          <w:p w:rsidR="00725270" w:rsidRPr="008744DB" w:rsidRDefault="00A43C1B" w:rsidP="00725270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Rarely/never</w:t>
            </w:r>
          </w:p>
          <w:p w:rsidR="00725270" w:rsidRPr="008744DB" w:rsidRDefault="00725270" w:rsidP="00725270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Don’t know [don’t read]</w:t>
            </w:r>
          </w:p>
          <w:p w:rsidR="00725270" w:rsidRPr="008744DB" w:rsidRDefault="00725270" w:rsidP="00725270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Refused [don’t read]</w:t>
            </w:r>
          </w:p>
          <w:p w:rsidR="00725270" w:rsidRPr="008744DB" w:rsidRDefault="00725270" w:rsidP="00725270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725270" w:rsidRPr="008744DB" w:rsidTr="00671FC6">
        <w:tc>
          <w:tcPr>
            <w:tcW w:w="3828" w:type="dxa"/>
            <w:shd w:val="clear" w:color="auto" w:fill="auto"/>
          </w:tcPr>
          <w:p w:rsidR="00725270" w:rsidRDefault="00725270" w:rsidP="00CA199C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Soft drink consumption</w:t>
            </w:r>
          </w:p>
          <w:p w:rsidR="00725270" w:rsidRDefault="00725270" w:rsidP="00725270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Pr="008744DB">
              <w:rPr>
                <w:rFonts w:ascii="Times New Roman" w:eastAsia="SimSun" w:hAnsi="Times New Roman" w:cs="Times New Roman"/>
              </w:rPr>
              <w:t>Yes</w:t>
            </w:r>
          </w:p>
          <w:p w:rsidR="00725270" w:rsidRPr="008744DB" w:rsidRDefault="00725270" w:rsidP="00725270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</w:rPr>
              <w:t xml:space="preserve">   </w:t>
            </w:r>
            <w:r w:rsidRPr="008744DB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5528" w:type="dxa"/>
            <w:shd w:val="clear" w:color="auto" w:fill="auto"/>
          </w:tcPr>
          <w:p w:rsidR="00A43C1B" w:rsidRPr="00A43C1B" w:rsidRDefault="00A43C1B" w:rsidP="00A43C1B">
            <w:pPr>
              <w:widowControl w:val="0"/>
              <w:numPr>
                <w:ilvl w:val="0"/>
                <w:numId w:val="1"/>
              </w:numPr>
              <w:tabs>
                <w:tab w:val="left" w:pos="6803"/>
              </w:tabs>
              <w:ind w:left="357" w:hanging="357"/>
              <w:rPr>
                <w:rFonts w:ascii="Times New Roman" w:eastAsia="Tahoma" w:hAnsi="Times New Roman" w:cs="Times New Roman"/>
                <w:w w:val="110"/>
                <w:lang w:eastAsia="en-US"/>
              </w:rPr>
            </w:pPr>
            <w:r w:rsidRPr="00A43C1B">
              <w:rPr>
                <w:rFonts w:ascii="Times New Roman" w:eastAsia="Tahoma" w:hAnsi="Times New Roman" w:cs="Times New Roman"/>
                <w:w w:val="110"/>
                <w:lang w:eastAsia="en-US"/>
              </w:rPr>
              <w:t xml:space="preserve">How many cups of </w:t>
            </w:r>
            <w:r w:rsidRPr="00A43C1B">
              <w:rPr>
                <w:rFonts w:ascii="Times New Roman" w:eastAsia="Tahoma" w:hAnsi="Times New Roman" w:cs="Times New Roman"/>
                <w:b/>
                <w:bCs/>
                <w:w w:val="110"/>
                <w:lang w:eastAsia="en-US"/>
              </w:rPr>
              <w:t xml:space="preserve">soft drink </w:t>
            </w:r>
            <w:r w:rsidRPr="00A43C1B">
              <w:rPr>
                <w:rFonts w:ascii="Times New Roman" w:eastAsia="Tahoma" w:hAnsi="Times New Roman" w:cs="Times New Roman"/>
                <w:w w:val="110"/>
                <w:lang w:eastAsia="en-US"/>
              </w:rPr>
              <w:t xml:space="preserve">(such as lemonade), </w:t>
            </w:r>
            <w:r w:rsidRPr="00A43C1B">
              <w:rPr>
                <w:rFonts w:ascii="Times New Roman" w:eastAsia="Tahoma" w:hAnsi="Times New Roman" w:cs="Times New Roman"/>
                <w:b/>
                <w:bCs/>
                <w:w w:val="110"/>
                <w:lang w:eastAsia="en-US"/>
              </w:rPr>
              <w:t xml:space="preserve">cordial </w:t>
            </w:r>
            <w:r w:rsidRPr="00A43C1B">
              <w:rPr>
                <w:rFonts w:ascii="Times New Roman" w:eastAsia="Tahoma" w:hAnsi="Times New Roman" w:cs="Times New Roman"/>
                <w:w w:val="110"/>
                <w:lang w:eastAsia="en-US"/>
              </w:rPr>
              <w:t xml:space="preserve">or </w:t>
            </w:r>
            <w:r w:rsidRPr="00A43C1B">
              <w:rPr>
                <w:rFonts w:ascii="Times New Roman" w:eastAsia="Tahoma" w:hAnsi="Times New Roman" w:cs="Times New Roman"/>
                <w:b/>
                <w:bCs/>
                <w:w w:val="110"/>
                <w:lang w:eastAsia="en-US"/>
              </w:rPr>
              <w:t xml:space="preserve">sports drinks </w:t>
            </w:r>
            <w:r w:rsidRPr="00A43C1B">
              <w:rPr>
                <w:rFonts w:ascii="Times New Roman" w:eastAsia="Tahoma" w:hAnsi="Times New Roman" w:cs="Times New Roman"/>
                <w:w w:val="110"/>
                <w:lang w:eastAsia="en-US"/>
              </w:rPr>
              <w:t xml:space="preserve">(such as Gatorade) does your child usually drink? (1 cup = 250ml, 1 can soft drink = 1 ½ cups, one bottle Gatorade = 2 cups) Do not include diet drinks. </w:t>
            </w:r>
          </w:p>
          <w:p w:rsidR="00A43C1B" w:rsidRPr="008744DB" w:rsidRDefault="00A43C1B" w:rsidP="00A43C1B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______time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s per day</w:t>
            </w:r>
          </w:p>
          <w:p w:rsidR="00A43C1B" w:rsidRDefault="00A43C1B" w:rsidP="00A43C1B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______time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s per week</w:t>
            </w:r>
          </w:p>
          <w:p w:rsidR="00A43C1B" w:rsidRPr="008744DB" w:rsidRDefault="00A43C1B" w:rsidP="00A43C1B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______times per month</w:t>
            </w:r>
          </w:p>
          <w:p w:rsidR="00A43C1B" w:rsidRPr="008744DB" w:rsidRDefault="00A43C1B" w:rsidP="00A43C1B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A43C1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Doesn’t drink soft drink or cordial</w:t>
            </w:r>
          </w:p>
          <w:p w:rsidR="00A43C1B" w:rsidRPr="008744DB" w:rsidRDefault="00A43C1B" w:rsidP="00A43C1B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Don’t know [don’t read]</w:t>
            </w:r>
          </w:p>
          <w:p w:rsidR="00A43C1B" w:rsidRPr="008744DB" w:rsidRDefault="00A43C1B" w:rsidP="00A43C1B">
            <w:pPr>
              <w:widowControl w:val="0"/>
              <w:tabs>
                <w:tab w:val="left" w:pos="6803"/>
              </w:tabs>
              <w:ind w:left="720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Refused [don’t read]</w:t>
            </w:r>
          </w:p>
          <w:p w:rsidR="00A43C1B" w:rsidRPr="008744DB" w:rsidRDefault="00A43C1B" w:rsidP="00A43C1B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Feeding practices 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CA199C" w:rsidP="00CA199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6803"/>
              </w:tabs>
              <w:ind w:left="357" w:hanging="357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How often does [child’s name]</w:t>
            </w: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Eat in front of the TV</w:t>
            </w:r>
          </w:p>
          <w:p w:rsidR="00725270" w:rsidRDefault="00725270" w:rsidP="00CA199C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="00CA199C" w:rsidRPr="008744DB">
              <w:rPr>
                <w:rFonts w:ascii="Times New Roman" w:eastAsia="SimSun" w:hAnsi="Times New Roman" w:cs="Times New Roman"/>
              </w:rPr>
              <w:t>Yes</w:t>
            </w:r>
          </w:p>
          <w:p w:rsidR="00CA199C" w:rsidRPr="00725270" w:rsidRDefault="00725270" w:rsidP="00CA199C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   </w:t>
            </w:r>
            <w:r w:rsidR="00CA199C" w:rsidRPr="008744DB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Often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Sometimes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Very occasional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Not at all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Don’t know [don’t read]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357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Being rewarded with food to encourage good behaviour 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lastRenderedPageBreak/>
              <w:t>(Food for reward)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Yes  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No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lastRenderedPageBreak/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Often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Sometimes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lastRenderedPageBreak/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Very occasional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Not at all</w:t>
            </w:r>
          </w:p>
          <w:p w:rsidR="00CA199C" w:rsidRPr="008744DB" w:rsidRDefault="003440BC" w:rsidP="003440B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</w:t>
            </w:r>
            <w:r w:rsidR="00CA199C"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 Don’t know [don’t read]</w:t>
            </w:r>
          </w:p>
          <w:p w:rsidR="00CA199C" w:rsidRPr="008744DB" w:rsidRDefault="00CA199C" w:rsidP="00CA199C">
            <w:pPr>
              <w:widowControl w:val="0"/>
              <w:tabs>
                <w:tab w:val="left" w:pos="6803"/>
              </w:tabs>
              <w:ind w:left="851"/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725270" w:rsidRPr="008744DB" w:rsidTr="00671FC6">
        <w:tc>
          <w:tcPr>
            <w:tcW w:w="3828" w:type="dxa"/>
            <w:shd w:val="clear" w:color="auto" w:fill="auto"/>
          </w:tcPr>
          <w:p w:rsidR="00725270" w:rsidRDefault="00A43C1B" w:rsidP="00CA199C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lastRenderedPageBreak/>
              <w:t>Dietary behaviour</w:t>
            </w:r>
          </w:p>
          <w:p w:rsidR="00A43C1B" w:rsidRDefault="00A43C1B" w:rsidP="00CA199C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Pr="00A43C1B">
              <w:rPr>
                <w:rFonts w:ascii="Times New Roman" w:eastAsia="SimSun" w:hAnsi="Times New Roman" w:cs="Times New Roman"/>
              </w:rPr>
              <w:t>Doesn’t meet all 6 recommendations</w:t>
            </w:r>
          </w:p>
          <w:p w:rsidR="00A43C1B" w:rsidRDefault="00A43C1B" w:rsidP="00CA199C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   Meet all 6 recommendations</w:t>
            </w:r>
          </w:p>
          <w:p w:rsidR="00A43C1B" w:rsidRPr="00A43C1B" w:rsidRDefault="00A43C1B" w:rsidP="00CA199C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725270" w:rsidRDefault="00A43C1B" w:rsidP="0055112E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>
              <w:rPr>
                <w:rFonts w:ascii="Times New Roman" w:eastAsia="Tahoma" w:hAnsi="Times New Roman" w:cs="Times New Roman"/>
                <w:w w:val="110"/>
                <w:lang w:eastAsia="en-US"/>
              </w:rPr>
              <w:t>B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ased on fruit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</w:t>
            </w:r>
            <w:r w:rsidR="0055112E" w:rsidRP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>(</w:t>
            </w:r>
            <w:r w:rsidR="0055112E" w:rsidRP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>≥</w:t>
            </w:r>
            <w:r w:rsidR="0055112E" w:rsidRP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>1 serve/day)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, vegetable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</w:t>
            </w:r>
            <w:r w:rsidR="0055112E" w:rsidRP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>(</w:t>
            </w:r>
            <w:r w:rsidR="0055112E" w:rsidRP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>≥</w:t>
            </w:r>
            <w:r w:rsid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>2.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5</w:t>
            </w:r>
            <w:r w:rsidR="0055112E" w:rsidRPr="0055112E">
              <w:rPr>
                <w:rFonts w:ascii="Times New Roman" w:eastAsia="Tahoma" w:hAnsi="Times New Roman" w:cs="Times New Roman" w:hint="eastAsia"/>
                <w:w w:val="110"/>
                <w:lang w:val="en-US" w:eastAsia="en-US"/>
              </w:rPr>
              <w:t xml:space="preserve"> serve/day)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, fast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food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(No)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>, soft drink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(No)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consumption, eat</w:t>
            </w:r>
            <w:r w:rsidRPr="00A43C1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in front of the TV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(No)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and food reward</w:t>
            </w:r>
            <w:r w:rsidR="0055112E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(No)</w:t>
            </w:r>
            <w:r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. </w:t>
            </w:r>
          </w:p>
          <w:p w:rsidR="0055112E" w:rsidRPr="008744DB" w:rsidRDefault="0055112E" w:rsidP="0055112E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Outdoor play time 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&gt;2 hours/day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≤2 hours/day</w:t>
            </w: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  <w:b/>
              </w:rPr>
            </w:pPr>
          </w:p>
          <w:p w:rsidR="00BD1A6E" w:rsidRPr="008744DB" w:rsidRDefault="00BD1A6E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Calculation: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CA199C" w:rsidP="00CA199C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ind w:left="357" w:hanging="357"/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>Think for a moment about a typical weekday for your child in the last month. How much time would you say your child spends playing outdoors on a typical weekday?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</w:rPr>
              <w:t>_______minutes _______hours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</w:rPr>
              <w:t>Don’t know [don’t read]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</w:rPr>
              <w:t>Refused [don’t read]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</w:p>
          <w:p w:rsidR="00CA199C" w:rsidRPr="008744DB" w:rsidRDefault="00CA199C" w:rsidP="00CA199C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ind w:left="357" w:hanging="357"/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>Now think about a typical weekend day for your child in the last month. How much time would you say your child spends playing outdoors on a typical weekend day?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</w:rPr>
              <w:t>_______minutes _______hours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</w:rPr>
              <w:t>Don’t know [don’t read]</w:t>
            </w:r>
          </w:p>
          <w:p w:rsidR="00CA199C" w:rsidRPr="008744DB" w:rsidRDefault="00CA199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</w:rPr>
              <w:t>Refused [don’t read]</w:t>
            </w:r>
          </w:p>
          <w:p w:rsidR="001C182C" w:rsidRPr="008744DB" w:rsidRDefault="001C182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</w:p>
          <w:p w:rsidR="00CA199C" w:rsidRPr="008744DB" w:rsidRDefault="00BD1A6E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O</w:t>
            </w:r>
            <w:r w:rsidR="001C182C" w:rsidRPr="008744DB">
              <w:rPr>
                <w:rFonts w:ascii="Times New Roman" w:eastAsia="SimSun" w:hAnsi="Times New Roman" w:cs="Times New Roman"/>
                <w:b/>
              </w:rPr>
              <w:t>utdoor play time=(time on weekday × 5 days + time on weekend day × 2 days)/7 days</w:t>
            </w:r>
          </w:p>
          <w:p w:rsidR="001C182C" w:rsidRPr="008744DB" w:rsidRDefault="001C182C" w:rsidP="00CA199C">
            <w:pPr>
              <w:tabs>
                <w:tab w:val="left" w:pos="720"/>
              </w:tabs>
              <w:rPr>
                <w:rFonts w:ascii="Times New Roman" w:eastAsia="SimSun" w:hAnsi="Times New Roman" w:cs="Times New Roman"/>
              </w:rPr>
            </w:pP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Screen time </w:t>
            </w:r>
          </w:p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1C182C" w:rsidRPr="008744DB" w:rsidRDefault="001C182C" w:rsidP="001C182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6803"/>
              </w:tabs>
              <w:ind w:left="357" w:hanging="357"/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>During a usual week, how much time does your child spend doing each of the following at home?</w:t>
            </w:r>
          </w:p>
        </w:tc>
      </w:tr>
      <w:tr w:rsidR="00CA199C" w:rsidRPr="008744DB" w:rsidTr="00671FC6">
        <w:tc>
          <w:tcPr>
            <w:tcW w:w="3828" w:type="dxa"/>
            <w:shd w:val="clear" w:color="auto" w:fill="auto"/>
          </w:tcPr>
          <w:p w:rsidR="00CA199C" w:rsidRPr="008744DB" w:rsidRDefault="001C182C" w:rsidP="00CA199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>Watching television programs (include watching Netflix, Foxtel, or YouTube)</w:t>
            </w:r>
          </w:p>
        </w:tc>
        <w:tc>
          <w:tcPr>
            <w:tcW w:w="5528" w:type="dxa"/>
            <w:shd w:val="clear" w:color="auto" w:fill="auto"/>
          </w:tcPr>
          <w:p w:rsidR="00CA199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Monday to Friday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on weekends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</w:p>
        </w:tc>
      </w:tr>
      <w:tr w:rsidR="00CA199C" w:rsidRPr="008744DB" w:rsidTr="00671FC6">
        <w:tc>
          <w:tcPr>
            <w:tcW w:w="3828" w:type="dxa"/>
          </w:tcPr>
          <w:p w:rsidR="00CA199C" w:rsidRPr="008744DB" w:rsidRDefault="001C182C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W</w:t>
            </w:r>
            <w:r w:rsidR="00BD1A6E" w:rsidRPr="008744DB">
              <w:rPr>
                <w:rFonts w:ascii="Times New Roman" w:eastAsia="SimSun" w:hAnsi="Times New Roman" w:cs="Times New Roman"/>
                <w:lang w:eastAsia="en-US"/>
              </w:rPr>
              <w:t>atching smart phone, iPad, Tablet, etc.</w:t>
            </w:r>
          </w:p>
        </w:tc>
        <w:tc>
          <w:tcPr>
            <w:tcW w:w="5528" w:type="dxa"/>
          </w:tcPr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Monday to Friday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on weekends</w:t>
            </w:r>
          </w:p>
          <w:p w:rsidR="00CA199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</w:t>
            </w:r>
          </w:p>
        </w:tc>
      </w:tr>
      <w:tr w:rsidR="00CA199C" w:rsidRPr="008744DB" w:rsidTr="00671FC6">
        <w:tc>
          <w:tcPr>
            <w:tcW w:w="3828" w:type="dxa"/>
          </w:tcPr>
          <w:p w:rsidR="00CA199C" w:rsidRPr="008744DB" w:rsidRDefault="001C182C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Using a computer or laptop</w:t>
            </w:r>
          </w:p>
        </w:tc>
        <w:tc>
          <w:tcPr>
            <w:tcW w:w="5528" w:type="dxa"/>
          </w:tcPr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Monday to Friday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on weekends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1C182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</w:tc>
      </w:tr>
      <w:tr w:rsidR="00CA199C" w:rsidRPr="008744DB" w:rsidTr="00671FC6">
        <w:tc>
          <w:tcPr>
            <w:tcW w:w="3828" w:type="dxa"/>
          </w:tcPr>
          <w:p w:rsidR="00CA199C" w:rsidRPr="008744DB" w:rsidRDefault="001C182C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Playing with an electronic game system (e.g. </w:t>
            </w:r>
            <w:proofErr w:type="spellStart"/>
            <w:r w:rsidRPr="008744DB">
              <w:rPr>
                <w:rFonts w:ascii="Times New Roman" w:eastAsia="SimSun" w:hAnsi="Times New Roman" w:cs="Times New Roman"/>
                <w:lang w:eastAsia="en-US"/>
              </w:rPr>
              <w:t>Playstation</w:t>
            </w:r>
            <w:proofErr w:type="spellEnd"/>
            <w:r w:rsidRPr="008744DB">
              <w:rPr>
                <w:rFonts w:ascii="Times New Roman" w:eastAsia="SimSun" w:hAnsi="Times New Roman" w:cs="Times New Roman"/>
                <w:lang w:eastAsia="en-US"/>
              </w:rPr>
              <w:t>, Xbox, PSP etc.)</w:t>
            </w:r>
          </w:p>
        </w:tc>
        <w:tc>
          <w:tcPr>
            <w:tcW w:w="5528" w:type="dxa"/>
          </w:tcPr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Monday to Friday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Tahoma" w:hAnsi="Times New Roman" w:cs="Times New Roman"/>
                <w:w w:val="110"/>
                <w:lang w:val="en-US" w:eastAsia="en-US"/>
              </w:rPr>
            </w:pPr>
            <w:r w:rsidRPr="008744DB">
              <w:rPr>
                <w:rFonts w:ascii="Times New Roman" w:eastAsia="Tahoma" w:hAnsi="Times New Roman" w:cs="Times New Roman"/>
                <w:w w:val="110"/>
                <w:lang w:val="en-US" w:eastAsia="en-US"/>
              </w:rPr>
              <w:t xml:space="preserve">              Total time on weekends</w:t>
            </w:r>
          </w:p>
          <w:p w:rsidR="001C182C" w:rsidRPr="008744DB" w:rsidRDefault="001C182C" w:rsidP="001C182C">
            <w:pPr>
              <w:widowControl w:val="0"/>
              <w:tabs>
                <w:tab w:val="left" w:pos="6803"/>
              </w:tabs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    </w:t>
            </w:r>
            <w:r w:rsidRPr="008744DB">
              <w:rPr>
                <w:rFonts w:ascii="Times New Roman" w:eastAsia="SimSun" w:hAnsi="Times New Roman" w:cs="Times New Roman"/>
              </w:rPr>
              <w:t> _______minutes _______hours</w:t>
            </w:r>
          </w:p>
          <w:p w:rsidR="001C182C" w:rsidRPr="008744DB" w:rsidRDefault="001C182C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</w:tc>
      </w:tr>
      <w:tr w:rsidR="00CA199C" w:rsidRPr="008744DB" w:rsidTr="00671FC6">
        <w:tc>
          <w:tcPr>
            <w:tcW w:w="3828" w:type="dxa"/>
          </w:tcPr>
          <w:p w:rsidR="00CA199C" w:rsidRPr="008744DB" w:rsidRDefault="00BD1A6E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lastRenderedPageBreak/>
              <w:t>Calculation</w:t>
            </w:r>
          </w:p>
        </w:tc>
        <w:tc>
          <w:tcPr>
            <w:tcW w:w="5528" w:type="dxa"/>
          </w:tcPr>
          <w:p w:rsidR="00CA199C" w:rsidRPr="008744DB" w:rsidRDefault="00BD1A6E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>S</w:t>
            </w:r>
            <w:r w:rsidR="001C182C" w:rsidRPr="008744DB">
              <w:rPr>
                <w:rFonts w:ascii="Times New Roman" w:eastAsia="SimSun" w:hAnsi="Times New Roman" w:cs="Times New Roman"/>
                <w:b/>
                <w:lang w:eastAsia="en-US"/>
              </w:rPr>
              <w:t>creen time=</w:t>
            </w: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 xml:space="preserve">(time on weekdays + time on weekends)/7 </w:t>
            </w:r>
          </w:p>
        </w:tc>
      </w:tr>
      <w:tr w:rsidR="00A43C1B" w:rsidRPr="008744DB" w:rsidTr="00671FC6">
        <w:tc>
          <w:tcPr>
            <w:tcW w:w="3828" w:type="dxa"/>
          </w:tcPr>
          <w:p w:rsidR="00A43C1B" w:rsidRPr="008744DB" w:rsidRDefault="00A43C1B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lang w:eastAsia="en-US"/>
              </w:rPr>
              <w:t>Sleep</w:t>
            </w:r>
          </w:p>
        </w:tc>
        <w:tc>
          <w:tcPr>
            <w:tcW w:w="5528" w:type="dxa"/>
          </w:tcPr>
          <w:p w:rsidR="00A43C1B" w:rsidRPr="008744DB" w:rsidRDefault="00A43C1B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</w:tc>
      </w:tr>
      <w:tr w:rsidR="00A43C1B" w:rsidRPr="008744DB" w:rsidTr="00671FC6">
        <w:tc>
          <w:tcPr>
            <w:tcW w:w="3828" w:type="dxa"/>
          </w:tcPr>
          <w:p w:rsidR="00A43C1B" w:rsidRDefault="003C207B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lang w:eastAsia="en-US"/>
              </w:rPr>
              <w:t xml:space="preserve">Sleep duration </w:t>
            </w:r>
          </w:p>
          <w:p w:rsidR="003C207B" w:rsidRPr="003C207B" w:rsidRDefault="003C207B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   &lt;11 hours/day</w:t>
            </w:r>
          </w:p>
          <w:p w:rsidR="003C207B" w:rsidRDefault="003C207B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   ≥11 hours/day</w:t>
            </w: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Pr="008744DB" w:rsidRDefault="00671FC6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671FC6">
              <w:rPr>
                <w:rFonts w:ascii="Times New Roman" w:eastAsia="SimSun" w:hAnsi="Times New Roman" w:cs="Times New Roman"/>
                <w:b/>
                <w:lang w:eastAsia="en-US"/>
              </w:rPr>
              <w:t>Calculation</w:t>
            </w:r>
          </w:p>
        </w:tc>
        <w:tc>
          <w:tcPr>
            <w:tcW w:w="5528" w:type="dxa"/>
          </w:tcPr>
          <w:p w:rsidR="003C207B" w:rsidRPr="003C207B" w:rsidRDefault="00A43C1B" w:rsidP="003C207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What time does your child usually go to bed at night? </w:t>
            </w:r>
            <w:r w:rsidR="003C207B" w:rsidRPr="003C207B">
              <w:rPr>
                <w:rFonts w:ascii="Times New Roman" w:eastAsia="SimSun" w:hAnsi="Times New Roman" w:cs="Times New Roman"/>
                <w:lang w:eastAsia="en-US"/>
              </w:rPr>
              <w:t xml:space="preserve"> </w:t>
            </w:r>
          </w:p>
          <w:p w:rsidR="00A43C1B" w:rsidRPr="003C207B" w:rsidRDefault="00A43C1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__________ pm </w:t>
            </w:r>
          </w:p>
          <w:p w:rsidR="00A43C1B" w:rsidRPr="003C207B" w:rsidRDefault="00A43C1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>Don’t know [</w:t>
            </w:r>
            <w:r w:rsidRPr="003C207B">
              <w:rPr>
                <w:rFonts w:ascii="Times New Roman" w:eastAsia="SimSun" w:hAnsi="Times New Roman" w:cs="Times New Roman"/>
                <w:i/>
                <w:iCs/>
                <w:lang w:eastAsia="en-US"/>
              </w:rPr>
              <w:t>don’t read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] </w:t>
            </w:r>
          </w:p>
          <w:p w:rsidR="00A43C1B" w:rsidRPr="003C207B" w:rsidRDefault="00A43C1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>Refused [</w:t>
            </w:r>
            <w:r w:rsidRPr="003C207B">
              <w:rPr>
                <w:rFonts w:ascii="Times New Roman" w:eastAsia="SimSun" w:hAnsi="Times New Roman" w:cs="Times New Roman"/>
                <w:i/>
                <w:iCs/>
                <w:lang w:eastAsia="en-US"/>
              </w:rPr>
              <w:t>don’t read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] </w:t>
            </w:r>
          </w:p>
          <w:p w:rsidR="00A43C1B" w:rsidRPr="00A43C1B" w:rsidRDefault="00A43C1B" w:rsidP="00A43C1B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A43C1B" w:rsidRDefault="003C207B" w:rsidP="003C207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What time d</w:t>
            </w:r>
            <w:r w:rsidR="00671FC6">
              <w:rPr>
                <w:rFonts w:ascii="Times New Roman" w:eastAsia="SimSun" w:hAnsi="Times New Roman" w:cs="Times New Roman"/>
                <w:lang w:eastAsia="en-US"/>
              </w:rPr>
              <w:t>oes your child usually fall asleep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 at night?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__________ pm 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>Don’t know [</w:t>
            </w:r>
            <w:r w:rsidRPr="003C207B">
              <w:rPr>
                <w:rFonts w:ascii="Times New Roman" w:eastAsia="SimSun" w:hAnsi="Times New Roman" w:cs="Times New Roman"/>
                <w:i/>
                <w:iCs/>
                <w:lang w:eastAsia="en-US"/>
              </w:rPr>
              <w:t>don’t read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] 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>Refused [</w:t>
            </w:r>
            <w:r w:rsidRPr="003C207B">
              <w:rPr>
                <w:rFonts w:ascii="Times New Roman" w:eastAsia="SimSun" w:hAnsi="Times New Roman" w:cs="Times New Roman"/>
                <w:i/>
                <w:iCs/>
                <w:lang w:eastAsia="en-US"/>
              </w:rPr>
              <w:t>don’t read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] </w:t>
            </w:r>
          </w:p>
          <w:p w:rsidR="003C207B" w:rsidRDefault="003C207B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3C207B" w:rsidRPr="003C207B" w:rsidRDefault="003C207B" w:rsidP="003C207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How many times does your child usually wake during the night?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_________ times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>
              <w:rPr>
                <w:rFonts w:ascii="Times New Roman" w:eastAsia="SimSun" w:hAnsi="Times New Roman" w:cs="Times New Roman"/>
                <w:lang w:eastAsia="en-US"/>
              </w:rPr>
              <w:t xml:space="preserve">None 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Don</w:t>
            </w:r>
            <w:r>
              <w:rPr>
                <w:rFonts w:ascii="Times New Roman" w:eastAsia="SimSun" w:hAnsi="Times New Roman" w:cs="Times New Roman"/>
                <w:lang w:eastAsia="en-US"/>
              </w:rPr>
              <w:t>’t know [don’t read]</w:t>
            </w:r>
          </w:p>
          <w:p w:rsid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>
              <w:rPr>
                <w:rFonts w:ascii="Times New Roman" w:eastAsia="SimSun" w:hAnsi="Times New Roman" w:cs="Times New Roman"/>
                <w:lang w:eastAsia="en-US"/>
              </w:rPr>
              <w:t>Refused [don’t read]</w:t>
            </w:r>
          </w:p>
          <w:p w:rsidR="003C207B" w:rsidRDefault="003C207B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3C207B" w:rsidRDefault="003C207B" w:rsidP="003C207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For how long does he/she usually stay awake?</w:t>
            </w:r>
          </w:p>
          <w:p w:rsidR="003C207B" w:rsidRPr="003C207B" w:rsidRDefault="003C207B" w:rsidP="003C207B">
            <w:pPr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 ______ minutes ______ hour(s)</w:t>
            </w:r>
          </w:p>
          <w:p w:rsidR="003C207B" w:rsidRPr="003C207B" w:rsidRDefault="003C207B" w:rsidP="003C207B">
            <w:pPr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 Don’t know [don’t read]</w:t>
            </w:r>
          </w:p>
          <w:p w:rsidR="003C207B" w:rsidRDefault="003C207B" w:rsidP="003C207B">
            <w:pPr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3C207B" w:rsidRDefault="003C207B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3C207B" w:rsidRPr="003C207B" w:rsidRDefault="003C207B" w:rsidP="003C207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What time does your child usually wake up in the morning to start the day?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en-US"/>
              </w:rPr>
              <w:t>__________ a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m 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>Don’t know [</w:t>
            </w:r>
            <w:r w:rsidRPr="003C207B">
              <w:rPr>
                <w:rFonts w:ascii="Times New Roman" w:eastAsia="SimSun" w:hAnsi="Times New Roman" w:cs="Times New Roman"/>
                <w:i/>
                <w:iCs/>
                <w:lang w:eastAsia="en-US"/>
              </w:rPr>
              <w:t>don’t read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] </w:t>
            </w:r>
          </w:p>
          <w:p w:rsidR="003C207B" w:rsidRPr="003C207B" w:rsidRDefault="003C207B" w:rsidP="003C207B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</w:t>
            </w:r>
            <w:r w:rsidRPr="003C207B">
              <w:rPr>
                <w:rFonts w:ascii="Times New Roman" w:eastAsia="SimSun" w:hAnsi="Times New Roman" w:cs="Times New Roman" w:hint="eastAsia"/>
                <w:lang w:eastAsia="en-US"/>
              </w:rPr>
              <w:t xml:space="preserve"> 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>Refused [</w:t>
            </w:r>
            <w:r w:rsidRPr="003C207B">
              <w:rPr>
                <w:rFonts w:ascii="Times New Roman" w:eastAsia="SimSun" w:hAnsi="Times New Roman" w:cs="Times New Roman"/>
                <w:i/>
                <w:iCs/>
                <w:lang w:eastAsia="en-US"/>
              </w:rPr>
              <w:t>don’t read</w:t>
            </w:r>
            <w:r w:rsidRPr="003C207B">
              <w:rPr>
                <w:rFonts w:ascii="Times New Roman" w:eastAsia="SimSun" w:hAnsi="Times New Roman" w:cs="Times New Roman"/>
                <w:lang w:eastAsia="en-US"/>
              </w:rPr>
              <w:t xml:space="preserve">] </w:t>
            </w:r>
          </w:p>
          <w:p w:rsidR="003C207B" w:rsidRPr="003C207B" w:rsidRDefault="003C207B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3C207B" w:rsidRDefault="003C207B" w:rsidP="003C207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3C207B">
              <w:rPr>
                <w:rFonts w:ascii="Times New Roman" w:eastAsia="SimSun" w:hAnsi="Times New Roman" w:cs="Times New Roman"/>
                <w:lang w:eastAsia="en-US"/>
              </w:rPr>
              <w:t>During the day, how many sleeps does your child usually have?</w:t>
            </w:r>
          </w:p>
          <w:p w:rsidR="00671FC6" w:rsidRPr="00671FC6" w:rsidRDefault="00671FC6" w:rsidP="00671FC6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>
              <w:rPr>
                <w:rFonts w:ascii="Times New Roman" w:eastAsia="SimSun" w:hAnsi="Times New Roman" w:cs="Times New Roman"/>
                <w:lang w:eastAsia="en-US"/>
              </w:rPr>
              <w:t> _________ sleeps</w:t>
            </w:r>
          </w:p>
          <w:p w:rsidR="00671FC6" w:rsidRDefault="00671FC6" w:rsidP="00671FC6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671FC6">
              <w:rPr>
                <w:rFonts w:ascii="Times New Roman" w:eastAsia="SimSun" w:hAnsi="Times New Roman" w:cs="Times New Roman"/>
                <w:lang w:eastAsia="en-US"/>
              </w:rPr>
              <w:t> None</w:t>
            </w:r>
          </w:p>
          <w:p w:rsidR="00671FC6" w:rsidRPr="00671FC6" w:rsidRDefault="00671FC6" w:rsidP="00671FC6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671FC6">
              <w:rPr>
                <w:rFonts w:ascii="Times New Roman" w:eastAsia="SimSun" w:hAnsi="Times New Roman" w:cs="Times New Roman"/>
                <w:lang w:eastAsia="en-US"/>
              </w:rPr>
              <w:t> Don’t know [don’t read]</w:t>
            </w:r>
          </w:p>
          <w:p w:rsidR="00671FC6" w:rsidRDefault="00671FC6" w:rsidP="00671FC6">
            <w:pPr>
              <w:adjustRightInd w:val="0"/>
              <w:snapToGrid w:val="0"/>
              <w:ind w:left="567"/>
              <w:rPr>
                <w:rFonts w:ascii="Times New Roman" w:eastAsia="SimSun" w:hAnsi="Times New Roman" w:cs="Times New Roman"/>
                <w:lang w:eastAsia="en-US"/>
              </w:rPr>
            </w:pPr>
            <w:r w:rsidRPr="00671FC6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671FC6" w:rsidRDefault="00671FC6" w:rsidP="00671FC6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</w:p>
          <w:p w:rsidR="00671FC6" w:rsidRDefault="00671FC6" w:rsidP="00671FC6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671FC6">
              <w:rPr>
                <w:rFonts w:ascii="Times New Roman" w:eastAsia="SimSun" w:hAnsi="Times New Roman" w:cs="Times New Roman"/>
                <w:lang w:eastAsia="en-US"/>
              </w:rPr>
              <w:t>At what time of day and for how long does he/she usually sleep at these times?</w:t>
            </w:r>
          </w:p>
          <w:p w:rsidR="00671FC6" w:rsidRDefault="00671FC6" w:rsidP="00671FC6">
            <w:pPr>
              <w:pStyle w:val="ListParagraph"/>
              <w:adjustRightInd w:val="0"/>
              <w:snapToGrid w:val="0"/>
              <w:ind w:left="357"/>
              <w:rPr>
                <w:rFonts w:ascii="Times New Roman" w:eastAsia="SimSun" w:hAnsi="Times New Roman" w:cs="Times New Roman"/>
                <w:lang w:eastAsia="en-US"/>
              </w:rPr>
            </w:pPr>
          </w:p>
          <w:tbl>
            <w:tblPr>
              <w:tblStyle w:val="TableGrid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559"/>
              <w:gridCol w:w="1134"/>
              <w:gridCol w:w="2551"/>
            </w:tblGrid>
            <w:tr w:rsidR="00671FC6" w:rsidTr="00671FC6">
              <w:tc>
                <w:tcPr>
                  <w:tcW w:w="1559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Approx. time of day</w:t>
                  </w:r>
                </w:p>
              </w:tc>
              <w:tc>
                <w:tcPr>
                  <w:tcW w:w="2551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Approx. length of sleep </w:t>
                  </w:r>
                </w:p>
              </w:tc>
            </w:tr>
            <w:tr w:rsidR="00671FC6" w:rsidTr="00671FC6">
              <w:tc>
                <w:tcPr>
                  <w:tcW w:w="1559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1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vertAlign w:val="superscript"/>
                      <w:lang w:eastAsia="en-US"/>
                    </w:rPr>
                    <w:t>st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daytime sleep</w:t>
                  </w:r>
                </w:p>
              </w:tc>
              <w:tc>
                <w:tcPr>
                  <w:tcW w:w="1134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jc w:val="right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am/pm</w:t>
                  </w:r>
                </w:p>
              </w:tc>
              <w:tc>
                <w:tcPr>
                  <w:tcW w:w="2551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&lt;30mins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½-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1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hr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2-3hrs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&gt;3hrs</w:t>
                  </w:r>
                </w:p>
              </w:tc>
            </w:tr>
            <w:tr w:rsidR="00671FC6" w:rsidTr="00671FC6">
              <w:tc>
                <w:tcPr>
                  <w:tcW w:w="1559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2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vertAlign w:val="superscript"/>
                      <w:lang w:eastAsia="en-US"/>
                    </w:rPr>
                    <w:t>nd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daytime sleep</w:t>
                  </w:r>
                </w:p>
              </w:tc>
              <w:tc>
                <w:tcPr>
                  <w:tcW w:w="1134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jc w:val="right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am/pm</w:t>
                  </w:r>
                </w:p>
              </w:tc>
              <w:tc>
                <w:tcPr>
                  <w:tcW w:w="2551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&lt;30mins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½-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1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hr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2-3hrs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&gt;3hrs</w:t>
                  </w:r>
                </w:p>
              </w:tc>
            </w:tr>
            <w:tr w:rsidR="00671FC6" w:rsidTr="00671FC6">
              <w:tc>
                <w:tcPr>
                  <w:tcW w:w="1559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3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vertAlign w:val="superscript"/>
                      <w:lang w:eastAsia="en-US"/>
                    </w:rPr>
                    <w:t>rd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daytime sleep</w:t>
                  </w:r>
                </w:p>
              </w:tc>
              <w:tc>
                <w:tcPr>
                  <w:tcW w:w="1134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jc w:val="right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am/pm</w:t>
                  </w:r>
                </w:p>
              </w:tc>
              <w:tc>
                <w:tcPr>
                  <w:tcW w:w="2551" w:type="dxa"/>
                </w:tcPr>
                <w:p w:rsidR="00671FC6" w:rsidRPr="00671FC6" w:rsidRDefault="00671FC6" w:rsidP="00671FC6">
                  <w:pPr>
                    <w:pStyle w:val="ListParagraph"/>
                    <w:adjustRightInd w:val="0"/>
                    <w:snapToGrid w:val="0"/>
                    <w:ind w:left="0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&lt;30mins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½-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1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>hr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2-3hrs</w:t>
                  </w: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71FC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en-US"/>
                    </w:rPr>
                    <w:t xml:space="preserve"> &gt;3hrs</w:t>
                  </w:r>
                </w:p>
              </w:tc>
            </w:tr>
          </w:tbl>
          <w:p w:rsidR="00671FC6" w:rsidRDefault="00671FC6" w:rsidP="00671FC6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</w:p>
          <w:p w:rsidR="005C3190" w:rsidRDefault="00671FC6" w:rsidP="00671FC6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>
              <w:rPr>
                <w:rFonts w:ascii="Times New Roman" w:eastAsia="SimSun" w:hAnsi="Times New Roman" w:cs="Times New Roman"/>
                <w:lang w:eastAsia="en-US"/>
              </w:rPr>
              <w:t xml:space="preserve">Daily sleep duration=nocturnal sleep time </w:t>
            </w:r>
            <w:r w:rsidR="005C3190">
              <w:rPr>
                <w:rFonts w:ascii="Times New Roman" w:eastAsia="SimSun" w:hAnsi="Times New Roman" w:cs="Times New Roman"/>
                <w:lang w:eastAsia="en-US"/>
              </w:rPr>
              <w:t xml:space="preserve">+nap time during </w:t>
            </w:r>
          </w:p>
          <w:p w:rsidR="00671FC6" w:rsidRDefault="005C3190" w:rsidP="00671FC6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>
              <w:rPr>
                <w:rFonts w:ascii="Times New Roman" w:eastAsia="SimSun" w:hAnsi="Times New Roman" w:cs="Times New Roman"/>
                <w:lang w:eastAsia="en-US"/>
              </w:rPr>
              <w:t xml:space="preserve">                                   the day</w:t>
            </w:r>
          </w:p>
          <w:p w:rsidR="005C3190" w:rsidRPr="00671FC6" w:rsidRDefault="005C3190" w:rsidP="00671FC6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A43C1B" w:rsidRPr="008744DB" w:rsidTr="00671FC6">
        <w:tc>
          <w:tcPr>
            <w:tcW w:w="3828" w:type="dxa"/>
          </w:tcPr>
          <w:p w:rsidR="00A43C1B" w:rsidRDefault="005C3190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lang w:eastAsia="en-US"/>
              </w:rPr>
              <w:t>Activity behaviour</w:t>
            </w:r>
          </w:p>
          <w:p w:rsidR="005C3190" w:rsidRPr="005C3190" w:rsidRDefault="005C3190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lang w:eastAsia="en-US"/>
              </w:rPr>
              <w:t xml:space="preserve">   </w:t>
            </w:r>
            <w:r w:rsidRPr="005C3190">
              <w:rPr>
                <w:rFonts w:ascii="Times New Roman" w:eastAsia="SimSun" w:hAnsi="Times New Roman" w:cs="Times New Roman"/>
                <w:lang w:eastAsia="en-US"/>
              </w:rPr>
              <w:t>Doesn’t meet all 3 recommendations</w:t>
            </w:r>
          </w:p>
          <w:p w:rsidR="005C3190" w:rsidRPr="005C3190" w:rsidRDefault="005C3190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5C3190">
              <w:rPr>
                <w:rFonts w:ascii="Times New Roman" w:eastAsia="SimSun" w:hAnsi="Times New Roman" w:cs="Times New Roman"/>
                <w:lang w:eastAsia="en-US"/>
              </w:rPr>
              <w:t xml:space="preserve">   Meet all 3 recommendations</w:t>
            </w:r>
          </w:p>
          <w:p w:rsidR="005C3190" w:rsidRPr="008744DB" w:rsidRDefault="005C3190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</w:tc>
        <w:tc>
          <w:tcPr>
            <w:tcW w:w="5528" w:type="dxa"/>
          </w:tcPr>
          <w:p w:rsidR="00A43C1B" w:rsidRPr="005C3190" w:rsidRDefault="005C3190" w:rsidP="00CA199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5C3190">
              <w:rPr>
                <w:rFonts w:ascii="Times New Roman" w:eastAsia="SimSun" w:hAnsi="Times New Roman" w:cs="Times New Roman"/>
                <w:lang w:eastAsia="en-US"/>
              </w:rPr>
              <w:t>Based on outdoor play time</w:t>
            </w:r>
            <w:r w:rsidR="0055112E">
              <w:rPr>
                <w:rFonts w:ascii="Times New Roman" w:eastAsia="SimSun" w:hAnsi="Times New Roman" w:cs="Times New Roman"/>
                <w:lang w:eastAsia="en-US"/>
              </w:rPr>
              <w:t xml:space="preserve"> (≥2 hrs/day)</w:t>
            </w:r>
            <w:r w:rsidRPr="005C3190">
              <w:rPr>
                <w:rFonts w:ascii="Times New Roman" w:eastAsia="SimSun" w:hAnsi="Times New Roman" w:cs="Times New Roman"/>
                <w:lang w:eastAsia="en-US"/>
              </w:rPr>
              <w:t>, screen time</w:t>
            </w:r>
            <w:r w:rsidR="0055112E">
              <w:rPr>
                <w:rFonts w:ascii="Times New Roman" w:eastAsia="SimSun" w:hAnsi="Times New Roman" w:cs="Times New Roman"/>
                <w:lang w:eastAsia="en-US"/>
              </w:rPr>
              <w:t xml:space="preserve"> (&lt;1 hr/day)</w:t>
            </w:r>
            <w:r w:rsidRPr="005C3190">
              <w:rPr>
                <w:rFonts w:ascii="Times New Roman" w:eastAsia="SimSun" w:hAnsi="Times New Roman" w:cs="Times New Roman"/>
                <w:lang w:eastAsia="en-US"/>
              </w:rPr>
              <w:t xml:space="preserve"> and daily sleep duration</w:t>
            </w:r>
            <w:r w:rsidR="0055112E">
              <w:rPr>
                <w:rFonts w:ascii="Times New Roman" w:eastAsia="SimSun" w:hAnsi="Times New Roman" w:cs="Times New Roman"/>
                <w:lang w:eastAsia="en-US"/>
              </w:rPr>
              <w:t xml:space="preserve"> (≥11 hrs/day). </w:t>
            </w:r>
          </w:p>
        </w:tc>
      </w:tr>
      <w:tr w:rsidR="00CA199C" w:rsidRPr="008744DB" w:rsidTr="00671FC6">
        <w:tc>
          <w:tcPr>
            <w:tcW w:w="3828" w:type="dxa"/>
          </w:tcPr>
          <w:p w:rsidR="00A13B07" w:rsidRPr="008744DB" w:rsidRDefault="00A13B07" w:rsidP="003440BC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A13B07" w:rsidRPr="008744DB" w:rsidRDefault="00A13B07" w:rsidP="003440BC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A13B07" w:rsidRPr="008744DB" w:rsidRDefault="00A13B07" w:rsidP="003440BC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CA199C" w:rsidRPr="008744DB" w:rsidRDefault="003440BC" w:rsidP="003440BC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>Mothers</w:t>
            </w:r>
          </w:p>
        </w:tc>
        <w:tc>
          <w:tcPr>
            <w:tcW w:w="5528" w:type="dxa"/>
          </w:tcPr>
          <w:p w:rsidR="00CA199C" w:rsidRPr="008744DB" w:rsidRDefault="00CA199C" w:rsidP="00CA199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</w:tc>
      </w:tr>
      <w:tr w:rsidR="003440BC" w:rsidRPr="008744DB" w:rsidTr="00671FC6">
        <w:tc>
          <w:tcPr>
            <w:tcW w:w="3828" w:type="dxa"/>
            <w:shd w:val="clear" w:color="auto" w:fill="auto"/>
          </w:tcPr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Fruit consumption</w:t>
            </w:r>
          </w:p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Pr="008744DB">
              <w:rPr>
                <w:rFonts w:ascii="Times New Roman" w:eastAsia="SimSun" w:hAnsi="Times New Roman" w:cs="Times New Roman"/>
              </w:rPr>
              <w:t>&lt;2 serves/day</w:t>
            </w:r>
          </w:p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≥2 serves/day</w:t>
            </w:r>
          </w:p>
        </w:tc>
        <w:tc>
          <w:tcPr>
            <w:tcW w:w="5528" w:type="dxa"/>
          </w:tcPr>
          <w:p w:rsidR="003440BC" w:rsidRPr="008744DB" w:rsidRDefault="003440BC" w:rsidP="003440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How many serves of fruit do you usually eat each day? (Include fresh, dried, frozen and tinned fruit. One serve = 1 medium piece or 2 small pieces of fruit or 1 cup of diced pieces)</w:t>
            </w:r>
          </w:p>
          <w:p w:rsidR="00D235DD" w:rsidRPr="008744DB" w:rsidRDefault="00D235DD" w:rsidP="003C207B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______serves per day</w:t>
            </w:r>
          </w:p>
          <w:p w:rsidR="00D235DD" w:rsidRPr="008744DB" w:rsidRDefault="00D235DD" w:rsidP="003C207B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______serves per week</w:t>
            </w:r>
          </w:p>
          <w:p w:rsidR="00D235DD" w:rsidRPr="008744DB" w:rsidRDefault="00D235DD" w:rsidP="003C207B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eat vegetables</w:t>
            </w:r>
          </w:p>
          <w:p w:rsidR="00D235DD" w:rsidRPr="008744DB" w:rsidRDefault="00D235DD" w:rsidP="003C207B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know [don’t read]</w:t>
            </w:r>
          </w:p>
          <w:p w:rsidR="00D235DD" w:rsidRPr="008744DB" w:rsidRDefault="00D235DD" w:rsidP="003C207B">
            <w:pPr>
              <w:adjustRightInd w:val="0"/>
              <w:snapToGrid w:val="0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3440BC" w:rsidRPr="008744DB" w:rsidTr="00671FC6">
        <w:tc>
          <w:tcPr>
            <w:tcW w:w="3828" w:type="dxa"/>
            <w:shd w:val="clear" w:color="auto" w:fill="auto"/>
          </w:tcPr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Vegetable consumption</w:t>
            </w:r>
          </w:p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Pr="008744DB">
              <w:rPr>
                <w:rFonts w:ascii="Times New Roman" w:eastAsia="SimSun" w:hAnsi="Times New Roman" w:cs="Times New Roman"/>
              </w:rPr>
              <w:t>&lt;5 serves/day</w:t>
            </w:r>
          </w:p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≥5 serves/day</w:t>
            </w:r>
          </w:p>
        </w:tc>
        <w:tc>
          <w:tcPr>
            <w:tcW w:w="5528" w:type="dxa"/>
          </w:tcPr>
          <w:p w:rsidR="003440BC" w:rsidRPr="008744DB" w:rsidRDefault="003440BC" w:rsidP="003440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How many serves of vegetables do you usually eat each day? (Include fresh, dried, frozen and tinned vegetables. One serve = ½ cup cooked or 1 cup of salad vegetables)</w:t>
            </w:r>
          </w:p>
          <w:p w:rsidR="003440BC" w:rsidRPr="008744DB" w:rsidRDefault="003440BC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</w:rPr>
              <w:t xml:space="preserve">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______serves per day</w:t>
            </w:r>
          </w:p>
          <w:p w:rsidR="003440BC" w:rsidRPr="008744DB" w:rsidRDefault="003440BC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______serves per week</w:t>
            </w:r>
          </w:p>
          <w:p w:rsidR="003440BC" w:rsidRPr="008744DB" w:rsidRDefault="003440BC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eat vegetables</w:t>
            </w:r>
          </w:p>
          <w:p w:rsidR="003440BC" w:rsidRPr="008744DB" w:rsidRDefault="003440BC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know [don’t read]</w:t>
            </w:r>
          </w:p>
          <w:p w:rsidR="003440BC" w:rsidRPr="008744DB" w:rsidRDefault="003440BC" w:rsidP="003C207B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3440BC" w:rsidRPr="008744DB" w:rsidRDefault="003440BC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</w:tc>
      </w:tr>
      <w:tr w:rsidR="00D235DD" w:rsidRPr="008744DB" w:rsidTr="00671FC6">
        <w:tc>
          <w:tcPr>
            <w:tcW w:w="3828" w:type="dxa"/>
            <w:shd w:val="clear" w:color="auto" w:fill="auto"/>
          </w:tcPr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</w:rPr>
            </w:pPr>
            <w:r w:rsidRPr="008744DB">
              <w:rPr>
                <w:rFonts w:ascii="Times New Roman" w:eastAsia="SimSun" w:hAnsi="Times New Roman" w:cs="Times New Roman"/>
                <w:b/>
              </w:rPr>
              <w:t>Physical activity</w:t>
            </w:r>
          </w:p>
        </w:tc>
        <w:tc>
          <w:tcPr>
            <w:tcW w:w="5528" w:type="dxa"/>
          </w:tcPr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3440BC" w:rsidRPr="008744DB" w:rsidTr="00671FC6">
        <w:tc>
          <w:tcPr>
            <w:tcW w:w="3828" w:type="dxa"/>
          </w:tcPr>
          <w:p w:rsidR="003440BC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>Vigorous activity</w:t>
            </w: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>Calculation</w:t>
            </w:r>
          </w:p>
        </w:tc>
        <w:tc>
          <w:tcPr>
            <w:tcW w:w="5528" w:type="dxa"/>
          </w:tcPr>
          <w:p w:rsidR="00D235DD" w:rsidRPr="008744DB" w:rsidRDefault="00D235DD" w:rsidP="00D235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During the last 7 days, on how many days did you do vigorous physical activities like heavy lifting, digging, aerobics, or fast bicycling?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________# days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No vigorous physical activities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Don’t know [don’t read] </w:t>
            </w:r>
          </w:p>
          <w:p w:rsidR="003440BC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Refused [don’t read] 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D235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How much time did you usually spend doing vigorous physical activities on one of those days?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_______minutes per day 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    _______hours per day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know/Not sure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Vigorous PA </w:t>
            </w:r>
            <w:r w:rsidR="00185CB9" w:rsidRPr="008744DB">
              <w:rPr>
                <w:rFonts w:ascii="Times New Roman" w:eastAsia="SimSun" w:hAnsi="Times New Roman" w:cs="Times New Roman"/>
                <w:lang w:eastAsia="en-US"/>
              </w:rPr>
              <w:t xml:space="preserve">time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per week=number of days × time/day</w:t>
            </w:r>
          </w:p>
          <w:p w:rsidR="00185CB9" w:rsidRPr="008744DB" w:rsidRDefault="00185CB9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3440BC" w:rsidRPr="008744DB" w:rsidTr="00671FC6">
        <w:tc>
          <w:tcPr>
            <w:tcW w:w="3828" w:type="dxa"/>
          </w:tcPr>
          <w:p w:rsidR="003440BC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Moderate activity</w:t>
            </w: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>Calculation</w:t>
            </w:r>
          </w:p>
        </w:tc>
        <w:tc>
          <w:tcPr>
            <w:tcW w:w="5528" w:type="dxa"/>
          </w:tcPr>
          <w:p w:rsidR="003440BC" w:rsidRPr="008744DB" w:rsidRDefault="00D235DD" w:rsidP="00D235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lastRenderedPageBreak/>
              <w:t>During the last 7 days, on how many days did you do moderate physical activities like carrying light loads, bicycling at a regular pace, or doubles tennis? Do not include walking.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________# days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="00185CB9" w:rsidRPr="008744DB">
              <w:rPr>
                <w:rFonts w:ascii="Times New Roman" w:eastAsia="SimSun" w:hAnsi="Times New Roman" w:cs="Times New Roman"/>
                <w:lang w:eastAsia="en-US"/>
              </w:rPr>
              <w:t> No moderate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physical activities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Don’t know [don’t read] 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Refused [don’t read] 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D235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How much time did you usually spend doing moderate physical activities on one of those days?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_______minutes per day 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    _______hours per day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know/Not sure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D235DD" w:rsidRPr="008744DB" w:rsidRDefault="00D235DD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Moderate PA</w:t>
            </w:r>
            <w:r w:rsidR="00185CB9" w:rsidRPr="008744DB">
              <w:rPr>
                <w:rFonts w:ascii="Times New Roman" w:eastAsia="SimSun" w:hAnsi="Times New Roman" w:cs="Times New Roman"/>
                <w:lang w:eastAsia="en-US"/>
              </w:rPr>
              <w:t xml:space="preserve"> time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per week=number of days × time/day</w:t>
            </w:r>
          </w:p>
          <w:p w:rsidR="00185CB9" w:rsidRPr="008744DB" w:rsidRDefault="00185CB9" w:rsidP="00D235DD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D235DD" w:rsidRPr="008744DB" w:rsidTr="00671FC6">
        <w:tc>
          <w:tcPr>
            <w:tcW w:w="3828" w:type="dxa"/>
          </w:tcPr>
          <w:p w:rsidR="00D235DD" w:rsidRPr="008744DB" w:rsidRDefault="00185CB9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lastRenderedPageBreak/>
              <w:t>Walk</w:t>
            </w:r>
          </w:p>
        </w:tc>
        <w:tc>
          <w:tcPr>
            <w:tcW w:w="5528" w:type="dxa"/>
          </w:tcPr>
          <w:p w:rsidR="00185CB9" w:rsidRPr="008744DB" w:rsidRDefault="00185CB9" w:rsidP="00185CB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During the last 7 days, on how many days did you walk for at least 10 minutes at a time?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________# days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No walking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Don’t know [don’t read] 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  <w:p w:rsidR="00185CB9" w:rsidRPr="008744DB" w:rsidRDefault="00185CB9" w:rsidP="00185CB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How much time did you usually spend walking on one of those days?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 _______minutes per day 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    _______hours per day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know/Not sure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Walk time per week=number of days × time/day</w:t>
            </w:r>
          </w:p>
          <w:p w:rsidR="00185CB9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D235DD" w:rsidRPr="008744DB" w:rsidTr="00671FC6">
        <w:tc>
          <w:tcPr>
            <w:tcW w:w="3828" w:type="dxa"/>
          </w:tcPr>
          <w:p w:rsidR="00D235DD" w:rsidRPr="008744DB" w:rsidRDefault="00765A60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 xml:space="preserve">PA time </w:t>
            </w:r>
            <w:r w:rsidR="00185CB9" w:rsidRPr="008744DB">
              <w:rPr>
                <w:rFonts w:ascii="Times New Roman" w:eastAsia="SimSun" w:hAnsi="Times New Roman" w:cs="Times New Roman"/>
                <w:b/>
                <w:lang w:eastAsia="en-US"/>
              </w:rPr>
              <w:t xml:space="preserve">Calculation </w:t>
            </w:r>
          </w:p>
          <w:p w:rsidR="00765A60" w:rsidRPr="008744DB" w:rsidRDefault="00765A60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&lt;150 minutes/week</w:t>
            </w:r>
          </w:p>
          <w:p w:rsidR="00765A60" w:rsidRPr="008744DB" w:rsidRDefault="00765A60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≥150 minutes/week</w:t>
            </w:r>
          </w:p>
        </w:tc>
        <w:tc>
          <w:tcPr>
            <w:tcW w:w="5528" w:type="dxa"/>
          </w:tcPr>
          <w:p w:rsidR="00D235DD" w:rsidRPr="008744DB" w:rsidRDefault="00185CB9" w:rsidP="00185CB9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PA time = Vigorous PA time × 2 +</w:t>
            </w:r>
            <w:r w:rsidRPr="008744DB">
              <w:rPr>
                <w:rFonts w:ascii="Times New Roman" w:hAnsi="Times New Roman" w:cs="Times New Roman"/>
              </w:rPr>
              <w:t xml:space="preserve">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Moderate PA time +</w:t>
            </w:r>
            <w:r w:rsidRPr="008744DB">
              <w:rPr>
                <w:rFonts w:ascii="Times New Roman" w:hAnsi="Times New Roman" w:cs="Times New Roman"/>
              </w:rPr>
              <w:t xml:space="preserve">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Walk time</w:t>
            </w:r>
          </w:p>
        </w:tc>
      </w:tr>
      <w:tr w:rsidR="00765A60" w:rsidRPr="008744DB" w:rsidTr="00671FC6">
        <w:tc>
          <w:tcPr>
            <w:tcW w:w="3828" w:type="dxa"/>
          </w:tcPr>
          <w:p w:rsidR="00765A60" w:rsidRPr="008744DB" w:rsidRDefault="00765A60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b/>
                <w:lang w:eastAsia="en-US"/>
              </w:rPr>
              <w:t xml:space="preserve">Sedentary time </w:t>
            </w:r>
          </w:p>
          <w:p w:rsidR="00765A60" w:rsidRPr="008744DB" w:rsidRDefault="00765A60" w:rsidP="003440BC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≤4 hours/day</w:t>
            </w:r>
          </w:p>
          <w:p w:rsidR="00765A60" w:rsidRPr="008744DB" w:rsidRDefault="00765A60" w:rsidP="003440BC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&gt;4 hours/day</w:t>
            </w:r>
          </w:p>
        </w:tc>
        <w:tc>
          <w:tcPr>
            <w:tcW w:w="5528" w:type="dxa"/>
          </w:tcPr>
          <w:p w:rsidR="00765A60" w:rsidRPr="008744DB" w:rsidRDefault="00765A60" w:rsidP="00765A6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>During the last 7 days, how much time did you spend sitting on a week day?</w:t>
            </w:r>
          </w:p>
          <w:p w:rsidR="00765A60" w:rsidRPr="008744DB" w:rsidRDefault="00765A60" w:rsidP="00765A60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 hours per day</w:t>
            </w:r>
          </w:p>
          <w:p w:rsidR="00765A60" w:rsidRPr="008744DB" w:rsidRDefault="00765A60" w:rsidP="00765A60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_____ hours per week</w:t>
            </w:r>
          </w:p>
          <w:p w:rsidR="00765A60" w:rsidRPr="008744DB" w:rsidRDefault="00765A60" w:rsidP="00765A60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Don’t know/Not sure [don’t read]</w:t>
            </w:r>
          </w:p>
          <w:p w:rsidR="00765A60" w:rsidRPr="008744DB" w:rsidRDefault="00765A60" w:rsidP="00765A60">
            <w:pPr>
              <w:rPr>
                <w:rFonts w:ascii="Times New Roman" w:eastAsia="SimSun" w:hAnsi="Times New Roman" w:cs="Times New Roman"/>
                <w:lang w:eastAsia="en-US"/>
              </w:rPr>
            </w:pPr>
            <w:r w:rsidRPr="008744DB">
              <w:rPr>
                <w:rFonts w:ascii="Times New Roman" w:eastAsia="SimSun" w:hAnsi="Times New Roman" w:cs="Times New Roman"/>
                <w:lang w:eastAsia="en-US"/>
              </w:rPr>
              <w:t xml:space="preserve">           </w:t>
            </w:r>
            <w:r w:rsidRPr="008744DB">
              <w:rPr>
                <w:rFonts w:ascii="Times New Roman" w:eastAsia="SimSun" w:hAnsi="Times New Roman" w:cs="Times New Roman"/>
                <w:lang w:eastAsia="en-US"/>
              </w:rPr>
              <w:t> Refused [don’t read]</w:t>
            </w:r>
          </w:p>
          <w:p w:rsidR="00765A60" w:rsidRPr="008744DB" w:rsidRDefault="00765A60" w:rsidP="00765A60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</w:tbl>
    <w:p w:rsidR="00CA199C" w:rsidRPr="00CA199C" w:rsidRDefault="00CA199C" w:rsidP="00CA199C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CA199C" w:rsidRPr="00CA199C" w:rsidRDefault="00CA199C" w:rsidP="00CA19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CA199C" w:rsidRPr="00CA199C" w:rsidRDefault="00CA199C" w:rsidP="00CA19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CA199C" w:rsidRPr="00CA199C" w:rsidRDefault="00CA199C" w:rsidP="00CA19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CA199C" w:rsidRPr="00CA199C" w:rsidRDefault="00CA199C" w:rsidP="00CA19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CA199C" w:rsidRPr="00CA199C" w:rsidRDefault="00CA199C" w:rsidP="00CA19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306F66" w:rsidRPr="00D235DD" w:rsidRDefault="00306F66"/>
    <w:p w:rsidR="00D235DD" w:rsidRPr="00D235DD" w:rsidRDefault="00D235DD"/>
    <w:sectPr w:rsidR="00D235DD" w:rsidRPr="00D23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70731"/>
    <w:multiLevelType w:val="hybridMultilevel"/>
    <w:tmpl w:val="CD12B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9C"/>
    <w:rsid w:val="00060190"/>
    <w:rsid w:val="00185CB9"/>
    <w:rsid w:val="001C182C"/>
    <w:rsid w:val="00232998"/>
    <w:rsid w:val="00306F66"/>
    <w:rsid w:val="003440BC"/>
    <w:rsid w:val="003C207B"/>
    <w:rsid w:val="0055112E"/>
    <w:rsid w:val="005C3190"/>
    <w:rsid w:val="00671FC6"/>
    <w:rsid w:val="00725270"/>
    <w:rsid w:val="00765A60"/>
    <w:rsid w:val="008744DB"/>
    <w:rsid w:val="008E479B"/>
    <w:rsid w:val="00A13B07"/>
    <w:rsid w:val="00A43C1B"/>
    <w:rsid w:val="00BD1A6E"/>
    <w:rsid w:val="00C674E8"/>
    <w:rsid w:val="00CA199C"/>
    <w:rsid w:val="00D235DD"/>
    <w:rsid w:val="00EB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69237-40B7-40D8-AF20-70DE3207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Huilan Xu</dc:creator>
  <cp:keywords/>
  <dc:description/>
  <cp:lastModifiedBy>Li Ming Wen</cp:lastModifiedBy>
  <cp:revision>3</cp:revision>
  <dcterms:created xsi:type="dcterms:W3CDTF">2022-10-28T06:46:00Z</dcterms:created>
  <dcterms:modified xsi:type="dcterms:W3CDTF">2022-11-01T01:04:00Z</dcterms:modified>
</cp:coreProperties>
</file>