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0" w:type="dxa"/>
        <w:tblLook w:val="04A0" w:firstRow="1" w:lastRow="0" w:firstColumn="1" w:lastColumn="0" w:noHBand="0" w:noVBand="1"/>
      </w:tblPr>
      <w:tblGrid>
        <w:gridCol w:w="3686"/>
        <w:gridCol w:w="1336"/>
        <w:gridCol w:w="1116"/>
        <w:gridCol w:w="1116"/>
        <w:gridCol w:w="1116"/>
      </w:tblGrid>
      <w:tr w:rsidR="00BD181C" w:rsidRPr="00FA0532" w14:paraId="4AD81072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47F6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proofErr w:type="gramStart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In(</w:t>
            </w:r>
            <w:proofErr w:type="gramEnd"/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waist circumference)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A4E7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Coefficient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E132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SE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C2C9C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95% CI</w:t>
            </w:r>
          </w:p>
        </w:tc>
      </w:tr>
      <w:tr w:rsidR="00BD181C" w:rsidRPr="00FA0532" w14:paraId="201C7CBA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BD2F5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8F046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7D27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C2532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Lower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BDBD0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Upper</w:t>
            </w:r>
          </w:p>
        </w:tc>
      </w:tr>
      <w:tr w:rsidR="00BD181C" w:rsidRPr="00FA0532" w14:paraId="7F0B24B6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B3C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203A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34B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8D5F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727F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BD181C" w:rsidRPr="00FA0532" w14:paraId="3BA09CFA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4B42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079B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0064FF" w:rsidRPr="00FA0532" w14:paraId="0535AE7B" w14:textId="77777777" w:rsidTr="00764C5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EA3B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090E2" w14:textId="26BB9099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2F177" w14:textId="7473684D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2105" w14:textId="5DC55998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D9EE6" w14:textId="7B1E28A7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</w:tr>
      <w:tr w:rsidR="000064FF" w:rsidRPr="00FA0532" w14:paraId="66804F22" w14:textId="77777777" w:rsidTr="00764C5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5EC0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6E330" w14:textId="60E46C1B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67098" w14:textId="3EA6401B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A4DFD" w14:textId="1DF59B2A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A36D" w14:textId="417911ED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</w:tr>
      <w:tr w:rsidR="000064FF" w:rsidRPr="00FA0532" w14:paraId="4044C72F" w14:textId="77777777" w:rsidTr="00764C5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BEF7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2EDFC" w14:textId="52D58EF9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0B7BD" w14:textId="13AB59D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834E" w14:textId="16232CBD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B49A3" w14:textId="3E21BCF0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0064FF" w:rsidRPr="00FA0532" w14:paraId="43578BA6" w14:textId="77777777" w:rsidTr="00764C5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2F2A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36FA" w14:textId="2E0A335F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9CAB1" w14:textId="345CD1AE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1D924" w14:textId="4D4F6747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4290C" w14:textId="54E365FD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BD181C" w:rsidRPr="00FA0532" w14:paraId="38749127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346D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FA4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ACD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848C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D8A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0064FF" w:rsidRPr="00FA0532" w14:paraId="473711EA" w14:textId="77777777" w:rsidTr="009950E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6320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4BA49" w14:textId="60B6B7DC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B5F82" w14:textId="67C4A5A3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BC1AA" w14:textId="2F3484E3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15C83" w14:textId="3D5BFEB4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0.05</w:t>
            </w:r>
          </w:p>
        </w:tc>
      </w:tr>
      <w:tr w:rsidR="00BD181C" w:rsidRPr="00FA0532" w14:paraId="4C211F61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0F75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BFFD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278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2422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DC8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0064FF" w:rsidRPr="00FA0532" w14:paraId="272B3D2F" w14:textId="77777777" w:rsidTr="005D6750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9B24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Age</w:t>
            </w:r>
            <w:r w:rsidRPr="00FA0532">
              <w:rPr>
                <w:rFonts w:eastAsia="Times New Roman"/>
                <w:color w:val="000000"/>
                <w:vertAlign w:val="superscript"/>
                <w:lang w:eastAsia="en-MY"/>
              </w:rPr>
              <w:t>2</w:t>
            </w:r>
            <w:r w:rsidRPr="00FA0532">
              <w:rPr>
                <w:rFonts w:eastAsia="Times New Roman"/>
                <w:color w:val="000000"/>
                <w:lang w:eastAsia="en-MY"/>
              </w:rPr>
              <w:t xml:space="preserve"> (10-year increase)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571D1" w14:textId="4514C355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C528B" w14:textId="4D554504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75C63" w14:textId="1632F47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01D27" w14:textId="6D177FC6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BD181C" w:rsidRPr="00FA0532" w14:paraId="50612FE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E9A6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5A47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088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AF0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A22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0064FF" w:rsidRPr="00FA0532" w14:paraId="665E06FF" w14:textId="77777777" w:rsidTr="000C0ABB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44B1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(10-year interval)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80F0C" w14:textId="5BF09698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038C" w14:textId="0C95C80A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D093" w14:textId="628F412E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87284" w14:textId="044C6BC9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0.03</w:t>
            </w:r>
          </w:p>
        </w:tc>
      </w:tr>
      <w:tr w:rsidR="00BD181C" w:rsidRPr="00FA0532" w14:paraId="459D3D7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7B2F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7976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975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6E3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579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03551864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7AAA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A39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13BE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5BF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8A4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BD181C" w:rsidRPr="00FA0532" w14:paraId="350482DA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64F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E06C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0064FF" w:rsidRPr="00FA0532" w14:paraId="0D61F03D" w14:textId="77777777" w:rsidTr="00441FA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A317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5E2E" w14:textId="6055D0BC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EE6B9" w14:textId="38193DD6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62326" w14:textId="4826693C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F1769" w14:textId="56DFC1E9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61899D68" w14:textId="77777777" w:rsidTr="00441FA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684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ABD4" w14:textId="2CC25970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4AE7E" w14:textId="7B3E26E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7123E" w14:textId="5FDEC463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3BD80" w14:textId="0C2BA0D8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</w:tr>
      <w:tr w:rsidR="000064FF" w:rsidRPr="00FA0532" w14:paraId="2A04ED0C" w14:textId="77777777" w:rsidTr="00441FA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8AAD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CFE45" w14:textId="649E603D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35471" w14:textId="43E60CF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B2F72" w14:textId="20E9E9C0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F6D4" w14:textId="00A40A6D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0064FF" w:rsidRPr="00FA0532" w14:paraId="436E6009" w14:textId="77777777" w:rsidTr="00441FA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AA85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87CE6" w14:textId="55B5926E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C2919" w14:textId="15E20C1D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57A3" w14:textId="0BC6A859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BBA7F" w14:textId="104F9704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BD181C" w:rsidRPr="00FA0532" w14:paraId="4DED31A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15E1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461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87E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F28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B71A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30F3B7B0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431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Ethnic*age</w:t>
            </w:r>
            <w:r w:rsidRPr="00FA0532">
              <w:rPr>
                <w:rFonts w:eastAsia="Times New Roman"/>
                <w:b/>
                <w:bCs/>
                <w:color w:val="000000"/>
                <w:vertAlign w:val="superscript"/>
                <w:lang w:eastAsia="en-MY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A3C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FB6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83DC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785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BD181C" w:rsidRPr="00FA0532" w14:paraId="760197D9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AE1C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337A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0064FF" w:rsidRPr="00FA0532" w14:paraId="10A250F1" w14:textId="77777777" w:rsidTr="007F548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5971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31666" w14:textId="7E1BC439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F126F" w14:textId="636A491D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2FBD3" w14:textId="7F771D7F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39CC6" w14:textId="5B82EEE4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6D2E149B" w14:textId="77777777" w:rsidTr="007F548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EE70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32411" w14:textId="0C6117C5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B70CC" w14:textId="4D0E5BCC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32D08" w14:textId="6ADA679C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36D89" w14:textId="5895D46E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11745ABD" w14:textId="77777777" w:rsidTr="007F548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7778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9057F" w14:textId="2975DE2B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96E1" w14:textId="0061085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D02FD" w14:textId="059B48F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893A1" w14:textId="7831F4C8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20C6BBDC" w14:textId="77777777" w:rsidTr="007F548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B092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79573" w14:textId="23CEBA16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D3066" w14:textId="5580F6B3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687CE" w14:textId="4090FAB4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4C002" w14:textId="2481A05F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F21D8" w:rsidRPr="00FA0532" w14:paraId="65EC560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2A98E" w14:textId="77777777" w:rsidR="000F21D8" w:rsidRPr="00FA0532" w:rsidRDefault="000F21D8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F9410" w14:textId="77777777" w:rsidR="000F21D8" w:rsidRPr="00FA0532" w:rsidRDefault="000F21D8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FFDCE" w14:textId="77777777" w:rsidR="000F21D8" w:rsidRPr="00FA0532" w:rsidRDefault="000F21D8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B96D" w14:textId="77777777" w:rsidR="000F21D8" w:rsidRPr="00FA0532" w:rsidRDefault="000F21D8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E7286" w14:textId="77777777" w:rsidR="000F21D8" w:rsidRPr="00FA0532" w:rsidRDefault="000F21D8" w:rsidP="00C524AD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BD181C" w:rsidRPr="00FA0532" w14:paraId="7806A81B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310E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Ethnic*cohort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46B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310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088C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AF2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BD181C" w:rsidRPr="00FA0532" w14:paraId="5AA91C0C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FE3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E65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0064FF" w:rsidRPr="00FA0532" w14:paraId="062430F6" w14:textId="77777777" w:rsidTr="000B560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CCCE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EC984" w14:textId="0D87B79A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575CA" w14:textId="33DFE61B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49FFF" w14:textId="1E8A2547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ADCC5" w14:textId="103A4303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180DEEF5" w14:textId="77777777" w:rsidTr="000B560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F41B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F8621" w14:textId="3F6FD931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95D0E" w14:textId="20305BF2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3BD58" w14:textId="4F03D02D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3E251" w14:textId="2164FD18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0064FF" w:rsidRPr="00FA0532" w14:paraId="14D2BACB" w14:textId="77777777" w:rsidTr="000B560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E2F3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37C17" w14:textId="672D3BE2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42D7" w14:textId="59C4166C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D0CB1" w14:textId="5E411201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CD34A" w14:textId="56CCD773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0064FF" w:rsidRPr="00FA0532" w14:paraId="1402C1CE" w14:textId="77777777" w:rsidTr="000B560C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A95A" w14:textId="77777777" w:rsidR="000064FF" w:rsidRPr="00FA0532" w:rsidRDefault="000064FF" w:rsidP="000064FF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1D6F6" w14:textId="3735D53C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05930" w14:textId="71864322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A344C" w14:textId="5FB06620" w:rsidR="000064FF" w:rsidRPr="00FA0532" w:rsidRDefault="00D7424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50161" w14:textId="393875D9" w:rsidR="000064FF" w:rsidRPr="00FA0532" w:rsidRDefault="000064FF" w:rsidP="000064F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0.02</w:t>
            </w:r>
          </w:p>
        </w:tc>
      </w:tr>
      <w:tr w:rsidR="00BD181C" w:rsidRPr="00FA0532" w14:paraId="256F0D7F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ADF6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A41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D0A7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848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7A86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E2153" w:rsidRPr="00FA0532" w14:paraId="78032E7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9700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35B37E" w14:textId="36885AEE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33B01A" w14:textId="05E7CD00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7D2A7" w14:textId="0B02E659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91839" w14:textId="69D50F20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</w:tr>
      <w:tr w:rsidR="00CE2153" w:rsidRPr="00FA0532" w14:paraId="3F0ECE5A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9F9A0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A2EBD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FEAAB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A6C13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0F975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E2153" w:rsidRPr="00FA0532" w14:paraId="323B7D4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2C29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Ethnic*urban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F616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97FD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9143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94B3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CE2153" w:rsidRPr="00FA0532" w14:paraId="53F9E198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F0DB" w14:textId="77777777" w:rsidR="00CE2153" w:rsidRPr="00FA0532" w:rsidRDefault="00CE2153" w:rsidP="00444DC9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Malay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BB08" w14:textId="77777777" w:rsidR="00CE2153" w:rsidRPr="00FA0532" w:rsidRDefault="00CE2153" w:rsidP="00444DC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i/>
                <w:iCs/>
                <w:color w:val="000000"/>
                <w:lang w:eastAsia="en-MY"/>
              </w:rPr>
              <w:t>Reference</w:t>
            </w:r>
          </w:p>
        </w:tc>
      </w:tr>
      <w:tr w:rsidR="00CE2153" w:rsidRPr="00FA0532" w14:paraId="2EB8D812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6D32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Chinese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9DD00" w14:textId="6F054E7D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00791" w14:textId="33FD5285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F12D9" w14:textId="2D47AC64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127C" w14:textId="566059A1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CE2153" w:rsidRPr="00FA0532" w14:paraId="228A02C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E6C9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 xml:space="preserve">Indian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361FF" w14:textId="4F86351C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33738" w14:textId="082E21C6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A5967" w14:textId="45C3B262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-0.01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49A22" w14:textId="5F045E5F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</w:tr>
      <w:tr w:rsidR="00CE2153" w:rsidRPr="00FA0532" w14:paraId="5739600C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C8B6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 bumiputras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8A7BD" w14:textId="71CC3A8D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CB49" w14:textId="6B10CB50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E9041" w14:textId="0F5DA15A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0D433" w14:textId="648A0E26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CE2153" w:rsidRPr="00FA0532" w14:paraId="5A163C8E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9D0D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Others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3DCC2" w14:textId="0261300C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BA91" w14:textId="295E9CE5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4070" w14:textId="31D978AB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6FAF4" w14:textId="4D4958E0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</w:tr>
      <w:tr w:rsidR="00BD181C" w:rsidRPr="00FA0532" w14:paraId="12EEBC2E" w14:textId="77777777" w:rsidTr="000F21D8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6E97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5C0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D20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48D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071E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E2153" w:rsidRPr="00FA0532" w14:paraId="33E1D45A" w14:textId="77777777" w:rsidTr="009B242B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DF9D" w14:textId="789AE54B" w:rsidR="00CE2153" w:rsidRPr="00FA0532" w:rsidRDefault="00CE2153" w:rsidP="00CE2153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Weight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507F00" w14:textId="2D125117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24EB4F" w14:textId="667BE76B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63F40B" w14:textId="2FF5AD30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960245" w14:textId="7F01D13E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0.01</w:t>
            </w:r>
          </w:p>
        </w:tc>
      </w:tr>
      <w:tr w:rsidR="00CE2153" w:rsidRPr="00FA0532" w14:paraId="15500ED6" w14:textId="77777777" w:rsidTr="000F21D8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C449A9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4AB527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14946C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8EEBCB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F8AEA0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E2153" w:rsidRPr="00FA0532" w14:paraId="1C6B26BC" w14:textId="77777777" w:rsidTr="00A35CD1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A208BE" w14:textId="1AAD2337" w:rsidR="00CE2153" w:rsidRPr="00FA0532" w:rsidRDefault="00CE2153" w:rsidP="00CE2153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Height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3629ED" w14:textId="0A94F34E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F35F30" w14:textId="27EDDE63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97721B" w14:textId="2728A52B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013C17" w14:textId="2614F98C" w:rsidR="00CE2153" w:rsidRPr="00FA0532" w:rsidRDefault="00D7424F" w:rsidP="00CE2153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&lt;0.01</w:t>
            </w:r>
          </w:p>
        </w:tc>
      </w:tr>
      <w:tr w:rsidR="00CE2153" w:rsidRPr="00FA0532" w14:paraId="52400046" w14:textId="77777777" w:rsidTr="000F21D8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566F9D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4C40F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E24E1C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DB8023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CF6AC7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E2153" w:rsidRPr="00FA0532" w14:paraId="40238993" w14:textId="77777777" w:rsidTr="00444DC9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CBEE" w14:textId="77777777" w:rsidR="00CE2153" w:rsidRPr="00FA0532" w:rsidRDefault="00CE2153" w:rsidP="00CE2153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Constant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752BC" w14:textId="630D2789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D801" w14:textId="0169B016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472CE" w14:textId="41D92A19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53DE1" w14:textId="4123A5BF" w:rsidR="00CE2153" w:rsidRPr="00FA0532" w:rsidRDefault="00CE2153" w:rsidP="00CE215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t>4.28</w:t>
            </w:r>
          </w:p>
        </w:tc>
      </w:tr>
      <w:tr w:rsidR="00CE2153" w:rsidRPr="00FA0532" w14:paraId="669119B9" w14:textId="77777777" w:rsidTr="00CE2153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823B4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E77BA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E3CB0C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17934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3A4AB" w14:textId="77777777" w:rsidR="00CE2153" w:rsidRPr="00FA0532" w:rsidRDefault="00CE215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6D2AD42B" w14:textId="77777777" w:rsidTr="00CE2153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5EE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Random-effects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C3F0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en-MY"/>
              </w:rPr>
            </w:pPr>
            <w:r w:rsidRPr="00FA0532">
              <w:rPr>
                <w:rFonts w:eastAsia="Times New Roman"/>
                <w:b/>
                <w:bCs/>
                <w:color w:val="000000"/>
                <w:lang w:eastAsia="en-MY"/>
              </w:rPr>
              <w:t>Estimate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9C519" w14:textId="77777777" w:rsidR="00BD181C" w:rsidRPr="00FA0532" w:rsidRDefault="00BD181C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B341D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02E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65A5DAA5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2AE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36D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A570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8A21A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5FAB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1262EF23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CD4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Period (NHMS)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A063" w14:textId="440086DB" w:rsidR="00BD181C" w:rsidRPr="00FA0532" w:rsidRDefault="0084204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1EB60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FB3FE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E34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70EC4136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BFDE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A3A7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82F30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6FF0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B16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6AEE3CC0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A66F" w14:textId="04E4A9AF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Cohort (</w:t>
            </w:r>
            <w:r w:rsidR="00737644" w:rsidRPr="00FA0532">
              <w:rPr>
                <w:rFonts w:eastAsia="Times New Roman"/>
                <w:color w:val="000000"/>
                <w:lang w:eastAsia="en-MY"/>
              </w:rPr>
              <w:t>5</w:t>
            </w:r>
            <w:r w:rsidRPr="00FA0532">
              <w:rPr>
                <w:rFonts w:eastAsia="Times New Roman"/>
                <w:color w:val="000000"/>
                <w:lang w:eastAsia="en-MY"/>
              </w:rPr>
              <w:t>-year interval birth year)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C6DE" w14:textId="6342609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1049F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B16AA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358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6E885666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760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DFB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6BFF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AD8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76BF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07335287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7F2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State-by-locality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EB1" w14:textId="04806351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&lt;0.01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5AD72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BE3C0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27F9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2BA616B2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BB1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539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AE9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F651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10FB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1B9AB436" w14:textId="77777777" w:rsidTr="00C524AD">
        <w:trPr>
          <w:trHeight w:val="30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7645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Residuals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F31C" w14:textId="278F2E4F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color w:val="000000"/>
                <w:lang w:eastAsia="en-MY"/>
              </w:rPr>
              <w:t>0.0</w:t>
            </w:r>
            <w:r w:rsidR="0084204C" w:rsidRPr="00FA0532">
              <w:rPr>
                <w:rFonts w:eastAsia="Times New Roman"/>
                <w:color w:val="000000"/>
                <w:lang w:eastAsia="en-MY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953BF0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vertAlign w:val="superscript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291398" w14:textId="77777777" w:rsidR="00BD181C" w:rsidRPr="00FA0532" w:rsidRDefault="00BD181C" w:rsidP="00C524A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MY"/>
              </w:rPr>
            </w:pP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8AE8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0233AAAB" w14:textId="77777777" w:rsidTr="0022410A">
        <w:trPr>
          <w:trHeight w:val="300"/>
        </w:trPr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AF1A2D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8C0611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D18C3A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FD3C92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09B364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BD181C" w:rsidRPr="00FA0532" w14:paraId="5F882854" w14:textId="77777777" w:rsidTr="00C524AD">
        <w:trPr>
          <w:trHeight w:val="300"/>
        </w:trPr>
        <w:tc>
          <w:tcPr>
            <w:tcW w:w="8370" w:type="dxa"/>
            <w:gridSpan w:val="5"/>
            <w:shd w:val="clear" w:color="auto" w:fill="auto"/>
            <w:noWrap/>
            <w:vAlign w:val="bottom"/>
          </w:tcPr>
          <w:p w14:paraId="13272376" w14:textId="4D760131" w:rsidR="00BD181C" w:rsidRPr="00FA0532" w:rsidRDefault="00BD181C" w:rsidP="00C524AD">
            <w:pPr>
              <w:spacing w:after="0" w:line="240" w:lineRule="auto"/>
              <w:rPr>
                <w:rFonts w:eastAsia="Times New Roman"/>
                <w:color w:val="000000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 xml:space="preserve">LR test vs. ordinary regression model: chi2(3) = </w:t>
            </w:r>
            <w:r w:rsidR="0084204C" w:rsidRPr="00FA0532">
              <w:rPr>
                <w:rFonts w:eastAsia="Times New Roman"/>
                <w:lang w:eastAsia="en-MY"/>
              </w:rPr>
              <w:t>123.37</w:t>
            </w:r>
            <w:r w:rsidRPr="00FA0532">
              <w:rPr>
                <w:rFonts w:eastAsia="Times New Roman"/>
                <w:lang w:eastAsia="en-MY"/>
              </w:rPr>
              <w:t xml:space="preserve">           Prob &gt; chi2 </w:t>
            </w:r>
            <w:r w:rsidR="0084204C" w:rsidRPr="00FA0532">
              <w:rPr>
                <w:rFonts w:eastAsia="Times New Roman"/>
                <w:lang w:eastAsia="en-MY"/>
              </w:rPr>
              <w:t xml:space="preserve"> = </w:t>
            </w:r>
            <w:r w:rsidRPr="00FA0532">
              <w:rPr>
                <w:rFonts w:eastAsia="Times New Roman"/>
                <w:lang w:eastAsia="en-MY"/>
              </w:rPr>
              <w:t>&lt;0.001</w:t>
            </w:r>
          </w:p>
        </w:tc>
      </w:tr>
      <w:tr w:rsidR="00BD181C" w:rsidRPr="00FA0532" w14:paraId="539846FF" w14:textId="77777777" w:rsidTr="00C524AD">
        <w:trPr>
          <w:trHeight w:val="300"/>
        </w:trPr>
        <w:tc>
          <w:tcPr>
            <w:tcW w:w="837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29483" w14:textId="77777777" w:rsidR="00BD181C" w:rsidRPr="00FA0532" w:rsidRDefault="00BD181C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4065EC95" w14:textId="77777777" w:rsidR="00367AB5" w:rsidRPr="00FA0532" w:rsidRDefault="00367AB5" w:rsidP="00367AB5">
      <w:pPr>
        <w:keepNext/>
        <w:spacing w:after="0" w:line="240" w:lineRule="auto"/>
        <w:contextualSpacing/>
        <w:rPr>
          <w:sz w:val="14"/>
          <w:szCs w:val="14"/>
        </w:rPr>
      </w:pPr>
    </w:p>
    <w:p w14:paraId="04A8A012" w14:textId="54118D48" w:rsidR="00367AB5" w:rsidRPr="00FA0532" w:rsidRDefault="00367AB5" w:rsidP="00367AB5">
      <w:pPr>
        <w:keepNext/>
        <w:spacing w:after="0" w:line="240" w:lineRule="auto"/>
        <w:contextualSpacing/>
        <w:rPr>
          <w:sz w:val="14"/>
          <w:szCs w:val="14"/>
        </w:rPr>
      </w:pPr>
      <w:r w:rsidRPr="00FA0532">
        <w:rPr>
          <w:sz w:val="14"/>
          <w:szCs w:val="14"/>
        </w:rPr>
        <w:t>The reference group of the above model is a 40-year-old Malay adult, resided in urban locality and born in 1960</w:t>
      </w:r>
    </w:p>
    <w:p w14:paraId="5AAE67F0" w14:textId="48BF5C37" w:rsidR="00BD181C" w:rsidRPr="00FA0532" w:rsidRDefault="00BD181C" w:rsidP="00E7592B">
      <w:pPr>
        <w:spacing w:after="240"/>
      </w:pPr>
    </w:p>
    <w:p w14:paraId="4B8CDC6D" w14:textId="77777777" w:rsidR="000F21D8" w:rsidRPr="00FA0532" w:rsidRDefault="000F21D8" w:rsidP="00E7592B">
      <w:pPr>
        <w:spacing w:after="240"/>
      </w:pPr>
    </w:p>
    <w:p w14:paraId="3DFE4620" w14:textId="77777777" w:rsidR="000F21D8" w:rsidRPr="00FA0532" w:rsidRDefault="000F21D8" w:rsidP="00E7592B">
      <w:pPr>
        <w:spacing w:after="240"/>
      </w:pPr>
    </w:p>
    <w:p w14:paraId="3118F9BB" w14:textId="77777777" w:rsidR="000F21D8" w:rsidRPr="00FA0532" w:rsidRDefault="000F21D8" w:rsidP="00E7592B">
      <w:pPr>
        <w:spacing w:after="240"/>
      </w:pPr>
    </w:p>
    <w:p w14:paraId="4921748E" w14:textId="77777777" w:rsidR="000F21D8" w:rsidRPr="00FA0532" w:rsidRDefault="000F21D8" w:rsidP="00E7592B">
      <w:pPr>
        <w:spacing w:after="240"/>
      </w:pPr>
    </w:p>
    <w:p w14:paraId="331D2394" w14:textId="77777777" w:rsidR="000F21D8" w:rsidRPr="00FA0532" w:rsidRDefault="000F21D8" w:rsidP="00E7592B">
      <w:pPr>
        <w:spacing w:after="240"/>
      </w:pPr>
    </w:p>
    <w:p w14:paraId="6A79DF2B" w14:textId="77777777" w:rsidR="000F21D8" w:rsidRPr="00FA0532" w:rsidRDefault="000F21D8" w:rsidP="00E7592B">
      <w:pPr>
        <w:spacing w:after="240"/>
      </w:pPr>
    </w:p>
    <w:p w14:paraId="480517F2" w14:textId="77777777" w:rsidR="000F21D8" w:rsidRPr="00FA0532" w:rsidRDefault="000F21D8" w:rsidP="00E7592B">
      <w:pPr>
        <w:spacing w:after="240"/>
      </w:pPr>
    </w:p>
    <w:p w14:paraId="31917F15" w14:textId="77777777" w:rsidR="00D97BB7" w:rsidRDefault="00D97BB7" w:rsidP="00E7592B">
      <w:pPr>
        <w:spacing w:after="240"/>
        <w:rPr>
          <w:lang w:val="en-US"/>
        </w:rPr>
      </w:pPr>
    </w:p>
    <w:p w14:paraId="64BA1EEE" w14:textId="77777777" w:rsidR="00D97BB7" w:rsidRDefault="00D97BB7" w:rsidP="00E7592B">
      <w:pPr>
        <w:spacing w:after="240"/>
        <w:rPr>
          <w:lang w:val="en-US"/>
        </w:rPr>
      </w:pPr>
    </w:p>
    <w:p w14:paraId="134F52D7" w14:textId="77777777" w:rsidR="00D97BB7" w:rsidRDefault="00D97BB7" w:rsidP="00E7592B">
      <w:pPr>
        <w:spacing w:after="240"/>
        <w:rPr>
          <w:lang w:val="en-US"/>
        </w:rPr>
      </w:pPr>
    </w:p>
    <w:p w14:paraId="0EA32A39" w14:textId="77777777" w:rsidR="00D97BB7" w:rsidRDefault="00D97BB7" w:rsidP="00E7592B">
      <w:pPr>
        <w:spacing w:after="240"/>
        <w:rPr>
          <w:lang w:val="en-US"/>
        </w:rPr>
      </w:pPr>
    </w:p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32401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8B19C0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2023-09-19T08:57:00Z</dcterms:modified>
</cp:coreProperties>
</file>