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865" w:type="dxa"/>
        <w:tblLook w:val="04A0" w:firstRow="1" w:lastRow="0" w:firstColumn="1" w:lastColumn="0" w:noHBand="0" w:noVBand="1"/>
      </w:tblPr>
      <w:tblGrid>
        <w:gridCol w:w="2340"/>
        <w:gridCol w:w="636"/>
        <w:gridCol w:w="1491"/>
        <w:gridCol w:w="636"/>
        <w:gridCol w:w="1490"/>
        <w:gridCol w:w="636"/>
        <w:gridCol w:w="1490"/>
        <w:gridCol w:w="636"/>
        <w:gridCol w:w="1490"/>
        <w:gridCol w:w="636"/>
        <w:gridCol w:w="1491"/>
        <w:gridCol w:w="893"/>
      </w:tblGrid>
      <w:tr w:rsidR="00937783" w:rsidRPr="00FA0532" w14:paraId="0DC78FAA" w14:textId="77777777" w:rsidTr="00C524AD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1B6F" w14:textId="77777777" w:rsidR="00937783" w:rsidRPr="00FA0532" w:rsidRDefault="00937783" w:rsidP="00B74ED5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152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92D31" w14:textId="77777777" w:rsidR="00937783" w:rsidRPr="00FA0532" w:rsidRDefault="00937783" w:rsidP="00C524AD">
            <w:pPr>
              <w:spacing w:line="240" w:lineRule="auto"/>
              <w:jc w:val="center"/>
              <w:rPr>
                <w:b/>
                <w:bCs/>
              </w:rPr>
            </w:pPr>
            <w:r w:rsidRPr="00FA0532">
              <w:rPr>
                <w:b/>
                <w:bCs/>
              </w:rPr>
              <w:t>NHMS</w:t>
            </w:r>
          </w:p>
        </w:tc>
      </w:tr>
      <w:tr w:rsidR="00937783" w:rsidRPr="00FA0532" w14:paraId="4808050B" w14:textId="77777777" w:rsidTr="00C524AD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1E96" w14:textId="77777777" w:rsidR="00937783" w:rsidRPr="00FA0532" w:rsidRDefault="00937783" w:rsidP="00C524AD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3250" w14:textId="77777777" w:rsidR="00937783" w:rsidRPr="00FA0532" w:rsidRDefault="00937783" w:rsidP="00C524AD">
            <w:pPr>
              <w:spacing w:line="240" w:lineRule="auto"/>
              <w:jc w:val="center"/>
              <w:rPr>
                <w:b/>
                <w:bCs/>
              </w:rPr>
            </w:pPr>
            <w:r w:rsidRPr="00FA0532">
              <w:rPr>
                <w:b/>
                <w:bCs/>
              </w:rPr>
              <w:t>1996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0E63" w14:textId="77777777" w:rsidR="00937783" w:rsidRPr="00FA0532" w:rsidRDefault="00937783" w:rsidP="00C524AD">
            <w:pPr>
              <w:spacing w:line="240" w:lineRule="auto"/>
              <w:jc w:val="center"/>
              <w:rPr>
                <w:b/>
                <w:bCs/>
              </w:rPr>
            </w:pPr>
            <w:r w:rsidRPr="00FA0532">
              <w:rPr>
                <w:b/>
                <w:bCs/>
              </w:rPr>
              <w:t>2006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D862" w14:textId="77777777" w:rsidR="00937783" w:rsidRPr="00FA0532" w:rsidRDefault="00937783" w:rsidP="00C524AD">
            <w:pPr>
              <w:spacing w:line="240" w:lineRule="auto"/>
              <w:jc w:val="center"/>
              <w:rPr>
                <w:b/>
                <w:bCs/>
              </w:rPr>
            </w:pPr>
            <w:r w:rsidRPr="00FA0532">
              <w:rPr>
                <w:b/>
                <w:bCs/>
              </w:rPr>
              <w:t>2011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216F" w14:textId="77777777" w:rsidR="00937783" w:rsidRPr="00FA0532" w:rsidRDefault="00937783" w:rsidP="00C524AD">
            <w:pPr>
              <w:spacing w:line="240" w:lineRule="auto"/>
              <w:jc w:val="center"/>
              <w:rPr>
                <w:b/>
                <w:bCs/>
              </w:rPr>
            </w:pPr>
            <w:r w:rsidRPr="00FA0532">
              <w:rPr>
                <w:b/>
                <w:bCs/>
              </w:rPr>
              <w:t>2015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86A8" w14:textId="77777777" w:rsidR="00937783" w:rsidRPr="00FA0532" w:rsidRDefault="00937783" w:rsidP="00C524AD">
            <w:pPr>
              <w:spacing w:line="240" w:lineRule="auto"/>
              <w:jc w:val="center"/>
              <w:rPr>
                <w:b/>
                <w:bCs/>
              </w:rPr>
            </w:pPr>
            <w:r w:rsidRPr="00FA0532">
              <w:rPr>
                <w:b/>
                <w:bCs/>
              </w:rPr>
              <w:t>Total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7ABA" w14:textId="77777777" w:rsidR="00937783" w:rsidRPr="00FA0532" w:rsidRDefault="00937783" w:rsidP="00C524AD">
            <w:pPr>
              <w:spacing w:line="240" w:lineRule="auto"/>
              <w:jc w:val="center"/>
              <w:rPr>
                <w:b/>
                <w:bCs/>
              </w:rPr>
            </w:pPr>
            <w:r w:rsidRPr="00FA0532">
              <w:rPr>
                <w:b/>
                <w:bCs/>
              </w:rPr>
              <w:t>N</w:t>
            </w:r>
          </w:p>
        </w:tc>
      </w:tr>
      <w:tr w:rsidR="00937783" w:rsidRPr="00FA0532" w14:paraId="76170EBB" w14:textId="77777777" w:rsidTr="00C524AD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64345" w14:textId="77777777" w:rsidR="00937783" w:rsidRPr="00FA0532" w:rsidRDefault="00937783" w:rsidP="00C524AD">
            <w:pPr>
              <w:spacing w:line="240" w:lineRule="auto"/>
              <w:jc w:val="center"/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FAAD2" w14:textId="77777777" w:rsidR="00937783" w:rsidRPr="00FA0532" w:rsidRDefault="00937783" w:rsidP="00C524AD">
            <w:pPr>
              <w:spacing w:line="240" w:lineRule="auto"/>
              <w:jc w:val="center"/>
            </w:pPr>
            <w:r w:rsidRPr="00FA0532">
              <w:t>%</w:t>
            </w:r>
            <w:r w:rsidRPr="00FA0532">
              <w:rPr>
                <w:vertAlign w:val="superscript"/>
              </w:rPr>
              <w:t>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924C4" w14:textId="77777777" w:rsidR="00937783" w:rsidRPr="00FA0532" w:rsidRDefault="00937783" w:rsidP="00C524AD">
            <w:pPr>
              <w:spacing w:line="240" w:lineRule="auto"/>
              <w:jc w:val="center"/>
            </w:pPr>
            <w:r w:rsidRPr="00FA0532">
              <w:t>95% CI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42AF3" w14:textId="77777777" w:rsidR="00937783" w:rsidRPr="00FA0532" w:rsidRDefault="00937783" w:rsidP="00C524AD">
            <w:pPr>
              <w:spacing w:line="240" w:lineRule="auto"/>
              <w:jc w:val="center"/>
            </w:pPr>
            <w:r w:rsidRPr="00FA0532">
              <w:t>%</w:t>
            </w:r>
            <w:r w:rsidRPr="00FA0532">
              <w:rPr>
                <w:vertAlign w:val="superscript"/>
              </w:rPr>
              <w:t>a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08B83" w14:textId="77777777" w:rsidR="00937783" w:rsidRPr="00FA0532" w:rsidRDefault="00937783" w:rsidP="00C524AD">
            <w:pPr>
              <w:spacing w:line="240" w:lineRule="auto"/>
              <w:jc w:val="center"/>
            </w:pPr>
            <w:r w:rsidRPr="00FA0532">
              <w:t>95% CI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4F542" w14:textId="77777777" w:rsidR="00937783" w:rsidRPr="00FA0532" w:rsidRDefault="00937783" w:rsidP="00C524AD">
            <w:pPr>
              <w:spacing w:line="240" w:lineRule="auto"/>
              <w:jc w:val="center"/>
            </w:pPr>
            <w:r w:rsidRPr="00FA0532">
              <w:t>%</w:t>
            </w:r>
            <w:r w:rsidRPr="00FA0532">
              <w:rPr>
                <w:vertAlign w:val="superscript"/>
              </w:rPr>
              <w:t>a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1C88E" w14:textId="77777777" w:rsidR="00937783" w:rsidRPr="00FA0532" w:rsidRDefault="00937783" w:rsidP="00C524AD">
            <w:pPr>
              <w:spacing w:line="240" w:lineRule="auto"/>
              <w:jc w:val="center"/>
            </w:pPr>
            <w:r w:rsidRPr="00FA0532">
              <w:t>95% CI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7D8C9" w14:textId="77777777" w:rsidR="00937783" w:rsidRPr="00FA0532" w:rsidRDefault="00937783" w:rsidP="00C524AD">
            <w:pPr>
              <w:spacing w:line="240" w:lineRule="auto"/>
              <w:jc w:val="center"/>
            </w:pPr>
            <w:r w:rsidRPr="00FA0532">
              <w:t>%</w:t>
            </w:r>
            <w:r w:rsidRPr="00FA0532">
              <w:rPr>
                <w:vertAlign w:val="superscript"/>
              </w:rPr>
              <w:t>a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471C2" w14:textId="77777777" w:rsidR="00937783" w:rsidRPr="00FA0532" w:rsidRDefault="00937783" w:rsidP="00C524AD">
            <w:pPr>
              <w:spacing w:line="240" w:lineRule="auto"/>
              <w:jc w:val="center"/>
            </w:pPr>
            <w:r w:rsidRPr="00FA0532">
              <w:t>95% CI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CF80B" w14:textId="77777777" w:rsidR="00937783" w:rsidRPr="00FA0532" w:rsidRDefault="00937783" w:rsidP="00C524AD">
            <w:pPr>
              <w:spacing w:line="240" w:lineRule="auto"/>
              <w:jc w:val="center"/>
            </w:pPr>
            <w:r w:rsidRPr="00FA0532">
              <w:t>%</w:t>
            </w:r>
            <w:r w:rsidRPr="00FA0532">
              <w:rPr>
                <w:vertAlign w:val="superscript"/>
              </w:rPr>
              <w:t>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48C4B" w14:textId="77777777" w:rsidR="00937783" w:rsidRPr="00FA0532" w:rsidRDefault="00937783" w:rsidP="00C524AD">
            <w:pPr>
              <w:spacing w:line="240" w:lineRule="auto"/>
              <w:jc w:val="center"/>
            </w:pPr>
            <w:r w:rsidRPr="00FA0532">
              <w:t>95% CI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71255" w14:textId="77777777" w:rsidR="00937783" w:rsidRPr="00FA0532" w:rsidRDefault="00937783" w:rsidP="00C524AD">
            <w:pPr>
              <w:spacing w:line="240" w:lineRule="auto"/>
              <w:jc w:val="center"/>
            </w:pPr>
          </w:p>
        </w:tc>
      </w:tr>
      <w:tr w:rsidR="00937783" w:rsidRPr="00FA0532" w14:paraId="4069CFBC" w14:textId="77777777" w:rsidTr="00C524AD">
        <w:trPr>
          <w:trHeight w:val="300"/>
        </w:trPr>
        <w:tc>
          <w:tcPr>
            <w:tcW w:w="1386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238D" w14:textId="77777777" w:rsidR="00937783" w:rsidRPr="00FA0532" w:rsidRDefault="00937783" w:rsidP="00C524AD">
            <w:pPr>
              <w:spacing w:line="240" w:lineRule="auto"/>
            </w:pPr>
          </w:p>
        </w:tc>
      </w:tr>
      <w:tr w:rsidR="00937783" w:rsidRPr="00FA0532" w14:paraId="6CF7A2F2" w14:textId="77777777" w:rsidTr="00C524AD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32E59" w14:textId="77777777" w:rsidR="00937783" w:rsidRPr="00FA0532" w:rsidRDefault="00937783" w:rsidP="00C524AD">
            <w:pPr>
              <w:spacing w:line="240" w:lineRule="auto"/>
              <w:contextualSpacing/>
              <w:rPr>
                <w:vertAlign w:val="superscript"/>
              </w:rPr>
            </w:pPr>
            <w:r w:rsidRPr="00FA0532">
              <w:rPr>
                <w:b/>
                <w:bCs/>
              </w:rPr>
              <w:t>General obesity</w:t>
            </w:r>
            <w:r w:rsidRPr="00FA0532">
              <w:t xml:space="preserve"> </w:t>
            </w:r>
            <w:r w:rsidRPr="00FA0532">
              <w:rPr>
                <w:sz w:val="18"/>
                <w:szCs w:val="18"/>
              </w:rPr>
              <w:t xml:space="preserve">BMI ≥ </w:t>
            </w:r>
            <w:bookmarkStart w:id="0" w:name="_Hlk133490123"/>
            <w:r w:rsidRPr="00FA0532">
              <w:rPr>
                <w:sz w:val="18"/>
                <w:szCs w:val="18"/>
              </w:rPr>
              <w:t>25.0kg/m</w:t>
            </w:r>
            <w:r w:rsidRPr="00FA0532">
              <w:rPr>
                <w:sz w:val="18"/>
                <w:szCs w:val="18"/>
                <w:vertAlign w:val="superscript"/>
              </w:rPr>
              <w:t>2</w:t>
            </w:r>
            <w:r w:rsidRPr="00FA0532">
              <w:rPr>
                <w:sz w:val="18"/>
                <w:szCs w:val="18"/>
              </w:rPr>
              <w:t xml:space="preserve"> </w:t>
            </w:r>
            <w:bookmarkEnd w:id="0"/>
            <w:r w:rsidRPr="00FA0532">
              <w:rPr>
                <w:sz w:val="18"/>
                <w:szCs w:val="18"/>
              </w:rPr>
              <w:t>(WHO 1999)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5D803" w14:textId="77777777" w:rsidR="00937783" w:rsidRPr="00FA0532" w:rsidRDefault="00937783" w:rsidP="00C524AD">
            <w:pPr>
              <w:spacing w:line="240" w:lineRule="auto"/>
            </w:pPr>
            <w:r w:rsidRPr="00FA0532">
              <w:t>34.1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CB01A" w14:textId="77777777" w:rsidR="00937783" w:rsidRPr="00FA0532" w:rsidRDefault="00937783" w:rsidP="00C524AD">
            <w:pPr>
              <w:spacing w:line="240" w:lineRule="auto"/>
            </w:pPr>
            <w:r w:rsidRPr="00FA0532">
              <w:t>[33.2-35.0]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C9416" w14:textId="77777777" w:rsidR="00937783" w:rsidRPr="00FA0532" w:rsidRDefault="00937783" w:rsidP="00C524AD">
            <w:pPr>
              <w:spacing w:line="240" w:lineRule="auto"/>
            </w:pPr>
            <w:r w:rsidRPr="00FA0532">
              <w:t>44.4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9E423" w14:textId="77777777" w:rsidR="00937783" w:rsidRPr="00FA0532" w:rsidRDefault="00937783" w:rsidP="00C524AD">
            <w:pPr>
              <w:spacing w:line="240" w:lineRule="auto"/>
            </w:pPr>
            <w:r w:rsidRPr="00FA0532">
              <w:t>[43.7-45.1]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1EBE1" w14:textId="77777777" w:rsidR="00937783" w:rsidRPr="00FA0532" w:rsidRDefault="00937783" w:rsidP="00C524AD">
            <w:pPr>
              <w:spacing w:line="240" w:lineRule="auto"/>
            </w:pPr>
            <w:r w:rsidRPr="00FA0532">
              <w:t>45.4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2F66B" w14:textId="77777777" w:rsidR="00937783" w:rsidRPr="00FA0532" w:rsidRDefault="00937783" w:rsidP="00C524AD">
            <w:pPr>
              <w:spacing w:line="240" w:lineRule="auto"/>
            </w:pPr>
            <w:r w:rsidRPr="00FA0532">
              <w:t>[44.1-46.7]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46559" w14:textId="77777777" w:rsidR="00937783" w:rsidRPr="00FA0532" w:rsidRDefault="00937783" w:rsidP="00C524AD">
            <w:pPr>
              <w:spacing w:line="240" w:lineRule="auto"/>
            </w:pPr>
            <w:r w:rsidRPr="00FA0532">
              <w:t>48.6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0F88D" w14:textId="77777777" w:rsidR="00937783" w:rsidRPr="00FA0532" w:rsidRDefault="00937783" w:rsidP="00C524AD">
            <w:pPr>
              <w:spacing w:line="240" w:lineRule="auto"/>
            </w:pPr>
            <w:r w:rsidRPr="00FA0532">
              <w:t>[47.4-49.8]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BFE63" w14:textId="77777777" w:rsidR="00937783" w:rsidRPr="00FA0532" w:rsidRDefault="00937783" w:rsidP="00C524AD">
            <w:pPr>
              <w:spacing w:line="240" w:lineRule="auto"/>
            </w:pPr>
            <w:r w:rsidRPr="00FA0532">
              <w:t>45.0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AC22F" w14:textId="77777777" w:rsidR="00937783" w:rsidRPr="00FA0532" w:rsidRDefault="00937783" w:rsidP="00C524AD">
            <w:pPr>
              <w:spacing w:line="240" w:lineRule="auto"/>
            </w:pPr>
            <w:r w:rsidRPr="00FA0532">
              <w:t>[44.4-45.6]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82A9D" w14:textId="77777777" w:rsidR="00937783" w:rsidRPr="00FA0532" w:rsidRDefault="00937783" w:rsidP="00C524AD">
            <w:pPr>
              <w:spacing w:line="240" w:lineRule="auto"/>
            </w:pPr>
            <w:r w:rsidRPr="00FA0532">
              <w:t>38 368</w:t>
            </w:r>
          </w:p>
        </w:tc>
      </w:tr>
      <w:tr w:rsidR="00937783" w:rsidRPr="00FA0532" w14:paraId="0AE938B8" w14:textId="77777777" w:rsidTr="00C524AD">
        <w:trPr>
          <w:trHeight w:val="300"/>
        </w:trPr>
        <w:tc>
          <w:tcPr>
            <w:tcW w:w="1386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31CEA" w14:textId="77777777" w:rsidR="00937783" w:rsidRPr="00FA0532" w:rsidRDefault="00937783" w:rsidP="00C524AD">
            <w:pPr>
              <w:spacing w:line="240" w:lineRule="auto"/>
            </w:pPr>
          </w:p>
        </w:tc>
      </w:tr>
      <w:tr w:rsidR="00937783" w:rsidRPr="00FA0532" w14:paraId="70369B55" w14:textId="77777777" w:rsidTr="00C524AD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19A20" w14:textId="77777777" w:rsidR="00937783" w:rsidRPr="00FA0532" w:rsidRDefault="00937783" w:rsidP="00C524AD">
            <w:pPr>
              <w:spacing w:line="240" w:lineRule="auto"/>
            </w:pPr>
            <w:r w:rsidRPr="00FA0532">
              <w:rPr>
                <w:b/>
                <w:bCs/>
              </w:rPr>
              <w:t>General obesity</w:t>
            </w:r>
            <w:r w:rsidRPr="00FA0532">
              <w:t xml:space="preserve"> </w:t>
            </w:r>
            <w:r w:rsidRPr="00FA0532">
              <w:rPr>
                <w:sz w:val="18"/>
                <w:szCs w:val="18"/>
              </w:rPr>
              <w:t>BMI ≥ 23.0kg/m</w:t>
            </w:r>
            <w:r w:rsidRPr="00FA0532">
              <w:rPr>
                <w:sz w:val="18"/>
                <w:szCs w:val="18"/>
                <w:vertAlign w:val="superscript"/>
              </w:rPr>
              <w:t>2</w:t>
            </w:r>
            <w:r w:rsidRPr="00FA0532">
              <w:rPr>
                <w:sz w:val="18"/>
                <w:szCs w:val="18"/>
              </w:rPr>
              <w:t xml:space="preserve"> (WHO 2004 Asian BMI)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288B3" w14:textId="77777777" w:rsidR="00937783" w:rsidRPr="00FA0532" w:rsidRDefault="00937783" w:rsidP="00C524AD">
            <w:pPr>
              <w:spacing w:line="240" w:lineRule="auto"/>
            </w:pPr>
            <w:r w:rsidRPr="00FA0532">
              <w:t>53.4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33B61" w14:textId="77777777" w:rsidR="00937783" w:rsidRPr="00FA0532" w:rsidRDefault="00937783" w:rsidP="00C524AD">
            <w:pPr>
              <w:spacing w:line="240" w:lineRule="auto"/>
            </w:pPr>
            <w:r w:rsidRPr="00FA0532">
              <w:t>[52.5-54.3]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9D7EC" w14:textId="77777777" w:rsidR="00937783" w:rsidRPr="00FA0532" w:rsidRDefault="00937783" w:rsidP="00C524AD">
            <w:pPr>
              <w:spacing w:line="240" w:lineRule="auto"/>
            </w:pPr>
            <w:r w:rsidRPr="00FA0532">
              <w:t>61.4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D50DA" w14:textId="77777777" w:rsidR="00937783" w:rsidRPr="00FA0532" w:rsidRDefault="00937783" w:rsidP="00C524AD">
            <w:pPr>
              <w:spacing w:line="240" w:lineRule="auto"/>
            </w:pPr>
            <w:r w:rsidRPr="00FA0532">
              <w:t>[60.7-62.1]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3860C" w14:textId="77777777" w:rsidR="00937783" w:rsidRPr="00FA0532" w:rsidRDefault="00937783" w:rsidP="00C524AD">
            <w:pPr>
              <w:spacing w:line="240" w:lineRule="auto"/>
            </w:pPr>
            <w:r w:rsidRPr="00FA0532">
              <w:t>61.6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A65CE" w14:textId="77777777" w:rsidR="00937783" w:rsidRPr="00FA0532" w:rsidRDefault="00937783" w:rsidP="00C524AD">
            <w:pPr>
              <w:spacing w:line="240" w:lineRule="auto"/>
            </w:pPr>
            <w:r w:rsidRPr="00FA0532">
              <w:t>[60.3-62.9]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07BF6" w14:textId="77777777" w:rsidR="00937783" w:rsidRPr="00FA0532" w:rsidRDefault="00937783" w:rsidP="00C524AD">
            <w:pPr>
              <w:spacing w:line="240" w:lineRule="auto"/>
            </w:pPr>
            <w:r w:rsidRPr="00FA0532">
              <w:t>65.2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043F8" w14:textId="77777777" w:rsidR="00937783" w:rsidRPr="00FA0532" w:rsidRDefault="00937783" w:rsidP="00C524AD">
            <w:pPr>
              <w:spacing w:line="240" w:lineRule="auto"/>
            </w:pPr>
            <w:r w:rsidRPr="00FA0532">
              <w:t>[64.0-66.4]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C2C06" w14:textId="77777777" w:rsidR="00937783" w:rsidRPr="00FA0532" w:rsidRDefault="00937783" w:rsidP="00C524AD">
            <w:pPr>
              <w:spacing w:line="240" w:lineRule="auto"/>
            </w:pPr>
            <w:r w:rsidRPr="00FA0532">
              <w:t>61.9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1E575" w14:textId="77777777" w:rsidR="00937783" w:rsidRPr="00FA0532" w:rsidRDefault="00937783" w:rsidP="00C524AD">
            <w:pPr>
              <w:spacing w:line="240" w:lineRule="auto"/>
            </w:pPr>
            <w:r w:rsidRPr="00FA0532">
              <w:t>[61.3-62.5]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C75F9" w14:textId="77777777" w:rsidR="00937783" w:rsidRPr="00FA0532" w:rsidRDefault="00937783" w:rsidP="00C524AD">
            <w:pPr>
              <w:spacing w:line="240" w:lineRule="auto"/>
            </w:pPr>
            <w:r w:rsidRPr="00FA0532">
              <w:t>53 221</w:t>
            </w:r>
          </w:p>
        </w:tc>
      </w:tr>
      <w:tr w:rsidR="00937783" w:rsidRPr="00FA0532" w14:paraId="5E7ADB11" w14:textId="77777777" w:rsidTr="00C524AD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20FD3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60CE9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A18D7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7D3E9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96962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CC957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4E84C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06F58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C649A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C356D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A4308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A58BC" w14:textId="77777777" w:rsidR="00937783" w:rsidRPr="00FA0532" w:rsidRDefault="00937783" w:rsidP="00C524AD">
            <w:pPr>
              <w:spacing w:line="240" w:lineRule="auto"/>
            </w:pPr>
          </w:p>
        </w:tc>
      </w:tr>
      <w:tr w:rsidR="00937783" w:rsidRPr="00FA0532" w14:paraId="6AAC05DB" w14:textId="77777777" w:rsidTr="00C524AD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312EA" w14:textId="77777777" w:rsidR="00937783" w:rsidRPr="00FA0532" w:rsidRDefault="00937783" w:rsidP="00C524AD">
            <w:pPr>
              <w:spacing w:line="240" w:lineRule="auto"/>
            </w:pPr>
            <w:r w:rsidRPr="00FA0532">
              <w:rPr>
                <w:b/>
                <w:bCs/>
              </w:rPr>
              <w:t>Abdominal obesity</w:t>
            </w:r>
            <w:r w:rsidRPr="00FA0532">
              <w:t xml:space="preserve"> </w:t>
            </w:r>
            <w:r w:rsidRPr="00FA0532">
              <w:rPr>
                <w:sz w:val="18"/>
                <w:szCs w:val="18"/>
              </w:rPr>
              <w:t>≥ ≥94cm in men; ≥80cm in women (WHO 2000)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95887" w14:textId="77777777" w:rsidR="00937783" w:rsidRPr="00FA0532" w:rsidRDefault="00937783" w:rsidP="00C524AD">
            <w:pPr>
              <w:spacing w:line="240" w:lineRule="auto"/>
              <w:rPr>
                <w:i/>
                <w:iCs/>
              </w:rPr>
            </w:pPr>
            <w:r w:rsidRPr="00FA0532">
              <w:rPr>
                <w:i/>
                <w:iCs/>
              </w:rPr>
              <w:t>Data not collected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5EB63" w14:textId="77777777" w:rsidR="00937783" w:rsidRPr="00FA0532" w:rsidRDefault="00937783" w:rsidP="00C524AD">
            <w:pPr>
              <w:spacing w:line="240" w:lineRule="auto"/>
            </w:pPr>
            <w:r w:rsidRPr="00FA0532">
              <w:t>36.6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42595" w14:textId="77777777" w:rsidR="00937783" w:rsidRPr="00FA0532" w:rsidRDefault="00937783" w:rsidP="00C524AD">
            <w:pPr>
              <w:spacing w:line="240" w:lineRule="auto"/>
            </w:pPr>
            <w:r w:rsidRPr="00FA0532">
              <w:t>[35.9-37.3]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29F31" w14:textId="77777777" w:rsidR="00937783" w:rsidRPr="00FA0532" w:rsidRDefault="00937783" w:rsidP="00C524AD">
            <w:pPr>
              <w:spacing w:line="240" w:lineRule="auto"/>
            </w:pPr>
            <w:r w:rsidRPr="00FA0532">
              <w:t>39.4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20161" w14:textId="77777777" w:rsidR="00937783" w:rsidRPr="00FA0532" w:rsidRDefault="00937783" w:rsidP="00C524AD">
            <w:pPr>
              <w:spacing w:line="240" w:lineRule="auto"/>
            </w:pPr>
            <w:r w:rsidRPr="00FA0532">
              <w:t>[38.0-40.7]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BB358" w14:textId="77777777" w:rsidR="00937783" w:rsidRPr="00FA0532" w:rsidRDefault="00937783" w:rsidP="00C524AD">
            <w:pPr>
              <w:spacing w:line="240" w:lineRule="auto"/>
            </w:pPr>
            <w:r w:rsidRPr="00FA0532">
              <w:t>42.4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BE6ED" w14:textId="77777777" w:rsidR="00937783" w:rsidRPr="00FA0532" w:rsidRDefault="00937783" w:rsidP="00C524AD">
            <w:pPr>
              <w:spacing w:line="240" w:lineRule="auto"/>
            </w:pPr>
            <w:r w:rsidRPr="00FA0532">
              <w:t>[41.1-43.6]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6CF2C" w14:textId="77777777" w:rsidR="00937783" w:rsidRPr="00FA0532" w:rsidRDefault="00937783" w:rsidP="00C524AD">
            <w:pPr>
              <w:spacing w:line="240" w:lineRule="auto"/>
            </w:pPr>
            <w:r w:rsidRPr="00FA0532">
              <w:t>39.8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67087" w14:textId="77777777" w:rsidR="00937783" w:rsidRPr="00FA0532" w:rsidRDefault="00937783" w:rsidP="00C524AD">
            <w:pPr>
              <w:spacing w:line="240" w:lineRule="auto"/>
            </w:pPr>
            <w:r w:rsidRPr="00FA0532">
              <w:t>[39.1-40.5]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79E99" w14:textId="77777777" w:rsidR="00937783" w:rsidRPr="00FA0532" w:rsidRDefault="00937783" w:rsidP="00C524AD">
            <w:pPr>
              <w:spacing w:line="240" w:lineRule="auto"/>
            </w:pPr>
            <w:r w:rsidRPr="00FA0532">
              <w:t>27 377</w:t>
            </w:r>
          </w:p>
        </w:tc>
      </w:tr>
      <w:tr w:rsidR="00937783" w:rsidRPr="00FA0532" w14:paraId="436B5BD5" w14:textId="77777777" w:rsidTr="00C524AD">
        <w:trPr>
          <w:trHeight w:val="300"/>
        </w:trPr>
        <w:tc>
          <w:tcPr>
            <w:tcW w:w="23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4699E30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2E68C67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14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1A513A7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4EFA50A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89B5364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9DAE63D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DBF93DD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9988017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A76E779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E9ABCC2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149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1485A55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BE5261" w14:textId="77777777" w:rsidR="00937783" w:rsidRPr="00FA0532" w:rsidRDefault="00937783" w:rsidP="00C524AD">
            <w:pPr>
              <w:spacing w:line="240" w:lineRule="auto"/>
            </w:pPr>
          </w:p>
        </w:tc>
      </w:tr>
      <w:tr w:rsidR="00937783" w:rsidRPr="00FA0532" w14:paraId="29A8FD4C" w14:textId="77777777" w:rsidTr="00C524AD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AED951" w14:textId="77777777" w:rsidR="00937783" w:rsidRPr="00FA0532" w:rsidRDefault="00937783" w:rsidP="00C524AD">
            <w:pPr>
              <w:spacing w:line="240" w:lineRule="auto"/>
            </w:pPr>
            <w:r w:rsidRPr="00FA0532">
              <w:rPr>
                <w:b/>
                <w:bCs/>
              </w:rPr>
              <w:t>Abdominal obesity</w:t>
            </w:r>
            <w:r w:rsidRPr="00FA0532">
              <w:t xml:space="preserve"> </w:t>
            </w:r>
            <w:r w:rsidRPr="00FA0532">
              <w:rPr>
                <w:sz w:val="18"/>
                <w:szCs w:val="18"/>
              </w:rPr>
              <w:t>≥90cm in men; ≥80cm in women (IDF 2006 Definition for Asian)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D3B139" w14:textId="77777777" w:rsidR="00937783" w:rsidRPr="00FA0532" w:rsidRDefault="00937783" w:rsidP="00C524AD">
            <w:pPr>
              <w:spacing w:line="240" w:lineRule="auto"/>
              <w:rPr>
                <w:i/>
                <w:iCs/>
              </w:rPr>
            </w:pPr>
            <w:r w:rsidRPr="00FA0532">
              <w:rPr>
                <w:i/>
                <w:iCs/>
              </w:rPr>
              <w:t>Data not collected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42A568" w14:textId="77777777" w:rsidR="00937783" w:rsidRPr="00FA0532" w:rsidRDefault="00937783" w:rsidP="00C524AD">
            <w:pPr>
              <w:spacing w:line="240" w:lineRule="auto"/>
            </w:pPr>
            <w:r w:rsidRPr="00FA0532">
              <w:t>41.6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D06E7C" w14:textId="77777777" w:rsidR="00937783" w:rsidRPr="00FA0532" w:rsidRDefault="00937783" w:rsidP="00C524AD">
            <w:pPr>
              <w:spacing w:line="240" w:lineRule="auto"/>
            </w:pPr>
            <w:r w:rsidRPr="00FA0532">
              <w:t>[40.9-42.3]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2B4D82" w14:textId="77777777" w:rsidR="00937783" w:rsidRPr="00FA0532" w:rsidRDefault="00937783" w:rsidP="00C524AD">
            <w:pPr>
              <w:spacing w:line="240" w:lineRule="auto"/>
            </w:pPr>
            <w:r w:rsidRPr="00FA0532">
              <w:t>45.5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49527C" w14:textId="77777777" w:rsidR="00937783" w:rsidRPr="00FA0532" w:rsidRDefault="00937783" w:rsidP="00C524AD">
            <w:pPr>
              <w:spacing w:line="240" w:lineRule="auto"/>
            </w:pPr>
            <w:r w:rsidRPr="00FA0532">
              <w:t>[44.1-46.8]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EE6339" w14:textId="77777777" w:rsidR="00937783" w:rsidRPr="00FA0532" w:rsidRDefault="00937783" w:rsidP="00C524AD">
            <w:pPr>
              <w:spacing w:line="240" w:lineRule="auto"/>
            </w:pPr>
            <w:r w:rsidRPr="00FA0532">
              <w:t>48.7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614512" w14:textId="77777777" w:rsidR="00937783" w:rsidRPr="00FA0532" w:rsidRDefault="00937783" w:rsidP="00C524AD">
            <w:pPr>
              <w:spacing w:line="240" w:lineRule="auto"/>
            </w:pPr>
            <w:r w:rsidRPr="00FA0532">
              <w:t>[47.4-50.0]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A38255" w14:textId="77777777" w:rsidR="00937783" w:rsidRPr="00FA0532" w:rsidRDefault="00937783" w:rsidP="00C524AD">
            <w:pPr>
              <w:spacing w:line="240" w:lineRule="auto"/>
            </w:pPr>
            <w:r w:rsidRPr="00FA0532">
              <w:t>45.7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CBB298" w14:textId="77777777" w:rsidR="00937783" w:rsidRPr="00FA0532" w:rsidRDefault="00937783" w:rsidP="00C524AD">
            <w:pPr>
              <w:spacing w:line="240" w:lineRule="auto"/>
            </w:pPr>
            <w:r w:rsidRPr="00FA0532">
              <w:t>[45.0-46.5]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8F6881" w14:textId="77777777" w:rsidR="00937783" w:rsidRPr="00FA0532" w:rsidRDefault="00937783" w:rsidP="00C524AD">
            <w:pPr>
              <w:spacing w:line="240" w:lineRule="auto"/>
            </w:pPr>
            <w:r w:rsidRPr="00FA0532">
              <w:t>30 983</w:t>
            </w:r>
          </w:p>
        </w:tc>
      </w:tr>
      <w:tr w:rsidR="00937783" w:rsidRPr="00FA0532" w14:paraId="5C671339" w14:textId="77777777" w:rsidTr="00C524AD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A1DAE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18A95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E3EF6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22C1F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38969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B6D90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72725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59DC4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2548C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271DF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7713F" w14:textId="77777777" w:rsidR="00937783" w:rsidRPr="00FA0532" w:rsidRDefault="00937783" w:rsidP="00C524AD">
            <w:pPr>
              <w:spacing w:line="240" w:lineRule="auto"/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053AF" w14:textId="77777777" w:rsidR="00937783" w:rsidRPr="00FA0532" w:rsidRDefault="00937783" w:rsidP="00C524AD">
            <w:pPr>
              <w:spacing w:line="240" w:lineRule="auto"/>
            </w:pPr>
          </w:p>
        </w:tc>
      </w:tr>
    </w:tbl>
    <w:p w14:paraId="795969D0" w14:textId="77777777" w:rsidR="00937783" w:rsidRPr="00FA0532" w:rsidRDefault="00937783" w:rsidP="00937783">
      <w:pPr>
        <w:spacing w:line="240" w:lineRule="auto"/>
        <w:contextualSpacing/>
        <w:rPr>
          <w:lang w:val="en-US"/>
        </w:rPr>
      </w:pPr>
      <w:r w:rsidRPr="00FA0532">
        <w:rPr>
          <w:lang w:val="en-US"/>
        </w:rPr>
        <w:t>% - prevalence was weighted to be nationally representative</w:t>
      </w:r>
    </w:p>
    <w:p w14:paraId="763D5748" w14:textId="77777777" w:rsidR="00937783" w:rsidRPr="00FA0532" w:rsidRDefault="00937783" w:rsidP="00937783">
      <w:pPr>
        <w:spacing w:line="240" w:lineRule="auto"/>
        <w:contextualSpacing/>
        <w:rPr>
          <w:sz w:val="16"/>
          <w:szCs w:val="16"/>
        </w:rPr>
      </w:pPr>
      <w:r w:rsidRPr="00FA0532">
        <w:rPr>
          <w:lang w:val="en-US"/>
        </w:rPr>
        <w:t>Data missingness based on BMI by NHMS: 9.4%; 4.4%; 7.1%; 6.9%</w:t>
      </w:r>
    </w:p>
    <w:p w14:paraId="2A4A55C6" w14:textId="77777777" w:rsidR="00937783" w:rsidRPr="00FA0532" w:rsidRDefault="00937783" w:rsidP="00937783">
      <w:pPr>
        <w:spacing w:line="240" w:lineRule="auto"/>
        <w:contextualSpacing/>
        <w:rPr>
          <w:sz w:val="16"/>
          <w:szCs w:val="16"/>
        </w:rPr>
      </w:pPr>
      <w:r w:rsidRPr="00FA0532">
        <w:rPr>
          <w:lang w:val="en-US"/>
        </w:rPr>
        <w:t>Data missingness based on waist circumference by NHMS: not applicable; 4.6%; 9.7; 7.0%</w:t>
      </w:r>
    </w:p>
    <w:p w14:paraId="648A6C52" w14:textId="77777777" w:rsidR="00D97BB7" w:rsidRDefault="00D97BB7" w:rsidP="00E7592B">
      <w:pPr>
        <w:spacing w:after="240"/>
        <w:rPr>
          <w:lang w:val="en-US"/>
        </w:rPr>
      </w:pPr>
    </w:p>
    <w:sectPr w:rsidR="00D97BB7" w:rsidSect="00697D20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2NzW1NDcysjQzMDRV0lEKTi0uzszPAykwtKwFAP1xDUwtAAAA"/>
  </w:docVars>
  <w:rsids>
    <w:rsidRoot w:val="00E7592B"/>
    <w:rsid w:val="000064FF"/>
    <w:rsid w:val="00047FD6"/>
    <w:rsid w:val="00054D98"/>
    <w:rsid w:val="000D00BB"/>
    <w:rsid w:val="000F21D8"/>
    <w:rsid w:val="00110A8F"/>
    <w:rsid w:val="00160DDD"/>
    <w:rsid w:val="001B32B2"/>
    <w:rsid w:val="001D3EA6"/>
    <w:rsid w:val="001F5A63"/>
    <w:rsid w:val="002125B3"/>
    <w:rsid w:val="0022410A"/>
    <w:rsid w:val="00235C73"/>
    <w:rsid w:val="002A4E8B"/>
    <w:rsid w:val="0031248F"/>
    <w:rsid w:val="00324011"/>
    <w:rsid w:val="00345F11"/>
    <w:rsid w:val="00367AB5"/>
    <w:rsid w:val="00370636"/>
    <w:rsid w:val="003C3FB6"/>
    <w:rsid w:val="003D1C91"/>
    <w:rsid w:val="003D2EFA"/>
    <w:rsid w:val="003E118D"/>
    <w:rsid w:val="004365C4"/>
    <w:rsid w:val="00471B5F"/>
    <w:rsid w:val="0048270F"/>
    <w:rsid w:val="00487FDE"/>
    <w:rsid w:val="0049019C"/>
    <w:rsid w:val="004C1E37"/>
    <w:rsid w:val="004D251F"/>
    <w:rsid w:val="004D4002"/>
    <w:rsid w:val="00533E9F"/>
    <w:rsid w:val="00580319"/>
    <w:rsid w:val="005E64FE"/>
    <w:rsid w:val="0062609E"/>
    <w:rsid w:val="00656387"/>
    <w:rsid w:val="00697D20"/>
    <w:rsid w:val="006D71DA"/>
    <w:rsid w:val="00737644"/>
    <w:rsid w:val="00791B53"/>
    <w:rsid w:val="00806F09"/>
    <w:rsid w:val="00824682"/>
    <w:rsid w:val="0084204C"/>
    <w:rsid w:val="0084518D"/>
    <w:rsid w:val="008845E8"/>
    <w:rsid w:val="0088792B"/>
    <w:rsid w:val="008950C9"/>
    <w:rsid w:val="009055AB"/>
    <w:rsid w:val="00937783"/>
    <w:rsid w:val="0095560F"/>
    <w:rsid w:val="009F4400"/>
    <w:rsid w:val="00A218B8"/>
    <w:rsid w:val="00A26430"/>
    <w:rsid w:val="00A43AD8"/>
    <w:rsid w:val="00AC6B7F"/>
    <w:rsid w:val="00AE2F3E"/>
    <w:rsid w:val="00B54B54"/>
    <w:rsid w:val="00B74ED5"/>
    <w:rsid w:val="00B85D52"/>
    <w:rsid w:val="00BB20B6"/>
    <w:rsid w:val="00BC4856"/>
    <w:rsid w:val="00BC6679"/>
    <w:rsid w:val="00BD181C"/>
    <w:rsid w:val="00BD382F"/>
    <w:rsid w:val="00C3614A"/>
    <w:rsid w:val="00C524AD"/>
    <w:rsid w:val="00C76EEA"/>
    <w:rsid w:val="00CC03CA"/>
    <w:rsid w:val="00CE2153"/>
    <w:rsid w:val="00CE6875"/>
    <w:rsid w:val="00D44204"/>
    <w:rsid w:val="00D7424F"/>
    <w:rsid w:val="00D97BB7"/>
    <w:rsid w:val="00DC1BEC"/>
    <w:rsid w:val="00DC2B5E"/>
    <w:rsid w:val="00DF71DA"/>
    <w:rsid w:val="00E03115"/>
    <w:rsid w:val="00E56467"/>
    <w:rsid w:val="00E748DA"/>
    <w:rsid w:val="00E7592B"/>
    <w:rsid w:val="00E77612"/>
    <w:rsid w:val="00F44CE0"/>
    <w:rsid w:val="00FA0532"/>
    <w:rsid w:val="00FA4350"/>
    <w:rsid w:val="00FC5B69"/>
    <w:rsid w:val="00FD55A6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88CDD"/>
  <w15:docId w15:val="{4612776A-EB49-4DCD-A429-459AB058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92B"/>
    <w:pPr>
      <w:spacing w:line="360" w:lineRule="auto"/>
    </w:pPr>
    <w:rPr>
      <w:rFonts w:eastAsia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92B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92B"/>
    <w:rPr>
      <w:rFonts w:eastAsiaTheme="majorEastAsia" w:cstheme="majorBidi"/>
      <w:b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560F"/>
    <w:pPr>
      <w:spacing w:after="100" w:afterAutospacing="1" w:line="240" w:lineRule="auto"/>
      <w:ind w:firstLine="284"/>
      <w:jc w:val="center"/>
    </w:pPr>
    <w:rPr>
      <w:rFonts w:asciiTheme="majorBidi" w:eastAsiaTheme="minorEastAsia" w:hAnsiTheme="majorBidi"/>
      <w:b/>
      <w:bCs/>
      <w:color w:val="000000" w:themeColor="text1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E9FB1-D204-4279-9DE3-49EDFA834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 Chien Huey</dc:creator>
  <cp:keywords/>
  <dc:description/>
  <cp:lastModifiedBy>Teh Chien Huey</cp:lastModifiedBy>
  <cp:revision>67</cp:revision>
  <cp:lastPrinted>2023-02-27T06:57:00Z</cp:lastPrinted>
  <dcterms:created xsi:type="dcterms:W3CDTF">2023-02-09T00:19:00Z</dcterms:created>
  <dcterms:modified xsi:type="dcterms:W3CDTF">2023-09-19T08:48:00Z</dcterms:modified>
</cp:coreProperties>
</file>