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AEC0ED" w14:textId="022C08BC" w:rsidR="003B3D71" w:rsidRDefault="003B3D71" w:rsidP="003B3D71">
      <w:pPr>
        <w:spacing w:line="400" w:lineRule="exact"/>
        <w:rPr>
          <w:rFonts w:cs="Times New Roman"/>
          <w:color w:val="000000" w:themeColor="text1"/>
          <w:shd w:val="clear" w:color="auto" w:fill="FFFFFF"/>
        </w:rPr>
      </w:pPr>
      <w:r>
        <w:rPr>
          <w:rFonts w:cs="Times New Roman" w:hint="eastAsia"/>
          <w:color w:val="000000" w:themeColor="text1"/>
          <w:shd w:val="clear" w:color="auto" w:fill="FFFFFF"/>
        </w:rPr>
        <w:t>T</w:t>
      </w:r>
      <w:r>
        <w:rPr>
          <w:rFonts w:cs="Times New Roman"/>
          <w:color w:val="000000" w:themeColor="text1"/>
          <w:shd w:val="clear" w:color="auto" w:fill="FFFFFF"/>
        </w:rPr>
        <w:t xml:space="preserve">able S1 </w:t>
      </w:r>
      <w:r w:rsidRPr="008B2E7C">
        <w:rPr>
          <w:rFonts w:cs="Times New Roman"/>
          <w:color w:val="000000" w:themeColor="text1"/>
          <w:shd w:val="clear" w:color="auto" w:fill="FFFFFF"/>
        </w:rPr>
        <w:t>Primers for qPCR analysis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22"/>
        <w:gridCol w:w="1275"/>
        <w:gridCol w:w="4899"/>
      </w:tblGrid>
      <w:tr w:rsidR="003B3D71" w14:paraId="41D4B6D6" w14:textId="77777777" w:rsidTr="00044270">
        <w:tc>
          <w:tcPr>
            <w:tcW w:w="2122" w:type="dxa"/>
            <w:vMerge w:val="restart"/>
          </w:tcPr>
          <w:p w14:paraId="34ACDEB9" w14:textId="77777777" w:rsidR="003B3D71" w:rsidRDefault="003B3D71" w:rsidP="00044270">
            <w:pPr>
              <w:spacing w:line="400" w:lineRule="exact"/>
              <w:jc w:val="left"/>
            </w:pPr>
            <w:r>
              <w:rPr>
                <w:rFonts w:hint="eastAsia"/>
              </w:rPr>
              <w:t>Mouse</w:t>
            </w:r>
            <w:r>
              <w:t xml:space="preserve"> ACC1</w:t>
            </w:r>
          </w:p>
        </w:tc>
        <w:tc>
          <w:tcPr>
            <w:tcW w:w="1275" w:type="dxa"/>
          </w:tcPr>
          <w:p w14:paraId="66E92A48" w14:textId="77777777" w:rsidR="003B3D71" w:rsidRDefault="003B3D71" w:rsidP="00044270">
            <w:pPr>
              <w:spacing w:line="400" w:lineRule="exact"/>
              <w:jc w:val="left"/>
            </w:pPr>
            <w:r>
              <w:rPr>
                <w:rFonts w:hint="eastAsia"/>
              </w:rPr>
              <w:t>Forward</w:t>
            </w:r>
          </w:p>
        </w:tc>
        <w:tc>
          <w:tcPr>
            <w:tcW w:w="4899" w:type="dxa"/>
          </w:tcPr>
          <w:p w14:paraId="1A080C83" w14:textId="77777777" w:rsidR="003B3D71" w:rsidRDefault="003B3D71" w:rsidP="00044270">
            <w:pPr>
              <w:spacing w:line="400" w:lineRule="exact"/>
              <w:jc w:val="left"/>
            </w:pPr>
            <w:r w:rsidRPr="00CF0E63">
              <w:t>CTCCCGATTCATAATTGGGTCTG</w:t>
            </w:r>
          </w:p>
        </w:tc>
      </w:tr>
      <w:tr w:rsidR="003B3D71" w14:paraId="33377BFE" w14:textId="77777777" w:rsidTr="00044270">
        <w:tc>
          <w:tcPr>
            <w:tcW w:w="2122" w:type="dxa"/>
            <w:vMerge/>
          </w:tcPr>
          <w:p w14:paraId="187700E4" w14:textId="77777777" w:rsidR="003B3D71" w:rsidRDefault="003B3D71" w:rsidP="00044270">
            <w:pPr>
              <w:spacing w:line="400" w:lineRule="exact"/>
              <w:jc w:val="left"/>
            </w:pPr>
          </w:p>
        </w:tc>
        <w:tc>
          <w:tcPr>
            <w:tcW w:w="1275" w:type="dxa"/>
          </w:tcPr>
          <w:p w14:paraId="2869F9CE" w14:textId="77777777" w:rsidR="003B3D71" w:rsidRDefault="003B3D71" w:rsidP="00044270">
            <w:pPr>
              <w:spacing w:line="400" w:lineRule="exact"/>
              <w:jc w:val="left"/>
            </w:pPr>
            <w:r>
              <w:rPr>
                <w:rFonts w:hint="eastAsia"/>
              </w:rPr>
              <w:t>Reverse</w:t>
            </w:r>
          </w:p>
        </w:tc>
        <w:tc>
          <w:tcPr>
            <w:tcW w:w="4899" w:type="dxa"/>
          </w:tcPr>
          <w:p w14:paraId="04A1188D" w14:textId="77777777" w:rsidR="003B3D71" w:rsidRDefault="003B3D71" w:rsidP="00044270">
            <w:pPr>
              <w:spacing w:line="400" w:lineRule="exact"/>
              <w:jc w:val="left"/>
            </w:pPr>
            <w:r w:rsidRPr="00CF0E63">
              <w:t>TCGACCTTGTTTTACTAGGTGC</w:t>
            </w:r>
          </w:p>
        </w:tc>
      </w:tr>
      <w:tr w:rsidR="003B3D71" w:rsidRPr="00CF0E63" w14:paraId="3C14565E" w14:textId="77777777" w:rsidTr="00044270">
        <w:tc>
          <w:tcPr>
            <w:tcW w:w="2122" w:type="dxa"/>
            <w:vMerge w:val="restart"/>
          </w:tcPr>
          <w:p w14:paraId="729C7D89" w14:textId="77777777" w:rsidR="003B3D71" w:rsidRDefault="003B3D71" w:rsidP="00044270">
            <w:pPr>
              <w:spacing w:line="400" w:lineRule="exact"/>
              <w:jc w:val="left"/>
            </w:pPr>
            <w:r>
              <w:rPr>
                <w:rFonts w:hint="eastAsia"/>
              </w:rPr>
              <w:t>Mouse</w:t>
            </w:r>
            <w:r>
              <w:t xml:space="preserve"> FASN</w:t>
            </w:r>
          </w:p>
        </w:tc>
        <w:tc>
          <w:tcPr>
            <w:tcW w:w="1275" w:type="dxa"/>
          </w:tcPr>
          <w:p w14:paraId="7888EECC" w14:textId="77777777" w:rsidR="003B3D71" w:rsidRDefault="003B3D71" w:rsidP="00044270">
            <w:pPr>
              <w:spacing w:line="400" w:lineRule="exact"/>
              <w:jc w:val="left"/>
            </w:pPr>
            <w:r>
              <w:rPr>
                <w:rFonts w:hint="eastAsia"/>
              </w:rPr>
              <w:t>Forward</w:t>
            </w:r>
          </w:p>
        </w:tc>
        <w:tc>
          <w:tcPr>
            <w:tcW w:w="4899" w:type="dxa"/>
          </w:tcPr>
          <w:p w14:paraId="383DF608" w14:textId="77777777" w:rsidR="003B3D71" w:rsidRPr="00CF0E63" w:rsidRDefault="003B3D71" w:rsidP="00044270">
            <w:pPr>
              <w:spacing w:line="400" w:lineRule="exact"/>
              <w:jc w:val="left"/>
            </w:pPr>
            <w:r w:rsidRPr="00CF0E63">
              <w:t>GCTGCGGAAACTTCAGGAAAT</w:t>
            </w:r>
          </w:p>
        </w:tc>
      </w:tr>
      <w:tr w:rsidR="003B3D71" w14:paraId="78705922" w14:textId="77777777" w:rsidTr="00044270">
        <w:tc>
          <w:tcPr>
            <w:tcW w:w="2122" w:type="dxa"/>
            <w:vMerge/>
          </w:tcPr>
          <w:p w14:paraId="7342163B" w14:textId="77777777" w:rsidR="003B3D71" w:rsidRDefault="003B3D71" w:rsidP="00044270">
            <w:pPr>
              <w:spacing w:line="400" w:lineRule="exact"/>
              <w:jc w:val="left"/>
            </w:pPr>
          </w:p>
        </w:tc>
        <w:tc>
          <w:tcPr>
            <w:tcW w:w="1275" w:type="dxa"/>
          </w:tcPr>
          <w:p w14:paraId="495BDD94" w14:textId="77777777" w:rsidR="003B3D71" w:rsidRDefault="003B3D71" w:rsidP="00044270">
            <w:pPr>
              <w:spacing w:line="400" w:lineRule="exact"/>
              <w:jc w:val="left"/>
            </w:pPr>
            <w:r>
              <w:rPr>
                <w:rFonts w:hint="eastAsia"/>
              </w:rPr>
              <w:t>Reverse</w:t>
            </w:r>
          </w:p>
        </w:tc>
        <w:tc>
          <w:tcPr>
            <w:tcW w:w="4899" w:type="dxa"/>
          </w:tcPr>
          <w:p w14:paraId="64505240" w14:textId="77777777" w:rsidR="003B3D71" w:rsidRDefault="003B3D71" w:rsidP="00044270">
            <w:pPr>
              <w:spacing w:line="400" w:lineRule="exact"/>
              <w:jc w:val="left"/>
            </w:pPr>
            <w:r w:rsidRPr="00CF0E63">
              <w:t>AGAGACGTGTCACTCCTGGACTT</w:t>
            </w:r>
          </w:p>
        </w:tc>
      </w:tr>
      <w:tr w:rsidR="003B3D71" w14:paraId="02529256" w14:textId="77777777" w:rsidTr="00044270">
        <w:tc>
          <w:tcPr>
            <w:tcW w:w="2122" w:type="dxa"/>
            <w:vMerge w:val="restart"/>
          </w:tcPr>
          <w:p w14:paraId="09185F2C" w14:textId="77777777" w:rsidR="003B3D71" w:rsidRDefault="003B3D71" w:rsidP="00044270">
            <w:pPr>
              <w:spacing w:line="400" w:lineRule="exact"/>
              <w:jc w:val="left"/>
            </w:pPr>
            <w:r>
              <w:rPr>
                <w:rFonts w:hint="eastAsia"/>
              </w:rPr>
              <w:t>Mouse</w:t>
            </w:r>
            <w:r>
              <w:t xml:space="preserve"> </w:t>
            </w:r>
            <w:r w:rsidRPr="00EF3E1E">
              <w:rPr>
                <w:rFonts w:cs="Times New Roman"/>
              </w:rPr>
              <w:t>P</w:t>
            </w:r>
            <w:r>
              <w:rPr>
                <w:rFonts w:cs="Times New Roman"/>
              </w:rPr>
              <w:t>PARα</w:t>
            </w:r>
          </w:p>
        </w:tc>
        <w:tc>
          <w:tcPr>
            <w:tcW w:w="1275" w:type="dxa"/>
          </w:tcPr>
          <w:p w14:paraId="0707CB2B" w14:textId="77777777" w:rsidR="003B3D71" w:rsidRDefault="003B3D71" w:rsidP="00044270">
            <w:pPr>
              <w:spacing w:line="400" w:lineRule="exact"/>
              <w:jc w:val="left"/>
            </w:pPr>
            <w:r>
              <w:rPr>
                <w:rFonts w:hint="eastAsia"/>
              </w:rPr>
              <w:t>Forward</w:t>
            </w:r>
          </w:p>
        </w:tc>
        <w:tc>
          <w:tcPr>
            <w:tcW w:w="4899" w:type="dxa"/>
          </w:tcPr>
          <w:p w14:paraId="5109DC3B" w14:textId="77777777" w:rsidR="003B3D71" w:rsidRDefault="003B3D71" w:rsidP="00044270">
            <w:pPr>
              <w:spacing w:line="400" w:lineRule="exact"/>
              <w:jc w:val="left"/>
            </w:pPr>
            <w:r w:rsidRPr="00EF3E1E">
              <w:t>AACATCGAGTGTCGAATATGTGG</w:t>
            </w:r>
          </w:p>
        </w:tc>
      </w:tr>
      <w:tr w:rsidR="003B3D71" w:rsidRPr="00EF3E1E" w14:paraId="5A858358" w14:textId="77777777" w:rsidTr="00044270">
        <w:tc>
          <w:tcPr>
            <w:tcW w:w="2122" w:type="dxa"/>
            <w:vMerge/>
          </w:tcPr>
          <w:p w14:paraId="34C4AAFC" w14:textId="77777777" w:rsidR="003B3D71" w:rsidRDefault="003B3D71" w:rsidP="00044270">
            <w:pPr>
              <w:spacing w:line="400" w:lineRule="exact"/>
              <w:jc w:val="left"/>
            </w:pPr>
          </w:p>
        </w:tc>
        <w:tc>
          <w:tcPr>
            <w:tcW w:w="1275" w:type="dxa"/>
          </w:tcPr>
          <w:p w14:paraId="77E052CC" w14:textId="77777777" w:rsidR="003B3D71" w:rsidRDefault="003B3D71" w:rsidP="00044270">
            <w:pPr>
              <w:spacing w:line="400" w:lineRule="exact"/>
              <w:jc w:val="left"/>
            </w:pPr>
            <w:r>
              <w:rPr>
                <w:rFonts w:hint="eastAsia"/>
              </w:rPr>
              <w:t>Reverse</w:t>
            </w:r>
          </w:p>
        </w:tc>
        <w:tc>
          <w:tcPr>
            <w:tcW w:w="4899" w:type="dxa"/>
          </w:tcPr>
          <w:p w14:paraId="73D5575D" w14:textId="77777777" w:rsidR="003B3D71" w:rsidRPr="00EF3E1E" w:rsidRDefault="003B3D71" w:rsidP="00044270">
            <w:pPr>
              <w:spacing w:line="400" w:lineRule="exact"/>
              <w:jc w:val="left"/>
            </w:pPr>
            <w:r w:rsidRPr="00EF3E1E">
              <w:t>CCGAATAGTTCGCCGAAAGAA</w:t>
            </w:r>
          </w:p>
        </w:tc>
      </w:tr>
      <w:tr w:rsidR="003B3D71" w14:paraId="379D12D1" w14:textId="77777777" w:rsidTr="00044270">
        <w:tc>
          <w:tcPr>
            <w:tcW w:w="2122" w:type="dxa"/>
            <w:vMerge w:val="restart"/>
          </w:tcPr>
          <w:p w14:paraId="4F0CAAD9" w14:textId="77777777" w:rsidR="003B3D71" w:rsidRDefault="003B3D71" w:rsidP="00044270">
            <w:pPr>
              <w:spacing w:line="400" w:lineRule="exact"/>
              <w:jc w:val="left"/>
            </w:pPr>
            <w:r>
              <w:rPr>
                <w:rFonts w:hint="eastAsia"/>
              </w:rPr>
              <w:t>Mouse</w:t>
            </w:r>
            <w:r>
              <w:t xml:space="preserve"> </w:t>
            </w:r>
            <w:r w:rsidRPr="00EF3E1E">
              <w:rPr>
                <w:rFonts w:cs="Times New Roman"/>
              </w:rPr>
              <w:t>C</w:t>
            </w:r>
            <w:r>
              <w:rPr>
                <w:rFonts w:cs="Times New Roman"/>
              </w:rPr>
              <w:t>PT-</w:t>
            </w:r>
            <w:r w:rsidRPr="00EF3E1E">
              <w:rPr>
                <w:rFonts w:cs="Times New Roman"/>
              </w:rPr>
              <w:t>1</w:t>
            </w:r>
            <w:r>
              <w:rPr>
                <w:rFonts w:cs="Times New Roman"/>
              </w:rPr>
              <w:t>α</w:t>
            </w:r>
          </w:p>
        </w:tc>
        <w:tc>
          <w:tcPr>
            <w:tcW w:w="1275" w:type="dxa"/>
          </w:tcPr>
          <w:p w14:paraId="3403258B" w14:textId="77777777" w:rsidR="003B3D71" w:rsidRDefault="003B3D71" w:rsidP="00044270">
            <w:pPr>
              <w:spacing w:line="400" w:lineRule="exact"/>
              <w:jc w:val="left"/>
            </w:pPr>
            <w:r>
              <w:rPr>
                <w:rFonts w:hint="eastAsia"/>
              </w:rPr>
              <w:t>Forward</w:t>
            </w:r>
          </w:p>
        </w:tc>
        <w:tc>
          <w:tcPr>
            <w:tcW w:w="4899" w:type="dxa"/>
          </w:tcPr>
          <w:p w14:paraId="77C40FBF" w14:textId="77777777" w:rsidR="003B3D71" w:rsidRDefault="003B3D71" w:rsidP="00044270">
            <w:pPr>
              <w:spacing w:line="400" w:lineRule="exact"/>
              <w:jc w:val="left"/>
            </w:pPr>
            <w:r w:rsidRPr="00EF3E1E">
              <w:t>CTCCGCCTGAGCCATGAAG</w:t>
            </w:r>
          </w:p>
        </w:tc>
      </w:tr>
      <w:tr w:rsidR="003B3D71" w14:paraId="1AE6637E" w14:textId="77777777" w:rsidTr="00044270">
        <w:tc>
          <w:tcPr>
            <w:tcW w:w="2122" w:type="dxa"/>
            <w:vMerge/>
          </w:tcPr>
          <w:p w14:paraId="1FE79C4B" w14:textId="77777777" w:rsidR="003B3D71" w:rsidRDefault="003B3D71" w:rsidP="00044270">
            <w:pPr>
              <w:spacing w:line="400" w:lineRule="exact"/>
              <w:jc w:val="left"/>
            </w:pPr>
          </w:p>
        </w:tc>
        <w:tc>
          <w:tcPr>
            <w:tcW w:w="1275" w:type="dxa"/>
          </w:tcPr>
          <w:p w14:paraId="13639DD9" w14:textId="77777777" w:rsidR="003B3D71" w:rsidRDefault="003B3D71" w:rsidP="00044270">
            <w:pPr>
              <w:spacing w:line="400" w:lineRule="exact"/>
              <w:jc w:val="left"/>
            </w:pPr>
            <w:r>
              <w:rPr>
                <w:rFonts w:hint="eastAsia"/>
              </w:rPr>
              <w:t>Reverse</w:t>
            </w:r>
          </w:p>
        </w:tc>
        <w:tc>
          <w:tcPr>
            <w:tcW w:w="4899" w:type="dxa"/>
          </w:tcPr>
          <w:p w14:paraId="6FAB54F0" w14:textId="77777777" w:rsidR="003B3D71" w:rsidRDefault="003B3D71" w:rsidP="00044270">
            <w:pPr>
              <w:spacing w:line="400" w:lineRule="exact"/>
              <w:jc w:val="left"/>
            </w:pPr>
            <w:r w:rsidRPr="00EF3E1E">
              <w:t>CACCAGTGATGATGCCATTCT</w:t>
            </w:r>
          </w:p>
        </w:tc>
      </w:tr>
      <w:tr w:rsidR="003B3D71" w:rsidRPr="00EF3E1E" w14:paraId="0E37E8A2" w14:textId="77777777" w:rsidTr="00044270">
        <w:tc>
          <w:tcPr>
            <w:tcW w:w="2122" w:type="dxa"/>
            <w:vMerge w:val="restart"/>
          </w:tcPr>
          <w:p w14:paraId="13838642" w14:textId="77777777" w:rsidR="003B3D71" w:rsidRDefault="003B3D71" w:rsidP="00044270">
            <w:pPr>
              <w:spacing w:line="400" w:lineRule="exact"/>
              <w:jc w:val="left"/>
            </w:pPr>
            <w:r>
              <w:rPr>
                <w:rFonts w:hint="eastAsia"/>
              </w:rPr>
              <w:t>Mouse</w:t>
            </w:r>
            <w:r>
              <w:t xml:space="preserve"> </w:t>
            </w:r>
            <w:r>
              <w:rPr>
                <w:rFonts w:cs="Times New Roman"/>
              </w:rPr>
              <w:t>AOX</w:t>
            </w:r>
          </w:p>
        </w:tc>
        <w:tc>
          <w:tcPr>
            <w:tcW w:w="1275" w:type="dxa"/>
          </w:tcPr>
          <w:p w14:paraId="37C24F45" w14:textId="77777777" w:rsidR="003B3D71" w:rsidRDefault="003B3D71" w:rsidP="00044270">
            <w:pPr>
              <w:spacing w:line="400" w:lineRule="exact"/>
              <w:jc w:val="left"/>
            </w:pPr>
            <w:r>
              <w:rPr>
                <w:rFonts w:hint="eastAsia"/>
              </w:rPr>
              <w:t>Forward</w:t>
            </w:r>
          </w:p>
        </w:tc>
        <w:tc>
          <w:tcPr>
            <w:tcW w:w="4899" w:type="dxa"/>
          </w:tcPr>
          <w:p w14:paraId="3467D3DF" w14:textId="77777777" w:rsidR="003B3D71" w:rsidRPr="00EF3E1E" w:rsidRDefault="003B3D71" w:rsidP="00044270">
            <w:pPr>
              <w:spacing w:line="400" w:lineRule="exact"/>
              <w:jc w:val="left"/>
            </w:pPr>
            <w:r w:rsidRPr="00EF3E1E">
              <w:t>TAACTTCCTCACTCGAAGCCA</w:t>
            </w:r>
          </w:p>
        </w:tc>
      </w:tr>
      <w:tr w:rsidR="003B3D71" w:rsidRPr="00EF3E1E" w14:paraId="771C64E1" w14:textId="77777777" w:rsidTr="00044270">
        <w:tc>
          <w:tcPr>
            <w:tcW w:w="2122" w:type="dxa"/>
            <w:vMerge/>
          </w:tcPr>
          <w:p w14:paraId="11E4416E" w14:textId="77777777" w:rsidR="003B3D71" w:rsidRDefault="003B3D71" w:rsidP="00044270">
            <w:pPr>
              <w:spacing w:line="400" w:lineRule="exact"/>
              <w:jc w:val="left"/>
            </w:pPr>
          </w:p>
        </w:tc>
        <w:tc>
          <w:tcPr>
            <w:tcW w:w="1275" w:type="dxa"/>
          </w:tcPr>
          <w:p w14:paraId="7CAEE3BC" w14:textId="77777777" w:rsidR="003B3D71" w:rsidRDefault="003B3D71" w:rsidP="00044270">
            <w:pPr>
              <w:spacing w:line="400" w:lineRule="exact"/>
              <w:jc w:val="left"/>
            </w:pPr>
            <w:r>
              <w:rPr>
                <w:rFonts w:hint="eastAsia"/>
              </w:rPr>
              <w:t>Reverse</w:t>
            </w:r>
          </w:p>
        </w:tc>
        <w:tc>
          <w:tcPr>
            <w:tcW w:w="4899" w:type="dxa"/>
          </w:tcPr>
          <w:p w14:paraId="5C63AE23" w14:textId="77777777" w:rsidR="003B3D71" w:rsidRPr="00EF3E1E" w:rsidRDefault="003B3D71" w:rsidP="00044270">
            <w:pPr>
              <w:spacing w:line="400" w:lineRule="exact"/>
              <w:jc w:val="left"/>
            </w:pPr>
            <w:r w:rsidRPr="00EF3E1E">
              <w:t>AGTTCCATGACCCATCTCTGTC</w:t>
            </w:r>
          </w:p>
        </w:tc>
      </w:tr>
      <w:tr w:rsidR="003B3D71" w:rsidRPr="00EF3E1E" w14:paraId="62064696" w14:textId="77777777" w:rsidTr="00044270">
        <w:tc>
          <w:tcPr>
            <w:tcW w:w="2122" w:type="dxa"/>
            <w:vMerge w:val="restart"/>
          </w:tcPr>
          <w:p w14:paraId="175708B9" w14:textId="77777777" w:rsidR="003B3D71" w:rsidRDefault="003B3D71" w:rsidP="00044270">
            <w:pPr>
              <w:spacing w:line="400" w:lineRule="exact"/>
              <w:jc w:val="left"/>
            </w:pPr>
            <w:r>
              <w:rPr>
                <w:rFonts w:hint="eastAsia"/>
              </w:rPr>
              <w:t>Mouse</w:t>
            </w:r>
            <w:r>
              <w:t xml:space="preserve"> </w:t>
            </w:r>
            <w:r>
              <w:rPr>
                <w:rFonts w:cs="Times New Roman"/>
              </w:rPr>
              <w:t>FABP1</w:t>
            </w:r>
          </w:p>
        </w:tc>
        <w:tc>
          <w:tcPr>
            <w:tcW w:w="1275" w:type="dxa"/>
          </w:tcPr>
          <w:p w14:paraId="00F653CA" w14:textId="77777777" w:rsidR="003B3D71" w:rsidRDefault="003B3D71" w:rsidP="00044270">
            <w:pPr>
              <w:spacing w:line="400" w:lineRule="exact"/>
              <w:jc w:val="left"/>
            </w:pPr>
            <w:r>
              <w:rPr>
                <w:rFonts w:hint="eastAsia"/>
              </w:rPr>
              <w:t>Forward</w:t>
            </w:r>
          </w:p>
        </w:tc>
        <w:tc>
          <w:tcPr>
            <w:tcW w:w="4899" w:type="dxa"/>
          </w:tcPr>
          <w:p w14:paraId="04F910CD" w14:textId="77777777" w:rsidR="003B3D71" w:rsidRPr="00EF3E1E" w:rsidRDefault="003B3D71" w:rsidP="00044270">
            <w:pPr>
              <w:spacing w:line="400" w:lineRule="exact"/>
              <w:jc w:val="left"/>
            </w:pPr>
            <w:r w:rsidRPr="00BB4AB9">
              <w:t>ATGAACTTCTCCGGCAAGTACC</w:t>
            </w:r>
          </w:p>
        </w:tc>
      </w:tr>
      <w:tr w:rsidR="003B3D71" w:rsidRPr="00EF3E1E" w14:paraId="0B24CEB0" w14:textId="77777777" w:rsidTr="00044270">
        <w:tc>
          <w:tcPr>
            <w:tcW w:w="2122" w:type="dxa"/>
            <w:vMerge/>
          </w:tcPr>
          <w:p w14:paraId="25CEE415" w14:textId="77777777" w:rsidR="003B3D71" w:rsidRDefault="003B3D71" w:rsidP="00044270">
            <w:pPr>
              <w:spacing w:line="400" w:lineRule="exact"/>
              <w:jc w:val="left"/>
            </w:pPr>
          </w:p>
        </w:tc>
        <w:tc>
          <w:tcPr>
            <w:tcW w:w="1275" w:type="dxa"/>
          </w:tcPr>
          <w:p w14:paraId="0D10D053" w14:textId="77777777" w:rsidR="003B3D71" w:rsidRDefault="003B3D71" w:rsidP="00044270">
            <w:pPr>
              <w:spacing w:line="400" w:lineRule="exact"/>
              <w:jc w:val="left"/>
            </w:pPr>
            <w:r>
              <w:rPr>
                <w:rFonts w:hint="eastAsia"/>
              </w:rPr>
              <w:t>Reverse</w:t>
            </w:r>
          </w:p>
        </w:tc>
        <w:tc>
          <w:tcPr>
            <w:tcW w:w="4899" w:type="dxa"/>
          </w:tcPr>
          <w:p w14:paraId="5914B9B2" w14:textId="77777777" w:rsidR="003B3D71" w:rsidRPr="00EF3E1E" w:rsidRDefault="003B3D71" w:rsidP="00044270">
            <w:pPr>
              <w:spacing w:line="400" w:lineRule="exact"/>
              <w:jc w:val="left"/>
            </w:pPr>
            <w:r w:rsidRPr="00BB4AB9">
              <w:t>CTGACACCCCCTTGATGTCC</w:t>
            </w:r>
          </w:p>
        </w:tc>
      </w:tr>
      <w:tr w:rsidR="003B3D71" w:rsidRPr="00BB4AB9" w14:paraId="6A39A87A" w14:textId="77777777" w:rsidTr="00044270">
        <w:tc>
          <w:tcPr>
            <w:tcW w:w="2122" w:type="dxa"/>
            <w:vMerge w:val="restart"/>
          </w:tcPr>
          <w:p w14:paraId="1E19F46E" w14:textId="77777777" w:rsidR="003B3D71" w:rsidRPr="00BB4AB9" w:rsidRDefault="003B3D71" w:rsidP="00044270">
            <w:pPr>
              <w:spacing w:line="400" w:lineRule="exact"/>
              <w:jc w:val="left"/>
              <w:rPr>
                <w:rFonts w:cs="Times New Roman"/>
              </w:rPr>
            </w:pPr>
            <w:r w:rsidRPr="00BB4AB9">
              <w:rPr>
                <w:rFonts w:cs="Times New Roman"/>
              </w:rPr>
              <w:t>Mouse C</w:t>
            </w:r>
            <w:r>
              <w:rPr>
                <w:rFonts w:cs="Times New Roman"/>
              </w:rPr>
              <w:t>D</w:t>
            </w:r>
            <w:r w:rsidRPr="00BB4AB9">
              <w:rPr>
                <w:rFonts w:cs="Times New Roman"/>
              </w:rPr>
              <w:t>36</w:t>
            </w:r>
          </w:p>
        </w:tc>
        <w:tc>
          <w:tcPr>
            <w:tcW w:w="1275" w:type="dxa"/>
          </w:tcPr>
          <w:p w14:paraId="64C2E62B" w14:textId="77777777" w:rsidR="003B3D71" w:rsidRPr="00BB4AB9" w:rsidRDefault="003B3D71" w:rsidP="00044270">
            <w:pPr>
              <w:spacing w:line="400" w:lineRule="exact"/>
              <w:jc w:val="left"/>
              <w:rPr>
                <w:rFonts w:cs="Times New Roman"/>
              </w:rPr>
            </w:pPr>
            <w:r w:rsidRPr="00BB4AB9">
              <w:rPr>
                <w:rFonts w:cs="Times New Roman"/>
              </w:rPr>
              <w:t>Forward</w:t>
            </w:r>
          </w:p>
        </w:tc>
        <w:tc>
          <w:tcPr>
            <w:tcW w:w="4899" w:type="dxa"/>
          </w:tcPr>
          <w:p w14:paraId="2404E108" w14:textId="77777777" w:rsidR="003B3D71" w:rsidRPr="00BB4AB9" w:rsidRDefault="003B3D71" w:rsidP="00044270">
            <w:pPr>
              <w:tabs>
                <w:tab w:val="center" w:pos="4153"/>
              </w:tabs>
              <w:spacing w:line="400" w:lineRule="exact"/>
              <w:jc w:val="left"/>
              <w:rPr>
                <w:rFonts w:cs="Times New Roman"/>
              </w:rPr>
            </w:pPr>
            <w:r w:rsidRPr="00BB4AB9">
              <w:rPr>
                <w:rFonts w:cs="Times New Roman"/>
              </w:rPr>
              <w:t>ATGGGCTGTGATCGGAACTG</w:t>
            </w:r>
          </w:p>
        </w:tc>
      </w:tr>
      <w:tr w:rsidR="003B3D71" w:rsidRPr="00BB4AB9" w14:paraId="1A1854CD" w14:textId="77777777" w:rsidTr="00044270">
        <w:tc>
          <w:tcPr>
            <w:tcW w:w="2122" w:type="dxa"/>
            <w:vMerge/>
          </w:tcPr>
          <w:p w14:paraId="41012F7B" w14:textId="77777777" w:rsidR="003B3D71" w:rsidRPr="00BB4AB9" w:rsidRDefault="003B3D71" w:rsidP="00044270">
            <w:pPr>
              <w:spacing w:line="400" w:lineRule="exact"/>
              <w:jc w:val="left"/>
              <w:rPr>
                <w:rFonts w:cs="Times New Roman"/>
              </w:rPr>
            </w:pPr>
          </w:p>
        </w:tc>
        <w:tc>
          <w:tcPr>
            <w:tcW w:w="1275" w:type="dxa"/>
          </w:tcPr>
          <w:p w14:paraId="65874F62" w14:textId="77777777" w:rsidR="003B3D71" w:rsidRPr="00BB4AB9" w:rsidRDefault="003B3D71" w:rsidP="00044270">
            <w:pPr>
              <w:spacing w:line="400" w:lineRule="exact"/>
              <w:jc w:val="left"/>
              <w:rPr>
                <w:rFonts w:cs="Times New Roman"/>
              </w:rPr>
            </w:pPr>
            <w:r w:rsidRPr="00BB4AB9">
              <w:rPr>
                <w:rFonts w:cs="Times New Roman"/>
              </w:rPr>
              <w:t>Reverse</w:t>
            </w:r>
          </w:p>
        </w:tc>
        <w:tc>
          <w:tcPr>
            <w:tcW w:w="4899" w:type="dxa"/>
          </w:tcPr>
          <w:p w14:paraId="12FD4A4E" w14:textId="77777777" w:rsidR="003B3D71" w:rsidRPr="00BB4AB9" w:rsidRDefault="003B3D71" w:rsidP="00044270">
            <w:pPr>
              <w:tabs>
                <w:tab w:val="center" w:pos="4153"/>
              </w:tabs>
              <w:spacing w:line="400" w:lineRule="exact"/>
              <w:jc w:val="left"/>
              <w:rPr>
                <w:rFonts w:cs="Times New Roman"/>
              </w:rPr>
            </w:pPr>
            <w:r w:rsidRPr="00BB4AB9">
              <w:rPr>
                <w:rFonts w:cs="Times New Roman"/>
              </w:rPr>
              <w:t>TTTGCCACGTCATCTGGGTTT</w:t>
            </w:r>
            <w:r w:rsidRPr="00BB4AB9">
              <w:rPr>
                <w:rFonts w:cs="Times New Roman"/>
              </w:rPr>
              <w:tab/>
            </w:r>
          </w:p>
        </w:tc>
      </w:tr>
      <w:tr w:rsidR="003B3D71" w:rsidRPr="00222010" w14:paraId="01E43F50" w14:textId="77777777" w:rsidTr="00044270">
        <w:tc>
          <w:tcPr>
            <w:tcW w:w="2122" w:type="dxa"/>
            <w:vMerge w:val="restart"/>
          </w:tcPr>
          <w:p w14:paraId="3279F45F" w14:textId="77777777" w:rsidR="003B3D71" w:rsidRPr="00BB4AB9" w:rsidRDefault="003B3D71" w:rsidP="00044270">
            <w:pPr>
              <w:spacing w:line="400" w:lineRule="exact"/>
              <w:jc w:val="left"/>
              <w:rPr>
                <w:rFonts w:cs="Times New Roman"/>
              </w:rPr>
            </w:pPr>
            <w:r w:rsidRPr="00BB4AB9">
              <w:rPr>
                <w:rFonts w:cs="Times New Roman"/>
              </w:rPr>
              <w:t xml:space="preserve">Mouse </w:t>
            </w:r>
            <w:r w:rsidRPr="00BB4AB9">
              <w:rPr>
                <w:rFonts w:cs="Times New Roman"/>
                <w:lang w:eastAsia="zh-Hans"/>
              </w:rPr>
              <w:t>LXR</w:t>
            </w:r>
          </w:p>
        </w:tc>
        <w:tc>
          <w:tcPr>
            <w:tcW w:w="1275" w:type="dxa"/>
          </w:tcPr>
          <w:p w14:paraId="0BA0A753" w14:textId="77777777" w:rsidR="003B3D71" w:rsidRPr="00BB4AB9" w:rsidRDefault="003B3D71" w:rsidP="00044270">
            <w:pPr>
              <w:spacing w:line="400" w:lineRule="exact"/>
              <w:jc w:val="left"/>
              <w:rPr>
                <w:rFonts w:cs="Times New Roman"/>
              </w:rPr>
            </w:pPr>
            <w:r w:rsidRPr="00BB4AB9">
              <w:rPr>
                <w:rFonts w:cs="Times New Roman"/>
              </w:rPr>
              <w:t>Forward</w:t>
            </w:r>
          </w:p>
        </w:tc>
        <w:tc>
          <w:tcPr>
            <w:tcW w:w="4899" w:type="dxa"/>
          </w:tcPr>
          <w:p w14:paraId="2D3FC138" w14:textId="77777777" w:rsidR="003B3D71" w:rsidRPr="00222010" w:rsidRDefault="003B3D71" w:rsidP="00044270">
            <w:pPr>
              <w:tabs>
                <w:tab w:val="center" w:pos="4153"/>
              </w:tabs>
              <w:spacing w:line="400" w:lineRule="exact"/>
              <w:jc w:val="left"/>
            </w:pPr>
            <w:r w:rsidRPr="00222010">
              <w:t>CTGATTCTGCAACGGAGTTGT</w:t>
            </w:r>
          </w:p>
        </w:tc>
      </w:tr>
      <w:tr w:rsidR="003B3D71" w:rsidRPr="00BB4AB9" w14:paraId="538C2C19" w14:textId="77777777" w:rsidTr="00044270">
        <w:tc>
          <w:tcPr>
            <w:tcW w:w="2122" w:type="dxa"/>
            <w:vMerge/>
          </w:tcPr>
          <w:p w14:paraId="2C5D9BDB" w14:textId="77777777" w:rsidR="003B3D71" w:rsidRPr="00BB4AB9" w:rsidRDefault="003B3D71" w:rsidP="00044270">
            <w:pPr>
              <w:spacing w:line="400" w:lineRule="exact"/>
              <w:jc w:val="left"/>
              <w:rPr>
                <w:rFonts w:cs="Times New Roman"/>
              </w:rPr>
            </w:pPr>
          </w:p>
        </w:tc>
        <w:tc>
          <w:tcPr>
            <w:tcW w:w="1275" w:type="dxa"/>
          </w:tcPr>
          <w:p w14:paraId="1E30F874" w14:textId="77777777" w:rsidR="003B3D71" w:rsidRPr="00BB4AB9" w:rsidRDefault="003B3D71" w:rsidP="00044270">
            <w:pPr>
              <w:spacing w:line="400" w:lineRule="exact"/>
              <w:jc w:val="left"/>
              <w:rPr>
                <w:rFonts w:cs="Times New Roman"/>
              </w:rPr>
            </w:pPr>
            <w:r w:rsidRPr="00BB4AB9">
              <w:rPr>
                <w:rFonts w:cs="Times New Roman"/>
              </w:rPr>
              <w:t>Reverse</w:t>
            </w:r>
          </w:p>
        </w:tc>
        <w:tc>
          <w:tcPr>
            <w:tcW w:w="4899" w:type="dxa"/>
          </w:tcPr>
          <w:p w14:paraId="57B84717" w14:textId="77777777" w:rsidR="003B3D71" w:rsidRPr="00BB4AB9" w:rsidRDefault="003B3D71" w:rsidP="00044270">
            <w:pPr>
              <w:spacing w:line="400" w:lineRule="exact"/>
              <w:jc w:val="left"/>
              <w:rPr>
                <w:rFonts w:cs="Times New Roman"/>
              </w:rPr>
            </w:pPr>
            <w:r w:rsidRPr="00BB4AB9">
              <w:rPr>
                <w:rFonts w:cs="Times New Roman"/>
                <w:lang w:eastAsia="zh-Hans"/>
              </w:rPr>
              <w:t>GACGAAGCTCTGTCGGCTC</w:t>
            </w:r>
          </w:p>
        </w:tc>
      </w:tr>
      <w:tr w:rsidR="003B3D71" w:rsidRPr="00BB4AB9" w14:paraId="1B931478" w14:textId="77777777" w:rsidTr="00044270">
        <w:tc>
          <w:tcPr>
            <w:tcW w:w="2122" w:type="dxa"/>
            <w:vMerge w:val="restart"/>
          </w:tcPr>
          <w:p w14:paraId="4384A6C1" w14:textId="77777777" w:rsidR="003B3D71" w:rsidRPr="00524B09" w:rsidRDefault="003B3D71" w:rsidP="00044270">
            <w:pPr>
              <w:spacing w:line="400" w:lineRule="exact"/>
              <w:jc w:val="left"/>
              <w:rPr>
                <w:rFonts w:cs="Times New Roman"/>
              </w:rPr>
            </w:pPr>
            <w:r w:rsidRPr="00524B09">
              <w:rPr>
                <w:rFonts w:cs="Times New Roman"/>
              </w:rPr>
              <w:t xml:space="preserve">Mouse </w:t>
            </w:r>
            <w:r w:rsidRPr="00524B09">
              <w:rPr>
                <w:rFonts w:cs="Times New Roman"/>
                <w:lang w:eastAsia="zh-Hans"/>
              </w:rPr>
              <w:t>PXR</w:t>
            </w:r>
          </w:p>
        </w:tc>
        <w:tc>
          <w:tcPr>
            <w:tcW w:w="1275" w:type="dxa"/>
          </w:tcPr>
          <w:p w14:paraId="52FE14A0" w14:textId="77777777" w:rsidR="003B3D71" w:rsidRPr="00524B09" w:rsidRDefault="003B3D71" w:rsidP="00044270">
            <w:pPr>
              <w:spacing w:line="400" w:lineRule="exact"/>
              <w:jc w:val="left"/>
              <w:rPr>
                <w:rFonts w:cs="Times New Roman"/>
              </w:rPr>
            </w:pPr>
            <w:r w:rsidRPr="00524B09">
              <w:rPr>
                <w:rFonts w:cs="Times New Roman"/>
              </w:rPr>
              <w:t>Forward</w:t>
            </w:r>
          </w:p>
        </w:tc>
        <w:tc>
          <w:tcPr>
            <w:tcW w:w="4899" w:type="dxa"/>
          </w:tcPr>
          <w:p w14:paraId="786A2825" w14:textId="77777777" w:rsidR="003B3D71" w:rsidRPr="00524B09" w:rsidRDefault="003B3D71" w:rsidP="00044270">
            <w:pPr>
              <w:spacing w:line="400" w:lineRule="exact"/>
              <w:jc w:val="left"/>
              <w:rPr>
                <w:rFonts w:cs="Times New Roman"/>
              </w:rPr>
            </w:pPr>
            <w:r w:rsidRPr="00524B09">
              <w:rPr>
                <w:rFonts w:cs="Times New Roman"/>
                <w:lang w:eastAsia="zh-Hans"/>
              </w:rPr>
              <w:t>GATGGAGGTCTTCAAATCTGCC</w:t>
            </w:r>
          </w:p>
        </w:tc>
      </w:tr>
      <w:tr w:rsidR="003B3D71" w:rsidRPr="00BB4AB9" w14:paraId="5EF65C9C" w14:textId="77777777" w:rsidTr="00044270">
        <w:tc>
          <w:tcPr>
            <w:tcW w:w="2122" w:type="dxa"/>
            <w:vMerge/>
          </w:tcPr>
          <w:p w14:paraId="74851156" w14:textId="77777777" w:rsidR="003B3D71" w:rsidRPr="00524B09" w:rsidRDefault="003B3D71" w:rsidP="00044270">
            <w:pPr>
              <w:spacing w:line="400" w:lineRule="exact"/>
              <w:jc w:val="left"/>
              <w:rPr>
                <w:rFonts w:cs="Times New Roman"/>
              </w:rPr>
            </w:pPr>
          </w:p>
        </w:tc>
        <w:tc>
          <w:tcPr>
            <w:tcW w:w="1275" w:type="dxa"/>
          </w:tcPr>
          <w:p w14:paraId="2FF716F7" w14:textId="77777777" w:rsidR="003B3D71" w:rsidRPr="00524B09" w:rsidRDefault="003B3D71" w:rsidP="00044270">
            <w:pPr>
              <w:spacing w:line="400" w:lineRule="exact"/>
              <w:jc w:val="left"/>
              <w:rPr>
                <w:rFonts w:cs="Times New Roman"/>
              </w:rPr>
            </w:pPr>
            <w:r w:rsidRPr="00524B09">
              <w:rPr>
                <w:rFonts w:cs="Times New Roman"/>
              </w:rPr>
              <w:t>Reverse</w:t>
            </w:r>
          </w:p>
        </w:tc>
        <w:tc>
          <w:tcPr>
            <w:tcW w:w="4899" w:type="dxa"/>
          </w:tcPr>
          <w:p w14:paraId="3538CBFC" w14:textId="77777777" w:rsidR="003B3D71" w:rsidRPr="00524B09" w:rsidRDefault="003B3D71" w:rsidP="00044270">
            <w:pPr>
              <w:spacing w:line="400" w:lineRule="exact"/>
              <w:jc w:val="left"/>
              <w:rPr>
                <w:rFonts w:cs="Times New Roman"/>
              </w:rPr>
            </w:pPr>
            <w:r w:rsidRPr="00524B09">
              <w:rPr>
                <w:rFonts w:cs="Times New Roman"/>
                <w:lang w:eastAsia="zh-Hans"/>
              </w:rPr>
              <w:t>CAGCCGGACATTGCGTTTC</w:t>
            </w:r>
          </w:p>
        </w:tc>
      </w:tr>
      <w:tr w:rsidR="003B3D71" w:rsidRPr="00BB4AB9" w14:paraId="606416B4" w14:textId="77777777" w:rsidTr="00044270">
        <w:tc>
          <w:tcPr>
            <w:tcW w:w="2122" w:type="dxa"/>
            <w:vMerge w:val="restart"/>
          </w:tcPr>
          <w:p w14:paraId="2C4BB340" w14:textId="77777777" w:rsidR="003B3D71" w:rsidRPr="00524B09" w:rsidRDefault="003B3D71" w:rsidP="00044270">
            <w:pPr>
              <w:spacing w:line="400" w:lineRule="exact"/>
              <w:jc w:val="left"/>
              <w:rPr>
                <w:rFonts w:cs="Times New Roman"/>
              </w:rPr>
            </w:pPr>
            <w:r w:rsidRPr="00524B09">
              <w:rPr>
                <w:rFonts w:cs="Times New Roman"/>
              </w:rPr>
              <w:t xml:space="preserve">Mouse </w:t>
            </w:r>
            <w:r w:rsidRPr="00524B09">
              <w:rPr>
                <w:rFonts w:cs="Times New Roman"/>
                <w:lang w:eastAsia="zh-Hans"/>
              </w:rPr>
              <w:t>PPARγ</w:t>
            </w:r>
          </w:p>
        </w:tc>
        <w:tc>
          <w:tcPr>
            <w:tcW w:w="1275" w:type="dxa"/>
          </w:tcPr>
          <w:p w14:paraId="6F286B46" w14:textId="77777777" w:rsidR="003B3D71" w:rsidRPr="00524B09" w:rsidRDefault="003B3D71" w:rsidP="00044270">
            <w:pPr>
              <w:spacing w:line="400" w:lineRule="exact"/>
              <w:jc w:val="left"/>
              <w:rPr>
                <w:rFonts w:cs="Times New Roman"/>
              </w:rPr>
            </w:pPr>
            <w:r w:rsidRPr="00524B09">
              <w:rPr>
                <w:rFonts w:cs="Times New Roman"/>
              </w:rPr>
              <w:t>Forward</w:t>
            </w:r>
          </w:p>
        </w:tc>
        <w:tc>
          <w:tcPr>
            <w:tcW w:w="4899" w:type="dxa"/>
          </w:tcPr>
          <w:p w14:paraId="7CA85223" w14:textId="77777777" w:rsidR="003B3D71" w:rsidRPr="00524B09" w:rsidRDefault="003B3D71" w:rsidP="00044270">
            <w:pPr>
              <w:spacing w:line="400" w:lineRule="exact"/>
              <w:jc w:val="left"/>
              <w:rPr>
                <w:rFonts w:cs="Times New Roman"/>
                <w:lang w:eastAsia="zh-Hans"/>
              </w:rPr>
            </w:pPr>
            <w:r w:rsidRPr="00524B09">
              <w:rPr>
                <w:rFonts w:cs="Times New Roman"/>
                <w:lang w:eastAsia="zh-Hans"/>
              </w:rPr>
              <w:t>GGAAGACCACTCGCATTCCTT</w:t>
            </w:r>
          </w:p>
        </w:tc>
      </w:tr>
      <w:tr w:rsidR="003B3D71" w:rsidRPr="00BB4AB9" w14:paraId="7362FF64" w14:textId="77777777" w:rsidTr="00044270">
        <w:tc>
          <w:tcPr>
            <w:tcW w:w="2122" w:type="dxa"/>
            <w:vMerge/>
          </w:tcPr>
          <w:p w14:paraId="7AC7D952" w14:textId="77777777" w:rsidR="003B3D71" w:rsidRPr="00524B09" w:rsidRDefault="003B3D71" w:rsidP="00044270">
            <w:pPr>
              <w:spacing w:line="400" w:lineRule="exact"/>
              <w:jc w:val="left"/>
              <w:rPr>
                <w:rFonts w:cs="Times New Roman"/>
              </w:rPr>
            </w:pPr>
          </w:p>
        </w:tc>
        <w:tc>
          <w:tcPr>
            <w:tcW w:w="1275" w:type="dxa"/>
          </w:tcPr>
          <w:p w14:paraId="5FE90823" w14:textId="77777777" w:rsidR="003B3D71" w:rsidRPr="00524B09" w:rsidRDefault="003B3D71" w:rsidP="00044270">
            <w:pPr>
              <w:spacing w:line="400" w:lineRule="exact"/>
              <w:jc w:val="left"/>
              <w:rPr>
                <w:rFonts w:cs="Times New Roman"/>
              </w:rPr>
            </w:pPr>
            <w:r w:rsidRPr="00524B09">
              <w:rPr>
                <w:rFonts w:cs="Times New Roman"/>
              </w:rPr>
              <w:t>Reverse</w:t>
            </w:r>
          </w:p>
        </w:tc>
        <w:tc>
          <w:tcPr>
            <w:tcW w:w="4899" w:type="dxa"/>
          </w:tcPr>
          <w:p w14:paraId="09EA0F8B" w14:textId="77777777" w:rsidR="003B3D71" w:rsidRPr="00524B09" w:rsidRDefault="003B3D71" w:rsidP="00044270">
            <w:pPr>
              <w:spacing w:line="400" w:lineRule="exact"/>
              <w:jc w:val="left"/>
              <w:rPr>
                <w:rFonts w:cs="Times New Roman"/>
                <w:lang w:eastAsia="zh-Hans"/>
              </w:rPr>
            </w:pPr>
            <w:r w:rsidRPr="00524B09">
              <w:rPr>
                <w:rFonts w:cs="Times New Roman"/>
                <w:lang w:eastAsia="zh-Hans"/>
              </w:rPr>
              <w:t>GTAATCAGCAACCATTGGGTCA</w:t>
            </w:r>
          </w:p>
        </w:tc>
      </w:tr>
      <w:tr w:rsidR="003B3D71" w:rsidRPr="004C449E" w14:paraId="50156FA5" w14:textId="77777777" w:rsidTr="00044270">
        <w:tc>
          <w:tcPr>
            <w:tcW w:w="2122" w:type="dxa"/>
            <w:vMerge w:val="restart"/>
          </w:tcPr>
          <w:p w14:paraId="37EC8C80" w14:textId="77777777" w:rsidR="003B3D71" w:rsidRPr="00524B09" w:rsidRDefault="003B3D71" w:rsidP="00044270">
            <w:pPr>
              <w:spacing w:line="400" w:lineRule="exact"/>
              <w:jc w:val="left"/>
              <w:rPr>
                <w:rFonts w:cs="Times New Roman"/>
              </w:rPr>
            </w:pPr>
            <w:r w:rsidRPr="00524B09">
              <w:rPr>
                <w:rFonts w:cs="Times New Roman"/>
              </w:rPr>
              <w:t>Mouse β-ACTIN</w:t>
            </w:r>
          </w:p>
        </w:tc>
        <w:tc>
          <w:tcPr>
            <w:tcW w:w="1275" w:type="dxa"/>
          </w:tcPr>
          <w:p w14:paraId="08D6D701" w14:textId="77777777" w:rsidR="003B3D71" w:rsidRPr="00524B09" w:rsidRDefault="003B3D71" w:rsidP="00044270">
            <w:pPr>
              <w:spacing w:line="400" w:lineRule="exact"/>
              <w:jc w:val="left"/>
              <w:rPr>
                <w:rFonts w:cs="Times New Roman"/>
              </w:rPr>
            </w:pPr>
            <w:r w:rsidRPr="00524B09">
              <w:rPr>
                <w:rFonts w:cs="Times New Roman"/>
              </w:rPr>
              <w:t>Forward</w:t>
            </w:r>
          </w:p>
        </w:tc>
        <w:tc>
          <w:tcPr>
            <w:tcW w:w="4899" w:type="dxa"/>
          </w:tcPr>
          <w:p w14:paraId="3503064C" w14:textId="77777777" w:rsidR="003B3D71" w:rsidRPr="00524B09" w:rsidRDefault="003B3D71" w:rsidP="00044270">
            <w:pPr>
              <w:spacing w:line="400" w:lineRule="exact"/>
              <w:jc w:val="left"/>
              <w:rPr>
                <w:rFonts w:cs="Times New Roman"/>
                <w:lang w:eastAsia="zh-Hans"/>
              </w:rPr>
            </w:pPr>
            <w:r w:rsidRPr="00524B09">
              <w:rPr>
                <w:lang w:eastAsia="zh-Hans"/>
              </w:rPr>
              <w:t>GTGACGTTGACATCCGTAAAGA</w:t>
            </w:r>
          </w:p>
        </w:tc>
      </w:tr>
      <w:tr w:rsidR="003B3D71" w:rsidRPr="004C449E" w14:paraId="031B6941" w14:textId="77777777" w:rsidTr="00044270">
        <w:tc>
          <w:tcPr>
            <w:tcW w:w="2122" w:type="dxa"/>
            <w:vMerge/>
          </w:tcPr>
          <w:p w14:paraId="6168E535" w14:textId="77777777" w:rsidR="003B3D71" w:rsidRPr="00524B09" w:rsidRDefault="003B3D71" w:rsidP="00044270">
            <w:pPr>
              <w:spacing w:line="400" w:lineRule="exact"/>
              <w:jc w:val="left"/>
              <w:rPr>
                <w:rFonts w:cs="Times New Roman"/>
              </w:rPr>
            </w:pPr>
          </w:p>
        </w:tc>
        <w:tc>
          <w:tcPr>
            <w:tcW w:w="1275" w:type="dxa"/>
          </w:tcPr>
          <w:p w14:paraId="102DFB0C" w14:textId="77777777" w:rsidR="003B3D71" w:rsidRPr="00524B09" w:rsidRDefault="003B3D71" w:rsidP="00044270">
            <w:pPr>
              <w:spacing w:line="400" w:lineRule="exact"/>
              <w:jc w:val="left"/>
              <w:rPr>
                <w:rFonts w:cs="Times New Roman"/>
              </w:rPr>
            </w:pPr>
            <w:r w:rsidRPr="00524B09">
              <w:rPr>
                <w:rFonts w:cs="Times New Roman"/>
              </w:rPr>
              <w:t>Reverse</w:t>
            </w:r>
          </w:p>
        </w:tc>
        <w:tc>
          <w:tcPr>
            <w:tcW w:w="4899" w:type="dxa"/>
          </w:tcPr>
          <w:p w14:paraId="4F04B833" w14:textId="77777777" w:rsidR="003B3D71" w:rsidRPr="00524B09" w:rsidRDefault="003B3D71" w:rsidP="00044270">
            <w:pPr>
              <w:spacing w:line="400" w:lineRule="exact"/>
              <w:jc w:val="left"/>
              <w:rPr>
                <w:rFonts w:cs="Times New Roman"/>
                <w:lang w:eastAsia="zh-Hans"/>
              </w:rPr>
            </w:pPr>
            <w:r w:rsidRPr="00524B09">
              <w:rPr>
                <w:rFonts w:hint="eastAsia"/>
                <w:lang w:eastAsia="zh-Hans"/>
              </w:rPr>
              <w:t>GCCGGACTCATCGTACTCC</w:t>
            </w:r>
          </w:p>
        </w:tc>
      </w:tr>
      <w:tr w:rsidR="003B3D71" w:rsidRPr="004C449E" w14:paraId="7DEC1CB8" w14:textId="77777777" w:rsidTr="00044270">
        <w:tc>
          <w:tcPr>
            <w:tcW w:w="2122" w:type="dxa"/>
            <w:vMerge w:val="restart"/>
          </w:tcPr>
          <w:p w14:paraId="4DA1853B" w14:textId="77777777" w:rsidR="003B3D71" w:rsidRPr="00524B09" w:rsidRDefault="003B3D71" w:rsidP="00044270">
            <w:pPr>
              <w:spacing w:line="400" w:lineRule="exact"/>
              <w:jc w:val="left"/>
              <w:rPr>
                <w:rFonts w:cs="Times New Roman"/>
              </w:rPr>
            </w:pPr>
            <w:r w:rsidRPr="00524B09">
              <w:rPr>
                <w:rFonts w:cs="Times New Roman" w:hint="eastAsia"/>
              </w:rPr>
              <w:t>H</w:t>
            </w:r>
            <w:r w:rsidRPr="00524B09">
              <w:rPr>
                <w:rFonts w:cs="Times New Roman"/>
              </w:rPr>
              <w:t xml:space="preserve">uman </w:t>
            </w:r>
            <w:r w:rsidRPr="00524B09">
              <w:rPr>
                <w:rFonts w:cs="Times New Roman"/>
                <w:lang w:eastAsia="zh-Hans"/>
              </w:rPr>
              <w:t>PPARγ</w:t>
            </w:r>
          </w:p>
        </w:tc>
        <w:tc>
          <w:tcPr>
            <w:tcW w:w="1275" w:type="dxa"/>
          </w:tcPr>
          <w:p w14:paraId="4880FF21" w14:textId="77777777" w:rsidR="003B3D71" w:rsidRPr="00524B09" w:rsidRDefault="003B3D71" w:rsidP="00044270">
            <w:pPr>
              <w:spacing w:line="400" w:lineRule="exact"/>
              <w:jc w:val="left"/>
              <w:rPr>
                <w:rFonts w:cs="Times New Roman"/>
              </w:rPr>
            </w:pPr>
            <w:r w:rsidRPr="00524B09">
              <w:rPr>
                <w:rFonts w:cs="Times New Roman"/>
              </w:rPr>
              <w:t>Forward</w:t>
            </w:r>
          </w:p>
        </w:tc>
        <w:tc>
          <w:tcPr>
            <w:tcW w:w="4899" w:type="dxa"/>
          </w:tcPr>
          <w:p w14:paraId="17C8658A" w14:textId="77777777" w:rsidR="003B3D71" w:rsidRPr="00524B09" w:rsidRDefault="003B3D71" w:rsidP="00044270">
            <w:pPr>
              <w:spacing w:line="400" w:lineRule="exact"/>
              <w:jc w:val="left"/>
              <w:rPr>
                <w:lang w:eastAsia="zh-Hans"/>
              </w:rPr>
            </w:pPr>
            <w:r w:rsidRPr="00524B09">
              <w:rPr>
                <w:rFonts w:hint="eastAsia"/>
                <w:lang w:eastAsia="zh-Hans"/>
              </w:rPr>
              <w:t>GGGATCAGCTCCGTGGATCT</w:t>
            </w:r>
          </w:p>
        </w:tc>
      </w:tr>
      <w:tr w:rsidR="003B3D71" w:rsidRPr="004C449E" w14:paraId="182440C4" w14:textId="77777777" w:rsidTr="00044270">
        <w:tc>
          <w:tcPr>
            <w:tcW w:w="2122" w:type="dxa"/>
            <w:vMerge/>
          </w:tcPr>
          <w:p w14:paraId="6616CAE2" w14:textId="77777777" w:rsidR="003B3D71" w:rsidRPr="00524B09" w:rsidRDefault="003B3D71" w:rsidP="00044270">
            <w:pPr>
              <w:spacing w:line="400" w:lineRule="exact"/>
              <w:jc w:val="left"/>
              <w:rPr>
                <w:rFonts w:cs="Times New Roman"/>
              </w:rPr>
            </w:pPr>
          </w:p>
        </w:tc>
        <w:tc>
          <w:tcPr>
            <w:tcW w:w="1275" w:type="dxa"/>
          </w:tcPr>
          <w:p w14:paraId="13722CAD" w14:textId="77777777" w:rsidR="003B3D71" w:rsidRPr="00524B09" w:rsidRDefault="003B3D71" w:rsidP="00044270">
            <w:pPr>
              <w:spacing w:line="400" w:lineRule="exact"/>
              <w:jc w:val="left"/>
              <w:rPr>
                <w:rFonts w:cs="Times New Roman"/>
              </w:rPr>
            </w:pPr>
            <w:r w:rsidRPr="00524B09">
              <w:rPr>
                <w:rFonts w:cs="Times New Roman"/>
              </w:rPr>
              <w:t>Reverse</w:t>
            </w:r>
          </w:p>
        </w:tc>
        <w:tc>
          <w:tcPr>
            <w:tcW w:w="4899" w:type="dxa"/>
          </w:tcPr>
          <w:p w14:paraId="1E28A3E5" w14:textId="77777777" w:rsidR="003B3D71" w:rsidRPr="00524B09" w:rsidRDefault="003B3D71" w:rsidP="00044270">
            <w:pPr>
              <w:spacing w:line="400" w:lineRule="exact"/>
              <w:jc w:val="left"/>
              <w:rPr>
                <w:lang w:eastAsia="zh-Hans"/>
              </w:rPr>
            </w:pPr>
            <w:r w:rsidRPr="00524B09">
              <w:rPr>
                <w:rFonts w:hint="eastAsia"/>
                <w:lang w:eastAsia="zh-Hans"/>
              </w:rPr>
              <w:t>TGCACTTTGGTACTCTTGAAGTT</w:t>
            </w:r>
          </w:p>
        </w:tc>
      </w:tr>
      <w:tr w:rsidR="003B3D71" w:rsidRPr="004C449E" w14:paraId="7F840764" w14:textId="77777777" w:rsidTr="00044270">
        <w:tc>
          <w:tcPr>
            <w:tcW w:w="2122" w:type="dxa"/>
            <w:vMerge w:val="restart"/>
          </w:tcPr>
          <w:p w14:paraId="41D55800" w14:textId="77777777" w:rsidR="003B3D71" w:rsidRPr="00524B09" w:rsidRDefault="003B3D71" w:rsidP="00044270">
            <w:pPr>
              <w:spacing w:line="400" w:lineRule="exact"/>
              <w:jc w:val="left"/>
              <w:rPr>
                <w:rFonts w:cs="Times New Roman"/>
              </w:rPr>
            </w:pPr>
            <w:r w:rsidRPr="00524B09">
              <w:rPr>
                <w:rFonts w:cs="Times New Roman" w:hint="eastAsia"/>
              </w:rPr>
              <w:t>H</w:t>
            </w:r>
            <w:r w:rsidRPr="00524B09">
              <w:rPr>
                <w:rFonts w:cs="Times New Roman"/>
              </w:rPr>
              <w:t xml:space="preserve">uman </w:t>
            </w:r>
            <w:r w:rsidRPr="00524B09">
              <w:rPr>
                <w:rFonts w:cs="Times New Roman"/>
                <w:lang w:eastAsia="zh-Hans"/>
              </w:rPr>
              <w:t>BMAL1</w:t>
            </w:r>
          </w:p>
        </w:tc>
        <w:tc>
          <w:tcPr>
            <w:tcW w:w="1275" w:type="dxa"/>
          </w:tcPr>
          <w:p w14:paraId="309DC5B4" w14:textId="77777777" w:rsidR="003B3D71" w:rsidRPr="00524B09" w:rsidRDefault="003B3D71" w:rsidP="00044270">
            <w:pPr>
              <w:spacing w:line="400" w:lineRule="exact"/>
              <w:jc w:val="left"/>
              <w:rPr>
                <w:rFonts w:cs="Times New Roman"/>
              </w:rPr>
            </w:pPr>
            <w:r w:rsidRPr="00524B09">
              <w:rPr>
                <w:rFonts w:cs="Times New Roman"/>
              </w:rPr>
              <w:t>Forward</w:t>
            </w:r>
          </w:p>
        </w:tc>
        <w:tc>
          <w:tcPr>
            <w:tcW w:w="4899" w:type="dxa"/>
          </w:tcPr>
          <w:p w14:paraId="2FB64BBB" w14:textId="77777777" w:rsidR="003B3D71" w:rsidRPr="00524B09" w:rsidRDefault="003B3D71" w:rsidP="00044270">
            <w:pPr>
              <w:spacing w:line="400" w:lineRule="exact"/>
              <w:jc w:val="left"/>
              <w:rPr>
                <w:lang w:eastAsia="zh-Hans"/>
              </w:rPr>
            </w:pPr>
            <w:r w:rsidRPr="00524B09">
              <w:rPr>
                <w:rFonts w:hint="eastAsia"/>
                <w:lang w:eastAsia="zh-Hans"/>
              </w:rPr>
              <w:t>AAGGGAAGCTCACAGTCAGAT</w:t>
            </w:r>
          </w:p>
        </w:tc>
      </w:tr>
      <w:tr w:rsidR="003B3D71" w:rsidRPr="004C449E" w14:paraId="77D97126" w14:textId="77777777" w:rsidTr="00044270">
        <w:tc>
          <w:tcPr>
            <w:tcW w:w="2122" w:type="dxa"/>
            <w:vMerge/>
          </w:tcPr>
          <w:p w14:paraId="071C8BF4" w14:textId="77777777" w:rsidR="003B3D71" w:rsidRPr="00524B09" w:rsidRDefault="003B3D71" w:rsidP="00044270">
            <w:pPr>
              <w:spacing w:line="400" w:lineRule="exact"/>
              <w:jc w:val="left"/>
              <w:rPr>
                <w:rFonts w:cs="Times New Roman"/>
              </w:rPr>
            </w:pPr>
          </w:p>
        </w:tc>
        <w:tc>
          <w:tcPr>
            <w:tcW w:w="1275" w:type="dxa"/>
          </w:tcPr>
          <w:p w14:paraId="6D31D698" w14:textId="77777777" w:rsidR="003B3D71" w:rsidRPr="00524B09" w:rsidRDefault="003B3D71" w:rsidP="00044270">
            <w:pPr>
              <w:spacing w:line="400" w:lineRule="exact"/>
              <w:jc w:val="left"/>
              <w:rPr>
                <w:rFonts w:cs="Times New Roman"/>
              </w:rPr>
            </w:pPr>
            <w:r w:rsidRPr="00524B09">
              <w:rPr>
                <w:rFonts w:cs="Times New Roman"/>
              </w:rPr>
              <w:t>Reverse</w:t>
            </w:r>
          </w:p>
        </w:tc>
        <w:tc>
          <w:tcPr>
            <w:tcW w:w="4899" w:type="dxa"/>
          </w:tcPr>
          <w:p w14:paraId="2C0285F2" w14:textId="77777777" w:rsidR="003B3D71" w:rsidRPr="00524B09" w:rsidRDefault="003B3D71" w:rsidP="00044270">
            <w:pPr>
              <w:rPr>
                <w:lang w:eastAsia="zh-Hans"/>
              </w:rPr>
            </w:pPr>
            <w:r w:rsidRPr="00524B09">
              <w:rPr>
                <w:rFonts w:hint="eastAsia"/>
                <w:lang w:eastAsia="zh-Hans"/>
              </w:rPr>
              <w:t>GGACATTGCGTTGCATGTTGG</w:t>
            </w:r>
          </w:p>
        </w:tc>
      </w:tr>
      <w:tr w:rsidR="003B3D71" w:rsidRPr="004C449E" w14:paraId="75B200B9" w14:textId="77777777" w:rsidTr="00044270">
        <w:tc>
          <w:tcPr>
            <w:tcW w:w="2122" w:type="dxa"/>
            <w:vMerge w:val="restart"/>
          </w:tcPr>
          <w:p w14:paraId="6BD6AFA5" w14:textId="77777777" w:rsidR="003B3D71" w:rsidRPr="00524B09" w:rsidRDefault="003B3D71" w:rsidP="00044270">
            <w:pPr>
              <w:spacing w:line="400" w:lineRule="exact"/>
              <w:jc w:val="left"/>
              <w:rPr>
                <w:rFonts w:cs="Times New Roman"/>
              </w:rPr>
            </w:pPr>
            <w:r w:rsidRPr="00524B09">
              <w:rPr>
                <w:rFonts w:cs="Times New Roman" w:hint="eastAsia"/>
              </w:rPr>
              <w:t>H</w:t>
            </w:r>
            <w:r w:rsidRPr="00524B09">
              <w:rPr>
                <w:rFonts w:cs="Times New Roman"/>
              </w:rPr>
              <w:t>uman β-ACTIN</w:t>
            </w:r>
          </w:p>
        </w:tc>
        <w:tc>
          <w:tcPr>
            <w:tcW w:w="1275" w:type="dxa"/>
          </w:tcPr>
          <w:p w14:paraId="261D3C10" w14:textId="77777777" w:rsidR="003B3D71" w:rsidRPr="00524B09" w:rsidRDefault="003B3D71" w:rsidP="00044270">
            <w:pPr>
              <w:spacing w:line="400" w:lineRule="exact"/>
              <w:jc w:val="left"/>
              <w:rPr>
                <w:rFonts w:cs="Times New Roman"/>
              </w:rPr>
            </w:pPr>
            <w:r w:rsidRPr="00524B09">
              <w:rPr>
                <w:rFonts w:cs="Times New Roman"/>
              </w:rPr>
              <w:t>Forward</w:t>
            </w:r>
          </w:p>
        </w:tc>
        <w:tc>
          <w:tcPr>
            <w:tcW w:w="4899" w:type="dxa"/>
          </w:tcPr>
          <w:p w14:paraId="4A95F3AD" w14:textId="77777777" w:rsidR="003B3D71" w:rsidRPr="00524B09" w:rsidRDefault="003B3D71" w:rsidP="00044270">
            <w:pPr>
              <w:spacing w:line="400" w:lineRule="exact"/>
              <w:jc w:val="left"/>
              <w:rPr>
                <w:lang w:eastAsia="zh-Hans"/>
              </w:rPr>
            </w:pPr>
            <w:r w:rsidRPr="00524B09">
              <w:rPr>
                <w:rFonts w:hint="eastAsia"/>
                <w:lang w:eastAsia="zh-Hans"/>
              </w:rPr>
              <w:t>GCGGGAAATCGTGCGTGAC</w:t>
            </w:r>
          </w:p>
        </w:tc>
      </w:tr>
      <w:tr w:rsidR="003B3D71" w:rsidRPr="004C449E" w14:paraId="5BC82A70" w14:textId="77777777" w:rsidTr="00044270">
        <w:tc>
          <w:tcPr>
            <w:tcW w:w="2122" w:type="dxa"/>
            <w:vMerge/>
          </w:tcPr>
          <w:p w14:paraId="48D2A0FC" w14:textId="77777777" w:rsidR="003B3D71" w:rsidRPr="00524B09" w:rsidRDefault="003B3D71" w:rsidP="00044270">
            <w:pPr>
              <w:spacing w:line="400" w:lineRule="exact"/>
              <w:jc w:val="left"/>
              <w:rPr>
                <w:rFonts w:cs="Times New Roman"/>
              </w:rPr>
            </w:pPr>
          </w:p>
        </w:tc>
        <w:tc>
          <w:tcPr>
            <w:tcW w:w="1275" w:type="dxa"/>
          </w:tcPr>
          <w:p w14:paraId="5376AD0D" w14:textId="77777777" w:rsidR="003B3D71" w:rsidRPr="00524B09" w:rsidRDefault="003B3D71" w:rsidP="00044270">
            <w:pPr>
              <w:spacing w:line="400" w:lineRule="exact"/>
              <w:jc w:val="left"/>
              <w:rPr>
                <w:rFonts w:cs="Times New Roman"/>
              </w:rPr>
            </w:pPr>
            <w:r w:rsidRPr="00524B09">
              <w:rPr>
                <w:rFonts w:cs="Times New Roman"/>
              </w:rPr>
              <w:t>Reverse</w:t>
            </w:r>
          </w:p>
        </w:tc>
        <w:tc>
          <w:tcPr>
            <w:tcW w:w="4899" w:type="dxa"/>
          </w:tcPr>
          <w:p w14:paraId="0AD9ACD5" w14:textId="77777777" w:rsidR="003B3D71" w:rsidRPr="00524B09" w:rsidRDefault="003B3D71" w:rsidP="00044270">
            <w:pPr>
              <w:spacing w:line="400" w:lineRule="exact"/>
              <w:jc w:val="left"/>
              <w:rPr>
                <w:lang w:eastAsia="zh-Hans"/>
              </w:rPr>
            </w:pPr>
            <w:r w:rsidRPr="00524B09">
              <w:rPr>
                <w:rFonts w:hint="eastAsia"/>
                <w:lang w:eastAsia="zh-Hans"/>
              </w:rPr>
              <w:t>CAGGAAGGAAGGCTGGAAGAGTG</w:t>
            </w:r>
          </w:p>
        </w:tc>
      </w:tr>
    </w:tbl>
    <w:p w14:paraId="53D6FE97" w14:textId="77777777" w:rsidR="00206965" w:rsidRDefault="00206965"/>
    <w:sectPr w:rsidR="00206965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6B4EFD" w14:textId="77777777" w:rsidR="00F64A24" w:rsidRDefault="00F64A24" w:rsidP="000C5B5C">
      <w:r>
        <w:separator/>
      </w:r>
    </w:p>
  </w:endnote>
  <w:endnote w:type="continuationSeparator" w:id="0">
    <w:p w14:paraId="281F3351" w14:textId="77777777" w:rsidR="00F64A24" w:rsidRDefault="00F64A24" w:rsidP="000C5B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ED30D3" w14:textId="77777777" w:rsidR="00F64A24" w:rsidRDefault="00F64A24" w:rsidP="000C5B5C">
      <w:r>
        <w:separator/>
      </w:r>
    </w:p>
  </w:footnote>
  <w:footnote w:type="continuationSeparator" w:id="0">
    <w:p w14:paraId="625CDD84" w14:textId="77777777" w:rsidR="00F64A24" w:rsidRDefault="00F64A24" w:rsidP="000C5B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81960D" w14:textId="6087AF36" w:rsidR="000C5B5C" w:rsidRDefault="000C5B5C">
    <w:pPr>
      <w:pStyle w:val="a3"/>
    </w:pPr>
  </w:p>
  <w:p w14:paraId="67664A69" w14:textId="77777777" w:rsidR="000C5B5C" w:rsidRDefault="000C5B5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D71"/>
    <w:rsid w:val="00007D8B"/>
    <w:rsid w:val="0003604C"/>
    <w:rsid w:val="00037CCB"/>
    <w:rsid w:val="00040636"/>
    <w:rsid w:val="0004278B"/>
    <w:rsid w:val="00042A01"/>
    <w:rsid w:val="00052781"/>
    <w:rsid w:val="00054D39"/>
    <w:rsid w:val="00067158"/>
    <w:rsid w:val="0006724F"/>
    <w:rsid w:val="00072D14"/>
    <w:rsid w:val="00075CA8"/>
    <w:rsid w:val="000773D6"/>
    <w:rsid w:val="00080062"/>
    <w:rsid w:val="0008294E"/>
    <w:rsid w:val="000903AD"/>
    <w:rsid w:val="000938D4"/>
    <w:rsid w:val="00097779"/>
    <w:rsid w:val="000A2CE9"/>
    <w:rsid w:val="000B2A01"/>
    <w:rsid w:val="000C01F4"/>
    <w:rsid w:val="000C13B2"/>
    <w:rsid w:val="000C4134"/>
    <w:rsid w:val="000C4D15"/>
    <w:rsid w:val="000C4D9F"/>
    <w:rsid w:val="000C5516"/>
    <w:rsid w:val="000C5B5C"/>
    <w:rsid w:val="000D26BF"/>
    <w:rsid w:val="000D4651"/>
    <w:rsid w:val="000E384E"/>
    <w:rsid w:val="000E622C"/>
    <w:rsid w:val="000E7DDE"/>
    <w:rsid w:val="000F0181"/>
    <w:rsid w:val="000F357A"/>
    <w:rsid w:val="000F3AA9"/>
    <w:rsid w:val="00104BA1"/>
    <w:rsid w:val="00110413"/>
    <w:rsid w:val="001112D1"/>
    <w:rsid w:val="00114687"/>
    <w:rsid w:val="00121F37"/>
    <w:rsid w:val="00130D51"/>
    <w:rsid w:val="001344E0"/>
    <w:rsid w:val="00134982"/>
    <w:rsid w:val="0015446D"/>
    <w:rsid w:val="00157004"/>
    <w:rsid w:val="001637D8"/>
    <w:rsid w:val="001638F3"/>
    <w:rsid w:val="00182E6A"/>
    <w:rsid w:val="00185193"/>
    <w:rsid w:val="001A1D31"/>
    <w:rsid w:val="001B7D37"/>
    <w:rsid w:val="001C20FF"/>
    <w:rsid w:val="001C28EC"/>
    <w:rsid w:val="001C3FCF"/>
    <w:rsid w:val="001D3B1D"/>
    <w:rsid w:val="001E22A3"/>
    <w:rsid w:val="001E6782"/>
    <w:rsid w:val="001F401A"/>
    <w:rsid w:val="001F463B"/>
    <w:rsid w:val="001F517F"/>
    <w:rsid w:val="001F56AF"/>
    <w:rsid w:val="00202C22"/>
    <w:rsid w:val="00206965"/>
    <w:rsid w:val="0021284F"/>
    <w:rsid w:val="00213F63"/>
    <w:rsid w:val="00216E5A"/>
    <w:rsid w:val="002264AD"/>
    <w:rsid w:val="0022728E"/>
    <w:rsid w:val="00246231"/>
    <w:rsid w:val="00250F3E"/>
    <w:rsid w:val="00262453"/>
    <w:rsid w:val="00263E7D"/>
    <w:rsid w:val="00265A77"/>
    <w:rsid w:val="002701F0"/>
    <w:rsid w:val="002734C2"/>
    <w:rsid w:val="002852CF"/>
    <w:rsid w:val="00285FD7"/>
    <w:rsid w:val="002A31AA"/>
    <w:rsid w:val="002A5D8E"/>
    <w:rsid w:val="002A6120"/>
    <w:rsid w:val="002D34D9"/>
    <w:rsid w:val="002E191C"/>
    <w:rsid w:val="003029BA"/>
    <w:rsid w:val="00306895"/>
    <w:rsid w:val="00312042"/>
    <w:rsid w:val="00324871"/>
    <w:rsid w:val="00326237"/>
    <w:rsid w:val="00333CE4"/>
    <w:rsid w:val="00341E29"/>
    <w:rsid w:val="003509E4"/>
    <w:rsid w:val="0035310D"/>
    <w:rsid w:val="00354636"/>
    <w:rsid w:val="00357B3E"/>
    <w:rsid w:val="003733C1"/>
    <w:rsid w:val="003760FC"/>
    <w:rsid w:val="003772DA"/>
    <w:rsid w:val="003837BB"/>
    <w:rsid w:val="00387A65"/>
    <w:rsid w:val="003900B7"/>
    <w:rsid w:val="003913D8"/>
    <w:rsid w:val="003949A2"/>
    <w:rsid w:val="003A0EE1"/>
    <w:rsid w:val="003A23A0"/>
    <w:rsid w:val="003A5F14"/>
    <w:rsid w:val="003B3D71"/>
    <w:rsid w:val="003C0DD3"/>
    <w:rsid w:val="003C19E5"/>
    <w:rsid w:val="003C5A89"/>
    <w:rsid w:val="003C7D7E"/>
    <w:rsid w:val="003D14F4"/>
    <w:rsid w:val="003D5755"/>
    <w:rsid w:val="003D5D5F"/>
    <w:rsid w:val="003D6094"/>
    <w:rsid w:val="003E509F"/>
    <w:rsid w:val="003E7632"/>
    <w:rsid w:val="003F22A5"/>
    <w:rsid w:val="0040082C"/>
    <w:rsid w:val="00401E84"/>
    <w:rsid w:val="00404EA6"/>
    <w:rsid w:val="00407B49"/>
    <w:rsid w:val="004101BB"/>
    <w:rsid w:val="00410DF6"/>
    <w:rsid w:val="00413ACD"/>
    <w:rsid w:val="00417338"/>
    <w:rsid w:val="00417B8D"/>
    <w:rsid w:val="004336D4"/>
    <w:rsid w:val="00442C98"/>
    <w:rsid w:val="00446023"/>
    <w:rsid w:val="00453891"/>
    <w:rsid w:val="00460285"/>
    <w:rsid w:val="004660A7"/>
    <w:rsid w:val="00472296"/>
    <w:rsid w:val="00472495"/>
    <w:rsid w:val="00482616"/>
    <w:rsid w:val="00484E52"/>
    <w:rsid w:val="00496F8C"/>
    <w:rsid w:val="004A3268"/>
    <w:rsid w:val="004A574E"/>
    <w:rsid w:val="004B1B37"/>
    <w:rsid w:val="004B3660"/>
    <w:rsid w:val="004B44CD"/>
    <w:rsid w:val="004C44FF"/>
    <w:rsid w:val="004C4543"/>
    <w:rsid w:val="004D0691"/>
    <w:rsid w:val="004D2A9B"/>
    <w:rsid w:val="004E12F5"/>
    <w:rsid w:val="004E3717"/>
    <w:rsid w:val="004F112E"/>
    <w:rsid w:val="004F6AB8"/>
    <w:rsid w:val="004F7DD6"/>
    <w:rsid w:val="00507655"/>
    <w:rsid w:val="0051194F"/>
    <w:rsid w:val="005215F0"/>
    <w:rsid w:val="005223B1"/>
    <w:rsid w:val="00523D91"/>
    <w:rsid w:val="0052484C"/>
    <w:rsid w:val="00532516"/>
    <w:rsid w:val="0054404D"/>
    <w:rsid w:val="0055013A"/>
    <w:rsid w:val="00556985"/>
    <w:rsid w:val="0056206D"/>
    <w:rsid w:val="005711DC"/>
    <w:rsid w:val="0057267D"/>
    <w:rsid w:val="00577352"/>
    <w:rsid w:val="00585788"/>
    <w:rsid w:val="00592F60"/>
    <w:rsid w:val="005A10A0"/>
    <w:rsid w:val="005A1B14"/>
    <w:rsid w:val="005A3E9B"/>
    <w:rsid w:val="005B6621"/>
    <w:rsid w:val="005C3787"/>
    <w:rsid w:val="005C45AA"/>
    <w:rsid w:val="005D1BF6"/>
    <w:rsid w:val="005F45A3"/>
    <w:rsid w:val="005F6F01"/>
    <w:rsid w:val="00601275"/>
    <w:rsid w:val="006039CD"/>
    <w:rsid w:val="006054AF"/>
    <w:rsid w:val="006104D0"/>
    <w:rsid w:val="00612ED8"/>
    <w:rsid w:val="006217AD"/>
    <w:rsid w:val="00623CFD"/>
    <w:rsid w:val="00655CDC"/>
    <w:rsid w:val="006578DF"/>
    <w:rsid w:val="006579FB"/>
    <w:rsid w:val="00661E8E"/>
    <w:rsid w:val="006625A5"/>
    <w:rsid w:val="006743BE"/>
    <w:rsid w:val="00684F1B"/>
    <w:rsid w:val="00697E15"/>
    <w:rsid w:val="006A0850"/>
    <w:rsid w:val="006A520C"/>
    <w:rsid w:val="006C128D"/>
    <w:rsid w:val="006C1DA6"/>
    <w:rsid w:val="006C772A"/>
    <w:rsid w:val="006E64FC"/>
    <w:rsid w:val="006E6DEE"/>
    <w:rsid w:val="006F054A"/>
    <w:rsid w:val="006F2364"/>
    <w:rsid w:val="006F5091"/>
    <w:rsid w:val="006F6279"/>
    <w:rsid w:val="00705B43"/>
    <w:rsid w:val="007174AB"/>
    <w:rsid w:val="00720603"/>
    <w:rsid w:val="00722C45"/>
    <w:rsid w:val="00723D70"/>
    <w:rsid w:val="00731BA2"/>
    <w:rsid w:val="00740837"/>
    <w:rsid w:val="007423EA"/>
    <w:rsid w:val="00745735"/>
    <w:rsid w:val="0075223F"/>
    <w:rsid w:val="0075797B"/>
    <w:rsid w:val="007612E1"/>
    <w:rsid w:val="00761AC0"/>
    <w:rsid w:val="007B16C8"/>
    <w:rsid w:val="007B1C44"/>
    <w:rsid w:val="007B2402"/>
    <w:rsid w:val="007C49A3"/>
    <w:rsid w:val="007C663F"/>
    <w:rsid w:val="007C69FB"/>
    <w:rsid w:val="007E1914"/>
    <w:rsid w:val="007E2623"/>
    <w:rsid w:val="007E2E5B"/>
    <w:rsid w:val="007E4EF3"/>
    <w:rsid w:val="007E5E0E"/>
    <w:rsid w:val="007F4D62"/>
    <w:rsid w:val="007F5710"/>
    <w:rsid w:val="0080002F"/>
    <w:rsid w:val="008012F6"/>
    <w:rsid w:val="008020FD"/>
    <w:rsid w:val="008028D7"/>
    <w:rsid w:val="00813A16"/>
    <w:rsid w:val="00820678"/>
    <w:rsid w:val="00822A24"/>
    <w:rsid w:val="00830D9F"/>
    <w:rsid w:val="00842735"/>
    <w:rsid w:val="0085375A"/>
    <w:rsid w:val="00853F67"/>
    <w:rsid w:val="00857C33"/>
    <w:rsid w:val="00860CFD"/>
    <w:rsid w:val="0087100D"/>
    <w:rsid w:val="008809B6"/>
    <w:rsid w:val="008813A1"/>
    <w:rsid w:val="008923AD"/>
    <w:rsid w:val="008A313C"/>
    <w:rsid w:val="008B0508"/>
    <w:rsid w:val="008B35C6"/>
    <w:rsid w:val="008B5E9F"/>
    <w:rsid w:val="008D4084"/>
    <w:rsid w:val="008D445F"/>
    <w:rsid w:val="008D46A5"/>
    <w:rsid w:val="008D5D29"/>
    <w:rsid w:val="008E376E"/>
    <w:rsid w:val="008F29F8"/>
    <w:rsid w:val="008F3416"/>
    <w:rsid w:val="008F6C04"/>
    <w:rsid w:val="00906AC3"/>
    <w:rsid w:val="00916298"/>
    <w:rsid w:val="009250AD"/>
    <w:rsid w:val="0093784E"/>
    <w:rsid w:val="0094686E"/>
    <w:rsid w:val="00952521"/>
    <w:rsid w:val="00962D36"/>
    <w:rsid w:val="0098499F"/>
    <w:rsid w:val="009904A1"/>
    <w:rsid w:val="00990788"/>
    <w:rsid w:val="00992EAB"/>
    <w:rsid w:val="009A1C32"/>
    <w:rsid w:val="009A22CE"/>
    <w:rsid w:val="009B16B5"/>
    <w:rsid w:val="009B73C9"/>
    <w:rsid w:val="009C2EFE"/>
    <w:rsid w:val="009C4AD0"/>
    <w:rsid w:val="009E4BB9"/>
    <w:rsid w:val="009E6434"/>
    <w:rsid w:val="009F2EB0"/>
    <w:rsid w:val="009F423A"/>
    <w:rsid w:val="00A03C9B"/>
    <w:rsid w:val="00A12545"/>
    <w:rsid w:val="00A17B5E"/>
    <w:rsid w:val="00A32381"/>
    <w:rsid w:val="00A45BCF"/>
    <w:rsid w:val="00A51AC7"/>
    <w:rsid w:val="00A53733"/>
    <w:rsid w:val="00A56CEB"/>
    <w:rsid w:val="00A63BD1"/>
    <w:rsid w:val="00A76B2F"/>
    <w:rsid w:val="00A80F11"/>
    <w:rsid w:val="00A81864"/>
    <w:rsid w:val="00A83B67"/>
    <w:rsid w:val="00A85462"/>
    <w:rsid w:val="00AA47C9"/>
    <w:rsid w:val="00AA4CB0"/>
    <w:rsid w:val="00AB44CF"/>
    <w:rsid w:val="00AE23CD"/>
    <w:rsid w:val="00B00C3A"/>
    <w:rsid w:val="00B034CA"/>
    <w:rsid w:val="00B14702"/>
    <w:rsid w:val="00B228C9"/>
    <w:rsid w:val="00B32C5D"/>
    <w:rsid w:val="00B33C15"/>
    <w:rsid w:val="00B34B13"/>
    <w:rsid w:val="00B35C27"/>
    <w:rsid w:val="00B36A15"/>
    <w:rsid w:val="00B559FE"/>
    <w:rsid w:val="00BB4C63"/>
    <w:rsid w:val="00BB69D0"/>
    <w:rsid w:val="00BC3F39"/>
    <w:rsid w:val="00BD12CF"/>
    <w:rsid w:val="00BD41D9"/>
    <w:rsid w:val="00BD5216"/>
    <w:rsid w:val="00BD6EF8"/>
    <w:rsid w:val="00BE2904"/>
    <w:rsid w:val="00BE2F7C"/>
    <w:rsid w:val="00BE66B5"/>
    <w:rsid w:val="00BF691C"/>
    <w:rsid w:val="00C11807"/>
    <w:rsid w:val="00C1397B"/>
    <w:rsid w:val="00C246CA"/>
    <w:rsid w:val="00C2556E"/>
    <w:rsid w:val="00C340AC"/>
    <w:rsid w:val="00C3513D"/>
    <w:rsid w:val="00C411B6"/>
    <w:rsid w:val="00C453BE"/>
    <w:rsid w:val="00C5759E"/>
    <w:rsid w:val="00C60FF2"/>
    <w:rsid w:val="00C625B9"/>
    <w:rsid w:val="00C71172"/>
    <w:rsid w:val="00C763BF"/>
    <w:rsid w:val="00C80B3C"/>
    <w:rsid w:val="00C845B1"/>
    <w:rsid w:val="00C85CF6"/>
    <w:rsid w:val="00C95B9C"/>
    <w:rsid w:val="00CA3808"/>
    <w:rsid w:val="00CB0A9D"/>
    <w:rsid w:val="00CB233A"/>
    <w:rsid w:val="00CC0B2C"/>
    <w:rsid w:val="00CC1841"/>
    <w:rsid w:val="00CC1EF2"/>
    <w:rsid w:val="00CC6EE2"/>
    <w:rsid w:val="00CD36B0"/>
    <w:rsid w:val="00CE2A23"/>
    <w:rsid w:val="00CE6BD6"/>
    <w:rsid w:val="00CF29DA"/>
    <w:rsid w:val="00CF6013"/>
    <w:rsid w:val="00D07D7E"/>
    <w:rsid w:val="00D10A33"/>
    <w:rsid w:val="00D153D3"/>
    <w:rsid w:val="00D25805"/>
    <w:rsid w:val="00D25EC5"/>
    <w:rsid w:val="00D30779"/>
    <w:rsid w:val="00D35912"/>
    <w:rsid w:val="00D45704"/>
    <w:rsid w:val="00D52210"/>
    <w:rsid w:val="00D52CC8"/>
    <w:rsid w:val="00D5317A"/>
    <w:rsid w:val="00D70D42"/>
    <w:rsid w:val="00D7352C"/>
    <w:rsid w:val="00D81EB1"/>
    <w:rsid w:val="00D96D5A"/>
    <w:rsid w:val="00DA0A6C"/>
    <w:rsid w:val="00DA245B"/>
    <w:rsid w:val="00DE0D54"/>
    <w:rsid w:val="00E30D60"/>
    <w:rsid w:val="00E318EF"/>
    <w:rsid w:val="00E34C59"/>
    <w:rsid w:val="00E3558A"/>
    <w:rsid w:val="00E43D40"/>
    <w:rsid w:val="00E46555"/>
    <w:rsid w:val="00E57634"/>
    <w:rsid w:val="00E62224"/>
    <w:rsid w:val="00EA28EE"/>
    <w:rsid w:val="00EB272F"/>
    <w:rsid w:val="00EB2BB8"/>
    <w:rsid w:val="00EC4426"/>
    <w:rsid w:val="00ED25E1"/>
    <w:rsid w:val="00ED2642"/>
    <w:rsid w:val="00EE04D3"/>
    <w:rsid w:val="00F06ABB"/>
    <w:rsid w:val="00F125ED"/>
    <w:rsid w:val="00F17B3A"/>
    <w:rsid w:val="00F209E1"/>
    <w:rsid w:val="00F33917"/>
    <w:rsid w:val="00F378E8"/>
    <w:rsid w:val="00F41FEC"/>
    <w:rsid w:val="00F425E4"/>
    <w:rsid w:val="00F45ED3"/>
    <w:rsid w:val="00F55B6B"/>
    <w:rsid w:val="00F56A56"/>
    <w:rsid w:val="00F64A24"/>
    <w:rsid w:val="00F6604E"/>
    <w:rsid w:val="00F66D94"/>
    <w:rsid w:val="00F72356"/>
    <w:rsid w:val="00F84B48"/>
    <w:rsid w:val="00F877CA"/>
    <w:rsid w:val="00F91B4F"/>
    <w:rsid w:val="00F94025"/>
    <w:rsid w:val="00FA137D"/>
    <w:rsid w:val="00FB42EE"/>
    <w:rsid w:val="00FC5474"/>
    <w:rsid w:val="00FE3D82"/>
    <w:rsid w:val="00FF7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B76370"/>
  <w15:chartTrackingRefBased/>
  <w15:docId w15:val="{05DC7883-9376-034E-B88B-308FDF630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微软雅黑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3D7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5B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C5B5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C5B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C5B5C"/>
    <w:rPr>
      <w:sz w:val="18"/>
      <w:szCs w:val="18"/>
    </w:rPr>
  </w:style>
  <w:style w:type="table" w:styleId="a7">
    <w:name w:val="Table Grid"/>
    <w:basedOn w:val="a1"/>
    <w:uiPriority w:val="39"/>
    <w:qFormat/>
    <w:rsid w:val="003B3D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3B3D71"/>
    <w:rPr>
      <w:sz w:val="21"/>
      <w:szCs w:val="21"/>
    </w:rPr>
  </w:style>
  <w:style w:type="paragraph" w:styleId="a9">
    <w:name w:val="annotation text"/>
    <w:basedOn w:val="a"/>
    <w:link w:val="aa"/>
    <w:uiPriority w:val="99"/>
    <w:semiHidden/>
    <w:unhideWhenUsed/>
    <w:rsid w:val="003B3D71"/>
    <w:pPr>
      <w:jc w:val="left"/>
    </w:pPr>
  </w:style>
  <w:style w:type="character" w:customStyle="1" w:styleId="aa">
    <w:name w:val="批注文字 字符"/>
    <w:basedOn w:val="a0"/>
    <w:link w:val="a9"/>
    <w:uiPriority w:val="99"/>
    <w:semiHidden/>
    <w:rsid w:val="003B3D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崇文 詹</dc:creator>
  <cp:keywords/>
  <dc:description/>
  <cp:lastModifiedBy>崇文 詹</cp:lastModifiedBy>
  <cp:revision>2</cp:revision>
  <dcterms:created xsi:type="dcterms:W3CDTF">2023-08-29T05:41:00Z</dcterms:created>
  <dcterms:modified xsi:type="dcterms:W3CDTF">2023-09-17T08:51:00Z</dcterms:modified>
</cp:coreProperties>
</file>