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71C" w:rsidRPr="004547CB" w:rsidRDefault="0012271C" w:rsidP="0012271C">
      <w:pPr>
        <w:spacing w:after="240"/>
        <w:rPr>
          <w:rFonts w:ascii="Times New Roman" w:hAnsi="Times New Roman" w:cs="Times New Roman"/>
          <w:color w:val="000000" w:themeColor="text1"/>
        </w:rPr>
      </w:pPr>
      <w:r w:rsidRPr="004547CB">
        <w:rPr>
          <w:rFonts w:ascii="Times New Roman" w:hAnsi="Times New Roman" w:cs="Times New Roman"/>
          <w:color w:val="000000" w:themeColor="text1"/>
        </w:rPr>
        <w:t>Supplementary Table 2: Changes in BMI Over a 15-Month Period After Joint Arthroplasty</w:t>
      </w:r>
    </w:p>
    <w:tbl>
      <w:tblPr>
        <w:tblW w:w="948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1"/>
        <w:gridCol w:w="1897"/>
        <w:gridCol w:w="1897"/>
        <w:gridCol w:w="1739"/>
        <w:gridCol w:w="1897"/>
      </w:tblGrid>
      <w:tr w:rsidR="0012271C" w:rsidRPr="004547CB" w:rsidTr="001F6DF1">
        <w:trPr>
          <w:trHeight w:val="401"/>
          <w:tblCellSpacing w:w="0" w:type="dxa"/>
        </w:trPr>
        <w:tc>
          <w:tcPr>
            <w:tcW w:w="20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Months after surgery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BMI THA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 BMI change after THA</w:t>
            </w:r>
          </w:p>
        </w:tc>
        <w:tc>
          <w:tcPr>
            <w:tcW w:w="173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BMI TKA</w:t>
            </w:r>
          </w:p>
        </w:tc>
        <w:tc>
          <w:tcPr>
            <w:tcW w:w="1897" w:type="dxa"/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 BMI change after TKA</w:t>
            </w:r>
          </w:p>
        </w:tc>
      </w:tr>
      <w:tr w:rsidR="0012271C" w:rsidRPr="004547CB" w:rsidTr="001F6DF1">
        <w:trPr>
          <w:trHeight w:val="421"/>
          <w:tblCellSpacing w:w="0" w:type="dxa"/>
        </w:trPr>
        <w:tc>
          <w:tcPr>
            <w:tcW w:w="20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Day of surgery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28.6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73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31.0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12271C" w:rsidRPr="004547CB" w:rsidTr="001F6DF1">
        <w:trPr>
          <w:trHeight w:val="421"/>
          <w:tblCellSpacing w:w="0" w:type="dxa"/>
        </w:trPr>
        <w:tc>
          <w:tcPr>
            <w:tcW w:w="20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1-3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28.4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-0.55</w:t>
            </w:r>
          </w:p>
        </w:tc>
        <w:tc>
          <w:tcPr>
            <w:tcW w:w="173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30.6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-1.15</w:t>
            </w:r>
          </w:p>
        </w:tc>
      </w:tr>
      <w:tr w:rsidR="0012271C" w:rsidRPr="004547CB" w:rsidTr="001F6DF1">
        <w:trPr>
          <w:trHeight w:val="421"/>
          <w:tblCellSpacing w:w="0" w:type="dxa"/>
        </w:trPr>
        <w:tc>
          <w:tcPr>
            <w:tcW w:w="20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4-6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28.4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-0.45</w:t>
            </w:r>
          </w:p>
        </w:tc>
        <w:tc>
          <w:tcPr>
            <w:tcW w:w="173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30.5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-1.35</w:t>
            </w:r>
          </w:p>
        </w:tc>
      </w:tr>
      <w:tr w:rsidR="0012271C" w:rsidRPr="004547CB" w:rsidTr="001F6DF1">
        <w:trPr>
          <w:trHeight w:val="421"/>
          <w:tblCellSpacing w:w="0" w:type="dxa"/>
        </w:trPr>
        <w:tc>
          <w:tcPr>
            <w:tcW w:w="20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7-9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28.5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-0.28</w:t>
            </w:r>
          </w:p>
        </w:tc>
        <w:tc>
          <w:tcPr>
            <w:tcW w:w="173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30.6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-1.16</w:t>
            </w:r>
          </w:p>
        </w:tc>
      </w:tr>
      <w:tr w:rsidR="0012271C" w:rsidRPr="004547CB" w:rsidTr="001F6DF1">
        <w:trPr>
          <w:trHeight w:val="421"/>
          <w:tblCellSpacing w:w="0" w:type="dxa"/>
        </w:trPr>
        <w:tc>
          <w:tcPr>
            <w:tcW w:w="20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10-12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28.5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-0.20</w:t>
            </w:r>
          </w:p>
        </w:tc>
        <w:tc>
          <w:tcPr>
            <w:tcW w:w="173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30.7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-0.79</w:t>
            </w:r>
          </w:p>
        </w:tc>
      </w:tr>
      <w:tr w:rsidR="0012271C" w:rsidRPr="004547CB" w:rsidTr="001F6DF1">
        <w:trPr>
          <w:trHeight w:val="421"/>
          <w:tblCellSpacing w:w="0" w:type="dxa"/>
        </w:trPr>
        <w:tc>
          <w:tcPr>
            <w:tcW w:w="20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13-15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28.5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-0.093</w:t>
            </w:r>
          </w:p>
        </w:tc>
        <w:tc>
          <w:tcPr>
            <w:tcW w:w="173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30.7</w:t>
            </w:r>
          </w:p>
        </w:tc>
        <w:tc>
          <w:tcPr>
            <w:tcW w:w="189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2271C" w:rsidRPr="004547CB" w:rsidRDefault="0012271C" w:rsidP="001F6D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547CB">
              <w:rPr>
                <w:rFonts w:ascii="Times New Roman" w:hAnsi="Times New Roman" w:cs="Times New Roman"/>
                <w:color w:val="000000" w:themeColor="text1"/>
              </w:rPr>
              <w:t>-0.65</w:t>
            </w:r>
          </w:p>
        </w:tc>
      </w:tr>
    </w:tbl>
    <w:p w:rsidR="0012271C" w:rsidRPr="004547CB" w:rsidRDefault="0012271C" w:rsidP="0012271C">
      <w:pPr>
        <w:suppressLineNumbers/>
        <w:rPr>
          <w:rFonts w:ascii="Times New Roman" w:hAnsi="Times New Roman" w:cs="Times New Roman"/>
          <w:color w:val="000000" w:themeColor="text1"/>
        </w:rPr>
      </w:pPr>
    </w:p>
    <w:p w:rsidR="0012271C" w:rsidRPr="004547CB" w:rsidRDefault="0012271C" w:rsidP="0012271C">
      <w:pPr>
        <w:suppressLineNumbers/>
        <w:rPr>
          <w:color w:val="000000" w:themeColor="text1"/>
        </w:rPr>
      </w:pPr>
    </w:p>
    <w:p w:rsidR="0012271C" w:rsidRPr="004547CB" w:rsidRDefault="0012271C" w:rsidP="0012271C">
      <w:pPr>
        <w:suppressLineNumbers/>
        <w:rPr>
          <w:rFonts w:ascii="Times New Roman" w:hAnsi="Times New Roman" w:cs="Times New Roman"/>
          <w:color w:val="000000" w:themeColor="text1"/>
        </w:rPr>
      </w:pPr>
    </w:p>
    <w:p w:rsidR="0012271C" w:rsidRPr="004547CB" w:rsidRDefault="0012271C" w:rsidP="0012271C">
      <w:pPr>
        <w:suppressLineNumbers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12271C" w:rsidRPr="004547CB" w:rsidRDefault="0012271C" w:rsidP="0012271C">
      <w:pPr>
        <w:suppressLineNumbers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12271C" w:rsidRPr="004547CB" w:rsidRDefault="0012271C" w:rsidP="0012271C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:rsidR="00F1609B" w:rsidRDefault="00F1609B"/>
    <w:sectPr w:rsidR="00F160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1C"/>
    <w:rsid w:val="00023A52"/>
    <w:rsid w:val="000628D0"/>
    <w:rsid w:val="000B17B8"/>
    <w:rsid w:val="000B3161"/>
    <w:rsid w:val="000C78DB"/>
    <w:rsid w:val="000D22E3"/>
    <w:rsid w:val="000E4438"/>
    <w:rsid w:val="000F2902"/>
    <w:rsid w:val="00101311"/>
    <w:rsid w:val="00101B72"/>
    <w:rsid w:val="0010246D"/>
    <w:rsid w:val="00106A8D"/>
    <w:rsid w:val="0012271C"/>
    <w:rsid w:val="00135ACF"/>
    <w:rsid w:val="00147951"/>
    <w:rsid w:val="001520AA"/>
    <w:rsid w:val="00160692"/>
    <w:rsid w:val="00173D9B"/>
    <w:rsid w:val="00183A6B"/>
    <w:rsid w:val="001A416D"/>
    <w:rsid w:val="001C6B74"/>
    <w:rsid w:val="001F67FE"/>
    <w:rsid w:val="00200947"/>
    <w:rsid w:val="00251B46"/>
    <w:rsid w:val="00262C2C"/>
    <w:rsid w:val="00270D53"/>
    <w:rsid w:val="00294152"/>
    <w:rsid w:val="002F1D19"/>
    <w:rsid w:val="003555AD"/>
    <w:rsid w:val="003775AC"/>
    <w:rsid w:val="0039680E"/>
    <w:rsid w:val="003C4649"/>
    <w:rsid w:val="003C532B"/>
    <w:rsid w:val="003D591C"/>
    <w:rsid w:val="003E7C7F"/>
    <w:rsid w:val="003F13ED"/>
    <w:rsid w:val="003F77F3"/>
    <w:rsid w:val="00443EA1"/>
    <w:rsid w:val="0046027F"/>
    <w:rsid w:val="004B6ADB"/>
    <w:rsid w:val="004C1B0F"/>
    <w:rsid w:val="004C225A"/>
    <w:rsid w:val="004D0582"/>
    <w:rsid w:val="004D3AF1"/>
    <w:rsid w:val="004E6819"/>
    <w:rsid w:val="00514266"/>
    <w:rsid w:val="00562524"/>
    <w:rsid w:val="00597AB0"/>
    <w:rsid w:val="005B7CB6"/>
    <w:rsid w:val="005C4749"/>
    <w:rsid w:val="005E3397"/>
    <w:rsid w:val="005F568D"/>
    <w:rsid w:val="0061232B"/>
    <w:rsid w:val="00630CF4"/>
    <w:rsid w:val="00670F64"/>
    <w:rsid w:val="006A190A"/>
    <w:rsid w:val="006C7E44"/>
    <w:rsid w:val="00727EC8"/>
    <w:rsid w:val="007604F7"/>
    <w:rsid w:val="007C0432"/>
    <w:rsid w:val="007C6262"/>
    <w:rsid w:val="007D0B61"/>
    <w:rsid w:val="007E3787"/>
    <w:rsid w:val="007E4174"/>
    <w:rsid w:val="007F1175"/>
    <w:rsid w:val="007F1E94"/>
    <w:rsid w:val="00821C72"/>
    <w:rsid w:val="00862B15"/>
    <w:rsid w:val="00862B86"/>
    <w:rsid w:val="0089489D"/>
    <w:rsid w:val="008A177A"/>
    <w:rsid w:val="008D2213"/>
    <w:rsid w:val="008D7777"/>
    <w:rsid w:val="008E00E4"/>
    <w:rsid w:val="008E0203"/>
    <w:rsid w:val="008F21E6"/>
    <w:rsid w:val="00924969"/>
    <w:rsid w:val="00934960"/>
    <w:rsid w:val="00942AB6"/>
    <w:rsid w:val="009C2D95"/>
    <w:rsid w:val="009F7D1B"/>
    <w:rsid w:val="00A24A51"/>
    <w:rsid w:val="00AB0E28"/>
    <w:rsid w:val="00AE15FD"/>
    <w:rsid w:val="00AF27B9"/>
    <w:rsid w:val="00B43D32"/>
    <w:rsid w:val="00B75667"/>
    <w:rsid w:val="00BA5D71"/>
    <w:rsid w:val="00BC44EB"/>
    <w:rsid w:val="00BE0DC9"/>
    <w:rsid w:val="00BE2DAF"/>
    <w:rsid w:val="00BF0433"/>
    <w:rsid w:val="00BF6C19"/>
    <w:rsid w:val="00C1204E"/>
    <w:rsid w:val="00C260E6"/>
    <w:rsid w:val="00C50D1A"/>
    <w:rsid w:val="00C51939"/>
    <w:rsid w:val="00C51C04"/>
    <w:rsid w:val="00C80335"/>
    <w:rsid w:val="00CA17D6"/>
    <w:rsid w:val="00CA27DC"/>
    <w:rsid w:val="00CD6B89"/>
    <w:rsid w:val="00D23D3B"/>
    <w:rsid w:val="00D25D98"/>
    <w:rsid w:val="00D422B0"/>
    <w:rsid w:val="00D62B58"/>
    <w:rsid w:val="00D77D02"/>
    <w:rsid w:val="00D9334C"/>
    <w:rsid w:val="00D94CDA"/>
    <w:rsid w:val="00DB04B9"/>
    <w:rsid w:val="00DC313F"/>
    <w:rsid w:val="00DD499C"/>
    <w:rsid w:val="00DE76E5"/>
    <w:rsid w:val="00DF095A"/>
    <w:rsid w:val="00E0302B"/>
    <w:rsid w:val="00E467BB"/>
    <w:rsid w:val="00E47F33"/>
    <w:rsid w:val="00E7144D"/>
    <w:rsid w:val="00EB34D9"/>
    <w:rsid w:val="00ED6D66"/>
    <w:rsid w:val="00EF5FA0"/>
    <w:rsid w:val="00EF7C75"/>
    <w:rsid w:val="00F05AC0"/>
    <w:rsid w:val="00F12A3B"/>
    <w:rsid w:val="00F1609B"/>
    <w:rsid w:val="00F25DDB"/>
    <w:rsid w:val="00F56AA0"/>
    <w:rsid w:val="00F670B5"/>
    <w:rsid w:val="00FF2969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F8B938"/>
  <w15:chartTrackingRefBased/>
  <w15:docId w15:val="{E79DE4C3-BBD4-D841-B196-2F696C26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2025-12-01T15:41:00Z</dcterms:created>
  <dcterms:modified xsi:type="dcterms:W3CDTF">2025-12-01T15:41:00Z</dcterms:modified>
</cp:coreProperties>
</file>