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0E4" w:rsidRDefault="00D9588B">
      <w:bookmarkStart w:id="0" w:name="_GoBack"/>
      <w:r>
        <w:rPr>
          <w:noProof/>
        </w:rPr>
        <w:drawing>
          <wp:inline distT="0" distB="0" distL="0" distR="0" wp14:anchorId="06745A42" wp14:editId="2D9DA3F9">
            <wp:extent cx="8839200" cy="6800203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49652" cy="680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040E4" w:rsidSect="00A83C3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BDF"/>
    <w:rsid w:val="00235BDF"/>
    <w:rsid w:val="003B7FCA"/>
    <w:rsid w:val="004040E4"/>
    <w:rsid w:val="009F5BF5"/>
    <w:rsid w:val="00A83C3E"/>
    <w:rsid w:val="00C17672"/>
    <w:rsid w:val="00D9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6F5283-2A6F-4507-BAE7-6672BD94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C17672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C17672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 Chang</dc:creator>
  <cp:keywords/>
  <dc:description/>
  <cp:lastModifiedBy>Symon Chang</cp:lastModifiedBy>
  <cp:revision>3</cp:revision>
  <dcterms:created xsi:type="dcterms:W3CDTF">2018-02-06T03:16:00Z</dcterms:created>
  <dcterms:modified xsi:type="dcterms:W3CDTF">2018-02-06T03:17:00Z</dcterms:modified>
</cp:coreProperties>
</file>