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04DB3" w14:textId="1CFD0D52" w:rsidR="00E9303A" w:rsidRPr="009F0AD9" w:rsidRDefault="00E9303A" w:rsidP="009F0AD9">
      <w:pPr>
        <w:pStyle w:val="a3"/>
        <w:spacing w:line="48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Supplementary informatio</w:t>
      </w:r>
      <w:r w:rsidR="009F0AD9">
        <w:rPr>
          <w:rFonts w:ascii="Arial" w:hAnsi="Arial" w:cs="Arial"/>
          <w:b/>
          <w:sz w:val="22"/>
          <w:szCs w:val="22"/>
        </w:rPr>
        <w:t>n</w:t>
      </w:r>
    </w:p>
    <w:p w14:paraId="2DF3D82A" w14:textId="2CC90AF2" w:rsidR="00E9303A" w:rsidRPr="004D6F90" w:rsidRDefault="00E9303A" w:rsidP="00E9303A">
      <w:pPr>
        <w:spacing w:line="48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Supplementary</w:t>
      </w:r>
      <w:r w:rsidRPr="004D6F90">
        <w:rPr>
          <w:rFonts w:ascii="Arial" w:hAnsi="Arial" w:cs="Arial"/>
          <w:b/>
          <w:bCs/>
          <w:sz w:val="22"/>
          <w:szCs w:val="22"/>
        </w:rPr>
        <w:t xml:space="preserve"> Table. List of primers’ sequences used in this article. 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977"/>
        <w:gridCol w:w="5319"/>
      </w:tblGrid>
      <w:tr w:rsidR="00E9303A" w:rsidRPr="004D6F90" w14:paraId="45DBE3D8" w14:textId="77777777" w:rsidTr="00230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7EB893F4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Cs/>
                <w:kern w:val="0"/>
                <w:sz w:val="22"/>
                <w:szCs w:val="22"/>
              </w:rPr>
              <w:t>Primer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0A10E989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ind w:firstLineChars="500" w:firstLine="1100"/>
              <w:jc w:val="both"/>
              <w:textAlignment w:val="baseline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Cs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Cs/>
                <w:kern w:val="0"/>
                <w:sz w:val="22"/>
                <w:szCs w:val="22"/>
              </w:rPr>
              <w:t>Sequence (5’-3’)</w:t>
            </w:r>
          </w:p>
        </w:tc>
      </w:tr>
      <w:tr w:rsidR="00E9303A" w:rsidRPr="004D6F90" w14:paraId="60E5DE90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1FC09C5A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GAPDH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3B3AFC17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both"/>
              <w:textAlignment w:val="baseline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  <w:t>Forward: TGCACCACCAACTGCTTAGC</w:t>
            </w:r>
          </w:p>
        </w:tc>
      </w:tr>
      <w:tr w:rsidR="00E9303A" w:rsidRPr="004D6F90" w14:paraId="6D1E25F6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6D981CD7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7F975ED6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both"/>
              <w:textAlignment w:val="baseline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  <w:t>Reverse: GGCATGGACTGTGGTCATGAG</w:t>
            </w:r>
          </w:p>
        </w:tc>
      </w:tr>
      <w:tr w:rsidR="00E9303A" w:rsidRPr="004D6F90" w14:paraId="5EAD7C6C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38A32FB3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RUNX2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6769BE11" w14:textId="77777777" w:rsidR="00E9303A" w:rsidRPr="004D6F90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color w:val="000000"/>
                <w:kern w:val="2"/>
                <w:sz w:val="22"/>
              </w:rPr>
            </w:pPr>
            <w:r w:rsidRPr="004D6F90">
              <w:rPr>
                <w:rFonts w:ascii="Arial" w:eastAsiaTheme="minorEastAsia" w:hAnsi="Arial" w:cs="Arial"/>
                <w:sz w:val="22"/>
              </w:rPr>
              <w:t>Forward:</w:t>
            </w:r>
            <w:r w:rsidRPr="004D6F90">
              <w:rPr>
                <w:rFonts w:ascii="Arial" w:hAnsi="Arial" w:cs="Arial"/>
                <w:sz w:val="22"/>
              </w:rPr>
              <w:t xml:space="preserve"> </w:t>
            </w:r>
            <w:r w:rsidRPr="004D6F90">
              <w:rPr>
                <w:rFonts w:ascii="Arial" w:hAnsi="Arial" w:cs="Arial"/>
                <w:color w:val="000000"/>
                <w:sz w:val="22"/>
              </w:rPr>
              <w:t>CACGGAGCACAGGAAGTTGGG</w:t>
            </w:r>
          </w:p>
        </w:tc>
      </w:tr>
      <w:tr w:rsidR="00E9303A" w:rsidRPr="004D6F90" w14:paraId="35881416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408B2ACE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35F5E612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both"/>
              <w:textAlignment w:val="baseline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  <w:t xml:space="preserve">Reverse: </w:t>
            </w:r>
            <w:r w:rsidRPr="004D6F90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AAGATGGATTGCACGCAGGTTCTC</w:t>
            </w:r>
          </w:p>
        </w:tc>
      </w:tr>
      <w:tr w:rsidR="00E9303A" w:rsidRPr="004D6F90" w14:paraId="6B5A3676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407757C6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cs="Arial" w:hint="eastAsia"/>
                <w:bCs/>
                <w:i/>
                <w:kern w:val="0"/>
                <w:sz w:val="22"/>
                <w:szCs w:val="22"/>
              </w:rPr>
              <w:t>C</w:t>
            </w:r>
            <w:r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OL1A1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3D6F2138" w14:textId="77777777" w:rsidR="00E9303A" w:rsidRPr="00FB3DFE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Forward: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AAAGATGGACTCAACGGTCTC</w:t>
            </w:r>
          </w:p>
        </w:tc>
      </w:tr>
      <w:tr w:rsidR="00E9303A" w:rsidRPr="004D6F90" w14:paraId="19253EB1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7EE833E4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2D1BA8BE" w14:textId="77777777" w:rsidR="00E9303A" w:rsidRPr="00FB3DFE" w:rsidRDefault="00E9303A" w:rsidP="002300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Reverse: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CATCGTGAGCCTTCTCTTGAG</w:t>
            </w:r>
          </w:p>
        </w:tc>
      </w:tr>
      <w:tr w:rsidR="00E9303A" w:rsidRPr="004D6F90" w14:paraId="6AF5DDAD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44E2D295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cs="Arial" w:hint="eastAsia"/>
                <w:bCs/>
                <w:i/>
                <w:kern w:val="0"/>
                <w:sz w:val="22"/>
                <w:szCs w:val="22"/>
              </w:rPr>
              <w:t>B</w:t>
            </w:r>
            <w:r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SP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4CB58681" w14:textId="77777777" w:rsidR="00E9303A" w:rsidRPr="00FB3DFE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Forward: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GTCTATAGAACCACTTCCCCAC</w:t>
            </w:r>
          </w:p>
        </w:tc>
      </w:tr>
      <w:tr w:rsidR="00E9303A" w:rsidRPr="004D6F90" w14:paraId="04A61DB4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75461561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tcBorders>
              <w:bottom w:val="nil"/>
            </w:tcBorders>
            <w:shd w:val="clear" w:color="auto" w:fill="auto"/>
            <w:vAlign w:val="center"/>
          </w:tcPr>
          <w:p w14:paraId="1CAF1ADC" w14:textId="77777777" w:rsidR="00E9303A" w:rsidRPr="00FB3DFE" w:rsidRDefault="00E9303A" w:rsidP="002300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Reverse: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GCTGTACTCATCTTCATAGGCT</w:t>
            </w:r>
          </w:p>
        </w:tc>
      </w:tr>
      <w:tr w:rsidR="00E9303A" w:rsidRPr="004D6F90" w14:paraId="44A6BF7A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right w:val="nil"/>
            </w:tcBorders>
            <w:shd w:val="clear" w:color="auto" w:fill="auto"/>
            <w:vAlign w:val="center"/>
          </w:tcPr>
          <w:p w14:paraId="73CE2335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SOX9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299786" w14:textId="77777777" w:rsidR="00E9303A" w:rsidRPr="00FB3DFE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 xml:space="preserve">Forward: </w:t>
            </w:r>
            <w:r w:rsidRPr="00FB3DFE">
              <w:rPr>
                <w:rFonts w:ascii="Arial" w:hAnsi="Arial" w:cs="Arial"/>
                <w:color w:val="222222"/>
                <w:sz w:val="22"/>
                <w:shd w:val="clear" w:color="auto" w:fill="FFFFFF"/>
              </w:rPr>
              <w:t>GACAGCCCCCTATCGACTTC</w:t>
            </w:r>
          </w:p>
        </w:tc>
      </w:tr>
      <w:tr w:rsidR="00E9303A" w:rsidRPr="004D6F90" w14:paraId="158C1808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4C0C9651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tcBorders>
              <w:top w:val="nil"/>
            </w:tcBorders>
            <w:shd w:val="clear" w:color="auto" w:fill="auto"/>
            <w:vAlign w:val="center"/>
          </w:tcPr>
          <w:p w14:paraId="19EF89F4" w14:textId="77777777" w:rsidR="00E9303A" w:rsidRPr="00FB3DFE" w:rsidRDefault="00E9303A" w:rsidP="002300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 xml:space="preserve">Reverse: </w:t>
            </w:r>
            <w:r w:rsidRPr="00FB3DFE">
              <w:rPr>
                <w:rFonts w:ascii="Arial" w:hAnsi="Arial" w:cs="Arial"/>
                <w:color w:val="222222"/>
                <w:sz w:val="22"/>
                <w:shd w:val="clear" w:color="auto" w:fill="FFFFFF"/>
              </w:rPr>
              <w:t>CAAACTCGTTGACATCGAAGG</w:t>
            </w:r>
          </w:p>
        </w:tc>
      </w:tr>
      <w:tr w:rsidR="00E9303A" w:rsidRPr="004D6F90" w14:paraId="2515318A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3A829BD6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cs="Arial" w:hint="eastAsia"/>
                <w:bCs/>
                <w:i/>
                <w:kern w:val="0"/>
                <w:sz w:val="22"/>
                <w:szCs w:val="22"/>
              </w:rPr>
              <w:t>A</w:t>
            </w:r>
            <w:r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CAN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3FA12BAC" w14:textId="77777777" w:rsidR="00E9303A" w:rsidRPr="00FB3DFE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Forward: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GATCCTTACCGTAAAGCCCATC</w:t>
            </w:r>
          </w:p>
        </w:tc>
      </w:tr>
      <w:tr w:rsidR="00E9303A" w:rsidRPr="004D6F90" w14:paraId="5F9FAAE9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391A3C9F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3E947029" w14:textId="77777777" w:rsidR="00E9303A" w:rsidRPr="00FB3DFE" w:rsidRDefault="00E9303A" w:rsidP="002300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Reverse: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CTCCAGTCTCATTCTCAACCTC</w:t>
            </w:r>
          </w:p>
        </w:tc>
      </w:tr>
      <w:tr w:rsidR="00E9303A" w:rsidRPr="004D6F90" w14:paraId="218E8AEF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0B6C9A91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cs="Arial" w:hint="eastAsia"/>
                <w:bCs/>
                <w:i/>
                <w:kern w:val="0"/>
                <w:sz w:val="22"/>
                <w:szCs w:val="22"/>
              </w:rPr>
              <w:t>C</w:t>
            </w:r>
            <w:r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OL2A1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6072720F" w14:textId="77777777" w:rsidR="00E9303A" w:rsidRPr="00FB3DFE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Forward: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CAAGAACAGCATTGCCTATCTG</w:t>
            </w:r>
          </w:p>
        </w:tc>
      </w:tr>
      <w:tr w:rsidR="00E9303A" w:rsidRPr="004D6F90" w14:paraId="52ED90CD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7474B25C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3BEB74D3" w14:textId="77777777" w:rsidR="00E9303A" w:rsidRPr="00FB3DFE" w:rsidRDefault="00E9303A" w:rsidP="002300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Reverse: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GATAACAGTCTTGCCCCACTTA</w:t>
            </w:r>
          </w:p>
        </w:tc>
      </w:tr>
      <w:tr w:rsidR="00E9303A" w:rsidRPr="004D6F90" w14:paraId="786CDA80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7ED8F39E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 w:rsidRPr="004D6F90"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PPAR</w:t>
            </w:r>
            <w:r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G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6406EADC" w14:textId="77777777" w:rsidR="00E9303A" w:rsidRPr="00FB3DFE" w:rsidRDefault="00E9303A" w:rsidP="002300DD">
            <w:pPr>
              <w:pStyle w:val="1"/>
              <w:spacing w:before="0" w:beforeAutospacing="0" w:after="148" w:afterAutospacing="0" w:line="480" w:lineRule="auto"/>
              <w:jc w:val="both"/>
              <w:textAlignment w:val="baseline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FB3DFE"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  <w:t>Forward: TGCTGGAGCCACAAAC</w:t>
            </w:r>
          </w:p>
        </w:tc>
      </w:tr>
      <w:tr w:rsidR="00E9303A" w:rsidRPr="004D6F90" w14:paraId="0C4AE8AA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030765E0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4DDC0223" w14:textId="77777777" w:rsidR="00E9303A" w:rsidRPr="00FB3DFE" w:rsidRDefault="00E9303A" w:rsidP="002300DD">
            <w:pPr>
              <w:pStyle w:val="1"/>
              <w:spacing w:before="0" w:beforeAutospacing="0" w:after="148" w:afterAutospacing="0" w:line="480" w:lineRule="auto"/>
              <w:jc w:val="both"/>
              <w:textAlignment w:val="baseline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</w:pPr>
            <w:r w:rsidRPr="00FB3DFE">
              <w:rPr>
                <w:rFonts w:ascii="Arial" w:eastAsiaTheme="minorEastAsia" w:hAnsi="Arial" w:cs="Arial"/>
                <w:b w:val="0"/>
                <w:bCs w:val="0"/>
                <w:kern w:val="0"/>
                <w:sz w:val="22"/>
                <w:szCs w:val="22"/>
              </w:rPr>
              <w:t>Reverse: AAACCCTATGCAACCTTC</w:t>
            </w:r>
          </w:p>
        </w:tc>
      </w:tr>
      <w:tr w:rsidR="00E9303A" w:rsidRPr="004D6F90" w14:paraId="468DB0A0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30CC741C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cs="Arial" w:hint="eastAsia"/>
                <w:bCs/>
                <w:i/>
                <w:kern w:val="0"/>
                <w:sz w:val="22"/>
                <w:szCs w:val="22"/>
              </w:rPr>
              <w:t>F</w:t>
            </w:r>
            <w:r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ABP4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2E8F3269" w14:textId="77777777" w:rsidR="00E9303A" w:rsidRPr="00FB3DFE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Forward: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GGCCAAACCTAACATGATCATC</w:t>
            </w:r>
          </w:p>
        </w:tc>
      </w:tr>
      <w:tr w:rsidR="00E9303A" w:rsidRPr="004D6F90" w14:paraId="5D86A1F4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44BDB2BB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3C7E8A26" w14:textId="77777777" w:rsidR="00E9303A" w:rsidRPr="00FB3DFE" w:rsidRDefault="00E9303A" w:rsidP="002300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Reverse: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TTATGGTGCTCTTGACTTTCCT</w:t>
            </w:r>
          </w:p>
        </w:tc>
      </w:tr>
      <w:tr w:rsidR="00E9303A" w:rsidRPr="004D6F90" w14:paraId="39F5A831" w14:textId="77777777" w:rsidTr="002300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10FFF8CB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  <w:r>
              <w:rPr>
                <w:rFonts w:ascii="Arial" w:eastAsiaTheme="minorEastAsia" w:hAnsi="Arial" w:cs="Arial" w:hint="eastAsia"/>
                <w:bCs/>
                <w:i/>
                <w:kern w:val="0"/>
                <w:sz w:val="22"/>
                <w:szCs w:val="22"/>
              </w:rPr>
              <w:t>C</w:t>
            </w:r>
            <w:r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  <w:t>EBPA</w:t>
            </w:r>
          </w:p>
        </w:tc>
        <w:tc>
          <w:tcPr>
            <w:tcW w:w="5319" w:type="dxa"/>
            <w:shd w:val="clear" w:color="auto" w:fill="auto"/>
            <w:vAlign w:val="center"/>
          </w:tcPr>
          <w:p w14:paraId="46F82D7B" w14:textId="77777777" w:rsidR="00E9303A" w:rsidRPr="00FB3DFE" w:rsidRDefault="00E9303A" w:rsidP="002300D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Forward: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GACAAGAACAGCAACGAGTAC</w:t>
            </w:r>
          </w:p>
        </w:tc>
      </w:tr>
      <w:tr w:rsidR="00E9303A" w:rsidRPr="004D6F90" w14:paraId="6D23F543" w14:textId="77777777" w:rsidTr="002300D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  <w:vAlign w:val="center"/>
          </w:tcPr>
          <w:p w14:paraId="204237D8" w14:textId="77777777" w:rsidR="00E9303A" w:rsidRPr="004D6F90" w:rsidRDefault="00E9303A" w:rsidP="002300DD">
            <w:pPr>
              <w:pStyle w:val="1"/>
              <w:spacing w:before="0" w:beforeAutospacing="0" w:after="148" w:afterAutospacing="0" w:line="480" w:lineRule="auto"/>
              <w:jc w:val="center"/>
              <w:textAlignment w:val="baseline"/>
              <w:outlineLvl w:val="0"/>
              <w:rPr>
                <w:rFonts w:ascii="Arial" w:eastAsiaTheme="minorEastAsia" w:hAnsi="Arial" w:cs="Arial"/>
                <w:bCs/>
                <w:i/>
                <w:kern w:val="0"/>
                <w:sz w:val="22"/>
                <w:szCs w:val="2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14:paraId="27651D5B" w14:textId="77777777" w:rsidR="00E9303A" w:rsidRPr="00FB3DFE" w:rsidRDefault="00E9303A" w:rsidP="002300D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</w:rPr>
            </w:pPr>
            <w:r w:rsidRPr="00FB3DFE">
              <w:rPr>
                <w:rFonts w:ascii="Arial" w:eastAsiaTheme="minorEastAsia" w:hAnsi="Arial" w:cs="Arial"/>
                <w:sz w:val="22"/>
              </w:rPr>
              <w:t>Reverse:</w:t>
            </w:r>
            <w:r w:rsidRPr="00FB3DFE">
              <w:rPr>
                <w:rFonts w:ascii="Arial" w:eastAsia="微软雅黑" w:hAnsi="Arial" w:cs="Arial"/>
                <w:color w:val="222222"/>
                <w:sz w:val="22"/>
                <w:shd w:val="clear" w:color="auto" w:fill="FFFFFF"/>
              </w:rPr>
              <w:t xml:space="preserve"> TCATTGTCACTGGTCAGCTC</w:t>
            </w:r>
          </w:p>
        </w:tc>
      </w:tr>
    </w:tbl>
    <w:p w14:paraId="1784F6F1" w14:textId="77777777" w:rsidR="00E9303A" w:rsidRPr="004D6F90" w:rsidRDefault="00E9303A" w:rsidP="00E9303A">
      <w:pPr>
        <w:rPr>
          <w:rFonts w:ascii="Arial" w:hAnsi="Arial" w:cs="Arial"/>
          <w:sz w:val="22"/>
          <w:szCs w:val="22"/>
        </w:rPr>
      </w:pPr>
    </w:p>
    <w:p w14:paraId="4CFBD285" w14:textId="2770D04D" w:rsidR="00115B83" w:rsidRPr="00E9303A" w:rsidRDefault="00115B83" w:rsidP="00E9303A"/>
    <w:sectPr w:rsidR="00115B83" w:rsidRPr="00E9303A" w:rsidSect="00E349D6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03A"/>
    <w:rsid w:val="00034D9A"/>
    <w:rsid w:val="0005084C"/>
    <w:rsid w:val="0008720B"/>
    <w:rsid w:val="00090693"/>
    <w:rsid w:val="00092AEA"/>
    <w:rsid w:val="000B76CC"/>
    <w:rsid w:val="00107473"/>
    <w:rsid w:val="00115B83"/>
    <w:rsid w:val="001C5188"/>
    <w:rsid w:val="001D5619"/>
    <w:rsid w:val="00233064"/>
    <w:rsid w:val="002C384D"/>
    <w:rsid w:val="00305E98"/>
    <w:rsid w:val="00340A52"/>
    <w:rsid w:val="0036696D"/>
    <w:rsid w:val="0042647D"/>
    <w:rsid w:val="00562340"/>
    <w:rsid w:val="006167D7"/>
    <w:rsid w:val="00724792"/>
    <w:rsid w:val="007B4DF0"/>
    <w:rsid w:val="008661A6"/>
    <w:rsid w:val="008E3FA1"/>
    <w:rsid w:val="00902305"/>
    <w:rsid w:val="00980B09"/>
    <w:rsid w:val="009F0AD9"/>
    <w:rsid w:val="00A54D3E"/>
    <w:rsid w:val="00B074D8"/>
    <w:rsid w:val="00B421C6"/>
    <w:rsid w:val="00B428A2"/>
    <w:rsid w:val="00BC2DBA"/>
    <w:rsid w:val="00C12BFB"/>
    <w:rsid w:val="00C17C4C"/>
    <w:rsid w:val="00D76481"/>
    <w:rsid w:val="00DA0B74"/>
    <w:rsid w:val="00E03FAA"/>
    <w:rsid w:val="00E06547"/>
    <w:rsid w:val="00E158FC"/>
    <w:rsid w:val="00E349D6"/>
    <w:rsid w:val="00E9303A"/>
    <w:rsid w:val="00EB2D14"/>
    <w:rsid w:val="00F157BE"/>
    <w:rsid w:val="00F75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8A446B"/>
  <w15:chartTrackingRefBased/>
  <w15:docId w15:val="{44978BED-1F7B-EB47-9CA3-E7F288EED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303A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link w:val="10"/>
    <w:uiPriority w:val="9"/>
    <w:qFormat/>
    <w:rsid w:val="00E9303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03A"/>
    <w:rPr>
      <w:rFonts w:ascii="宋体" w:eastAsia="宋体" w:hAnsi="宋体" w:cs="宋体"/>
      <w:b/>
      <w:bCs/>
      <w:kern w:val="36"/>
      <w:sz w:val="48"/>
      <w:szCs w:val="48"/>
    </w:rPr>
  </w:style>
  <w:style w:type="table" w:styleId="6">
    <w:name w:val="List Table 6 Colorful"/>
    <w:basedOn w:val="a1"/>
    <w:uiPriority w:val="51"/>
    <w:rsid w:val="00E9303A"/>
    <w:rPr>
      <w:color w:val="000000" w:themeColor="text1"/>
      <w:szCs w:val="22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3">
    <w:name w:val="Normal (Web)"/>
    <w:basedOn w:val="a"/>
    <w:uiPriority w:val="99"/>
    <w:unhideWhenUsed/>
    <w:rsid w:val="00E9303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yu_8180@126.com</dc:creator>
  <cp:keywords/>
  <dc:description/>
  <cp:lastModifiedBy>yu_8180@126.com</cp:lastModifiedBy>
  <cp:revision>2</cp:revision>
  <dcterms:created xsi:type="dcterms:W3CDTF">2021-08-11T13:21:00Z</dcterms:created>
  <dcterms:modified xsi:type="dcterms:W3CDTF">2021-08-11T13:21:00Z</dcterms:modified>
</cp:coreProperties>
</file>