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4F72" w:rsidRDefault="004E4F72" w:rsidP="004E4F72">
      <w:pPr>
        <w:widowControl w:val="0"/>
        <w:autoSpaceDE w:val="0"/>
        <w:autoSpaceDN w:val="0"/>
        <w:adjustRightInd w:val="0"/>
        <w:spacing w:line="480" w:lineRule="auto"/>
        <w:contextualSpacing/>
        <w:rPr>
          <w:rFonts w:cstheme="minorBidi"/>
          <w:rtl/>
        </w:rPr>
      </w:pPr>
      <w:r w:rsidRPr="000A0A3D">
        <w:rPr>
          <w:rFonts w:cstheme="minorBidi"/>
          <w:b/>
          <w:bCs/>
        </w:rPr>
        <w:t xml:space="preserve">Figure </w:t>
      </w:r>
      <w:r w:rsidR="003E7AA7" w:rsidRPr="000A0A3D">
        <w:rPr>
          <w:rFonts w:cstheme="minorBidi"/>
          <w:b/>
          <w:bCs/>
        </w:rPr>
        <w:t>S</w:t>
      </w:r>
      <w:r w:rsidR="003E7AA7">
        <w:rPr>
          <w:rFonts w:cstheme="minorBidi"/>
          <w:b/>
          <w:bCs/>
        </w:rPr>
        <w:t>2</w:t>
      </w:r>
      <w:r w:rsidRPr="000A0A3D">
        <w:rPr>
          <w:rFonts w:cstheme="minorBidi"/>
        </w:rPr>
        <w:t xml:space="preserve">. </w:t>
      </w:r>
      <w:bookmarkStart w:id="0" w:name="OLE_LINK23"/>
      <w:bookmarkStart w:id="1" w:name="OLE_LINK24"/>
      <w:r w:rsidRPr="000A0A3D">
        <w:rPr>
          <w:rFonts w:cstheme="minorBidi"/>
        </w:rPr>
        <w:t>War</w:t>
      </w:r>
      <w:bookmarkStart w:id="2" w:name="_GoBack"/>
      <w:r w:rsidRPr="000A0A3D">
        <w:rPr>
          <w:rFonts w:cstheme="minorBidi"/>
        </w:rPr>
        <w:t>m</w:t>
      </w:r>
      <w:bookmarkEnd w:id="2"/>
      <w:r w:rsidRPr="000A0A3D">
        <w:rPr>
          <w:rFonts w:cstheme="minorBidi"/>
        </w:rPr>
        <w:t>-season average O</w:t>
      </w:r>
      <w:r w:rsidRPr="000A0A3D">
        <w:rPr>
          <w:rFonts w:cstheme="minorBidi"/>
          <w:vertAlign w:val="subscript"/>
        </w:rPr>
        <w:t>3</w:t>
      </w:r>
      <w:r w:rsidRPr="000A0A3D">
        <w:rPr>
          <w:rFonts w:cstheme="minorBidi"/>
        </w:rPr>
        <w:t xml:space="preserve"> levels over the study period.</w:t>
      </w:r>
      <w:bookmarkEnd w:id="0"/>
      <w:bookmarkEnd w:id="1"/>
    </w:p>
    <w:p w:rsidR="009F7A72" w:rsidRPr="000A0A3D" w:rsidRDefault="009F7A72" w:rsidP="004E4F72">
      <w:pPr>
        <w:widowControl w:val="0"/>
        <w:autoSpaceDE w:val="0"/>
        <w:autoSpaceDN w:val="0"/>
        <w:adjustRightInd w:val="0"/>
        <w:spacing w:line="480" w:lineRule="auto"/>
        <w:contextualSpacing/>
        <w:rPr>
          <w:rFonts w:cstheme="minorBidi"/>
          <w:color w:val="000000"/>
        </w:rPr>
      </w:pPr>
      <w:r>
        <w:rPr>
          <w:rFonts w:cstheme="minorBidi"/>
          <w:noProof/>
          <w:color w:val="000000"/>
        </w:rPr>
        <w:drawing>
          <wp:inline distT="0" distB="0" distL="0" distR="0">
            <wp:extent cx="5486400" cy="3657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S2_clean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F7A72" w:rsidRPr="000A0A3D" w:rsidSect="008A7A47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490E" w:rsidRDefault="00FC490E" w:rsidP="00DE7518">
      <w:r>
        <w:separator/>
      </w:r>
    </w:p>
  </w:endnote>
  <w:endnote w:type="continuationSeparator" w:id="0">
    <w:p w:rsidR="00FC490E" w:rsidRDefault="00FC490E" w:rsidP="00DE7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490E" w:rsidRDefault="00FC490E" w:rsidP="00DE7518">
      <w:r>
        <w:separator/>
      </w:r>
    </w:p>
  </w:footnote>
  <w:footnote w:type="continuationSeparator" w:id="0">
    <w:p w:rsidR="00FC490E" w:rsidRDefault="00FC490E" w:rsidP="00DE7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6F6C" w:rsidRPr="00AC40FF" w:rsidRDefault="00456F6C" w:rsidP="00AC40FF">
    <w:pPr>
      <w:spacing w:line="480" w:lineRule="auto"/>
      <w:contextualSpacing/>
      <w:rPr>
        <w:rFonts w:eastAsia="Times New Roman" w:cstheme="minorBidi"/>
        <w:color w:val="000000"/>
      </w:rPr>
    </w:pPr>
    <w:r w:rsidRPr="00AC40FF">
      <w:rPr>
        <w:rFonts w:eastAsia="Times New Roman" w:cstheme="minorBidi"/>
        <w:color w:val="000000"/>
      </w:rPr>
      <w:t>Long-term ozone exposures and 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DC51D3"/>
    <w:multiLevelType w:val="hybridMultilevel"/>
    <w:tmpl w:val="B0F2BC78"/>
    <w:lvl w:ilvl="0" w:tplc="04090001">
      <w:start w:val="1"/>
      <w:numFmt w:val="bullet"/>
      <w:lvlText w:val=""/>
      <w:lvlJc w:val="left"/>
      <w:pPr>
        <w:ind w:left="20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6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4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2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6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8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80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90D"/>
    <w:rsid w:val="000A0A3D"/>
    <w:rsid w:val="000A36F2"/>
    <w:rsid w:val="000A5573"/>
    <w:rsid w:val="000C0EEC"/>
    <w:rsid w:val="000C106C"/>
    <w:rsid w:val="000E1176"/>
    <w:rsid w:val="000F33CF"/>
    <w:rsid w:val="0011011E"/>
    <w:rsid w:val="00113412"/>
    <w:rsid w:val="0013790D"/>
    <w:rsid w:val="00145189"/>
    <w:rsid w:val="001479DA"/>
    <w:rsid w:val="00160D7E"/>
    <w:rsid w:val="001625BF"/>
    <w:rsid w:val="00195E2A"/>
    <w:rsid w:val="001A40CC"/>
    <w:rsid w:val="001D11A0"/>
    <w:rsid w:val="001F7580"/>
    <w:rsid w:val="00226012"/>
    <w:rsid w:val="0023731E"/>
    <w:rsid w:val="0029266F"/>
    <w:rsid w:val="002B29CC"/>
    <w:rsid w:val="002D0F34"/>
    <w:rsid w:val="002D77CE"/>
    <w:rsid w:val="002F359D"/>
    <w:rsid w:val="00306055"/>
    <w:rsid w:val="00315407"/>
    <w:rsid w:val="00327622"/>
    <w:rsid w:val="00343394"/>
    <w:rsid w:val="00345343"/>
    <w:rsid w:val="003559B4"/>
    <w:rsid w:val="00381781"/>
    <w:rsid w:val="003857DE"/>
    <w:rsid w:val="003A1E85"/>
    <w:rsid w:val="003D5985"/>
    <w:rsid w:val="003E7AA7"/>
    <w:rsid w:val="00401E47"/>
    <w:rsid w:val="00456F6C"/>
    <w:rsid w:val="004710B2"/>
    <w:rsid w:val="00487A11"/>
    <w:rsid w:val="0049003D"/>
    <w:rsid w:val="00493384"/>
    <w:rsid w:val="004A5228"/>
    <w:rsid w:val="004E4F72"/>
    <w:rsid w:val="00502659"/>
    <w:rsid w:val="00575DA3"/>
    <w:rsid w:val="005A4858"/>
    <w:rsid w:val="005F62EB"/>
    <w:rsid w:val="006301F3"/>
    <w:rsid w:val="00661FB5"/>
    <w:rsid w:val="00695364"/>
    <w:rsid w:val="006A0D7E"/>
    <w:rsid w:val="006B1B36"/>
    <w:rsid w:val="006C37B1"/>
    <w:rsid w:val="006F682F"/>
    <w:rsid w:val="006F7824"/>
    <w:rsid w:val="007157E5"/>
    <w:rsid w:val="0076261E"/>
    <w:rsid w:val="007965A4"/>
    <w:rsid w:val="007C31FD"/>
    <w:rsid w:val="007F0CDB"/>
    <w:rsid w:val="007F5157"/>
    <w:rsid w:val="008101F4"/>
    <w:rsid w:val="008377CD"/>
    <w:rsid w:val="0084162D"/>
    <w:rsid w:val="0085739A"/>
    <w:rsid w:val="008A7A47"/>
    <w:rsid w:val="008C16D3"/>
    <w:rsid w:val="008F026D"/>
    <w:rsid w:val="008F36D6"/>
    <w:rsid w:val="009016C5"/>
    <w:rsid w:val="00903C36"/>
    <w:rsid w:val="00913B80"/>
    <w:rsid w:val="009165F6"/>
    <w:rsid w:val="00917135"/>
    <w:rsid w:val="00935872"/>
    <w:rsid w:val="00960119"/>
    <w:rsid w:val="00980939"/>
    <w:rsid w:val="009869D0"/>
    <w:rsid w:val="009B06B9"/>
    <w:rsid w:val="009C6B34"/>
    <w:rsid w:val="009C7438"/>
    <w:rsid w:val="009D09F9"/>
    <w:rsid w:val="009F3867"/>
    <w:rsid w:val="009F5079"/>
    <w:rsid w:val="009F7A72"/>
    <w:rsid w:val="00A0538F"/>
    <w:rsid w:val="00A307E1"/>
    <w:rsid w:val="00A40302"/>
    <w:rsid w:val="00A439A9"/>
    <w:rsid w:val="00A55C4C"/>
    <w:rsid w:val="00A70B14"/>
    <w:rsid w:val="00A7588D"/>
    <w:rsid w:val="00A8035C"/>
    <w:rsid w:val="00A82E20"/>
    <w:rsid w:val="00A86286"/>
    <w:rsid w:val="00A863A5"/>
    <w:rsid w:val="00AA3C82"/>
    <w:rsid w:val="00AA74F0"/>
    <w:rsid w:val="00AB5C01"/>
    <w:rsid w:val="00AC40FF"/>
    <w:rsid w:val="00AD7E06"/>
    <w:rsid w:val="00AE7D60"/>
    <w:rsid w:val="00B15B4E"/>
    <w:rsid w:val="00B43436"/>
    <w:rsid w:val="00B43FE4"/>
    <w:rsid w:val="00B5071D"/>
    <w:rsid w:val="00B50F24"/>
    <w:rsid w:val="00B6577B"/>
    <w:rsid w:val="00B82CA3"/>
    <w:rsid w:val="00B86303"/>
    <w:rsid w:val="00BA5146"/>
    <w:rsid w:val="00BA6F8F"/>
    <w:rsid w:val="00BA75CF"/>
    <w:rsid w:val="00BC1EE3"/>
    <w:rsid w:val="00BC3A16"/>
    <w:rsid w:val="00BD396B"/>
    <w:rsid w:val="00BE1819"/>
    <w:rsid w:val="00C318EC"/>
    <w:rsid w:val="00C33619"/>
    <w:rsid w:val="00C4091E"/>
    <w:rsid w:val="00C445FB"/>
    <w:rsid w:val="00C51B73"/>
    <w:rsid w:val="00C618C1"/>
    <w:rsid w:val="00C70634"/>
    <w:rsid w:val="00C765A2"/>
    <w:rsid w:val="00C76705"/>
    <w:rsid w:val="00C82650"/>
    <w:rsid w:val="00C9610A"/>
    <w:rsid w:val="00CE6338"/>
    <w:rsid w:val="00D047C9"/>
    <w:rsid w:val="00D42910"/>
    <w:rsid w:val="00D63C09"/>
    <w:rsid w:val="00D66FAA"/>
    <w:rsid w:val="00D67ED3"/>
    <w:rsid w:val="00D97C56"/>
    <w:rsid w:val="00DC61B6"/>
    <w:rsid w:val="00DE7518"/>
    <w:rsid w:val="00E444F6"/>
    <w:rsid w:val="00E71BC9"/>
    <w:rsid w:val="00E9114A"/>
    <w:rsid w:val="00E94167"/>
    <w:rsid w:val="00E94897"/>
    <w:rsid w:val="00EC2D34"/>
    <w:rsid w:val="00EF71BB"/>
    <w:rsid w:val="00F00310"/>
    <w:rsid w:val="00F12CBC"/>
    <w:rsid w:val="00F14DFD"/>
    <w:rsid w:val="00F26A3A"/>
    <w:rsid w:val="00F54FEC"/>
    <w:rsid w:val="00F66E23"/>
    <w:rsid w:val="00F953AA"/>
    <w:rsid w:val="00FA4789"/>
    <w:rsid w:val="00FB70CE"/>
    <w:rsid w:val="00FC17F6"/>
    <w:rsid w:val="00FC490E"/>
    <w:rsid w:val="00FD09FD"/>
    <w:rsid w:val="00FD3217"/>
    <w:rsid w:val="00FD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578706-C126-4742-AEA9-21B004981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790D"/>
    <w:pPr>
      <w:spacing w:after="0" w:line="240" w:lineRule="auto"/>
    </w:pPr>
    <w:rPr>
      <w:rFonts w:asciiTheme="minorBidi" w:hAnsiTheme="minorBidi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86303"/>
    <w:pPr>
      <w:keepNext/>
      <w:keepLines/>
      <w:spacing w:line="480" w:lineRule="auto"/>
      <w:contextualSpacing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1F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37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3790D"/>
    <w:pPr>
      <w:spacing w:after="200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E75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7518"/>
    <w:rPr>
      <w:rFonts w:asciiTheme="minorBidi" w:hAnsiTheme="minorBidi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E75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7518"/>
    <w:rPr>
      <w:rFonts w:asciiTheme="minorBidi" w:hAnsiTheme="minorBidi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86303"/>
    <w:rPr>
      <w:rFonts w:asciiTheme="minorBidi" w:eastAsiaTheme="majorEastAsia" w:hAnsiTheme="minorBidi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61FB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31FD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31F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D3BF72-45BC-474A-A8C3-EBE0D1F08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Kazemiparkouhi, Fatemeh</dc:creator>
  <cp:keywords/>
  <dc:description/>
  <cp:lastModifiedBy>Kazemiparkouhi, Fatemeh</cp:lastModifiedBy>
  <cp:revision>5</cp:revision>
  <dcterms:created xsi:type="dcterms:W3CDTF">2019-02-03T23:05:00Z</dcterms:created>
  <dcterms:modified xsi:type="dcterms:W3CDTF">2019-02-04T01:50:00Z</dcterms:modified>
</cp:coreProperties>
</file>