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3640" w:type="dxa"/>
        <w:tblLook w:val="04A0" w:firstRow="1" w:lastRow="0" w:firstColumn="1" w:lastColumn="0" w:noHBand="0" w:noVBand="1"/>
      </w:tblPr>
      <w:tblGrid>
        <w:gridCol w:w="3240"/>
        <w:gridCol w:w="1300"/>
        <w:gridCol w:w="1300"/>
        <w:gridCol w:w="1300"/>
        <w:gridCol w:w="1300"/>
        <w:gridCol w:w="1300"/>
        <w:gridCol w:w="1300"/>
        <w:gridCol w:w="1300"/>
        <w:gridCol w:w="1300"/>
      </w:tblGrid>
      <w:tr w:rsidR="006F58FB" w:rsidRPr="006F58FB" w14:paraId="1C990637" w14:textId="77777777" w:rsidTr="006F58FB">
        <w:trPr>
          <w:trHeight w:val="320"/>
        </w:trPr>
        <w:tc>
          <w:tcPr>
            <w:tcW w:w="123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3EFBA" w14:textId="77777777" w:rsidR="006F58FB" w:rsidRPr="006F58FB" w:rsidRDefault="006F58FB" w:rsidP="006F58FB">
            <w:pPr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 xml:space="preserve">Table S1. Characteristics of study population for singleton births by pollutant exposures in California, 2007-2011 N=953,951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0696C" w14:textId="77777777" w:rsidR="006F58FB" w:rsidRPr="006F58FB" w:rsidRDefault="006F58FB" w:rsidP="006F58FB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F58FB" w:rsidRPr="006F58FB" w14:paraId="77C6425C" w14:textId="77777777" w:rsidTr="006F58FB">
        <w:trPr>
          <w:trHeight w:val="32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02560" w14:textId="77777777" w:rsidR="006F58FB" w:rsidRPr="006F58FB" w:rsidRDefault="006F58FB" w:rsidP="006F58F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6B2F5" w14:textId="77777777" w:rsidR="006F58FB" w:rsidRPr="006F58FB" w:rsidRDefault="006F58FB" w:rsidP="006F58F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C4E1A" w14:textId="77777777" w:rsidR="006F58FB" w:rsidRPr="006F58FB" w:rsidRDefault="006F58FB" w:rsidP="006F58F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D00E7" w14:textId="77777777" w:rsidR="006F58FB" w:rsidRPr="006F58FB" w:rsidRDefault="006F58FB" w:rsidP="006F58F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8865F" w14:textId="77777777" w:rsidR="006F58FB" w:rsidRPr="006F58FB" w:rsidRDefault="006F58FB" w:rsidP="006F58F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7A5EE" w14:textId="77777777" w:rsidR="006F58FB" w:rsidRPr="006F58FB" w:rsidRDefault="006F58FB" w:rsidP="006F58F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576E0" w14:textId="77777777" w:rsidR="006F58FB" w:rsidRPr="006F58FB" w:rsidRDefault="006F58FB" w:rsidP="006F58F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E39ED" w14:textId="77777777" w:rsidR="006F58FB" w:rsidRPr="006F58FB" w:rsidRDefault="006F58FB" w:rsidP="006F58F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12F09" w14:textId="77777777" w:rsidR="006F58FB" w:rsidRPr="006F58FB" w:rsidRDefault="006F58FB" w:rsidP="006F58F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58FB" w:rsidRPr="006F58FB" w14:paraId="557EBF1B" w14:textId="77777777" w:rsidTr="0059432F">
        <w:trPr>
          <w:trHeight w:val="320"/>
        </w:trPr>
        <w:tc>
          <w:tcPr>
            <w:tcW w:w="32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BECB850" w14:textId="77777777" w:rsidR="006F58FB" w:rsidRPr="006F58FB" w:rsidRDefault="006F58FB" w:rsidP="006F58F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0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3679654" w14:textId="77777777" w:rsidR="006F58FB" w:rsidRPr="006F58FB" w:rsidRDefault="006F58FB" w:rsidP="006F58F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F58FB">
              <w:rPr>
                <w:rFonts w:ascii="Calibri" w:eastAsia="Times New Roman" w:hAnsi="Calibri" w:cs="Calibri"/>
                <w:b/>
                <w:bCs/>
                <w:color w:val="000000"/>
              </w:rPr>
              <w:t>PM</w:t>
            </w:r>
            <w:r w:rsidRPr="006F58FB">
              <w:rPr>
                <w:rFonts w:ascii="Calibri" w:eastAsia="Times New Roman" w:hAnsi="Calibri" w:cs="Calibri"/>
                <w:b/>
                <w:bCs/>
                <w:color w:val="000000"/>
                <w:vertAlign w:val="subscript"/>
              </w:rPr>
              <w:t>2.5</w:t>
            </w:r>
          </w:p>
        </w:tc>
        <w:tc>
          <w:tcPr>
            <w:tcW w:w="5200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7FED003" w14:textId="77777777" w:rsidR="006F58FB" w:rsidRPr="006F58FB" w:rsidRDefault="006F58FB" w:rsidP="006F58F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F58FB">
              <w:rPr>
                <w:rFonts w:ascii="Calibri" w:eastAsia="Times New Roman" w:hAnsi="Calibri" w:cs="Calibri"/>
                <w:b/>
                <w:bCs/>
                <w:color w:val="000000"/>
              </w:rPr>
              <w:t>Ozone</w:t>
            </w:r>
          </w:p>
        </w:tc>
      </w:tr>
      <w:tr w:rsidR="006F58FB" w:rsidRPr="006F58FB" w14:paraId="31678E38" w14:textId="77777777" w:rsidTr="006F58FB">
        <w:trPr>
          <w:trHeight w:val="320"/>
        </w:trPr>
        <w:tc>
          <w:tcPr>
            <w:tcW w:w="3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765B9A" w14:textId="77777777" w:rsidR="006F58FB" w:rsidRPr="006F58FB" w:rsidRDefault="006F58FB" w:rsidP="006F58F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A51942" w14:textId="77777777" w:rsidR="006F58FB" w:rsidRPr="006F58FB" w:rsidRDefault="006F58FB" w:rsidP="006F58F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F58FB">
              <w:rPr>
                <w:rFonts w:ascii="Calibri" w:eastAsia="Times New Roman" w:hAnsi="Calibri" w:cs="Calibri"/>
                <w:b/>
                <w:bCs/>
                <w:color w:val="000000"/>
              </w:rPr>
              <w:t>High PM</w:t>
            </w:r>
            <w:r w:rsidRPr="006F58FB">
              <w:rPr>
                <w:rFonts w:ascii="Calibri" w:eastAsia="Times New Roman" w:hAnsi="Calibri" w:cs="Calibri"/>
                <w:b/>
                <w:bCs/>
                <w:color w:val="000000"/>
                <w:vertAlign w:val="subscript"/>
              </w:rPr>
              <w:t>2.5</w:t>
            </w:r>
          </w:p>
        </w:tc>
        <w:tc>
          <w:tcPr>
            <w:tcW w:w="2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C6CB9F" w14:textId="77777777" w:rsidR="006F58FB" w:rsidRPr="006F58FB" w:rsidRDefault="006F58FB" w:rsidP="006F58F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F58FB">
              <w:rPr>
                <w:rFonts w:ascii="Calibri" w:eastAsia="Times New Roman" w:hAnsi="Calibri" w:cs="Calibri"/>
                <w:b/>
                <w:bCs/>
                <w:color w:val="000000"/>
              </w:rPr>
              <w:t>Low PM</w:t>
            </w:r>
            <w:r w:rsidRPr="006F58FB">
              <w:rPr>
                <w:rFonts w:ascii="Calibri" w:eastAsia="Times New Roman" w:hAnsi="Calibri" w:cs="Calibri"/>
                <w:b/>
                <w:bCs/>
                <w:color w:val="000000"/>
                <w:vertAlign w:val="subscript"/>
              </w:rPr>
              <w:t>2.5</w:t>
            </w:r>
          </w:p>
        </w:tc>
        <w:tc>
          <w:tcPr>
            <w:tcW w:w="2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E7A04" w14:textId="77777777" w:rsidR="006F58FB" w:rsidRPr="006F58FB" w:rsidRDefault="006F58FB" w:rsidP="006F58F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F58FB">
              <w:rPr>
                <w:rFonts w:ascii="Calibri" w:eastAsia="Times New Roman" w:hAnsi="Calibri" w:cs="Calibri"/>
                <w:b/>
                <w:bCs/>
                <w:color w:val="000000"/>
              </w:rPr>
              <w:t>High O</w:t>
            </w:r>
            <w:r w:rsidRPr="006F58FB">
              <w:rPr>
                <w:rFonts w:ascii="Calibri" w:eastAsia="Times New Roman" w:hAnsi="Calibri" w:cs="Calibri"/>
                <w:b/>
                <w:bCs/>
                <w:color w:val="000000"/>
                <w:vertAlign w:val="subscript"/>
              </w:rPr>
              <w:t>3</w:t>
            </w:r>
          </w:p>
        </w:tc>
        <w:tc>
          <w:tcPr>
            <w:tcW w:w="2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1BAA78" w14:textId="77777777" w:rsidR="006F58FB" w:rsidRPr="006F58FB" w:rsidRDefault="006F58FB" w:rsidP="006F58F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F58FB">
              <w:rPr>
                <w:rFonts w:ascii="Calibri" w:eastAsia="Times New Roman" w:hAnsi="Calibri" w:cs="Calibri"/>
                <w:b/>
                <w:bCs/>
                <w:color w:val="000000"/>
              </w:rPr>
              <w:t>Low  O</w:t>
            </w:r>
            <w:r w:rsidRPr="006F58FB">
              <w:rPr>
                <w:rFonts w:ascii="Calibri" w:eastAsia="Times New Roman" w:hAnsi="Calibri" w:cs="Calibri"/>
                <w:b/>
                <w:bCs/>
                <w:color w:val="000000"/>
                <w:vertAlign w:val="subscript"/>
              </w:rPr>
              <w:t>3</w:t>
            </w:r>
          </w:p>
        </w:tc>
      </w:tr>
      <w:tr w:rsidR="006F58FB" w:rsidRPr="006F58FB" w14:paraId="2E464F7F" w14:textId="77777777" w:rsidTr="0059432F">
        <w:trPr>
          <w:trHeight w:val="320"/>
        </w:trPr>
        <w:tc>
          <w:tcPr>
            <w:tcW w:w="32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C7BEE7" w14:textId="77777777" w:rsidR="006F58FB" w:rsidRPr="006F58FB" w:rsidRDefault="006F58FB" w:rsidP="006F58FB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60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5F38579" w14:textId="77777777" w:rsidR="006F58FB" w:rsidRPr="006F58FB" w:rsidRDefault="006F58FB" w:rsidP="006F58FB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N= 476,981(50.0%)</w:t>
            </w:r>
          </w:p>
        </w:tc>
        <w:tc>
          <w:tcPr>
            <w:tcW w:w="260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A545FFB" w14:textId="77777777" w:rsidR="006F58FB" w:rsidRPr="006F58FB" w:rsidRDefault="006F58FB" w:rsidP="006F58FB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N= 476,970 (50.0%)</w:t>
            </w:r>
          </w:p>
        </w:tc>
        <w:tc>
          <w:tcPr>
            <w:tcW w:w="260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1F2DEAE" w14:textId="77777777" w:rsidR="006F58FB" w:rsidRPr="006F58FB" w:rsidRDefault="006F58FB" w:rsidP="006F58FB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N= 477,013 (50.0%)</w:t>
            </w:r>
          </w:p>
        </w:tc>
        <w:tc>
          <w:tcPr>
            <w:tcW w:w="260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D55590E" w14:textId="77777777" w:rsidR="006F58FB" w:rsidRPr="006F58FB" w:rsidRDefault="006F58FB" w:rsidP="006F58FB">
            <w:pPr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N= 476,938 (50.0%)</w:t>
            </w:r>
          </w:p>
        </w:tc>
      </w:tr>
      <w:tr w:rsidR="006F58FB" w:rsidRPr="006F58FB" w14:paraId="6713AA6A" w14:textId="77777777" w:rsidTr="0059432F">
        <w:trPr>
          <w:trHeight w:val="340"/>
        </w:trPr>
        <w:tc>
          <w:tcPr>
            <w:tcW w:w="32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648AB6" w14:textId="77777777" w:rsidR="006F58FB" w:rsidRPr="006F58FB" w:rsidRDefault="006F58FB" w:rsidP="006F58FB">
            <w:pPr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 xml:space="preserve">Maternal Age (years), M±SD                       </w:t>
            </w:r>
          </w:p>
        </w:tc>
        <w:tc>
          <w:tcPr>
            <w:tcW w:w="260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2A3E35" w14:textId="77777777" w:rsidR="006F58FB" w:rsidRPr="006F58FB" w:rsidRDefault="006F58FB" w:rsidP="006F58FB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 xml:space="preserve">         28.0 ± 6.4 </w:t>
            </w:r>
          </w:p>
        </w:tc>
        <w:tc>
          <w:tcPr>
            <w:tcW w:w="260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A16C25" w14:textId="77777777" w:rsidR="006F58FB" w:rsidRPr="006F58FB" w:rsidRDefault="006F58FB" w:rsidP="006F58FB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29.0 ± 6.2</w:t>
            </w:r>
          </w:p>
        </w:tc>
        <w:tc>
          <w:tcPr>
            <w:tcW w:w="260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BE88B4" w14:textId="77777777" w:rsidR="006F58FB" w:rsidRPr="006F58FB" w:rsidRDefault="006F58FB" w:rsidP="006F58FB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 xml:space="preserve">         28.5 ± 6.74</w:t>
            </w:r>
          </w:p>
        </w:tc>
        <w:tc>
          <w:tcPr>
            <w:tcW w:w="260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8F433F" w14:textId="77777777" w:rsidR="006F58FB" w:rsidRPr="006F58FB" w:rsidRDefault="006F58FB" w:rsidP="006F58FB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28.5 ± 6.3</w:t>
            </w:r>
          </w:p>
        </w:tc>
      </w:tr>
      <w:tr w:rsidR="006F58FB" w:rsidRPr="006F58FB" w14:paraId="50F82FC3" w14:textId="77777777" w:rsidTr="006F58FB">
        <w:trPr>
          <w:trHeight w:val="34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7D9F3D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 xml:space="preserve">n (%)            15-20 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52D53C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48,063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CB0BD4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(7.2)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91A43A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34,347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56013E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(10)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7A5588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40,431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300A1E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(8.5)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00CDDB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41,979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E623CD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(8.8)</w:t>
            </w:r>
          </w:p>
        </w:tc>
      </w:tr>
      <w:tr w:rsidR="006F58FB" w:rsidRPr="006F58FB" w14:paraId="402ABD8E" w14:textId="77777777" w:rsidTr="006F58FB">
        <w:trPr>
          <w:trHeight w:val="34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4D1FD5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 xml:space="preserve">20-25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CB1FF9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105,411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965505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(18.5)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48782F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88,419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3774F8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(22.1)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8F3C64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96,616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0C8A31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(20.3)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1E46AE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97,214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8A429F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(20.3)</w:t>
            </w:r>
          </w:p>
        </w:tc>
      </w:tr>
      <w:tr w:rsidR="006F58FB" w:rsidRPr="006F58FB" w14:paraId="20CF2629" w14:textId="77777777" w:rsidTr="006F58FB">
        <w:trPr>
          <w:trHeight w:val="34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B6CABA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25-30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8C08C0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124,373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389D06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(25.7)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EC989D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122,380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A7AA08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(26.1)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32DD6F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125,585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65ADCA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(26.3)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C8D648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121,168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D14EF7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(25.4)</w:t>
            </w:r>
          </w:p>
        </w:tc>
      </w:tr>
      <w:tr w:rsidR="006F58FB" w:rsidRPr="006F58FB" w14:paraId="135BCBB3" w14:textId="77777777" w:rsidTr="006F58FB">
        <w:trPr>
          <w:trHeight w:val="34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F7B0DC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30-35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48CA14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115,241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7D3928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(27.7)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068FD9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132,263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C922EA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(24.2)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4D55DB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124,075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E38D26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(26)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AAB56E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123,429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FF39DF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(25.9)</w:t>
            </w:r>
          </w:p>
        </w:tc>
      </w:tr>
      <w:tr w:rsidR="006F58FB" w:rsidRPr="006F58FB" w14:paraId="77688777" w14:textId="77777777" w:rsidTr="006F58FB">
        <w:trPr>
          <w:trHeight w:val="34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A24188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&gt;35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B8DE64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83,893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386FF4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(20.9)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2BC460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99,561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195D75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(17.6)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232F64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90,306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DDD9A9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(18.9)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F3E310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93,148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5ABF45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(19.5)</w:t>
            </w:r>
          </w:p>
        </w:tc>
      </w:tr>
      <w:tr w:rsidR="006F58FB" w:rsidRPr="006F58FB" w14:paraId="6A18CB44" w14:textId="77777777" w:rsidTr="006F58FB">
        <w:trPr>
          <w:trHeight w:val="34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21D26D" w14:textId="77777777" w:rsidR="006F58FB" w:rsidRPr="006F58FB" w:rsidRDefault="006F58FB" w:rsidP="006F58FB">
            <w:pPr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Race, n (%)</w:t>
            </w:r>
          </w:p>
        </w:tc>
        <w:tc>
          <w:tcPr>
            <w:tcW w:w="2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924C2E" w14:textId="77777777" w:rsidR="006F58FB" w:rsidRPr="006F58FB" w:rsidRDefault="006F58FB" w:rsidP="006F58FB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815D7A" w14:textId="77777777" w:rsidR="006F58FB" w:rsidRPr="006F58FB" w:rsidRDefault="006F58FB" w:rsidP="006F58FB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EBCE3D" w14:textId="77777777" w:rsidR="006F58FB" w:rsidRPr="006F58FB" w:rsidRDefault="006F58FB" w:rsidP="006F58FB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53C77D" w14:textId="77777777" w:rsidR="006F58FB" w:rsidRPr="006F58FB" w:rsidRDefault="006F58FB" w:rsidP="006F58FB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58FB" w:rsidRPr="006F58FB" w14:paraId="038AC260" w14:textId="77777777" w:rsidTr="006F58FB">
        <w:trPr>
          <w:trHeight w:val="34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3AED22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 xml:space="preserve">White 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A80DBC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246,289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23E414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(51.6)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F193A1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259,527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B96273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(54.5)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02C340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280,534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093031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(58.8)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8A7549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225,282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C22ED1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(47.2)</w:t>
            </w:r>
          </w:p>
        </w:tc>
      </w:tr>
      <w:tr w:rsidR="006F58FB" w:rsidRPr="006F58FB" w14:paraId="35733C87" w14:textId="77777777" w:rsidTr="006F58FB">
        <w:trPr>
          <w:trHeight w:val="34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4F840F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 xml:space="preserve">Black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8A3393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34,549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E97F9E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(7.2)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D1BBED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34,280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231950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(7.2)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8EDDF7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25,608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E626A4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(5.4)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656095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43,221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37097A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(9.1)</w:t>
            </w:r>
          </w:p>
        </w:tc>
      </w:tr>
      <w:tr w:rsidR="006F58FB" w:rsidRPr="006F58FB" w14:paraId="421BB129" w14:textId="77777777" w:rsidTr="006F58FB">
        <w:trPr>
          <w:trHeight w:val="68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E5CB28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Native American/Alaskan Native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AF7548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1,121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330407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(0.2)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2E5536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2,089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87DC33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(0.4)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17535D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1,190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E5F186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(0.2)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6F7A3F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2,020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B19131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(0.4)</w:t>
            </w:r>
          </w:p>
        </w:tc>
      </w:tr>
      <w:tr w:rsidR="006F58FB" w:rsidRPr="006F58FB" w14:paraId="69073D5F" w14:textId="77777777" w:rsidTr="006F58FB">
        <w:trPr>
          <w:trHeight w:val="34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6839C0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Asian/ Pacific Islander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7C5C02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51,530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E289B9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(10.8)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CA659C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67,758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A8DE9F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(14.2)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716881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51,153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C30888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(10.7)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2B4A49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68,135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CD962F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(14.3)</w:t>
            </w:r>
          </w:p>
        </w:tc>
      </w:tr>
      <w:tr w:rsidR="006F58FB" w:rsidRPr="006F58FB" w14:paraId="3D01CABD" w14:textId="77777777" w:rsidTr="006F58FB">
        <w:trPr>
          <w:trHeight w:val="34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CA5D79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 xml:space="preserve">Other/Unknown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70BD61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143,492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1E0496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(30.1)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A2B9DF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113,316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C16F82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(23.8)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DFC3B6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118,528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641620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(24.8)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B1B0E0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138,280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DB66C1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(29)</w:t>
            </w:r>
          </w:p>
        </w:tc>
      </w:tr>
      <w:tr w:rsidR="006F58FB" w:rsidRPr="006F58FB" w14:paraId="09BBCD43" w14:textId="77777777" w:rsidTr="006F58FB">
        <w:trPr>
          <w:trHeight w:val="68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CB7939" w14:textId="77777777" w:rsidR="006F58FB" w:rsidRPr="006F58FB" w:rsidRDefault="006F58FB" w:rsidP="006F58FB">
            <w:pPr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Ethnicity, n (%)</w:t>
            </w:r>
          </w:p>
        </w:tc>
        <w:tc>
          <w:tcPr>
            <w:tcW w:w="2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F63AE8" w14:textId="77777777" w:rsidR="006F58FB" w:rsidRPr="006F58FB" w:rsidRDefault="006F58FB" w:rsidP="006F58FB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3E766E" w14:textId="77777777" w:rsidR="006F58FB" w:rsidRPr="006F58FB" w:rsidRDefault="006F58FB" w:rsidP="006F58FB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520A84" w14:textId="77777777" w:rsidR="006F58FB" w:rsidRPr="006F58FB" w:rsidRDefault="006F58FB" w:rsidP="006F58FB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6A43E6" w14:textId="77777777" w:rsidR="006F58FB" w:rsidRPr="006F58FB" w:rsidRDefault="006F58FB" w:rsidP="006F58FB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58FB" w:rsidRPr="006F58FB" w14:paraId="2AF76857" w14:textId="77777777" w:rsidTr="006F58FB">
        <w:trPr>
          <w:trHeight w:val="34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BE3CBD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 xml:space="preserve">Hispanic 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2CD762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283,376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4F9157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(59.4)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8755B4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213,735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EF9C7A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(44.8)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52E47B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244,200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140A17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(51.2)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D3F22B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252,911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FE1EFC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(53)</w:t>
            </w:r>
          </w:p>
        </w:tc>
      </w:tr>
      <w:tr w:rsidR="006F58FB" w:rsidRPr="006F58FB" w14:paraId="6E4463F7" w14:textId="77777777" w:rsidTr="006F58FB">
        <w:trPr>
          <w:trHeight w:val="34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6A8D52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Non-Hispanic*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BC7A13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193,605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A40B56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(40.6)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53B350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263,235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12F26F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(55.2)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EB5528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232,813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2EA849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(48.8)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FAE0AC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224,027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89EC8B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(47)</w:t>
            </w:r>
          </w:p>
        </w:tc>
      </w:tr>
      <w:tr w:rsidR="006F58FB" w:rsidRPr="006F58FB" w14:paraId="22D164E8" w14:textId="77777777" w:rsidTr="006F58FB">
        <w:trPr>
          <w:trHeight w:val="34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BBE1E8" w14:textId="77777777" w:rsidR="006F58FB" w:rsidRPr="006F58FB" w:rsidRDefault="006F58FB" w:rsidP="006F58FB">
            <w:pPr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Mother, foreign born, n (%)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D65FC4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238,188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24BDEB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(49.9)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96A06F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208,633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95A7C7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(43.8)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525508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212,249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9508A5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(44.5)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797BC8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234,572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8E7955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(49.2)</w:t>
            </w:r>
          </w:p>
        </w:tc>
      </w:tr>
      <w:tr w:rsidR="006F58FB" w:rsidRPr="006F58FB" w14:paraId="7E6A5D34" w14:textId="77777777" w:rsidTr="006F58FB">
        <w:trPr>
          <w:trHeight w:val="102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18E681" w14:textId="77777777" w:rsidR="006F58FB" w:rsidRPr="006F58FB" w:rsidRDefault="006F58FB" w:rsidP="006F58FB">
            <w:pPr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Maternal education, n (%)</w:t>
            </w:r>
          </w:p>
        </w:tc>
        <w:tc>
          <w:tcPr>
            <w:tcW w:w="2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4FD4FB" w14:textId="77777777" w:rsidR="006F58FB" w:rsidRPr="006F58FB" w:rsidRDefault="006F58FB" w:rsidP="006F58FB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AA6D29" w14:textId="77777777" w:rsidR="006F58FB" w:rsidRPr="006F58FB" w:rsidRDefault="006F58FB" w:rsidP="006F58FB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2A9EC8" w14:textId="77777777" w:rsidR="006F58FB" w:rsidRPr="006F58FB" w:rsidRDefault="006F58FB" w:rsidP="006F58FB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1A0CD0" w14:textId="77777777" w:rsidR="006F58FB" w:rsidRPr="006F58FB" w:rsidRDefault="006F58FB" w:rsidP="006F58FB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58FB" w:rsidRPr="006F58FB" w14:paraId="44605656" w14:textId="77777777" w:rsidTr="006F58FB">
        <w:trPr>
          <w:trHeight w:val="34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868555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Less than high school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B5E805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145,596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92CEFF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(30.5)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1BFBE9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98,379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9BC302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(20.6)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94E165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113,244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97A5F9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(23.7)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C729D5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130,731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9CAB30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(27.4)</w:t>
            </w:r>
          </w:p>
        </w:tc>
      </w:tr>
      <w:tr w:rsidR="006F58FB" w:rsidRPr="006F58FB" w14:paraId="433D36BA" w14:textId="77777777" w:rsidTr="006F58FB">
        <w:trPr>
          <w:trHeight w:val="34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DCEB7F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lastRenderedPageBreak/>
              <w:t>High school/GED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434133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127,924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29281A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(26.8)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F460D5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111,483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33C117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(23.3)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8376FC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120,087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785D0B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(25.2)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962B05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119,320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FD15E0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(25)</w:t>
            </w:r>
          </w:p>
        </w:tc>
      </w:tr>
      <w:tr w:rsidR="006F58FB" w:rsidRPr="006F58FB" w14:paraId="3CF8962E" w14:textId="77777777" w:rsidTr="006F58FB">
        <w:trPr>
          <w:trHeight w:val="34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69565D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Some college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22EAA0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101,241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8FE8D9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(21.2)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E495D1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116,298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542340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(24.4)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D95485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114,430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8C5F57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(24)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324B2C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103,109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7AA429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(21.6)</w:t>
            </w:r>
          </w:p>
        </w:tc>
      </w:tr>
      <w:tr w:rsidR="006F58FB" w:rsidRPr="006F58FB" w14:paraId="60B9EC3A" w14:textId="77777777" w:rsidTr="006F58FB">
        <w:trPr>
          <w:trHeight w:val="34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A64206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College degree or more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3F9574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102,220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55629A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(21.4)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B47127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150,810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65E2BF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(31.6)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B8A3B6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129,252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6D4D4B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(27.1)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3AF75C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123,778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305858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(26)</w:t>
            </w:r>
          </w:p>
        </w:tc>
      </w:tr>
      <w:tr w:rsidR="006F58FB" w:rsidRPr="006F58FB" w14:paraId="2CA838FA" w14:textId="77777777" w:rsidTr="006F58FB">
        <w:trPr>
          <w:trHeight w:val="102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A8591E" w14:textId="77777777" w:rsidR="006F58FB" w:rsidRPr="006F58FB" w:rsidRDefault="006F58FB" w:rsidP="006F58FB">
            <w:pPr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Maternal health</w:t>
            </w:r>
            <w:r w:rsidRPr="006F58FB">
              <w:rPr>
                <w:rFonts w:ascii="Calibri" w:eastAsia="Times New Roman" w:hAnsi="Calibri" w:cs="Calibri"/>
                <w:color w:val="000000"/>
                <w:u w:val="single"/>
              </w:rPr>
              <w:t xml:space="preserve"> </w:t>
            </w:r>
            <w:r w:rsidRPr="006F58FB">
              <w:rPr>
                <w:rFonts w:ascii="Calibri" w:eastAsia="Times New Roman" w:hAnsi="Calibri" w:cs="Calibri"/>
                <w:color w:val="000000"/>
              </w:rPr>
              <w:t>, n (%)</w:t>
            </w:r>
          </w:p>
        </w:tc>
        <w:tc>
          <w:tcPr>
            <w:tcW w:w="2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6FAAE3" w14:textId="77777777" w:rsidR="006F58FB" w:rsidRPr="006F58FB" w:rsidRDefault="006F58FB" w:rsidP="006F58FB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FBC240" w14:textId="77777777" w:rsidR="006F58FB" w:rsidRPr="006F58FB" w:rsidRDefault="006F58FB" w:rsidP="006F58FB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57C76D" w14:textId="77777777" w:rsidR="006F58FB" w:rsidRPr="006F58FB" w:rsidRDefault="006F58FB" w:rsidP="006F58FB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8A6096" w14:textId="77777777" w:rsidR="006F58FB" w:rsidRPr="006F58FB" w:rsidRDefault="006F58FB" w:rsidP="006F58FB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58FB" w:rsidRPr="006F58FB" w14:paraId="24AACF98" w14:textId="77777777" w:rsidTr="006F58FB">
        <w:trPr>
          <w:trHeight w:val="34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9EAA88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 xml:space="preserve"> Pre-existing Hypertension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0109D4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2,731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E315D6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(0.6)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C96420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2,075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12C7A2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(0.4)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8191E7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2,343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C73517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(0.5)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4C9BF4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2,463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07CF5B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(0.5)</w:t>
            </w:r>
          </w:p>
        </w:tc>
      </w:tr>
      <w:tr w:rsidR="006F58FB" w:rsidRPr="006F58FB" w14:paraId="53BC6CB8" w14:textId="77777777" w:rsidTr="006F58FB">
        <w:trPr>
          <w:trHeight w:val="34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EAC5AC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Gestational Hypertension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AE2DF4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4,097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25B4A4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(0.9)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8FF0F6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5,400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1BF119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(1.1)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FD1CDC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4,439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48D00E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(0.9)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628266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5,058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3170AE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(1.1)</w:t>
            </w:r>
          </w:p>
        </w:tc>
      </w:tr>
      <w:tr w:rsidR="006F58FB" w:rsidRPr="006F58FB" w14:paraId="7F836B3B" w14:textId="77777777" w:rsidTr="006F58FB">
        <w:trPr>
          <w:trHeight w:val="34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A3C0CE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Pre-existing Diabetes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28A99A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3,959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FF6213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(0.8)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622063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3,823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813343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(0.8)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9834C8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3,749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2DB345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(0.8)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435D5F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4,033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61D05D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(0.8)</w:t>
            </w:r>
          </w:p>
        </w:tc>
      </w:tr>
      <w:tr w:rsidR="006F58FB" w:rsidRPr="006F58FB" w14:paraId="04261758" w14:textId="77777777" w:rsidTr="006F58FB">
        <w:trPr>
          <w:trHeight w:val="34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B5A28D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Gestational Diabetes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29FF9F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4,240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404F1A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(0.9)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277835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4,211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3B41F9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(0.9)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5EDA8D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3,907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F33F0B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(0.8)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C67186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4,544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FDE425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(1)</w:t>
            </w:r>
          </w:p>
        </w:tc>
      </w:tr>
      <w:tr w:rsidR="006F58FB" w:rsidRPr="006F58FB" w14:paraId="1DC9B7F3" w14:textId="77777777" w:rsidTr="006F58FB">
        <w:trPr>
          <w:trHeight w:val="34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5A2B6A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Pre-eclampsia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4064ED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13,629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6CCA71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(2.9)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9F0B91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14,187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8BB48F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(3)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9AA798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12,954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1C3D4C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(2.7)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68669A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14,862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34DB32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(3.1)</w:t>
            </w:r>
          </w:p>
        </w:tc>
      </w:tr>
      <w:tr w:rsidR="006F58FB" w:rsidRPr="006F58FB" w14:paraId="160B8316" w14:textId="77777777" w:rsidTr="006F58FB">
        <w:trPr>
          <w:trHeight w:val="34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A2B441" w14:textId="77777777" w:rsidR="006F58FB" w:rsidRPr="006F58FB" w:rsidRDefault="006F58FB" w:rsidP="006F58FB">
            <w:pPr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Tobacco use, n(%)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E9FD54" w14:textId="77777777" w:rsidR="006F58FB" w:rsidRPr="006F58FB" w:rsidRDefault="006F58FB" w:rsidP="006F58FB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A83F95" w14:textId="77777777" w:rsidR="006F58FB" w:rsidRPr="006F58FB" w:rsidRDefault="006F58FB" w:rsidP="006F58FB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9BF638" w14:textId="77777777" w:rsidR="006F58FB" w:rsidRPr="006F58FB" w:rsidRDefault="006F58FB" w:rsidP="006F58F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4199EF" w14:textId="77777777" w:rsidR="006F58FB" w:rsidRPr="006F58FB" w:rsidRDefault="006F58FB" w:rsidP="006F58FB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BB4C9F" w14:textId="77777777" w:rsidR="006F58FB" w:rsidRPr="006F58FB" w:rsidRDefault="006F58FB" w:rsidP="006F58F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77780E" w14:textId="77777777" w:rsidR="006F58FB" w:rsidRPr="006F58FB" w:rsidRDefault="006F58FB" w:rsidP="006F58FB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459A83" w14:textId="77777777" w:rsidR="006F58FB" w:rsidRPr="006F58FB" w:rsidRDefault="006F58FB" w:rsidP="006F58F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455CF3" w14:textId="77777777" w:rsidR="006F58FB" w:rsidRPr="006F58FB" w:rsidRDefault="006F58FB" w:rsidP="006F58FB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58FB" w:rsidRPr="006F58FB" w14:paraId="7BDF0C72" w14:textId="77777777" w:rsidTr="006F58FB">
        <w:trPr>
          <w:trHeight w:val="34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B0AE4B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&lt;10 cigs/day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1B6223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3,472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90D253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(0.8)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E18C6D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4,283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D4F602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(0.9)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EE7E59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4,439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71EB14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(0.9)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545ACC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3,316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2C199B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(0.7)</w:t>
            </w:r>
          </w:p>
        </w:tc>
      </w:tr>
      <w:tr w:rsidR="006F58FB" w:rsidRPr="006F58FB" w14:paraId="0A54F9DF" w14:textId="77777777" w:rsidTr="006F58FB">
        <w:trPr>
          <w:trHeight w:val="34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ED7A02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10-20 cigs/day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6E7DA9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975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D79B8D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(0.2)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776449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1,721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4F2C39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(0.3)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60492C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1,721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E3D4E2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(0.4)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6AA8E9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975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DEBF12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(0.2)</w:t>
            </w:r>
          </w:p>
        </w:tc>
      </w:tr>
      <w:tr w:rsidR="006F58FB" w:rsidRPr="006F58FB" w14:paraId="6783A68F" w14:textId="77777777" w:rsidTr="006F58FB">
        <w:trPr>
          <w:trHeight w:val="34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029BCD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&gt;20 cigs/day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2005B9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704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888CF6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(0.2)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946B7F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977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ECAE78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(0.2)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EE0870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1,059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C6782B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(0.2)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FCEE67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622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52A4A8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(0.1)</w:t>
            </w:r>
          </w:p>
        </w:tc>
      </w:tr>
      <w:tr w:rsidR="006F58FB" w:rsidRPr="006F58FB" w14:paraId="2868B307" w14:textId="77777777" w:rsidTr="006F58FB">
        <w:trPr>
          <w:trHeight w:val="34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999A95" w14:textId="77777777" w:rsidR="006F58FB" w:rsidRPr="006F58FB" w:rsidRDefault="006F58FB" w:rsidP="006F58FB">
            <w:pPr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 xml:space="preserve">BMI (pre-pregnancy), M±SD                        </w:t>
            </w:r>
          </w:p>
        </w:tc>
        <w:tc>
          <w:tcPr>
            <w:tcW w:w="2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CC2FC7" w14:textId="77777777" w:rsidR="006F58FB" w:rsidRPr="006F58FB" w:rsidRDefault="006F58FB" w:rsidP="006F58FB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25.8 ± 5.9</w:t>
            </w:r>
          </w:p>
        </w:tc>
        <w:tc>
          <w:tcPr>
            <w:tcW w:w="2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51C37B" w14:textId="77777777" w:rsidR="006F58FB" w:rsidRPr="006F58FB" w:rsidRDefault="006F58FB" w:rsidP="006F58FB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25.6 ± 6.3</w:t>
            </w:r>
          </w:p>
        </w:tc>
        <w:tc>
          <w:tcPr>
            <w:tcW w:w="2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C50585" w14:textId="77777777" w:rsidR="006F58FB" w:rsidRPr="006F58FB" w:rsidRDefault="006F58FB" w:rsidP="006F58FB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25.6 ± 5.8</w:t>
            </w:r>
          </w:p>
        </w:tc>
        <w:tc>
          <w:tcPr>
            <w:tcW w:w="2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71B63A" w14:textId="77777777" w:rsidR="006F58FB" w:rsidRPr="006F58FB" w:rsidRDefault="006F58FB" w:rsidP="006F58FB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25.7 ± 6.4</w:t>
            </w:r>
          </w:p>
        </w:tc>
      </w:tr>
      <w:tr w:rsidR="006F58FB" w:rsidRPr="006F58FB" w14:paraId="7C472BD9" w14:textId="77777777" w:rsidTr="006F58FB">
        <w:trPr>
          <w:trHeight w:val="68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A8D2DB" w14:textId="77777777" w:rsidR="006F58FB" w:rsidRPr="006F58FB" w:rsidRDefault="006F58FB" w:rsidP="006F58FB">
            <w:pPr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 xml:space="preserve">Number of Prenatal care visits, M±SD                        </w:t>
            </w:r>
          </w:p>
        </w:tc>
        <w:tc>
          <w:tcPr>
            <w:tcW w:w="2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AE080F" w14:textId="77777777" w:rsidR="006F58FB" w:rsidRPr="006F58FB" w:rsidRDefault="006F58FB" w:rsidP="006F58FB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12.4 ± 3.7</w:t>
            </w:r>
          </w:p>
        </w:tc>
        <w:tc>
          <w:tcPr>
            <w:tcW w:w="2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77DB86" w14:textId="77777777" w:rsidR="006F58FB" w:rsidRPr="006F58FB" w:rsidRDefault="006F58FB" w:rsidP="006F58FB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12.1 ± 3.7</w:t>
            </w:r>
          </w:p>
        </w:tc>
        <w:tc>
          <w:tcPr>
            <w:tcW w:w="2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2D86BD" w14:textId="77777777" w:rsidR="006F58FB" w:rsidRPr="006F58FB" w:rsidRDefault="006F58FB" w:rsidP="006F58FB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12.3 ± 3.8</w:t>
            </w:r>
          </w:p>
        </w:tc>
        <w:tc>
          <w:tcPr>
            <w:tcW w:w="2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96B915" w14:textId="77777777" w:rsidR="006F58FB" w:rsidRPr="006F58FB" w:rsidRDefault="006F58FB" w:rsidP="006F58FB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12.2 ± 3.7</w:t>
            </w:r>
          </w:p>
        </w:tc>
      </w:tr>
      <w:tr w:rsidR="006F58FB" w:rsidRPr="006F58FB" w14:paraId="4E5B2275" w14:textId="77777777" w:rsidTr="006F58FB">
        <w:trPr>
          <w:trHeight w:val="34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6A2023" w14:textId="77777777" w:rsidR="006F58FB" w:rsidRPr="006F58FB" w:rsidRDefault="006F58FB" w:rsidP="006F58FB">
            <w:pPr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Insurance type, n (%)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5FC5BD" w14:textId="77777777" w:rsidR="006F58FB" w:rsidRPr="006F58FB" w:rsidRDefault="006F58FB" w:rsidP="006F58FB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31DA7F" w14:textId="77777777" w:rsidR="006F58FB" w:rsidRPr="006F58FB" w:rsidRDefault="006F58FB" w:rsidP="006F58FB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981746" w14:textId="77777777" w:rsidR="006F58FB" w:rsidRPr="006F58FB" w:rsidRDefault="006F58FB" w:rsidP="006F58FB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C1A9CD" w14:textId="77777777" w:rsidR="006F58FB" w:rsidRPr="006F58FB" w:rsidRDefault="006F58FB" w:rsidP="006F58FB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9C015B" w14:textId="77777777" w:rsidR="006F58FB" w:rsidRPr="006F58FB" w:rsidRDefault="006F58FB" w:rsidP="006F58FB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ECB868" w14:textId="77777777" w:rsidR="006F58FB" w:rsidRPr="006F58FB" w:rsidRDefault="006F58FB" w:rsidP="006F58FB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6B380A" w14:textId="77777777" w:rsidR="006F58FB" w:rsidRPr="006F58FB" w:rsidRDefault="006F58FB" w:rsidP="006F58FB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518B56" w14:textId="77777777" w:rsidR="006F58FB" w:rsidRPr="006F58FB" w:rsidRDefault="006F58FB" w:rsidP="006F58FB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58FB" w:rsidRPr="006F58FB" w14:paraId="4782CA21" w14:textId="77777777" w:rsidTr="006F58FB">
        <w:trPr>
          <w:trHeight w:val="34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45AF88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 xml:space="preserve">Medi-Cal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6BC3C2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260,676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41AAAA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(54.7)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3D16A5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202,970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9A9E71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(42.6)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BD4178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223,007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85926E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(46.8)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4F46ED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240,639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60B816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(50.5)</w:t>
            </w:r>
          </w:p>
        </w:tc>
      </w:tr>
      <w:tr w:rsidR="006F58FB" w:rsidRPr="006F58FB" w14:paraId="539F6CF1" w14:textId="77777777" w:rsidTr="006F58FB">
        <w:trPr>
          <w:trHeight w:val="34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913F48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 xml:space="preserve">Private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35B18F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198,298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E96CED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(41.6)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049FDB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255,623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758AA6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(53.6)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54BFF8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233,476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5579BE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(48.9)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2C3030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220,445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4163D3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(46.2)</w:t>
            </w:r>
          </w:p>
        </w:tc>
      </w:tr>
      <w:tr w:rsidR="006F58FB" w:rsidRPr="006F58FB" w14:paraId="0FDACD50" w14:textId="77777777" w:rsidTr="006F58FB">
        <w:trPr>
          <w:trHeight w:val="34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234AD8" w14:textId="77777777" w:rsidR="006F58FB" w:rsidRPr="006F58FB" w:rsidRDefault="006F58FB" w:rsidP="006F58FB">
            <w:pPr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Birth Year, n (%)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FB0C86" w14:textId="77777777" w:rsidR="006F58FB" w:rsidRPr="006F58FB" w:rsidRDefault="006F58FB" w:rsidP="006F58FB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1C322A" w14:textId="77777777" w:rsidR="006F58FB" w:rsidRPr="006F58FB" w:rsidRDefault="006F58FB" w:rsidP="006F58FB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BD6C05" w14:textId="77777777" w:rsidR="006F58FB" w:rsidRPr="006F58FB" w:rsidRDefault="006F58FB" w:rsidP="006F58FB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E5D1D7" w14:textId="77777777" w:rsidR="006F58FB" w:rsidRPr="006F58FB" w:rsidRDefault="006F58FB" w:rsidP="006F58FB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AFC64C" w14:textId="77777777" w:rsidR="006F58FB" w:rsidRPr="006F58FB" w:rsidRDefault="006F58FB" w:rsidP="006F58FB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573D5B" w14:textId="77777777" w:rsidR="006F58FB" w:rsidRPr="006F58FB" w:rsidRDefault="006F58FB" w:rsidP="006F58FB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D9AD8A" w14:textId="77777777" w:rsidR="006F58FB" w:rsidRPr="006F58FB" w:rsidRDefault="006F58FB" w:rsidP="006F58FB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E36D09" w14:textId="77777777" w:rsidR="006F58FB" w:rsidRPr="006F58FB" w:rsidRDefault="006F58FB" w:rsidP="006F58FB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58FB" w:rsidRPr="006F58FB" w14:paraId="34F5266C" w14:textId="77777777" w:rsidTr="006F58FB">
        <w:trPr>
          <w:trHeight w:val="34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031DC6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2007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9A191D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150,285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C21B64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(31.5)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A1AB76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47,990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3BA96F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(10.1)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DFB974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94,440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DA5E78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(19.8)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671ECC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103,835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1565F5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(21.8)</w:t>
            </w:r>
          </w:p>
        </w:tc>
      </w:tr>
      <w:tr w:rsidR="006F58FB" w:rsidRPr="006F58FB" w14:paraId="341EE7F7" w14:textId="77777777" w:rsidTr="006F58FB">
        <w:trPr>
          <w:trHeight w:val="34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CFBC79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2008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7E537D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144,555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559A9C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(30.3)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190EFC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38,563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60E238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(8.1)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D33DCE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89,788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F70246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(18.8)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1EE369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93,330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0724E3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(19.6)</w:t>
            </w:r>
          </w:p>
        </w:tc>
      </w:tr>
      <w:tr w:rsidR="006F58FB" w:rsidRPr="006F58FB" w14:paraId="12203C71" w14:textId="77777777" w:rsidTr="006F58FB">
        <w:trPr>
          <w:trHeight w:val="34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B5BDDB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2009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414D34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113,603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3BAB25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(23.8)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21699B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65,241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DD3DDE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(13.7)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9B5053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93,747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6588D2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(19.7)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3EC61D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85,097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4340F8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(17.8)</w:t>
            </w:r>
          </w:p>
        </w:tc>
      </w:tr>
      <w:tr w:rsidR="006F58FB" w:rsidRPr="006F58FB" w14:paraId="1643ED2D" w14:textId="77777777" w:rsidTr="006F58FB">
        <w:trPr>
          <w:trHeight w:val="34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BB866D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2010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20F976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57,528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0EF311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(12.1)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8FACCB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141,240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E4A483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(29.6)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881B57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102,874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8DCC12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(19.7)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DAA4DB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95,894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F348FD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(20.1)</w:t>
            </w:r>
          </w:p>
        </w:tc>
      </w:tr>
      <w:tr w:rsidR="006F58FB" w:rsidRPr="006F58FB" w14:paraId="20B6AF13" w14:textId="77777777" w:rsidTr="006F58FB">
        <w:trPr>
          <w:trHeight w:val="34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EE93F7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2011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AF428C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11,010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98CA33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(2.3)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920275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183,936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752CFA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(38.6)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4B5102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96,164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6F7991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(21.6)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97803A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98,782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1EEEA9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(20.7)</w:t>
            </w:r>
          </w:p>
        </w:tc>
      </w:tr>
      <w:tr w:rsidR="006F58FB" w:rsidRPr="006F58FB" w14:paraId="25D2014A" w14:textId="77777777" w:rsidTr="006F58FB">
        <w:trPr>
          <w:trHeight w:val="34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67320A" w14:textId="77777777" w:rsidR="006F58FB" w:rsidRPr="006F58FB" w:rsidRDefault="006F58FB" w:rsidP="006F58FB">
            <w:pPr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lastRenderedPageBreak/>
              <w:t xml:space="preserve">Season of conception, n (%)                                                 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F75DB5" w14:textId="77777777" w:rsidR="006F58FB" w:rsidRPr="006F58FB" w:rsidRDefault="006F58FB" w:rsidP="006F58FB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D2CBD0" w14:textId="77777777" w:rsidR="006F58FB" w:rsidRPr="006F58FB" w:rsidRDefault="006F58FB" w:rsidP="006F58FB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E1A2FD" w14:textId="77777777" w:rsidR="006F58FB" w:rsidRPr="006F58FB" w:rsidRDefault="006F58FB" w:rsidP="006F58FB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366EC5" w14:textId="77777777" w:rsidR="006F58FB" w:rsidRPr="006F58FB" w:rsidRDefault="006F58FB" w:rsidP="006F58FB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445182" w14:textId="77777777" w:rsidR="006F58FB" w:rsidRPr="006F58FB" w:rsidRDefault="006F58FB" w:rsidP="006F58FB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F7CF2D" w14:textId="77777777" w:rsidR="006F58FB" w:rsidRPr="006F58FB" w:rsidRDefault="006F58FB" w:rsidP="006F58FB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D3E138" w14:textId="77777777" w:rsidR="006F58FB" w:rsidRPr="006F58FB" w:rsidRDefault="006F58FB" w:rsidP="006F58FB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73DC2B" w14:textId="77777777" w:rsidR="006F58FB" w:rsidRPr="006F58FB" w:rsidRDefault="006F58FB" w:rsidP="006F58FB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58FB" w:rsidRPr="006F58FB" w14:paraId="7AF37CE4" w14:textId="77777777" w:rsidTr="006F58FB">
        <w:trPr>
          <w:trHeight w:val="34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88390C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Fall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012792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114,431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57FE4E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(24)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C3D054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125,633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1BDFC2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(26.3)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640CFC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99,822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5314F5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(20.9)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57ED0B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140,242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2DAA85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(29.4)</w:t>
            </w:r>
          </w:p>
        </w:tc>
      </w:tr>
      <w:tr w:rsidR="006F58FB" w:rsidRPr="006F58FB" w14:paraId="634E633A" w14:textId="77777777" w:rsidTr="006F58FB">
        <w:trPr>
          <w:trHeight w:val="34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0B2917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Spring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3457B5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139,025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159A5C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(29.1)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CFB2EE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98,701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1049E0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(20.7)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EEE221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118,640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65D7F7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(24.9)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1AFF9D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119,086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CCFE8E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(25)</w:t>
            </w:r>
          </w:p>
        </w:tc>
      </w:tr>
      <w:tr w:rsidR="006F58FB" w:rsidRPr="006F58FB" w14:paraId="44779512" w14:textId="77777777" w:rsidTr="006F58FB">
        <w:trPr>
          <w:trHeight w:val="34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419983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Summer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AB1094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130,631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A7DD60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(27.4)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E47D06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104,926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9D1E28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(22)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9AA93E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84,046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5B78A7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(17.6)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30834C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151,511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29D25A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(31.8)</w:t>
            </w:r>
          </w:p>
        </w:tc>
      </w:tr>
      <w:tr w:rsidR="006F58FB" w:rsidRPr="006F58FB" w14:paraId="4CD2BC3E" w14:textId="77777777" w:rsidTr="006F58FB">
        <w:trPr>
          <w:trHeight w:val="34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9EAD3B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Winter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68742A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92,894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3D7740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(19.5)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14C62A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147,710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031306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(31)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FD97E1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174,505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B8969D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(36.6)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76D2E3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66,099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851DBD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(13.9)</w:t>
            </w:r>
          </w:p>
        </w:tc>
      </w:tr>
      <w:tr w:rsidR="006F58FB" w:rsidRPr="006F58FB" w14:paraId="49F25AAC" w14:textId="77777777" w:rsidTr="006F58FB">
        <w:trPr>
          <w:trHeight w:val="34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8C7588" w14:textId="77777777" w:rsidR="006F58FB" w:rsidRPr="006F58FB" w:rsidRDefault="006F58FB" w:rsidP="006F58FB">
            <w:pPr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Parity, n(%)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85C888" w14:textId="77777777" w:rsidR="006F58FB" w:rsidRPr="006F58FB" w:rsidRDefault="006F58FB" w:rsidP="006F58FB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6AF95A" w14:textId="77777777" w:rsidR="006F58FB" w:rsidRPr="006F58FB" w:rsidRDefault="006F58FB" w:rsidP="006F58FB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ECB368" w14:textId="77777777" w:rsidR="006F58FB" w:rsidRPr="006F58FB" w:rsidRDefault="006F58FB" w:rsidP="006F58FB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AB8216" w14:textId="77777777" w:rsidR="006F58FB" w:rsidRPr="006F58FB" w:rsidRDefault="006F58FB" w:rsidP="006F58FB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AA4FA5" w14:textId="77777777" w:rsidR="006F58FB" w:rsidRPr="006F58FB" w:rsidRDefault="006F58FB" w:rsidP="006F58FB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BE5BFC" w14:textId="77777777" w:rsidR="006F58FB" w:rsidRPr="006F58FB" w:rsidRDefault="006F58FB" w:rsidP="006F58FB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DBB3E1" w14:textId="77777777" w:rsidR="006F58FB" w:rsidRPr="006F58FB" w:rsidRDefault="006F58FB" w:rsidP="006F58FB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9096B4" w14:textId="77777777" w:rsidR="006F58FB" w:rsidRPr="006F58FB" w:rsidRDefault="006F58FB" w:rsidP="006F58FB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58FB" w:rsidRPr="006F58FB" w14:paraId="434B9E8C" w14:textId="77777777" w:rsidTr="006F58FB">
        <w:trPr>
          <w:trHeight w:val="34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8D45CF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nulliparous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BC016C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191,350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8F6360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(40.1)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E43D3C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199,831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0DD4E2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(41.9)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AC8A6A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193,775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46D3B6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(40.6)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34A05F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197,406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F91947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(41.4)</w:t>
            </w:r>
          </w:p>
        </w:tc>
      </w:tr>
      <w:tr w:rsidR="006F58FB" w:rsidRPr="006F58FB" w14:paraId="73D3A4D4" w14:textId="77777777" w:rsidTr="0059432F">
        <w:trPr>
          <w:trHeight w:val="340"/>
        </w:trPr>
        <w:tc>
          <w:tcPr>
            <w:tcW w:w="32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70E2DF6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 xml:space="preserve">1 or more                            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6060CB0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285,460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1217901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(59.9)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C2BF6A0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277,060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DA13B1A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(58.1)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D6552B3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283,082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322796B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(59.4)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C98AFED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279,438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8A1D775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(58.6)</w:t>
            </w:r>
          </w:p>
        </w:tc>
      </w:tr>
      <w:tr w:rsidR="006F58FB" w:rsidRPr="006F58FB" w14:paraId="0564F4EB" w14:textId="77777777" w:rsidTr="0059432F">
        <w:trPr>
          <w:trHeight w:val="340"/>
        </w:trPr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96746A3" w14:textId="77777777" w:rsidR="006F58FB" w:rsidRPr="006F58FB" w:rsidRDefault="006F58FB" w:rsidP="006F58FB">
            <w:pPr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Female sex of infant,  n (%)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A0DAB2A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232,271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96C3CD4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(48.7)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866714C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232,244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D155A1D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(48.7)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72EB46D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232,405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5CC5B51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(48.7)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BD8023A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232,210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8DA2FB5" w14:textId="77777777" w:rsidR="006F58FB" w:rsidRPr="006F58FB" w:rsidRDefault="006F58FB" w:rsidP="006F58FB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F58FB">
              <w:rPr>
                <w:rFonts w:ascii="Calibri" w:eastAsia="Times New Roman" w:hAnsi="Calibri" w:cs="Calibri"/>
                <w:color w:val="000000"/>
              </w:rPr>
              <w:t>(48.7)</w:t>
            </w:r>
          </w:p>
        </w:tc>
      </w:tr>
    </w:tbl>
    <w:p w14:paraId="368542A6" w14:textId="77777777" w:rsidR="00D97122" w:rsidRDefault="00D97122"/>
    <w:sectPr w:rsidR="00D97122" w:rsidSect="00882B8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B88"/>
    <w:rsid w:val="0059432F"/>
    <w:rsid w:val="006F58FB"/>
    <w:rsid w:val="00882B88"/>
    <w:rsid w:val="00C61D93"/>
    <w:rsid w:val="00D97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4A9AC8"/>
  <w15:chartTrackingRefBased/>
  <w15:docId w15:val="{46DAB0E3-F100-0C40-ADDC-95410BACD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75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598</Words>
  <Characters>3029</Characters>
  <Application>Microsoft Office Word</Application>
  <DocSecurity>0</DocSecurity>
  <Lines>58</Lines>
  <Paragraphs>35</Paragraphs>
  <ScaleCrop>false</ScaleCrop>
  <Company/>
  <LinksUpToDate>false</LinksUpToDate>
  <CharactersWithSpaces>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Padula, Amy</dc:creator>
  <cp:keywords/>
  <dc:description/>
  <cp:lastModifiedBy>Padula, Amy</cp:lastModifiedBy>
  <cp:revision>3</cp:revision>
  <dcterms:created xsi:type="dcterms:W3CDTF">2020-11-23T18:29:00Z</dcterms:created>
  <dcterms:modified xsi:type="dcterms:W3CDTF">2021-02-20T14:56:00Z</dcterms:modified>
</cp:coreProperties>
</file>