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A94FC" w14:textId="7F1000AE" w:rsidR="009962EB" w:rsidRDefault="007D62B2" w:rsidP="004B52D2">
      <w:pPr>
        <w:jc w:val="center"/>
        <w:rPr>
          <w:sz w:val="24"/>
          <w:szCs w:val="24"/>
        </w:rPr>
      </w:pPr>
      <w:r w:rsidRPr="006221A7">
        <w:rPr>
          <w:sz w:val="28"/>
          <w:szCs w:val="28"/>
        </w:rPr>
        <w:t>Supplemental Material</w:t>
      </w:r>
    </w:p>
    <w:p w14:paraId="23F7088D" w14:textId="77777777" w:rsidR="004B52D2" w:rsidRPr="004B52D2" w:rsidRDefault="004B52D2" w:rsidP="004B52D2">
      <w:pPr>
        <w:jc w:val="center"/>
        <w:rPr>
          <w:sz w:val="24"/>
          <w:szCs w:val="24"/>
        </w:rPr>
      </w:pPr>
    </w:p>
    <w:p w14:paraId="2FF8AEC2" w14:textId="77777777" w:rsidR="004B52D2" w:rsidRPr="00226950" w:rsidRDefault="004B52D2" w:rsidP="004B52D2">
      <w:pPr>
        <w:jc w:val="center"/>
        <w:rPr>
          <w:b/>
          <w:bCs/>
        </w:rPr>
      </w:pPr>
      <w:r w:rsidRPr="00226950">
        <w:rPr>
          <w:b/>
          <w:bCs/>
        </w:rPr>
        <w:t>Geographic and demographic variability in serum PFAS concentrations for pregnant women</w:t>
      </w:r>
      <w:r>
        <w:rPr>
          <w:b/>
          <w:bCs/>
        </w:rPr>
        <w:t xml:space="preserve"> in the United States</w:t>
      </w:r>
    </w:p>
    <w:p w14:paraId="72550FB1" w14:textId="1AC3C442" w:rsidR="004B52D2" w:rsidRPr="003547F3" w:rsidRDefault="004B52D2" w:rsidP="004B52D2">
      <w:pPr>
        <w:jc w:val="center"/>
      </w:pPr>
      <w:r>
        <w:t>Nicole M. DeLuca</w:t>
      </w:r>
      <w:r>
        <w:rPr>
          <w:vertAlign w:val="superscript"/>
        </w:rPr>
        <w:t>1</w:t>
      </w:r>
      <w:r w:rsidRPr="00E575F7">
        <w:t>*</w:t>
      </w:r>
      <w:r>
        <w:t>, Kent Thomas</w:t>
      </w:r>
      <w:r>
        <w:rPr>
          <w:vertAlign w:val="superscript"/>
        </w:rPr>
        <w:t>1</w:t>
      </w:r>
      <w:r>
        <w:t>, Ashley Mullikin</w:t>
      </w:r>
      <w:r>
        <w:rPr>
          <w:vertAlign w:val="superscript"/>
        </w:rPr>
        <w:t>1</w:t>
      </w:r>
      <w:r>
        <w:t>, Rachel Slover</w:t>
      </w:r>
      <w:r>
        <w:rPr>
          <w:vertAlign w:val="superscript"/>
        </w:rPr>
        <w:t>1</w:t>
      </w:r>
      <w:r>
        <w:t xml:space="preserve">, Lindsay </w:t>
      </w:r>
      <w:r w:rsidR="003478C3">
        <w:t xml:space="preserve">W. </w:t>
      </w:r>
      <w:r>
        <w:t>Stanek</w:t>
      </w:r>
      <w:r>
        <w:rPr>
          <w:vertAlign w:val="superscript"/>
        </w:rPr>
        <w:t>1</w:t>
      </w:r>
      <w:r>
        <w:t>, Andrew N. Pilant</w:t>
      </w:r>
      <w:r>
        <w:rPr>
          <w:vertAlign w:val="superscript"/>
        </w:rPr>
        <w:t>1</w:t>
      </w:r>
      <w:r>
        <w:t>, Elaine</w:t>
      </w:r>
      <w:r w:rsidR="003478C3">
        <w:t xml:space="preserve"> A.</w:t>
      </w:r>
      <w:r>
        <w:t xml:space="preserve"> Cohen Hubal</w:t>
      </w:r>
      <w:r>
        <w:rPr>
          <w:vertAlign w:val="superscript"/>
        </w:rPr>
        <w:t>1</w:t>
      </w:r>
    </w:p>
    <w:p w14:paraId="4447FF3C" w14:textId="77777777" w:rsidR="004B52D2" w:rsidRDefault="004B52D2" w:rsidP="004B52D2">
      <w:pPr>
        <w:spacing w:line="240" w:lineRule="auto"/>
        <w:contextualSpacing/>
        <w:jc w:val="center"/>
      </w:pPr>
      <w:r>
        <w:rPr>
          <w:vertAlign w:val="superscript"/>
        </w:rPr>
        <w:t>1</w:t>
      </w:r>
      <w:r>
        <w:t>Center for Public Health and Environmental Assessment, Office of Research and Development, U.S. Environmental Protection Agency, Research Triangle Park, NC, USA</w:t>
      </w:r>
    </w:p>
    <w:p w14:paraId="191781AF" w14:textId="77777777" w:rsidR="004B52D2" w:rsidRPr="00E76FF6" w:rsidRDefault="004B52D2" w:rsidP="004B52D2">
      <w:pPr>
        <w:spacing w:line="240" w:lineRule="auto"/>
        <w:contextualSpacing/>
        <w:jc w:val="center"/>
      </w:pPr>
    </w:p>
    <w:p w14:paraId="35D6C4BB" w14:textId="77777777" w:rsidR="004B52D2" w:rsidRDefault="004B52D2" w:rsidP="004B52D2">
      <w:pPr>
        <w:spacing w:line="240" w:lineRule="auto"/>
        <w:contextualSpacing/>
        <w:jc w:val="center"/>
      </w:pPr>
      <w:r>
        <w:t>*Corresponding author.</w:t>
      </w:r>
    </w:p>
    <w:p w14:paraId="0B460F95" w14:textId="77777777" w:rsidR="004B52D2" w:rsidRDefault="004B52D2" w:rsidP="004B52D2">
      <w:pPr>
        <w:spacing w:line="240" w:lineRule="auto"/>
        <w:contextualSpacing/>
        <w:jc w:val="center"/>
      </w:pPr>
      <w:r>
        <w:t xml:space="preserve">E-mail address: </w:t>
      </w:r>
      <w:r w:rsidRPr="009374FE">
        <w:t>deluca.ni</w:t>
      </w:r>
      <w:r>
        <w:t>kki</w:t>
      </w:r>
      <w:r w:rsidRPr="009374FE">
        <w:t>@epa.gov</w:t>
      </w:r>
      <w:r>
        <w:t xml:space="preserve"> (N.M. DeLuca)</w:t>
      </w:r>
    </w:p>
    <w:p w14:paraId="310BE263" w14:textId="19D06BD9" w:rsidR="004B52D2" w:rsidRDefault="004B52D2" w:rsidP="004B52D2">
      <w:pPr>
        <w:jc w:val="center"/>
      </w:pPr>
      <w:r>
        <w:t>Address: 109 T.W. Alexander Drive, Research Triangle Park, NC 27709</w:t>
      </w:r>
    </w:p>
    <w:p w14:paraId="24A7EA6D" w14:textId="58D90AFF" w:rsidR="007D62B2" w:rsidRDefault="007D62B2"/>
    <w:p w14:paraId="1987C9B5" w14:textId="37CCB1FE" w:rsidR="007D62B2" w:rsidRDefault="007D62B2"/>
    <w:p w14:paraId="42D53CE2" w14:textId="098D7B41" w:rsidR="006221A7" w:rsidRDefault="006221A7"/>
    <w:p w14:paraId="13BE153A" w14:textId="7E4116C7" w:rsidR="006221A7" w:rsidRDefault="006221A7"/>
    <w:p w14:paraId="2213BFCA" w14:textId="6AB166A5" w:rsidR="006221A7" w:rsidRDefault="006221A7"/>
    <w:p w14:paraId="32BBC5F9" w14:textId="68A6A8DD" w:rsidR="006221A7" w:rsidRDefault="006221A7"/>
    <w:p w14:paraId="5CA90418" w14:textId="5B0EF671" w:rsidR="006221A7" w:rsidRDefault="006221A7"/>
    <w:p w14:paraId="68113234" w14:textId="76BFD6F8" w:rsidR="006221A7" w:rsidRDefault="006221A7"/>
    <w:p w14:paraId="38A6DF61" w14:textId="74D46CAB" w:rsidR="006221A7" w:rsidRDefault="006221A7"/>
    <w:p w14:paraId="1459D38F" w14:textId="5515DD1B" w:rsidR="006221A7" w:rsidRDefault="006221A7"/>
    <w:p w14:paraId="42D02B93" w14:textId="556DA795" w:rsidR="006221A7" w:rsidRDefault="006221A7"/>
    <w:p w14:paraId="6AC2DC30" w14:textId="43C8019B" w:rsidR="006221A7" w:rsidRDefault="006221A7"/>
    <w:p w14:paraId="6AF273EB" w14:textId="77777777" w:rsidR="000D5869" w:rsidRDefault="000D5869"/>
    <w:p w14:paraId="604CC5B1" w14:textId="5EC8A895" w:rsidR="006221A7" w:rsidRDefault="006221A7"/>
    <w:p w14:paraId="318A7E2D" w14:textId="1F81E627" w:rsidR="00D96C71" w:rsidRPr="009D6EF9" w:rsidRDefault="00D96C71">
      <w:r>
        <w:rPr>
          <w:b/>
          <w:bCs/>
        </w:rPr>
        <w:lastRenderedPageBreak/>
        <w:t>Figure</w:t>
      </w:r>
      <w:r w:rsidRPr="43A0A330">
        <w:rPr>
          <w:b/>
          <w:bCs/>
        </w:rPr>
        <w:t xml:space="preserve"> S1.</w:t>
      </w:r>
      <w:r w:rsidR="009D6EF9">
        <w:rPr>
          <w:b/>
          <w:bCs/>
        </w:rPr>
        <w:t xml:space="preserve"> </w:t>
      </w:r>
      <w:r w:rsidR="009D6EF9">
        <w:t xml:space="preserve">Correlation matrix between selected NCS survey variables. Red squares show correlation </w:t>
      </w:r>
      <w:r w:rsidR="000D5869">
        <w:t>where</w:t>
      </w:r>
      <w:r w:rsidR="009D6EF9">
        <w:t xml:space="preserve"> </w:t>
      </w:r>
      <w:r w:rsidR="009D6EF9" w:rsidRPr="009D6EF9">
        <w:rPr>
          <w:i/>
          <w:iCs/>
        </w:rPr>
        <w:t>p</w:t>
      </w:r>
      <w:r w:rsidR="009D6EF9">
        <w:t>&lt;0.05 from Pearson’s Chi-squared tests.</w:t>
      </w:r>
    </w:p>
    <w:p w14:paraId="7BF114DF" w14:textId="75EF8A27" w:rsidR="00D96C71" w:rsidRDefault="00D96C71">
      <w:r>
        <w:t xml:space="preserve"> </w:t>
      </w:r>
      <w:r w:rsidR="00647F00">
        <w:rPr>
          <w:noProof/>
        </w:rPr>
        <w:drawing>
          <wp:inline distT="0" distB="0" distL="0" distR="0" wp14:anchorId="38D1CE3F" wp14:editId="1D524699">
            <wp:extent cx="6547449" cy="5655773"/>
            <wp:effectExtent l="0" t="0" r="635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143" r="3336" b="15106"/>
                    <a:stretch/>
                  </pic:blipFill>
                  <pic:spPr bwMode="auto">
                    <a:xfrm>
                      <a:off x="0" y="0"/>
                      <a:ext cx="6553212" cy="566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3FBFBD" w14:textId="77777777" w:rsidR="000D5869" w:rsidRDefault="000D5869" w:rsidP="007D62B2">
      <w:pPr>
        <w:rPr>
          <w:b/>
          <w:bCs/>
        </w:rPr>
      </w:pPr>
    </w:p>
    <w:p w14:paraId="150AC24F" w14:textId="7255EBB0" w:rsidR="007D62B2" w:rsidRPr="00937FBB" w:rsidRDefault="007D62B2" w:rsidP="007D62B2">
      <w:r w:rsidRPr="43A0A330">
        <w:rPr>
          <w:b/>
          <w:bCs/>
        </w:rPr>
        <w:lastRenderedPageBreak/>
        <w:t>Table S1.</w:t>
      </w:r>
      <w:r>
        <w:t xml:space="preserve"> Summary statistics for serum PFAS measurements (ng/mL) </w:t>
      </w:r>
      <w:r w:rsidR="000D5869">
        <w:t>for the NCS IVS cohort (Total) and the</w:t>
      </w:r>
      <w:r>
        <w:t xml:space="preserve"> </w:t>
      </w:r>
      <w:r w:rsidR="000D5869">
        <w:t>7</w:t>
      </w:r>
      <w:r>
        <w:t xml:space="preserve"> NCS</w:t>
      </w:r>
      <w:r w:rsidR="000D5869">
        <w:t xml:space="preserve"> IVS</w:t>
      </w:r>
      <w:r>
        <w:t xml:space="preserve"> coun</w:t>
      </w:r>
      <w:r w:rsidR="000D5869">
        <w:t>tie</w:t>
      </w:r>
      <w:r>
        <w:t>s</w:t>
      </w:r>
      <w:r w:rsidR="000D5869">
        <w:t>.</w:t>
      </w:r>
    </w:p>
    <w:tbl>
      <w:tblPr>
        <w:tblW w:w="14306" w:type="dxa"/>
        <w:tblInd w:w="-720" w:type="dxa"/>
        <w:tblLook w:val="04A0" w:firstRow="1" w:lastRow="0" w:firstColumn="1" w:lastColumn="0" w:noHBand="0" w:noVBand="1"/>
      </w:tblPr>
      <w:tblGrid>
        <w:gridCol w:w="727"/>
        <w:gridCol w:w="2513"/>
        <w:gridCol w:w="521"/>
        <w:gridCol w:w="739"/>
        <w:gridCol w:w="774"/>
        <w:gridCol w:w="672"/>
        <w:gridCol w:w="718"/>
        <w:gridCol w:w="571"/>
        <w:gridCol w:w="775"/>
        <w:gridCol w:w="1060"/>
        <w:gridCol w:w="1038"/>
        <w:gridCol w:w="1038"/>
        <w:gridCol w:w="1040"/>
        <w:gridCol w:w="1060"/>
        <w:gridCol w:w="1060"/>
      </w:tblGrid>
      <w:tr w:rsidR="007D62B2" w:rsidRPr="00FB172D" w14:paraId="125AB031" w14:textId="77777777" w:rsidTr="006221A7">
        <w:trPr>
          <w:trHeight w:val="99"/>
        </w:trPr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CD1CF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PFOA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D7936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FF70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N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42B9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Min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949A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Max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0B409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AM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8DDA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AMSD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C64D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GM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59D7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GMSD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68750B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10th percentile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2FB4C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25th percentile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36F05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50th percentile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FF0D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75th percentile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B7EFE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90th percentile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7C51C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95th percentile</w:t>
            </w:r>
          </w:p>
        </w:tc>
      </w:tr>
      <w:tr w:rsidR="007D62B2" w:rsidRPr="00FB172D" w14:paraId="4C4E75DF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5FA4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04626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FE20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F895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514D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E541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1.66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3FE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1.11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9BF0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1A91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17AE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4C0B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118C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1236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8D3D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3.00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4488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3.80</w:t>
            </w:r>
          </w:p>
        </w:tc>
      </w:tr>
      <w:tr w:rsidR="007D62B2" w:rsidRPr="00FB172D" w14:paraId="712B751E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D34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196B7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Montgomery County, PA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FE18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C5D1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C6C7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6.70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ABA2C" w14:textId="77777777" w:rsidR="007D62B2" w:rsidRPr="006679F5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679F5">
              <w:rPr>
                <w:rFonts w:eastAsia="Times New Roman" w:cstheme="minorHAnsi"/>
                <w:color w:val="000000"/>
                <w:sz w:val="20"/>
                <w:szCs w:val="20"/>
              </w:rPr>
              <w:t>2.29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4FDC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7B1C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CD37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9A62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897F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A982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AE2B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26D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73EA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4.34</w:t>
            </w:r>
          </w:p>
        </w:tc>
      </w:tr>
      <w:tr w:rsidR="007D62B2" w:rsidRPr="00FB172D" w14:paraId="776E2282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8E1A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ABB3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New York City (Queens), NY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5C38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BC3A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E9A5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6.90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2E06E" w14:textId="77777777" w:rsidR="007D62B2" w:rsidRPr="006679F5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679F5">
              <w:rPr>
                <w:rFonts w:eastAsia="Times New Roman" w:cstheme="minorHAnsi"/>
                <w:color w:val="000000"/>
                <w:sz w:val="20"/>
                <w:szCs w:val="20"/>
              </w:rPr>
              <w:t>1.61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8AEF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DB6E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EFFC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76E2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9A77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B074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40B3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EE23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2.86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962B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4.34</w:t>
            </w:r>
          </w:p>
        </w:tc>
      </w:tr>
      <w:tr w:rsidR="007D62B2" w:rsidRPr="00FB172D" w14:paraId="58AEAB9E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ECF5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5D942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BYLP</w:t>
            </w: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, SD/MN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C94D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6CA1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44B0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6.40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ED729" w14:textId="77777777" w:rsidR="007D62B2" w:rsidRPr="006679F5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679F5">
              <w:rPr>
                <w:rFonts w:eastAsia="Times New Roman" w:cstheme="minorHAnsi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0F94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86AF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C72D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DF47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8AE6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7AD9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A48B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4D21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DE53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2.89</w:t>
            </w:r>
          </w:p>
        </w:tc>
      </w:tr>
      <w:tr w:rsidR="007D62B2" w:rsidRPr="00FB172D" w14:paraId="3C7B065F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C14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5F526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Orange County, CA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A6E4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63BF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C845B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700B4" w14:textId="77777777" w:rsidR="007D62B2" w:rsidRPr="006679F5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679F5">
              <w:rPr>
                <w:rFonts w:eastAsia="Times New Roman" w:cstheme="minorHAns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2CBF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77CA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5D5C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1.84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8101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DE41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7CB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3CA0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A30B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B522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3.63</w:t>
            </w:r>
          </w:p>
        </w:tc>
      </w:tr>
      <w:tr w:rsidR="007D62B2" w:rsidRPr="00FB172D" w14:paraId="76CC22F4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358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1DBF9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Duplin County, NC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0C32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D93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BF4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6.10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5497" w14:textId="77777777" w:rsidR="007D62B2" w:rsidRPr="006679F5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679F5">
              <w:rPr>
                <w:rFonts w:eastAsia="Times New Roman" w:cstheme="minorHAns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50A3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6706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A3C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F846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64AB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D214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26F9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0DD8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FA22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3.56</w:t>
            </w:r>
          </w:p>
        </w:tc>
      </w:tr>
      <w:tr w:rsidR="007D62B2" w:rsidRPr="00FB172D" w14:paraId="35660B6B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5EFB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A09BC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Salt Lake County, UT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44B5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BEF0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CA00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3FBE4" w14:textId="77777777" w:rsidR="007D62B2" w:rsidRPr="006679F5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679F5">
              <w:rPr>
                <w:rFonts w:eastAsia="Times New Roman" w:cstheme="minorHAns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3416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0012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80F3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C0AE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A8B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826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B379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00F4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6A71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3.11</w:t>
            </w:r>
          </w:p>
        </w:tc>
      </w:tr>
      <w:tr w:rsidR="007D62B2" w:rsidRPr="00FB172D" w14:paraId="21A8FE09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0DE1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46B1A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Waukesha County, WI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830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7D74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28F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7.20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35139" w14:textId="77777777" w:rsidR="007D62B2" w:rsidRPr="006679F5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6679F5">
              <w:rPr>
                <w:rFonts w:eastAsia="Times New Roman" w:cstheme="minorHAns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FACF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BF8A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952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CD06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329E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C394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DF38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4EF6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2.88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1A02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4.57</w:t>
            </w:r>
          </w:p>
        </w:tc>
      </w:tr>
      <w:tr w:rsidR="007D62B2" w:rsidRPr="00FB172D" w14:paraId="2A1AF0FA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6764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3BDC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39803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B9172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7A8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4B57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3161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415B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1529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272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DA54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AEDB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334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16A8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B68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D62B2" w:rsidRPr="00FB172D" w14:paraId="0F1BB960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B71A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PFOS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4BEEE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FD9C6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71E6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06F5B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0E521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6F1A0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7A10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9020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D0804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BD59ED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3BC51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060B7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7F24F3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D59E0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7D62B2" w:rsidRPr="00FB172D" w14:paraId="3F33DE07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35B0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75256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E9BB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77EB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DD4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208.00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8785D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5.32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BC7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10.87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B50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3.86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3324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2.02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D7C8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E341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1E87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F21F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5.80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72F0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8.70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731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11.38</w:t>
            </w:r>
          </w:p>
        </w:tc>
      </w:tr>
      <w:tr w:rsidR="007D62B2" w:rsidRPr="00FB172D" w14:paraId="1B17B7AA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978C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A562A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Montgomery County, PA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838C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70D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1C4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15.90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0B08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5.15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0F19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3.36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2650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4.18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9EE7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F3FC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E6D4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2.75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2977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11F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FBB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9.46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4748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11.99</w:t>
            </w:r>
          </w:p>
        </w:tc>
      </w:tr>
      <w:tr w:rsidR="007D62B2" w:rsidRPr="00FB172D" w14:paraId="0AD2828E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DACF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0EF51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New York City (Queens), NY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B9FF2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F017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915B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27.10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1F5C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4.99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A77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5.31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F06A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3.48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2C5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2.27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9293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90E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2.00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A903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755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5.65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D77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8.98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A949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15.11</w:t>
            </w:r>
          </w:p>
        </w:tc>
      </w:tr>
      <w:tr w:rsidR="007D62B2" w:rsidRPr="00FB172D" w14:paraId="42D8DF77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7291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F8D2D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BYLP</w:t>
            </w: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, SD/MN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7D7E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3A47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975B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12.70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603C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4.67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C1E1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B640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4.03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03D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4F16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1.92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E9D6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3.18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9DBE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5F21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B5E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7.48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3CB3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9.50</w:t>
            </w:r>
          </w:p>
        </w:tc>
      </w:tr>
      <w:tr w:rsidR="007D62B2" w:rsidRPr="00FB172D" w14:paraId="46AE7A3C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1BF2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03793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Orange County, CA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3109E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4996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F26F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13.60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6C47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3.96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B26D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2.56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E401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3.32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D12A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1.83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1BD9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1.41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39F7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2.48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9DFB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7510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B8D0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7.29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EDE9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8.86</w:t>
            </w:r>
          </w:p>
        </w:tc>
      </w:tr>
      <w:tr w:rsidR="007D62B2" w:rsidRPr="00FB172D" w14:paraId="563B3D6C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23C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DEDFA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Duplin County, NC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0F516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1F3F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432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208.00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1920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10.46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BB0C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25.95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93F3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5.62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367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5350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FC6B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931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5.05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33BD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8.75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C6AF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13.29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A1B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16.31</w:t>
            </w:r>
          </w:p>
        </w:tc>
      </w:tr>
      <w:tr w:rsidR="007D62B2" w:rsidRPr="00FB172D" w14:paraId="4B47C1D7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0399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D47A4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Salt Lake County, UT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241D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5624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6F61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13.80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C673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3.57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16B8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2.04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B24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F0E2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CEEF7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C6A23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B0CD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CE8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C1C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C528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6.70</w:t>
            </w:r>
          </w:p>
        </w:tc>
      </w:tr>
      <w:tr w:rsidR="007D62B2" w:rsidRPr="00FB172D" w14:paraId="3E243983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42E0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4D23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Waukesha County, WI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71C3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173E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E7D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11.10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002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1530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2.34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127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3.82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0B17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85896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45C4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3.05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5DEC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167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6E13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6.62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DD1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9.92</w:t>
            </w:r>
          </w:p>
        </w:tc>
      </w:tr>
      <w:tr w:rsidR="007D62B2" w:rsidRPr="00FB172D" w14:paraId="5F12C0ED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F353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9B55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F423E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D2AB9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CF21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14CD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E2CE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C538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C7CA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68D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CD25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E718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72A8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763F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3F74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D62B2" w:rsidRPr="00FB172D" w14:paraId="1B58B4CA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80254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PFNA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3052F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8AC79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18052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8AC1C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39890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4A83D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FE49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0108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E7B97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C28BE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D106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EC0FB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23014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F58E1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7D62B2" w:rsidRPr="00FB172D" w14:paraId="66003670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783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6664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0DBB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45E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B3F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6.80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4E18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CD21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0.66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5536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E74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1.77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1D20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44AB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730A0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57B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2A36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4835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2.00</w:t>
            </w:r>
          </w:p>
        </w:tc>
      </w:tr>
      <w:tr w:rsidR="007D62B2" w:rsidRPr="00FB172D" w14:paraId="364DBBB7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549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AA0E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Montgomery County, PA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7BC9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9EC9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C4C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BF7E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A71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254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E016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1.56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8544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0.76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512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34C4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34D1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03AE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06C7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2.57</w:t>
            </w:r>
          </w:p>
        </w:tc>
      </w:tr>
      <w:tr w:rsidR="007D62B2" w:rsidRPr="00FB172D" w14:paraId="19D222E5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34F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6FD1B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New York City (Queens), NY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E2C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1C53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69FC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3B6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1.29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C1C8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05A6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869E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35F8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519C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BEA8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0E5B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A02B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5E5E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3.73</w:t>
            </w:r>
          </w:p>
        </w:tc>
      </w:tr>
      <w:tr w:rsidR="007D62B2" w:rsidRPr="00FB172D" w14:paraId="4E1B16CE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1595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D80FA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BYLP</w:t>
            </w: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, SD/MN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C1E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06E8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DAA1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39EF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EBF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AC10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9A1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343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60F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DE44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B52C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2A39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736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1.00</w:t>
            </w:r>
          </w:p>
        </w:tc>
      </w:tr>
      <w:tr w:rsidR="007D62B2" w:rsidRPr="00FB172D" w14:paraId="6729DB6A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6C07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536B94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Orange County, CA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2E36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A0DE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5297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3.90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C71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8AA0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0642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F053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ADD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31A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776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C34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51CE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1.57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1FCB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1.84</w:t>
            </w:r>
          </w:p>
        </w:tc>
      </w:tr>
      <w:tr w:rsidR="007D62B2" w:rsidRPr="00FB172D" w14:paraId="6D5D19CD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35BE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9AA6D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Duplin County, NC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D49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7792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F8DE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D4B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4961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E1AB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3A0B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97C3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E8F2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7018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30FA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6C7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CF0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2.13</w:t>
            </w:r>
          </w:p>
        </w:tc>
      </w:tr>
      <w:tr w:rsidR="007D62B2" w:rsidRPr="00FB172D" w14:paraId="5B403EC4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AF6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CEBD8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Salt Lake County, UT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86C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E3FF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431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1AB5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6B2A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04AD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0.62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31CD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1.53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5AFE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933C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4995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B409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FF6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61FD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1.30</w:t>
            </w:r>
          </w:p>
        </w:tc>
      </w:tr>
      <w:tr w:rsidR="007D62B2" w:rsidRPr="00FB172D" w14:paraId="1FE4E5CF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4BFD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7940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Waukesha County, WI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5384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E010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F4D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2.90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A60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44BE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0FCA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E97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312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EAA9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27C5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9765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D14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6429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1.65</w:t>
            </w:r>
          </w:p>
        </w:tc>
      </w:tr>
      <w:tr w:rsidR="007D62B2" w:rsidRPr="00FB172D" w14:paraId="2AC6B8C8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0F8F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BC92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02067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7DD58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34F3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2A71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089A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D87E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3D0F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5172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470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36D1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6A4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754E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0E9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D62B2" w:rsidRPr="00FB172D" w14:paraId="05CC1F09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BA92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PFHxS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4DE22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4ABB8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0A246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474B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F5C4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A35BD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8324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DDDC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B3060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FAD40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A4945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DC97B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B6137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16767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7D62B2" w:rsidRPr="00FB172D" w14:paraId="50B91429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F415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B3CE3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BC1D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7F26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341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12.60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69DB3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0.81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C127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E3E1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1F6A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FC11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EEB6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92DF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590B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D554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1.70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D89B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2.27</w:t>
            </w:r>
          </w:p>
        </w:tc>
      </w:tr>
      <w:tr w:rsidR="007D62B2" w:rsidRPr="00FB172D" w14:paraId="77192FBB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74B3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CC95B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Montgomery County, PA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657C2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7D02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A7EE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4.90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2557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61E0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1.08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FF2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7CBE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2.42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AC2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9B16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8B7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E464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B07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2.66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A92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3.45</w:t>
            </w:r>
          </w:p>
        </w:tc>
      </w:tr>
      <w:tr w:rsidR="007D62B2" w:rsidRPr="00FB172D" w14:paraId="26C53674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0EB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975D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New York City (Queens), NY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A18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A7851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9F8F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1.40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19A6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D973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E25F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3559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83C8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7E93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B478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346B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D3B3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496A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0.94</w:t>
            </w:r>
          </w:p>
        </w:tc>
      </w:tr>
      <w:tr w:rsidR="007D62B2" w:rsidRPr="00FB172D" w14:paraId="556BB1B5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6BE2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AD3D6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BYLP</w:t>
            </w: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, SD/MN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D8C9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73A2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E8D9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5.30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B704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F9FD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32C6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5C7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324C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6DC4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796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089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B183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DFEF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2.44</w:t>
            </w:r>
          </w:p>
        </w:tc>
      </w:tr>
      <w:tr w:rsidR="007D62B2" w:rsidRPr="00FB172D" w14:paraId="5F91F0FA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546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AEF19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Orange County, CA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34E1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801E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CE4A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2.40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068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C94F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BF61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9DD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C72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D82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ED1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8FA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0.90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51DE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2D6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1.74</w:t>
            </w:r>
          </w:p>
        </w:tc>
      </w:tr>
      <w:tr w:rsidR="007D62B2" w:rsidRPr="00FB172D" w14:paraId="4C315413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681A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80362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Duplin County, NC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6B73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FB96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B15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12.60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8E38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61F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1.52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5571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A197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EDDF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6255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82C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A016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4C8F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DE7C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1.83</w:t>
            </w:r>
          </w:p>
        </w:tc>
      </w:tr>
      <w:tr w:rsidR="007D62B2" w:rsidRPr="00FB172D" w14:paraId="73C92D6C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32FD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7498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Salt Lake County, UT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C01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EEAA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D0BD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4.50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D1F8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EB29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A6281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0.45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BEC8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2.24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D63C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9FC1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8278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0B8C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DDBF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BC67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2.11</w:t>
            </w:r>
          </w:p>
        </w:tc>
      </w:tr>
      <w:tr w:rsidR="007D62B2" w:rsidRPr="00FB172D" w14:paraId="20911B2E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08DE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0D8EB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Waukesha County, WI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E8ED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A449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2C1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2.30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98D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0.70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6267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E3DF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C9A1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C21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1F23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64BB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2E78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8BCD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A68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1.86</w:t>
            </w:r>
          </w:p>
        </w:tc>
      </w:tr>
      <w:tr w:rsidR="007D62B2" w:rsidRPr="00FB172D" w14:paraId="1C9B0314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658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030F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E7F7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DB13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65AC5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4FC93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A7867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A01ED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BA57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5BE4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F343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1E0B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A18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97D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698A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</w:rPr>
            </w:pPr>
          </w:p>
        </w:tc>
      </w:tr>
      <w:tr w:rsidR="007D62B2" w:rsidRPr="00FB172D" w14:paraId="48F15970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D1E9E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</w:rPr>
              <w:t>PFDA</w:t>
            </w:r>
          </w:p>
        </w:tc>
        <w:tc>
          <w:tcPr>
            <w:tcW w:w="2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067836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3EAC2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F1A5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83B64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4C71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69C8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F41C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C4B1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DA51C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7F381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E98E36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583CE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625785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87205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 </w:t>
            </w:r>
          </w:p>
        </w:tc>
      </w:tr>
      <w:tr w:rsidR="007D62B2" w:rsidRPr="00FB172D" w14:paraId="50EA341B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0CB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2431E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A00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427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8127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2A343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287B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27A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0.25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7507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5D4F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8FB3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AA99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4D8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25DA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F98F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B6E7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  <w:t>0.67</w:t>
            </w:r>
          </w:p>
        </w:tc>
      </w:tr>
      <w:tr w:rsidR="007D62B2" w:rsidRPr="00FB172D" w14:paraId="43F86385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DDE5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71349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Montgomery County, PA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B980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453C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FEB1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ADF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2A3F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8E1B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72E8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1.71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A1B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9F8C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9C5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FC2B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D01A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4449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0.47</w:t>
            </w:r>
          </w:p>
        </w:tc>
      </w:tr>
      <w:tr w:rsidR="007D62B2" w:rsidRPr="00FB172D" w14:paraId="40EAD809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B92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3D8C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New York City (Queens), NY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140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D273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708C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8AE4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0.42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2E0E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A517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4E6E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2.58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AF22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7A57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4B3F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8880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866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CF68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1.06</w:t>
            </w:r>
          </w:p>
        </w:tc>
      </w:tr>
      <w:tr w:rsidR="007D62B2" w:rsidRPr="00FB172D" w14:paraId="190788D6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EAB3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02B8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</w:rPr>
              <w:t>BYLP</w:t>
            </w: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, SD/MN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6FBB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4C35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1C0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A10B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0.15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FA80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DD7D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DBE5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1.67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C507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7FA4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8C10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2A1A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F872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027E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</w:tr>
      <w:tr w:rsidR="007D62B2" w:rsidRPr="00FB172D" w14:paraId="7B181C35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92AE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7306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Orange County, CA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3C933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9276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ACF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1.20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DD7C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0.24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ADE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3A6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A0E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1.91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CE64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B379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16B9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16E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CECC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D18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0.65</w:t>
            </w:r>
          </w:p>
        </w:tc>
      </w:tr>
      <w:tr w:rsidR="007D62B2" w:rsidRPr="00FB172D" w14:paraId="66250C98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F258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05548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Duplin County, NC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9AC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376A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C9A4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7379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0.38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4C4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666D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4A21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B57F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9C80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BFB6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87B1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788B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56A8B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0.87</w:t>
            </w:r>
          </w:p>
        </w:tc>
      </w:tr>
      <w:tr w:rsidR="007D62B2" w:rsidRPr="00FB172D" w14:paraId="55A79CEE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1029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DB08D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Salt Lake County, UT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AEC90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13E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324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0.60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E96F8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7A2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0.11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48CF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0.14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FFFE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1.80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E82E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00D7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094F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0D885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F5702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C8C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0.40</w:t>
            </w:r>
          </w:p>
        </w:tc>
      </w:tr>
      <w:tr w:rsidR="007D62B2" w:rsidRPr="00FB172D" w14:paraId="5ED79A32" w14:textId="77777777" w:rsidTr="006221A7">
        <w:trPr>
          <w:trHeight w:val="300"/>
        </w:trPr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C4A3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</w:p>
        </w:tc>
        <w:tc>
          <w:tcPr>
            <w:tcW w:w="2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5EE7" w14:textId="77777777" w:rsidR="007D62B2" w:rsidRPr="00937FBB" w:rsidRDefault="007D62B2" w:rsidP="003F43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Waukesha County, WI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D707F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1BB4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7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9CE6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1.00</w:t>
            </w:r>
          </w:p>
        </w:tc>
        <w:tc>
          <w:tcPr>
            <w:tcW w:w="6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1F65A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0.21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BD8FD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3E86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0.16</w:t>
            </w:r>
          </w:p>
        </w:tc>
        <w:tc>
          <w:tcPr>
            <w:tcW w:w="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B61A3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1.98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D8494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FDDA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E7719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F14C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4A3B7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0.30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5251" w14:textId="77777777" w:rsidR="007D62B2" w:rsidRPr="00937FBB" w:rsidRDefault="007D62B2" w:rsidP="003F43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</w:rPr>
            </w:pPr>
            <w:r w:rsidRPr="00937FBB">
              <w:rPr>
                <w:rFonts w:eastAsia="Times New Roman" w:cstheme="minorHAnsi"/>
                <w:color w:val="000000"/>
                <w:sz w:val="20"/>
                <w:szCs w:val="20"/>
              </w:rPr>
              <w:t>0.55</w:t>
            </w:r>
          </w:p>
        </w:tc>
      </w:tr>
    </w:tbl>
    <w:p w14:paraId="10434B2B" w14:textId="77777777" w:rsidR="007D62B2" w:rsidRDefault="007D62B2" w:rsidP="007D62B2"/>
    <w:p w14:paraId="00A76812" w14:textId="77777777" w:rsidR="007D62B2" w:rsidRDefault="007D62B2" w:rsidP="007D62B2"/>
    <w:p w14:paraId="31503DE7" w14:textId="50860E34" w:rsidR="007D62B2" w:rsidRDefault="007D62B2" w:rsidP="007D62B2"/>
    <w:p w14:paraId="41DBC8E4" w14:textId="27B6B12A" w:rsidR="006221A7" w:rsidRDefault="006221A7" w:rsidP="007D62B2"/>
    <w:p w14:paraId="26B76609" w14:textId="64D22F93" w:rsidR="006221A7" w:rsidRDefault="006221A7" w:rsidP="007D62B2"/>
    <w:p w14:paraId="6E77FF1A" w14:textId="0C828D72" w:rsidR="006221A7" w:rsidRDefault="006221A7" w:rsidP="007D62B2"/>
    <w:p w14:paraId="077911C7" w14:textId="77777777" w:rsidR="006221A7" w:rsidRDefault="006221A7" w:rsidP="007D62B2"/>
    <w:p w14:paraId="70E2F802" w14:textId="59AB98CA" w:rsidR="005F5A47" w:rsidRDefault="005F5A47" w:rsidP="007D62B2">
      <w:pPr>
        <w:rPr>
          <w:b/>
          <w:bCs/>
        </w:rPr>
      </w:pPr>
    </w:p>
    <w:p w14:paraId="27116323" w14:textId="77777777" w:rsidR="000D5869" w:rsidRDefault="000D5869" w:rsidP="007D62B2">
      <w:pPr>
        <w:rPr>
          <w:b/>
          <w:bCs/>
        </w:rPr>
      </w:pPr>
    </w:p>
    <w:p w14:paraId="20AB920A" w14:textId="40BBEE3D" w:rsidR="005F5A47" w:rsidRDefault="005F5A47" w:rsidP="007D62B2">
      <w:r w:rsidRPr="43A0A330">
        <w:rPr>
          <w:b/>
          <w:bCs/>
        </w:rPr>
        <w:lastRenderedPageBreak/>
        <w:t>Table S</w:t>
      </w:r>
      <w:r>
        <w:rPr>
          <w:b/>
          <w:bCs/>
        </w:rPr>
        <w:t>2</w:t>
      </w:r>
      <w:r w:rsidRPr="43A0A330">
        <w:rPr>
          <w:b/>
          <w:bCs/>
        </w:rPr>
        <w:t>.</w:t>
      </w:r>
      <w:r>
        <w:t xml:space="preserve"> Multivariate </w:t>
      </w:r>
      <w:r w:rsidR="001B6548">
        <w:t xml:space="preserve">linear </w:t>
      </w:r>
      <w:r>
        <w:t>mixed effects model results for associations between selected NCS survey variables and log serum PFAS concentrations (ng/ml), using data from participants that answered all selected survey questions (n = 279).</w:t>
      </w:r>
      <w:r w:rsidR="000D5869">
        <w:t xml:space="preserve"> </w:t>
      </w:r>
      <w:r w:rsidR="000D5869">
        <w:t xml:space="preserve">Asterisks indicate results for statistical significance where </w:t>
      </w:r>
      <w:r w:rsidR="000D5869">
        <w:rPr>
          <w:rStyle w:val="Emphasis"/>
        </w:rPr>
        <w:t>p</w:t>
      </w:r>
      <w:r w:rsidR="000D5869">
        <w:t> &lt; 0.05.</w:t>
      </w:r>
    </w:p>
    <w:tbl>
      <w:tblPr>
        <w:tblW w:w="14097" w:type="dxa"/>
        <w:tblInd w:w="-630" w:type="dxa"/>
        <w:tblLayout w:type="fixed"/>
        <w:tblLook w:val="04A0" w:firstRow="1" w:lastRow="0" w:firstColumn="1" w:lastColumn="0" w:noHBand="0" w:noVBand="1"/>
      </w:tblPr>
      <w:tblGrid>
        <w:gridCol w:w="4680"/>
        <w:gridCol w:w="899"/>
        <w:gridCol w:w="599"/>
        <w:gridCol w:w="33"/>
        <w:gridCol w:w="360"/>
        <w:gridCol w:w="900"/>
        <w:gridCol w:w="505"/>
        <w:gridCol w:w="215"/>
        <w:gridCol w:w="270"/>
        <w:gridCol w:w="900"/>
        <w:gridCol w:w="630"/>
        <w:gridCol w:w="270"/>
        <w:gridCol w:w="900"/>
        <w:gridCol w:w="720"/>
        <w:gridCol w:w="270"/>
        <w:gridCol w:w="900"/>
        <w:gridCol w:w="720"/>
        <w:gridCol w:w="90"/>
        <w:gridCol w:w="179"/>
        <w:gridCol w:w="57"/>
      </w:tblGrid>
      <w:tr w:rsidR="005F5A47" w:rsidRPr="00AB1593" w14:paraId="0B11E083" w14:textId="77777777" w:rsidTr="00AE1E51">
        <w:trPr>
          <w:gridAfter w:val="1"/>
          <w:wAfter w:w="57" w:type="dxa"/>
          <w:trHeight w:val="300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D2338" w14:textId="77777777" w:rsidR="005F5A47" w:rsidRPr="00AB1593" w:rsidRDefault="005F5A47" w:rsidP="00AE1E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98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6CCC33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b/>
                <w:bCs/>
                <w:color w:val="000000"/>
              </w:rPr>
              <w:t>PFOA</w:t>
            </w:r>
          </w:p>
        </w:tc>
        <w:tc>
          <w:tcPr>
            <w:tcW w:w="393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1DE2847D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405" w:type="dxa"/>
            <w:gridSpan w:val="2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17F96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b/>
                <w:bCs/>
                <w:color w:val="000000"/>
              </w:rPr>
              <w:t>PFOS</w:t>
            </w:r>
          </w:p>
        </w:tc>
        <w:tc>
          <w:tcPr>
            <w:tcW w:w="485" w:type="dxa"/>
            <w:gridSpan w:val="2"/>
            <w:tcBorders>
              <w:top w:val="nil"/>
              <w:left w:val="nil"/>
              <w:right w:val="single" w:sz="4" w:space="0" w:color="auto"/>
            </w:tcBorders>
          </w:tcPr>
          <w:p w14:paraId="52885E9B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A2343A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b/>
                <w:bCs/>
                <w:color w:val="000000"/>
              </w:rPr>
              <w:t>PFNA</w:t>
            </w:r>
          </w:p>
        </w:tc>
        <w:tc>
          <w:tcPr>
            <w:tcW w:w="1620" w:type="dxa"/>
            <w:gridSpan w:val="2"/>
            <w:tcBorders>
              <w:top w:val="nil"/>
              <w:left w:val="single" w:sz="4" w:space="0" w:color="auto"/>
            </w:tcBorders>
          </w:tcPr>
          <w:p w14:paraId="6DBA7FB1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b/>
                <w:bCs/>
                <w:color w:val="000000"/>
              </w:rPr>
              <w:t>PFHxS</w:t>
            </w:r>
          </w:p>
        </w:tc>
        <w:tc>
          <w:tcPr>
            <w:tcW w:w="270" w:type="dxa"/>
            <w:tcBorders>
              <w:top w:val="nil"/>
              <w:right w:val="single" w:sz="4" w:space="0" w:color="auto"/>
            </w:tcBorders>
          </w:tcPr>
          <w:p w14:paraId="26C19559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620" w:type="dxa"/>
            <w:gridSpan w:val="2"/>
            <w:tcBorders>
              <w:top w:val="nil"/>
            </w:tcBorders>
          </w:tcPr>
          <w:p w14:paraId="6B8B4E79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b/>
                <w:bCs/>
                <w:color w:val="000000"/>
              </w:rPr>
              <w:t>PFDA</w:t>
            </w:r>
          </w:p>
        </w:tc>
        <w:tc>
          <w:tcPr>
            <w:tcW w:w="269" w:type="dxa"/>
            <w:gridSpan w:val="2"/>
            <w:tcBorders>
              <w:top w:val="nil"/>
              <w:right w:val="single" w:sz="4" w:space="0" w:color="auto"/>
            </w:tcBorders>
          </w:tcPr>
          <w:p w14:paraId="5A4E5B50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5F5A47" w:rsidRPr="00AB1593" w14:paraId="68B64A75" w14:textId="77777777" w:rsidTr="00AE1E51">
        <w:trPr>
          <w:gridAfter w:val="1"/>
          <w:wAfter w:w="57" w:type="dxa"/>
          <w:trHeight w:val="300"/>
        </w:trPr>
        <w:tc>
          <w:tcPr>
            <w:tcW w:w="468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DEA9E7" w14:textId="77777777" w:rsidR="005F5A47" w:rsidRPr="00AB1593" w:rsidRDefault="005F5A47" w:rsidP="00AE1E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b/>
                <w:bCs/>
                <w:color w:val="000000"/>
              </w:rPr>
              <w:t>Survey Variables</w:t>
            </w:r>
          </w:p>
        </w:tc>
        <w:tc>
          <w:tcPr>
            <w:tcW w:w="89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428D21E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F Value</w:t>
            </w:r>
          </w:p>
        </w:tc>
        <w:tc>
          <w:tcPr>
            <w:tcW w:w="992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11A283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Pr(&gt;F)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8945EB8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F Value</w:t>
            </w:r>
          </w:p>
        </w:tc>
        <w:tc>
          <w:tcPr>
            <w:tcW w:w="990" w:type="dxa"/>
            <w:gridSpan w:val="3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29EAC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Pr(&gt;F)</w:t>
            </w:r>
          </w:p>
        </w:tc>
        <w:tc>
          <w:tcPr>
            <w:tcW w:w="900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8E008E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F Value</w:t>
            </w:r>
          </w:p>
        </w:tc>
        <w:tc>
          <w:tcPr>
            <w:tcW w:w="900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B819C9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Pr(&gt;F)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</w:tcBorders>
            <w:vAlign w:val="center"/>
          </w:tcPr>
          <w:p w14:paraId="0DC1F177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F Value</w:t>
            </w:r>
          </w:p>
        </w:tc>
        <w:tc>
          <w:tcPr>
            <w:tcW w:w="99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459139B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Pr(&gt;F)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4852160C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F Value</w:t>
            </w:r>
          </w:p>
        </w:tc>
        <w:tc>
          <w:tcPr>
            <w:tcW w:w="989" w:type="dxa"/>
            <w:gridSpan w:val="3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24A40D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AB1593">
              <w:rPr>
                <w:rFonts w:ascii="Calibri" w:eastAsia="Times New Roman" w:hAnsi="Calibri" w:cs="Calibri"/>
                <w:color w:val="000000"/>
              </w:rPr>
              <w:t>Pr(&gt;F)</w:t>
            </w:r>
          </w:p>
        </w:tc>
      </w:tr>
      <w:tr w:rsidR="005F5A47" w:rsidRPr="00AB1593" w14:paraId="6A51CE00" w14:textId="77777777" w:rsidTr="00AE1E51">
        <w:trPr>
          <w:gridAfter w:val="1"/>
          <w:wAfter w:w="57" w:type="dxa"/>
          <w:trHeight w:val="36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34C23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Participant Age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CA830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1.19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ED329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0.276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AE67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1.56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28E0C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472A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0.10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EE951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0.751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FDB138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1.02</w:t>
            </w:r>
          </w:p>
        </w:tc>
        <w:tc>
          <w:tcPr>
            <w:tcW w:w="990" w:type="dxa"/>
            <w:gridSpan w:val="2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7D9C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0.314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vAlign w:val="center"/>
          </w:tcPr>
          <w:p w14:paraId="20BB437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0.78</w:t>
            </w:r>
          </w:p>
        </w:tc>
        <w:tc>
          <w:tcPr>
            <w:tcW w:w="989" w:type="dxa"/>
            <w:gridSpan w:val="3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17C79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0.378</w:t>
            </w:r>
          </w:p>
        </w:tc>
      </w:tr>
      <w:tr w:rsidR="005F5A47" w:rsidRPr="00AB1593" w14:paraId="61F97175" w14:textId="77777777" w:rsidTr="00AE1E51">
        <w:trPr>
          <w:gridAfter w:val="1"/>
          <w:wAfter w:w="57" w:type="dxa"/>
          <w:trHeight w:val="36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58D72D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Rac</w:t>
            </w:r>
            <w:r>
              <w:rPr>
                <w:rFonts w:eastAsia="Times New Roman" w:cstheme="minorHAnsi"/>
                <w:color w:val="000000"/>
              </w:rPr>
              <w:t>e/</w:t>
            </w:r>
            <w:r w:rsidRPr="00AB1593">
              <w:rPr>
                <w:rFonts w:eastAsia="Times New Roman" w:cstheme="minorHAnsi"/>
                <w:color w:val="000000"/>
              </w:rPr>
              <w:t>Ethnicity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43B8E1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1.34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18804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0.249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E1D67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1.28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BACAB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0.259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EACB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3495B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0.739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14:paraId="6161426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9.24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B3D8C4F" w14:textId="4226BF53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0.003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333CAE8F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1.67</w:t>
            </w:r>
          </w:p>
        </w:tc>
        <w:tc>
          <w:tcPr>
            <w:tcW w:w="98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A01612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0.198</w:t>
            </w:r>
          </w:p>
        </w:tc>
      </w:tr>
      <w:tr w:rsidR="005F5A47" w:rsidRPr="00AB1593" w14:paraId="6AA6BF4F" w14:textId="77777777" w:rsidTr="00AE1E51">
        <w:trPr>
          <w:gridAfter w:val="1"/>
          <w:wAfter w:w="57" w:type="dxa"/>
          <w:trHeight w:val="36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82703E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Marriage Status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8D316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2.85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66E7A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0.060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1EAC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0.54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27B5F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0.582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CCC5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1.11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B869B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14:paraId="1ABB92B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3.00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8F7D05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0.052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46009F5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0.64</w:t>
            </w:r>
          </w:p>
        </w:tc>
        <w:tc>
          <w:tcPr>
            <w:tcW w:w="98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0EE224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0.526</w:t>
            </w:r>
          </w:p>
        </w:tc>
      </w:tr>
      <w:tr w:rsidR="005F5A47" w:rsidRPr="00AB1593" w14:paraId="5AC8CFD1" w14:textId="77777777" w:rsidTr="00AE1E51">
        <w:trPr>
          <w:gridAfter w:val="1"/>
          <w:wAfter w:w="57" w:type="dxa"/>
          <w:trHeight w:val="36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623A7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Household Income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26AFF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12.05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FB4B8" w14:textId="265F54C5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&lt;0.001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4C8E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4.61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7BA8B3" w14:textId="0485436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0.033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394C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7.21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7031AC" w14:textId="5B9C726F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0.008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14:paraId="222E6BF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11.75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9F11D26" w14:textId="6AB523AE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&lt;0.001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61F8380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3.65</w:t>
            </w:r>
          </w:p>
        </w:tc>
        <w:tc>
          <w:tcPr>
            <w:tcW w:w="98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A89929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0.057</w:t>
            </w:r>
          </w:p>
        </w:tc>
      </w:tr>
      <w:tr w:rsidR="005F5A47" w:rsidRPr="00AB1593" w14:paraId="1FE01787" w14:textId="77777777" w:rsidTr="00AE1E51">
        <w:trPr>
          <w:gridAfter w:val="1"/>
          <w:wAfter w:w="57" w:type="dxa"/>
          <w:trHeight w:val="432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6A87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Education Level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8A293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1.41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E1999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0.237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E654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3.76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0F9DA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0.054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FA8C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1.76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9A61A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0.186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14:paraId="02A07C9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3.81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61D76BB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0.052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204B34C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1.21</w:t>
            </w:r>
          </w:p>
        </w:tc>
        <w:tc>
          <w:tcPr>
            <w:tcW w:w="98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0035829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0.272</w:t>
            </w:r>
          </w:p>
        </w:tc>
      </w:tr>
      <w:tr w:rsidR="005F5A47" w:rsidRPr="00AB1593" w14:paraId="1EC793BC" w14:textId="77777777" w:rsidTr="00AE1E51">
        <w:trPr>
          <w:gridAfter w:val="1"/>
          <w:wAfter w:w="57" w:type="dxa"/>
          <w:trHeight w:val="306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F357C1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Number of Household Members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A7ACD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20.52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C5F5B3" w14:textId="3243CE34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&lt;0.001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F84CF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4.44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46B632" w14:textId="077778EC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0.036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8611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8.47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41DA1D" w14:textId="1BDF05DC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0.004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14:paraId="3559892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26.48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6EFE933" w14:textId="17426F51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&lt;0.001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7CD2144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5.60</w:t>
            </w:r>
          </w:p>
        </w:tc>
        <w:tc>
          <w:tcPr>
            <w:tcW w:w="98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261D8D1" w14:textId="6386A951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0.019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</w:tr>
      <w:tr w:rsidR="005F5A47" w:rsidRPr="00AB1593" w14:paraId="613C1292" w14:textId="77777777" w:rsidTr="00AE1E51">
        <w:trPr>
          <w:gridAfter w:val="1"/>
          <w:wAfter w:w="57" w:type="dxa"/>
          <w:trHeight w:val="378"/>
        </w:trPr>
        <w:tc>
          <w:tcPr>
            <w:tcW w:w="4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B438C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Home Age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B512A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2.19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C5830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0.114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0D4C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0.31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2E937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0.735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CA55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1.33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BF8AF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</w:tcBorders>
            <w:vAlign w:val="center"/>
          </w:tcPr>
          <w:p w14:paraId="094209F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0.70</w:t>
            </w:r>
          </w:p>
        </w:tc>
        <w:tc>
          <w:tcPr>
            <w:tcW w:w="990" w:type="dxa"/>
            <w:gridSpan w:val="2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584BDA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0.500</w:t>
            </w:r>
          </w:p>
        </w:tc>
        <w:tc>
          <w:tcPr>
            <w:tcW w:w="900" w:type="dxa"/>
            <w:tcBorders>
              <w:top w:val="nil"/>
              <w:bottom w:val="nil"/>
            </w:tcBorders>
            <w:vAlign w:val="center"/>
          </w:tcPr>
          <w:p w14:paraId="106C31E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1.86</w:t>
            </w:r>
          </w:p>
        </w:tc>
        <w:tc>
          <w:tcPr>
            <w:tcW w:w="989" w:type="dxa"/>
            <w:gridSpan w:val="3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21C36D1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0.159</w:t>
            </w:r>
          </w:p>
        </w:tc>
      </w:tr>
      <w:tr w:rsidR="005F5A47" w:rsidRPr="00AB1593" w14:paraId="039CEE6B" w14:textId="77777777" w:rsidTr="00AE1E51">
        <w:trPr>
          <w:gridAfter w:val="1"/>
          <w:wAfter w:w="57" w:type="dxa"/>
          <w:trHeight w:val="450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14C5F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Drinking Water Source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FBB07A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2.31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8AE1B9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0.077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5B04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0.34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A28324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0.795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E17F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0.65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489A1A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0.585</w:t>
            </w:r>
          </w:p>
        </w:tc>
        <w:tc>
          <w:tcPr>
            <w:tcW w:w="900" w:type="dxa"/>
            <w:tcBorders>
              <w:top w:val="nil"/>
              <w:left w:val="nil"/>
            </w:tcBorders>
            <w:vAlign w:val="center"/>
          </w:tcPr>
          <w:p w14:paraId="2F0BCF2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1.74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7317B1B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0.159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6F096E1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2.10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57D0E2E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0.101</w:t>
            </w:r>
          </w:p>
        </w:tc>
      </w:tr>
      <w:tr w:rsidR="005F5A47" w:rsidRPr="00AB1593" w14:paraId="7FA8F54E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732B14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Number of French Fries</w:t>
            </w:r>
            <w:r>
              <w:rPr>
                <w:rFonts w:eastAsia="Times New Roman" w:cstheme="minorHAnsi"/>
                <w:color w:val="000000"/>
              </w:rPr>
              <w:t xml:space="preserve"> Eaten</w:t>
            </w:r>
            <w:r w:rsidRPr="00AB1593">
              <w:rPr>
                <w:rFonts w:eastAsia="Times New Roman" w:cstheme="minorHAnsi"/>
                <w:color w:val="000000"/>
              </w:rPr>
              <w:t xml:space="preserve"> per Sitting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B487E8C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1.95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72BAA5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0.164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335BA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4.05</w:t>
            </w:r>
          </w:p>
        </w:tc>
        <w:tc>
          <w:tcPr>
            <w:tcW w:w="990" w:type="dxa"/>
            <w:gridSpan w:val="3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A509D91" w14:textId="0D66B98C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0.045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1B9937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3.93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75B73F5" w14:textId="55F09439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0.048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nil"/>
            </w:tcBorders>
            <w:vAlign w:val="center"/>
          </w:tcPr>
          <w:p w14:paraId="5A7C402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1.38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6BB6740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0.242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14:paraId="518D480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2.55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3410B2D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0.112</w:t>
            </w:r>
          </w:p>
        </w:tc>
      </w:tr>
      <w:tr w:rsidR="005F5A47" w:rsidRPr="00AB1593" w14:paraId="58B06032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7BB6F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Racial Ethnicity*Drinking Water Source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23E3BCF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4.63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8894DAB" w14:textId="6E4A630D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0.011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67547F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8.57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C562346" w14:textId="38E8F219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&lt;0.001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F9400C7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2.10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BEED60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0.124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44953DE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2.62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2C73C64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0.075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7089FD4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2.25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78C5D60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0.107</w:t>
            </w:r>
          </w:p>
        </w:tc>
      </w:tr>
      <w:tr w:rsidR="005F5A47" w:rsidRPr="00AB1593" w14:paraId="5A84CC69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674B0A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Racial Ethnicity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Education Level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2B66F2F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6.06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BD452E3" w14:textId="36C6D279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0.014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B7CBAB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1.48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7B14AA3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0.225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2D2093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8.28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EB88715" w14:textId="09733D9B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0.004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7822ED0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1.33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6EEBC217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0.251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6581CE2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5.89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3FCDF034" w14:textId="401A8448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0.016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</w:tr>
      <w:tr w:rsidR="005F5A47" w:rsidRPr="00AB1593" w14:paraId="0A889031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2C9F6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Racial Ethnicity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Household Income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72AB8D7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0.39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D01B4C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0.535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57FD66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0.26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451378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0.607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ACB6D5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92F5B4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0.983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78CDB27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0.04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0644933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0.848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0FD074EF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0.19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4B22A10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0.662</w:t>
            </w:r>
          </w:p>
        </w:tc>
      </w:tr>
      <w:tr w:rsidR="005F5A47" w:rsidRPr="00AB1593" w14:paraId="7D57C0D0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106AF0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Education Level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Marriage Status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4E3496F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0.22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4E8515C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0.806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2A0F68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0.43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41DF88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0.650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CD40CF7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0.07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E0222DF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0.937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03006EE7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2.44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42AB35A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0.089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3D357E0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0.34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48303B17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0.713</w:t>
            </w:r>
          </w:p>
        </w:tc>
      </w:tr>
      <w:tr w:rsidR="005F5A47" w:rsidRPr="00AB1593" w14:paraId="4892509B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CD523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Racial Ethnicity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Number Household Members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7D97701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0.16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CB752A7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0.689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FEAC31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0.54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7C4AE48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0.464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602EF2F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42B4CB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0.959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0C29D1CF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1.75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3B62ABD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0.187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536664E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3.68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1A3A45B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0.056</w:t>
            </w:r>
          </w:p>
        </w:tc>
      </w:tr>
      <w:tr w:rsidR="005F5A47" w:rsidRPr="00AB1593" w14:paraId="2328324B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B2832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Household Income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Marriage Status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2B1D07F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0.48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7A9852C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0.489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0AD8B4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CC5A0B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0.993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24B3C94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0.01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03E5EA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0.946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13C0D6D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0.07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67FE270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0.785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1C2D2C17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0.33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0C01265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0.567</w:t>
            </w:r>
          </w:p>
        </w:tc>
      </w:tr>
      <w:tr w:rsidR="005F5A47" w:rsidRPr="00AB1593" w14:paraId="3962A94A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1E2F8D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Drinking Water Source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Household Income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91318EE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0.14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0CB01AB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0.936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5AFE619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0.37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BF26F5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0.778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EA5364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0.63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331F9F4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0.595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5F2D3E3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0.69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65B8369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0.558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6712452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0.66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42F4836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0.576</w:t>
            </w:r>
          </w:p>
        </w:tc>
      </w:tr>
      <w:tr w:rsidR="005F5A47" w:rsidRPr="00AB1593" w14:paraId="40B8B583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55AAB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Household Income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Number Household Members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7D742357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0.40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B7CBCE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0.526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2B681DA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0.16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5447200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0.688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47A4B6D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0.99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1507FB9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0.320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6E4C091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0.04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76051EB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0.843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3D77C28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0.18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366E4E2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0.668</w:t>
            </w:r>
          </w:p>
        </w:tc>
      </w:tr>
      <w:tr w:rsidR="005F5A47" w:rsidRPr="00AB1593" w14:paraId="0E9AE101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834CA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Education Level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Household Income</w:t>
            </w:r>
          </w:p>
        </w:tc>
        <w:tc>
          <w:tcPr>
            <w:tcW w:w="899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00ADE6D4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0.80</w:t>
            </w:r>
          </w:p>
        </w:tc>
        <w:tc>
          <w:tcPr>
            <w:tcW w:w="992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2A7D046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0.372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191E651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</w:t>
            </w:r>
          </w:p>
        </w:tc>
        <w:tc>
          <w:tcPr>
            <w:tcW w:w="990" w:type="dxa"/>
            <w:gridSpan w:val="3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3E18225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0.976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shd w:val="clear" w:color="auto" w:fill="auto"/>
            <w:noWrap/>
            <w:vAlign w:val="center"/>
          </w:tcPr>
          <w:p w14:paraId="3EEB428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1.23</w:t>
            </w:r>
          </w:p>
        </w:tc>
        <w:tc>
          <w:tcPr>
            <w:tcW w:w="900" w:type="dxa"/>
            <w:gridSpan w:val="2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14:paraId="62643D6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0.267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3A94D57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</w:t>
            </w:r>
          </w:p>
        </w:tc>
        <w:tc>
          <w:tcPr>
            <w:tcW w:w="990" w:type="dxa"/>
            <w:gridSpan w:val="2"/>
            <w:tcBorders>
              <w:top w:val="nil"/>
              <w:right w:val="single" w:sz="4" w:space="0" w:color="auto"/>
            </w:tcBorders>
            <w:vAlign w:val="center"/>
          </w:tcPr>
          <w:p w14:paraId="7ACDF46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0.967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</w:tcBorders>
            <w:vAlign w:val="center"/>
          </w:tcPr>
          <w:p w14:paraId="4A26A3EF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1.97</w:t>
            </w:r>
          </w:p>
        </w:tc>
        <w:tc>
          <w:tcPr>
            <w:tcW w:w="989" w:type="dxa"/>
            <w:gridSpan w:val="3"/>
            <w:tcBorders>
              <w:top w:val="nil"/>
              <w:right w:val="single" w:sz="4" w:space="0" w:color="auto"/>
            </w:tcBorders>
            <w:vAlign w:val="center"/>
          </w:tcPr>
          <w:p w14:paraId="476BD36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0.161</w:t>
            </w:r>
          </w:p>
        </w:tc>
      </w:tr>
      <w:tr w:rsidR="005F5A47" w:rsidRPr="00AB1593" w14:paraId="07B6B1E5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B6A61F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Education Level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French Fries</w:t>
            </w:r>
          </w:p>
        </w:tc>
        <w:tc>
          <w:tcPr>
            <w:tcW w:w="89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80FED66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0.14</w:t>
            </w:r>
          </w:p>
        </w:tc>
        <w:tc>
          <w:tcPr>
            <w:tcW w:w="99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13186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0.709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59B0F2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1.85</w:t>
            </w:r>
          </w:p>
        </w:tc>
        <w:tc>
          <w:tcPr>
            <w:tcW w:w="99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8A1948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0.176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9CACEF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0.26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7292C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0.610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4A74B25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0.04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79EB2865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0.842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4D7994A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0.29</w:t>
            </w:r>
          </w:p>
        </w:tc>
        <w:tc>
          <w:tcPr>
            <w:tcW w:w="989" w:type="dxa"/>
            <w:gridSpan w:val="3"/>
            <w:tcBorders>
              <w:right w:val="single" w:sz="4" w:space="0" w:color="auto"/>
            </w:tcBorders>
            <w:vAlign w:val="center"/>
          </w:tcPr>
          <w:p w14:paraId="4C482B6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0.589</w:t>
            </w:r>
          </w:p>
        </w:tc>
      </w:tr>
      <w:tr w:rsidR="005F5A47" w:rsidRPr="00AB1593" w14:paraId="58060DF7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341A3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Drinking Water Source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Education Level</w:t>
            </w:r>
          </w:p>
        </w:tc>
        <w:tc>
          <w:tcPr>
            <w:tcW w:w="89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189BA77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1.96</w:t>
            </w:r>
          </w:p>
        </w:tc>
        <w:tc>
          <w:tcPr>
            <w:tcW w:w="99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C36689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0.120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24160A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2.53</w:t>
            </w:r>
          </w:p>
        </w:tc>
        <w:tc>
          <w:tcPr>
            <w:tcW w:w="99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1249F3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0.058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34FCA03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4.14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A9BA118" w14:textId="250F1031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0.007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1F7FEF4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0.45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0A0A932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0.718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52BB8F96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4.29</w:t>
            </w:r>
          </w:p>
        </w:tc>
        <w:tc>
          <w:tcPr>
            <w:tcW w:w="989" w:type="dxa"/>
            <w:gridSpan w:val="3"/>
            <w:tcBorders>
              <w:right w:val="single" w:sz="4" w:space="0" w:color="auto"/>
            </w:tcBorders>
            <w:vAlign w:val="center"/>
          </w:tcPr>
          <w:p w14:paraId="00806096" w14:textId="5451A1A9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0.006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</w:tr>
      <w:tr w:rsidR="005F5A47" w:rsidRPr="00AB1593" w14:paraId="124E7DD0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2B4C3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Household Income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French Fries</w:t>
            </w:r>
          </w:p>
        </w:tc>
        <w:tc>
          <w:tcPr>
            <w:tcW w:w="89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2EEDA80F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0.02</w:t>
            </w:r>
          </w:p>
        </w:tc>
        <w:tc>
          <w:tcPr>
            <w:tcW w:w="99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550DC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0.885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4FFF872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2.13</w:t>
            </w:r>
          </w:p>
        </w:tc>
        <w:tc>
          <w:tcPr>
            <w:tcW w:w="99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8F1C68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0.146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0E5AFD12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0.01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3AB59F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0.918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6FA6CB3E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0.76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6CCFEF0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0.385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0012A45C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0.01</w:t>
            </w:r>
          </w:p>
        </w:tc>
        <w:tc>
          <w:tcPr>
            <w:tcW w:w="989" w:type="dxa"/>
            <w:gridSpan w:val="3"/>
            <w:tcBorders>
              <w:right w:val="single" w:sz="4" w:space="0" w:color="auto"/>
            </w:tcBorders>
            <w:vAlign w:val="center"/>
          </w:tcPr>
          <w:p w14:paraId="663820C8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0.943</w:t>
            </w:r>
          </w:p>
        </w:tc>
      </w:tr>
      <w:tr w:rsidR="005F5A47" w:rsidRPr="00AB1593" w14:paraId="51C94302" w14:textId="77777777" w:rsidTr="00AE1E51">
        <w:trPr>
          <w:gridAfter w:val="1"/>
          <w:wAfter w:w="57" w:type="dxa"/>
          <w:trHeight w:val="342"/>
        </w:trPr>
        <w:tc>
          <w:tcPr>
            <w:tcW w:w="4680" w:type="dxa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3D5DEA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>Drinking Water Source</w:t>
            </w:r>
            <w:r>
              <w:rPr>
                <w:rFonts w:eastAsia="Times New Roman" w:cstheme="minorHAnsi"/>
                <w:color w:val="000000"/>
              </w:rPr>
              <w:t>*</w:t>
            </w:r>
            <w:r w:rsidRPr="00AB1593">
              <w:rPr>
                <w:rFonts w:eastAsia="Times New Roman" w:cstheme="minorHAnsi"/>
                <w:color w:val="000000"/>
              </w:rPr>
              <w:t>Marriage Status</w:t>
            </w:r>
          </w:p>
        </w:tc>
        <w:tc>
          <w:tcPr>
            <w:tcW w:w="899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1548D38B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2.35</w:t>
            </w:r>
          </w:p>
        </w:tc>
        <w:tc>
          <w:tcPr>
            <w:tcW w:w="992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5E846CD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0.073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5AF0EF0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1.76</w:t>
            </w:r>
          </w:p>
        </w:tc>
        <w:tc>
          <w:tcPr>
            <w:tcW w:w="99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0DCC9B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0.156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shd w:val="clear" w:color="auto" w:fill="auto"/>
            <w:noWrap/>
            <w:vAlign w:val="center"/>
          </w:tcPr>
          <w:p w14:paraId="746F4EF1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2.97</w:t>
            </w:r>
          </w:p>
        </w:tc>
        <w:tc>
          <w:tcPr>
            <w:tcW w:w="900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345E52" w14:textId="4DECFA12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0.032</w:t>
            </w:r>
            <w:r w:rsidR="000D5869" w:rsidRPr="000D5869">
              <w:rPr>
                <w:rFonts w:eastAsia="Times New Roman" w:cstheme="minorHAnsi"/>
              </w:rPr>
              <w:t>*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0D1369DA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1.61</w:t>
            </w:r>
          </w:p>
        </w:tc>
        <w:tc>
          <w:tcPr>
            <w:tcW w:w="990" w:type="dxa"/>
            <w:gridSpan w:val="2"/>
            <w:tcBorders>
              <w:right w:val="single" w:sz="4" w:space="0" w:color="auto"/>
            </w:tcBorders>
            <w:vAlign w:val="center"/>
          </w:tcPr>
          <w:p w14:paraId="3CD07FA0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0.187</w:t>
            </w:r>
          </w:p>
        </w:tc>
        <w:tc>
          <w:tcPr>
            <w:tcW w:w="900" w:type="dxa"/>
            <w:tcBorders>
              <w:left w:val="single" w:sz="4" w:space="0" w:color="auto"/>
            </w:tcBorders>
            <w:vAlign w:val="center"/>
          </w:tcPr>
          <w:p w14:paraId="25BCF624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1.96</w:t>
            </w:r>
          </w:p>
        </w:tc>
        <w:tc>
          <w:tcPr>
            <w:tcW w:w="989" w:type="dxa"/>
            <w:gridSpan w:val="3"/>
            <w:tcBorders>
              <w:right w:val="single" w:sz="4" w:space="0" w:color="auto"/>
            </w:tcBorders>
            <w:vAlign w:val="center"/>
          </w:tcPr>
          <w:p w14:paraId="5D3B94D3" w14:textId="77777777" w:rsidR="005F5A47" w:rsidRPr="000D5869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 w:rsidRPr="000D5869">
              <w:rPr>
                <w:rFonts w:eastAsia="Times New Roman" w:cstheme="minorHAnsi"/>
              </w:rPr>
              <w:t>0.121</w:t>
            </w:r>
          </w:p>
        </w:tc>
      </w:tr>
      <w:tr w:rsidR="005F5A47" w:rsidRPr="00AB1593" w14:paraId="10451A20" w14:textId="77777777" w:rsidTr="00AE1E51">
        <w:trPr>
          <w:trHeight w:val="450"/>
        </w:trPr>
        <w:tc>
          <w:tcPr>
            <w:tcW w:w="468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1C9432" w14:textId="77777777" w:rsidR="005F5A47" w:rsidRPr="00AB1593" w:rsidRDefault="005F5A47" w:rsidP="00AE1E51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AB1593">
              <w:rPr>
                <w:rFonts w:eastAsia="Times New Roman" w:cstheme="minorHAnsi"/>
                <w:color w:val="000000"/>
              </w:rPr>
              <w:t xml:space="preserve"> AIC</w:t>
            </w:r>
          </w:p>
        </w:tc>
        <w:tc>
          <w:tcPr>
            <w:tcW w:w="1531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6E0E4B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503.24</w:t>
            </w:r>
          </w:p>
        </w:tc>
        <w:tc>
          <w:tcPr>
            <w:tcW w:w="3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271BB5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C5E94AB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508.32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7A3A84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3239DFD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469.34</w:t>
            </w:r>
          </w:p>
        </w:tc>
        <w:tc>
          <w:tcPr>
            <w:tcW w:w="2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870CA0E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</w:tcBorders>
            <w:vAlign w:val="center"/>
          </w:tcPr>
          <w:p w14:paraId="3A043814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650.25</w:t>
            </w:r>
          </w:p>
        </w:tc>
        <w:tc>
          <w:tcPr>
            <w:tcW w:w="27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EE82B8F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</w:tcBorders>
            <w:vAlign w:val="center"/>
          </w:tcPr>
          <w:p w14:paraId="3BDBF40D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577.79</w:t>
            </w:r>
          </w:p>
        </w:tc>
        <w:tc>
          <w:tcPr>
            <w:tcW w:w="23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2E6E2B" w14:textId="77777777" w:rsidR="005F5A47" w:rsidRPr="00AB1593" w:rsidRDefault="005F5A47" w:rsidP="00AE1E51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</w:tr>
    </w:tbl>
    <w:p w14:paraId="1C75FD4E" w14:textId="77777777" w:rsidR="00767A43" w:rsidRDefault="00767A43" w:rsidP="007D62B2">
      <w:pPr>
        <w:rPr>
          <w:b/>
          <w:bCs/>
        </w:rPr>
      </w:pPr>
    </w:p>
    <w:p w14:paraId="6E6385B5" w14:textId="56D9BCAC" w:rsidR="007D62B2" w:rsidRDefault="007D62B2" w:rsidP="007D62B2">
      <w:r w:rsidRPr="43A0A330">
        <w:rPr>
          <w:b/>
          <w:bCs/>
        </w:rPr>
        <w:lastRenderedPageBreak/>
        <w:t>Table S</w:t>
      </w:r>
      <w:r w:rsidR="005F5A47">
        <w:rPr>
          <w:b/>
          <w:bCs/>
        </w:rPr>
        <w:t>3</w:t>
      </w:r>
      <w:r w:rsidRPr="43A0A330">
        <w:rPr>
          <w:b/>
          <w:bCs/>
        </w:rPr>
        <w:t>.</w:t>
      </w:r>
      <w:r>
        <w:t xml:space="preserve"> </w:t>
      </w:r>
      <w:r w:rsidR="000D5869">
        <w:t>Summary statistics for serum PFAS measurements (ng/mL) for the NCS IVS cohort (Total) and the 7 NCS IVS counties</w:t>
      </w:r>
      <w:r w:rsidR="000D5869">
        <w:t xml:space="preserve">, </w:t>
      </w:r>
      <w:r>
        <w:t xml:space="preserve">subdivided by </w:t>
      </w:r>
      <w:r w:rsidR="00802866">
        <w:t xml:space="preserve">self-reported </w:t>
      </w:r>
      <w:r>
        <w:t>household income level. Total number of responses for each response category is censored to preserve participant confidentiality.</w:t>
      </w:r>
    </w:p>
    <w:tbl>
      <w:tblPr>
        <w:tblW w:w="11340" w:type="dxa"/>
        <w:tblInd w:w="180" w:type="dxa"/>
        <w:tblLook w:val="04A0" w:firstRow="1" w:lastRow="0" w:firstColumn="1" w:lastColumn="0" w:noHBand="0" w:noVBand="1"/>
      </w:tblPr>
      <w:tblGrid>
        <w:gridCol w:w="1880"/>
        <w:gridCol w:w="2740"/>
        <w:gridCol w:w="960"/>
        <w:gridCol w:w="960"/>
        <w:gridCol w:w="960"/>
        <w:gridCol w:w="960"/>
        <w:gridCol w:w="960"/>
        <w:gridCol w:w="960"/>
        <w:gridCol w:w="960"/>
      </w:tblGrid>
      <w:tr w:rsidR="007D62B2" w:rsidRPr="00EC1041" w14:paraId="3EC60949" w14:textId="77777777" w:rsidTr="00C43F07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D5E5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8E8E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3CA44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77CB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7ECB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4114D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8D58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B4144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GM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79B94A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GMSD</w:t>
            </w:r>
          </w:p>
        </w:tc>
      </w:tr>
      <w:tr w:rsidR="007D62B2" w:rsidRPr="00EC1041" w14:paraId="461F5FC9" w14:textId="77777777" w:rsidTr="00C43F07">
        <w:trPr>
          <w:trHeight w:val="300"/>
        </w:trPr>
        <w:tc>
          <w:tcPr>
            <w:tcW w:w="18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F1CF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PFOA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E6C6A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00B3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A7A2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4CB66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D986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CBA5B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14D9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9D00E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59660E26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A6C6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Less than $50k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533B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C0322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0FD3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E832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6.90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AC2F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750E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89F6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78C8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1.83</w:t>
            </w:r>
          </w:p>
        </w:tc>
      </w:tr>
      <w:tr w:rsidR="007D62B2" w:rsidRPr="00EC1041" w14:paraId="524D5CBA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9A71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DF2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7A7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82A9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8135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ADAE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DACA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4AA7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CEC2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</w:tr>
      <w:tr w:rsidR="007D62B2" w:rsidRPr="00EC1041" w14:paraId="1C61432A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B387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11DF7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7818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1922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0C82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6.90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B157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52BDB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554D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36F4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</w:tr>
      <w:tr w:rsidR="007D62B2" w:rsidRPr="00EC1041" w14:paraId="749B3738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A52E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2AA3E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EC1041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DF1A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E09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2F92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759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5A1B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8EB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3337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1.66</w:t>
            </w:r>
          </w:p>
        </w:tc>
      </w:tr>
      <w:tr w:rsidR="007D62B2" w:rsidRPr="00EC1041" w14:paraId="5DED14F1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2667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0C3B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0DB9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5C15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7265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765A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5D0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5D46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33AA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EC1041" w14:paraId="386DC3F3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557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08FFE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0F47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4AE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77F6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F5E5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249B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2570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1A32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EC1041" w14:paraId="19C1AE9B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3098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09DF7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8C91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8938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0D07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AACC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2A9E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EBF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2FC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1.79</w:t>
            </w:r>
          </w:p>
        </w:tc>
      </w:tr>
      <w:tr w:rsidR="007D62B2" w:rsidRPr="00EC1041" w14:paraId="115A2590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542FB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B6B32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02CF4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7C6C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1287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AA403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E2F7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1E8AA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A97B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1.87</w:t>
            </w:r>
          </w:p>
        </w:tc>
      </w:tr>
      <w:tr w:rsidR="007D62B2" w:rsidRPr="00EC1041" w14:paraId="61A31735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CAF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$50k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7B2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F851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1B6F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52C5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7.20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2D8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6235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6297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11C2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1.77</w:t>
            </w:r>
          </w:p>
        </w:tc>
      </w:tr>
      <w:tr w:rsidR="007D62B2" w:rsidRPr="00EC1041" w14:paraId="5F5C8D54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E27D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A556B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BB13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9EEB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869C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6.70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EDC1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D842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33E9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59ED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</w:tr>
      <w:tr w:rsidR="007D62B2" w:rsidRPr="00EC1041" w14:paraId="16E3A21F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B1E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38AF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DBD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A597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8173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6F1D5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E78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C88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3125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EC1041" w14:paraId="3B949038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F452C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6E84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EC1041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5AD6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8F34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9AA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6.40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16ED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82E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8AC5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3A7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</w:tr>
      <w:tr w:rsidR="007D62B2" w:rsidRPr="00EC1041" w14:paraId="29D3E137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7588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2BD4A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4CCB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FA7D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583A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6.60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91E4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C280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81C9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C847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</w:tr>
      <w:tr w:rsidR="007D62B2" w:rsidRPr="00EC1041" w14:paraId="5674D380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3D618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2BC3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0B7E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BC72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3D96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8A4D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337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CC3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878F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1.38</w:t>
            </w:r>
          </w:p>
        </w:tc>
      </w:tr>
      <w:tr w:rsidR="007D62B2" w:rsidRPr="00EC1041" w14:paraId="4DD9B1D7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2AB7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7F50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EF0D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55C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5B68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956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8CFD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084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9986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</w:tr>
      <w:tr w:rsidR="007D62B2" w:rsidRPr="00EC1041" w14:paraId="7E7406E4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8864F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95313E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8EDA2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3368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607DC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7.20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6870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381F6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8B4F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253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1.93</w:t>
            </w:r>
          </w:p>
        </w:tc>
      </w:tr>
      <w:tr w:rsidR="007D62B2" w:rsidRPr="00EC1041" w14:paraId="1EC4986A" w14:textId="77777777" w:rsidTr="00C43F07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39523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13C558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86B81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1B64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BA7A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B78E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AEC0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E5B0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461C9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2D01AABD" w14:textId="77777777" w:rsidTr="00C43F07">
        <w:trPr>
          <w:trHeight w:val="300"/>
        </w:trPr>
        <w:tc>
          <w:tcPr>
            <w:tcW w:w="18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17EB2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PFOS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43BE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9B3B4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DE05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D469B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91C0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E4098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DB47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225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100072E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CD4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Less than $50k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40F7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211D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21A6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C947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208.00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8CDB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6.06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96EB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15.48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9AFB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3.82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6A04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2.21</w:t>
            </w:r>
          </w:p>
        </w:tc>
      </w:tr>
      <w:tr w:rsidR="007D62B2" w:rsidRPr="00EC1041" w14:paraId="7FBDEEBE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3FCE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AEC1C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CA1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692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C635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15.90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011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7.10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304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95C9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12BE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</w:tr>
      <w:tr w:rsidR="007D62B2" w:rsidRPr="00EC1041" w14:paraId="20956D55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E73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EC39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1F11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BB20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9EE9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27.10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20EB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6.29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B347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6.15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84C4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2856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2.16</w:t>
            </w:r>
          </w:p>
        </w:tc>
      </w:tr>
      <w:tr w:rsidR="007D62B2" w:rsidRPr="00EC1041" w14:paraId="679AB090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1B5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9AB0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EC1041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5A1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8B31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C576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295B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5577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9DBA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C8AE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1.92</w:t>
            </w:r>
          </w:p>
        </w:tc>
      </w:tr>
      <w:tr w:rsidR="007D62B2" w:rsidRPr="00EC1041" w14:paraId="41C0CD3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77E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9A35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C8EE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2503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245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8.50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E14D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16F6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B24A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AB00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</w:tr>
      <w:tr w:rsidR="007D62B2" w:rsidRPr="00EC1041" w14:paraId="2BB48144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CD54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BDA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F76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6F42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4B8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208.00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9149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11.15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0A2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29.34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221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B388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2.78</w:t>
            </w:r>
          </w:p>
        </w:tc>
      </w:tr>
      <w:tr w:rsidR="007D62B2" w:rsidRPr="00EC1041" w14:paraId="1E6C97DF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FC89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F669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F232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F59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DD0D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7.40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543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4FEE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467D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0A7A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</w:tr>
      <w:tr w:rsidR="007D62B2" w:rsidRPr="00EC1041" w14:paraId="66DD472B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B168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D4FE8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9F369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E51B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1B3E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0216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FF316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64DD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46D9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</w:tr>
      <w:tr w:rsidR="007D62B2" w:rsidRPr="00EC1041" w14:paraId="4CF93333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02C7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$50k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9884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2E96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FF79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A557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13.80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D888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4.71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A814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2.59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E2E0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4.05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9777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1.76</w:t>
            </w:r>
          </w:p>
        </w:tc>
      </w:tr>
      <w:tr w:rsidR="007D62B2" w:rsidRPr="00EC1041" w14:paraId="204E44D9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E081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342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60DB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A0DC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0AB9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3C78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443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C8B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082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1.91</w:t>
            </w:r>
          </w:p>
        </w:tc>
      </w:tr>
      <w:tr w:rsidR="007D62B2" w:rsidRPr="00EC1041" w14:paraId="1137BE96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3E988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3092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31C0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6D98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34D6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E62C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15D9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135A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393B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</w:tr>
      <w:tr w:rsidR="007D62B2" w:rsidRPr="00EC1041" w14:paraId="157DCDD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3CF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A7340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EC1041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4157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897C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3787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08E6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AE0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A078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F6B2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</w:tr>
      <w:tr w:rsidR="007D62B2" w:rsidRPr="00EC1041" w14:paraId="7981CD06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DBC4C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5C44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9806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0F31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CAD89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7F2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1EFC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B13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6F06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1.87</w:t>
            </w:r>
          </w:p>
        </w:tc>
      </w:tr>
      <w:tr w:rsidR="007D62B2" w:rsidRPr="00EC1041" w14:paraId="784661C5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35A1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2ED7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C6C9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6A1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E08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AC5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7.56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FADD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D48E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7.13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2B56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</w:tr>
      <w:tr w:rsidR="007D62B2" w:rsidRPr="00EC1041" w14:paraId="75EB8F85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C09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67524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8AB7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AF5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1CF3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13.80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81A3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2C5F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2471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EF2F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</w:tr>
      <w:tr w:rsidR="007D62B2" w:rsidRPr="00EC1041" w14:paraId="4E550A3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EDDE8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E823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57238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FB6CF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098C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11.10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42AC1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D1C4D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2.41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9C3D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A4D5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1.63</w:t>
            </w:r>
          </w:p>
        </w:tc>
      </w:tr>
      <w:tr w:rsidR="007D62B2" w:rsidRPr="00EC1041" w14:paraId="32F96B5B" w14:textId="77777777" w:rsidTr="00C43F07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4FDFA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40232F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9280D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6805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57671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19FDF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10A8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DCB6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216A5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5312AC53" w14:textId="77777777" w:rsidTr="00C43F07">
        <w:trPr>
          <w:trHeight w:val="300"/>
        </w:trPr>
        <w:tc>
          <w:tcPr>
            <w:tcW w:w="18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9851E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PFNA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A997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2F4A0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8E3F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F1FC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C2D7F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E484F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CE986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A887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33316B74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9DD9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Less than $50k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6EA3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3D2D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D396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1264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6.80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71CB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42EB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0940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B5B7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1.83</w:t>
            </w:r>
          </w:p>
        </w:tc>
      </w:tr>
      <w:tr w:rsidR="007D62B2" w:rsidRPr="00EC1041" w14:paraId="324A0D7B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41EF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43A00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1F72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3756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BA8E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F15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6C31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7287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73DC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1.42</w:t>
            </w:r>
          </w:p>
        </w:tc>
      </w:tr>
      <w:tr w:rsidR="007D62B2" w:rsidRPr="00EC1041" w14:paraId="49ED1D3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3E9C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C0C58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8DB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4A2F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BC73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6.80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CC9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6874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D70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9F30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</w:tr>
      <w:tr w:rsidR="007D62B2" w:rsidRPr="00EC1041" w14:paraId="75492861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5F63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3477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EC1041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7B0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40E7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AAB3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263BB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795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18A2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ED866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1.54</w:t>
            </w:r>
          </w:p>
        </w:tc>
      </w:tr>
      <w:tr w:rsidR="007D62B2" w:rsidRPr="00EC1041" w14:paraId="7A6F4EBF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EF5B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5DA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67FE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59A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0CA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03A9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160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B4D4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0A03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EC1041" w14:paraId="20DD9D81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CDD6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FD4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340B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7CE0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8D3C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1CB0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6421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2BDC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6F8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EC1041" w14:paraId="17E556F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0181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8BCA3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9F5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2BC8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82EE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D6C2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9F7A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E3DA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DDF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1.61</w:t>
            </w:r>
          </w:p>
        </w:tc>
      </w:tr>
      <w:tr w:rsidR="007D62B2" w:rsidRPr="00EC1041" w14:paraId="012AD09A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45471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4707C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1BEA9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3566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16B7E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9ABCB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5919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0208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CDBD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1.56</w:t>
            </w:r>
          </w:p>
        </w:tc>
      </w:tr>
      <w:tr w:rsidR="007D62B2" w:rsidRPr="00EC1041" w14:paraId="16993D64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1635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$50k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CA757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BCC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1ED3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0EA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B1B0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8B20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E81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B3B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1.68</w:t>
            </w:r>
          </w:p>
        </w:tc>
      </w:tr>
      <w:tr w:rsidR="007D62B2" w:rsidRPr="00EC1041" w14:paraId="76C93BA5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F62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4F5CF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701C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B372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D96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0D0E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C211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F298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911B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1.61</w:t>
            </w:r>
          </w:p>
        </w:tc>
      </w:tr>
      <w:tr w:rsidR="007D62B2" w:rsidRPr="00EC1041" w14:paraId="3A327800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2228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4D9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0A56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C95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810A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30FD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522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1475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BA26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1.91</w:t>
            </w:r>
          </w:p>
        </w:tc>
      </w:tr>
      <w:tr w:rsidR="007D62B2" w:rsidRPr="00EC1041" w14:paraId="1FB5A0DB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27A6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DC80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EC1041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FD13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A23E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A84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5086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F67D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FDE4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F199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</w:tr>
      <w:tr w:rsidR="007D62B2" w:rsidRPr="00EC1041" w14:paraId="5CC3867D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8B3B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829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5D88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E48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E8E5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8941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744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A4CF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767B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</w:tr>
      <w:tr w:rsidR="007D62B2" w:rsidRPr="00EC1041" w14:paraId="432318F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B5887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1B3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0131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8856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3E2B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E70A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C55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47D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FE4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</w:tr>
      <w:tr w:rsidR="007D62B2" w:rsidRPr="00EC1041" w14:paraId="13055D0D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0D634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5E0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159C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D119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8847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F3D2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B15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74F3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69BD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1.46</w:t>
            </w:r>
          </w:p>
        </w:tc>
      </w:tr>
      <w:tr w:rsidR="007D62B2" w:rsidRPr="00EC1041" w14:paraId="2485F2AF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CF7C4F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E0D29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FAE5C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4E131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3ED5F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3F7B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3192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88F5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FA97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</w:tr>
      <w:tr w:rsidR="007D62B2" w:rsidRPr="00EC1041" w14:paraId="3DA2D5FB" w14:textId="77777777" w:rsidTr="00C43F07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86FCB" w14:textId="77777777" w:rsidR="007D62B2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  <w:p w14:paraId="41BBF37C" w14:textId="6A957EC4" w:rsidR="00767A43" w:rsidRPr="00EC1041" w:rsidRDefault="00767A43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8BE50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29F88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10BD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A12AE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79EE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9077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BF8B5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143C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2F0C4522" w14:textId="77777777" w:rsidTr="00C43F07">
        <w:trPr>
          <w:trHeight w:val="300"/>
        </w:trPr>
        <w:tc>
          <w:tcPr>
            <w:tcW w:w="18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F7D52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PFHxS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9F4C5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FDFB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673C0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76291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4183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F12E2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3540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22B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3004FF20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F8D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Less than $50k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B9253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9266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579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087E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B941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D465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1625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3D2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2.34</w:t>
            </w:r>
          </w:p>
        </w:tc>
      </w:tr>
      <w:tr w:rsidR="007D62B2" w:rsidRPr="00EC1041" w14:paraId="4CF14D58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2F1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5ABF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4145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E693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626C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9D5E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578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CDB6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9319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2.48</w:t>
            </w:r>
          </w:p>
        </w:tc>
      </w:tr>
      <w:tr w:rsidR="007D62B2" w:rsidRPr="00EC1041" w14:paraId="4FBF053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105B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ABD4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DB62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398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9B22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4A3D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2E5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2F19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B0A1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2.09</w:t>
            </w:r>
          </w:p>
        </w:tc>
      </w:tr>
      <w:tr w:rsidR="007D62B2" w:rsidRPr="00EC1041" w14:paraId="7C55EFF8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73E2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7890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BYLP</w:t>
            </w:r>
            <w:r w:rsidRPr="00EC1041">
              <w:rPr>
                <w:rFonts w:ascii="Calibri" w:eastAsia="Times New Roman" w:hAnsi="Calibri" w:cs="Calibri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920D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D29C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96D9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D5A8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784E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255C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2893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2.35</w:t>
            </w:r>
          </w:p>
        </w:tc>
      </w:tr>
      <w:tr w:rsidR="007D62B2" w:rsidRPr="00EC1041" w14:paraId="1CAB3F28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3EEC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B853B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12D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64C8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26DA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633C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D406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C3A2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F033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1.74</w:t>
            </w:r>
          </w:p>
        </w:tc>
      </w:tr>
      <w:tr w:rsidR="007D62B2" w:rsidRPr="00EC1041" w14:paraId="2D00742A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A3C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185EC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B81F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4C7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FE8E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72CA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7F9A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0408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2C0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2.19</w:t>
            </w:r>
          </w:p>
        </w:tc>
      </w:tr>
      <w:tr w:rsidR="007D62B2" w:rsidRPr="00EC1041" w14:paraId="5C1B7B27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5398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30A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35D3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06F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1EE3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D0A8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8ABC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3AD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7621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2.35</w:t>
            </w:r>
          </w:p>
        </w:tc>
      </w:tr>
      <w:tr w:rsidR="007D62B2" w:rsidRPr="00EC1041" w14:paraId="029C5B8F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505CB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0282C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5F9DA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0D51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B5B4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9A563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958A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FA3FF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44C3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</w:tr>
      <w:tr w:rsidR="007D62B2" w:rsidRPr="00EC1041" w14:paraId="3866D09C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1294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lastRenderedPageBreak/>
              <w:t>$50k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A838E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D6D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00AC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9C31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5.30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D300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4AA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199A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12D6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2.14</w:t>
            </w:r>
          </w:p>
        </w:tc>
      </w:tr>
      <w:tr w:rsidR="007D62B2" w:rsidRPr="00EC1041" w14:paraId="736EFEFF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DB98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2529F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85F8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66A2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25FE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5508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DC0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CC17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74E9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2.29</w:t>
            </w:r>
          </w:p>
        </w:tc>
      </w:tr>
      <w:tr w:rsidR="007D62B2" w:rsidRPr="00EC1041" w14:paraId="773B0628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97E6B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37310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1FC6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C380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660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AC8F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C166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343A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660C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2.12</w:t>
            </w:r>
          </w:p>
        </w:tc>
      </w:tr>
      <w:tr w:rsidR="007D62B2" w:rsidRPr="00EC1041" w14:paraId="2885AFB5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82D4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D193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BYLP</w:t>
            </w:r>
            <w:r w:rsidRPr="00EC1041">
              <w:rPr>
                <w:rFonts w:ascii="Calibri" w:eastAsia="Times New Roman" w:hAnsi="Calibri" w:cs="Calibri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D1D7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0009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4BBE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9C5E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A8DE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2C65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FAEE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1.99</w:t>
            </w:r>
          </w:p>
        </w:tc>
      </w:tr>
      <w:tr w:rsidR="007D62B2" w:rsidRPr="00EC1041" w14:paraId="13C5C28C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279CA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6F55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C1041">
              <w:rPr>
                <w:rFonts w:ascii="Calibri" w:eastAsia="Times New Roman" w:hAnsi="Calibri" w:cs="Calibri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F55A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617D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CD4E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0F82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C3C7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894D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306B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</w:tr>
      <w:tr w:rsidR="007D62B2" w:rsidRPr="00EC1041" w14:paraId="7220D0E1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5387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3411C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C1041">
              <w:rPr>
                <w:rFonts w:ascii="Calibri" w:eastAsia="Times New Roman" w:hAnsi="Calibri" w:cs="Calibri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5A4E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390E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9B73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A58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539D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40E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CB10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</w:tr>
      <w:tr w:rsidR="007D62B2" w:rsidRPr="00EC1041" w14:paraId="7FD152C1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A386E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3B4FE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C1041">
              <w:rPr>
                <w:rFonts w:ascii="Calibri" w:eastAsia="Times New Roman" w:hAnsi="Calibri" w:cs="Calibri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356C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5F14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25D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62BB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8661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28E2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2E4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2.13</w:t>
            </w:r>
          </w:p>
        </w:tc>
      </w:tr>
      <w:tr w:rsidR="007D62B2" w:rsidRPr="00EC1041" w14:paraId="4C739FC5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60AFF3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4ABE3E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C1041">
              <w:rPr>
                <w:rFonts w:ascii="Calibri" w:eastAsia="Times New Roman" w:hAnsi="Calibri" w:cs="Calibri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71168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7945B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74DBE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23C8B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6D72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08335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600A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2.03</w:t>
            </w:r>
          </w:p>
        </w:tc>
      </w:tr>
      <w:tr w:rsidR="007D62B2" w:rsidRPr="00EC1041" w14:paraId="2775B10E" w14:textId="77777777" w:rsidTr="00C43F07">
        <w:trPr>
          <w:trHeight w:val="315"/>
        </w:trPr>
        <w:tc>
          <w:tcPr>
            <w:tcW w:w="1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51CA4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86B69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6D7EF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C080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BC763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0F0F7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2189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05F4B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8A734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7D4E4F2A" w14:textId="77777777" w:rsidTr="00C43F07">
        <w:trPr>
          <w:trHeight w:val="300"/>
        </w:trPr>
        <w:tc>
          <w:tcPr>
            <w:tcW w:w="18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63163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PFDA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7191D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C1041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5782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0FDBE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73A49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7E7B9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57386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1C83C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CBB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EC1041" w14:paraId="211BC28E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006D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Less than $50k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B820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BA92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E4A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D06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00C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A204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34DD9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4F01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2.15</w:t>
            </w:r>
          </w:p>
        </w:tc>
      </w:tr>
      <w:tr w:rsidR="007D62B2" w:rsidRPr="00EC1041" w14:paraId="4CD9E9DA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3826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6177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E6F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2C90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107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19A2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4124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F40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4ABA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1.81</w:t>
            </w:r>
          </w:p>
        </w:tc>
      </w:tr>
      <w:tr w:rsidR="007D62B2" w:rsidRPr="00EC1041" w14:paraId="386ED9C0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354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998B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3E8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8143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B706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3AF6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BEA2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3238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1F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2.65</w:t>
            </w:r>
          </w:p>
        </w:tc>
      </w:tr>
      <w:tr w:rsidR="007D62B2" w:rsidRPr="00EC1041" w14:paraId="6CD93DE6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7D5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E76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EC1041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EF7A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F224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2AD2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95CD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8BED0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25EC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B85C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</w:tr>
      <w:tr w:rsidR="007D62B2" w:rsidRPr="00EC1041" w14:paraId="42BC94BE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8896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2C9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D12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A9A0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3702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28D2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E6DE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B3B7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52A8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</w:tr>
      <w:tr w:rsidR="007D62B2" w:rsidRPr="00EC1041" w14:paraId="59429C9E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1CD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6E39D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A6C0A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9662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31A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D541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E02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54A6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36D3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2.14</w:t>
            </w:r>
          </w:p>
        </w:tc>
      </w:tr>
      <w:tr w:rsidR="007D62B2" w:rsidRPr="00EC1041" w14:paraId="302A4018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F431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E16B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A81B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00E8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9DC8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390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268B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6EDE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2433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</w:tr>
      <w:tr w:rsidR="007D62B2" w:rsidRPr="00EC1041" w14:paraId="0BB92734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9B6C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14E261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D7C0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BFBB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5BB1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7EA2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EB0D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23C7D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5FD0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7D62B2" w:rsidRPr="00EC1041" w14:paraId="3F8DDB3B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19CB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$50k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82AC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3062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0082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6391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89DD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C185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DEC1D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E4B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EC1041">
              <w:rPr>
                <w:rFonts w:ascii="Calibri" w:eastAsia="Times New Roman" w:hAnsi="Calibri" w:cs="Calibri"/>
                <w:i/>
                <w:iCs/>
                <w:color w:val="000000"/>
              </w:rPr>
              <w:t>1.89</w:t>
            </w:r>
          </w:p>
        </w:tc>
      </w:tr>
      <w:tr w:rsidR="007D62B2" w:rsidRPr="00EC1041" w14:paraId="20B52D4D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03A5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B795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A047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A6CF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7BB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0383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8E2E1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4B03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9566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</w:tr>
      <w:tr w:rsidR="007D62B2" w:rsidRPr="00EC1041" w14:paraId="74BCE084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7A210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11768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BB13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A9347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0CDC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333F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816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B4E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B8D6A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</w:tr>
      <w:tr w:rsidR="007D62B2" w:rsidRPr="00EC1041" w14:paraId="58690FD6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0CF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E727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EC1041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775F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58AC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9CC6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3A2F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FC2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67D7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856D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</w:tr>
      <w:tr w:rsidR="007D62B2" w:rsidRPr="00EC1041" w14:paraId="41AC33D3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15D62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84DDF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0329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2794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037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7C27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B525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1BD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39B5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</w:tr>
      <w:tr w:rsidR="007D62B2" w:rsidRPr="00EC1041" w14:paraId="3C6879C4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CF4DB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A28CF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C705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2C4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85202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E7F0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1C59E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19A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04B5F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2.42</w:t>
            </w:r>
          </w:p>
        </w:tc>
      </w:tr>
      <w:tr w:rsidR="007D62B2" w:rsidRPr="00EC1041" w14:paraId="3F398036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43098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8E946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9E2C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E60B5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0ED3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98C0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CFC93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250B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867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1.79</w:t>
            </w:r>
          </w:p>
        </w:tc>
      </w:tr>
      <w:tr w:rsidR="007D62B2" w:rsidRPr="00EC1041" w14:paraId="36DD3D82" w14:textId="77777777" w:rsidTr="00C43F07">
        <w:trPr>
          <w:trHeight w:val="300"/>
        </w:trPr>
        <w:tc>
          <w:tcPr>
            <w:tcW w:w="18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F8708F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2E8BB" w14:textId="77777777" w:rsidR="007D62B2" w:rsidRPr="00EC1041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A70C0C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861874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64E9C9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9C772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152AF8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E3BAB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3E536" w14:textId="77777777" w:rsidR="007D62B2" w:rsidRPr="00EC1041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EC1041">
              <w:rPr>
                <w:rFonts w:ascii="Calibri" w:eastAsia="Times New Roman" w:hAnsi="Calibri" w:cs="Calibri"/>
                <w:color w:val="000000"/>
              </w:rPr>
              <w:t>1.99</w:t>
            </w:r>
          </w:p>
        </w:tc>
      </w:tr>
    </w:tbl>
    <w:p w14:paraId="34766916" w14:textId="77777777" w:rsidR="007D62B2" w:rsidRDefault="007D62B2" w:rsidP="007D62B2"/>
    <w:p w14:paraId="0D03F1B0" w14:textId="20FEE815" w:rsidR="007D62B2" w:rsidRDefault="007D62B2" w:rsidP="007D62B2"/>
    <w:p w14:paraId="6E1A3D46" w14:textId="7FADA9DA" w:rsidR="00802866" w:rsidRDefault="00802866" w:rsidP="007D62B2"/>
    <w:p w14:paraId="445A011D" w14:textId="4BE9852F" w:rsidR="00802866" w:rsidRDefault="00802866" w:rsidP="007D62B2"/>
    <w:p w14:paraId="58A73922" w14:textId="77777777" w:rsidR="00802866" w:rsidRDefault="00802866" w:rsidP="007D62B2"/>
    <w:p w14:paraId="03EAA96F" w14:textId="222685FD" w:rsidR="007D62B2" w:rsidRDefault="007D62B2" w:rsidP="00802866">
      <w:pPr>
        <w:ind w:right="-90"/>
      </w:pPr>
      <w:r w:rsidRPr="43A0A330">
        <w:rPr>
          <w:b/>
          <w:bCs/>
        </w:rPr>
        <w:lastRenderedPageBreak/>
        <w:t>Table S</w:t>
      </w:r>
      <w:r w:rsidR="006F1811">
        <w:rPr>
          <w:b/>
          <w:bCs/>
        </w:rPr>
        <w:t>4</w:t>
      </w:r>
      <w:r w:rsidRPr="43A0A330">
        <w:rPr>
          <w:b/>
          <w:bCs/>
        </w:rPr>
        <w:t>.</w:t>
      </w:r>
      <w:r>
        <w:t xml:space="preserve"> </w:t>
      </w:r>
      <w:r w:rsidR="00802866">
        <w:t xml:space="preserve">Summary statistics for serum PFAS measurements (ng/mL) for the NCS IVS cohort (Total) and the 7 NCS IVS counties, subdivided by self-reported </w:t>
      </w:r>
      <w:r w:rsidR="00802866">
        <w:t>maternal education</w:t>
      </w:r>
      <w:r w:rsidR="00802866">
        <w:t xml:space="preserve"> level. Total number of responses for each response category is censored to preserve participant confidentiality.</w:t>
      </w:r>
    </w:p>
    <w:tbl>
      <w:tblPr>
        <w:tblW w:w="12120" w:type="dxa"/>
        <w:tblInd w:w="180" w:type="dxa"/>
        <w:tblLook w:val="04A0" w:firstRow="1" w:lastRow="0" w:firstColumn="1" w:lastColumn="0" w:noHBand="0" w:noVBand="1"/>
      </w:tblPr>
      <w:tblGrid>
        <w:gridCol w:w="2660"/>
        <w:gridCol w:w="2740"/>
        <w:gridCol w:w="960"/>
        <w:gridCol w:w="960"/>
        <w:gridCol w:w="960"/>
        <w:gridCol w:w="960"/>
        <w:gridCol w:w="960"/>
        <w:gridCol w:w="960"/>
        <w:gridCol w:w="960"/>
      </w:tblGrid>
      <w:tr w:rsidR="007D62B2" w:rsidRPr="00CF61ED" w14:paraId="66B80E52" w14:textId="77777777" w:rsidTr="00C43F07">
        <w:trPr>
          <w:trHeight w:val="315"/>
        </w:trPr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2C43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DF4BDA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DAF0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E1832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714B8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6C5F1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8849A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F294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GM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00BF9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GMSD</w:t>
            </w:r>
          </w:p>
        </w:tc>
      </w:tr>
      <w:tr w:rsidR="007D62B2" w:rsidRPr="00CF61ED" w14:paraId="064A34CD" w14:textId="77777777" w:rsidTr="00C43F07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0A48D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PFOA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992CE9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5CA11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9CBCE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07EA0C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AA991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ED852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7DB601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13A3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1F619FF7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8553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High School/ GED or Less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925E5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AE0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3919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F61CC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7.20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B225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022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7B93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896E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1.79</w:t>
            </w:r>
          </w:p>
        </w:tc>
      </w:tr>
      <w:tr w:rsidR="007D62B2" w:rsidRPr="00CF61ED" w14:paraId="7C9F255F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2993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D1F63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9E03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BA9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1B1B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C375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3C75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34E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EF80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</w:tr>
      <w:tr w:rsidR="007D62B2" w:rsidRPr="00CF61ED" w14:paraId="51FCCBDE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9AA1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1D6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611A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106B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B97C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9E24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119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FA0F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F9B1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2.03</w:t>
            </w:r>
          </w:p>
        </w:tc>
      </w:tr>
      <w:tr w:rsidR="007D62B2" w:rsidRPr="00CF61ED" w14:paraId="67A96059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E4A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2C9A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728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94A8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302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E4B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4484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5C44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B4A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1.56</w:t>
            </w:r>
          </w:p>
        </w:tc>
      </w:tr>
      <w:tr w:rsidR="007D62B2" w:rsidRPr="00CF61ED" w14:paraId="5C8FF1F9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22AB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CCBD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28B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4D43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073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5C2B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AF31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C9DA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A24B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CF61ED" w14:paraId="0F91F895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2C7B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433F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A299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ACC7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3C58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BE5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8DCD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A1C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583E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CF61ED" w14:paraId="4C6E4183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A206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AED8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8597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43B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F243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3BA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277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4B2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0CD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1.81</w:t>
            </w:r>
          </w:p>
        </w:tc>
      </w:tr>
      <w:tr w:rsidR="007D62B2" w:rsidRPr="00CF61ED" w14:paraId="47C18567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D41B6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D007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77CD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E2DD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32294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7.20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5CF1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C6D12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3255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CD98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2.04</w:t>
            </w:r>
          </w:p>
        </w:tc>
      </w:tr>
      <w:tr w:rsidR="007D62B2" w:rsidRPr="00CF61ED" w14:paraId="7064814B" w14:textId="77777777" w:rsidTr="00C43F07">
        <w:trPr>
          <w:trHeight w:val="6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27A23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Some College, Associate's Degree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659F1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53D1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6046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2F9B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6.90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F03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8491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7CCA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39E8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1.87</w:t>
            </w:r>
          </w:p>
        </w:tc>
      </w:tr>
      <w:tr w:rsidR="007D62B2" w:rsidRPr="00CF61ED" w14:paraId="5554FDDF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C1108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1099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A7E7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2A6F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C6F1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3D3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E3BF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06C2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19E5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</w:tr>
      <w:tr w:rsidR="007D62B2" w:rsidRPr="00CF61ED" w14:paraId="3299D762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C34AC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D6A19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C231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AF35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5024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4485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6F09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8AE4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33A2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2.23</w:t>
            </w:r>
          </w:p>
        </w:tc>
      </w:tr>
      <w:tr w:rsidR="007D62B2" w:rsidRPr="00CF61ED" w14:paraId="3382565B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8AAC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A9B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53F4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AA5B0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3885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164A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B47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BD41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1E1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CF61ED" w14:paraId="4E968F87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7B54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244ED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13A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E12E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755C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49F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8DD3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B2E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E762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1.92</w:t>
            </w:r>
          </w:p>
        </w:tc>
      </w:tr>
      <w:tr w:rsidR="007D62B2" w:rsidRPr="00CF61ED" w14:paraId="7A592A5E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D091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238B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6359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201D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EAE2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B64A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1691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A163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200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1.79</w:t>
            </w:r>
          </w:p>
        </w:tc>
      </w:tr>
      <w:tr w:rsidR="007D62B2" w:rsidRPr="00CF61ED" w14:paraId="2294F930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6011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15933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7B80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B5E0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ED9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726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F9EC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A462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3140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</w:tr>
      <w:tr w:rsidR="007D62B2" w:rsidRPr="00CF61ED" w14:paraId="0CB79C44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285E55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B7D00C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54F2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AA492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C47F8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5C761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C394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E7DE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2208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2.13</w:t>
            </w:r>
          </w:p>
        </w:tc>
      </w:tr>
      <w:tr w:rsidR="007D62B2" w:rsidRPr="00CF61ED" w14:paraId="0AD2CAD3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847D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19A8F" w14:textId="77777777" w:rsidR="007D62B2" w:rsidRPr="00CF61ED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33033" w14:textId="77777777" w:rsidR="007D62B2" w:rsidRPr="00CF61ED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DC9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81C7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129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B136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358F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9B93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CF61ED" w14:paraId="75A970E3" w14:textId="77777777" w:rsidTr="00C43F07">
        <w:trPr>
          <w:trHeight w:val="315"/>
        </w:trPr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BBA65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E93F7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343BE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AE2F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0D8B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7DCC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D533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2D990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539C8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7C35A469" w14:textId="77777777" w:rsidTr="00C43F07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5C9FF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PFOS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2798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AE5C2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135B4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0A0D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46EB8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5DC2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9B9CA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5C6B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45EB9332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3DF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High School/ GED or Less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3F7D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7C04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8677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5395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208.00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5A0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5.82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9D0F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14.26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31DB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3.76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83BD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2.21</w:t>
            </w:r>
          </w:p>
        </w:tc>
      </w:tr>
      <w:tr w:rsidR="007D62B2" w:rsidRPr="00CF61ED" w14:paraId="7E131EEF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ACFE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7FDC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0BCF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D8C8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4A6C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15.90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EFFD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9323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924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2F5F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2.21</w:t>
            </w:r>
          </w:p>
        </w:tc>
      </w:tr>
      <w:tr w:rsidR="007D62B2" w:rsidRPr="00CF61ED" w14:paraId="0A3708F3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6A0A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CDFE2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BF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F9A1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011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27.10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E657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29C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961F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0624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2.38</w:t>
            </w:r>
          </w:p>
        </w:tc>
      </w:tr>
      <w:tr w:rsidR="007D62B2" w:rsidRPr="00CF61ED" w14:paraId="6585C366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F0CF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0825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441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DF39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63F7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BC1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625A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F93A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E7B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1.98</w:t>
            </w:r>
          </w:p>
        </w:tc>
      </w:tr>
      <w:tr w:rsidR="007D62B2" w:rsidRPr="00CF61ED" w14:paraId="24EF4F89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062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02A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AA8B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8665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A6E2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8.50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156A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698F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61F9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65C4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CF61ED" w14:paraId="115EBCA4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B0DA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226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E6F8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95FC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A8B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208.00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24B2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8FD1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27.36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305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2DF5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2.64</w:t>
            </w:r>
          </w:p>
        </w:tc>
      </w:tr>
      <w:tr w:rsidR="007D62B2" w:rsidRPr="00CF61ED" w14:paraId="07C793F8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7944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F4FB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20F74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ACDD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848D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13.80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E2FE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F75D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7E42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7ED4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1.86</w:t>
            </w:r>
          </w:p>
        </w:tc>
      </w:tr>
      <w:tr w:rsidR="007D62B2" w:rsidRPr="00CF61ED" w14:paraId="2071DA3C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84414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8EC6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1FA5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8CD98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21AB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9.80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8807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74BA0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1A13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2B2C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1.75</w:t>
            </w:r>
          </w:p>
        </w:tc>
      </w:tr>
      <w:tr w:rsidR="007D62B2" w:rsidRPr="00CF61ED" w14:paraId="65467DDB" w14:textId="77777777" w:rsidTr="00C43F07">
        <w:trPr>
          <w:trHeight w:val="6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DE42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lastRenderedPageBreak/>
              <w:t>Some College, Associate's Degree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B7448C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DA38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71E6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61D4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DE7A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4.72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E1C1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2.79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8470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4.03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A3CA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1.77</w:t>
            </w:r>
          </w:p>
        </w:tc>
      </w:tr>
      <w:tr w:rsidR="007D62B2" w:rsidRPr="00CF61ED" w14:paraId="3A92BD30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571F8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2AB7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880A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CFFC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E59F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DB07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BD3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FF95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C688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</w:tr>
      <w:tr w:rsidR="007D62B2" w:rsidRPr="00CF61ED" w14:paraId="38E257EF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B27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BDC92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963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5B41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BDCC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14.70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2B8F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4F7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8AA1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81E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2.02</w:t>
            </w:r>
          </w:p>
        </w:tc>
      </w:tr>
      <w:tr w:rsidR="007D62B2" w:rsidRPr="00CF61ED" w14:paraId="206E0EA1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448C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A16F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120C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2906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BE9F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C511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084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D65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4070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7D62B2" w:rsidRPr="00CF61ED" w14:paraId="0D6393F1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3F8BA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9C0E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174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7D5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E6E0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06F3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86FC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5A98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526F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</w:tr>
      <w:tr w:rsidR="007D62B2" w:rsidRPr="00CF61ED" w14:paraId="6B310226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F345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85C8D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370B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871C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2A46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A08F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7.71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5D36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BE5C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A77C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2.02</w:t>
            </w:r>
          </w:p>
        </w:tc>
      </w:tr>
      <w:tr w:rsidR="007D62B2" w:rsidRPr="00CF61ED" w14:paraId="7873A69B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C603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50ED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A35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8B9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1D5C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7.10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114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7E20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61AF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CD4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</w:tr>
      <w:tr w:rsidR="007D62B2" w:rsidRPr="00CF61ED" w14:paraId="188E861A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B80A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1308F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4CC3F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062CA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EBC14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11.10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3C7D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682A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2.59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E60B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FFFA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CF61ED" w14:paraId="700692DC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B595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FBD97" w14:textId="77777777" w:rsidR="007D62B2" w:rsidRPr="00CF61ED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93946" w14:textId="77777777" w:rsidR="007D62B2" w:rsidRPr="00CF61ED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7101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11E2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E387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95B4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FDD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A511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CF61ED" w14:paraId="62D2AEED" w14:textId="77777777" w:rsidTr="00C43F07">
        <w:trPr>
          <w:trHeight w:val="315"/>
        </w:trPr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3CED25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627B9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2BE67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5F75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5EABB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E163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6551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8BB79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0EDA1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36695EB1" w14:textId="77777777" w:rsidTr="00C43F07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DA7D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PFNA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6DCD7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FEB3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9FF53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8F6DC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3AF6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C03A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4778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64C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739B350B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286D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High School/ GED or Less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C395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2C2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0CC4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E9A02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6.80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1C24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6C3A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BED4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84F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1.79</w:t>
            </w:r>
          </w:p>
        </w:tc>
      </w:tr>
      <w:tr w:rsidR="007D62B2" w:rsidRPr="00CF61ED" w14:paraId="69321A7B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ECDE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CCCFC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CBB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1CF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89E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AD41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704D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0A20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4300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</w:tr>
      <w:tr w:rsidR="007D62B2" w:rsidRPr="00CF61ED" w14:paraId="48A5300B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E08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7D6C9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A4A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4670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1084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66C7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D178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C9C9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159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2.32</w:t>
            </w:r>
          </w:p>
        </w:tc>
      </w:tr>
      <w:tr w:rsidR="007D62B2" w:rsidRPr="00CF61ED" w14:paraId="6EEE2887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1041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D37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F886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FB18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A5C0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9B6D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8FDD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453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E876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</w:tr>
      <w:tr w:rsidR="007D62B2" w:rsidRPr="00CF61ED" w14:paraId="0824A304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AB4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84305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FDF3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26CD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6285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60F8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C4C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28B8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FFC0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</w:tr>
      <w:tr w:rsidR="007D62B2" w:rsidRPr="00CF61ED" w14:paraId="385AC691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E775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528D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D5B1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D28C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2FBF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9154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7FB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D30D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6E20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</w:tr>
      <w:tr w:rsidR="007D62B2" w:rsidRPr="00CF61ED" w14:paraId="35A11647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08B3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944A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A75D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73FB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38F4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C0A5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190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BF95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859F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</w:tr>
      <w:tr w:rsidR="007D62B2" w:rsidRPr="00CF61ED" w14:paraId="2A963863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E073B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3153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260A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3004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FE3ED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BDADE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C52AB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03B5D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40EB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</w:tr>
      <w:tr w:rsidR="007D62B2" w:rsidRPr="00CF61ED" w14:paraId="4BF0F8E0" w14:textId="77777777" w:rsidTr="00C43F07">
        <w:trPr>
          <w:trHeight w:val="6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FDEBA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Some College, Associate's Degree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56C23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23CB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0866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3D2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631F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87D12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FD21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493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1.74</w:t>
            </w:r>
          </w:p>
        </w:tc>
      </w:tr>
      <w:tr w:rsidR="007D62B2" w:rsidRPr="00CF61ED" w14:paraId="18F5E985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8890E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CAEFC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1E01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FF8B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5CDF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40C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0765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8F15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ED17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1.52</w:t>
            </w:r>
          </w:p>
        </w:tc>
      </w:tr>
      <w:tr w:rsidR="007D62B2" w:rsidRPr="00CF61ED" w14:paraId="51A4DE95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C4465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8AF8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3C4C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02F1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DB9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835E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9DD2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5038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4D89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</w:tr>
      <w:tr w:rsidR="007D62B2" w:rsidRPr="00CF61ED" w14:paraId="016F2988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BE4E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9458A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D8DE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8ED4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345B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6223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AB22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61C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0E07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</w:tr>
      <w:tr w:rsidR="007D62B2" w:rsidRPr="00CF61ED" w14:paraId="11EC6383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8F36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E7FF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FDD4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8CFA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1F71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09ED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9AEF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AEB7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7051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CF61ED" w14:paraId="54FBE017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2459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5C4F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2409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60E7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6E5D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C62C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6B89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5926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EC08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1.66</w:t>
            </w:r>
          </w:p>
        </w:tc>
      </w:tr>
      <w:tr w:rsidR="007D62B2" w:rsidRPr="00CF61ED" w14:paraId="66504277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BA4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7338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6D9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8EB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72AE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539B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3962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4B90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C01D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</w:tr>
      <w:tr w:rsidR="007D62B2" w:rsidRPr="00CF61ED" w14:paraId="4CB86C53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12BE8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230439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65E2B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B832F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72FE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671E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8CD72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7C9F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BE2C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1.83</w:t>
            </w:r>
          </w:p>
        </w:tc>
      </w:tr>
      <w:tr w:rsidR="007D62B2" w:rsidRPr="00CF61ED" w14:paraId="5D734C9B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0792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5A910" w14:textId="77777777" w:rsidR="007D62B2" w:rsidRPr="00CF61ED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8C00" w14:textId="77777777" w:rsidR="007D62B2" w:rsidRPr="00CF61ED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EB6E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B08F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3D82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823B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EB4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443A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CF61ED" w14:paraId="575F7AFA" w14:textId="77777777" w:rsidTr="00C43F07">
        <w:trPr>
          <w:trHeight w:val="315"/>
        </w:trPr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AF617" w14:textId="77777777" w:rsidR="007D62B2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  <w:p w14:paraId="35089795" w14:textId="77777777" w:rsidR="006F4F44" w:rsidRDefault="006F4F44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54EC37BD" w14:textId="77777777" w:rsidR="006F4F44" w:rsidRDefault="006F4F44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206005F6" w14:textId="77777777" w:rsidR="006F4F44" w:rsidRDefault="006F4F44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  <w:p w14:paraId="2B4EBD56" w14:textId="57DBA544" w:rsidR="006F4F44" w:rsidRPr="00CF61ED" w:rsidRDefault="006F4F44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25CB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6BB57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1D800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C578A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B2EFB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A3372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73CF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3B98B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6BE3501E" w14:textId="77777777" w:rsidTr="00C43F07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DAD61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PFHxS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10C93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7C2EE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213DE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0676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D073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2B50A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1F7E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1101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3F26FC2E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5823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High School/ GED or Less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1407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1D4F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3DE1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D35A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06B8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A4A1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A821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CBB3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2.39</w:t>
            </w:r>
          </w:p>
        </w:tc>
      </w:tr>
      <w:tr w:rsidR="007D62B2" w:rsidRPr="00CF61ED" w14:paraId="3B55EDF8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54A5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1354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5F0E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7E7B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260B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4BCD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C9F8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1C73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3EDC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2.27</w:t>
            </w:r>
          </w:p>
        </w:tc>
      </w:tr>
      <w:tr w:rsidR="007D62B2" w:rsidRPr="00CF61ED" w14:paraId="6B70E820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7148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BDCF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963C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56D9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8DD7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5FCB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FA4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7A6A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0156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2.34</w:t>
            </w:r>
          </w:p>
        </w:tc>
      </w:tr>
      <w:tr w:rsidR="007D62B2" w:rsidRPr="00CF61ED" w14:paraId="5BCD57CB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6152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73B6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FF43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94C4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03F9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58BF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714A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9AD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4EE7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2.55</w:t>
            </w:r>
          </w:p>
        </w:tc>
      </w:tr>
      <w:tr w:rsidR="007D62B2" w:rsidRPr="00CF61ED" w14:paraId="499BF8A2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DFDA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8F9FD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B1E6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91CF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84D9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61E3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29EF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A3CE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5B5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</w:tr>
      <w:tr w:rsidR="007D62B2" w:rsidRPr="00CF61ED" w14:paraId="39403432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E404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402E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083E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237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E103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18C8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858B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C66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C706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2.19</w:t>
            </w:r>
          </w:p>
        </w:tc>
      </w:tr>
      <w:tr w:rsidR="007D62B2" w:rsidRPr="00CF61ED" w14:paraId="439E73AD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F3EC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81F41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B4B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A6F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E3D0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939A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6516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EA98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B4FB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2.35</w:t>
            </w:r>
          </w:p>
        </w:tc>
      </w:tr>
      <w:tr w:rsidR="007D62B2" w:rsidRPr="00CF61ED" w14:paraId="41522680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89D4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B464FB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CC55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DAAA3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C0C82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CABD7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3FE8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D99CD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316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CF61ED" w14:paraId="5E266A96" w14:textId="77777777" w:rsidTr="00C43F07">
        <w:trPr>
          <w:trHeight w:val="6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9BC94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Some College, Associate's Degree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66FC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B193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2E01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BCA6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4.50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037B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65C1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EA4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70B3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2.15</w:t>
            </w:r>
          </w:p>
        </w:tc>
      </w:tr>
      <w:tr w:rsidR="007D62B2" w:rsidRPr="00CF61ED" w14:paraId="04FF30A4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D3F77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8D36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6A4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463E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8CE9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92EA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F62F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423E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11E2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2.41</w:t>
            </w:r>
          </w:p>
        </w:tc>
      </w:tr>
      <w:tr w:rsidR="007D62B2" w:rsidRPr="00CF61ED" w14:paraId="1C632D10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9AEF6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9F3BA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F0A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8E8F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E874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7B1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637E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C8FE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3AA1F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</w:tr>
      <w:tr w:rsidR="007D62B2" w:rsidRPr="00CF61ED" w14:paraId="0854D952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46D1F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FB7A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E608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9A90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756B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6F2D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EF0D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D7B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2D01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1.93</w:t>
            </w:r>
          </w:p>
        </w:tc>
      </w:tr>
      <w:tr w:rsidR="007D62B2" w:rsidRPr="00CF61ED" w14:paraId="358FD533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1DAA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E3DE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92C0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A8DA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8D8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AD37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FE23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105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1EA8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1.85</w:t>
            </w:r>
          </w:p>
        </w:tc>
      </w:tr>
      <w:tr w:rsidR="007D62B2" w:rsidRPr="00CF61ED" w14:paraId="3CB34F22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2E549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3009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B010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3C87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DF29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06CA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84A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0DF0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9789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</w:tr>
      <w:tr w:rsidR="007D62B2" w:rsidRPr="00CF61ED" w14:paraId="5E6F59AF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F99E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F0E01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8F7D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96EF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1D9F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4687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9A2B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3DA0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074D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2.15</w:t>
            </w:r>
          </w:p>
        </w:tc>
      </w:tr>
      <w:tr w:rsidR="007D62B2" w:rsidRPr="00CF61ED" w14:paraId="3D37BCC3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078E5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BADFB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5CA3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CAC20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821C3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8096F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2C2B5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6951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BAC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2.18</w:t>
            </w:r>
          </w:p>
        </w:tc>
      </w:tr>
      <w:tr w:rsidR="007D62B2" w:rsidRPr="00CF61ED" w14:paraId="55053B20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557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87ACB" w14:textId="77777777" w:rsidR="007D62B2" w:rsidRPr="00CF61ED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B78F1" w14:textId="77777777" w:rsidR="007D62B2" w:rsidRPr="00CF61ED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B7C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3225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A3E9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545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F6E1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F008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CF61ED" w14:paraId="63FCB8A6" w14:textId="77777777" w:rsidTr="00C43F07">
        <w:trPr>
          <w:trHeight w:val="315"/>
        </w:trPr>
        <w:tc>
          <w:tcPr>
            <w:tcW w:w="26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A17E9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3424F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A804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8034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C197D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EA50D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2D3EF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D5A6A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655F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453DAD3C" w14:textId="77777777" w:rsidTr="00C43F07">
        <w:trPr>
          <w:trHeight w:val="300"/>
        </w:trPr>
        <w:tc>
          <w:tcPr>
            <w:tcW w:w="26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4A2ED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PFDA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B4A2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CF61ED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C8449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FBEB8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8A83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AA029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327F6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4E416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FBB9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CF61ED" w14:paraId="08517258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BB4E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High School/ GED or Less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8078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5279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E25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10CE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7F57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FF65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B04C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52E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2.13</w:t>
            </w:r>
          </w:p>
        </w:tc>
      </w:tr>
      <w:tr w:rsidR="007D62B2" w:rsidRPr="00CF61ED" w14:paraId="7623F7A6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C537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9D5B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9CA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8ADF0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BCB4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2C05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A412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2EDD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BBF3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2.02</w:t>
            </w:r>
          </w:p>
        </w:tc>
      </w:tr>
      <w:tr w:rsidR="007D62B2" w:rsidRPr="00CF61ED" w14:paraId="259F3D34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0848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8239A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A38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FA6E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24B8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9281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3688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DADA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AD3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2.82</w:t>
            </w:r>
          </w:p>
        </w:tc>
      </w:tr>
      <w:tr w:rsidR="007D62B2" w:rsidRPr="00CF61ED" w14:paraId="40F15A0F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BC5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6E9D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2D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AA93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53C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C1CE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DCB8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6767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FE2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</w:tr>
      <w:tr w:rsidR="007D62B2" w:rsidRPr="00CF61ED" w14:paraId="5B11439E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8C70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7CEEC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A383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B287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182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47AB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4A39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380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4BAD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</w:tr>
      <w:tr w:rsidR="007D62B2" w:rsidRPr="00CF61ED" w14:paraId="7689205A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5BD92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624A1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7F33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ED0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6146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9B9D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41D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A0C6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9CA7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2.12</w:t>
            </w:r>
          </w:p>
        </w:tc>
      </w:tr>
      <w:tr w:rsidR="007D62B2" w:rsidRPr="00CF61ED" w14:paraId="0FE300C0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B16E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7FA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FD41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7D5C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0732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E8CC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F14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33C9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7DE2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CF61ED" w14:paraId="530879DA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0733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718217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8762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9D98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A4F89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69DF2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3F28E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CFB6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501F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</w:tr>
      <w:tr w:rsidR="007D62B2" w:rsidRPr="00CF61ED" w14:paraId="278A1140" w14:textId="77777777" w:rsidTr="00C43F07">
        <w:trPr>
          <w:trHeight w:val="6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7915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Some College, Associate's Degree or More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74B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DA6F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A14D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E32C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FD33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7B32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1214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9F6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CF61ED">
              <w:rPr>
                <w:rFonts w:ascii="Calibri" w:eastAsia="Times New Roman" w:hAnsi="Calibri" w:cs="Calibri"/>
                <w:i/>
                <w:iCs/>
                <w:color w:val="000000"/>
              </w:rPr>
              <w:t>1.95</w:t>
            </w:r>
          </w:p>
        </w:tc>
      </w:tr>
      <w:tr w:rsidR="007D62B2" w:rsidRPr="00CF61ED" w14:paraId="5FF83904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C482E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E38F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C81B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8706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C874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F0F81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97B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3F94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E63D3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</w:tr>
      <w:tr w:rsidR="007D62B2" w:rsidRPr="00CF61ED" w14:paraId="34C64FDB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4478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F7D4C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68DF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065B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E1E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E18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75DE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B0B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4470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2.05</w:t>
            </w:r>
          </w:p>
        </w:tc>
      </w:tr>
      <w:tr w:rsidR="007D62B2" w:rsidRPr="00CF61ED" w14:paraId="66816A05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25CC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D0393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CF61ED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EDF5D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DF2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BE7D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A817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69CC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897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730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CF61ED" w14:paraId="4B24E7CE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D2E8A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F2D1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883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0F8F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C7BD6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7CBF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62B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042A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8D1C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1.99</w:t>
            </w:r>
          </w:p>
        </w:tc>
      </w:tr>
      <w:tr w:rsidR="007D62B2" w:rsidRPr="00CF61ED" w14:paraId="146178DC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DB74E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E13A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42810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1AB1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F49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01A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23C9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BF77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0E6C2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2.15</w:t>
            </w:r>
          </w:p>
        </w:tc>
      </w:tr>
      <w:tr w:rsidR="007D62B2" w:rsidRPr="00CF61ED" w14:paraId="31D04204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63994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BE2AB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3965C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C11E7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7938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55E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30058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0F4D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D4014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1.87</w:t>
            </w:r>
          </w:p>
        </w:tc>
      </w:tr>
      <w:tr w:rsidR="007D62B2" w:rsidRPr="00CF61ED" w14:paraId="358043A2" w14:textId="77777777" w:rsidTr="00C43F07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16BF2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16EA40" w14:textId="77777777" w:rsidR="007D62B2" w:rsidRPr="00CF61ED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2549B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8A526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88914A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3A831F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C521C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E2105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5801B" w14:textId="77777777" w:rsidR="007D62B2" w:rsidRPr="00CF61ED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CF61ED">
              <w:rPr>
                <w:rFonts w:ascii="Calibri" w:eastAsia="Times New Roman" w:hAnsi="Calibri" w:cs="Calibri"/>
                <w:color w:val="000000"/>
              </w:rPr>
              <w:t>2.14</w:t>
            </w:r>
          </w:p>
        </w:tc>
      </w:tr>
    </w:tbl>
    <w:p w14:paraId="14AF5DB2" w14:textId="77777777" w:rsidR="007D62B2" w:rsidRDefault="007D62B2" w:rsidP="007D62B2"/>
    <w:p w14:paraId="26AA1FDA" w14:textId="738F1EE1" w:rsidR="007D62B2" w:rsidRDefault="007D62B2" w:rsidP="007D62B2"/>
    <w:p w14:paraId="54A09DA4" w14:textId="20BBEABF" w:rsidR="006F1811" w:rsidRDefault="006F1811" w:rsidP="007D62B2"/>
    <w:p w14:paraId="642952B0" w14:textId="205617B6" w:rsidR="006F4F44" w:rsidRDefault="006F4F44" w:rsidP="007D62B2"/>
    <w:p w14:paraId="21D85891" w14:textId="03CA760A" w:rsidR="006F4F44" w:rsidRDefault="006F4F44" w:rsidP="007D62B2"/>
    <w:p w14:paraId="091F1C6D" w14:textId="09923D52" w:rsidR="006F4F44" w:rsidRDefault="006F4F44" w:rsidP="007D62B2"/>
    <w:p w14:paraId="4A471D59" w14:textId="253DBFC4" w:rsidR="006F4F44" w:rsidRDefault="006F4F44" w:rsidP="007D62B2"/>
    <w:p w14:paraId="4CF29346" w14:textId="1108D2CD" w:rsidR="006F4F44" w:rsidRDefault="006F4F44" w:rsidP="007D62B2"/>
    <w:p w14:paraId="1A8BCB4E" w14:textId="00033818" w:rsidR="006F4F44" w:rsidRDefault="006F4F44" w:rsidP="007D62B2"/>
    <w:p w14:paraId="168BB282" w14:textId="084BEB24" w:rsidR="006F4F44" w:rsidRDefault="006F4F44" w:rsidP="007D62B2"/>
    <w:p w14:paraId="63887112" w14:textId="0466AF73" w:rsidR="006F4F44" w:rsidRDefault="006F4F44" w:rsidP="007D62B2"/>
    <w:p w14:paraId="726579C9" w14:textId="39FDF7E6" w:rsidR="006F4F44" w:rsidRDefault="006F4F44" w:rsidP="007D62B2"/>
    <w:p w14:paraId="5F1C1156" w14:textId="52D207D4" w:rsidR="006F4F44" w:rsidRDefault="006F4F44" w:rsidP="007D62B2"/>
    <w:p w14:paraId="5E8325F5" w14:textId="68540EF4" w:rsidR="006F4F44" w:rsidRDefault="006F4F44" w:rsidP="007D62B2"/>
    <w:p w14:paraId="7BCE9681" w14:textId="3F70DA56" w:rsidR="006F4F44" w:rsidRDefault="006F4F44" w:rsidP="007D62B2"/>
    <w:p w14:paraId="6774D84D" w14:textId="089AF19F" w:rsidR="006F4F44" w:rsidRDefault="006F4F44" w:rsidP="007D62B2"/>
    <w:p w14:paraId="3B34069A" w14:textId="55EE115E" w:rsidR="006F4F44" w:rsidRDefault="006F4F44" w:rsidP="007D62B2"/>
    <w:p w14:paraId="291D31AB" w14:textId="600743E3" w:rsidR="006F4F44" w:rsidRDefault="006F4F44" w:rsidP="007D62B2"/>
    <w:p w14:paraId="2F43B468" w14:textId="77777777" w:rsidR="006F1811" w:rsidRDefault="006F1811" w:rsidP="007D62B2"/>
    <w:p w14:paraId="5F410A51" w14:textId="496904BD" w:rsidR="006F1811" w:rsidRDefault="006F1811" w:rsidP="006F1811">
      <w:r w:rsidRPr="00546FDE">
        <w:rPr>
          <w:b/>
          <w:bCs/>
        </w:rPr>
        <w:lastRenderedPageBreak/>
        <w:t>Table S</w:t>
      </w:r>
      <w:r>
        <w:rPr>
          <w:b/>
          <w:bCs/>
        </w:rPr>
        <w:t>5</w:t>
      </w:r>
      <w:r w:rsidRPr="00546FDE">
        <w:rPr>
          <w:b/>
          <w:bCs/>
        </w:rPr>
        <w:t>.</w:t>
      </w:r>
      <w:r w:rsidRPr="00937FBB">
        <w:t xml:space="preserve"> </w:t>
      </w:r>
      <w:r>
        <w:t xml:space="preserve">P-values for pairwise t-tests between serum concentrations for the same household income response groups in each NCS </w:t>
      </w:r>
      <w:r w:rsidR="006F4F44">
        <w:t xml:space="preserve">IVS </w:t>
      </w:r>
      <w:r>
        <w:t xml:space="preserve">county, adjusted for multiple comparisons. Asterisk indicates statistical significance at </w:t>
      </w:r>
      <w:r w:rsidRPr="007637F6">
        <w:rPr>
          <w:i/>
          <w:iCs/>
        </w:rPr>
        <w:t>p</w:t>
      </w:r>
      <w:r>
        <w:t xml:space="preserve">&lt;0.05. </w:t>
      </w:r>
    </w:p>
    <w:tbl>
      <w:tblPr>
        <w:tblW w:w="10050" w:type="dxa"/>
        <w:tblInd w:w="180" w:type="dxa"/>
        <w:tblLook w:val="04A0" w:firstRow="1" w:lastRow="0" w:firstColumn="1" w:lastColumn="0" w:noHBand="0" w:noVBand="1"/>
      </w:tblPr>
      <w:tblGrid>
        <w:gridCol w:w="1773"/>
        <w:gridCol w:w="947"/>
        <w:gridCol w:w="1391"/>
        <w:gridCol w:w="1287"/>
        <w:gridCol w:w="1287"/>
        <w:gridCol w:w="1398"/>
        <w:gridCol w:w="1150"/>
        <w:gridCol w:w="960"/>
      </w:tblGrid>
      <w:tr w:rsidR="006F1811" w:rsidRPr="0023030A" w14:paraId="31D20774" w14:textId="77777777" w:rsidTr="00AE1E51">
        <w:trPr>
          <w:trHeight w:val="300"/>
        </w:trPr>
        <w:tc>
          <w:tcPr>
            <w:tcW w:w="2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5B092" w14:textId="77777777" w:rsidR="006F1811" w:rsidRPr="0023030A" w:rsidRDefault="006F1811" w:rsidP="00AE1E51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262174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Lower Household Income 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3C780" w14:textId="77777777" w:rsidR="006F1811" w:rsidRPr="0023030A" w:rsidRDefault="006F1811" w:rsidP="00AE1E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49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95A02" w14:textId="77777777" w:rsidR="006F1811" w:rsidRPr="0023030A" w:rsidRDefault="006F1811" w:rsidP="00AE1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ED6C4" w14:textId="77777777" w:rsidR="006F1811" w:rsidRPr="0023030A" w:rsidRDefault="006F1811" w:rsidP="00AE1E5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62CD34C1" w14:textId="77777777" w:rsidTr="00AE1E51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4B67E" w14:textId="77777777" w:rsidR="006F1811" w:rsidRPr="0023030A" w:rsidRDefault="006F1811" w:rsidP="00AE1E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3030A">
              <w:rPr>
                <w:rFonts w:ascii="Calibri" w:eastAsia="Times New Roman" w:hAnsi="Calibri" w:cs="Calibri"/>
                <w:b/>
                <w:bCs/>
                <w:color w:val="000000"/>
              </w:rPr>
              <w:t>PFOA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9F94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E170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549E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0A96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0FFF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844C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359E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70D911AC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DCCA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0AB7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0.6343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A4E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0.0072*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C1B1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0.9904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928A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0.9427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8E4C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0.9632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DB84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0.7852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2692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709495D2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7F42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DB7E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52D4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0.1124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6C92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0.9982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6DC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0.9999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437C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0.1335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B984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0.2123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488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41576E27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824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6309C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BC9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5F61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0.0943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D46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0.1129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6690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0.0010*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7F8A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0.0028*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E09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64DB8C91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9B1D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7B57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9201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21E3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D7BB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137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0.7631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CE9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0.5585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60B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49D72510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C72D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E659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D2B2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7C447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B5AE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B294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0.5318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C8A0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0.4127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6F4B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3957A370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B5B81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635B8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BB7E2C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42AE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50019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9035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47D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137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35A86B4E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D148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AAFF1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C82E5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67CEE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3AC79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C7B04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83939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80159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1811" w:rsidRPr="0023030A" w14:paraId="630C5C46" w14:textId="77777777" w:rsidTr="00AE1E51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5D1D" w14:textId="77777777" w:rsidR="006F1811" w:rsidRPr="0023030A" w:rsidRDefault="006F1811" w:rsidP="00AE1E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3030A">
              <w:rPr>
                <w:rFonts w:ascii="Calibri" w:eastAsia="Times New Roman" w:hAnsi="Calibri" w:cs="Calibri"/>
                <w:b/>
                <w:bCs/>
                <w:color w:val="000000"/>
              </w:rPr>
              <w:t>PFHxS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5E9D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8C1D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000D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CD50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54BB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704C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EF07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54BCE1C8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CCF1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22B4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0.3598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429C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0.0180*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3741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0.9907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493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0.0284*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D1CF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0.0165*</w:t>
            </w:r>
          </w:p>
        </w:tc>
        <w:tc>
          <w:tcPr>
            <w:tcW w:w="100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129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0.7762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C0E4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41D58E80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98A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27D0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714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0.0002*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C79D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0.9773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A316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0.7371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5F42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0.7775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CE7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28C8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52BF158D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8A99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6DE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25C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849B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0.0102*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0C63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&lt;.0001* 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1634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&lt;.0001*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999B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0.0057*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9F66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4BB2EBB5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AA24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078C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53A5C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CC8B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DFB6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0.4309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1E10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0.4614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392A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0.9820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CFB5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0F06F46D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953F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658E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DAF0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F49F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6A1E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E658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9A58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78B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6F1811" w:rsidRPr="0023030A" w14:paraId="7B14833C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DBBB5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DAB0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60F0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AFB7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8F185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A4CBE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DC5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6FE3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5CFB9885" w14:textId="77777777" w:rsidR="006F1811" w:rsidRDefault="006F1811" w:rsidP="006F1811">
      <w:pPr>
        <w:rPr>
          <w:rFonts w:ascii="Calibri" w:eastAsia="Times New Roman" w:hAnsi="Calibri" w:cs="Calibri"/>
          <w:color w:val="000000"/>
        </w:rPr>
      </w:pPr>
    </w:p>
    <w:p w14:paraId="3B170CBE" w14:textId="77777777" w:rsidR="006F1811" w:rsidRPr="00262174" w:rsidRDefault="006F1811" w:rsidP="006F1811">
      <w:pPr>
        <w:rPr>
          <w:i/>
          <w:iCs/>
        </w:rPr>
      </w:pPr>
      <w:r>
        <w:rPr>
          <w:rFonts w:ascii="Calibri" w:eastAsia="Times New Roman" w:hAnsi="Calibri" w:cs="Calibri"/>
          <w:i/>
          <w:iCs/>
          <w:color w:val="000000"/>
        </w:rPr>
        <w:t xml:space="preserve">     </w:t>
      </w:r>
      <w:r w:rsidRPr="00262174">
        <w:rPr>
          <w:rFonts w:ascii="Calibri" w:eastAsia="Times New Roman" w:hAnsi="Calibri" w:cs="Calibri"/>
          <w:i/>
          <w:iCs/>
          <w:color w:val="000000"/>
        </w:rPr>
        <w:t>Higher</w:t>
      </w:r>
      <w:r>
        <w:rPr>
          <w:rFonts w:ascii="Calibri" w:eastAsia="Times New Roman" w:hAnsi="Calibri" w:cs="Calibri"/>
          <w:i/>
          <w:iCs/>
          <w:color w:val="000000"/>
        </w:rPr>
        <w:t xml:space="preserve"> Household</w:t>
      </w:r>
      <w:r w:rsidRPr="00262174">
        <w:rPr>
          <w:rFonts w:ascii="Calibri" w:eastAsia="Times New Roman" w:hAnsi="Calibri" w:cs="Calibri"/>
          <w:i/>
          <w:iCs/>
          <w:color w:val="000000"/>
        </w:rPr>
        <w:t xml:space="preserve"> Income </w:t>
      </w:r>
    </w:p>
    <w:tbl>
      <w:tblPr>
        <w:tblW w:w="9131" w:type="dxa"/>
        <w:tblInd w:w="175" w:type="dxa"/>
        <w:tblLook w:val="04A0" w:firstRow="1" w:lastRow="0" w:firstColumn="1" w:lastColumn="0" w:noHBand="0" w:noVBand="1"/>
      </w:tblPr>
      <w:tblGrid>
        <w:gridCol w:w="1773"/>
        <w:gridCol w:w="947"/>
        <w:gridCol w:w="1391"/>
        <w:gridCol w:w="1260"/>
        <w:gridCol w:w="1260"/>
        <w:gridCol w:w="1260"/>
        <w:gridCol w:w="1240"/>
      </w:tblGrid>
      <w:tr w:rsidR="006F1811" w:rsidRPr="0023030A" w14:paraId="318985E4" w14:textId="77777777" w:rsidTr="00AE1E51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0BA79" w14:textId="77777777" w:rsidR="006F1811" w:rsidRPr="0023030A" w:rsidRDefault="006F1811" w:rsidP="00AE1E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 </w:t>
            </w:r>
            <w:r w:rsidRPr="0023030A">
              <w:rPr>
                <w:rFonts w:ascii="Calibri" w:eastAsia="Times New Roman" w:hAnsi="Calibri" w:cs="Calibri"/>
                <w:b/>
                <w:bCs/>
                <w:color w:val="000000"/>
              </w:rPr>
              <w:t>PFOA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EB1E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1E8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BBD4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9AC1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B603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2B5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6F1811" w:rsidRPr="0023030A" w14:paraId="23E948F9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25B2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F295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0.2656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2412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0.4220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5EB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0.9924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1763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1EC7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0.9560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A213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0.9856</w:t>
            </w:r>
          </w:p>
        </w:tc>
      </w:tr>
      <w:tr w:rsidR="006F1811" w:rsidRPr="0023030A" w14:paraId="7151A390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133F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2D3A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EC0D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0.8435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854F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0.5489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5A4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0.7759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51C6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0.1021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92D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0.5643</w:t>
            </w:r>
          </w:p>
        </w:tc>
      </w:tr>
      <w:tr w:rsidR="006F1811" w:rsidRPr="0023030A" w14:paraId="74D5F46D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CBA8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BD5F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CE65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D374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0.9568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F587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0CE3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0.0505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4657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0.9652</w:t>
            </w:r>
          </w:p>
        </w:tc>
      </w:tr>
      <w:tr w:rsidR="006F1811" w:rsidRPr="0023030A" w14:paraId="6A3837C1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EE42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344AC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E3D2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D8DC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538D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1EA9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0.7367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967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6F1811" w:rsidRPr="0023030A" w14:paraId="3F394686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FC4A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6FBF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D751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1FA4C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C3AF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F955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0.9975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FE7B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6F1811" w:rsidRPr="0023030A" w14:paraId="6D6FF0CD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5363D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2ADF5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5EB95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EBA61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4ED7E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BDB12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42F9A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0.6637</w:t>
            </w:r>
          </w:p>
        </w:tc>
      </w:tr>
      <w:tr w:rsidR="006F1811" w:rsidRPr="0023030A" w14:paraId="5F7A2E85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5DBB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ABD0C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3266F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66F8D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25E8C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1F109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8A761" w14:textId="77777777" w:rsidR="006F1811" w:rsidRPr="0023030A" w:rsidRDefault="006F1811" w:rsidP="00AE1E5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1811" w:rsidRPr="0023030A" w14:paraId="0C8FB347" w14:textId="77777777" w:rsidTr="00AE1E51">
        <w:trPr>
          <w:trHeight w:val="300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78EF0" w14:textId="77777777" w:rsidR="006F1811" w:rsidRPr="0023030A" w:rsidRDefault="006F1811" w:rsidP="00AE1E5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23030A">
              <w:rPr>
                <w:rFonts w:ascii="Calibri" w:eastAsia="Times New Roman" w:hAnsi="Calibri" w:cs="Calibri"/>
                <w:b/>
                <w:bCs/>
                <w:color w:val="000000"/>
              </w:rPr>
              <w:t>PFHxS 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3793C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EC9F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5DF8C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DABC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44B7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0AB7E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6F1811" w:rsidRPr="0023030A" w14:paraId="48AA4CAC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D6E9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F28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0.9924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DAE3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0.9873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1473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0.4989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64E5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0.0447*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84A6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0.0040*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A3EDC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0.4202</w:t>
            </w:r>
          </w:p>
        </w:tc>
      </w:tr>
      <w:tr w:rsidR="006F1811" w:rsidRPr="0023030A" w14:paraId="654EA3FB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38A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6342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BEC66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8E74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0.9999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DBA6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0.5122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3F36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0.9679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E94C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0.9999</w:t>
            </w:r>
          </w:p>
        </w:tc>
      </w:tr>
      <w:tr w:rsidR="006F1811" w:rsidRPr="0023030A" w14:paraId="67553AFD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5CE3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3CE5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EF33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4324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0.9075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9D6B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0.1124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DF261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0.0905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684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0.8702</w:t>
            </w:r>
          </w:p>
        </w:tc>
      </w:tr>
      <w:tr w:rsidR="006F1811" w:rsidRPr="0023030A" w14:paraId="2D39A7E3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4FBE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lastRenderedPageBreak/>
              <w:t>Orange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01698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FAAF9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EDF8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3474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0.4039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DF2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0.9163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9F6B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6F1811" w:rsidRPr="0023030A" w14:paraId="4A871F1C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832A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6919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D061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F297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CD20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4EBE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0.7055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A443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0.4163</w:t>
            </w:r>
          </w:p>
        </w:tc>
      </w:tr>
      <w:tr w:rsidR="006F1811" w:rsidRPr="0023030A" w14:paraId="50B54BAF" w14:textId="77777777" w:rsidTr="00AE1E51">
        <w:trPr>
          <w:trHeight w:val="300"/>
        </w:trPr>
        <w:tc>
          <w:tcPr>
            <w:tcW w:w="1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C1530F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94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9C30C7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82354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40099D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BD7313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F46BBB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5C362" w14:textId="77777777" w:rsidR="006F1811" w:rsidRPr="0023030A" w:rsidRDefault="006F1811" w:rsidP="00AE1E5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23030A">
              <w:rPr>
                <w:rFonts w:ascii="Calibri" w:eastAsia="Times New Roman" w:hAnsi="Calibri" w:cs="Calibri"/>
                <w:color w:val="000000"/>
              </w:rPr>
              <w:t>0.9280</w:t>
            </w:r>
          </w:p>
        </w:tc>
      </w:tr>
    </w:tbl>
    <w:p w14:paraId="6794ABC9" w14:textId="77777777" w:rsidR="007D62B2" w:rsidRDefault="007D62B2" w:rsidP="007D62B2"/>
    <w:p w14:paraId="4D8F23B2" w14:textId="77777777" w:rsidR="007D62B2" w:rsidRDefault="007D62B2" w:rsidP="007D62B2"/>
    <w:p w14:paraId="0759502A" w14:textId="605CA21F" w:rsidR="007D62B2" w:rsidRDefault="007D62B2" w:rsidP="007D62B2"/>
    <w:p w14:paraId="5CC45F05" w14:textId="747E21E6" w:rsidR="006221A7" w:rsidRDefault="006221A7" w:rsidP="007D62B2"/>
    <w:p w14:paraId="25E761A7" w14:textId="389A0921" w:rsidR="006221A7" w:rsidRDefault="006221A7" w:rsidP="007D62B2"/>
    <w:p w14:paraId="085CF914" w14:textId="71CC2FAE" w:rsidR="006221A7" w:rsidRDefault="006221A7" w:rsidP="007D62B2"/>
    <w:p w14:paraId="414E27FD" w14:textId="6E60DF76" w:rsidR="006221A7" w:rsidRDefault="006221A7" w:rsidP="007D62B2"/>
    <w:p w14:paraId="1569A7CF" w14:textId="11576015" w:rsidR="006221A7" w:rsidRDefault="006221A7" w:rsidP="007D62B2"/>
    <w:p w14:paraId="600DBBBA" w14:textId="5CE7B5A1" w:rsidR="006221A7" w:rsidRDefault="006221A7" w:rsidP="007D62B2"/>
    <w:p w14:paraId="402FBBB4" w14:textId="0240B68C" w:rsidR="006F4F44" w:rsidRDefault="006F4F44" w:rsidP="007D62B2"/>
    <w:p w14:paraId="07A7B749" w14:textId="482F1542" w:rsidR="006F4F44" w:rsidRDefault="006F4F44" w:rsidP="007D62B2"/>
    <w:p w14:paraId="514F561D" w14:textId="6BA77C96" w:rsidR="006F4F44" w:rsidRDefault="006F4F44" w:rsidP="007D62B2"/>
    <w:p w14:paraId="13636F78" w14:textId="68B81480" w:rsidR="006F4F44" w:rsidRDefault="006F4F44" w:rsidP="007D62B2"/>
    <w:p w14:paraId="78F75E65" w14:textId="44ED381C" w:rsidR="006F4F44" w:rsidRDefault="006F4F44" w:rsidP="007D62B2"/>
    <w:p w14:paraId="5B8E67E8" w14:textId="0135120A" w:rsidR="006F4F44" w:rsidRDefault="006F4F44" w:rsidP="007D62B2"/>
    <w:p w14:paraId="6C01CC8B" w14:textId="1C10D235" w:rsidR="006F4F44" w:rsidRDefault="006F4F44" w:rsidP="007D62B2"/>
    <w:p w14:paraId="4C5CF4E0" w14:textId="252B0301" w:rsidR="006F4F44" w:rsidRDefault="006F4F44" w:rsidP="007D62B2"/>
    <w:p w14:paraId="7E1EF7BB" w14:textId="0512ADE2" w:rsidR="006F4F44" w:rsidRDefault="006F4F44" w:rsidP="007D62B2"/>
    <w:p w14:paraId="38A56EC6" w14:textId="3D977A32" w:rsidR="006F4F44" w:rsidRDefault="006F4F44" w:rsidP="007D62B2"/>
    <w:p w14:paraId="7737A8F3" w14:textId="77777777" w:rsidR="006F4F44" w:rsidRDefault="006F4F44" w:rsidP="007D62B2"/>
    <w:p w14:paraId="18094C40" w14:textId="37BEE83A" w:rsidR="006221A7" w:rsidRDefault="006221A7" w:rsidP="007D62B2"/>
    <w:p w14:paraId="08650F56" w14:textId="5600B959" w:rsidR="007D62B2" w:rsidRDefault="007D62B2" w:rsidP="007D62B2">
      <w:r>
        <w:rPr>
          <w:b/>
          <w:bCs/>
        </w:rPr>
        <w:lastRenderedPageBreak/>
        <w:t>Table S</w:t>
      </w:r>
      <w:r w:rsidR="005F5A47">
        <w:rPr>
          <w:b/>
          <w:bCs/>
        </w:rPr>
        <w:t>6</w:t>
      </w:r>
      <w:r w:rsidRPr="00546FDE">
        <w:rPr>
          <w:b/>
          <w:bCs/>
        </w:rPr>
        <w:t>.</w:t>
      </w:r>
      <w:r w:rsidRPr="00937FBB">
        <w:t xml:space="preserve"> </w:t>
      </w:r>
      <w:r>
        <w:t xml:space="preserve">P-values for pairwise t-tests between serum concentrations for the same maternal education level response groups in each NCS </w:t>
      </w:r>
      <w:r w:rsidR="006F4F44">
        <w:t xml:space="preserve">IVS </w:t>
      </w:r>
      <w:r>
        <w:t xml:space="preserve">county, adjusted for multiple comparisons. Asterisk indicates statistical significance at </w:t>
      </w:r>
      <w:r w:rsidRPr="007637F6">
        <w:rPr>
          <w:i/>
          <w:iCs/>
        </w:rPr>
        <w:t>p</w:t>
      </w:r>
      <w:r>
        <w:t xml:space="preserve">&lt;0.05. </w:t>
      </w:r>
    </w:p>
    <w:p w14:paraId="280A12F0" w14:textId="77777777" w:rsidR="007D62B2" w:rsidRPr="00262174" w:rsidRDefault="007D62B2" w:rsidP="007D62B2">
      <w:pPr>
        <w:rPr>
          <w:i/>
          <w:iCs/>
        </w:rPr>
      </w:pPr>
      <w:r w:rsidRPr="00262174">
        <w:rPr>
          <w:i/>
          <w:iCs/>
        </w:rPr>
        <w:t>Lower Education Level</w:t>
      </w:r>
    </w:p>
    <w:tbl>
      <w:tblPr>
        <w:tblW w:w="9051" w:type="dxa"/>
        <w:tblLook w:val="04A0" w:firstRow="1" w:lastRow="0" w:firstColumn="1" w:lastColumn="0" w:noHBand="0" w:noVBand="1"/>
      </w:tblPr>
      <w:tblGrid>
        <w:gridCol w:w="1500"/>
        <w:gridCol w:w="1220"/>
        <w:gridCol w:w="1391"/>
        <w:gridCol w:w="1240"/>
        <w:gridCol w:w="1200"/>
        <w:gridCol w:w="1260"/>
        <w:gridCol w:w="1240"/>
      </w:tblGrid>
      <w:tr w:rsidR="007D62B2" w:rsidRPr="00B847D2" w14:paraId="66ACB886" w14:textId="77777777" w:rsidTr="003F43C9">
        <w:trPr>
          <w:trHeight w:val="30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5399C" w14:textId="77777777" w:rsidR="007D62B2" w:rsidRPr="00B847D2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847D2">
              <w:rPr>
                <w:rFonts w:ascii="Calibri" w:eastAsia="Times New Roman" w:hAnsi="Calibri" w:cs="Calibri"/>
                <w:b/>
                <w:bCs/>
                <w:color w:val="000000"/>
              </w:rPr>
              <w:t> PFOA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FE6E6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B523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6C04E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C50D7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4683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BD379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7D62B2" w:rsidRPr="00B847D2" w14:paraId="10219818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FD848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EF57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0.9325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A463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0.3853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4441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0.9990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46BC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25AF7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85FD8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0.9996</w:t>
            </w:r>
          </w:p>
        </w:tc>
      </w:tr>
      <w:tr w:rsidR="007D62B2" w:rsidRPr="00B847D2" w14:paraId="469B971C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49427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4884A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D5CEC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0.7898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27BA3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0.9992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DF501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0.8911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D0A91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0.8345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B4966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0.9998</w:t>
            </w:r>
          </w:p>
        </w:tc>
      </w:tr>
      <w:tr w:rsidR="007D62B2" w:rsidRPr="00B847D2" w14:paraId="761747C4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0EAD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DC92A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B3DA8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91101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0.6654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E04F7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0.3476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5B0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0.2924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D5DE1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0.7773</w:t>
            </w:r>
          </w:p>
        </w:tc>
      </w:tr>
      <w:tr w:rsidR="007D62B2" w:rsidRPr="00B847D2" w14:paraId="31014F4F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931E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C1C99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1DD8B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EDAB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6A098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BE181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0.9944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6D61F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7D62B2" w:rsidRPr="00B847D2" w14:paraId="6C5873DC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60D8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BFB7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AB229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B613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2AEF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E7506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C2B5E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0.9974</w:t>
            </w:r>
          </w:p>
        </w:tc>
      </w:tr>
      <w:tr w:rsidR="007D62B2" w:rsidRPr="00B847D2" w14:paraId="19C8B965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61C067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EDE18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3B452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D84AD2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BB44D6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CAAF8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7D52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0.9978</w:t>
            </w:r>
          </w:p>
        </w:tc>
      </w:tr>
      <w:tr w:rsidR="007D62B2" w:rsidRPr="00B847D2" w14:paraId="20497F68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D2026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71E16" w14:textId="77777777" w:rsidR="007D62B2" w:rsidRPr="00B847D2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9E206" w14:textId="77777777" w:rsidR="007D62B2" w:rsidRPr="00B847D2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0C437" w14:textId="77777777" w:rsidR="007D62B2" w:rsidRPr="00B847D2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44920" w14:textId="77777777" w:rsidR="007D62B2" w:rsidRPr="00B847D2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60D9E" w14:textId="77777777" w:rsidR="007D62B2" w:rsidRPr="00B847D2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3AB2" w14:textId="77777777" w:rsidR="007D62B2" w:rsidRPr="00B847D2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B847D2" w14:paraId="174E8F06" w14:textId="77777777" w:rsidTr="003F43C9">
        <w:trPr>
          <w:trHeight w:val="300"/>
        </w:trPr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69DC" w14:textId="77777777" w:rsidR="007D62B2" w:rsidRPr="00B847D2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847D2">
              <w:rPr>
                <w:rFonts w:ascii="Calibri" w:eastAsia="Times New Roman" w:hAnsi="Calibri" w:cs="Calibri"/>
                <w:b/>
                <w:bCs/>
                <w:color w:val="000000"/>
              </w:rPr>
              <w:t>PFHxS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EF5CA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0A31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E266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952C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491A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635E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7D62B2" w:rsidRPr="00B847D2" w14:paraId="43AFD09D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1A42F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47218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0.0813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9E672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0.2719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A9AA1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0.6725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AC5AB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&lt;.0001*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DE6EC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0.0117*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0AF3F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0.7314</w:t>
            </w:r>
          </w:p>
        </w:tc>
      </w:tr>
      <w:tr w:rsidR="007D62B2" w:rsidRPr="00B847D2" w14:paraId="5D83E726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2F0E0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F930B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90CC0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0.0008*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F00D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0.9833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7F572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0.0166*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DE4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0.9788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EDE5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0.9993</w:t>
            </w:r>
          </w:p>
        </w:tc>
      </w:tr>
      <w:tr w:rsidR="007D62B2" w:rsidRPr="00B847D2" w14:paraId="0A4B673B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7843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7B23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C63A2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2986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0.0171*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D44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&lt;.0001*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C25B2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0.0001*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EF43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0.0312*</w:t>
            </w:r>
          </w:p>
        </w:tc>
      </w:tr>
      <w:tr w:rsidR="007D62B2" w:rsidRPr="00B847D2" w14:paraId="1675A1C0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EAF9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1033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C41C7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4538C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5FD0C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0.0067*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9915F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0.7459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C57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7D62B2" w:rsidRPr="00B847D2" w14:paraId="31F584EF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AF57A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82209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E8F82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438B5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0405D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1E3A3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0.1494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6B25E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0.0634</w:t>
            </w:r>
          </w:p>
        </w:tc>
      </w:tr>
      <w:tr w:rsidR="007D62B2" w:rsidRPr="00B847D2" w14:paraId="016AD75A" w14:textId="77777777" w:rsidTr="003F43C9">
        <w:trPr>
          <w:trHeight w:val="300"/>
        </w:trPr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994EC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D3023E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09DC90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F6A8F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87DF8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6B68D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612C4" w14:textId="77777777" w:rsidR="007D62B2" w:rsidRPr="00B847D2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847D2">
              <w:rPr>
                <w:rFonts w:ascii="Calibri" w:eastAsia="Times New Roman" w:hAnsi="Calibri" w:cs="Calibri"/>
                <w:color w:val="000000"/>
              </w:rPr>
              <w:t>0.9478</w:t>
            </w:r>
          </w:p>
        </w:tc>
      </w:tr>
    </w:tbl>
    <w:p w14:paraId="7AD44B9E" w14:textId="77777777" w:rsidR="007D62B2" w:rsidRDefault="007D62B2" w:rsidP="007D62B2"/>
    <w:p w14:paraId="3D65E7E2" w14:textId="77777777" w:rsidR="007D62B2" w:rsidRPr="00262174" w:rsidRDefault="007D62B2" w:rsidP="007D62B2">
      <w:pPr>
        <w:rPr>
          <w:i/>
          <w:iCs/>
        </w:rPr>
      </w:pPr>
      <w:r w:rsidRPr="00262174">
        <w:rPr>
          <w:i/>
          <w:iCs/>
        </w:rPr>
        <w:t>Higher Education Level</w:t>
      </w:r>
    </w:p>
    <w:tbl>
      <w:tblPr>
        <w:tblW w:w="8995" w:type="dxa"/>
        <w:tblLook w:val="04A0" w:firstRow="1" w:lastRow="0" w:firstColumn="1" w:lastColumn="0" w:noHBand="0" w:noVBand="1"/>
      </w:tblPr>
      <w:tblGrid>
        <w:gridCol w:w="1515"/>
        <w:gridCol w:w="1090"/>
        <w:gridCol w:w="1440"/>
        <w:gridCol w:w="1350"/>
        <w:gridCol w:w="1170"/>
        <w:gridCol w:w="1350"/>
        <w:gridCol w:w="1150"/>
      </w:tblGrid>
      <w:tr w:rsidR="007D62B2" w:rsidRPr="000F2816" w14:paraId="0FC10478" w14:textId="77777777" w:rsidTr="003F43C9">
        <w:trPr>
          <w:trHeight w:val="300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D954F" w14:textId="77777777" w:rsidR="007D62B2" w:rsidRPr="000F281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F2816">
              <w:rPr>
                <w:rFonts w:ascii="Calibri" w:eastAsia="Times New Roman" w:hAnsi="Calibri" w:cs="Calibri"/>
                <w:b/>
                <w:bCs/>
                <w:color w:val="000000"/>
              </w:rPr>
              <w:t>PFOA 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5A0C3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520FE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FAD67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C2F72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F8F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FD952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7D62B2" w:rsidRPr="000F2816" w14:paraId="68E410B7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535B9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AFB02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0.1377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C5EDB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0.0349*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FDD50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0.8136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A132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E0893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0.8362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D2D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7D62B2" w:rsidRPr="000F2816" w14:paraId="4F55DACD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2266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91DA8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38BB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0.9792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516CC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0.7181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8660E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0.4002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FE7AC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0.0245*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7A15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0.2174</w:t>
            </w:r>
          </w:p>
        </w:tc>
      </w:tr>
      <w:tr w:rsidR="007D62B2" w:rsidRPr="000F2816" w14:paraId="089AE1DE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7D3E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8E7D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2C8F1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3BB5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0.9098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C0C3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0.5498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DCFAE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0.0009*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5340D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0.1991</w:t>
            </w:r>
          </w:p>
        </w:tc>
      </w:tr>
      <w:tr w:rsidR="007D62B2" w:rsidRPr="000F2816" w14:paraId="1833A2E2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C0F7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89DD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BDB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E4543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93FA20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0.9813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6ED9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0.2230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C50C7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0.9066</w:t>
            </w:r>
          </w:p>
        </w:tc>
      </w:tr>
      <w:tr w:rsidR="007D62B2" w:rsidRPr="000F2816" w14:paraId="40D843F0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C819C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4F86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AE3E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111B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80502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51383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0.9713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771D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7D62B2" w:rsidRPr="000F2816" w14:paraId="678AFF3B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B33511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79B2D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D8EA8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AB484B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11EA5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0158A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3387E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0.9669</w:t>
            </w:r>
          </w:p>
        </w:tc>
      </w:tr>
      <w:tr w:rsidR="007D62B2" w:rsidRPr="000F2816" w14:paraId="56EF6927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E62E2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459E2" w14:textId="77777777" w:rsidR="007D62B2" w:rsidRPr="000F281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90E85" w14:textId="77777777" w:rsidR="007D62B2" w:rsidRPr="000F281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EA883" w14:textId="77777777" w:rsidR="007D62B2" w:rsidRPr="000F281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352CD" w14:textId="77777777" w:rsidR="007D62B2" w:rsidRPr="000F281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5891" w14:textId="77777777" w:rsidR="007D62B2" w:rsidRPr="000F281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E8133" w14:textId="77777777" w:rsidR="007D62B2" w:rsidRPr="000F281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0F2816" w14:paraId="032D6245" w14:textId="77777777" w:rsidTr="003F43C9">
        <w:trPr>
          <w:trHeight w:val="300"/>
        </w:trPr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DF1A" w14:textId="77777777" w:rsidR="007D62B2" w:rsidRPr="000F281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F2816">
              <w:rPr>
                <w:rFonts w:ascii="Calibri" w:eastAsia="Times New Roman" w:hAnsi="Calibri" w:cs="Calibri"/>
                <w:b/>
                <w:bCs/>
                <w:color w:val="000000"/>
              </w:rPr>
              <w:t> PFHxS</w:t>
            </w:r>
          </w:p>
        </w:tc>
        <w:tc>
          <w:tcPr>
            <w:tcW w:w="10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AB6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583A4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7D48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1812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B3C1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DB820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7D62B2" w:rsidRPr="000F2816" w14:paraId="6CD19234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F9ED8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C3F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0.9974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046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B6932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0.9944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7E755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0.0174*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6924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0.0294*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86BEE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0.8212</w:t>
            </w:r>
          </w:p>
        </w:tc>
      </w:tr>
      <w:tr w:rsidR="007D62B2" w:rsidRPr="000F2816" w14:paraId="3EE89A50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2C1C3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2CD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4BCCB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0.9924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BBAA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4325D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0.5005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D259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0.9413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85CB0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0.9999</w:t>
            </w:r>
          </w:p>
        </w:tc>
      </w:tr>
      <w:tr w:rsidR="007D62B2" w:rsidRPr="000F2816" w14:paraId="75E49795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4C8C0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lastRenderedPageBreak/>
              <w:t>Montgomery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657D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50177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FFB4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0.9813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F958C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0.0155*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9110B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0.0338*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FD67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0.7528</w:t>
            </w:r>
          </w:p>
        </w:tc>
      </w:tr>
      <w:tr w:rsidR="007D62B2" w:rsidRPr="000F2816" w14:paraId="2B40278D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819F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9668F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05483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71A41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70255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0.1548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16518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0.5587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0516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0.9964</w:t>
            </w:r>
          </w:p>
        </w:tc>
      </w:tr>
      <w:tr w:rsidR="007D62B2" w:rsidRPr="000F2816" w14:paraId="2286321F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A101B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8CB60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F0D79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4AE80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752A4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A5E3A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0.7981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DD2A1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0.4301</w:t>
            </w:r>
          </w:p>
        </w:tc>
      </w:tr>
      <w:tr w:rsidR="007D62B2" w:rsidRPr="000F2816" w14:paraId="3B2E3C1F" w14:textId="77777777" w:rsidTr="003F43C9">
        <w:trPr>
          <w:trHeight w:val="300"/>
        </w:trPr>
        <w:tc>
          <w:tcPr>
            <w:tcW w:w="15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3D9B9E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0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87B366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A0FF9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43749D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DD6481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58EEB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89021" w14:textId="77777777" w:rsidR="007D62B2" w:rsidRPr="000F281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F2816">
              <w:rPr>
                <w:rFonts w:ascii="Calibri" w:eastAsia="Times New Roman" w:hAnsi="Calibri" w:cs="Calibri"/>
                <w:color w:val="000000"/>
              </w:rPr>
              <w:t>0.9492</w:t>
            </w:r>
          </w:p>
        </w:tc>
      </w:tr>
    </w:tbl>
    <w:p w14:paraId="77C54E18" w14:textId="77777777" w:rsidR="007D62B2" w:rsidRDefault="007D62B2" w:rsidP="007D62B2"/>
    <w:p w14:paraId="6751F0F1" w14:textId="77777777" w:rsidR="007D62B2" w:rsidRDefault="007D62B2" w:rsidP="007D62B2"/>
    <w:p w14:paraId="4D954210" w14:textId="1AD455EF" w:rsidR="007D62B2" w:rsidRDefault="007D62B2" w:rsidP="007D62B2"/>
    <w:p w14:paraId="5EF16154" w14:textId="6D2FB37F" w:rsidR="006221A7" w:rsidRDefault="006221A7" w:rsidP="007D62B2"/>
    <w:p w14:paraId="5A060320" w14:textId="33B2C35C" w:rsidR="006221A7" w:rsidRDefault="006221A7" w:rsidP="007D62B2"/>
    <w:p w14:paraId="6BFD6701" w14:textId="73656F3F" w:rsidR="006221A7" w:rsidRDefault="006221A7" w:rsidP="007D62B2"/>
    <w:p w14:paraId="1569B4A8" w14:textId="134452BF" w:rsidR="006221A7" w:rsidRDefault="006221A7" w:rsidP="007D62B2"/>
    <w:p w14:paraId="3F272854" w14:textId="5C42E82B" w:rsidR="006221A7" w:rsidRDefault="006221A7" w:rsidP="007D62B2"/>
    <w:p w14:paraId="0DD1A8AB" w14:textId="3F4062F1" w:rsidR="006221A7" w:rsidRDefault="006221A7" w:rsidP="007D62B2"/>
    <w:p w14:paraId="24208195" w14:textId="0E17F64B" w:rsidR="006221A7" w:rsidRDefault="006221A7" w:rsidP="007D62B2"/>
    <w:p w14:paraId="48504176" w14:textId="49EC17C5" w:rsidR="006221A7" w:rsidRDefault="006221A7" w:rsidP="007D62B2"/>
    <w:p w14:paraId="0158BA7C" w14:textId="43F6D953" w:rsidR="006221A7" w:rsidRDefault="006221A7" w:rsidP="007D62B2"/>
    <w:p w14:paraId="6FFC1A6B" w14:textId="358E7B4D" w:rsidR="006221A7" w:rsidRDefault="006221A7" w:rsidP="007D62B2"/>
    <w:p w14:paraId="361CF956" w14:textId="10963335" w:rsidR="006221A7" w:rsidRDefault="006221A7" w:rsidP="007D62B2"/>
    <w:p w14:paraId="6D373F5C" w14:textId="202FEF73" w:rsidR="006221A7" w:rsidRDefault="006221A7" w:rsidP="007D62B2"/>
    <w:p w14:paraId="6A01D163" w14:textId="62CAAF29" w:rsidR="00767A43" w:rsidRDefault="00767A43" w:rsidP="007D62B2"/>
    <w:p w14:paraId="14AE9CD3" w14:textId="74D36B3D" w:rsidR="00767A43" w:rsidRDefault="00767A43" w:rsidP="007D62B2"/>
    <w:p w14:paraId="6DC5F02E" w14:textId="77777777" w:rsidR="006F4F44" w:rsidRDefault="006F4F44" w:rsidP="007D62B2"/>
    <w:p w14:paraId="7504510D" w14:textId="77777777" w:rsidR="006221A7" w:rsidRDefault="006221A7" w:rsidP="007D62B2"/>
    <w:p w14:paraId="72144AF5" w14:textId="6CBF124C" w:rsidR="007D62B2" w:rsidRDefault="007D62B2" w:rsidP="007D62B2">
      <w:r w:rsidRPr="43A0A330">
        <w:rPr>
          <w:b/>
          <w:bCs/>
        </w:rPr>
        <w:lastRenderedPageBreak/>
        <w:t>Table S</w:t>
      </w:r>
      <w:r w:rsidR="005F5A47">
        <w:rPr>
          <w:b/>
          <w:bCs/>
        </w:rPr>
        <w:t>7</w:t>
      </w:r>
      <w:r w:rsidRPr="43A0A330">
        <w:rPr>
          <w:b/>
          <w:bCs/>
        </w:rPr>
        <w:t>.</w:t>
      </w:r>
      <w:r>
        <w:t xml:space="preserve"> </w:t>
      </w:r>
      <w:r w:rsidR="006F4F44">
        <w:t xml:space="preserve">Summary statistics for serum PFAS measurements (ng/mL) for the NCS IVS cohort (Total) and the 7 NCS IVS counties, subdivided by self-reported </w:t>
      </w:r>
      <w:r w:rsidR="006F4F44">
        <w:t>home age</w:t>
      </w:r>
      <w:r w:rsidR="006F4F44">
        <w:t>. Total number of responses for each response category is censored to preserve participant confidentiality.</w:t>
      </w:r>
    </w:p>
    <w:tbl>
      <w:tblPr>
        <w:tblW w:w="12020" w:type="dxa"/>
        <w:tblInd w:w="90" w:type="dxa"/>
        <w:tblLook w:val="04A0" w:firstRow="1" w:lastRow="0" w:firstColumn="1" w:lastColumn="0" w:noHBand="0" w:noVBand="1"/>
      </w:tblPr>
      <w:tblGrid>
        <w:gridCol w:w="2560"/>
        <w:gridCol w:w="2740"/>
        <w:gridCol w:w="960"/>
        <w:gridCol w:w="960"/>
        <w:gridCol w:w="960"/>
        <w:gridCol w:w="960"/>
        <w:gridCol w:w="960"/>
        <w:gridCol w:w="960"/>
        <w:gridCol w:w="960"/>
      </w:tblGrid>
      <w:tr w:rsidR="007D62B2" w:rsidRPr="001A7C76" w14:paraId="7AC45A49" w14:textId="77777777" w:rsidTr="00C43F07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C8F7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68A8D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1129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2512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Min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0A83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Max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C194C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47CF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EBDDA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GM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4725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GMSD</w:t>
            </w:r>
          </w:p>
        </w:tc>
      </w:tr>
      <w:tr w:rsidR="007D62B2" w:rsidRPr="001A7C76" w14:paraId="3101D129" w14:textId="77777777" w:rsidTr="00C43F07">
        <w:trPr>
          <w:trHeight w:val="300"/>
        </w:trPr>
        <w:tc>
          <w:tcPr>
            <w:tcW w:w="256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8902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PFOA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4E850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2301E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CA8F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B032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50A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2F95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3878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C7B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A7C76" w14:paraId="36CDA728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1DA4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1981 or After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9B1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E0EF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B70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6DB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6.70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F98F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F7E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206E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1.41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79C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1.88</w:t>
            </w:r>
          </w:p>
        </w:tc>
      </w:tr>
      <w:tr w:rsidR="007D62B2" w:rsidRPr="001A7C76" w14:paraId="48907AD8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282C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FA638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88865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682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60D4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6.70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40B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40B4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1F4D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9D51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2.26</w:t>
            </w:r>
          </w:p>
        </w:tc>
      </w:tr>
      <w:tr w:rsidR="007D62B2" w:rsidRPr="001A7C76" w14:paraId="2147265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57FB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27C9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255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B7A8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9632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E2A5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AE43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0A8B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5D6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</w:tr>
      <w:tr w:rsidR="007D62B2" w:rsidRPr="001A7C76" w14:paraId="4A2C5953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BC1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87D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F2A4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4C47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22D0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6.40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61B9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C62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F31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9479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1A7C76" w14:paraId="0D30EE75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BAD7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A0EF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DBD3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03DB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BAC4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6.60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D1F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ECCD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5F86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7512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1.63</w:t>
            </w:r>
          </w:p>
        </w:tc>
      </w:tr>
      <w:tr w:rsidR="007D62B2" w:rsidRPr="001A7C76" w14:paraId="14025B5D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8B53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C564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633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7463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1DC67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6.10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44B8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1603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4FB5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B1F0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2.02</w:t>
            </w:r>
          </w:p>
        </w:tc>
      </w:tr>
      <w:tr w:rsidR="007D62B2" w:rsidRPr="001A7C76" w14:paraId="1931A4E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7B00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60E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0A0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A54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0BD9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5A01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986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A5A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EDA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1.85</w:t>
            </w:r>
          </w:p>
        </w:tc>
      </w:tr>
      <w:tr w:rsidR="007D62B2" w:rsidRPr="001A7C76" w14:paraId="71134A0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9132F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D659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FBB6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5655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E7FC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8BE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7F74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53B2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B060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1.94</w:t>
            </w:r>
          </w:p>
        </w:tc>
      </w:tr>
      <w:tr w:rsidR="007D62B2" w:rsidRPr="001A7C76" w14:paraId="56566906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0BE8A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Between 1961-1980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A11A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5427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290A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58D2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7.20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4C32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1.56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F423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B7D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1.31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EB6C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1.80</w:t>
            </w:r>
          </w:p>
        </w:tc>
      </w:tr>
      <w:tr w:rsidR="007D62B2" w:rsidRPr="001A7C76" w14:paraId="13998F9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07F3A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494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9B77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0B43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F57B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59D8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939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00D9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6AF8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</w:tr>
      <w:tr w:rsidR="007D62B2" w:rsidRPr="001A7C76" w14:paraId="549CEFCD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254AE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72D4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FC5F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A8D2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58AF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6.90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0633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43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BEB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0724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2.81</w:t>
            </w:r>
          </w:p>
        </w:tc>
      </w:tr>
      <w:tr w:rsidR="007D62B2" w:rsidRPr="001A7C76" w14:paraId="764A0C8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A860E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9E75E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DC12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73A3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0923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77149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A3F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67528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05B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</w:tr>
      <w:tr w:rsidR="007D62B2" w:rsidRPr="001A7C76" w14:paraId="48B0CF4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D0AF2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D3A7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07B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A474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C7CF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3600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7EB3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AFA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72C0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1.94</w:t>
            </w:r>
          </w:p>
        </w:tc>
      </w:tr>
      <w:tr w:rsidR="007D62B2" w:rsidRPr="001A7C76" w14:paraId="64A43783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0CA7B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AF7E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59D1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F6C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353C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22CE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B136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4F59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E3E2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</w:tr>
      <w:tr w:rsidR="007D62B2" w:rsidRPr="001A7C76" w14:paraId="2632CA34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F27D7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45F7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FA0F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EEEC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C555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2B1D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E3B2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05F7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C6F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</w:tr>
      <w:tr w:rsidR="007D62B2" w:rsidRPr="001A7C76" w14:paraId="36F24D8B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84038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76B2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71B6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2FC8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EDD7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7.20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4472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A59D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6640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92EB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3.16</w:t>
            </w:r>
          </w:p>
        </w:tc>
      </w:tr>
      <w:tr w:rsidR="007D62B2" w:rsidRPr="001A7C76" w14:paraId="04828148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9B4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1960 or Before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294BC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0D50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83FA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E138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5.60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EF3A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766C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1.09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EB0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1.62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0C0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1.81</w:t>
            </w:r>
          </w:p>
        </w:tc>
      </w:tr>
      <w:tr w:rsidR="007D62B2" w:rsidRPr="001A7C76" w14:paraId="1582452C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654D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747C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B767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D712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AB38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6B52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B62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697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355E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1A7C76" w14:paraId="0A3A13D2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477C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51D5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33D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93E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A56B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D9B1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3E82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BA0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61ED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2.25</w:t>
            </w:r>
          </w:p>
        </w:tc>
      </w:tr>
      <w:tr w:rsidR="007D62B2" w:rsidRPr="001A7C76" w14:paraId="4A92B2E3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207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C33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EAED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5EE6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DB2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688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D510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2A5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66F2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</w:tr>
      <w:tr w:rsidR="007D62B2" w:rsidRPr="001A7C76" w14:paraId="5F1BDCD9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57D2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9D48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867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806C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9084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FCC5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B83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B0B2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84DC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2.45</w:t>
            </w:r>
          </w:p>
        </w:tc>
      </w:tr>
      <w:tr w:rsidR="007D62B2" w:rsidRPr="001A7C76" w14:paraId="21CEC9E3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454B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A8D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3974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F0C2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1349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CA6BC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95879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4F1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773B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</w:tr>
      <w:tr w:rsidR="007D62B2" w:rsidRPr="001A7C76" w14:paraId="42C5F0D9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3C8D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D46A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C97B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5048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C4A3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74A1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30E3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5C32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C813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1A7C76" w14:paraId="044C5D7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B594D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AE38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9878F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5159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F9F96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E0C89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7B43B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E1593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83A2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</w:tr>
      <w:tr w:rsidR="007D62B2" w:rsidRPr="001A7C76" w14:paraId="3E5D6E43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A498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40C86" w14:textId="77777777" w:rsidR="007D62B2" w:rsidRPr="001A7C7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13EE8" w14:textId="77777777" w:rsidR="007D62B2" w:rsidRPr="001A7C7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7218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E5F6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86F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BE94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109D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2FD5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A7C76" w14:paraId="7188D8AF" w14:textId="77777777" w:rsidTr="00C43F07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BC5A7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A4BD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FB7AF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A896F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B36D4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74DCF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DE03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9ED0A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7857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A7C76" w14:paraId="7FCDB5AD" w14:textId="77777777" w:rsidTr="00C43F07">
        <w:trPr>
          <w:trHeight w:val="300"/>
        </w:trPr>
        <w:tc>
          <w:tcPr>
            <w:tcW w:w="2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EDAE5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PFOS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45B6FE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89E60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4A2D0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F207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7D5FC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D03A5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C299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B42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A7C76" w14:paraId="275C6274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FA8C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1981 or After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BC387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8B99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5458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A1A2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9FB2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4.50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5990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2.74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C9DC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3.82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D951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1.78</w:t>
            </w:r>
          </w:p>
        </w:tc>
      </w:tr>
      <w:tr w:rsidR="007D62B2" w:rsidRPr="001A7C76" w14:paraId="223DCC7B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9B53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AA85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A1BB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698E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4595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52C4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FDA4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5009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4D9A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2.45</w:t>
            </w:r>
          </w:p>
        </w:tc>
      </w:tr>
      <w:tr w:rsidR="007D62B2" w:rsidRPr="001A7C76" w14:paraId="15D3CE2E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602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881D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6A6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1B67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17EB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7.10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6448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1105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BE2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B68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</w:tr>
      <w:tr w:rsidR="007D62B2" w:rsidRPr="001A7C76" w14:paraId="6D908D99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987A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64D2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A238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273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7712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12.70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BB40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6AE3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5370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C442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</w:tr>
      <w:tr w:rsidR="007D62B2" w:rsidRPr="001A7C76" w14:paraId="10BD0D89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50E3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E93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4996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EACE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C36F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5A58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194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2FF4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8270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</w:tr>
      <w:tr w:rsidR="007D62B2" w:rsidRPr="001A7C76" w14:paraId="1F5CAE8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CEEC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1270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1B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A567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3D37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3897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C836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9C7A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E401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</w:tr>
      <w:tr w:rsidR="007D62B2" w:rsidRPr="001A7C76" w14:paraId="0E76D12E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16A6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B018C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50C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5C0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E620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4103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008F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4E1E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D2D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</w:tr>
      <w:tr w:rsidR="007D62B2" w:rsidRPr="001A7C76" w14:paraId="4D7E63A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3941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5716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B581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FAA5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F39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CB1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A4F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5C57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508C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1.58</w:t>
            </w:r>
          </w:p>
        </w:tc>
      </w:tr>
      <w:tr w:rsidR="007D62B2" w:rsidRPr="001A7C76" w14:paraId="0B19B6E1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C1E1B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Between 1961-1980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C61C7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C94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9E5F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8E70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69.50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433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5.11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8C5A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7.07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2AE3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3.95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6AE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1.86</w:t>
            </w:r>
          </w:p>
        </w:tc>
      </w:tr>
      <w:tr w:rsidR="007D62B2" w:rsidRPr="001A7C76" w14:paraId="612E190B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992C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1C41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CD63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2BB5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AF8C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12.20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35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7FB4E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C044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8D2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</w:tr>
      <w:tr w:rsidR="007D62B2" w:rsidRPr="001A7C76" w14:paraId="1A7CCBBB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83941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4E8B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043F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D31C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A81B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14.10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F4A2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9.10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BCF7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315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8.47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1454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1.58</w:t>
            </w:r>
          </w:p>
        </w:tc>
      </w:tr>
      <w:tr w:rsidR="007D62B2" w:rsidRPr="001A7C76" w14:paraId="08BBF34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A08B3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9A55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196EE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F408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C050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A23B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814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2100B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565B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1.43</w:t>
            </w:r>
          </w:p>
        </w:tc>
      </w:tr>
      <w:tr w:rsidR="007D62B2" w:rsidRPr="001A7C76" w14:paraId="3335979D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709D8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D008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49F2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18E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ADE5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089D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40B7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7B2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8B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2.06</w:t>
            </w:r>
          </w:p>
        </w:tc>
      </w:tr>
      <w:tr w:rsidR="007D62B2" w:rsidRPr="001A7C76" w14:paraId="64BB65B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063A1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ED52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4026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BE21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1FB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69.50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39DA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10.09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2DD6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19.81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5009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5E12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2.79</w:t>
            </w:r>
          </w:p>
        </w:tc>
      </w:tr>
      <w:tr w:rsidR="007D62B2" w:rsidRPr="001A7C76" w14:paraId="72367BD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3A017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5E50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F1D7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B6B9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AC97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9.60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6C4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A241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F5C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BADC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1.58</w:t>
            </w:r>
          </w:p>
        </w:tc>
      </w:tr>
      <w:tr w:rsidR="007D62B2" w:rsidRPr="001A7C76" w14:paraId="0369DA9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39CB1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FE447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54BD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C2F7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657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9.80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0442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35A8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5602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7D52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</w:tr>
      <w:tr w:rsidR="007D62B2" w:rsidRPr="001A7C76" w14:paraId="255014E4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4ACE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1960 or Before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8E02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CC6D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3D05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C44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18.80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11EE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5.20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BD5B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3.20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BE1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4.26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39F3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1.99</w:t>
            </w:r>
          </w:p>
        </w:tc>
      </w:tr>
      <w:tr w:rsidR="007D62B2" w:rsidRPr="001A7C76" w14:paraId="2E3BD4BB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37B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CF70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D5ED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C711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4DE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5BE7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86E0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23FD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6E1A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1.91</w:t>
            </w:r>
          </w:p>
        </w:tc>
      </w:tr>
      <w:tr w:rsidR="007D62B2" w:rsidRPr="001A7C76" w14:paraId="3E35292A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CD69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10B5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DC49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B3AC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DC6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18.80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3BC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5.92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0B8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D3E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9EB5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2.15</w:t>
            </w:r>
          </w:p>
        </w:tc>
      </w:tr>
      <w:tr w:rsidR="007D62B2" w:rsidRPr="001A7C76" w14:paraId="72D91C59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9069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E18D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B7EA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63CB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53D18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355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FAD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A7D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8B7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2.06</w:t>
            </w:r>
          </w:p>
        </w:tc>
      </w:tr>
      <w:tr w:rsidR="007D62B2" w:rsidRPr="001A7C76" w14:paraId="1DF3B943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68C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2FE7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089E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679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A2C6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760F2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0641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CE29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3D4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</w:tr>
      <w:tr w:rsidR="007D62B2" w:rsidRPr="001A7C76" w14:paraId="02E9F5D4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003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0967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88A6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255F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9396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12.90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B04B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8.19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1EA4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80C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7.62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77FA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</w:tr>
      <w:tr w:rsidR="007D62B2" w:rsidRPr="001A7C76" w14:paraId="043BFF1E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81A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2FA5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B23E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A97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E03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6.70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FA1B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B5CD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4A36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CAE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</w:tr>
      <w:tr w:rsidR="007D62B2" w:rsidRPr="001A7C76" w14:paraId="5D18F773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6DE4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AA628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452E3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0BAE9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363EF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11.10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B18B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5.90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9131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11C73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5.42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1FE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</w:tr>
      <w:tr w:rsidR="007D62B2" w:rsidRPr="001A7C76" w14:paraId="710913DB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9CD6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974A2" w14:textId="77777777" w:rsidR="007D62B2" w:rsidRPr="001A7C7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C35A1" w14:textId="77777777" w:rsidR="007D62B2" w:rsidRPr="001A7C7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245F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304E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FC23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BCAD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29AA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33FF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A7C76" w14:paraId="53265B82" w14:textId="77777777" w:rsidTr="00C43F07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BBCD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971B9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0ACAF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18844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6590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229D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6C4E8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0DBC6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01A51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A7C76" w14:paraId="21C57B8E" w14:textId="77777777" w:rsidTr="00C43F07">
        <w:trPr>
          <w:trHeight w:val="300"/>
        </w:trPr>
        <w:tc>
          <w:tcPr>
            <w:tcW w:w="2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17E5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PFNA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A9A47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16DAD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D67A9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28EE4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4B1A2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8032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DD714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F1AD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A7C76" w14:paraId="0DB21C7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1BB1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1981 or After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27C2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0C8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D2BF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B8E9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598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50A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7208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E3E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1.72</w:t>
            </w:r>
          </w:p>
        </w:tc>
      </w:tr>
      <w:tr w:rsidR="007D62B2" w:rsidRPr="001A7C76" w14:paraId="165747F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ACB4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48E8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B911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782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E38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CD76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0AC6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32D4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C132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1.96</w:t>
            </w:r>
          </w:p>
        </w:tc>
      </w:tr>
      <w:tr w:rsidR="007D62B2" w:rsidRPr="001A7C76" w14:paraId="6F7465DA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F7F6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77B9E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E372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6124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8227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EB54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E19C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A0844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E364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1.62</w:t>
            </w:r>
          </w:p>
        </w:tc>
      </w:tr>
      <w:tr w:rsidR="007D62B2" w:rsidRPr="001A7C76" w14:paraId="32B59FCE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4615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73E4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C93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A7D0D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49E8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27EA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0BB4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E90D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7DC2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</w:tr>
      <w:tr w:rsidR="007D62B2" w:rsidRPr="001A7C76" w14:paraId="00259CA9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814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D03D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8669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42D0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172E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1518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13A1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EC8B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7FDE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</w:tr>
      <w:tr w:rsidR="007D62B2" w:rsidRPr="001A7C76" w14:paraId="3E60E671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7A2E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1A23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994A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81DF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493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AD3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7BFD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8485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B2CC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1A7C76" w14:paraId="6D10860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605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D6A3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0381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87A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2DB3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02E3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8A82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89DC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A274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</w:tr>
      <w:tr w:rsidR="007D62B2" w:rsidRPr="001A7C76" w14:paraId="79BAFC61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3D60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77A1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3246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9A82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438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01D0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5DD0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DF0D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D866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7D62B2" w:rsidRPr="001A7C76" w14:paraId="0B2CEB1D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710DF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lastRenderedPageBreak/>
              <w:t>Built Between 1961-1980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0EEB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3526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D046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F764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2.10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87F5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A23B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A028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F81A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1.66</w:t>
            </w:r>
          </w:p>
        </w:tc>
      </w:tr>
      <w:tr w:rsidR="007D62B2" w:rsidRPr="001A7C76" w14:paraId="46D2DC01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44610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BD4F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5C5C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0FFB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FD1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2783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B171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0EAD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D7FF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1.46</w:t>
            </w:r>
          </w:p>
        </w:tc>
      </w:tr>
      <w:tr w:rsidR="007D62B2" w:rsidRPr="001A7C76" w14:paraId="2D8771E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24EF1D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FEED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9B6B8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F7D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B29D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06B2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A4E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542E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483F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</w:tr>
      <w:tr w:rsidR="007D62B2" w:rsidRPr="001A7C76" w14:paraId="213289C9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285B5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5F97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4B2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2EE9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8AF8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B31BF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3F27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8EFF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A5D1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1.37</w:t>
            </w:r>
          </w:p>
        </w:tc>
      </w:tr>
      <w:tr w:rsidR="007D62B2" w:rsidRPr="001A7C76" w14:paraId="647BB2CE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DCA79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6B90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4311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BC4A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4F6C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C8A5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3CEB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F567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6093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</w:tr>
      <w:tr w:rsidR="007D62B2" w:rsidRPr="001A7C76" w14:paraId="134C164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877B6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EDD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3FA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B3E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5243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AD67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16C5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7184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B5C9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1.63</w:t>
            </w:r>
          </w:p>
        </w:tc>
      </w:tr>
      <w:tr w:rsidR="007D62B2" w:rsidRPr="001A7C76" w14:paraId="46CDA6B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FF5A3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C13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BD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37B5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F356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FD1B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CF62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D0BF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1DB7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1.52</w:t>
            </w:r>
          </w:p>
        </w:tc>
      </w:tr>
      <w:tr w:rsidR="007D62B2" w:rsidRPr="001A7C76" w14:paraId="633A2C34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82B58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6C4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52D3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47FE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BFF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34FC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878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C10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FB6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</w:tr>
      <w:tr w:rsidR="007D62B2" w:rsidRPr="001A7C76" w14:paraId="26A5C891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B0E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1960 or Before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5DBAC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9271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D230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7C1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4.90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289E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1.04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1CBD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0.74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6F93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0.85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3663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1.90</w:t>
            </w:r>
          </w:p>
        </w:tc>
      </w:tr>
      <w:tr w:rsidR="007D62B2" w:rsidRPr="001A7C76" w14:paraId="239D4D5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C221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3B348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1811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2F29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1D93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6A93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73A9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6E6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754C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1.48</w:t>
            </w:r>
          </w:p>
        </w:tc>
      </w:tr>
      <w:tr w:rsidR="007D62B2" w:rsidRPr="001A7C76" w14:paraId="68FB740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BADC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7BD6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1FF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736D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0326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A276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7F8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2C5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FEC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2.17</w:t>
            </w:r>
          </w:p>
        </w:tc>
      </w:tr>
      <w:tr w:rsidR="007D62B2" w:rsidRPr="001A7C76" w14:paraId="6E6DBB71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F0DA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C9D9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641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8C87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3AF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809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5B2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FE1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7B2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</w:tr>
      <w:tr w:rsidR="007D62B2" w:rsidRPr="001A7C76" w14:paraId="071CF65D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CDF4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F738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0B54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63E9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786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4EFA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B7FE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6F3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B8DDA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1.87</w:t>
            </w:r>
          </w:p>
        </w:tc>
      </w:tr>
      <w:tr w:rsidR="007D62B2" w:rsidRPr="001A7C76" w14:paraId="40AF4E8C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4105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2FF0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E259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472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DAE5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5A1D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DDAA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AA2B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23DF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1.35</w:t>
            </w:r>
          </w:p>
        </w:tc>
      </w:tr>
      <w:tr w:rsidR="007D62B2" w:rsidRPr="001A7C76" w14:paraId="29F91478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51E5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99C0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3FA7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C37A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F5FF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D14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A8A1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F2A8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748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</w:tr>
      <w:tr w:rsidR="007D62B2" w:rsidRPr="001A7C76" w14:paraId="244D3F4E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9306B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4E95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280F5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E2201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5691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CCC52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B485C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7CA22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300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1.61</w:t>
            </w:r>
          </w:p>
        </w:tc>
      </w:tr>
      <w:tr w:rsidR="007D62B2" w:rsidRPr="001A7C76" w14:paraId="57C3A924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2671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A537F" w14:textId="77777777" w:rsidR="007D62B2" w:rsidRPr="001A7C7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FD10" w14:textId="77777777" w:rsidR="007D62B2" w:rsidRPr="001A7C7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6250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8668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2E83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14752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E4E5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FB01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A7C76" w14:paraId="6228A782" w14:textId="77777777" w:rsidTr="00C43F07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3C9FC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CB329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61CB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D154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B7584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2A12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ADAE6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7D58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9834A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A7C76" w14:paraId="021550B8" w14:textId="77777777" w:rsidTr="00C43F07">
        <w:trPr>
          <w:trHeight w:val="300"/>
        </w:trPr>
        <w:tc>
          <w:tcPr>
            <w:tcW w:w="2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F12F2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PFHxS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76BD4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4763A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C7771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31146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E9C70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6510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DF7DF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EF5ED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A7C76" w14:paraId="7DA970A1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65FB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1981 or After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1A94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8A89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840D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D34F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5.30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63AB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7DE9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32BB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0AB5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2.24</w:t>
            </w:r>
          </w:p>
        </w:tc>
      </w:tr>
      <w:tr w:rsidR="007D62B2" w:rsidRPr="001A7C76" w14:paraId="79469DEA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2DCD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931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F70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9C1C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C802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531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F6157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18A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773E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3.06</w:t>
            </w:r>
          </w:p>
        </w:tc>
      </w:tr>
      <w:tr w:rsidR="007D62B2" w:rsidRPr="001A7C76" w14:paraId="31F0BC35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505E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05E57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0FE6E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07B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71C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80D5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50DA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EFA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C8D2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2.03</w:t>
            </w:r>
          </w:p>
        </w:tc>
      </w:tr>
      <w:tr w:rsidR="007D62B2" w:rsidRPr="001A7C76" w14:paraId="5E17F9F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1146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4A0C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D82C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FE78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15BF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5.30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0EDB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D468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84F5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968D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</w:tr>
      <w:tr w:rsidR="007D62B2" w:rsidRPr="001A7C76" w14:paraId="702731C8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C535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00A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1201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1A1F1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7FA1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32A4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A271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B28E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DD81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1.82</w:t>
            </w:r>
          </w:p>
        </w:tc>
      </w:tr>
      <w:tr w:rsidR="007D62B2" w:rsidRPr="001A7C76" w14:paraId="6E6D4916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DCC0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97FF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EE28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5069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EB5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6AD2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3D28E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7E6A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B8A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2.15</w:t>
            </w:r>
          </w:p>
        </w:tc>
      </w:tr>
      <w:tr w:rsidR="007D62B2" w:rsidRPr="001A7C76" w14:paraId="7921F0BE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9C53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F519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A689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A8AE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F559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2AE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A17B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B3E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524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</w:tr>
      <w:tr w:rsidR="007D62B2" w:rsidRPr="001A7C76" w14:paraId="2FFB8751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D9FA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1F85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22B4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329A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26E0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39B0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FDE0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63F2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FFB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1.95</w:t>
            </w:r>
          </w:p>
        </w:tc>
      </w:tr>
      <w:tr w:rsidR="007D62B2" w:rsidRPr="001A7C76" w14:paraId="05C40F71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82E9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Between 1961-1980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93F4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D10F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61F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544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4.50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3A73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0.82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317B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1916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0.59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533E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2.18</w:t>
            </w:r>
          </w:p>
        </w:tc>
      </w:tr>
      <w:tr w:rsidR="007D62B2" w:rsidRPr="001A7C76" w14:paraId="1619C0F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D91073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EA66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31DC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488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F836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21BD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375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4C760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2CD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2.49</w:t>
            </w:r>
          </w:p>
        </w:tc>
      </w:tr>
      <w:tr w:rsidR="007D62B2" w:rsidRPr="001A7C76" w14:paraId="4801D90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0DB36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85C2C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4D13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BCF0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300E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6C6B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2D6D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8C6F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5581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</w:tr>
      <w:tr w:rsidR="007D62B2" w:rsidRPr="001A7C76" w14:paraId="00718E9D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EEC30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B887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9F7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92D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CA8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0BB5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FB17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869F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6F27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1.75</w:t>
            </w:r>
          </w:p>
        </w:tc>
      </w:tr>
      <w:tr w:rsidR="007D62B2" w:rsidRPr="001A7C76" w14:paraId="65308C84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78D16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681B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AFCE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5A4D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225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60B1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5726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115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E1A3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1A7C76" w14:paraId="6646AC3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8B8A4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5B0D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D440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69A6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2D0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0235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9AD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CF23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115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2.01</w:t>
            </w:r>
          </w:p>
        </w:tc>
      </w:tr>
      <w:tr w:rsidR="007D62B2" w:rsidRPr="001A7C76" w14:paraId="5EF70012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48A43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00E8C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CAD86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D464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D0D3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1F75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7DB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34BB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BC08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2.39</w:t>
            </w:r>
          </w:p>
        </w:tc>
      </w:tr>
      <w:tr w:rsidR="007D62B2" w:rsidRPr="001A7C76" w14:paraId="0CA16B22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CA8F6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31B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FEDA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499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D97A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F9B1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C93E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2A54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BCD5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2.08</w:t>
            </w:r>
          </w:p>
        </w:tc>
      </w:tr>
      <w:tr w:rsidR="007D62B2" w:rsidRPr="001A7C76" w14:paraId="1110998E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B9D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1960 or Before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03ED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6EB7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F3DA4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A6A9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3.60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788D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0.91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A124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BE3A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9E19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2.22</w:t>
            </w:r>
          </w:p>
        </w:tc>
      </w:tr>
      <w:tr w:rsidR="007D62B2" w:rsidRPr="001A7C76" w14:paraId="10187B12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F907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4E6D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88AE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51CE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3909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F625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CDAA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2F3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C55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1.93</w:t>
            </w:r>
          </w:p>
        </w:tc>
      </w:tr>
      <w:tr w:rsidR="007D62B2" w:rsidRPr="001A7C76" w14:paraId="117FE22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625C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4EF28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7A88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8F2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859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EE4C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A783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3718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66EA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1.94</w:t>
            </w:r>
          </w:p>
        </w:tc>
      </w:tr>
      <w:tr w:rsidR="007D62B2" w:rsidRPr="001A7C76" w14:paraId="7AC315EB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296D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20FF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C8B9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230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386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8B29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96AE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81F4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3BE9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2.25</w:t>
            </w:r>
          </w:p>
        </w:tc>
      </w:tr>
      <w:tr w:rsidR="007D62B2" w:rsidRPr="001A7C76" w14:paraId="1CEE16D8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CD6C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544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511C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8337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C630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FAB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DDC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FD87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022A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</w:tr>
      <w:tr w:rsidR="007D62B2" w:rsidRPr="001A7C76" w14:paraId="6EA8DE27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1C7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392FE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ACFB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ECD1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D99C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165A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4680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3B5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8A4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1.63</w:t>
            </w:r>
          </w:p>
        </w:tc>
      </w:tr>
      <w:tr w:rsidR="007D62B2" w:rsidRPr="001A7C76" w14:paraId="0F11A06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F80E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18FDC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8D89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FC3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B9E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97C9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E23E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3DD1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5671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2.48</w:t>
            </w:r>
          </w:p>
        </w:tc>
      </w:tr>
      <w:tr w:rsidR="007D62B2" w:rsidRPr="001A7C76" w14:paraId="220DD382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2387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C68B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CB407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75610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18728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DAFC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D5B4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249C6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0BF7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</w:tr>
      <w:tr w:rsidR="007D62B2" w:rsidRPr="001A7C76" w14:paraId="75B1A1A9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7DA3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A44E" w14:textId="77777777" w:rsidR="007D62B2" w:rsidRPr="001A7C7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0CA3" w14:textId="77777777" w:rsidR="007D62B2" w:rsidRPr="001A7C76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7D44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7ACC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CAB1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D100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D125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A09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A7C76" w14:paraId="5CB39C29" w14:textId="77777777" w:rsidTr="00C43F07">
        <w:trPr>
          <w:trHeight w:val="315"/>
        </w:trPr>
        <w:tc>
          <w:tcPr>
            <w:tcW w:w="2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93C44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DEE48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F253C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85DF3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1825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83493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D4AA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45C9F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6339F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A7C76" w14:paraId="1FD72C6E" w14:textId="77777777" w:rsidTr="00C43F07">
        <w:trPr>
          <w:trHeight w:val="300"/>
        </w:trPr>
        <w:tc>
          <w:tcPr>
            <w:tcW w:w="2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7AAC28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PFDA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2B5D84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A7C7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AF427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9644F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E1BC1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95C7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5D8EE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404B4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92F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A7C76" w14:paraId="7AB40076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046D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1981 or After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B4A0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D6DADC"/>
            </w:tcBorders>
            <w:shd w:val="clear" w:color="auto" w:fill="auto"/>
            <w:noWrap/>
            <w:vAlign w:val="center"/>
            <w:hideMark/>
          </w:tcPr>
          <w:p w14:paraId="6693BBC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D6DADC"/>
            </w:tcBorders>
            <w:shd w:val="clear" w:color="auto" w:fill="auto"/>
            <w:noWrap/>
            <w:vAlign w:val="center"/>
            <w:hideMark/>
          </w:tcPr>
          <w:p w14:paraId="4C983F1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D6DADC"/>
            </w:tcBorders>
            <w:shd w:val="clear" w:color="auto" w:fill="auto"/>
            <w:noWrap/>
            <w:vAlign w:val="center"/>
            <w:hideMark/>
          </w:tcPr>
          <w:p w14:paraId="07B89E1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D6DADC"/>
            </w:tcBorders>
            <w:shd w:val="clear" w:color="auto" w:fill="auto"/>
            <w:noWrap/>
            <w:vAlign w:val="center"/>
            <w:hideMark/>
          </w:tcPr>
          <w:p w14:paraId="50947D5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D6DADC"/>
            </w:tcBorders>
            <w:shd w:val="clear" w:color="auto" w:fill="auto"/>
            <w:noWrap/>
            <w:vAlign w:val="center"/>
            <w:hideMark/>
          </w:tcPr>
          <w:p w14:paraId="6B994EE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D6DADC"/>
            </w:tcBorders>
            <w:shd w:val="clear" w:color="auto" w:fill="auto"/>
            <w:noWrap/>
            <w:vAlign w:val="center"/>
            <w:hideMark/>
          </w:tcPr>
          <w:p w14:paraId="73755ED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362D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2.01</w:t>
            </w:r>
          </w:p>
        </w:tc>
      </w:tr>
      <w:tr w:rsidR="007D62B2" w:rsidRPr="001A7C76" w14:paraId="25413C14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2A2C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BAC7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555D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9BF9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7D21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33B6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EA9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910C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449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2.09</w:t>
            </w:r>
          </w:p>
        </w:tc>
      </w:tr>
      <w:tr w:rsidR="007D62B2" w:rsidRPr="001A7C76" w14:paraId="117D1E45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A971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346A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AC48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1F75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B647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A974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A5B6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16BB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F0C0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2.35</w:t>
            </w:r>
          </w:p>
        </w:tc>
      </w:tr>
      <w:tr w:rsidR="007D62B2" w:rsidRPr="001A7C76" w14:paraId="7515D83C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EF99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AA685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15C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76ED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468D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6595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F488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D89A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6B12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1.74</w:t>
            </w:r>
          </w:p>
        </w:tc>
      </w:tr>
      <w:tr w:rsidR="007D62B2" w:rsidRPr="001A7C76" w14:paraId="1D6B62AD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57E2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60193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748F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6AFD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517A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839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9FF7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B2AC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4584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2.05</w:t>
            </w:r>
          </w:p>
        </w:tc>
      </w:tr>
      <w:tr w:rsidR="007D62B2" w:rsidRPr="001A7C76" w14:paraId="4516CF1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5A3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3DCB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7D47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EAD9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6B4A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3DF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8FEC2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3548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EC05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1.97</w:t>
            </w:r>
          </w:p>
        </w:tc>
      </w:tr>
      <w:tr w:rsidR="007D62B2" w:rsidRPr="001A7C76" w14:paraId="06FB7CE6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A8E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FD107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2B4B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C7D2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AB18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D9C99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739C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0B9F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C4DA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1.85</w:t>
            </w:r>
          </w:p>
        </w:tc>
      </w:tr>
      <w:tr w:rsidR="007D62B2" w:rsidRPr="001A7C76" w14:paraId="4BD121C3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41B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E0D1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D09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3B9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72BE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B773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A157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70F6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09E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2.03</w:t>
            </w:r>
          </w:p>
        </w:tc>
      </w:tr>
      <w:tr w:rsidR="007D62B2" w:rsidRPr="001A7C76" w14:paraId="7AAA357B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0901D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Between 1961-1980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78FCF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4CCB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E847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D7A9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3C74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07D8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D822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8177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1.96</w:t>
            </w:r>
          </w:p>
        </w:tc>
      </w:tr>
      <w:tr w:rsidR="007D62B2" w:rsidRPr="001A7C76" w14:paraId="6B4ED52A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D2A16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7A24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68280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43F8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6E84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8CBE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2F89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6AD7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A73F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1.53</w:t>
            </w:r>
          </w:p>
        </w:tc>
      </w:tr>
      <w:tr w:rsidR="007D62B2" w:rsidRPr="001A7C76" w14:paraId="1A68781D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54ACA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9C4D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8610E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48E4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BB9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19D9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6EFE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F947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8D1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</w:tr>
      <w:tr w:rsidR="007D62B2" w:rsidRPr="001A7C76" w14:paraId="3BC8E075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D4BD9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90CA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96F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9CC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A4AF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B1EE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C714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2C54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7F54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1.61</w:t>
            </w:r>
          </w:p>
        </w:tc>
      </w:tr>
      <w:tr w:rsidR="007D62B2" w:rsidRPr="001A7C76" w14:paraId="63410D51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7CF8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164E1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7E8B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7EB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717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7180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489E0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3291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C3A2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1.92</w:t>
            </w:r>
          </w:p>
        </w:tc>
      </w:tr>
      <w:tr w:rsidR="007D62B2" w:rsidRPr="001A7C76" w14:paraId="6691A3A6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A8BA0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4D9E8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88AC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1951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088A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7B34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59C9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5E32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A71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2.28</w:t>
            </w:r>
          </w:p>
        </w:tc>
      </w:tr>
      <w:tr w:rsidR="007D62B2" w:rsidRPr="001A7C76" w14:paraId="5B0A107D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3FFB0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590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ACDA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FF3D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F16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E805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D67F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FB101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5ADD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1.66</w:t>
            </w:r>
          </w:p>
        </w:tc>
      </w:tr>
      <w:tr w:rsidR="007D62B2" w:rsidRPr="001A7C76" w14:paraId="0C83F49F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C27809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D4AB9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A8463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A8FD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DE0A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F8E6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6E04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7F6E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83C0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</w:tr>
      <w:tr w:rsidR="007D62B2" w:rsidRPr="001A7C76" w14:paraId="1EE01772" w14:textId="77777777" w:rsidTr="00C43F07">
        <w:trPr>
          <w:trHeight w:val="300"/>
        </w:trPr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C38F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Built in 1960 or Before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19D2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73AC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610E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31B1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7C3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1975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0.21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798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0.19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B8A2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A7C76">
              <w:rPr>
                <w:rFonts w:ascii="Calibri" w:eastAsia="Times New Roman" w:hAnsi="Calibri" w:cs="Calibri"/>
                <w:i/>
                <w:iCs/>
                <w:color w:val="000000"/>
              </w:rPr>
              <w:t>2.00</w:t>
            </w:r>
          </w:p>
        </w:tc>
      </w:tr>
      <w:tr w:rsidR="007D62B2" w:rsidRPr="001A7C76" w14:paraId="0DF6C948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2E0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1C20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DE62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25A6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3EAA6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DE77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51E7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D8BA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42F4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1.52</w:t>
            </w:r>
          </w:p>
        </w:tc>
      </w:tr>
      <w:tr w:rsidR="007D62B2" w:rsidRPr="001A7C76" w14:paraId="13E152EE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486C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26B6A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F780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D93E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0684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C3CD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6B29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097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0FB3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2.35</w:t>
            </w:r>
          </w:p>
        </w:tc>
      </w:tr>
      <w:tr w:rsidR="007D62B2" w:rsidRPr="001A7C76" w14:paraId="0A7AF9FB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3CE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8CFA6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A7C76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2E9B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C3C1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908F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95BF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B19E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EA690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8B9C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</w:tr>
      <w:tr w:rsidR="007D62B2" w:rsidRPr="001A7C76" w14:paraId="548E4FD5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4D5FF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59E0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EAFB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086C1C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8131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081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C476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CCC8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E5BA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1.63</w:t>
            </w:r>
          </w:p>
        </w:tc>
      </w:tr>
      <w:tr w:rsidR="007D62B2" w:rsidRPr="001A7C76" w14:paraId="217D5EFE" w14:textId="77777777" w:rsidTr="006679F5">
        <w:trPr>
          <w:trHeight w:val="315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9937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C1EF2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BD93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81E3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0A8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92334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82CA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6B7D2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6DE5D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1.75</w:t>
            </w:r>
          </w:p>
        </w:tc>
      </w:tr>
      <w:tr w:rsidR="007D62B2" w:rsidRPr="001A7C76" w14:paraId="5283C419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1FB81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A7DC7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7DCB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0C6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7C6E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64C95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4C09B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DB0E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8443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</w:tr>
      <w:tr w:rsidR="007D62B2" w:rsidRPr="001A7C76" w14:paraId="0E797210" w14:textId="77777777" w:rsidTr="00C43F0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6D10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E644B" w14:textId="77777777" w:rsidR="007D62B2" w:rsidRPr="001A7C76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AA6E28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50D75E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62D4A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55B57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0E13C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9F789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A23BA" w14:textId="77777777" w:rsidR="007D62B2" w:rsidRPr="001A7C76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A7C76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</w:tr>
    </w:tbl>
    <w:p w14:paraId="64197AF8" w14:textId="77777777" w:rsidR="007D62B2" w:rsidRDefault="007D62B2" w:rsidP="007D62B2">
      <w:pPr>
        <w:rPr>
          <w:b/>
          <w:bCs/>
        </w:rPr>
      </w:pPr>
    </w:p>
    <w:p w14:paraId="408F6DE9" w14:textId="41A64374" w:rsidR="007D62B2" w:rsidRDefault="007D62B2" w:rsidP="007D62B2">
      <w:pPr>
        <w:rPr>
          <w:b/>
          <w:bCs/>
        </w:rPr>
      </w:pPr>
    </w:p>
    <w:p w14:paraId="227689FE" w14:textId="38988860" w:rsidR="006221A7" w:rsidRDefault="006221A7" w:rsidP="007D62B2">
      <w:pPr>
        <w:rPr>
          <w:b/>
          <w:bCs/>
        </w:rPr>
      </w:pPr>
    </w:p>
    <w:p w14:paraId="4EB4A011" w14:textId="026D9A2D" w:rsidR="006221A7" w:rsidRDefault="006221A7" w:rsidP="007D62B2">
      <w:pPr>
        <w:rPr>
          <w:b/>
          <w:bCs/>
        </w:rPr>
      </w:pPr>
    </w:p>
    <w:p w14:paraId="41C05656" w14:textId="0ABCFE9C" w:rsidR="006221A7" w:rsidRDefault="006221A7" w:rsidP="007D62B2">
      <w:pPr>
        <w:rPr>
          <w:b/>
          <w:bCs/>
        </w:rPr>
      </w:pPr>
    </w:p>
    <w:p w14:paraId="0F80573B" w14:textId="499F1A85" w:rsidR="006221A7" w:rsidRDefault="006221A7" w:rsidP="007D62B2">
      <w:pPr>
        <w:rPr>
          <w:b/>
          <w:bCs/>
        </w:rPr>
      </w:pPr>
    </w:p>
    <w:p w14:paraId="77C940F9" w14:textId="64884B9F" w:rsidR="006221A7" w:rsidRDefault="006221A7" w:rsidP="007D62B2">
      <w:pPr>
        <w:rPr>
          <w:b/>
          <w:bCs/>
        </w:rPr>
      </w:pPr>
    </w:p>
    <w:p w14:paraId="5BC9FBE2" w14:textId="6ED1073B" w:rsidR="006679F5" w:rsidRDefault="006679F5" w:rsidP="007D62B2">
      <w:pPr>
        <w:rPr>
          <w:b/>
          <w:bCs/>
        </w:rPr>
      </w:pPr>
    </w:p>
    <w:p w14:paraId="640F657B" w14:textId="3DB5140C" w:rsidR="006679F5" w:rsidRDefault="006679F5" w:rsidP="007D62B2">
      <w:pPr>
        <w:rPr>
          <w:b/>
          <w:bCs/>
        </w:rPr>
      </w:pPr>
    </w:p>
    <w:p w14:paraId="66CEED91" w14:textId="2B7CD262" w:rsidR="006679F5" w:rsidRDefault="006679F5" w:rsidP="007D62B2">
      <w:pPr>
        <w:rPr>
          <w:b/>
          <w:bCs/>
        </w:rPr>
      </w:pPr>
    </w:p>
    <w:p w14:paraId="6E9FB2FE" w14:textId="7FA2BFB8" w:rsidR="006679F5" w:rsidRDefault="006679F5" w:rsidP="007D62B2">
      <w:pPr>
        <w:rPr>
          <w:b/>
          <w:bCs/>
        </w:rPr>
      </w:pPr>
    </w:p>
    <w:p w14:paraId="21A1E304" w14:textId="77777777" w:rsidR="006679F5" w:rsidRDefault="006679F5" w:rsidP="007D62B2">
      <w:pPr>
        <w:rPr>
          <w:b/>
          <w:bCs/>
        </w:rPr>
      </w:pPr>
    </w:p>
    <w:p w14:paraId="51A26268" w14:textId="792DDFDF" w:rsidR="006221A7" w:rsidRDefault="006221A7" w:rsidP="007D62B2">
      <w:pPr>
        <w:rPr>
          <w:b/>
          <w:bCs/>
        </w:rPr>
      </w:pPr>
    </w:p>
    <w:p w14:paraId="6FF26E5C" w14:textId="4280C578" w:rsidR="006F4F44" w:rsidRDefault="006F4F44" w:rsidP="007D62B2">
      <w:pPr>
        <w:rPr>
          <w:b/>
          <w:bCs/>
        </w:rPr>
      </w:pPr>
    </w:p>
    <w:p w14:paraId="612464C8" w14:textId="4C3B44D7" w:rsidR="006F4F44" w:rsidRDefault="006F4F44" w:rsidP="007D62B2">
      <w:pPr>
        <w:rPr>
          <w:b/>
          <w:bCs/>
        </w:rPr>
      </w:pPr>
    </w:p>
    <w:p w14:paraId="18CCD36F" w14:textId="04D80F50" w:rsidR="006F4F44" w:rsidRDefault="006F4F44" w:rsidP="007D62B2">
      <w:pPr>
        <w:rPr>
          <w:b/>
          <w:bCs/>
        </w:rPr>
      </w:pPr>
    </w:p>
    <w:p w14:paraId="6FD01633" w14:textId="1CF08DD4" w:rsidR="006F4F44" w:rsidRDefault="006F4F44" w:rsidP="007D62B2">
      <w:pPr>
        <w:rPr>
          <w:b/>
          <w:bCs/>
        </w:rPr>
      </w:pPr>
    </w:p>
    <w:p w14:paraId="537DB5B0" w14:textId="77777777" w:rsidR="006F4F44" w:rsidRDefault="006F4F44" w:rsidP="007D62B2">
      <w:pPr>
        <w:rPr>
          <w:b/>
          <w:bCs/>
        </w:rPr>
      </w:pPr>
    </w:p>
    <w:p w14:paraId="505A76F9" w14:textId="77777777" w:rsidR="00767A43" w:rsidRDefault="00767A43" w:rsidP="007D62B2">
      <w:pPr>
        <w:rPr>
          <w:b/>
          <w:bCs/>
        </w:rPr>
      </w:pPr>
    </w:p>
    <w:p w14:paraId="59785A1C" w14:textId="50E419C7" w:rsidR="007D62B2" w:rsidRDefault="007D62B2" w:rsidP="007D62B2">
      <w:pPr>
        <w:rPr>
          <w:b/>
          <w:bCs/>
        </w:rPr>
      </w:pPr>
      <w:r w:rsidRPr="43A0A330">
        <w:rPr>
          <w:b/>
          <w:bCs/>
        </w:rPr>
        <w:lastRenderedPageBreak/>
        <w:t>Table S</w:t>
      </w:r>
      <w:r w:rsidR="005F5A47">
        <w:rPr>
          <w:b/>
          <w:bCs/>
        </w:rPr>
        <w:t>8</w:t>
      </w:r>
      <w:r w:rsidRPr="43A0A330">
        <w:rPr>
          <w:b/>
          <w:bCs/>
        </w:rPr>
        <w:t>.</w:t>
      </w:r>
      <w:r>
        <w:t xml:space="preserve"> </w:t>
      </w:r>
      <w:r w:rsidR="006F4F44">
        <w:t xml:space="preserve">Summary statistics for serum PFAS measurements (ng/mL) for the NCS IVS cohort (Total) and the 7 NCS IVS counties, subdivided by self-reported </w:t>
      </w:r>
      <w:r w:rsidR="006F4F44">
        <w:t>drinking water source</w:t>
      </w:r>
      <w:r w:rsidR="006F4F44">
        <w:t>. Total number of responses for each response category is censored to preserve participant confidentiality.</w:t>
      </w:r>
    </w:p>
    <w:tbl>
      <w:tblPr>
        <w:tblW w:w="12160" w:type="dxa"/>
        <w:tblLook w:val="04A0" w:firstRow="1" w:lastRow="0" w:firstColumn="1" w:lastColumn="0" w:noHBand="0" w:noVBand="1"/>
      </w:tblPr>
      <w:tblGrid>
        <w:gridCol w:w="2400"/>
        <w:gridCol w:w="2820"/>
        <w:gridCol w:w="1060"/>
        <w:gridCol w:w="980"/>
        <w:gridCol w:w="980"/>
        <w:gridCol w:w="980"/>
        <w:gridCol w:w="980"/>
        <w:gridCol w:w="980"/>
        <w:gridCol w:w="980"/>
      </w:tblGrid>
      <w:tr w:rsidR="007D62B2" w:rsidRPr="00104BBF" w14:paraId="17F888F1" w14:textId="77777777" w:rsidTr="00C43F07">
        <w:trPr>
          <w:trHeight w:val="315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5D5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7DE22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59D5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FA95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BFCE0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Max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F227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A96E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C346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GM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62F90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GMSD</w:t>
            </w:r>
          </w:p>
        </w:tc>
      </w:tr>
      <w:tr w:rsidR="007D62B2" w:rsidRPr="00104BBF" w14:paraId="2D046C0C" w14:textId="77777777" w:rsidTr="00C43F07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AA41A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PFOA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A5245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700FC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1AD80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DF84D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86B0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2E98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EE0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0AD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69112501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1D5D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Tap Water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458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98DF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7CD2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5AF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4.60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E8B2A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AB5B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B04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FF1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1.84</w:t>
            </w:r>
          </w:p>
        </w:tc>
      </w:tr>
      <w:tr w:rsidR="007D62B2" w:rsidRPr="00104BBF" w14:paraId="4F5470D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86A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AC49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1F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6AB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241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4712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4D6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D53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93F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</w:tr>
      <w:tr w:rsidR="007D62B2" w:rsidRPr="00104BBF" w14:paraId="4BA8BA80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A053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77E7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AEFB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3A6B6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77CA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EC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FA3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3593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2043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2.08</w:t>
            </w:r>
          </w:p>
        </w:tc>
      </w:tr>
      <w:tr w:rsidR="007D62B2" w:rsidRPr="00104BBF" w14:paraId="653754F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7986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E10A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35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C121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F510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59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96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9F6E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2294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1.78</w:t>
            </w:r>
          </w:p>
        </w:tc>
      </w:tr>
      <w:tr w:rsidR="007D62B2" w:rsidRPr="00104BBF" w14:paraId="70FB9ECB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2D04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D4A7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EE88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ABA4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74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3BD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DCC40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87A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5871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7D62B2" w:rsidRPr="00104BBF" w14:paraId="7F16622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C9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AF84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3DC7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AC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3AE3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7F0F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1AE9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28B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727F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104BBF" w14:paraId="5040DD9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FC65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8A13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CA7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DC7C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6A04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E782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BC1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B55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0B5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104BBF" w14:paraId="125FC40F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223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F00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43DE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7813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4DA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2DB3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10A0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A6CC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18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</w:tr>
      <w:tr w:rsidR="007D62B2" w:rsidRPr="00104BBF" w14:paraId="337B1098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12A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Filtered Tap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77CE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0023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2A0D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171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7.20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134A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1.85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04F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1.27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091A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1.53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8AE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1.83</w:t>
            </w:r>
          </w:p>
        </w:tc>
      </w:tr>
      <w:tr w:rsidR="007D62B2" w:rsidRPr="00104BBF" w14:paraId="4E1D79E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386C1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866A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17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B7B9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FE7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ECDF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008B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571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8B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</w:tr>
      <w:tr w:rsidR="007D62B2" w:rsidRPr="00104BBF" w14:paraId="36C1F9BF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DB613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E9A2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CDC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131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2441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BE85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C7F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80F6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3E0C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2.09</w:t>
            </w:r>
          </w:p>
        </w:tc>
      </w:tr>
      <w:tr w:rsidR="007D62B2" w:rsidRPr="00104BBF" w14:paraId="38D4564B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96DF9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71F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9C1B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A1B3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2151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021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30DC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4E6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E7C5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</w:tr>
      <w:tr w:rsidR="007D62B2" w:rsidRPr="00104BBF" w14:paraId="4B7AF5C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F428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1EB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3044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762B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3FC2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11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8111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4844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355A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1.94</w:t>
            </w:r>
          </w:p>
        </w:tc>
      </w:tr>
      <w:tr w:rsidR="007D62B2" w:rsidRPr="00104BBF" w14:paraId="2EA14A4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3315D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A282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42755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BA3E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AC77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89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D18B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A13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8FD1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</w:tr>
      <w:tr w:rsidR="007D62B2" w:rsidRPr="00104BBF" w14:paraId="4CBEB217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AC06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97BE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32A0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12C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6484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C0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0558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A5D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0BA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1.64</w:t>
            </w:r>
          </w:p>
        </w:tc>
      </w:tr>
      <w:tr w:rsidR="007D62B2" w:rsidRPr="00104BBF" w14:paraId="7DC7882A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C3007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57C1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76F2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0065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0AD1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7.20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C67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A884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B57F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AC44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2.34</w:t>
            </w:r>
          </w:p>
        </w:tc>
      </w:tr>
      <w:tr w:rsidR="007D62B2" w:rsidRPr="00104BBF" w14:paraId="1F7DBC2D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FA6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Bottled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7D2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7EC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9B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DCD7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6.90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FB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1.45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95EB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0.97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3C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1.23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F70F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1.77</w:t>
            </w:r>
          </w:p>
        </w:tc>
      </w:tr>
      <w:tr w:rsidR="007D62B2" w:rsidRPr="00104BBF" w14:paraId="234283BF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DB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0C68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BED9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5E8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1CCF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15B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2FEA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F33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25E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1.52</w:t>
            </w:r>
          </w:p>
        </w:tc>
      </w:tr>
      <w:tr w:rsidR="007D62B2" w:rsidRPr="00104BBF" w14:paraId="43145961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4EA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8147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4FBF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2B5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284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5CE3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56F7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143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FC77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2.10</w:t>
            </w:r>
          </w:p>
        </w:tc>
      </w:tr>
      <w:tr w:rsidR="007D62B2" w:rsidRPr="00104BBF" w14:paraId="4115DF08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5B1B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F53E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3AFF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1B2A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E8A8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628A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34C7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84B7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4DC5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</w:tr>
      <w:tr w:rsidR="007D62B2" w:rsidRPr="00104BBF" w14:paraId="10F694C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9FF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FA0A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2831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B65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D7FF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35AB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1BB72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D63F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132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1.57</w:t>
            </w:r>
          </w:p>
        </w:tc>
      </w:tr>
      <w:tr w:rsidR="007D62B2" w:rsidRPr="00104BBF" w14:paraId="2F35F3A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1C9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1B05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E1E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72F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42BE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45F1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17F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76D32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05C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</w:tr>
      <w:tr w:rsidR="007D62B2" w:rsidRPr="00104BBF" w14:paraId="0FFCE707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1EAE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E269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C4EC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7A1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CF02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69C5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916C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B308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15DE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</w:tr>
      <w:tr w:rsidR="007D62B2" w:rsidRPr="00104BBF" w14:paraId="47D6810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37A52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87A9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1341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BE0AE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B4520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A91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D3FB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010F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8865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</w:tr>
      <w:tr w:rsidR="007D62B2" w:rsidRPr="00104BBF" w14:paraId="2391697F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1BE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88F84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67492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2F906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86247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F0474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A94A2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D110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50DDB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04BBF" w14:paraId="69123F4A" w14:textId="77777777" w:rsidTr="00C43F07">
        <w:trPr>
          <w:trHeight w:val="315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88E5E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E9CF8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CB2F6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E5851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2E951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9C0B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2D29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6E2B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43A4B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4263F2CA" w14:textId="77777777" w:rsidTr="00C43F07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12F90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PFOS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8B17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ED5BA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E2EB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686D5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38649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722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70DDA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44E1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3474D444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5F89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Tap Water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7E1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0B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D64B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D015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27.10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8558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4.84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69C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3.59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F912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3.92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079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1.93</w:t>
            </w:r>
          </w:p>
        </w:tc>
      </w:tr>
      <w:tr w:rsidR="007D62B2" w:rsidRPr="00104BBF" w14:paraId="3D20985B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FB4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7FD6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1491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EA3B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C916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11.50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407E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FBB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619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4294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1.49</w:t>
            </w:r>
          </w:p>
        </w:tc>
      </w:tr>
      <w:tr w:rsidR="007D62B2" w:rsidRPr="00104BBF" w14:paraId="5C2CA60E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B5C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82BA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05A2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F368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A0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27.10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878E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7.19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74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9.26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9833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3.77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DCAED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3.28</w:t>
            </w:r>
          </w:p>
        </w:tc>
      </w:tr>
      <w:tr w:rsidR="007D62B2" w:rsidRPr="00104BBF" w14:paraId="608FFF48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EB3E3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F1A6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59BE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A60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561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9.70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B3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2E9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1529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40C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</w:tr>
      <w:tr w:rsidR="007D62B2" w:rsidRPr="00104BBF" w14:paraId="3760693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15EF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4CE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EB1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C177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D13F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3952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D58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3.03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BD8C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8B1F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104BBF" w14:paraId="111DAE98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08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3901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09F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71E5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513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14.70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B51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D2CD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DFD0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02B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</w:tr>
      <w:tr w:rsidR="007D62B2" w:rsidRPr="00104BBF" w14:paraId="238D5587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FC38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BEDD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185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F61F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E57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4DB7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4102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BF97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F04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104BBF" w14:paraId="327EAF4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6EE1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D53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E8F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F0E0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98A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91A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8909A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8F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06C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1.69</w:t>
            </w:r>
          </w:p>
        </w:tc>
      </w:tr>
      <w:tr w:rsidR="007D62B2" w:rsidRPr="00104BBF" w14:paraId="61A29626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16E61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Filtered Tap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531F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B442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D32B9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C37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14.70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4E01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4.63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B6F0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2.71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49C1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3.89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5E0E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1.86</w:t>
            </w:r>
          </w:p>
        </w:tc>
      </w:tr>
      <w:tr w:rsidR="007D62B2" w:rsidRPr="00104BBF" w14:paraId="69AC640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67168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83A5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4159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E36B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544E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B002A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323E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611B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2726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2.08</w:t>
            </w:r>
          </w:p>
        </w:tc>
      </w:tr>
      <w:tr w:rsidR="007D62B2" w:rsidRPr="00104BBF" w14:paraId="0690A46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85AB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3C9C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5A3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1CD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3E96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14.70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DD60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9B56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1BE0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41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2.16</w:t>
            </w:r>
          </w:p>
        </w:tc>
      </w:tr>
      <w:tr w:rsidR="007D62B2" w:rsidRPr="00104BBF" w14:paraId="7AA31F5A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FF955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07AC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3E8C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71AF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2B1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1FD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5E2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8C17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25D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</w:tr>
      <w:tr w:rsidR="007D62B2" w:rsidRPr="00104BBF" w14:paraId="29D272D4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F6B69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3C5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F9BE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C3BD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081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4F3E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DD57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E2E2F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9E21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1.79</w:t>
            </w:r>
          </w:p>
        </w:tc>
      </w:tr>
      <w:tr w:rsidR="007D62B2" w:rsidRPr="00104BBF" w14:paraId="41DCB79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8C01E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374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1B7F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C5D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9692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4AD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EF075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98A6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0CD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1.68</w:t>
            </w:r>
          </w:p>
        </w:tc>
      </w:tr>
      <w:tr w:rsidR="007D62B2" w:rsidRPr="00104BBF" w14:paraId="325FB890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7C4F7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246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E68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16B1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3F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9.60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F868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979A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C0E5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F45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1.55</w:t>
            </w:r>
          </w:p>
        </w:tc>
      </w:tr>
      <w:tr w:rsidR="007D62B2" w:rsidRPr="00104BBF" w14:paraId="0AFB82A5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383C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9C90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5269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4676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F617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C88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BD8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F20D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67D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1.83</w:t>
            </w:r>
          </w:p>
        </w:tc>
      </w:tr>
      <w:tr w:rsidR="007D62B2" w:rsidRPr="00104BBF" w14:paraId="6FD255EA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97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Bottled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DC09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8BD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D7E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0.14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E9FD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208.00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1637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7.11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848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20.28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D1B2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3.87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7F36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2.42</w:t>
            </w:r>
          </w:p>
        </w:tc>
      </w:tr>
      <w:tr w:rsidR="007D62B2" w:rsidRPr="00104BBF" w14:paraId="751DA94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6F0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7963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A5DA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8B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3FEC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15.90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140A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9266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2DC9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55E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1.94</w:t>
            </w:r>
          </w:p>
        </w:tc>
      </w:tr>
      <w:tr w:rsidR="007D62B2" w:rsidRPr="00104BBF" w14:paraId="67AC3E7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4F1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31FB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5313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E9E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DD3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14.10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10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B7A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2B2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635D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2.12</w:t>
            </w:r>
          </w:p>
        </w:tc>
      </w:tr>
      <w:tr w:rsidR="007D62B2" w:rsidRPr="00104BBF" w14:paraId="0CC741E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622E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56AB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C62F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B8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FFD7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41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917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8FE4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F12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</w:tr>
      <w:tr w:rsidR="007D62B2" w:rsidRPr="00104BBF" w14:paraId="17633F2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7DA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6D6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032C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E49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495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7.30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B00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F64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FD8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2A6B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7D62B2" w:rsidRPr="00104BBF" w14:paraId="56DF8C58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AB8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A1F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A7F8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A84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B5F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208.00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846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15.48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7BEC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37.98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FDF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8CB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3.51</w:t>
            </w:r>
          </w:p>
        </w:tc>
      </w:tr>
      <w:tr w:rsidR="007D62B2" w:rsidRPr="00104BBF" w14:paraId="6583960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7DE7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548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E461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4BCC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AC3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7.10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C1CC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A1A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0B5F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2DB4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1.84</w:t>
            </w:r>
          </w:p>
        </w:tc>
      </w:tr>
      <w:tr w:rsidR="007D62B2" w:rsidRPr="00104BBF" w14:paraId="79FF9EA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20475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DAD8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D79E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DB7B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CF1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7.10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B57F5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E309B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98F7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3.45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1D97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</w:tr>
      <w:tr w:rsidR="007D62B2" w:rsidRPr="00104BBF" w14:paraId="08F4A5B1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5C448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7DBBD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5DCD7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159F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855B9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D4F55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94166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ED7E0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5C7B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04BBF" w14:paraId="7835B094" w14:textId="77777777" w:rsidTr="00C43F07">
        <w:trPr>
          <w:trHeight w:val="315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8523F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C151B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96A1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17070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5BD9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F6EAC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897A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DA0B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0BE3F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76120395" w14:textId="77777777" w:rsidTr="00C43F07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417E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PFNA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5AF6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B66B3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3B04C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409A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6456E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72EC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79F46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3416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7C01A53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572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Tap Water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307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A0EC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549A5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733FB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6.80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1F361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2D038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AB11C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0.77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964ED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1.84</w:t>
            </w:r>
          </w:p>
        </w:tc>
      </w:tr>
      <w:tr w:rsidR="007D62B2" w:rsidRPr="00104BBF" w14:paraId="03A2FB3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B6BD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520E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BF2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F1EE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1821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8CE6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4012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FD92B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2EE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</w:tr>
      <w:tr w:rsidR="007D62B2" w:rsidRPr="00104BBF" w14:paraId="25311688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CDB2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137E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A31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0FF2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A5C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6.80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5382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8C4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A3E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D63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3.13</w:t>
            </w:r>
          </w:p>
        </w:tc>
      </w:tr>
      <w:tr w:rsidR="007D62B2" w:rsidRPr="00104BBF" w14:paraId="575F4C3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154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F35A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976D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0308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1930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1C53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8854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157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E0E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1.52</w:t>
            </w:r>
          </w:p>
        </w:tc>
      </w:tr>
      <w:tr w:rsidR="007D62B2" w:rsidRPr="00104BBF" w14:paraId="6AE3288B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CAF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E5E2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F6B2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DF186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801B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651E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FBF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F0B31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3EFC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1.09</w:t>
            </w:r>
          </w:p>
        </w:tc>
      </w:tr>
      <w:tr w:rsidR="007D62B2" w:rsidRPr="00104BBF" w14:paraId="436E36C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7489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9B36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5819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956C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39AE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9DA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13F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36C9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B9E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</w:tr>
      <w:tr w:rsidR="007D62B2" w:rsidRPr="00104BBF" w14:paraId="3B5166A5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831E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055C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40F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EC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330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B73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A4B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DD4F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EE34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1.62</w:t>
            </w:r>
          </w:p>
        </w:tc>
      </w:tr>
      <w:tr w:rsidR="007D62B2" w:rsidRPr="00104BBF" w14:paraId="45071B8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A8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FDB8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6DEF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426F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698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963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0AE4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B6F1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21B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1.67</w:t>
            </w:r>
          </w:p>
        </w:tc>
      </w:tr>
      <w:tr w:rsidR="007D62B2" w:rsidRPr="00104BBF" w14:paraId="63383B91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B729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lastRenderedPageBreak/>
              <w:t>Filtered Tap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092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21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A3584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3F54D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3.90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657A0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0.92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67FE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E776F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0.78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88FFA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1.75</w:t>
            </w:r>
          </w:p>
        </w:tc>
      </w:tr>
      <w:tr w:rsidR="007D62B2" w:rsidRPr="00104BBF" w14:paraId="21F5004E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20A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7C56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BC01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48EB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2E47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334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2C4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A3A8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412E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1.70</w:t>
            </w:r>
          </w:p>
        </w:tc>
      </w:tr>
      <w:tr w:rsidR="007D62B2" w:rsidRPr="00104BBF" w14:paraId="2A9CCB4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197D8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0E7E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C5BA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6243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B80B2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0A15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AA66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F8E4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2C64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1.82</w:t>
            </w:r>
          </w:p>
        </w:tc>
      </w:tr>
      <w:tr w:rsidR="007D62B2" w:rsidRPr="00104BBF" w14:paraId="4C9F7D6A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2F8C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57B0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E73D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F02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8463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9E0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778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00DD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334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1.56</w:t>
            </w:r>
          </w:p>
        </w:tc>
      </w:tr>
      <w:tr w:rsidR="007D62B2" w:rsidRPr="00104BBF" w14:paraId="2E081BE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9B3C0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B91D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5E9A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06BC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3842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2153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42C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B34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DF68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1.89</w:t>
            </w:r>
          </w:p>
        </w:tc>
      </w:tr>
      <w:tr w:rsidR="007D62B2" w:rsidRPr="00104BBF" w14:paraId="0BBA9D98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23F6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1C3A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BD37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BF7A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8E5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2C3CC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43A8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6AC5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DF77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1.77</w:t>
            </w:r>
          </w:p>
        </w:tc>
      </w:tr>
      <w:tr w:rsidR="007D62B2" w:rsidRPr="00104BBF" w14:paraId="56D980C7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3C874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F0F2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438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3E7C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0D2B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246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6BE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1BF3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2D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</w:tr>
      <w:tr w:rsidR="007D62B2" w:rsidRPr="00104BBF" w14:paraId="04005E3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E38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8F17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4124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D58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4320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6FA6C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F27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0B39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783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7D62B2" w:rsidRPr="00104BBF" w14:paraId="7B684110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A874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Bottled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398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CB913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FE063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00487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3.30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A86F9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0.88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8CB08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0.51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1E42D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0.76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B45F9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2220F">
              <w:rPr>
                <w:rFonts w:ascii="Calibri" w:eastAsia="Times New Roman" w:hAnsi="Calibri" w:cs="Calibri"/>
                <w:i/>
                <w:iCs/>
                <w:color w:val="000000"/>
              </w:rPr>
              <w:t>1.73</w:t>
            </w:r>
          </w:p>
        </w:tc>
      </w:tr>
      <w:tr w:rsidR="007D62B2" w:rsidRPr="00104BBF" w14:paraId="569B6C47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4FA5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4113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4C3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F7D0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D1A5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935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6C4A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120DD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8965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1.31</w:t>
            </w:r>
          </w:p>
        </w:tc>
      </w:tr>
      <w:tr w:rsidR="007D62B2" w:rsidRPr="00104BBF" w14:paraId="24ACDC80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CB3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2CF2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1B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40B6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6BDA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7330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C2D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522A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25C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1.98</w:t>
            </w:r>
          </w:p>
        </w:tc>
      </w:tr>
      <w:tr w:rsidR="007D62B2" w:rsidRPr="00104BBF" w14:paraId="7AA4CDAB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3E8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3F35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832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569D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B64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C8B0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F3CE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F3E5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871E5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1.44</w:t>
            </w:r>
          </w:p>
        </w:tc>
      </w:tr>
      <w:tr w:rsidR="007D62B2" w:rsidRPr="00104BBF" w14:paraId="23AF84B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0AF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76FB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62AE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8D5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729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C042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9169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04ED2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A0D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1.51</w:t>
            </w:r>
          </w:p>
        </w:tc>
      </w:tr>
      <w:tr w:rsidR="007D62B2" w:rsidRPr="00104BBF" w14:paraId="513B7AA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3822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5D17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8E6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3E1A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4B48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CE3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C2E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C0D6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7A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7D62B2" w:rsidRPr="00104BBF" w14:paraId="217C4FE4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C79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B765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7810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F3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EDF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DA47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99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D000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6078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1.47</w:t>
            </w:r>
          </w:p>
        </w:tc>
      </w:tr>
      <w:tr w:rsidR="007D62B2" w:rsidRPr="00104BBF" w14:paraId="1A87D81E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1A2F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6907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01D75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ADF20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BBC5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4DA0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D0D8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4C6C0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911A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</w:tr>
      <w:tr w:rsidR="007D62B2" w:rsidRPr="00104BBF" w14:paraId="783D9B1A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A833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39A4C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3336B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87998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DA173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77B77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8510A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97B7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E3254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04BBF" w14:paraId="5F468F18" w14:textId="77777777" w:rsidTr="00C43F07">
        <w:trPr>
          <w:trHeight w:val="315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74256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CD103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F4797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539A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E0962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D26A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F03E9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D042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B6722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0F455A26" w14:textId="77777777" w:rsidTr="00C43F07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EC83C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PFHxS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875C8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F48F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2231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C2CB3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B319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A90B7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AEB1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B73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2DBEF707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00F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Tap Water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4C40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0CB8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DFB5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F84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866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87C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E572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350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2.27</w:t>
            </w:r>
          </w:p>
        </w:tc>
      </w:tr>
      <w:tr w:rsidR="007D62B2" w:rsidRPr="00104BBF" w14:paraId="0A4CE18F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790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A7BA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5B7A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2D47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E84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F00F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507C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752E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C42F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104BBF" w14:paraId="71E1DDDB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5DF6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82B9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D0A0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6CE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7B0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A51B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D12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D78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0A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2.38</w:t>
            </w:r>
          </w:p>
        </w:tc>
      </w:tr>
      <w:tr w:rsidR="007D62B2" w:rsidRPr="00104BBF" w14:paraId="1CFD31EA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22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E2FE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0F02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42A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E2B7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6AD0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7D65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A736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1C2D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2.22</w:t>
            </w:r>
          </w:p>
        </w:tc>
      </w:tr>
      <w:tr w:rsidR="007D62B2" w:rsidRPr="00104BBF" w14:paraId="4CD3098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0962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C4BB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0F87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85F9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821F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BA8B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55AB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5E23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439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2.10</w:t>
            </w:r>
          </w:p>
        </w:tc>
      </w:tr>
      <w:tr w:rsidR="007D62B2" w:rsidRPr="00104BBF" w14:paraId="5D9A1EB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20B9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A998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0CB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41B1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044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2D7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024C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C38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04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2.05</w:t>
            </w:r>
          </w:p>
        </w:tc>
      </w:tr>
      <w:tr w:rsidR="007D62B2" w:rsidRPr="00104BBF" w14:paraId="6D746E0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9854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1DF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BDF8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BE9C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380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6BF1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CCAF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432CC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9162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2.07</w:t>
            </w:r>
          </w:p>
        </w:tc>
      </w:tr>
      <w:tr w:rsidR="007D62B2" w:rsidRPr="00104BBF" w14:paraId="7BE5652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DC6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2335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77D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A220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889B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8E2A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66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FC40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FEA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2.32</w:t>
            </w:r>
          </w:p>
        </w:tc>
      </w:tr>
      <w:tr w:rsidR="007D62B2" w:rsidRPr="00104BBF" w14:paraId="24A24B78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65C9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Filtered Tap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DFF2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2BE2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4E9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E01A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5.30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4011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0.91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D60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ECDB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7CDE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2.38</w:t>
            </w:r>
          </w:p>
        </w:tc>
      </w:tr>
      <w:tr w:rsidR="007D62B2" w:rsidRPr="00104BBF" w14:paraId="1C41D101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135F17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C546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E60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16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4014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124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64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43D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73D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2.76</w:t>
            </w:r>
          </w:p>
        </w:tc>
      </w:tr>
      <w:tr w:rsidR="007D62B2" w:rsidRPr="00104BBF" w14:paraId="0700217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FBDB4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8B47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052D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9D2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7D0F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8478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CC0D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B3E0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848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104BBF" w14:paraId="4D17F5C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0FD8B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90D0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613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4DB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6C37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5.30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5499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51E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53DBF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B599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2.19</w:t>
            </w:r>
          </w:p>
        </w:tc>
      </w:tr>
      <w:tr w:rsidR="007D62B2" w:rsidRPr="00104BBF" w14:paraId="4D5F62F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B3DA96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92F9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34C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807F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F0D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32F7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0D8A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337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CB81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104BBF" w14:paraId="75C9F47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65377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D828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48A7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1F8B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032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D329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9A11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4F2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6077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1.74</w:t>
            </w:r>
          </w:p>
        </w:tc>
      </w:tr>
      <w:tr w:rsidR="007D62B2" w:rsidRPr="00104BBF" w14:paraId="15889D3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B5547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58F2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0A62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3E73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ACF4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F83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2B46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ECB6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ED47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2.38</w:t>
            </w:r>
          </w:p>
        </w:tc>
      </w:tr>
      <w:tr w:rsidR="007D62B2" w:rsidRPr="00104BBF" w14:paraId="44AC2771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504EA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AD6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01B1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C422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2DB9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EF6A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9A4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836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9E8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1.84</w:t>
            </w:r>
          </w:p>
        </w:tc>
      </w:tr>
      <w:tr w:rsidR="007D62B2" w:rsidRPr="00104BBF" w14:paraId="6E5993E4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2044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Bottled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BC72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4F4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5BB7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95740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12.60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152E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0.76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6A6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1.27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73F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43C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2.25</w:t>
            </w:r>
          </w:p>
        </w:tc>
      </w:tr>
      <w:tr w:rsidR="007D62B2" w:rsidRPr="00104BBF" w14:paraId="18FD1A87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872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D417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5E2D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EB9C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FACE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889C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BA2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628A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2F99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2.21</w:t>
            </w:r>
          </w:p>
        </w:tc>
      </w:tr>
      <w:tr w:rsidR="007D62B2" w:rsidRPr="00104BBF" w14:paraId="66CB0D3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F61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5EB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A9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C283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008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458F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DA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190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3E4B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2.37</w:t>
            </w:r>
          </w:p>
        </w:tc>
      </w:tr>
      <w:tr w:rsidR="007D62B2" w:rsidRPr="00104BBF" w14:paraId="0B791A6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7AA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8C2C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5809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23BE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1D9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AF0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278CD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52AE8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F5C0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2.27</w:t>
            </w:r>
          </w:p>
        </w:tc>
      </w:tr>
      <w:tr w:rsidR="007D62B2" w:rsidRPr="00104BBF" w14:paraId="4F64A05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5E5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D351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ADB3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E23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DEB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C108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2E38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FC61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EFAA4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1.61</w:t>
            </w:r>
          </w:p>
        </w:tc>
      </w:tr>
      <w:tr w:rsidR="007D62B2" w:rsidRPr="00104BBF" w14:paraId="59AB1591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F49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B1DE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77F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4896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81E1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650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BFB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80D8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C6D5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2.41</w:t>
            </w:r>
          </w:p>
        </w:tc>
      </w:tr>
      <w:tr w:rsidR="007D62B2" w:rsidRPr="00104BBF" w14:paraId="0979EE78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744A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1807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B93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3B03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BEBE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4A5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2718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A971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2628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2.20</w:t>
            </w:r>
          </w:p>
        </w:tc>
      </w:tr>
      <w:tr w:rsidR="007D62B2" w:rsidRPr="00104BBF" w14:paraId="5D10B3C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BE31E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C7F1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F4AD5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997A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AAC7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82FA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B9A16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7247B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6C42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2.08</w:t>
            </w:r>
          </w:p>
        </w:tc>
      </w:tr>
      <w:tr w:rsidR="007D62B2" w:rsidRPr="00104BBF" w14:paraId="3F510EFF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D0958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C5614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0054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5FCD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3E150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7897C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24891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6B972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50AEE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04BBF" w14:paraId="059DF683" w14:textId="77777777" w:rsidTr="00C43F07">
        <w:trPr>
          <w:trHeight w:val="315"/>
        </w:trPr>
        <w:tc>
          <w:tcPr>
            <w:tcW w:w="24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B931D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AD45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70B40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B7EAC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B7AE6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A9E5B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DF01A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EA7B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85586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482E8AFA" w14:textId="77777777" w:rsidTr="00C43F07">
        <w:trPr>
          <w:trHeight w:val="300"/>
        </w:trPr>
        <w:tc>
          <w:tcPr>
            <w:tcW w:w="2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6B9D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PFDA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3193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BAEC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0B35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040D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1BD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18E2C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1E7E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8F6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3BFD6EFF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73A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Tap Water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EED6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45B92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C93B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A99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7750E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757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942F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A55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2.11</w:t>
            </w:r>
          </w:p>
        </w:tc>
      </w:tr>
      <w:tr w:rsidR="007D62B2" w:rsidRPr="00104BBF" w14:paraId="6473DAC5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80AF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9C03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0861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5782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F287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F3A5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D3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E2C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DA3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1.41</w:t>
            </w:r>
          </w:p>
        </w:tc>
      </w:tr>
      <w:tr w:rsidR="007D62B2" w:rsidRPr="00104BBF" w14:paraId="279D7D8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CB43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BB85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AD6B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B00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0F3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679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C33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04C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75E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3.92</w:t>
            </w:r>
          </w:p>
        </w:tc>
      </w:tr>
      <w:tr w:rsidR="007D62B2" w:rsidRPr="00104BBF" w14:paraId="253A787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5526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7E3C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A54B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18B7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0F01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64B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6E9E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94EE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53F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1.65</w:t>
            </w:r>
          </w:p>
        </w:tc>
      </w:tr>
      <w:tr w:rsidR="007D62B2" w:rsidRPr="00104BBF" w14:paraId="24188050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2B77E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354C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F0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86E4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C6B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66B5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1A63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2D7E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D5F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1.25</w:t>
            </w:r>
          </w:p>
        </w:tc>
      </w:tr>
      <w:tr w:rsidR="007D62B2" w:rsidRPr="00104BBF" w14:paraId="7D3427E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4D6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89E0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2CB2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979C5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65A8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ABB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C4B1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91E6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00A9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1.93</w:t>
            </w:r>
          </w:p>
        </w:tc>
      </w:tr>
      <w:tr w:rsidR="007D62B2" w:rsidRPr="00104BBF" w14:paraId="4E39D62E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B1D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84B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0E2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25FD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43A2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81C6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739C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11A6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FC7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1.85</w:t>
            </w:r>
          </w:p>
        </w:tc>
      </w:tr>
      <w:tr w:rsidR="007D62B2" w:rsidRPr="00104BBF" w14:paraId="2BE0DA34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A76B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8C8F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32D1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6628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F1A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66C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4A35F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5380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3EC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2.04</w:t>
            </w:r>
          </w:p>
        </w:tc>
      </w:tr>
      <w:tr w:rsidR="007D62B2" w:rsidRPr="00104BBF" w14:paraId="5F944F7C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1FD3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Filtered Tap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95B8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A2D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91BE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127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10E8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0.23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494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0.19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D72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9D8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1.95</w:t>
            </w:r>
          </w:p>
        </w:tc>
      </w:tr>
      <w:tr w:rsidR="007D62B2" w:rsidRPr="00104BBF" w14:paraId="53B93C99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BA23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3B0F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7C73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390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7A9B4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4799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8A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47DB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7DE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1.72</w:t>
            </w:r>
          </w:p>
        </w:tc>
      </w:tr>
      <w:tr w:rsidR="007D62B2" w:rsidRPr="00104BBF" w14:paraId="7345722E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56930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088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8F73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EBB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EE9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717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36D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A38A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C1E5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2.12</w:t>
            </w:r>
          </w:p>
        </w:tc>
      </w:tr>
      <w:tr w:rsidR="007D62B2" w:rsidRPr="00104BBF" w14:paraId="112DE60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3A48D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9634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3833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D09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35D4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D5EF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0966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A62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79C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104BBF" w14:paraId="57050F5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DE365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7905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9CA5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A9B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F0B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7AF1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4D6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A625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C124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2.10</w:t>
            </w:r>
          </w:p>
        </w:tc>
      </w:tr>
      <w:tr w:rsidR="007D62B2" w:rsidRPr="00104BBF" w14:paraId="355FABFD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29901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A5B6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1B1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1930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27D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81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D1F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4DDC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19B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1.88</w:t>
            </w:r>
          </w:p>
        </w:tc>
      </w:tr>
      <w:tr w:rsidR="007D62B2" w:rsidRPr="00104BBF" w14:paraId="6109CF92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55D92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C1F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6639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8F6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FE3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26CB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2193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910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D790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1.75</w:t>
            </w:r>
          </w:p>
        </w:tc>
      </w:tr>
      <w:tr w:rsidR="007D62B2" w:rsidRPr="00104BBF" w14:paraId="0A07887B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6D0AF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9F03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1ED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237A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8C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34A4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64BA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11442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030A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2.23</w:t>
            </w:r>
          </w:p>
        </w:tc>
      </w:tr>
      <w:tr w:rsidR="007D62B2" w:rsidRPr="00104BBF" w14:paraId="42992A55" w14:textId="77777777" w:rsidTr="00C43F07">
        <w:trPr>
          <w:trHeight w:val="300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B9C4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Bottled Water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B94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B659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5C78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5105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2.60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A23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0.26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CBD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8F8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A367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2.16</w:t>
            </w:r>
          </w:p>
        </w:tc>
      </w:tr>
      <w:tr w:rsidR="007D62B2" w:rsidRPr="00104BBF" w14:paraId="7AE82A9A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9DF5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8D12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BF3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1C91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D2D4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E210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510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6E50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DDB0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1.76</w:t>
            </w:r>
          </w:p>
        </w:tc>
      </w:tr>
      <w:tr w:rsidR="007D62B2" w:rsidRPr="00104BBF" w14:paraId="5B6D59C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7435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41F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16C2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EF7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C41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B04A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EEB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6CD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8B32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2.42</w:t>
            </w:r>
          </w:p>
        </w:tc>
      </w:tr>
      <w:tr w:rsidR="007D62B2" w:rsidRPr="00104BBF" w14:paraId="2A822BDA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9D7C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78E6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36E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E15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385C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FB5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6F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E5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AA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1.46</w:t>
            </w:r>
          </w:p>
        </w:tc>
      </w:tr>
      <w:tr w:rsidR="007D62B2" w:rsidRPr="00104BBF" w14:paraId="3619CC94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91C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0C2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54C1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5031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489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844E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74D5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02F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F76B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1.73</w:t>
            </w:r>
          </w:p>
        </w:tc>
      </w:tr>
      <w:tr w:rsidR="007D62B2" w:rsidRPr="00104BBF" w14:paraId="32D47AC3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A26E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33D4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23C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FCE8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3C17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2566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8F18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783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B082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2.34</w:t>
            </w:r>
          </w:p>
        </w:tc>
      </w:tr>
      <w:tr w:rsidR="007D62B2" w:rsidRPr="00104BBF" w14:paraId="76D8C9FC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66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0760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D291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E077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104D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4B2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EC0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FE1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854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1.71</w:t>
            </w:r>
          </w:p>
        </w:tc>
      </w:tr>
      <w:tr w:rsidR="007D62B2" w:rsidRPr="00104BBF" w14:paraId="3283EFE6" w14:textId="77777777" w:rsidTr="00C43F07">
        <w:trPr>
          <w:trHeight w:val="300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9B68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CBED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268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6E5F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06EA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29CB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5214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F603B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A47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1.59</w:t>
            </w:r>
          </w:p>
        </w:tc>
      </w:tr>
    </w:tbl>
    <w:p w14:paraId="0A972AC4" w14:textId="77777777" w:rsidR="007D62B2" w:rsidRDefault="007D62B2" w:rsidP="007D62B2">
      <w:pPr>
        <w:rPr>
          <w:b/>
          <w:bCs/>
        </w:rPr>
      </w:pPr>
    </w:p>
    <w:p w14:paraId="64505D5E" w14:textId="77777777" w:rsidR="007D62B2" w:rsidRDefault="007D62B2" w:rsidP="007D62B2">
      <w:pPr>
        <w:rPr>
          <w:b/>
          <w:bCs/>
        </w:rPr>
      </w:pPr>
    </w:p>
    <w:p w14:paraId="7A1AD9E1" w14:textId="5DA600C7" w:rsidR="007D62B2" w:rsidRDefault="007D62B2" w:rsidP="007D62B2">
      <w:pPr>
        <w:rPr>
          <w:b/>
          <w:bCs/>
        </w:rPr>
      </w:pPr>
    </w:p>
    <w:p w14:paraId="4478B9B2" w14:textId="6678AE9D" w:rsidR="006221A7" w:rsidRDefault="006221A7" w:rsidP="007D62B2">
      <w:pPr>
        <w:rPr>
          <w:b/>
          <w:bCs/>
        </w:rPr>
      </w:pPr>
    </w:p>
    <w:p w14:paraId="3ECFABC8" w14:textId="3FFDDCF7" w:rsidR="006221A7" w:rsidRDefault="006221A7" w:rsidP="007D62B2">
      <w:pPr>
        <w:rPr>
          <w:b/>
          <w:bCs/>
        </w:rPr>
      </w:pPr>
    </w:p>
    <w:p w14:paraId="0912CA3F" w14:textId="30E5968C" w:rsidR="006221A7" w:rsidRDefault="006221A7" w:rsidP="007D62B2">
      <w:pPr>
        <w:rPr>
          <w:b/>
          <w:bCs/>
        </w:rPr>
      </w:pPr>
    </w:p>
    <w:p w14:paraId="72CD5385" w14:textId="4A0A0D47" w:rsidR="006221A7" w:rsidRDefault="006221A7" w:rsidP="007D62B2">
      <w:pPr>
        <w:rPr>
          <w:b/>
          <w:bCs/>
        </w:rPr>
      </w:pPr>
    </w:p>
    <w:p w14:paraId="7EAC2F49" w14:textId="2E9F0333" w:rsidR="006221A7" w:rsidRDefault="006221A7" w:rsidP="007D62B2">
      <w:pPr>
        <w:rPr>
          <w:b/>
          <w:bCs/>
        </w:rPr>
      </w:pPr>
    </w:p>
    <w:p w14:paraId="254A82C9" w14:textId="368828E5" w:rsidR="006221A7" w:rsidRDefault="006221A7" w:rsidP="007D62B2">
      <w:pPr>
        <w:rPr>
          <w:b/>
          <w:bCs/>
        </w:rPr>
      </w:pPr>
    </w:p>
    <w:p w14:paraId="2095A4CC" w14:textId="27DFE427" w:rsidR="006221A7" w:rsidRDefault="006221A7" w:rsidP="007D62B2">
      <w:pPr>
        <w:rPr>
          <w:b/>
          <w:bCs/>
        </w:rPr>
      </w:pPr>
    </w:p>
    <w:p w14:paraId="53406EEE" w14:textId="69EC743B" w:rsidR="006221A7" w:rsidRDefault="006221A7" w:rsidP="007D62B2">
      <w:pPr>
        <w:rPr>
          <w:b/>
          <w:bCs/>
        </w:rPr>
      </w:pPr>
    </w:p>
    <w:p w14:paraId="2F33D81F" w14:textId="39931556" w:rsidR="006221A7" w:rsidRDefault="006221A7" w:rsidP="007D62B2">
      <w:pPr>
        <w:rPr>
          <w:b/>
          <w:bCs/>
        </w:rPr>
      </w:pPr>
    </w:p>
    <w:p w14:paraId="5AA646C7" w14:textId="37F62586" w:rsidR="00767A43" w:rsidRDefault="00767A43" w:rsidP="007D62B2">
      <w:pPr>
        <w:rPr>
          <w:b/>
          <w:bCs/>
        </w:rPr>
      </w:pPr>
    </w:p>
    <w:p w14:paraId="790A485D" w14:textId="59BDBCEF" w:rsidR="00767A43" w:rsidRDefault="00767A43" w:rsidP="007D62B2">
      <w:pPr>
        <w:rPr>
          <w:b/>
          <w:bCs/>
        </w:rPr>
      </w:pPr>
    </w:p>
    <w:p w14:paraId="5F060E44" w14:textId="065E20B2" w:rsidR="006F4F44" w:rsidRDefault="006F4F44" w:rsidP="007D62B2">
      <w:pPr>
        <w:rPr>
          <w:b/>
          <w:bCs/>
        </w:rPr>
      </w:pPr>
    </w:p>
    <w:p w14:paraId="641905E8" w14:textId="2F048CCB" w:rsidR="006F4F44" w:rsidRDefault="006F4F44" w:rsidP="007D62B2">
      <w:pPr>
        <w:rPr>
          <w:b/>
          <w:bCs/>
        </w:rPr>
      </w:pPr>
    </w:p>
    <w:p w14:paraId="5C9A16B8" w14:textId="1E667BEB" w:rsidR="006F4F44" w:rsidRDefault="006F4F44" w:rsidP="007D62B2">
      <w:pPr>
        <w:rPr>
          <w:b/>
          <w:bCs/>
        </w:rPr>
      </w:pPr>
    </w:p>
    <w:p w14:paraId="5CACAF80" w14:textId="77777777" w:rsidR="006F4F44" w:rsidRDefault="006F4F44" w:rsidP="007D62B2">
      <w:pPr>
        <w:rPr>
          <w:b/>
          <w:bCs/>
        </w:rPr>
      </w:pPr>
    </w:p>
    <w:p w14:paraId="377D4227" w14:textId="77777777" w:rsidR="00767A43" w:rsidRDefault="00767A43" w:rsidP="007D62B2">
      <w:pPr>
        <w:rPr>
          <w:b/>
          <w:bCs/>
        </w:rPr>
      </w:pPr>
    </w:p>
    <w:p w14:paraId="73257ACE" w14:textId="36575980" w:rsidR="007D62B2" w:rsidRDefault="007D62B2" w:rsidP="007D62B2">
      <w:r w:rsidRPr="00546FDE">
        <w:rPr>
          <w:b/>
          <w:bCs/>
        </w:rPr>
        <w:lastRenderedPageBreak/>
        <w:t>Table S</w:t>
      </w:r>
      <w:r w:rsidR="005F5A47">
        <w:rPr>
          <w:b/>
          <w:bCs/>
        </w:rPr>
        <w:t>9</w:t>
      </w:r>
      <w:r w:rsidRPr="00546FDE">
        <w:rPr>
          <w:b/>
          <w:bCs/>
        </w:rPr>
        <w:t>.</w:t>
      </w:r>
      <w:r w:rsidRPr="00937FBB">
        <w:t xml:space="preserve"> </w:t>
      </w:r>
      <w:r>
        <w:t xml:space="preserve">P-values for pairwise t-tests between serum PFOA concentrations for the same drinking water source response groups in each NCS </w:t>
      </w:r>
      <w:r w:rsidR="006F4F44">
        <w:t xml:space="preserve">IVS </w:t>
      </w:r>
      <w:r>
        <w:t xml:space="preserve">county, adjusted for multiple comparisons. Asterisk indicates statistical significance at </w:t>
      </w:r>
      <w:r w:rsidRPr="007637F6">
        <w:rPr>
          <w:i/>
          <w:iCs/>
        </w:rPr>
        <w:t>p</w:t>
      </w:r>
      <w:r>
        <w:t>&lt;0.05.</w:t>
      </w:r>
    </w:p>
    <w:tbl>
      <w:tblPr>
        <w:tblW w:w="9791" w:type="dxa"/>
        <w:tblLook w:val="04A0" w:firstRow="1" w:lastRow="0" w:firstColumn="1" w:lastColumn="0" w:noHBand="0" w:noVBand="1"/>
      </w:tblPr>
      <w:tblGrid>
        <w:gridCol w:w="1580"/>
        <w:gridCol w:w="1320"/>
        <w:gridCol w:w="1391"/>
        <w:gridCol w:w="1340"/>
        <w:gridCol w:w="1380"/>
        <w:gridCol w:w="1320"/>
        <w:gridCol w:w="1460"/>
      </w:tblGrid>
      <w:tr w:rsidR="007D62B2" w:rsidRPr="003E6765" w14:paraId="3D1634E7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52A97" w14:textId="77777777" w:rsidR="007D62B2" w:rsidRPr="003E6765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E6765">
              <w:rPr>
                <w:rFonts w:ascii="Calibri" w:eastAsia="Times New Roman" w:hAnsi="Calibri" w:cs="Calibri"/>
                <w:i/>
                <w:iCs/>
                <w:color w:val="000000"/>
              </w:rPr>
              <w:t>Tap Water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E981" w14:textId="77777777" w:rsidR="007D62B2" w:rsidRPr="003E6765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DBD13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B591F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6BE3A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C60E2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7F37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3E6765" w14:paraId="76FE0877" w14:textId="77777777" w:rsidTr="003F43C9">
        <w:trPr>
          <w:trHeight w:val="30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462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9186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9B1A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25BF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FFBD0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C1A8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371B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7D62B2" w:rsidRPr="003E6765" w14:paraId="783A25BC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7A3A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E498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0.4165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8D183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0.1896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5A4B0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0.6218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E485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0.8153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A9E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0.9821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74E7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0.2324</w:t>
            </w:r>
          </w:p>
        </w:tc>
      </w:tr>
      <w:tr w:rsidR="007D62B2" w:rsidRPr="003E6765" w14:paraId="647204E8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9CD3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7B2A7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9BD1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0.9332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8510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0.9973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724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0.1016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191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0.0752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2E2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0.9842</w:t>
            </w:r>
          </w:p>
        </w:tc>
      </w:tr>
      <w:tr w:rsidR="007D62B2" w:rsidRPr="003E6765" w14:paraId="42C03742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317AB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FB75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A4620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0FD3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2ED451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0.0418*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3D6C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0.0511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88B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0.9999</w:t>
            </w:r>
          </w:p>
        </w:tc>
      </w:tr>
      <w:tr w:rsidR="007D62B2" w:rsidRPr="003E6765" w14:paraId="4C31393F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4BEF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EB0F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8E10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CD050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0449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0.2101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3F8D3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0.3413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7153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7D62B2" w:rsidRPr="003E6765" w14:paraId="395A23AB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DF34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B29B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1BFE10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E88A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242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1539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0.9793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1D80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0.0519</w:t>
            </w:r>
          </w:p>
        </w:tc>
      </w:tr>
      <w:tr w:rsidR="007D62B2" w:rsidRPr="003E6765" w14:paraId="286B51D1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1732C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31BE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3896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CAE54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A726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933680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9EB3FB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0.0546</w:t>
            </w:r>
          </w:p>
        </w:tc>
      </w:tr>
      <w:tr w:rsidR="007D62B2" w:rsidRPr="003E6765" w14:paraId="59C4FBFF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E8A28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6E217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C8A16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4009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79581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F2FA1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3356A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3E6765" w14:paraId="64FBE35C" w14:textId="77777777" w:rsidTr="003F43C9">
        <w:trPr>
          <w:trHeight w:val="300"/>
        </w:trPr>
        <w:tc>
          <w:tcPr>
            <w:tcW w:w="4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45354" w14:textId="77777777" w:rsidR="007D62B2" w:rsidRPr="003E6765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E6765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Filtered Tap Water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BAB9" w14:textId="77777777" w:rsidR="007D62B2" w:rsidRPr="003E6765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F112C4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9AE96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B91F9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3E6765" w14:paraId="4DF3907D" w14:textId="77777777" w:rsidTr="003F43C9">
        <w:trPr>
          <w:trHeight w:val="30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E1B7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04BF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E40BB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61A2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2A4C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1A78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50B6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7D62B2" w:rsidRPr="003E6765" w14:paraId="0558F523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AE0FB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C14C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0.7547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385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0.3249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DA4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0.8775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43F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B2B8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0.9958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EC7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0.9996</w:t>
            </w:r>
          </w:p>
        </w:tc>
      </w:tr>
      <w:tr w:rsidR="007D62B2" w:rsidRPr="003E6765" w14:paraId="59B364F6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0EEC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4D81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343C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C79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0.9993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1EDE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0.8259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1A9E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0.5213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F4EEB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0.7245</w:t>
            </w:r>
          </w:p>
        </w:tc>
      </w:tr>
      <w:tr w:rsidR="007D62B2" w:rsidRPr="003E6765" w14:paraId="4B239FBA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5182B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D0B8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1099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90EB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0.9956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652E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0.6106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657C1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0.1268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750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0.4614</w:t>
            </w:r>
          </w:p>
        </w:tc>
      </w:tr>
      <w:tr w:rsidR="007D62B2" w:rsidRPr="003E6765" w14:paraId="402F0551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8B1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007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AD2E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D9197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2E39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0.9325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2E1C3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0.6216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BECF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0.8541</w:t>
            </w:r>
          </w:p>
        </w:tc>
      </w:tr>
      <w:tr w:rsidR="007D62B2" w:rsidRPr="003E6765" w14:paraId="190F5977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BCDB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0B94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0CF0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331A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4EC73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FB94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361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7D62B2" w:rsidRPr="003E6765" w14:paraId="29AE65DE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7F1C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397C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21BD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2AE3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E26D4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878CA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B6AD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</w:tr>
      <w:tr w:rsidR="007D62B2" w:rsidRPr="003E6765" w14:paraId="279FF1F5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AC20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FD20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C82A0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C1157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E895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7BE4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928D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3E6765" w14:paraId="3A43D6CD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20976" w14:textId="77777777" w:rsidR="007D62B2" w:rsidRPr="003E6765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3E6765">
              <w:rPr>
                <w:rFonts w:ascii="Calibri" w:eastAsia="Times New Roman" w:hAnsi="Calibri" w:cs="Calibri"/>
                <w:i/>
                <w:iCs/>
                <w:color w:val="000000"/>
              </w:rPr>
              <w:t>Bottled Water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DC51" w14:textId="77777777" w:rsidR="007D62B2" w:rsidRPr="003E6765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DF135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B59AA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BBFAC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51F7F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2846" w14:textId="77777777" w:rsidR="007D62B2" w:rsidRPr="003E6765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3E6765" w14:paraId="16BBAEE8" w14:textId="77777777" w:rsidTr="003F43C9">
        <w:trPr>
          <w:trHeight w:val="300"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45A5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B0D6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E190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B3486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DAB53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27E6C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C50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Waukesha</w:t>
            </w:r>
          </w:p>
        </w:tc>
      </w:tr>
      <w:tr w:rsidR="007D62B2" w:rsidRPr="003E6765" w14:paraId="4AA2B13F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BC7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BYLP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1723C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0.9309</w:t>
            </w:r>
          </w:p>
        </w:tc>
        <w:tc>
          <w:tcPr>
            <w:tcW w:w="139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546C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0.0504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8982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11C6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0.9705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B834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0.9995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7BE7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0.9532</w:t>
            </w:r>
          </w:p>
        </w:tc>
      </w:tr>
      <w:tr w:rsidR="007D62B2" w:rsidRPr="003E6765" w14:paraId="6DE60D0E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6ABC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Duplin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9E99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2DA9C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0.1631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9789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0.9540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37A71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0F21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0.9934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A22CE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0.4095</w:t>
            </w:r>
          </w:p>
        </w:tc>
      </w:tr>
      <w:tr w:rsidR="007D62B2" w:rsidRPr="003E6765" w14:paraId="01C57728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FB23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Montgomery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4E9F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121A4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7A4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0.0301*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4C11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0.3639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1CAB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0.0816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A52C1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0.0092*</w:t>
            </w:r>
          </w:p>
        </w:tc>
      </w:tr>
      <w:tr w:rsidR="007D62B2" w:rsidRPr="003E6765" w14:paraId="27194A13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E01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Orange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CDA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00F4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6020F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9E44D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0.9873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1232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1.0000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EF927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0.8335</w:t>
            </w:r>
          </w:p>
        </w:tc>
      </w:tr>
      <w:tr w:rsidR="007D62B2" w:rsidRPr="003E6765" w14:paraId="154C1612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B8CE1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Queens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83C4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D2D8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8AE0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DA11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2BFB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0.9980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21E95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0.5651</w:t>
            </w:r>
          </w:p>
        </w:tc>
      </w:tr>
      <w:tr w:rsidR="007D62B2" w:rsidRPr="003E6765" w14:paraId="271DB5BC" w14:textId="77777777" w:rsidTr="003F43C9">
        <w:trPr>
          <w:trHeight w:val="300"/>
        </w:trPr>
        <w:tc>
          <w:tcPr>
            <w:tcW w:w="15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F75F26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Salt Lake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09E789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042520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0F280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33E2FA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77FCB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 xml:space="preserve"> -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E4298" w14:textId="77777777" w:rsidR="007D62B2" w:rsidRPr="003E6765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3E6765">
              <w:rPr>
                <w:rFonts w:ascii="Calibri" w:eastAsia="Times New Roman" w:hAnsi="Calibri" w:cs="Calibri"/>
                <w:color w:val="000000"/>
              </w:rPr>
              <w:t>0.7883</w:t>
            </w:r>
          </w:p>
        </w:tc>
      </w:tr>
    </w:tbl>
    <w:p w14:paraId="39D1B228" w14:textId="77777777" w:rsidR="007D62B2" w:rsidRDefault="007D62B2" w:rsidP="007D62B2"/>
    <w:p w14:paraId="3CAC7F99" w14:textId="77777777" w:rsidR="007D62B2" w:rsidRDefault="007D62B2" w:rsidP="007D62B2"/>
    <w:p w14:paraId="40A7ECF8" w14:textId="77777777" w:rsidR="007D62B2" w:rsidRDefault="007D62B2" w:rsidP="007D62B2"/>
    <w:p w14:paraId="053ABE83" w14:textId="2EA474E4" w:rsidR="007D62B2" w:rsidRDefault="007D62B2" w:rsidP="007D62B2">
      <w:r w:rsidRPr="43A0A330">
        <w:rPr>
          <w:b/>
          <w:bCs/>
        </w:rPr>
        <w:lastRenderedPageBreak/>
        <w:t>Table S</w:t>
      </w:r>
      <w:r w:rsidR="005F5A47">
        <w:rPr>
          <w:b/>
          <w:bCs/>
        </w:rPr>
        <w:t>10</w:t>
      </w:r>
      <w:r w:rsidRPr="43A0A330">
        <w:rPr>
          <w:b/>
          <w:bCs/>
        </w:rPr>
        <w:t>.</w:t>
      </w:r>
      <w:r>
        <w:t xml:space="preserve"> </w:t>
      </w:r>
      <w:r w:rsidR="00C41CB6">
        <w:t xml:space="preserve">Summary statistics for serum PFAS measurements (ng/mL) for the NCS IVS cohort (Total) and the 7 NCS IVS counties, subdivided by self-reported </w:t>
      </w:r>
      <w:r w:rsidR="00C41CB6">
        <w:t>quantity of French fries eaten per sitting</w:t>
      </w:r>
      <w:r w:rsidR="00C41CB6">
        <w:t>. Total number of responses for each response category is censored to preserve participant confidentiality.</w:t>
      </w:r>
    </w:p>
    <w:tbl>
      <w:tblPr>
        <w:tblW w:w="11650" w:type="dxa"/>
        <w:tblInd w:w="7" w:type="dxa"/>
        <w:tblLook w:val="04A0" w:firstRow="1" w:lastRow="0" w:firstColumn="1" w:lastColumn="0" w:noHBand="0" w:noVBand="1"/>
      </w:tblPr>
      <w:tblGrid>
        <w:gridCol w:w="1890"/>
        <w:gridCol w:w="2820"/>
        <w:gridCol w:w="1060"/>
        <w:gridCol w:w="980"/>
        <w:gridCol w:w="980"/>
        <w:gridCol w:w="980"/>
        <w:gridCol w:w="980"/>
        <w:gridCol w:w="980"/>
        <w:gridCol w:w="980"/>
      </w:tblGrid>
      <w:tr w:rsidR="007D62B2" w:rsidRPr="00104BBF" w14:paraId="6F7F48CE" w14:textId="77777777" w:rsidTr="00C43F07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AB67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BFD69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98BF6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42DE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Min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111F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Max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6BFD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AM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E591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SD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E3B2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GM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FFE19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GMSD</w:t>
            </w:r>
          </w:p>
        </w:tc>
      </w:tr>
      <w:tr w:rsidR="007D62B2" w:rsidRPr="00104BBF" w14:paraId="03D421AA" w14:textId="77777777" w:rsidTr="00C43F07">
        <w:trPr>
          <w:trHeight w:val="300"/>
        </w:trPr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1901F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PFOA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6C652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235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6956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22FB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0B2C4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ADFFA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5601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3411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1BCA66A7" w14:textId="77777777" w:rsidTr="00C43F07">
        <w:trPr>
          <w:trHeight w:val="584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C2D3A" w14:textId="77777777" w:rsidR="007D62B2" w:rsidRPr="00F67A62" w:rsidRDefault="007D62B2" w:rsidP="003F43C9">
            <w:pPr>
              <w:spacing w:line="240" w:lineRule="auto"/>
              <w:contextualSpacing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Less than 10 or less than 1/2 cup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00C4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8DC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F369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F68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6.60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F2F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C70C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0537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1.23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F0B1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1.87</w:t>
            </w:r>
          </w:p>
        </w:tc>
      </w:tr>
      <w:tr w:rsidR="007D62B2" w:rsidRPr="00104BBF" w14:paraId="06ACB5F3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C5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9498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5F2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656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1FD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1888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EFE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575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AA6C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</w:tr>
      <w:tr w:rsidR="007D62B2" w:rsidRPr="00104BBF" w14:paraId="688F5168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CF1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82F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FFFA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F0E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80F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04B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405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94B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AB4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1.86</w:t>
            </w:r>
          </w:p>
        </w:tc>
      </w:tr>
      <w:tr w:rsidR="007D62B2" w:rsidRPr="00104BBF" w14:paraId="4B05BB9E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2FE5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4173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4B8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9BD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F9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942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3692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B8B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CED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1.84</w:t>
            </w:r>
          </w:p>
        </w:tc>
      </w:tr>
      <w:tr w:rsidR="007D62B2" w:rsidRPr="00104BBF" w14:paraId="41FCABDE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B6CB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C44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E3A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169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89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8065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8D09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6EA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858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2.08</w:t>
            </w:r>
          </w:p>
        </w:tc>
      </w:tr>
      <w:tr w:rsidR="007D62B2" w:rsidRPr="00104BBF" w14:paraId="1539A211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A29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9187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161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5C11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E04B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8E85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6C42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FBE8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D08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</w:t>
            </w:r>
          </w:p>
        </w:tc>
      </w:tr>
      <w:tr w:rsidR="007D62B2" w:rsidRPr="00104BBF" w14:paraId="3AF4F886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2E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E88D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5A12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48D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3AF1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A10C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1C4F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EB75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B41B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1.75</w:t>
            </w:r>
          </w:p>
        </w:tc>
      </w:tr>
      <w:tr w:rsidR="007D62B2" w:rsidRPr="00104BBF" w14:paraId="6B4EC235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F0DD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3A15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0659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C5F81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A967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FA46F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14A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0EF3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B0E4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2.16</w:t>
            </w:r>
          </w:p>
        </w:tc>
      </w:tr>
      <w:tr w:rsidR="007D62B2" w:rsidRPr="00104BBF" w14:paraId="60244A79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D48FD" w14:textId="77777777" w:rsidR="007D62B2" w:rsidRDefault="007D62B2" w:rsidP="003F43C9">
            <w:pPr>
              <w:spacing w:line="240" w:lineRule="auto"/>
              <w:contextualSpacing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 or more or </w:t>
            </w:r>
          </w:p>
          <w:p w14:paraId="2C65F4BE" w14:textId="77777777" w:rsidR="007D62B2" w:rsidRPr="00F67A62" w:rsidRDefault="007D62B2" w:rsidP="003F43C9">
            <w:pPr>
              <w:spacing w:line="240" w:lineRule="auto"/>
              <w:contextualSpacing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1/2 cup or more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AE6E7" w14:textId="77777777" w:rsidR="007D62B2" w:rsidRPr="00104BBF" w:rsidRDefault="007D62B2" w:rsidP="003F43C9">
            <w:pPr>
              <w:spacing w:after="0" w:line="240" w:lineRule="auto"/>
              <w:contextualSpacing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9098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E6EA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8FA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7.20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792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D20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5D2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9BFE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1.84</w:t>
            </w:r>
          </w:p>
        </w:tc>
      </w:tr>
      <w:tr w:rsidR="007D62B2" w:rsidRPr="00104BBF" w14:paraId="131A411B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49F57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B03E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203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2B06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622A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B51B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A50B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74CA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48A4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1.81</w:t>
            </w:r>
          </w:p>
        </w:tc>
      </w:tr>
      <w:tr w:rsidR="007D62B2" w:rsidRPr="00104BBF" w14:paraId="06641448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4064D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DF7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10EB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EC82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0ED5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ECB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1ECF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2D47B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49B3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2.23</w:t>
            </w:r>
          </w:p>
        </w:tc>
      </w:tr>
      <w:tr w:rsidR="007D62B2" w:rsidRPr="00104BBF" w14:paraId="7E07AE2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6ACC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36E2A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193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5515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65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2585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3279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3AC7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C49C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</w:t>
            </w:r>
          </w:p>
        </w:tc>
      </w:tr>
      <w:tr w:rsidR="007D62B2" w:rsidRPr="00104BBF" w14:paraId="7F0D027A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B23F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E962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3838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A9E3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3EC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624C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EAE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ADD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C31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2.09</w:t>
            </w:r>
          </w:p>
        </w:tc>
      </w:tr>
      <w:tr w:rsidR="007D62B2" w:rsidRPr="00104BBF" w14:paraId="27962129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25057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4EBB7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579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E040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E77A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0671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F535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173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ECF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</w:tr>
      <w:tr w:rsidR="007D62B2" w:rsidRPr="00104BBF" w14:paraId="068A24DB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82F78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5F343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D5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97A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5A8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6F4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854F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0042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B70F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1.77</w:t>
            </w:r>
          </w:p>
        </w:tc>
      </w:tr>
      <w:tr w:rsidR="007D62B2" w:rsidRPr="00104BBF" w14:paraId="43E36EE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B486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C9FC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A998D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92E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68E96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FB31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1677E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2F77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C77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1.91</w:t>
            </w:r>
          </w:p>
        </w:tc>
      </w:tr>
      <w:tr w:rsidR="007D62B2" w:rsidRPr="00104BBF" w14:paraId="1EF74B38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93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C272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B93D0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26AE7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BFFAE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C6EEF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88D8F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B6C68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ABA3B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04BBF" w14:paraId="71E5AF81" w14:textId="77777777" w:rsidTr="00C43F07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0D586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04E53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DB717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C921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9E18A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23DE3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11866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DF8C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CEE0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519CC402" w14:textId="77777777" w:rsidTr="00C43F07">
        <w:trPr>
          <w:trHeight w:val="300"/>
        </w:trPr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8AE40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PFOS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5A6CE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0D8F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18AE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197D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00E30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12A6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850C4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61A5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2ABC53B3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8631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Less than 10 or less than 1/2 cup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EEF9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DD4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6FF9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E95E0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208.00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7E7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6.40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8923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21.29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E32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3.37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3A98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2.34</w:t>
            </w:r>
          </w:p>
        </w:tc>
      </w:tr>
      <w:tr w:rsidR="007D62B2" w:rsidRPr="00104BBF" w14:paraId="30F406F8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3CCF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493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BE3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FC4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532F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221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46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880E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4DD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1.93</w:t>
            </w:r>
          </w:p>
        </w:tc>
      </w:tr>
      <w:tr w:rsidR="007D62B2" w:rsidRPr="00104BBF" w14:paraId="791618C1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12C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A54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A220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798F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522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D641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528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0DE5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FAAB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1.70</w:t>
            </w:r>
          </w:p>
        </w:tc>
      </w:tr>
      <w:tr w:rsidR="007D62B2" w:rsidRPr="00104BBF" w14:paraId="780900B4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0AD3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299D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556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8D53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988E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52C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45C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737F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A24F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2.21</w:t>
            </w:r>
          </w:p>
        </w:tc>
      </w:tr>
      <w:tr w:rsidR="007D62B2" w:rsidRPr="00104BBF" w14:paraId="541C8129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CE59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906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14C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D356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79C4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2DEB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7EE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0144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BAE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1.96</w:t>
            </w:r>
          </w:p>
        </w:tc>
      </w:tr>
      <w:tr w:rsidR="007D62B2" w:rsidRPr="00104BBF" w14:paraId="3F589F36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F4E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7618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4DAB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8AA6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032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208.00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C429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4718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32DF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831B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3.46</w:t>
            </w:r>
          </w:p>
        </w:tc>
      </w:tr>
      <w:tr w:rsidR="007D62B2" w:rsidRPr="00104BBF" w14:paraId="5A8D75B2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0B10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842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96C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4C08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C023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EB9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2309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E039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8F4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1.92</w:t>
            </w:r>
          </w:p>
        </w:tc>
      </w:tr>
      <w:tr w:rsidR="007D62B2" w:rsidRPr="00104BBF" w14:paraId="6F44D482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919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11F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B19BA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AC5A5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126F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59090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BB684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9BF1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ADB8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1.68</w:t>
            </w:r>
          </w:p>
        </w:tc>
      </w:tr>
      <w:tr w:rsidR="007D62B2" w:rsidRPr="00104BBF" w14:paraId="73075C65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972D7" w14:textId="77777777" w:rsidR="007D62B2" w:rsidRDefault="007D62B2" w:rsidP="003F43C9">
            <w:pPr>
              <w:spacing w:line="240" w:lineRule="auto"/>
              <w:contextualSpacing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 or more or </w:t>
            </w:r>
          </w:p>
          <w:p w14:paraId="1FD7867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1/2 cup or more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327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670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993B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A4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27.10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802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4.98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5D88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3.25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F977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4.12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3935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1.90</w:t>
            </w:r>
          </w:p>
        </w:tc>
      </w:tr>
      <w:tr w:rsidR="007D62B2" w:rsidRPr="00104BBF" w14:paraId="4A4CA0D4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70841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8CB9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61F5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E1A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0AF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DF00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10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E4F5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604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1.97</w:t>
            </w:r>
          </w:p>
        </w:tc>
      </w:tr>
      <w:tr w:rsidR="007D62B2" w:rsidRPr="00104BBF" w14:paraId="70D64A59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C2C7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9FB2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42BF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813D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E599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046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43D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24DE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32C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2.33</w:t>
            </w:r>
          </w:p>
        </w:tc>
      </w:tr>
      <w:tr w:rsidR="007D62B2" w:rsidRPr="00104BBF" w14:paraId="390C7734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EF3F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5A62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35BB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5A0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6EE3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BEF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42E1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A49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095B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1.66</w:t>
            </w:r>
          </w:p>
        </w:tc>
      </w:tr>
      <w:tr w:rsidR="007D62B2" w:rsidRPr="00104BBF" w14:paraId="0343E583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45EB0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E71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BBB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900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33C1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4E02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7E8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20F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96CE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1.82</w:t>
            </w:r>
          </w:p>
        </w:tc>
      </w:tr>
      <w:tr w:rsidR="007D62B2" w:rsidRPr="00104BBF" w14:paraId="113466E1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EC8954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919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56C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E33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65D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9DCB0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1958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2C77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B157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2.29</w:t>
            </w:r>
          </w:p>
        </w:tc>
      </w:tr>
      <w:tr w:rsidR="007D62B2" w:rsidRPr="00104BBF" w14:paraId="3FFF59F7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5B92F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2D82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B9E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576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8CC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B78B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C3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758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3.05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125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1.71</w:t>
            </w:r>
          </w:p>
        </w:tc>
      </w:tr>
      <w:tr w:rsidR="007D62B2" w:rsidRPr="00104BBF" w14:paraId="3A088E6D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2B21B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919D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1FFA1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CACA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D40B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D8303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BEC15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2.55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0CF1A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EE6C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1.71</w:t>
            </w:r>
          </w:p>
        </w:tc>
      </w:tr>
      <w:tr w:rsidR="007D62B2" w:rsidRPr="00104BBF" w14:paraId="2CC7BDE8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CCA87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2A291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36286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7A450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79802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F63D0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4E94C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6CE11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C4AA1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04BBF" w14:paraId="23313CCC" w14:textId="77777777" w:rsidTr="00C43F07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CD48B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6A9F3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6AF6E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8F6B7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1A82C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70DB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676ED8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2C35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8C80A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313A22F4" w14:textId="77777777" w:rsidTr="00C43F07">
        <w:trPr>
          <w:trHeight w:val="300"/>
        </w:trPr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630A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PFNA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B6637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3C24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10C7A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C9264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CEDB3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BDFB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30F9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F98A4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7BA3000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B2B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Less than 10 or less than 1/2 cup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4330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5985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2E9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45D1A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3.90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93E0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0.84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E43A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629B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0.69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5FB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1.85</w:t>
            </w:r>
          </w:p>
        </w:tc>
      </w:tr>
      <w:tr w:rsidR="007D62B2" w:rsidRPr="00104BBF" w14:paraId="64D9D4F9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63B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221F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CB9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7F78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F8F3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32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7A7A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87C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AECC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1.51</w:t>
            </w:r>
          </w:p>
        </w:tc>
      </w:tr>
      <w:tr w:rsidR="007D62B2" w:rsidRPr="00104BBF" w14:paraId="132D3B33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C301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DE82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0EFE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107F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ADF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E71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F51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1A3C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8D5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1.73</w:t>
            </w:r>
          </w:p>
        </w:tc>
      </w:tr>
      <w:tr w:rsidR="007D62B2" w:rsidRPr="00104BBF" w14:paraId="7A1B7E40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4C42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607F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BD1D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CFEF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F155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68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811A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FB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9EA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1.74</w:t>
            </w:r>
          </w:p>
        </w:tc>
      </w:tr>
      <w:tr w:rsidR="007D62B2" w:rsidRPr="00104BBF" w14:paraId="3C1FB02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753F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C045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E610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C4B9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ACB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B69B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3349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698D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3661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2.10</w:t>
            </w:r>
          </w:p>
        </w:tc>
      </w:tr>
      <w:tr w:rsidR="007D62B2" w:rsidRPr="00104BBF" w14:paraId="1519DC69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6C74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7BE3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9328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32F4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92A9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58A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56F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EEA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BC6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1.55</w:t>
            </w:r>
          </w:p>
        </w:tc>
      </w:tr>
      <w:tr w:rsidR="007D62B2" w:rsidRPr="00104BBF" w14:paraId="47F67F1D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75B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5076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AD1A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A445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CB8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9E8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AB0C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D8A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799D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</w:tr>
      <w:tr w:rsidR="007D62B2" w:rsidRPr="00104BBF" w14:paraId="546433F6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74E7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AA17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E0674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E813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4D3C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0873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4630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B7136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FF05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1.44</w:t>
            </w:r>
          </w:p>
        </w:tc>
      </w:tr>
      <w:tr w:rsidR="007D62B2" w:rsidRPr="00104BBF" w14:paraId="3F105486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A55F6" w14:textId="77777777" w:rsidR="007D62B2" w:rsidRDefault="007D62B2" w:rsidP="003F43C9">
            <w:pPr>
              <w:spacing w:line="240" w:lineRule="auto"/>
              <w:contextualSpacing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 or more or </w:t>
            </w:r>
          </w:p>
          <w:p w14:paraId="2A307F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1/2 cup or more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A4D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C82AE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1AF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D51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6.80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B91C6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0.95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2C3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E29A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15F4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1.75</w:t>
            </w:r>
          </w:p>
        </w:tc>
      </w:tr>
      <w:tr w:rsidR="007D62B2" w:rsidRPr="00104BBF" w14:paraId="2E83A6F9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761B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D46F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800F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8F28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CB1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EBB7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BD36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8D45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76FA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1.59</w:t>
            </w:r>
          </w:p>
        </w:tc>
      </w:tr>
      <w:tr w:rsidR="007D62B2" w:rsidRPr="00104BBF" w14:paraId="4D402B8E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BA96C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8617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F959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B158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BB0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5C7D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0BFC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9F72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B86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</w:t>
            </w:r>
          </w:p>
        </w:tc>
      </w:tr>
      <w:tr w:rsidR="007D62B2" w:rsidRPr="00104BBF" w14:paraId="22C40932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D3D66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4216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114D6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3F12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C1C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B98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3A502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83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C3B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1.46</w:t>
            </w:r>
          </w:p>
        </w:tc>
      </w:tr>
      <w:tr w:rsidR="007D62B2" w:rsidRPr="00104BBF" w14:paraId="6599A6CD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A18D5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83C1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51C8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39A3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10F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6B7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4D1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309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BE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1.81</w:t>
            </w:r>
          </w:p>
        </w:tc>
      </w:tr>
      <w:tr w:rsidR="007D62B2" w:rsidRPr="00104BBF" w14:paraId="74A0F09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A0F9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EC41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3B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F801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13F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89E3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9A3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02C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B900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1.69</w:t>
            </w:r>
          </w:p>
        </w:tc>
      </w:tr>
      <w:tr w:rsidR="007D62B2" w:rsidRPr="00104BBF" w14:paraId="7032230D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3C032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14DD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780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FD53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2AB4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224B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6D9A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94B8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CAF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1.53</w:t>
            </w:r>
          </w:p>
        </w:tc>
      </w:tr>
      <w:tr w:rsidR="007D62B2" w:rsidRPr="00104BBF" w14:paraId="44EC8D8D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E778D2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EEC8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3FAD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69D14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8DA6B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40CCB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FA43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A6AD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0BE2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1.52</w:t>
            </w:r>
          </w:p>
        </w:tc>
      </w:tr>
      <w:tr w:rsidR="007D62B2" w:rsidRPr="00104BBF" w14:paraId="6FFA0D78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F45D2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65CD5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44586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C001E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D61F4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3AC6D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A2D2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5283C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54662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04BBF" w14:paraId="6D2457A7" w14:textId="77777777" w:rsidTr="00C43F07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E395C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F5BD6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6FBE2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DFD987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A902A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D8CA1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CEB2D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B0E41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2A059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1391AD96" w14:textId="77777777" w:rsidTr="00C43F07">
        <w:trPr>
          <w:trHeight w:val="300"/>
        </w:trPr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43828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lastRenderedPageBreak/>
              <w:t>PFHxS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F42FD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B41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6E121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B8D6B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122C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5289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6CABF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F2F2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073EAA05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D1DF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Less than 10 or less than 1/2 cup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3A21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D1A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C4CB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70D7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3.90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BC4E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CA5E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0.75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4A72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0.45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115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2.52</w:t>
            </w:r>
          </w:p>
        </w:tc>
      </w:tr>
      <w:tr w:rsidR="007D62B2" w:rsidRPr="00104BBF" w14:paraId="273DCF92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D47E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2FD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58A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0905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EA17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4304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E32C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DA06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E7EA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2.10</w:t>
            </w:r>
          </w:p>
        </w:tc>
      </w:tr>
      <w:tr w:rsidR="007D62B2" w:rsidRPr="00104BBF" w14:paraId="2F148386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0D4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2EF0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8BB4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493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9CC1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73F9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1DE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5C15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D86A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1.52</w:t>
            </w:r>
          </w:p>
        </w:tc>
      </w:tr>
      <w:tr w:rsidR="007D62B2" w:rsidRPr="00104BBF" w14:paraId="7293C855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7C0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0016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30B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0F57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4FB6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E0C0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FCEB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943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3E8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2.83</w:t>
            </w:r>
          </w:p>
        </w:tc>
      </w:tr>
      <w:tr w:rsidR="007D62B2" w:rsidRPr="00104BBF" w14:paraId="252C5C47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94D2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2B18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2783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BBAC5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EE92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2964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C860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E78A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7B51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2.09</w:t>
            </w:r>
          </w:p>
        </w:tc>
      </w:tr>
      <w:tr w:rsidR="007D62B2" w:rsidRPr="00104BBF" w14:paraId="557CFDC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CC67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79A2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2985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B6CA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4A9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6A4D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F70A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7088C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B642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1.80</w:t>
            </w:r>
          </w:p>
        </w:tc>
      </w:tr>
      <w:tr w:rsidR="007D62B2" w:rsidRPr="00104BBF" w14:paraId="22480C35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1D46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E43F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23EB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BA54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F74B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E9DD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98A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E006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2893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2.59</w:t>
            </w:r>
          </w:p>
        </w:tc>
      </w:tr>
      <w:tr w:rsidR="007D62B2" w:rsidRPr="00104BBF" w14:paraId="6D21F4D6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90A5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DC70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2A20B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35713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44D39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766A2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31E4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D67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7E82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1.30</w:t>
            </w:r>
          </w:p>
        </w:tc>
      </w:tr>
      <w:tr w:rsidR="007D62B2" w:rsidRPr="00104BBF" w14:paraId="5BB92049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A9953" w14:textId="77777777" w:rsidR="007D62B2" w:rsidRDefault="007D62B2" w:rsidP="003F43C9">
            <w:pPr>
              <w:spacing w:line="240" w:lineRule="auto"/>
              <w:contextualSpacing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 or more or </w:t>
            </w:r>
          </w:p>
          <w:p w14:paraId="7398DEF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1/2 cup or more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F87F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F287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FC6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2761D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12.60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18E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DDC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1.11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600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CD2A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2.27</w:t>
            </w:r>
          </w:p>
        </w:tc>
      </w:tr>
      <w:tr w:rsidR="007D62B2" w:rsidRPr="00104BBF" w14:paraId="5EAE5726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187A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416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67FB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E3AC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230E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BA9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A01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678E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90FC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2.55</w:t>
            </w:r>
          </w:p>
        </w:tc>
      </w:tr>
      <w:tr w:rsidR="007D62B2" w:rsidRPr="00104BBF" w14:paraId="0B7E37C3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2263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01A6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13A1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039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323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566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3D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2A04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C37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2.29</w:t>
            </w:r>
          </w:p>
        </w:tc>
      </w:tr>
      <w:tr w:rsidR="007D62B2" w:rsidRPr="00104BBF" w14:paraId="5928850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2DF06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B07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D053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F0D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4A3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B0A7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E24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0907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3B9B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2.03</w:t>
            </w:r>
          </w:p>
        </w:tc>
      </w:tr>
      <w:tr w:rsidR="007D62B2" w:rsidRPr="00104BBF" w14:paraId="2238C194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8579A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8B00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A66E9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C6F9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CA0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43C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A97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E7B1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42DA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1.91</w:t>
            </w:r>
          </w:p>
        </w:tc>
      </w:tr>
      <w:tr w:rsidR="007D62B2" w:rsidRPr="00104BBF" w14:paraId="35296797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6717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BD76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2DB7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935D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4923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A18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BD71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BA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1857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2.43</w:t>
            </w:r>
          </w:p>
        </w:tc>
      </w:tr>
      <w:tr w:rsidR="007D62B2" w:rsidRPr="00104BBF" w14:paraId="379F8BD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77EB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E258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BF5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5977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1631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22F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F023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5B33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8B1F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2.16</w:t>
            </w:r>
          </w:p>
        </w:tc>
      </w:tr>
      <w:tr w:rsidR="007D62B2" w:rsidRPr="00104BBF" w14:paraId="5C97C834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C5C69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1AF1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6931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C4D63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5B743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659A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29C59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8D0F1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914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1.82</w:t>
            </w:r>
          </w:p>
        </w:tc>
      </w:tr>
      <w:tr w:rsidR="007D62B2" w:rsidRPr="00104BBF" w14:paraId="4BF67C9E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86AB3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523FE1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94EF6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7245C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AC25B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EC3DE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D1F4D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9CEC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EDC4E" w14:textId="77777777" w:rsidR="007D62B2" w:rsidRPr="00104BBF" w:rsidRDefault="007D62B2" w:rsidP="003F43C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D62B2" w:rsidRPr="00104BBF" w14:paraId="2E8B0D9F" w14:textId="77777777" w:rsidTr="00C43F07">
        <w:trPr>
          <w:trHeight w:val="315"/>
        </w:trPr>
        <w:tc>
          <w:tcPr>
            <w:tcW w:w="18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17A2E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121C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0AA3EA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3F3E2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40E2B2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458FC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AA436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7919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CA28C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6BB5809B" w14:textId="77777777" w:rsidTr="00C43F07">
        <w:trPr>
          <w:trHeight w:val="300"/>
        </w:trPr>
        <w:tc>
          <w:tcPr>
            <w:tcW w:w="189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96508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PFDA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9AF9C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104BBF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6CC80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320C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4DDA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C9D00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3F29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2C29E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4448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7D62B2" w:rsidRPr="00104BBF" w14:paraId="62C4D94F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39D4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Less than 10 or less than 1/2 cup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F7C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F433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72F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E7E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8D52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5AE0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0.33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133B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0.17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A5ED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2.21</w:t>
            </w:r>
          </w:p>
        </w:tc>
      </w:tr>
      <w:tr w:rsidR="007D62B2" w:rsidRPr="00104BBF" w14:paraId="699674BE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193E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B7F9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B33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2CE3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E613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41BC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B508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28B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F5D2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</w:t>
            </w:r>
          </w:p>
        </w:tc>
      </w:tr>
      <w:tr w:rsidR="007D62B2" w:rsidRPr="00104BBF" w14:paraId="6601AC13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9955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3B953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962E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3B87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7AB4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3AA8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1B2B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10C3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F552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2.35</w:t>
            </w:r>
          </w:p>
        </w:tc>
      </w:tr>
      <w:tr w:rsidR="007D62B2" w:rsidRPr="00104BBF" w14:paraId="65B4C03D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353F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9A06B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C19B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34A3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3C7F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A7B2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A60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2EA6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8B2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1.87</w:t>
            </w:r>
          </w:p>
        </w:tc>
      </w:tr>
      <w:tr w:rsidR="007D62B2" w:rsidRPr="00104BBF" w14:paraId="34978E3A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FCE0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FFBF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33F7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6FCF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475D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888B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20B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FF15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B09E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2.21</w:t>
            </w:r>
          </w:p>
        </w:tc>
      </w:tr>
      <w:tr w:rsidR="007D62B2" w:rsidRPr="00104BBF" w14:paraId="6EFD2CF2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8209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7DCD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FC14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5A75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18E7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27D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58E8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9D39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64B8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2.18</w:t>
            </w:r>
          </w:p>
        </w:tc>
      </w:tr>
      <w:tr w:rsidR="007D62B2" w:rsidRPr="00104BBF" w14:paraId="1042C88B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2401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290A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3EA4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06D1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581B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D2C9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41C5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FB84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5E507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1.82</w:t>
            </w:r>
          </w:p>
        </w:tc>
      </w:tr>
      <w:tr w:rsidR="007D62B2" w:rsidRPr="00104BBF" w14:paraId="262486C7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43D2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B1E5E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48D9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C496E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DD8CB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BDA7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8D17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795C1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F84C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1.77</w:t>
            </w:r>
          </w:p>
        </w:tc>
      </w:tr>
      <w:tr w:rsidR="007D62B2" w:rsidRPr="00104BBF" w14:paraId="79E31ED3" w14:textId="77777777" w:rsidTr="00C43F07">
        <w:trPr>
          <w:trHeight w:val="300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534FA4" w14:textId="77777777" w:rsidR="007D62B2" w:rsidRDefault="007D62B2" w:rsidP="003F43C9">
            <w:pPr>
              <w:spacing w:line="240" w:lineRule="auto"/>
              <w:contextualSpacing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10 or more or </w:t>
            </w:r>
          </w:p>
          <w:p w14:paraId="31232E2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1/2 cup or more 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D82E1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104BBF">
              <w:rPr>
                <w:rFonts w:ascii="Calibri" w:eastAsia="Times New Roman" w:hAnsi="Calibri" w:cs="Calibri"/>
                <w:i/>
                <w:iCs/>
                <w:color w:val="000000"/>
              </w:rPr>
              <w:t>Total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2B1E0" w14:textId="77777777" w:rsidR="007D62B2" w:rsidRPr="0002220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ECAC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6C7A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63FD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AE8D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3C85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8C1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2.01</w:t>
            </w:r>
          </w:p>
        </w:tc>
      </w:tr>
      <w:tr w:rsidR="007D62B2" w:rsidRPr="00104BBF" w14:paraId="09F0AD61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22880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851DF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Montgomery County, PA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CB1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7E4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6883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3993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8BB0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BC74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97A9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</w:t>
            </w:r>
          </w:p>
        </w:tc>
      </w:tr>
      <w:tr w:rsidR="007D62B2" w:rsidRPr="00104BBF" w14:paraId="1D89B5C7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38106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C856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New York City (Queens), NY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7566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A41A5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58C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C355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437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4058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5931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2.50</w:t>
            </w:r>
          </w:p>
        </w:tc>
      </w:tr>
      <w:tr w:rsidR="007D62B2" w:rsidRPr="00104BBF" w14:paraId="19B05124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0F4F8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B161C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BYLP</w:t>
            </w:r>
            <w:r w:rsidRPr="00104BBF">
              <w:rPr>
                <w:rFonts w:ascii="Calibri" w:eastAsia="Times New Roman" w:hAnsi="Calibri" w:cs="Calibri"/>
                <w:color w:val="000000"/>
              </w:rPr>
              <w:t>, SD/MN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BF3C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32D2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8C6C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0.40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E995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3D7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1EC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F5C30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</w:tr>
      <w:tr w:rsidR="007D62B2" w:rsidRPr="00104BBF" w14:paraId="094CA3D6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5924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A1445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Orange County, CA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890C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709D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417E5B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94F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E0D5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3C8F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22C5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2.11</w:t>
            </w:r>
          </w:p>
        </w:tc>
      </w:tr>
      <w:tr w:rsidR="007D62B2" w:rsidRPr="00104BBF" w14:paraId="3AE24E90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35F71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64AD0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Duplin County, NC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0CC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99AE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88B53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0.70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5CF4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0.32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DFF16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4FA11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4E99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2.01</w:t>
            </w:r>
          </w:p>
        </w:tc>
      </w:tr>
      <w:tr w:rsidR="007D62B2" w:rsidRPr="00104BBF" w14:paraId="74E7ECE5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ECC08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3E40D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Salt Lake County, UT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07FB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17EA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3C1D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0.60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FA59A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D8A4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3E14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F2A7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1.84</w:t>
            </w:r>
          </w:p>
        </w:tc>
      </w:tr>
      <w:tr w:rsidR="007D62B2" w:rsidRPr="00104BBF" w14:paraId="696F4829" w14:textId="77777777" w:rsidTr="00C43F07">
        <w:trPr>
          <w:trHeight w:val="300"/>
        </w:trPr>
        <w:tc>
          <w:tcPr>
            <w:tcW w:w="18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7813B1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82294" w14:textId="77777777" w:rsidR="007D62B2" w:rsidRPr="00104BBF" w:rsidRDefault="007D62B2" w:rsidP="003F43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104BBF">
              <w:rPr>
                <w:rFonts w:ascii="Calibri" w:eastAsia="Times New Roman" w:hAnsi="Calibri" w:cs="Calibri"/>
                <w:color w:val="000000"/>
              </w:rPr>
              <w:t>Waukesha County, WI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7340DC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8C2CFF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A7189D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68211E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0.22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CB4CD2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0.19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4EF4B9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F2E48" w14:textId="77777777" w:rsidR="007D62B2" w:rsidRPr="00104BBF" w:rsidRDefault="007D62B2" w:rsidP="003F43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1.86</w:t>
            </w:r>
          </w:p>
        </w:tc>
      </w:tr>
    </w:tbl>
    <w:p w14:paraId="6D303C16" w14:textId="77777777" w:rsidR="007D62B2" w:rsidRDefault="007D62B2" w:rsidP="007D62B2"/>
    <w:p w14:paraId="246DFAC5" w14:textId="77777777" w:rsidR="007D62B2" w:rsidRDefault="007D62B2"/>
    <w:sectPr w:rsidR="007D62B2" w:rsidSect="000D5869">
      <w:pgSz w:w="15840" w:h="12240" w:orient="landscape"/>
      <w:pgMar w:top="108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51311"/>
    <w:multiLevelType w:val="hybridMultilevel"/>
    <w:tmpl w:val="4972F476"/>
    <w:lvl w:ilvl="0" w:tplc="12D611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AC2B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8A1A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0047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68AA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644D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302D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2866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624B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CC4934"/>
    <w:multiLevelType w:val="multilevel"/>
    <w:tmpl w:val="0BF06F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5D76B7"/>
    <w:multiLevelType w:val="hybridMultilevel"/>
    <w:tmpl w:val="545E25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A826F8"/>
    <w:multiLevelType w:val="hybridMultilevel"/>
    <w:tmpl w:val="688E983E"/>
    <w:lvl w:ilvl="0" w:tplc="0E0A167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97C30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ECF2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3A68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988D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44F0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46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FA02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A44F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F1007"/>
    <w:multiLevelType w:val="hybridMultilevel"/>
    <w:tmpl w:val="244E1F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1B8027D"/>
    <w:multiLevelType w:val="hybridMultilevel"/>
    <w:tmpl w:val="5F56D76E"/>
    <w:lvl w:ilvl="0" w:tplc="27BE2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DA508E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54DE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6E41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1AE7C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3689C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5429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10C40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A7E9F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25D25C5"/>
    <w:multiLevelType w:val="hybridMultilevel"/>
    <w:tmpl w:val="FFFFFFFF"/>
    <w:lvl w:ilvl="0" w:tplc="46A6AAE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7AA4A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ECAE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EA533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BACEE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469E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CAEC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DEF6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40E84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77B6C"/>
    <w:multiLevelType w:val="hybridMultilevel"/>
    <w:tmpl w:val="4F7CC4E4"/>
    <w:lvl w:ilvl="0" w:tplc="1BE8D7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74BC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0F624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2453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A27EC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5075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80F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CE8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36C8D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16271DA3"/>
    <w:multiLevelType w:val="hybridMultilevel"/>
    <w:tmpl w:val="50067C94"/>
    <w:lvl w:ilvl="0" w:tplc="A664D5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607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444C3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EC8F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D850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CE4A3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16E7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4445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F818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AB67F8E"/>
    <w:multiLevelType w:val="hybridMultilevel"/>
    <w:tmpl w:val="6BF65858"/>
    <w:lvl w:ilvl="0" w:tplc="A35ED5B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7A250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D286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E4D3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2245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C035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69E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761A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6833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E23DFD"/>
    <w:multiLevelType w:val="multilevel"/>
    <w:tmpl w:val="D47AE5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/>
      </w:rPr>
    </w:lvl>
  </w:abstractNum>
  <w:abstractNum w:abstractNumId="11" w15:restartNumberingAfterBreak="0">
    <w:nsid w:val="299164B7"/>
    <w:multiLevelType w:val="hybridMultilevel"/>
    <w:tmpl w:val="70B2D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E0DF7"/>
    <w:multiLevelType w:val="multilevel"/>
    <w:tmpl w:val="03DEB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F34DA4"/>
    <w:multiLevelType w:val="multilevel"/>
    <w:tmpl w:val="92122AE6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2C8B1AAB"/>
    <w:multiLevelType w:val="multilevel"/>
    <w:tmpl w:val="9216F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E02761"/>
    <w:multiLevelType w:val="hybridMultilevel"/>
    <w:tmpl w:val="FFFFFFFF"/>
    <w:lvl w:ilvl="0" w:tplc="E3524A8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C0617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4A75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0EAE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1E59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EA70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BA57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9264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58A6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C9211C"/>
    <w:multiLevelType w:val="hybridMultilevel"/>
    <w:tmpl w:val="D82A54FA"/>
    <w:lvl w:ilvl="0" w:tplc="18C8250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CA425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C2DD3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DC2C6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0B277B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D30DA0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19E24D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95029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2A403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27E3C50"/>
    <w:multiLevelType w:val="hybridMultilevel"/>
    <w:tmpl w:val="FE84D8FA"/>
    <w:lvl w:ilvl="0" w:tplc="2662FF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74A9D0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D70324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1EE194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60015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0D86E4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2A169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6F8BB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936C1A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3B60F31"/>
    <w:multiLevelType w:val="hybridMultilevel"/>
    <w:tmpl w:val="FFFFFFFF"/>
    <w:lvl w:ilvl="0" w:tplc="163C7E1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0C23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168F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401A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9025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C29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FAB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4EAB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E64B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3D4C41"/>
    <w:multiLevelType w:val="hybridMultilevel"/>
    <w:tmpl w:val="5510D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1446A2"/>
    <w:multiLevelType w:val="hybridMultilevel"/>
    <w:tmpl w:val="FFFFFFFF"/>
    <w:lvl w:ilvl="0" w:tplc="F2BCB09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05843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D43B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96C4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E8C2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4EF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AC3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0FC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C6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F75EB"/>
    <w:multiLevelType w:val="hybridMultilevel"/>
    <w:tmpl w:val="F0B639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4921F4"/>
    <w:multiLevelType w:val="hybridMultilevel"/>
    <w:tmpl w:val="9F9A67A8"/>
    <w:lvl w:ilvl="0" w:tplc="F72024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BF8A4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E29F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866D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D0A5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FA1A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6A413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C292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285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D47676"/>
    <w:multiLevelType w:val="hybridMultilevel"/>
    <w:tmpl w:val="7A1891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155C58"/>
    <w:multiLevelType w:val="hybridMultilevel"/>
    <w:tmpl w:val="A6AA5132"/>
    <w:lvl w:ilvl="0" w:tplc="63203CF4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222222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6570E2"/>
    <w:multiLevelType w:val="hybridMultilevel"/>
    <w:tmpl w:val="731EA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EB4AC9"/>
    <w:multiLevelType w:val="hybridMultilevel"/>
    <w:tmpl w:val="AE3CC846"/>
    <w:lvl w:ilvl="0" w:tplc="A9E2E7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3C8CF3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C020B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6265B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21013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5C42BA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C74C9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30AC831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F98721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858192F"/>
    <w:multiLevelType w:val="hybridMultilevel"/>
    <w:tmpl w:val="FFFFFFFF"/>
    <w:lvl w:ilvl="0" w:tplc="A4DE6B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914D7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3E1D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FC35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9E7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6A3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E887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66BD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0ED3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2E6D6B"/>
    <w:multiLevelType w:val="hybridMultilevel"/>
    <w:tmpl w:val="CDB6497E"/>
    <w:lvl w:ilvl="0" w:tplc="59023B2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FFE95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6B6139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C616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54CDE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2116B8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9D2233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A60EF8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23AC2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E8923D2"/>
    <w:multiLevelType w:val="hybridMultilevel"/>
    <w:tmpl w:val="AA96EE60"/>
    <w:lvl w:ilvl="0" w:tplc="5CA4916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3483E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3C05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92B5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60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8C6D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3074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E8C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E653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E4D51"/>
    <w:multiLevelType w:val="hybridMultilevel"/>
    <w:tmpl w:val="22CE81E2"/>
    <w:lvl w:ilvl="0" w:tplc="55C24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/>
      </w:rPr>
    </w:lvl>
    <w:lvl w:ilvl="1" w:tplc="8BA47A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1B012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8C50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16E06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2E09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B5616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32A4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29E37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54AC1D85"/>
    <w:multiLevelType w:val="multilevel"/>
    <w:tmpl w:val="5BF65E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/>
      </w:rPr>
    </w:lvl>
  </w:abstractNum>
  <w:abstractNum w:abstractNumId="32" w15:restartNumberingAfterBreak="0">
    <w:nsid w:val="563C0283"/>
    <w:multiLevelType w:val="hybridMultilevel"/>
    <w:tmpl w:val="25D84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E441FC"/>
    <w:multiLevelType w:val="hybridMultilevel"/>
    <w:tmpl w:val="59EE5592"/>
    <w:lvl w:ilvl="0" w:tplc="1F928F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2A35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00FD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74224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9EB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EED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DF409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7F43B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B0BE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4" w15:restartNumberingAfterBreak="0">
    <w:nsid w:val="59C6538C"/>
    <w:multiLevelType w:val="hybridMultilevel"/>
    <w:tmpl w:val="718A4A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8E12FC"/>
    <w:multiLevelType w:val="multilevel"/>
    <w:tmpl w:val="E77E52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/>
      </w:rPr>
    </w:lvl>
  </w:abstractNum>
  <w:abstractNum w:abstractNumId="36" w15:restartNumberingAfterBreak="0">
    <w:nsid w:val="64584D36"/>
    <w:multiLevelType w:val="hybridMultilevel"/>
    <w:tmpl w:val="FFFFFFFF"/>
    <w:lvl w:ilvl="0" w:tplc="9432E95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65847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DE1E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C63A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A72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A228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7E70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B49E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4F00A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E24B52"/>
    <w:multiLevelType w:val="hybridMultilevel"/>
    <w:tmpl w:val="FFFFFFFF"/>
    <w:lvl w:ilvl="0" w:tplc="85B4B39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129C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5F619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689D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80EB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50B3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8AA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365D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444E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75B5106"/>
    <w:multiLevelType w:val="hybridMultilevel"/>
    <w:tmpl w:val="22EE8BAE"/>
    <w:lvl w:ilvl="0" w:tplc="233E62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BEE05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C824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AB034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E086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282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E89B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CA79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CACC4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7763E9"/>
    <w:multiLevelType w:val="hybridMultilevel"/>
    <w:tmpl w:val="6D26E938"/>
    <w:lvl w:ilvl="0" w:tplc="F70874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F4EDA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4A46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50A0A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E87F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C219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9F8A6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9C68A6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0B2EB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E7146D1"/>
    <w:multiLevelType w:val="hybridMultilevel"/>
    <w:tmpl w:val="1506DC76"/>
    <w:lvl w:ilvl="0" w:tplc="D3F0300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70A377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04A08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BE6BC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D4284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F206D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FCABB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F6C1A7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58EB0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FFD186C"/>
    <w:multiLevelType w:val="hybridMultilevel"/>
    <w:tmpl w:val="454E16B2"/>
    <w:lvl w:ilvl="0" w:tplc="1F18420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F6EC2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B5849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FDC78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8EB9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B88B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724F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3EB4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6E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B37068"/>
    <w:multiLevelType w:val="hybridMultilevel"/>
    <w:tmpl w:val="33B6206C"/>
    <w:lvl w:ilvl="0" w:tplc="5BC289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2A87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53EE9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9C51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9E8D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6299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727B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B230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E8EB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3" w15:restartNumberingAfterBreak="0">
    <w:nsid w:val="7F0373B9"/>
    <w:multiLevelType w:val="hybridMultilevel"/>
    <w:tmpl w:val="B900B4EC"/>
    <w:lvl w:ilvl="0" w:tplc="619AC4B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F96DC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2859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D6D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4447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7AC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CEB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2AC8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207C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29"/>
  </w:num>
  <w:num w:numId="3">
    <w:abstractNumId w:val="9"/>
  </w:num>
  <w:num w:numId="4">
    <w:abstractNumId w:val="43"/>
  </w:num>
  <w:num w:numId="5">
    <w:abstractNumId w:val="38"/>
  </w:num>
  <w:num w:numId="6">
    <w:abstractNumId w:val="3"/>
  </w:num>
  <w:num w:numId="7">
    <w:abstractNumId w:val="22"/>
  </w:num>
  <w:num w:numId="8">
    <w:abstractNumId w:val="4"/>
  </w:num>
  <w:num w:numId="9">
    <w:abstractNumId w:val="10"/>
  </w:num>
  <w:num w:numId="10">
    <w:abstractNumId w:val="31"/>
  </w:num>
  <w:num w:numId="11">
    <w:abstractNumId w:val="32"/>
  </w:num>
  <w:num w:numId="12">
    <w:abstractNumId w:val="25"/>
  </w:num>
  <w:num w:numId="13">
    <w:abstractNumId w:val="11"/>
  </w:num>
  <w:num w:numId="14">
    <w:abstractNumId w:val="23"/>
  </w:num>
  <w:num w:numId="15">
    <w:abstractNumId w:val="13"/>
  </w:num>
  <w:num w:numId="16">
    <w:abstractNumId w:val="8"/>
  </w:num>
  <w:num w:numId="17">
    <w:abstractNumId w:val="42"/>
  </w:num>
  <w:num w:numId="18">
    <w:abstractNumId w:val="0"/>
  </w:num>
  <w:num w:numId="19">
    <w:abstractNumId w:val="5"/>
  </w:num>
  <w:num w:numId="20">
    <w:abstractNumId w:val="7"/>
  </w:num>
  <w:num w:numId="21">
    <w:abstractNumId w:val="33"/>
  </w:num>
  <w:num w:numId="22">
    <w:abstractNumId w:val="40"/>
  </w:num>
  <w:num w:numId="23">
    <w:abstractNumId w:val="14"/>
  </w:num>
  <w:num w:numId="24">
    <w:abstractNumId w:val="28"/>
  </w:num>
  <w:num w:numId="25">
    <w:abstractNumId w:val="39"/>
  </w:num>
  <w:num w:numId="26">
    <w:abstractNumId w:val="26"/>
  </w:num>
  <w:num w:numId="27">
    <w:abstractNumId w:val="16"/>
  </w:num>
  <w:num w:numId="28">
    <w:abstractNumId w:val="12"/>
  </w:num>
  <w:num w:numId="29">
    <w:abstractNumId w:val="17"/>
  </w:num>
  <w:num w:numId="30">
    <w:abstractNumId w:val="24"/>
  </w:num>
  <w:num w:numId="31">
    <w:abstractNumId w:val="30"/>
  </w:num>
  <w:num w:numId="32">
    <w:abstractNumId w:val="34"/>
  </w:num>
  <w:num w:numId="33">
    <w:abstractNumId w:val="19"/>
  </w:num>
  <w:num w:numId="34">
    <w:abstractNumId w:val="37"/>
  </w:num>
  <w:num w:numId="35">
    <w:abstractNumId w:val="36"/>
  </w:num>
  <w:num w:numId="36">
    <w:abstractNumId w:val="20"/>
  </w:num>
  <w:num w:numId="37">
    <w:abstractNumId w:val="18"/>
  </w:num>
  <w:num w:numId="38">
    <w:abstractNumId w:val="6"/>
  </w:num>
  <w:num w:numId="39">
    <w:abstractNumId w:val="27"/>
  </w:num>
  <w:num w:numId="40">
    <w:abstractNumId w:val="15"/>
  </w:num>
  <w:num w:numId="41">
    <w:abstractNumId w:val="35"/>
  </w:num>
  <w:num w:numId="42">
    <w:abstractNumId w:val="1"/>
  </w:num>
  <w:num w:numId="43">
    <w:abstractNumId w:val="2"/>
  </w:num>
  <w:num w:numId="4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2B2"/>
    <w:rsid w:val="000015D0"/>
    <w:rsid w:val="000D5869"/>
    <w:rsid w:val="000E5C73"/>
    <w:rsid w:val="001B6548"/>
    <w:rsid w:val="001C3B4A"/>
    <w:rsid w:val="00287654"/>
    <w:rsid w:val="003478C3"/>
    <w:rsid w:val="00493C63"/>
    <w:rsid w:val="004B52D2"/>
    <w:rsid w:val="005F5A47"/>
    <w:rsid w:val="006221A7"/>
    <w:rsid w:val="00647F00"/>
    <w:rsid w:val="006679F5"/>
    <w:rsid w:val="006F1811"/>
    <w:rsid w:val="006F4F44"/>
    <w:rsid w:val="00767A43"/>
    <w:rsid w:val="00774EA6"/>
    <w:rsid w:val="007D62B2"/>
    <w:rsid w:val="00802866"/>
    <w:rsid w:val="008A44AA"/>
    <w:rsid w:val="008D6192"/>
    <w:rsid w:val="00952138"/>
    <w:rsid w:val="009D6EF9"/>
    <w:rsid w:val="00AA710A"/>
    <w:rsid w:val="00AC7850"/>
    <w:rsid w:val="00B1118C"/>
    <w:rsid w:val="00C41CB6"/>
    <w:rsid w:val="00C43F07"/>
    <w:rsid w:val="00CF1539"/>
    <w:rsid w:val="00D96C71"/>
    <w:rsid w:val="00DC3D98"/>
    <w:rsid w:val="00E53DB2"/>
    <w:rsid w:val="00EB5814"/>
    <w:rsid w:val="00F56AD3"/>
    <w:rsid w:val="00F93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7AB83"/>
  <w15:chartTrackingRefBased/>
  <w15:docId w15:val="{16DADB27-56FE-4E2B-AE78-4D7E9F20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D62B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D62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D62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D62B2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7D62B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D62B2"/>
    <w:rPr>
      <w:color w:val="80808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62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62B2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unhideWhenUsed/>
    <w:rsid w:val="007D62B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D62B2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7D6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D6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6">
    <w:name w:val="xl66"/>
    <w:basedOn w:val="Normal"/>
    <w:rsid w:val="007D62B2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7">
    <w:name w:val="xl67"/>
    <w:basedOn w:val="Normal"/>
    <w:rsid w:val="007D62B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D62B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D62B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D62B2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7D62B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7D62B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7D62B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7D62B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7D62B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6">
    <w:name w:val="xl76"/>
    <w:basedOn w:val="Normal"/>
    <w:rsid w:val="007D62B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7D62B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Normal"/>
    <w:rsid w:val="007D62B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Normal"/>
    <w:rsid w:val="007D62B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Normal"/>
    <w:rsid w:val="007D62B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7D62B2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7D62B2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7D62B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7D62B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5">
    <w:name w:val="xl85"/>
    <w:basedOn w:val="Normal"/>
    <w:rsid w:val="007D62B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7D62B2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7D62B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7D62B2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7D62B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7D62B2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Normal"/>
    <w:rsid w:val="007D62B2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Normal"/>
    <w:rsid w:val="007D62B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7D62B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7D62B2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7D62B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7D62B2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7D62B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7D62B2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7D62B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7D62B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7D62B2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7D6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Normal"/>
    <w:rsid w:val="007D62B2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7D62B2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7D62B2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qFormat/>
    <w:rsid w:val="007D62B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6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D62B2"/>
    <w:rPr>
      <w:b/>
      <w:bCs/>
    </w:rPr>
  </w:style>
  <w:style w:type="character" w:styleId="Emphasis">
    <w:name w:val="Emphasis"/>
    <w:basedOn w:val="DefaultParagraphFont"/>
    <w:uiPriority w:val="20"/>
    <w:qFormat/>
    <w:rsid w:val="007D62B2"/>
    <w:rPr>
      <w:i/>
      <w:iCs/>
    </w:rPr>
  </w:style>
  <w:style w:type="paragraph" w:customStyle="1" w:styleId="xl63">
    <w:name w:val="xl63"/>
    <w:basedOn w:val="Normal"/>
    <w:rsid w:val="007D62B2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D62B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7D62B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unhideWhenUsed/>
    <w:rsid w:val="007D62B2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D6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2B2"/>
  </w:style>
  <w:style w:type="paragraph" w:styleId="Footer">
    <w:name w:val="footer"/>
    <w:basedOn w:val="Normal"/>
    <w:link w:val="FooterChar"/>
    <w:uiPriority w:val="99"/>
    <w:unhideWhenUsed/>
    <w:rsid w:val="007D6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2B2"/>
  </w:style>
  <w:style w:type="character" w:styleId="LineNumber">
    <w:name w:val="line number"/>
    <w:basedOn w:val="DefaultParagraphFont"/>
    <w:uiPriority w:val="99"/>
    <w:semiHidden/>
    <w:unhideWhenUsed/>
    <w:rsid w:val="007D62B2"/>
  </w:style>
  <w:style w:type="paragraph" w:styleId="Revision">
    <w:name w:val="Revision"/>
    <w:hidden/>
    <w:uiPriority w:val="99"/>
    <w:semiHidden/>
    <w:rsid w:val="007D62B2"/>
    <w:pPr>
      <w:spacing w:after="0" w:line="240" w:lineRule="auto"/>
    </w:pPr>
  </w:style>
  <w:style w:type="character" w:customStyle="1" w:styleId="EndNoteBibliographyChar">
    <w:name w:val="EndNote Bibliography Char"/>
    <w:basedOn w:val="DefaultParagraphFont"/>
    <w:link w:val="EndNoteBibliography"/>
    <w:locked/>
    <w:rsid w:val="007D62B2"/>
    <w:rPr>
      <w:rFonts w:ascii="Calibri" w:hAnsi="Calibri" w:cs="Calibri"/>
    </w:rPr>
  </w:style>
  <w:style w:type="paragraph" w:customStyle="1" w:styleId="EndNoteBibliography">
    <w:name w:val="EndNote Bibliography"/>
    <w:basedOn w:val="Normal"/>
    <w:link w:val="EndNoteBibliographyChar"/>
    <w:rsid w:val="007D62B2"/>
    <w:pPr>
      <w:spacing w:line="240" w:lineRule="auto"/>
    </w:pPr>
    <w:rPr>
      <w:rFonts w:ascii="Calibri" w:hAnsi="Calibri" w:cs="Calibri"/>
    </w:rPr>
  </w:style>
  <w:style w:type="character" w:customStyle="1" w:styleId="docsum-authors">
    <w:name w:val="docsum-authors"/>
    <w:basedOn w:val="DefaultParagraphFont"/>
    <w:rsid w:val="007D62B2"/>
  </w:style>
  <w:style w:type="character" w:customStyle="1" w:styleId="docsum-journal-citation">
    <w:name w:val="docsum-journal-citation"/>
    <w:basedOn w:val="DefaultParagraphFont"/>
    <w:rsid w:val="007D62B2"/>
  </w:style>
  <w:style w:type="character" w:customStyle="1" w:styleId="citation-part">
    <w:name w:val="citation-part"/>
    <w:basedOn w:val="DefaultParagraphFont"/>
    <w:rsid w:val="007D62B2"/>
  </w:style>
  <w:style w:type="character" w:customStyle="1" w:styleId="docsum-pmid">
    <w:name w:val="docsum-pmid"/>
    <w:basedOn w:val="DefaultParagraphFont"/>
    <w:rsid w:val="007D6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31</Pages>
  <Words>6142</Words>
  <Characters>35012</Characters>
  <Application>Microsoft Office Word</Application>
  <DocSecurity>0</DocSecurity>
  <Lines>291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DeLuca, Nikki</dc:creator>
  <cp:keywords/>
  <dc:description/>
  <cp:lastModifiedBy>DeLuca, Nikki</cp:lastModifiedBy>
  <cp:revision>7</cp:revision>
  <dcterms:created xsi:type="dcterms:W3CDTF">2023-01-23T20:02:00Z</dcterms:created>
  <dcterms:modified xsi:type="dcterms:W3CDTF">2023-01-23T20:15:00Z</dcterms:modified>
</cp:coreProperties>
</file>