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059E04" w14:textId="51AB1622" w:rsidR="00C0290C" w:rsidRPr="00B40B7F" w:rsidRDefault="00C0290C" w:rsidP="00C0290C">
      <w:pPr>
        <w:pStyle w:val="NormalWeb"/>
      </w:pPr>
      <w:r w:rsidRPr="0068536E">
        <w:rPr>
          <w:rFonts w:ascii="Arial" w:eastAsia="Calibri" w:hAnsi="Arial" w:cs="Arial"/>
          <w:sz w:val="22"/>
          <w:szCs w:val="22"/>
        </w:rPr>
        <w:t xml:space="preserve">Supplementary Material A – </w:t>
      </w:r>
      <w:r>
        <w:rPr>
          <w:rFonts w:ascii="ArialMT" w:hAnsi="ArialMT"/>
          <w:sz w:val="22"/>
          <w:szCs w:val="22"/>
        </w:rPr>
        <w:t xml:space="preserve">Daily time-activity diary templates provided to participants in paper form </w:t>
      </w:r>
      <w:r>
        <w:rPr>
          <w:rFonts w:ascii="ArialMT" w:hAnsi="ArialMT"/>
          <w:sz w:val="22"/>
          <w:szCs w:val="22"/>
        </w:rPr>
        <w:fldChar w:fldCharType="begin"/>
      </w:r>
      <w:r>
        <w:rPr>
          <w:rFonts w:ascii="ArialMT" w:hAnsi="ArialMT"/>
          <w:sz w:val="22"/>
          <w:szCs w:val="22"/>
        </w:rPr>
        <w:instrText xml:space="preserve"> ADDIN ZOTERO_ITEM CSL_CITATION {"citationID":"nwZesnvA","properties":{"formattedCitation":"(25)","plainCitation":"(25)","noteIndex":0},"citationItems":[{"id":1087,"uris":["http://zotero.org/users/8161127/items/RRR7BQV4"],"itemData":{"id":1087,"type":"article-journal","container-title":"Social Science &amp; Medicine","DOI":"10.1016/j.socscimed.2023.116293","ISSN":"02779536","journalAbbreviation":"Social Science &amp; Medicine","language":"en","page":"116293","source":"DOI.org (Crossref)","title":"Personal exposure to fine particulate matter (PM2.5) and self-reported asthma-related health","volume":"337","author":[{"family":"McCarron","given":"Amy"},{"family":"Semple","given":"Sean"},{"family":"Braban","given":"Christine F."},{"family":"Gillespie","given":"Colin"},{"family":"Swanson","given":"Vivien"},{"family":"Price","given":"Heather D."}],"issued":{"date-parts":[["2023",11]]}}}],"schema":"https://github.com/citation-style-language/schema/raw/master/csl-citation.json"} </w:instrText>
      </w:r>
      <w:r>
        <w:rPr>
          <w:rFonts w:ascii="ArialMT" w:hAnsi="ArialMT"/>
          <w:sz w:val="22"/>
          <w:szCs w:val="22"/>
        </w:rPr>
        <w:fldChar w:fldCharType="separate"/>
      </w:r>
      <w:r>
        <w:rPr>
          <w:rFonts w:ascii="ArialMT" w:hAnsi="ArialMT"/>
          <w:noProof/>
          <w:sz w:val="22"/>
          <w:szCs w:val="22"/>
        </w:rPr>
        <w:t>(2</w:t>
      </w:r>
      <w:r w:rsidR="0004227A">
        <w:rPr>
          <w:rFonts w:ascii="ArialMT" w:hAnsi="ArialMT"/>
          <w:noProof/>
          <w:sz w:val="22"/>
          <w:szCs w:val="22"/>
        </w:rPr>
        <w:t>6</w:t>
      </w:r>
      <w:r>
        <w:rPr>
          <w:rFonts w:ascii="ArialMT" w:hAnsi="ArialMT"/>
          <w:noProof/>
          <w:sz w:val="22"/>
          <w:szCs w:val="22"/>
        </w:rPr>
        <w:t>)</w:t>
      </w:r>
      <w:r>
        <w:rPr>
          <w:rFonts w:ascii="ArialMT" w:hAnsi="ArialMT"/>
          <w:sz w:val="22"/>
          <w:szCs w:val="22"/>
        </w:rPr>
        <w:fldChar w:fldCharType="end"/>
      </w:r>
      <w:r>
        <w:rPr>
          <w:rFonts w:ascii="ArialMT" w:hAnsi="ArialMT"/>
          <w:sz w:val="22"/>
          <w:szCs w:val="22"/>
        </w:rPr>
        <w:t>.</w:t>
      </w:r>
    </w:p>
    <w:p w14:paraId="1EC9EA64" w14:textId="76A95D09" w:rsidR="001176AB" w:rsidRDefault="00C0290C">
      <w:r>
        <w:rPr>
          <w:rFonts w:ascii="Arial" w:eastAsia="Calibri" w:hAnsi="Arial" w:cs="Arial"/>
          <w:noProof/>
          <w:kern w:val="0"/>
          <w:sz w:val="22"/>
          <w:szCs w:val="22"/>
        </w:rPr>
        <w:drawing>
          <wp:inline distT="0" distB="0" distL="0" distR="0" wp14:anchorId="5A632325" wp14:editId="50DDDA64">
            <wp:extent cx="8149432" cy="5557243"/>
            <wp:effectExtent l="635" t="0" r="5080" b="5080"/>
            <wp:docPr id="1274320106" name="Picture 1" descr="A white sheet with black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4320106" name="Picture 1" descr="A white sheet with black text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96249" cy="55891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176A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290C"/>
    <w:rsid w:val="00004348"/>
    <w:rsid w:val="000105A6"/>
    <w:rsid w:val="00011C1C"/>
    <w:rsid w:val="00024E24"/>
    <w:rsid w:val="00027701"/>
    <w:rsid w:val="0003093B"/>
    <w:rsid w:val="00034B8A"/>
    <w:rsid w:val="0003694E"/>
    <w:rsid w:val="0004227A"/>
    <w:rsid w:val="00045E30"/>
    <w:rsid w:val="00050F56"/>
    <w:rsid w:val="00052559"/>
    <w:rsid w:val="00061800"/>
    <w:rsid w:val="00071884"/>
    <w:rsid w:val="00073ED3"/>
    <w:rsid w:val="00084E94"/>
    <w:rsid w:val="00087AB0"/>
    <w:rsid w:val="00090247"/>
    <w:rsid w:val="00090827"/>
    <w:rsid w:val="000A349B"/>
    <w:rsid w:val="000A5A98"/>
    <w:rsid w:val="000B2487"/>
    <w:rsid w:val="000B29AB"/>
    <w:rsid w:val="000C216E"/>
    <w:rsid w:val="000D1B4E"/>
    <w:rsid w:val="000E27F4"/>
    <w:rsid w:val="000F1FFF"/>
    <w:rsid w:val="000F43A4"/>
    <w:rsid w:val="001015B5"/>
    <w:rsid w:val="0011334A"/>
    <w:rsid w:val="001176AB"/>
    <w:rsid w:val="00126461"/>
    <w:rsid w:val="0013315F"/>
    <w:rsid w:val="00135568"/>
    <w:rsid w:val="00143C2F"/>
    <w:rsid w:val="00151D69"/>
    <w:rsid w:val="0016473A"/>
    <w:rsid w:val="00164BF3"/>
    <w:rsid w:val="0016624C"/>
    <w:rsid w:val="001A2656"/>
    <w:rsid w:val="001A7797"/>
    <w:rsid w:val="001B217D"/>
    <w:rsid w:val="001C035E"/>
    <w:rsid w:val="001C2FA4"/>
    <w:rsid w:val="001E67BB"/>
    <w:rsid w:val="001E6D9F"/>
    <w:rsid w:val="001F2963"/>
    <w:rsid w:val="00203DDD"/>
    <w:rsid w:val="00214E0B"/>
    <w:rsid w:val="00217BC3"/>
    <w:rsid w:val="0022707F"/>
    <w:rsid w:val="002351FD"/>
    <w:rsid w:val="00261F1B"/>
    <w:rsid w:val="00282D0F"/>
    <w:rsid w:val="00290297"/>
    <w:rsid w:val="0029165F"/>
    <w:rsid w:val="00292FF8"/>
    <w:rsid w:val="00297A49"/>
    <w:rsid w:val="002A0361"/>
    <w:rsid w:val="002A2493"/>
    <w:rsid w:val="002A5899"/>
    <w:rsid w:val="002A5974"/>
    <w:rsid w:val="002B2E1D"/>
    <w:rsid w:val="002B4FAA"/>
    <w:rsid w:val="002C68FF"/>
    <w:rsid w:val="002D3D16"/>
    <w:rsid w:val="002D65FF"/>
    <w:rsid w:val="002D711A"/>
    <w:rsid w:val="002E55A8"/>
    <w:rsid w:val="00314D66"/>
    <w:rsid w:val="00327C0F"/>
    <w:rsid w:val="00333CBD"/>
    <w:rsid w:val="00336A92"/>
    <w:rsid w:val="003379F7"/>
    <w:rsid w:val="00340734"/>
    <w:rsid w:val="003437F5"/>
    <w:rsid w:val="00347B66"/>
    <w:rsid w:val="00347CD7"/>
    <w:rsid w:val="0035290D"/>
    <w:rsid w:val="00353147"/>
    <w:rsid w:val="00353BCD"/>
    <w:rsid w:val="003569D7"/>
    <w:rsid w:val="003657FC"/>
    <w:rsid w:val="00365B3D"/>
    <w:rsid w:val="00366EA3"/>
    <w:rsid w:val="003762C7"/>
    <w:rsid w:val="0039328F"/>
    <w:rsid w:val="003954BE"/>
    <w:rsid w:val="003A1B88"/>
    <w:rsid w:val="003B257A"/>
    <w:rsid w:val="003C0133"/>
    <w:rsid w:val="003C02C1"/>
    <w:rsid w:val="003C3BE6"/>
    <w:rsid w:val="003D390C"/>
    <w:rsid w:val="003D4198"/>
    <w:rsid w:val="003E57E4"/>
    <w:rsid w:val="003E6697"/>
    <w:rsid w:val="003F30AF"/>
    <w:rsid w:val="003F3D21"/>
    <w:rsid w:val="003F409E"/>
    <w:rsid w:val="0040429A"/>
    <w:rsid w:val="004106F8"/>
    <w:rsid w:val="00411D9D"/>
    <w:rsid w:val="004131EF"/>
    <w:rsid w:val="00426489"/>
    <w:rsid w:val="0045252E"/>
    <w:rsid w:val="00456329"/>
    <w:rsid w:val="00481AC7"/>
    <w:rsid w:val="00487695"/>
    <w:rsid w:val="00492F1A"/>
    <w:rsid w:val="004A35C4"/>
    <w:rsid w:val="004B0B7D"/>
    <w:rsid w:val="004C11A5"/>
    <w:rsid w:val="004C2469"/>
    <w:rsid w:val="004C445C"/>
    <w:rsid w:val="004C5D63"/>
    <w:rsid w:val="004E0C9D"/>
    <w:rsid w:val="004E61F9"/>
    <w:rsid w:val="004F0675"/>
    <w:rsid w:val="004F0B4D"/>
    <w:rsid w:val="00515AC3"/>
    <w:rsid w:val="00516518"/>
    <w:rsid w:val="00525122"/>
    <w:rsid w:val="005267AE"/>
    <w:rsid w:val="005268DD"/>
    <w:rsid w:val="00530656"/>
    <w:rsid w:val="005476E4"/>
    <w:rsid w:val="005578D9"/>
    <w:rsid w:val="00560E51"/>
    <w:rsid w:val="0056702A"/>
    <w:rsid w:val="00570C57"/>
    <w:rsid w:val="0057377C"/>
    <w:rsid w:val="005A68D4"/>
    <w:rsid w:val="005B20FA"/>
    <w:rsid w:val="005B5E3B"/>
    <w:rsid w:val="005C0F58"/>
    <w:rsid w:val="005C3735"/>
    <w:rsid w:val="005E0C05"/>
    <w:rsid w:val="005E0C33"/>
    <w:rsid w:val="005E34E6"/>
    <w:rsid w:val="005F15CE"/>
    <w:rsid w:val="00620256"/>
    <w:rsid w:val="006241FF"/>
    <w:rsid w:val="00626872"/>
    <w:rsid w:val="006315AD"/>
    <w:rsid w:val="006412D6"/>
    <w:rsid w:val="0064329E"/>
    <w:rsid w:val="00651745"/>
    <w:rsid w:val="00661AE5"/>
    <w:rsid w:val="00672E93"/>
    <w:rsid w:val="00676CB4"/>
    <w:rsid w:val="006803C1"/>
    <w:rsid w:val="0068798B"/>
    <w:rsid w:val="006A0795"/>
    <w:rsid w:val="006B1AD2"/>
    <w:rsid w:val="006C4B1E"/>
    <w:rsid w:val="006C5DA8"/>
    <w:rsid w:val="006C5EB4"/>
    <w:rsid w:val="006E5D42"/>
    <w:rsid w:val="006F20EB"/>
    <w:rsid w:val="006F6083"/>
    <w:rsid w:val="00711143"/>
    <w:rsid w:val="007279C6"/>
    <w:rsid w:val="00735234"/>
    <w:rsid w:val="00740B17"/>
    <w:rsid w:val="0074346E"/>
    <w:rsid w:val="007453C0"/>
    <w:rsid w:val="007505E0"/>
    <w:rsid w:val="00750D4A"/>
    <w:rsid w:val="00756013"/>
    <w:rsid w:val="00756A29"/>
    <w:rsid w:val="007647EF"/>
    <w:rsid w:val="00772264"/>
    <w:rsid w:val="00772FE0"/>
    <w:rsid w:val="0078561C"/>
    <w:rsid w:val="007A1E6A"/>
    <w:rsid w:val="007B23E3"/>
    <w:rsid w:val="007B68AF"/>
    <w:rsid w:val="007C5682"/>
    <w:rsid w:val="007E1177"/>
    <w:rsid w:val="007E5124"/>
    <w:rsid w:val="007F414D"/>
    <w:rsid w:val="007F4A1B"/>
    <w:rsid w:val="007F6561"/>
    <w:rsid w:val="008028B6"/>
    <w:rsid w:val="008046BC"/>
    <w:rsid w:val="00810A6B"/>
    <w:rsid w:val="00826C58"/>
    <w:rsid w:val="00827BF8"/>
    <w:rsid w:val="008317D3"/>
    <w:rsid w:val="00832749"/>
    <w:rsid w:val="00845FB7"/>
    <w:rsid w:val="008546C9"/>
    <w:rsid w:val="00860385"/>
    <w:rsid w:val="008626DF"/>
    <w:rsid w:val="008727BD"/>
    <w:rsid w:val="008829A0"/>
    <w:rsid w:val="00891EEA"/>
    <w:rsid w:val="008946D6"/>
    <w:rsid w:val="00896DD5"/>
    <w:rsid w:val="008A292C"/>
    <w:rsid w:val="008A5AA2"/>
    <w:rsid w:val="008E17C9"/>
    <w:rsid w:val="008E63E6"/>
    <w:rsid w:val="008E7B24"/>
    <w:rsid w:val="008F4412"/>
    <w:rsid w:val="008F4D91"/>
    <w:rsid w:val="0090270C"/>
    <w:rsid w:val="00907F8D"/>
    <w:rsid w:val="00912491"/>
    <w:rsid w:val="00915627"/>
    <w:rsid w:val="00953A24"/>
    <w:rsid w:val="00957F4A"/>
    <w:rsid w:val="009609A5"/>
    <w:rsid w:val="009643DF"/>
    <w:rsid w:val="00976869"/>
    <w:rsid w:val="00980E8E"/>
    <w:rsid w:val="00987DAA"/>
    <w:rsid w:val="009B6296"/>
    <w:rsid w:val="009C4644"/>
    <w:rsid w:val="009C5C25"/>
    <w:rsid w:val="009D0B79"/>
    <w:rsid w:val="009D1B09"/>
    <w:rsid w:val="009D3B09"/>
    <w:rsid w:val="009D61E6"/>
    <w:rsid w:val="009E0FA3"/>
    <w:rsid w:val="009E5F60"/>
    <w:rsid w:val="009F3A05"/>
    <w:rsid w:val="009F4E2E"/>
    <w:rsid w:val="00A0479E"/>
    <w:rsid w:val="00A07A4C"/>
    <w:rsid w:val="00A1542E"/>
    <w:rsid w:val="00A17152"/>
    <w:rsid w:val="00A34BE4"/>
    <w:rsid w:val="00A356C3"/>
    <w:rsid w:val="00A366EF"/>
    <w:rsid w:val="00A40A81"/>
    <w:rsid w:val="00A435D1"/>
    <w:rsid w:val="00A4388E"/>
    <w:rsid w:val="00A53011"/>
    <w:rsid w:val="00A662DA"/>
    <w:rsid w:val="00A76C87"/>
    <w:rsid w:val="00A81F17"/>
    <w:rsid w:val="00A82E97"/>
    <w:rsid w:val="00A87312"/>
    <w:rsid w:val="00AA482E"/>
    <w:rsid w:val="00AB01E2"/>
    <w:rsid w:val="00AC4062"/>
    <w:rsid w:val="00AD528A"/>
    <w:rsid w:val="00AE7A88"/>
    <w:rsid w:val="00AF324C"/>
    <w:rsid w:val="00AF3A3E"/>
    <w:rsid w:val="00B0000F"/>
    <w:rsid w:val="00B06C66"/>
    <w:rsid w:val="00B27380"/>
    <w:rsid w:val="00B47A35"/>
    <w:rsid w:val="00B50A9B"/>
    <w:rsid w:val="00B51FC5"/>
    <w:rsid w:val="00B66BC7"/>
    <w:rsid w:val="00B705F2"/>
    <w:rsid w:val="00B81D2E"/>
    <w:rsid w:val="00B93C0E"/>
    <w:rsid w:val="00BA7523"/>
    <w:rsid w:val="00BB736F"/>
    <w:rsid w:val="00BC3CF1"/>
    <w:rsid w:val="00BD16DF"/>
    <w:rsid w:val="00BE2408"/>
    <w:rsid w:val="00BF04C9"/>
    <w:rsid w:val="00BF0A8A"/>
    <w:rsid w:val="00C027A2"/>
    <w:rsid w:val="00C0290C"/>
    <w:rsid w:val="00C02F24"/>
    <w:rsid w:val="00C1215D"/>
    <w:rsid w:val="00C22FBF"/>
    <w:rsid w:val="00C32CC0"/>
    <w:rsid w:val="00C33598"/>
    <w:rsid w:val="00C406A6"/>
    <w:rsid w:val="00C43D20"/>
    <w:rsid w:val="00C459BF"/>
    <w:rsid w:val="00C72B0A"/>
    <w:rsid w:val="00C73AA9"/>
    <w:rsid w:val="00C80A85"/>
    <w:rsid w:val="00C83420"/>
    <w:rsid w:val="00C92A14"/>
    <w:rsid w:val="00C937DB"/>
    <w:rsid w:val="00C9388F"/>
    <w:rsid w:val="00C947D3"/>
    <w:rsid w:val="00C9698E"/>
    <w:rsid w:val="00CA7251"/>
    <w:rsid w:val="00CC1883"/>
    <w:rsid w:val="00CC7F12"/>
    <w:rsid w:val="00CD48E5"/>
    <w:rsid w:val="00CD5756"/>
    <w:rsid w:val="00CF33A8"/>
    <w:rsid w:val="00D159C7"/>
    <w:rsid w:val="00D15D7D"/>
    <w:rsid w:val="00D359F8"/>
    <w:rsid w:val="00D364F3"/>
    <w:rsid w:val="00D41A63"/>
    <w:rsid w:val="00D44D9A"/>
    <w:rsid w:val="00D44FAC"/>
    <w:rsid w:val="00D65165"/>
    <w:rsid w:val="00D74AC1"/>
    <w:rsid w:val="00D753FE"/>
    <w:rsid w:val="00D76B54"/>
    <w:rsid w:val="00D96FC5"/>
    <w:rsid w:val="00DA3680"/>
    <w:rsid w:val="00DA5042"/>
    <w:rsid w:val="00DB20ED"/>
    <w:rsid w:val="00DB3051"/>
    <w:rsid w:val="00DC20B3"/>
    <w:rsid w:val="00DD5B69"/>
    <w:rsid w:val="00DD5DB1"/>
    <w:rsid w:val="00DE2120"/>
    <w:rsid w:val="00DE74B5"/>
    <w:rsid w:val="00DF5169"/>
    <w:rsid w:val="00E0017E"/>
    <w:rsid w:val="00E01F79"/>
    <w:rsid w:val="00E06C96"/>
    <w:rsid w:val="00E44151"/>
    <w:rsid w:val="00E805E1"/>
    <w:rsid w:val="00E81936"/>
    <w:rsid w:val="00E95CFC"/>
    <w:rsid w:val="00E96391"/>
    <w:rsid w:val="00EA04D5"/>
    <w:rsid w:val="00EA04F3"/>
    <w:rsid w:val="00EB11F1"/>
    <w:rsid w:val="00EB2848"/>
    <w:rsid w:val="00ED1752"/>
    <w:rsid w:val="00EE60FE"/>
    <w:rsid w:val="00EE70F1"/>
    <w:rsid w:val="00F17DA1"/>
    <w:rsid w:val="00F24A2A"/>
    <w:rsid w:val="00F368C7"/>
    <w:rsid w:val="00F418E7"/>
    <w:rsid w:val="00F53E5E"/>
    <w:rsid w:val="00F63B16"/>
    <w:rsid w:val="00F6640B"/>
    <w:rsid w:val="00F71DB1"/>
    <w:rsid w:val="00F74F33"/>
    <w:rsid w:val="00F756BB"/>
    <w:rsid w:val="00F820FB"/>
    <w:rsid w:val="00F9007D"/>
    <w:rsid w:val="00F91BDF"/>
    <w:rsid w:val="00F93C98"/>
    <w:rsid w:val="00F96AC0"/>
    <w:rsid w:val="00F96E8F"/>
    <w:rsid w:val="00FA099D"/>
    <w:rsid w:val="00FA2CC7"/>
    <w:rsid w:val="00FA75DA"/>
    <w:rsid w:val="00FB4836"/>
    <w:rsid w:val="00FC1827"/>
    <w:rsid w:val="00FD0864"/>
    <w:rsid w:val="00FD41D9"/>
    <w:rsid w:val="00FD4345"/>
    <w:rsid w:val="00FE1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954929"/>
  <w15:chartTrackingRefBased/>
  <w15:docId w15:val="{864991FC-D3F1-6F4D-834E-0F0B68F39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0290C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4e8d09f7-cc79-4ccb-9149-a4238dd17422}" enabled="0" method="" siteId="{4e8d09f7-cc79-4ccb-9149-a4238dd1742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162</Words>
  <Characters>928</Characters>
  <Application>Microsoft Office Word</Application>
  <DocSecurity>0</DocSecurity>
  <Lines>7</Lines>
  <Paragraphs>2</Paragraphs>
  <ScaleCrop>false</ScaleCrop>
  <Company/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McCarron</dc:creator>
  <cp:keywords/>
  <dc:description/>
  <cp:lastModifiedBy>Amy McCarron</cp:lastModifiedBy>
  <cp:revision>2</cp:revision>
  <dcterms:created xsi:type="dcterms:W3CDTF">2024-04-11T05:36:00Z</dcterms:created>
  <dcterms:modified xsi:type="dcterms:W3CDTF">2024-04-11T05:36:00Z</dcterms:modified>
</cp:coreProperties>
</file>