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7AB55" w14:textId="77777777" w:rsidR="0004069E" w:rsidRDefault="0004069E" w:rsidP="0004069E">
      <w:pPr>
        <w:spacing w:line="48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Supplementary Material C – Demographic tables for a) all participants with pre-post exposure and health data and b) for intervention arm participants who co-developed a behaviour change intervention (adapted from McCarron et al. 2023). </w:t>
      </w:r>
    </w:p>
    <w:p w14:paraId="5A94B3B2" w14:textId="77777777" w:rsidR="0004069E" w:rsidRDefault="0004069E" w:rsidP="0004069E">
      <w:pPr>
        <w:spacing w:line="48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15BE8903" w14:textId="77777777" w:rsidR="0004069E" w:rsidRDefault="0004069E" w:rsidP="0004069E">
      <w:pPr>
        <w:pStyle w:val="ListParagraph"/>
        <w:numPr>
          <w:ilvl w:val="0"/>
          <w:numId w:val="1"/>
        </w:numPr>
        <w:spacing w:line="480" w:lineRule="auto"/>
        <w:rPr>
          <w:rFonts w:ascii="Arial" w:eastAsia="Calibri" w:hAnsi="Arial" w:cs="Arial"/>
          <w:b/>
          <w:bCs/>
          <w:sz w:val="22"/>
          <w:szCs w:val="22"/>
        </w:rPr>
      </w:pPr>
      <w:r w:rsidRPr="00F85A18">
        <w:rPr>
          <w:rFonts w:ascii="Arial" w:eastAsia="Calibri" w:hAnsi="Arial" w:cs="Arial"/>
          <w:b/>
          <w:bCs/>
          <w:sz w:val="22"/>
          <w:szCs w:val="22"/>
        </w:rPr>
        <w:t>All with pre-post (n=17)</w:t>
      </w:r>
    </w:p>
    <w:tbl>
      <w:tblPr>
        <w:tblStyle w:val="PlainTable2"/>
        <w:tblW w:w="7128" w:type="dxa"/>
        <w:jc w:val="center"/>
        <w:tblLook w:val="04A0" w:firstRow="1" w:lastRow="0" w:firstColumn="1" w:lastColumn="0" w:noHBand="0" w:noVBand="1"/>
      </w:tblPr>
      <w:tblGrid>
        <w:gridCol w:w="4116"/>
        <w:gridCol w:w="1496"/>
        <w:gridCol w:w="1516"/>
      </w:tblGrid>
      <w:tr w:rsidR="00086848" w:rsidRPr="00086848" w14:paraId="67D778ED" w14:textId="77777777" w:rsidTr="000868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070CED51" w14:textId="77777777" w:rsidR="00086848" w:rsidRPr="00086848" w:rsidRDefault="00086848" w:rsidP="00086848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Participant characteristic</w:t>
            </w:r>
          </w:p>
        </w:tc>
        <w:tc>
          <w:tcPr>
            <w:tcW w:w="1496" w:type="dxa"/>
            <w:noWrap/>
            <w:hideMark/>
          </w:tcPr>
          <w:p w14:paraId="15F8E736" w14:textId="77777777" w:rsidR="00086848" w:rsidRPr="00086848" w:rsidRDefault="00086848" w:rsidP="0008684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Control</w:t>
            </w:r>
          </w:p>
        </w:tc>
        <w:tc>
          <w:tcPr>
            <w:tcW w:w="1516" w:type="dxa"/>
            <w:noWrap/>
            <w:hideMark/>
          </w:tcPr>
          <w:p w14:paraId="08CAD198" w14:textId="77777777" w:rsidR="00086848" w:rsidRPr="00086848" w:rsidRDefault="00086848" w:rsidP="0008684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Intervention</w:t>
            </w:r>
          </w:p>
        </w:tc>
      </w:tr>
      <w:tr w:rsidR="00086848" w:rsidRPr="00086848" w14:paraId="05AA13E4" w14:textId="77777777" w:rsidTr="00086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50470B97" w14:textId="77777777" w:rsidR="00086848" w:rsidRPr="00086848" w:rsidRDefault="00086848" w:rsidP="00086848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 xml:space="preserve">Age (years, </w:t>
            </w:r>
            <w:r w:rsidRPr="00086848">
              <w:rPr>
                <w:rFonts w:ascii="Cambria Math" w:eastAsia="Times New Roman" w:hAnsi="Cambria Math" w:cs="Cambria Math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𝑥</w:t>
            </w:r>
            <w:r w:rsidRPr="00086848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 ̅ (range))</w:t>
            </w:r>
          </w:p>
        </w:tc>
        <w:tc>
          <w:tcPr>
            <w:tcW w:w="1496" w:type="dxa"/>
            <w:noWrap/>
            <w:hideMark/>
          </w:tcPr>
          <w:p w14:paraId="5094847C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50.5 (24-70)</w:t>
            </w:r>
          </w:p>
        </w:tc>
        <w:tc>
          <w:tcPr>
            <w:tcW w:w="1516" w:type="dxa"/>
            <w:noWrap/>
            <w:hideMark/>
          </w:tcPr>
          <w:p w14:paraId="6CAB60B6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43.6 (24-74)</w:t>
            </w:r>
          </w:p>
        </w:tc>
      </w:tr>
      <w:tr w:rsidR="00086848" w:rsidRPr="00086848" w14:paraId="7DA5F112" w14:textId="77777777" w:rsidTr="00086848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68C9C959" w14:textId="77777777" w:rsidR="00086848" w:rsidRPr="00086848" w:rsidRDefault="00086848" w:rsidP="00086848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Sex (n (%))</w:t>
            </w:r>
          </w:p>
        </w:tc>
        <w:tc>
          <w:tcPr>
            <w:tcW w:w="1496" w:type="dxa"/>
            <w:noWrap/>
            <w:hideMark/>
          </w:tcPr>
          <w:p w14:paraId="203E4C07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  <w:tc>
          <w:tcPr>
            <w:tcW w:w="1516" w:type="dxa"/>
            <w:noWrap/>
            <w:hideMark/>
          </w:tcPr>
          <w:p w14:paraId="10F76337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</w:tr>
      <w:tr w:rsidR="00086848" w:rsidRPr="00086848" w14:paraId="1EF5528B" w14:textId="77777777" w:rsidTr="00086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621E334D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Female</w:t>
            </w:r>
          </w:p>
        </w:tc>
        <w:tc>
          <w:tcPr>
            <w:tcW w:w="1496" w:type="dxa"/>
            <w:noWrap/>
            <w:hideMark/>
          </w:tcPr>
          <w:p w14:paraId="3BA3033D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5 (29.4)</w:t>
            </w:r>
          </w:p>
        </w:tc>
        <w:tc>
          <w:tcPr>
            <w:tcW w:w="1516" w:type="dxa"/>
            <w:noWrap/>
            <w:hideMark/>
          </w:tcPr>
          <w:p w14:paraId="77C01512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6 (35.3)</w:t>
            </w:r>
          </w:p>
        </w:tc>
      </w:tr>
      <w:tr w:rsidR="00086848" w:rsidRPr="00086848" w14:paraId="5B4DF91D" w14:textId="77777777" w:rsidTr="00086848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446C73D7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Male</w:t>
            </w:r>
          </w:p>
        </w:tc>
        <w:tc>
          <w:tcPr>
            <w:tcW w:w="1496" w:type="dxa"/>
            <w:noWrap/>
            <w:hideMark/>
          </w:tcPr>
          <w:p w14:paraId="0FA4D4AD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3 (17.6)</w:t>
            </w:r>
          </w:p>
        </w:tc>
        <w:tc>
          <w:tcPr>
            <w:tcW w:w="1516" w:type="dxa"/>
            <w:noWrap/>
            <w:hideMark/>
          </w:tcPr>
          <w:p w14:paraId="417FB4F5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3 (17.6)</w:t>
            </w:r>
          </w:p>
        </w:tc>
      </w:tr>
      <w:tr w:rsidR="00086848" w:rsidRPr="00086848" w14:paraId="494C0F13" w14:textId="77777777" w:rsidTr="00086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595AACC5" w14:textId="77777777" w:rsidR="00086848" w:rsidRPr="00086848" w:rsidRDefault="00086848" w:rsidP="00086848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Other respiratory condition (n (%))</w:t>
            </w:r>
          </w:p>
        </w:tc>
        <w:tc>
          <w:tcPr>
            <w:tcW w:w="1496" w:type="dxa"/>
            <w:noWrap/>
            <w:hideMark/>
          </w:tcPr>
          <w:p w14:paraId="06A2D63D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  <w:tc>
          <w:tcPr>
            <w:tcW w:w="1516" w:type="dxa"/>
            <w:noWrap/>
            <w:hideMark/>
          </w:tcPr>
          <w:p w14:paraId="30019F61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</w:tr>
      <w:tr w:rsidR="00086848" w:rsidRPr="00086848" w14:paraId="546F2ABE" w14:textId="77777777" w:rsidTr="00086848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05EB26A5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No</w:t>
            </w:r>
          </w:p>
        </w:tc>
        <w:tc>
          <w:tcPr>
            <w:tcW w:w="1496" w:type="dxa"/>
            <w:noWrap/>
            <w:hideMark/>
          </w:tcPr>
          <w:p w14:paraId="29363A25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7 (41.2)</w:t>
            </w:r>
          </w:p>
        </w:tc>
        <w:tc>
          <w:tcPr>
            <w:tcW w:w="1516" w:type="dxa"/>
            <w:noWrap/>
            <w:hideMark/>
          </w:tcPr>
          <w:p w14:paraId="20616BBE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9 (52.9)</w:t>
            </w:r>
          </w:p>
        </w:tc>
      </w:tr>
      <w:tr w:rsidR="00086848" w:rsidRPr="00086848" w14:paraId="389C0312" w14:textId="77777777" w:rsidTr="00086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47C7A93E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Yes</w:t>
            </w:r>
          </w:p>
        </w:tc>
        <w:tc>
          <w:tcPr>
            <w:tcW w:w="1496" w:type="dxa"/>
            <w:noWrap/>
            <w:hideMark/>
          </w:tcPr>
          <w:p w14:paraId="51B490C8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 (5.9)</w:t>
            </w:r>
          </w:p>
        </w:tc>
        <w:tc>
          <w:tcPr>
            <w:tcW w:w="1516" w:type="dxa"/>
            <w:noWrap/>
            <w:hideMark/>
          </w:tcPr>
          <w:p w14:paraId="172319A8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0 (0.0)</w:t>
            </w:r>
          </w:p>
        </w:tc>
      </w:tr>
      <w:tr w:rsidR="00086848" w:rsidRPr="00086848" w14:paraId="6867519E" w14:textId="77777777" w:rsidTr="00086848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542E967D" w14:textId="77777777" w:rsidR="00086848" w:rsidRPr="00086848" w:rsidRDefault="00086848" w:rsidP="00086848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Pregnant (n (%))</w:t>
            </w:r>
          </w:p>
        </w:tc>
        <w:tc>
          <w:tcPr>
            <w:tcW w:w="1496" w:type="dxa"/>
            <w:noWrap/>
            <w:hideMark/>
          </w:tcPr>
          <w:p w14:paraId="1A502828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  <w:tc>
          <w:tcPr>
            <w:tcW w:w="1516" w:type="dxa"/>
            <w:noWrap/>
            <w:hideMark/>
          </w:tcPr>
          <w:p w14:paraId="10214BD8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</w:tr>
      <w:tr w:rsidR="00086848" w:rsidRPr="00086848" w14:paraId="71265496" w14:textId="77777777" w:rsidTr="00086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5EB3046C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No</w:t>
            </w:r>
          </w:p>
        </w:tc>
        <w:tc>
          <w:tcPr>
            <w:tcW w:w="1496" w:type="dxa"/>
            <w:noWrap/>
            <w:hideMark/>
          </w:tcPr>
          <w:p w14:paraId="14BD7DE7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8 (47.1)</w:t>
            </w:r>
          </w:p>
        </w:tc>
        <w:tc>
          <w:tcPr>
            <w:tcW w:w="1516" w:type="dxa"/>
            <w:noWrap/>
            <w:hideMark/>
          </w:tcPr>
          <w:p w14:paraId="4493B227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9 (52.9)</w:t>
            </w:r>
          </w:p>
        </w:tc>
      </w:tr>
      <w:tr w:rsidR="00086848" w:rsidRPr="00086848" w14:paraId="7EFD5AB0" w14:textId="77777777" w:rsidTr="00086848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6687F733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Yes</w:t>
            </w:r>
          </w:p>
        </w:tc>
        <w:tc>
          <w:tcPr>
            <w:tcW w:w="1496" w:type="dxa"/>
            <w:noWrap/>
            <w:hideMark/>
          </w:tcPr>
          <w:p w14:paraId="09235159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0 (0.0)</w:t>
            </w:r>
          </w:p>
        </w:tc>
        <w:tc>
          <w:tcPr>
            <w:tcW w:w="1516" w:type="dxa"/>
            <w:noWrap/>
            <w:hideMark/>
          </w:tcPr>
          <w:p w14:paraId="2AF47370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0 (0.0)</w:t>
            </w:r>
          </w:p>
        </w:tc>
      </w:tr>
      <w:tr w:rsidR="00086848" w:rsidRPr="00086848" w14:paraId="3EA633DA" w14:textId="77777777" w:rsidTr="00086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588D0B52" w14:textId="77777777" w:rsidR="00086848" w:rsidRPr="00086848" w:rsidRDefault="00086848" w:rsidP="00086848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SIMD Quintile (n (%))</w:t>
            </w:r>
          </w:p>
        </w:tc>
        <w:tc>
          <w:tcPr>
            <w:tcW w:w="1496" w:type="dxa"/>
            <w:noWrap/>
            <w:hideMark/>
          </w:tcPr>
          <w:p w14:paraId="35F82C85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  <w:tc>
          <w:tcPr>
            <w:tcW w:w="1516" w:type="dxa"/>
            <w:noWrap/>
            <w:hideMark/>
          </w:tcPr>
          <w:p w14:paraId="0CD0BB18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</w:tr>
      <w:tr w:rsidR="00086848" w:rsidRPr="00086848" w14:paraId="4D894E5B" w14:textId="77777777" w:rsidTr="00086848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09200B83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1</w:t>
            </w:r>
          </w:p>
        </w:tc>
        <w:tc>
          <w:tcPr>
            <w:tcW w:w="1496" w:type="dxa"/>
            <w:noWrap/>
            <w:hideMark/>
          </w:tcPr>
          <w:p w14:paraId="2D6667D9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0 (0.0)</w:t>
            </w:r>
          </w:p>
        </w:tc>
        <w:tc>
          <w:tcPr>
            <w:tcW w:w="1516" w:type="dxa"/>
            <w:noWrap/>
            <w:hideMark/>
          </w:tcPr>
          <w:p w14:paraId="4CAABFB5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0 (0.0)</w:t>
            </w:r>
          </w:p>
        </w:tc>
      </w:tr>
      <w:tr w:rsidR="00086848" w:rsidRPr="00086848" w14:paraId="655A36AE" w14:textId="77777777" w:rsidTr="00086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278FDD77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2</w:t>
            </w:r>
          </w:p>
        </w:tc>
        <w:tc>
          <w:tcPr>
            <w:tcW w:w="1496" w:type="dxa"/>
            <w:noWrap/>
            <w:hideMark/>
          </w:tcPr>
          <w:p w14:paraId="552FE0FE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0 (0.0)</w:t>
            </w:r>
          </w:p>
        </w:tc>
        <w:tc>
          <w:tcPr>
            <w:tcW w:w="1516" w:type="dxa"/>
            <w:noWrap/>
            <w:hideMark/>
          </w:tcPr>
          <w:p w14:paraId="28D7440C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 (5.9)</w:t>
            </w:r>
          </w:p>
        </w:tc>
      </w:tr>
      <w:tr w:rsidR="00086848" w:rsidRPr="00086848" w14:paraId="1B73B26F" w14:textId="77777777" w:rsidTr="00086848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50F0A580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3</w:t>
            </w:r>
          </w:p>
        </w:tc>
        <w:tc>
          <w:tcPr>
            <w:tcW w:w="1496" w:type="dxa"/>
            <w:noWrap/>
            <w:hideMark/>
          </w:tcPr>
          <w:p w14:paraId="3B09F5BE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4 (23.5)</w:t>
            </w:r>
          </w:p>
        </w:tc>
        <w:tc>
          <w:tcPr>
            <w:tcW w:w="1516" w:type="dxa"/>
            <w:noWrap/>
            <w:hideMark/>
          </w:tcPr>
          <w:p w14:paraId="0825567D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3 (17.6)</w:t>
            </w:r>
          </w:p>
        </w:tc>
      </w:tr>
      <w:tr w:rsidR="00086848" w:rsidRPr="00086848" w14:paraId="54B20A54" w14:textId="77777777" w:rsidTr="00086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40910891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4</w:t>
            </w:r>
          </w:p>
        </w:tc>
        <w:tc>
          <w:tcPr>
            <w:tcW w:w="1496" w:type="dxa"/>
            <w:noWrap/>
            <w:hideMark/>
          </w:tcPr>
          <w:p w14:paraId="17027E04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0 (0.0)</w:t>
            </w:r>
          </w:p>
        </w:tc>
        <w:tc>
          <w:tcPr>
            <w:tcW w:w="1516" w:type="dxa"/>
            <w:noWrap/>
            <w:hideMark/>
          </w:tcPr>
          <w:p w14:paraId="55A9230A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3 (17.6)</w:t>
            </w:r>
          </w:p>
        </w:tc>
      </w:tr>
      <w:tr w:rsidR="00086848" w:rsidRPr="00086848" w14:paraId="6E6F7439" w14:textId="77777777" w:rsidTr="00086848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4D430E3C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5</w:t>
            </w:r>
          </w:p>
        </w:tc>
        <w:tc>
          <w:tcPr>
            <w:tcW w:w="1496" w:type="dxa"/>
            <w:noWrap/>
            <w:hideMark/>
          </w:tcPr>
          <w:p w14:paraId="2085E5D8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4 (23.5)</w:t>
            </w:r>
          </w:p>
        </w:tc>
        <w:tc>
          <w:tcPr>
            <w:tcW w:w="1516" w:type="dxa"/>
            <w:noWrap/>
            <w:hideMark/>
          </w:tcPr>
          <w:p w14:paraId="4BCF6556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2 (11.8)</w:t>
            </w:r>
          </w:p>
        </w:tc>
      </w:tr>
      <w:tr w:rsidR="00086848" w:rsidRPr="00086848" w14:paraId="033C9D1B" w14:textId="77777777" w:rsidTr="00086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44CAA2B2" w14:textId="77777777" w:rsidR="00086848" w:rsidRPr="00086848" w:rsidRDefault="00086848" w:rsidP="00086848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Type of dwelling (n (%))</w:t>
            </w:r>
          </w:p>
        </w:tc>
        <w:tc>
          <w:tcPr>
            <w:tcW w:w="1496" w:type="dxa"/>
            <w:noWrap/>
            <w:hideMark/>
          </w:tcPr>
          <w:p w14:paraId="2CD06766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  <w:tc>
          <w:tcPr>
            <w:tcW w:w="1516" w:type="dxa"/>
            <w:noWrap/>
            <w:hideMark/>
          </w:tcPr>
          <w:p w14:paraId="521B7AA3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</w:tr>
      <w:tr w:rsidR="00086848" w:rsidRPr="00086848" w14:paraId="0881CB5B" w14:textId="77777777" w:rsidTr="00086848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4763B8C6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Apartment</w:t>
            </w:r>
          </w:p>
        </w:tc>
        <w:tc>
          <w:tcPr>
            <w:tcW w:w="1496" w:type="dxa"/>
            <w:noWrap/>
            <w:hideMark/>
          </w:tcPr>
          <w:p w14:paraId="57B464F7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3 (17.6)</w:t>
            </w:r>
          </w:p>
        </w:tc>
        <w:tc>
          <w:tcPr>
            <w:tcW w:w="1516" w:type="dxa"/>
            <w:noWrap/>
            <w:hideMark/>
          </w:tcPr>
          <w:p w14:paraId="3E922AD4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3 (17.6)</w:t>
            </w:r>
          </w:p>
        </w:tc>
      </w:tr>
      <w:tr w:rsidR="00086848" w:rsidRPr="00086848" w14:paraId="76638B96" w14:textId="77777777" w:rsidTr="00086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76630858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Semi-detached house</w:t>
            </w:r>
          </w:p>
        </w:tc>
        <w:tc>
          <w:tcPr>
            <w:tcW w:w="1496" w:type="dxa"/>
            <w:noWrap/>
            <w:hideMark/>
          </w:tcPr>
          <w:p w14:paraId="50441134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2 (11.8)</w:t>
            </w:r>
          </w:p>
        </w:tc>
        <w:tc>
          <w:tcPr>
            <w:tcW w:w="1516" w:type="dxa"/>
            <w:noWrap/>
            <w:hideMark/>
          </w:tcPr>
          <w:p w14:paraId="5E54CDAF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 (5.9)</w:t>
            </w:r>
          </w:p>
        </w:tc>
      </w:tr>
      <w:tr w:rsidR="00086848" w:rsidRPr="00086848" w14:paraId="2CB5C012" w14:textId="77777777" w:rsidTr="00086848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63EEF19A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Detached house</w:t>
            </w:r>
          </w:p>
        </w:tc>
        <w:tc>
          <w:tcPr>
            <w:tcW w:w="1496" w:type="dxa"/>
            <w:noWrap/>
            <w:hideMark/>
          </w:tcPr>
          <w:p w14:paraId="60B78160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2 (11.8)</w:t>
            </w:r>
          </w:p>
        </w:tc>
        <w:tc>
          <w:tcPr>
            <w:tcW w:w="1516" w:type="dxa"/>
            <w:noWrap/>
            <w:hideMark/>
          </w:tcPr>
          <w:p w14:paraId="7AEB374F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2 (11.8)</w:t>
            </w:r>
          </w:p>
        </w:tc>
      </w:tr>
      <w:tr w:rsidR="00086848" w:rsidRPr="00086848" w14:paraId="7A5CB3AB" w14:textId="77777777" w:rsidTr="00086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53963B72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Semi-detached bungalow</w:t>
            </w:r>
          </w:p>
        </w:tc>
        <w:tc>
          <w:tcPr>
            <w:tcW w:w="1496" w:type="dxa"/>
            <w:noWrap/>
            <w:hideMark/>
          </w:tcPr>
          <w:p w14:paraId="45735423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0 (0.0)</w:t>
            </w:r>
          </w:p>
        </w:tc>
        <w:tc>
          <w:tcPr>
            <w:tcW w:w="1516" w:type="dxa"/>
            <w:noWrap/>
            <w:hideMark/>
          </w:tcPr>
          <w:p w14:paraId="746FA6BE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0 (0.0)</w:t>
            </w:r>
          </w:p>
        </w:tc>
      </w:tr>
      <w:tr w:rsidR="00086848" w:rsidRPr="00086848" w14:paraId="7AC621A1" w14:textId="77777777" w:rsidTr="00086848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51658F7F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Detached bungalow</w:t>
            </w:r>
          </w:p>
        </w:tc>
        <w:tc>
          <w:tcPr>
            <w:tcW w:w="1496" w:type="dxa"/>
            <w:noWrap/>
            <w:hideMark/>
          </w:tcPr>
          <w:p w14:paraId="403ED606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 (5.9)</w:t>
            </w:r>
          </w:p>
        </w:tc>
        <w:tc>
          <w:tcPr>
            <w:tcW w:w="1516" w:type="dxa"/>
            <w:noWrap/>
            <w:hideMark/>
          </w:tcPr>
          <w:p w14:paraId="45A58AAE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 (5.9)</w:t>
            </w:r>
          </w:p>
        </w:tc>
      </w:tr>
      <w:tr w:rsidR="00086848" w:rsidRPr="00086848" w14:paraId="180576D3" w14:textId="77777777" w:rsidTr="00086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1E051753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Detached cottage</w:t>
            </w:r>
          </w:p>
        </w:tc>
        <w:tc>
          <w:tcPr>
            <w:tcW w:w="1496" w:type="dxa"/>
            <w:noWrap/>
            <w:hideMark/>
          </w:tcPr>
          <w:p w14:paraId="445C8BF7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0 (0.0)</w:t>
            </w:r>
          </w:p>
        </w:tc>
        <w:tc>
          <w:tcPr>
            <w:tcW w:w="1516" w:type="dxa"/>
            <w:noWrap/>
            <w:hideMark/>
          </w:tcPr>
          <w:p w14:paraId="2D726124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 (5.9)</w:t>
            </w:r>
          </w:p>
        </w:tc>
      </w:tr>
      <w:tr w:rsidR="00086848" w:rsidRPr="00086848" w14:paraId="29D0D177" w14:textId="77777777" w:rsidTr="00086848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24AC40D7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Terraced house</w:t>
            </w:r>
          </w:p>
        </w:tc>
        <w:tc>
          <w:tcPr>
            <w:tcW w:w="1496" w:type="dxa"/>
            <w:noWrap/>
            <w:hideMark/>
          </w:tcPr>
          <w:p w14:paraId="7F4036D1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0 (0.0)</w:t>
            </w:r>
          </w:p>
        </w:tc>
        <w:tc>
          <w:tcPr>
            <w:tcW w:w="1516" w:type="dxa"/>
            <w:noWrap/>
            <w:hideMark/>
          </w:tcPr>
          <w:p w14:paraId="5D83F166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 (5.9)</w:t>
            </w:r>
          </w:p>
        </w:tc>
      </w:tr>
      <w:tr w:rsidR="00086848" w:rsidRPr="00086848" w14:paraId="3B11F0F7" w14:textId="77777777" w:rsidTr="00086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4B007BED" w14:textId="77777777" w:rsidR="00086848" w:rsidRPr="00086848" w:rsidRDefault="00086848" w:rsidP="00086848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Number of residents (</w:t>
            </w:r>
            <w:r w:rsidRPr="00086848">
              <w:rPr>
                <w:rFonts w:ascii="Cambria Math" w:eastAsia="Times New Roman" w:hAnsi="Cambria Math" w:cs="Cambria Math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𝑥</w:t>
            </w:r>
            <w:r w:rsidRPr="000868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̅, (range))</w:t>
            </w:r>
          </w:p>
        </w:tc>
        <w:tc>
          <w:tcPr>
            <w:tcW w:w="1496" w:type="dxa"/>
            <w:noWrap/>
            <w:hideMark/>
          </w:tcPr>
          <w:p w14:paraId="6C9F07B0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2 (1-3)</w:t>
            </w:r>
          </w:p>
        </w:tc>
        <w:tc>
          <w:tcPr>
            <w:tcW w:w="1516" w:type="dxa"/>
            <w:noWrap/>
            <w:hideMark/>
          </w:tcPr>
          <w:p w14:paraId="2BF6EDEA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2.6 (2-5)</w:t>
            </w:r>
          </w:p>
        </w:tc>
      </w:tr>
      <w:tr w:rsidR="00086848" w:rsidRPr="00086848" w14:paraId="52E1C0DF" w14:textId="77777777" w:rsidTr="00086848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3A560E18" w14:textId="77777777" w:rsidR="00086848" w:rsidRPr="00086848" w:rsidRDefault="00086848" w:rsidP="00086848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Live with pets (n (%))</w:t>
            </w:r>
          </w:p>
        </w:tc>
        <w:tc>
          <w:tcPr>
            <w:tcW w:w="1496" w:type="dxa"/>
            <w:noWrap/>
            <w:hideMark/>
          </w:tcPr>
          <w:p w14:paraId="12678ACF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  <w:tc>
          <w:tcPr>
            <w:tcW w:w="1516" w:type="dxa"/>
            <w:noWrap/>
            <w:hideMark/>
          </w:tcPr>
          <w:p w14:paraId="2944E3BE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</w:tr>
      <w:tr w:rsidR="00086848" w:rsidRPr="00086848" w14:paraId="699D12D8" w14:textId="77777777" w:rsidTr="00086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39B1047A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No</w:t>
            </w:r>
          </w:p>
        </w:tc>
        <w:tc>
          <w:tcPr>
            <w:tcW w:w="1496" w:type="dxa"/>
            <w:noWrap/>
            <w:hideMark/>
          </w:tcPr>
          <w:p w14:paraId="57059183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4 (23.5)</w:t>
            </w:r>
          </w:p>
        </w:tc>
        <w:tc>
          <w:tcPr>
            <w:tcW w:w="1516" w:type="dxa"/>
            <w:noWrap/>
            <w:hideMark/>
          </w:tcPr>
          <w:p w14:paraId="0BAC3C97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3 (17.6)</w:t>
            </w:r>
          </w:p>
        </w:tc>
      </w:tr>
      <w:tr w:rsidR="00086848" w:rsidRPr="00086848" w14:paraId="15A678AE" w14:textId="77777777" w:rsidTr="00086848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49E8C5D4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Yes</w:t>
            </w:r>
          </w:p>
        </w:tc>
        <w:tc>
          <w:tcPr>
            <w:tcW w:w="1496" w:type="dxa"/>
            <w:noWrap/>
            <w:hideMark/>
          </w:tcPr>
          <w:p w14:paraId="01FA3C4C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4 (23.5)</w:t>
            </w:r>
          </w:p>
        </w:tc>
        <w:tc>
          <w:tcPr>
            <w:tcW w:w="1516" w:type="dxa"/>
            <w:noWrap/>
            <w:hideMark/>
          </w:tcPr>
          <w:p w14:paraId="77E7E0C2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6 (35.3)</w:t>
            </w:r>
          </w:p>
        </w:tc>
      </w:tr>
      <w:tr w:rsidR="00086848" w:rsidRPr="00086848" w14:paraId="48E36C85" w14:textId="77777777" w:rsidTr="00086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2E705B8B" w14:textId="77777777" w:rsidR="00086848" w:rsidRPr="00086848" w:rsidRDefault="00086848" w:rsidP="00086848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Live with smoker (n (%))</w:t>
            </w:r>
          </w:p>
        </w:tc>
        <w:tc>
          <w:tcPr>
            <w:tcW w:w="1496" w:type="dxa"/>
            <w:noWrap/>
            <w:hideMark/>
          </w:tcPr>
          <w:p w14:paraId="27749D0B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  <w:tc>
          <w:tcPr>
            <w:tcW w:w="1516" w:type="dxa"/>
            <w:noWrap/>
            <w:hideMark/>
          </w:tcPr>
          <w:p w14:paraId="3FB975A7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</w:tr>
      <w:tr w:rsidR="00086848" w:rsidRPr="00086848" w14:paraId="0DCDE314" w14:textId="77777777" w:rsidTr="00086848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57C716E3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No</w:t>
            </w:r>
          </w:p>
        </w:tc>
        <w:tc>
          <w:tcPr>
            <w:tcW w:w="1496" w:type="dxa"/>
            <w:noWrap/>
            <w:hideMark/>
          </w:tcPr>
          <w:p w14:paraId="0BC5E3E0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8 (47.1)</w:t>
            </w:r>
          </w:p>
        </w:tc>
        <w:tc>
          <w:tcPr>
            <w:tcW w:w="1516" w:type="dxa"/>
            <w:noWrap/>
            <w:hideMark/>
          </w:tcPr>
          <w:p w14:paraId="41C3C0F2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9 (52.9)</w:t>
            </w:r>
          </w:p>
        </w:tc>
      </w:tr>
      <w:tr w:rsidR="00086848" w:rsidRPr="00086848" w14:paraId="40DABB8A" w14:textId="77777777" w:rsidTr="00086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2E8D1D9B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Yes</w:t>
            </w:r>
          </w:p>
        </w:tc>
        <w:tc>
          <w:tcPr>
            <w:tcW w:w="1496" w:type="dxa"/>
            <w:noWrap/>
            <w:hideMark/>
          </w:tcPr>
          <w:p w14:paraId="76B584A5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0 (0.0)</w:t>
            </w:r>
          </w:p>
        </w:tc>
        <w:tc>
          <w:tcPr>
            <w:tcW w:w="1516" w:type="dxa"/>
            <w:noWrap/>
            <w:hideMark/>
          </w:tcPr>
          <w:p w14:paraId="2CAE96C5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0 (0.0)</w:t>
            </w:r>
          </w:p>
        </w:tc>
      </w:tr>
      <w:tr w:rsidR="00086848" w:rsidRPr="00086848" w14:paraId="0F1BA5D2" w14:textId="77777777" w:rsidTr="00086848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22596AE9" w14:textId="77777777" w:rsidR="00086848" w:rsidRPr="00086848" w:rsidRDefault="00086848" w:rsidP="00086848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Have a solid fuel burner (n (%))</w:t>
            </w:r>
          </w:p>
        </w:tc>
        <w:tc>
          <w:tcPr>
            <w:tcW w:w="1496" w:type="dxa"/>
            <w:noWrap/>
            <w:hideMark/>
          </w:tcPr>
          <w:p w14:paraId="5B6734F3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  <w:tc>
          <w:tcPr>
            <w:tcW w:w="1516" w:type="dxa"/>
            <w:noWrap/>
            <w:hideMark/>
          </w:tcPr>
          <w:p w14:paraId="216732FC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</w:tr>
      <w:tr w:rsidR="00086848" w:rsidRPr="00086848" w14:paraId="6FA20636" w14:textId="77777777" w:rsidTr="00086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32B52C93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No</w:t>
            </w:r>
          </w:p>
        </w:tc>
        <w:tc>
          <w:tcPr>
            <w:tcW w:w="1496" w:type="dxa"/>
            <w:noWrap/>
            <w:hideMark/>
          </w:tcPr>
          <w:p w14:paraId="6B7BE196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7 (41.2)</w:t>
            </w:r>
          </w:p>
        </w:tc>
        <w:tc>
          <w:tcPr>
            <w:tcW w:w="1516" w:type="dxa"/>
            <w:noWrap/>
            <w:hideMark/>
          </w:tcPr>
          <w:p w14:paraId="0A8A1DB3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6 (35.3)</w:t>
            </w:r>
          </w:p>
        </w:tc>
      </w:tr>
      <w:tr w:rsidR="00086848" w:rsidRPr="00086848" w14:paraId="0A978C43" w14:textId="77777777" w:rsidTr="00086848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35D52993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lastRenderedPageBreak/>
              <w:t>Yes</w:t>
            </w:r>
          </w:p>
        </w:tc>
        <w:tc>
          <w:tcPr>
            <w:tcW w:w="1496" w:type="dxa"/>
            <w:noWrap/>
            <w:hideMark/>
          </w:tcPr>
          <w:p w14:paraId="4DA8ABB7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 (5.9)</w:t>
            </w:r>
          </w:p>
        </w:tc>
        <w:tc>
          <w:tcPr>
            <w:tcW w:w="1516" w:type="dxa"/>
            <w:noWrap/>
            <w:hideMark/>
          </w:tcPr>
          <w:p w14:paraId="5AD077FA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3 (17.6)</w:t>
            </w:r>
          </w:p>
        </w:tc>
      </w:tr>
      <w:tr w:rsidR="00086848" w:rsidRPr="00086848" w14:paraId="15E7ED92" w14:textId="77777777" w:rsidTr="00086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72ECA307" w14:textId="77777777" w:rsidR="00086848" w:rsidRPr="00086848" w:rsidRDefault="00086848" w:rsidP="00086848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Type of stovetop (n (%))</w:t>
            </w:r>
          </w:p>
        </w:tc>
        <w:tc>
          <w:tcPr>
            <w:tcW w:w="1496" w:type="dxa"/>
            <w:noWrap/>
            <w:hideMark/>
          </w:tcPr>
          <w:p w14:paraId="7B3748B0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  <w:tc>
          <w:tcPr>
            <w:tcW w:w="1516" w:type="dxa"/>
            <w:noWrap/>
            <w:hideMark/>
          </w:tcPr>
          <w:p w14:paraId="12EC7F9A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</w:tr>
      <w:tr w:rsidR="00086848" w:rsidRPr="00086848" w14:paraId="0BE25A3E" w14:textId="77777777" w:rsidTr="00086848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7D91BD79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Gas</w:t>
            </w:r>
          </w:p>
        </w:tc>
        <w:tc>
          <w:tcPr>
            <w:tcW w:w="1496" w:type="dxa"/>
            <w:noWrap/>
            <w:hideMark/>
          </w:tcPr>
          <w:p w14:paraId="5B1EB714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3 (17.6)</w:t>
            </w:r>
          </w:p>
        </w:tc>
        <w:tc>
          <w:tcPr>
            <w:tcW w:w="1516" w:type="dxa"/>
            <w:noWrap/>
            <w:hideMark/>
          </w:tcPr>
          <w:p w14:paraId="4462584D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4 (23.5)</w:t>
            </w:r>
          </w:p>
        </w:tc>
      </w:tr>
      <w:tr w:rsidR="00086848" w:rsidRPr="00086848" w14:paraId="3DE048C3" w14:textId="77777777" w:rsidTr="00086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05ACAEF4" w14:textId="77777777" w:rsidR="00086848" w:rsidRPr="00086848" w:rsidRDefault="00086848" w:rsidP="00086848">
            <w:pPr>
              <w:ind w:firstLineChars="100" w:firstLine="21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Other (electric, induction)</w:t>
            </w:r>
          </w:p>
        </w:tc>
        <w:tc>
          <w:tcPr>
            <w:tcW w:w="1496" w:type="dxa"/>
            <w:noWrap/>
            <w:hideMark/>
          </w:tcPr>
          <w:p w14:paraId="4CC0837B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5 (29.4)</w:t>
            </w:r>
          </w:p>
        </w:tc>
        <w:tc>
          <w:tcPr>
            <w:tcW w:w="1516" w:type="dxa"/>
            <w:noWrap/>
            <w:hideMark/>
          </w:tcPr>
          <w:p w14:paraId="1080F268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5 (29.4)</w:t>
            </w:r>
          </w:p>
        </w:tc>
      </w:tr>
      <w:tr w:rsidR="00086848" w:rsidRPr="00086848" w14:paraId="008F287D" w14:textId="77777777" w:rsidTr="00086848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60543788" w14:textId="77777777" w:rsidR="00086848" w:rsidRPr="00086848" w:rsidRDefault="00086848" w:rsidP="00086848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Urban-rural Classification (n (%))</w:t>
            </w:r>
          </w:p>
        </w:tc>
        <w:tc>
          <w:tcPr>
            <w:tcW w:w="1496" w:type="dxa"/>
            <w:noWrap/>
            <w:hideMark/>
          </w:tcPr>
          <w:p w14:paraId="19E33C51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  <w:tc>
          <w:tcPr>
            <w:tcW w:w="1516" w:type="dxa"/>
            <w:noWrap/>
            <w:hideMark/>
          </w:tcPr>
          <w:p w14:paraId="3D8DB615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</w:tr>
      <w:tr w:rsidR="00086848" w:rsidRPr="00086848" w14:paraId="251B8D0F" w14:textId="77777777" w:rsidTr="00086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0F10E342" w14:textId="77777777" w:rsidR="00086848" w:rsidRPr="00086848" w:rsidRDefault="00086848" w:rsidP="00086848">
            <w:pP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Accessible rural</w:t>
            </w:r>
          </w:p>
        </w:tc>
        <w:tc>
          <w:tcPr>
            <w:tcW w:w="1496" w:type="dxa"/>
            <w:noWrap/>
            <w:hideMark/>
          </w:tcPr>
          <w:p w14:paraId="15EB1606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0 (0.0)</w:t>
            </w:r>
          </w:p>
        </w:tc>
        <w:tc>
          <w:tcPr>
            <w:tcW w:w="1516" w:type="dxa"/>
            <w:noWrap/>
            <w:hideMark/>
          </w:tcPr>
          <w:p w14:paraId="76B8A840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2 (11.8)</w:t>
            </w:r>
          </w:p>
        </w:tc>
      </w:tr>
      <w:tr w:rsidR="00086848" w:rsidRPr="00086848" w14:paraId="77F0C769" w14:textId="77777777" w:rsidTr="00086848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2CFF469A" w14:textId="77777777" w:rsidR="00086848" w:rsidRPr="00086848" w:rsidRDefault="00086848" w:rsidP="00086848">
            <w:pP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Accessible small town</w:t>
            </w:r>
          </w:p>
        </w:tc>
        <w:tc>
          <w:tcPr>
            <w:tcW w:w="1496" w:type="dxa"/>
            <w:noWrap/>
            <w:hideMark/>
          </w:tcPr>
          <w:p w14:paraId="584446BA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0 (0.0)</w:t>
            </w:r>
          </w:p>
        </w:tc>
        <w:tc>
          <w:tcPr>
            <w:tcW w:w="1516" w:type="dxa"/>
            <w:noWrap/>
            <w:hideMark/>
          </w:tcPr>
          <w:p w14:paraId="4E5A4408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 (5.9)</w:t>
            </w:r>
          </w:p>
        </w:tc>
      </w:tr>
      <w:tr w:rsidR="00086848" w:rsidRPr="00086848" w14:paraId="0502AD3D" w14:textId="77777777" w:rsidTr="00086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6B1F058C" w14:textId="77777777" w:rsidR="00086848" w:rsidRPr="00086848" w:rsidRDefault="00086848" w:rsidP="00086848">
            <w:pP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Large urban</w:t>
            </w:r>
          </w:p>
        </w:tc>
        <w:tc>
          <w:tcPr>
            <w:tcW w:w="1496" w:type="dxa"/>
            <w:noWrap/>
            <w:hideMark/>
          </w:tcPr>
          <w:p w14:paraId="2024B62F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2 (11.8)</w:t>
            </w:r>
          </w:p>
        </w:tc>
        <w:tc>
          <w:tcPr>
            <w:tcW w:w="1516" w:type="dxa"/>
            <w:noWrap/>
            <w:hideMark/>
          </w:tcPr>
          <w:p w14:paraId="3B6DF953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 (5.9)</w:t>
            </w:r>
          </w:p>
        </w:tc>
      </w:tr>
      <w:tr w:rsidR="00086848" w:rsidRPr="00086848" w14:paraId="5E430B9D" w14:textId="77777777" w:rsidTr="00086848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52BCA698" w14:textId="77777777" w:rsidR="00086848" w:rsidRPr="00086848" w:rsidRDefault="00086848" w:rsidP="00086848">
            <w:pP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Other urban</w:t>
            </w:r>
          </w:p>
        </w:tc>
        <w:tc>
          <w:tcPr>
            <w:tcW w:w="1496" w:type="dxa"/>
            <w:noWrap/>
            <w:hideMark/>
          </w:tcPr>
          <w:p w14:paraId="2A500038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5 (29.4)</w:t>
            </w:r>
          </w:p>
        </w:tc>
        <w:tc>
          <w:tcPr>
            <w:tcW w:w="1516" w:type="dxa"/>
            <w:noWrap/>
            <w:hideMark/>
          </w:tcPr>
          <w:p w14:paraId="5A252681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3 (17.6)</w:t>
            </w:r>
          </w:p>
        </w:tc>
      </w:tr>
      <w:tr w:rsidR="00086848" w:rsidRPr="00086848" w14:paraId="00387416" w14:textId="77777777" w:rsidTr="00086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4D215D53" w14:textId="77777777" w:rsidR="00086848" w:rsidRPr="00086848" w:rsidRDefault="00086848" w:rsidP="00086848">
            <w:pP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Remote small town</w:t>
            </w:r>
          </w:p>
        </w:tc>
        <w:tc>
          <w:tcPr>
            <w:tcW w:w="1496" w:type="dxa"/>
            <w:noWrap/>
            <w:hideMark/>
          </w:tcPr>
          <w:p w14:paraId="14062A72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 (5.9)</w:t>
            </w:r>
          </w:p>
        </w:tc>
        <w:tc>
          <w:tcPr>
            <w:tcW w:w="1516" w:type="dxa"/>
            <w:noWrap/>
            <w:hideMark/>
          </w:tcPr>
          <w:p w14:paraId="4B972377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0 (0.0)</w:t>
            </w:r>
          </w:p>
        </w:tc>
      </w:tr>
      <w:tr w:rsidR="00086848" w:rsidRPr="00086848" w14:paraId="5455629D" w14:textId="77777777" w:rsidTr="00086848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10CA1A08" w14:textId="77777777" w:rsidR="00086848" w:rsidRPr="00086848" w:rsidRDefault="00086848" w:rsidP="00086848">
            <w:pP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Very remote rural</w:t>
            </w:r>
          </w:p>
        </w:tc>
        <w:tc>
          <w:tcPr>
            <w:tcW w:w="1496" w:type="dxa"/>
            <w:noWrap/>
            <w:hideMark/>
          </w:tcPr>
          <w:p w14:paraId="34555490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0 (0.0)</w:t>
            </w:r>
          </w:p>
        </w:tc>
        <w:tc>
          <w:tcPr>
            <w:tcW w:w="1516" w:type="dxa"/>
            <w:noWrap/>
            <w:hideMark/>
          </w:tcPr>
          <w:p w14:paraId="4899EE3C" w14:textId="77777777" w:rsidR="00086848" w:rsidRPr="00086848" w:rsidRDefault="00086848" w:rsidP="00086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 (5.9)</w:t>
            </w:r>
          </w:p>
        </w:tc>
      </w:tr>
      <w:tr w:rsidR="00086848" w:rsidRPr="00086848" w14:paraId="5A00D517" w14:textId="77777777" w:rsidTr="00086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noWrap/>
            <w:hideMark/>
          </w:tcPr>
          <w:p w14:paraId="6AB513AC" w14:textId="77777777" w:rsidR="00086848" w:rsidRPr="00086848" w:rsidRDefault="00086848" w:rsidP="00086848">
            <w:pP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Very remote small town</w:t>
            </w:r>
          </w:p>
        </w:tc>
        <w:tc>
          <w:tcPr>
            <w:tcW w:w="1496" w:type="dxa"/>
            <w:noWrap/>
            <w:hideMark/>
          </w:tcPr>
          <w:p w14:paraId="3FC0AA3E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0 (0.0)</w:t>
            </w:r>
          </w:p>
        </w:tc>
        <w:tc>
          <w:tcPr>
            <w:tcW w:w="1516" w:type="dxa"/>
            <w:noWrap/>
            <w:hideMark/>
          </w:tcPr>
          <w:p w14:paraId="5D4FD08F" w14:textId="77777777" w:rsidR="00086848" w:rsidRPr="00086848" w:rsidRDefault="00086848" w:rsidP="00086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08684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 (5.9)</w:t>
            </w:r>
          </w:p>
        </w:tc>
      </w:tr>
    </w:tbl>
    <w:p w14:paraId="22A0ABE3" w14:textId="77777777" w:rsidR="0004069E" w:rsidRDefault="0004069E" w:rsidP="0004069E">
      <w:pPr>
        <w:spacing w:line="48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8EEED46" w14:textId="77777777" w:rsidR="0004069E" w:rsidRPr="00F85A18" w:rsidRDefault="0004069E" w:rsidP="0004069E">
      <w:pPr>
        <w:pStyle w:val="ListParagraph"/>
        <w:numPr>
          <w:ilvl w:val="0"/>
          <w:numId w:val="1"/>
        </w:numPr>
        <w:spacing w:line="480" w:lineRule="auto"/>
        <w:rPr>
          <w:rFonts w:ascii="Arial" w:eastAsia="Calibri" w:hAnsi="Arial" w:cs="Arial"/>
          <w:b/>
          <w:bCs/>
          <w:sz w:val="22"/>
          <w:szCs w:val="22"/>
        </w:rPr>
      </w:pPr>
      <w:r w:rsidRPr="00F85A18">
        <w:rPr>
          <w:rFonts w:ascii="Arial" w:eastAsia="Calibri" w:hAnsi="Arial" w:cs="Arial"/>
          <w:b/>
          <w:bCs/>
          <w:sz w:val="22"/>
          <w:szCs w:val="22"/>
        </w:rPr>
        <w:t>Intervention (n=15)</w:t>
      </w:r>
    </w:p>
    <w:tbl>
      <w:tblPr>
        <w:tblStyle w:val="PlainTable2"/>
        <w:tblW w:w="5954" w:type="dxa"/>
        <w:jc w:val="center"/>
        <w:tblLook w:val="04A0" w:firstRow="1" w:lastRow="0" w:firstColumn="1" w:lastColumn="0" w:noHBand="0" w:noVBand="1"/>
      </w:tblPr>
      <w:tblGrid>
        <w:gridCol w:w="4253"/>
        <w:gridCol w:w="1701"/>
      </w:tblGrid>
      <w:tr w:rsidR="0004069E" w:rsidRPr="004C6E06" w14:paraId="663C12BB" w14:textId="77777777" w:rsidTr="00E447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511146AF" w14:textId="77777777" w:rsidR="0004069E" w:rsidRPr="004C6E06" w:rsidRDefault="0004069E" w:rsidP="0004069E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Participant characteristic</w:t>
            </w:r>
          </w:p>
        </w:tc>
        <w:tc>
          <w:tcPr>
            <w:tcW w:w="1701" w:type="dxa"/>
            <w:noWrap/>
            <w:hideMark/>
          </w:tcPr>
          <w:p w14:paraId="1ED18084" w14:textId="77777777" w:rsidR="0004069E" w:rsidRPr="004C6E06" w:rsidRDefault="0004069E" w:rsidP="000406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Statistic</w:t>
            </w:r>
          </w:p>
        </w:tc>
      </w:tr>
      <w:tr w:rsidR="0004069E" w:rsidRPr="004C6E06" w14:paraId="172683D0" w14:textId="77777777" w:rsidTr="00E4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29A7746A" w14:textId="77777777" w:rsidR="0004069E" w:rsidRPr="006D59DB" w:rsidRDefault="0004069E" w:rsidP="0004069E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D59DB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 xml:space="preserve">Age (years, </w:t>
            </w:r>
            <w:r w:rsidRPr="006D59DB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en-GB"/>
                <w14:ligatures w14:val="none"/>
              </w:rPr>
              <w:t>𝑥</w:t>
            </w:r>
            <w:r w:rsidRPr="006D59DB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 ̅ (range))</w:t>
            </w:r>
          </w:p>
        </w:tc>
        <w:tc>
          <w:tcPr>
            <w:tcW w:w="1701" w:type="dxa"/>
            <w:noWrap/>
            <w:hideMark/>
          </w:tcPr>
          <w:p w14:paraId="1829D03D" w14:textId="77777777" w:rsidR="0004069E" w:rsidRPr="004C6E06" w:rsidRDefault="0004069E" w:rsidP="00040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43.7 (24-74)</w:t>
            </w:r>
          </w:p>
        </w:tc>
      </w:tr>
      <w:tr w:rsidR="0004069E" w:rsidRPr="004C6E06" w14:paraId="32536606" w14:textId="77777777" w:rsidTr="00E44701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3B9B7943" w14:textId="77777777" w:rsidR="0004069E" w:rsidRPr="004C6E06" w:rsidRDefault="0004069E" w:rsidP="0004069E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Sex (n (%))</w:t>
            </w:r>
          </w:p>
        </w:tc>
        <w:tc>
          <w:tcPr>
            <w:tcW w:w="1701" w:type="dxa"/>
            <w:noWrap/>
            <w:hideMark/>
          </w:tcPr>
          <w:p w14:paraId="5687C9BE" w14:textId="77777777" w:rsidR="0004069E" w:rsidRPr="004C6E06" w:rsidRDefault="0004069E" w:rsidP="00040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</w:tr>
      <w:tr w:rsidR="0004069E" w:rsidRPr="004C6E06" w14:paraId="24F0D13E" w14:textId="77777777" w:rsidTr="00E4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447DD284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  <w:t>Female</w:t>
            </w:r>
          </w:p>
        </w:tc>
        <w:tc>
          <w:tcPr>
            <w:tcW w:w="1701" w:type="dxa"/>
            <w:noWrap/>
            <w:hideMark/>
          </w:tcPr>
          <w:p w14:paraId="2A01DFBB" w14:textId="77777777" w:rsidR="0004069E" w:rsidRPr="004C6E06" w:rsidRDefault="0004069E" w:rsidP="00040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10 (66.7)</w:t>
            </w:r>
          </w:p>
        </w:tc>
      </w:tr>
      <w:tr w:rsidR="0004069E" w:rsidRPr="004C6E06" w14:paraId="6D7D0A04" w14:textId="77777777" w:rsidTr="00E44701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4597F5DD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  <w:t>Male</w:t>
            </w:r>
          </w:p>
        </w:tc>
        <w:tc>
          <w:tcPr>
            <w:tcW w:w="1701" w:type="dxa"/>
            <w:noWrap/>
            <w:hideMark/>
          </w:tcPr>
          <w:p w14:paraId="71BFFDEB" w14:textId="77777777" w:rsidR="0004069E" w:rsidRPr="004C6E06" w:rsidRDefault="0004069E" w:rsidP="00040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5 (33.3)</w:t>
            </w:r>
          </w:p>
        </w:tc>
      </w:tr>
      <w:tr w:rsidR="0004069E" w:rsidRPr="004C6E06" w14:paraId="17834963" w14:textId="77777777" w:rsidTr="00E4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70F64000" w14:textId="77777777" w:rsidR="0004069E" w:rsidRPr="004C6E06" w:rsidRDefault="0004069E" w:rsidP="0004069E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Other respiratory condition (n (%))</w:t>
            </w:r>
          </w:p>
        </w:tc>
        <w:tc>
          <w:tcPr>
            <w:tcW w:w="1701" w:type="dxa"/>
            <w:noWrap/>
            <w:hideMark/>
          </w:tcPr>
          <w:p w14:paraId="32022647" w14:textId="77777777" w:rsidR="0004069E" w:rsidRPr="004C6E06" w:rsidRDefault="0004069E" w:rsidP="00040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</w:tr>
      <w:tr w:rsidR="0004069E" w:rsidRPr="004C6E06" w14:paraId="6A68DFAE" w14:textId="77777777" w:rsidTr="00E44701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22A31B68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665F2059" w14:textId="77777777" w:rsidR="0004069E" w:rsidRPr="004C6E06" w:rsidRDefault="0004069E" w:rsidP="00040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15 (100.0)</w:t>
            </w:r>
          </w:p>
        </w:tc>
      </w:tr>
      <w:tr w:rsidR="0004069E" w:rsidRPr="004C6E06" w14:paraId="1BD4866F" w14:textId="77777777" w:rsidTr="00E4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5459FEE3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1B941ACA" w14:textId="77777777" w:rsidR="0004069E" w:rsidRPr="004C6E06" w:rsidRDefault="0004069E" w:rsidP="00040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0 (0.0)</w:t>
            </w:r>
          </w:p>
        </w:tc>
      </w:tr>
      <w:tr w:rsidR="0004069E" w:rsidRPr="004C6E06" w14:paraId="75D67C83" w14:textId="77777777" w:rsidTr="00E44701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43361C00" w14:textId="77777777" w:rsidR="0004069E" w:rsidRPr="004C6E06" w:rsidRDefault="0004069E" w:rsidP="0004069E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Pregnant (n (%))</w:t>
            </w:r>
          </w:p>
        </w:tc>
        <w:tc>
          <w:tcPr>
            <w:tcW w:w="1701" w:type="dxa"/>
            <w:noWrap/>
            <w:hideMark/>
          </w:tcPr>
          <w:p w14:paraId="0DDD1760" w14:textId="77777777" w:rsidR="0004069E" w:rsidRPr="004C6E06" w:rsidRDefault="0004069E" w:rsidP="00040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</w:tr>
      <w:tr w:rsidR="0004069E" w:rsidRPr="004C6E06" w14:paraId="3C875071" w14:textId="77777777" w:rsidTr="00E4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4073A819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3004A053" w14:textId="77777777" w:rsidR="0004069E" w:rsidRPr="004C6E06" w:rsidRDefault="0004069E" w:rsidP="00040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15 (100.0)</w:t>
            </w:r>
          </w:p>
        </w:tc>
      </w:tr>
      <w:tr w:rsidR="0004069E" w:rsidRPr="004C6E06" w14:paraId="2F53E86B" w14:textId="77777777" w:rsidTr="00E44701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2E25D30C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7C1E3E96" w14:textId="77777777" w:rsidR="0004069E" w:rsidRPr="004C6E06" w:rsidRDefault="0004069E" w:rsidP="00040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0 (0.0)</w:t>
            </w:r>
          </w:p>
        </w:tc>
      </w:tr>
      <w:tr w:rsidR="0004069E" w:rsidRPr="004C6E06" w14:paraId="0FC33746" w14:textId="77777777" w:rsidTr="00E4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41082850" w14:textId="77777777" w:rsidR="0004069E" w:rsidRPr="004C6E06" w:rsidRDefault="0004069E" w:rsidP="0004069E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 xml:space="preserve">SIMD </w:t>
            </w:r>
            <w:r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Quintile</w:t>
            </w: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 xml:space="preserve"> (n (%))</w:t>
            </w:r>
          </w:p>
        </w:tc>
        <w:tc>
          <w:tcPr>
            <w:tcW w:w="1701" w:type="dxa"/>
            <w:noWrap/>
            <w:hideMark/>
          </w:tcPr>
          <w:p w14:paraId="70FF5DED" w14:textId="77777777" w:rsidR="0004069E" w:rsidRPr="004C6E06" w:rsidRDefault="0004069E" w:rsidP="00040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</w:tr>
      <w:tr w:rsidR="0004069E" w:rsidRPr="004C6E06" w14:paraId="307B3462" w14:textId="77777777" w:rsidTr="00E44701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4F2C3ABE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  <w:t>1</w:t>
            </w:r>
          </w:p>
        </w:tc>
        <w:tc>
          <w:tcPr>
            <w:tcW w:w="1701" w:type="dxa"/>
            <w:noWrap/>
            <w:hideMark/>
          </w:tcPr>
          <w:p w14:paraId="6ED65B58" w14:textId="77777777" w:rsidR="0004069E" w:rsidRPr="004C6E06" w:rsidRDefault="0004069E" w:rsidP="00040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0 (0.0)</w:t>
            </w:r>
          </w:p>
        </w:tc>
      </w:tr>
      <w:tr w:rsidR="0004069E" w:rsidRPr="004C6E06" w14:paraId="468D2427" w14:textId="77777777" w:rsidTr="00E4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01955F5C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  <w:t>2</w:t>
            </w:r>
          </w:p>
        </w:tc>
        <w:tc>
          <w:tcPr>
            <w:tcW w:w="1701" w:type="dxa"/>
            <w:noWrap/>
            <w:hideMark/>
          </w:tcPr>
          <w:p w14:paraId="5A77F209" w14:textId="77777777" w:rsidR="0004069E" w:rsidRPr="004C6E06" w:rsidRDefault="0004069E" w:rsidP="00040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3 (20.0)</w:t>
            </w:r>
          </w:p>
        </w:tc>
      </w:tr>
      <w:tr w:rsidR="0004069E" w:rsidRPr="004C6E06" w14:paraId="61DB697A" w14:textId="77777777" w:rsidTr="00E44701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2FB0CC27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  <w:t>3</w:t>
            </w:r>
          </w:p>
        </w:tc>
        <w:tc>
          <w:tcPr>
            <w:tcW w:w="1701" w:type="dxa"/>
            <w:noWrap/>
            <w:hideMark/>
          </w:tcPr>
          <w:p w14:paraId="2C94C1CC" w14:textId="77777777" w:rsidR="0004069E" w:rsidRPr="004C6E06" w:rsidRDefault="0004069E" w:rsidP="00040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4 (26.7)</w:t>
            </w:r>
          </w:p>
        </w:tc>
      </w:tr>
      <w:tr w:rsidR="0004069E" w:rsidRPr="004C6E06" w14:paraId="1D8A2B30" w14:textId="77777777" w:rsidTr="00E4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396A5A44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  <w:t>4</w:t>
            </w:r>
          </w:p>
        </w:tc>
        <w:tc>
          <w:tcPr>
            <w:tcW w:w="1701" w:type="dxa"/>
            <w:noWrap/>
            <w:hideMark/>
          </w:tcPr>
          <w:p w14:paraId="4015C097" w14:textId="77777777" w:rsidR="0004069E" w:rsidRPr="004C6E06" w:rsidRDefault="0004069E" w:rsidP="00040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4 (26.7)</w:t>
            </w:r>
          </w:p>
        </w:tc>
      </w:tr>
      <w:tr w:rsidR="0004069E" w:rsidRPr="004C6E06" w14:paraId="75BC971A" w14:textId="77777777" w:rsidTr="00E44701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58A78B1B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  <w:t>5</w:t>
            </w:r>
          </w:p>
        </w:tc>
        <w:tc>
          <w:tcPr>
            <w:tcW w:w="1701" w:type="dxa"/>
            <w:noWrap/>
            <w:hideMark/>
          </w:tcPr>
          <w:p w14:paraId="2E906D44" w14:textId="77777777" w:rsidR="0004069E" w:rsidRPr="004C6E06" w:rsidRDefault="0004069E" w:rsidP="00040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4 (26.7)</w:t>
            </w:r>
          </w:p>
        </w:tc>
      </w:tr>
      <w:tr w:rsidR="0004069E" w:rsidRPr="004C6E06" w14:paraId="2EB603A8" w14:textId="77777777" w:rsidTr="00E4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5EFDB2A2" w14:textId="77777777" w:rsidR="0004069E" w:rsidRPr="004C6E06" w:rsidRDefault="0004069E" w:rsidP="0004069E">
            <w:pP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Type of dwelling (n (%))</w:t>
            </w:r>
          </w:p>
        </w:tc>
        <w:tc>
          <w:tcPr>
            <w:tcW w:w="1701" w:type="dxa"/>
            <w:noWrap/>
            <w:hideMark/>
          </w:tcPr>
          <w:p w14:paraId="45BAEA29" w14:textId="77777777" w:rsidR="0004069E" w:rsidRPr="004C6E06" w:rsidRDefault="0004069E" w:rsidP="00040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</w:tr>
      <w:tr w:rsidR="0004069E" w:rsidRPr="004C6E06" w14:paraId="5BE2572E" w14:textId="77777777" w:rsidTr="00E44701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17B718EE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Apartment</w:t>
            </w:r>
          </w:p>
        </w:tc>
        <w:tc>
          <w:tcPr>
            <w:tcW w:w="1701" w:type="dxa"/>
            <w:noWrap/>
            <w:hideMark/>
          </w:tcPr>
          <w:p w14:paraId="66440E38" w14:textId="77777777" w:rsidR="0004069E" w:rsidRPr="004C6E06" w:rsidRDefault="0004069E" w:rsidP="00040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6 (40.0)</w:t>
            </w:r>
          </w:p>
        </w:tc>
      </w:tr>
      <w:tr w:rsidR="0004069E" w:rsidRPr="004C6E06" w14:paraId="0E0720A2" w14:textId="77777777" w:rsidTr="00E4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15375B93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Semi-detached house</w:t>
            </w:r>
          </w:p>
        </w:tc>
        <w:tc>
          <w:tcPr>
            <w:tcW w:w="1701" w:type="dxa"/>
            <w:noWrap/>
            <w:hideMark/>
          </w:tcPr>
          <w:p w14:paraId="07C0E468" w14:textId="77777777" w:rsidR="0004069E" w:rsidRPr="004C6E06" w:rsidRDefault="0004069E" w:rsidP="00040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3 (20.0)</w:t>
            </w:r>
          </w:p>
        </w:tc>
      </w:tr>
      <w:tr w:rsidR="0004069E" w:rsidRPr="004C6E06" w14:paraId="74FC7703" w14:textId="77777777" w:rsidTr="00E44701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427B98D4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Detached house</w:t>
            </w:r>
          </w:p>
        </w:tc>
        <w:tc>
          <w:tcPr>
            <w:tcW w:w="1701" w:type="dxa"/>
            <w:noWrap/>
            <w:hideMark/>
          </w:tcPr>
          <w:p w14:paraId="1AA2DCC7" w14:textId="77777777" w:rsidR="0004069E" w:rsidRPr="004C6E06" w:rsidRDefault="0004069E" w:rsidP="00040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2 (13.3)</w:t>
            </w:r>
          </w:p>
        </w:tc>
      </w:tr>
      <w:tr w:rsidR="0004069E" w:rsidRPr="004C6E06" w14:paraId="403A4AA4" w14:textId="77777777" w:rsidTr="00E4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146E9B30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Semi-detached bungalow</w:t>
            </w:r>
          </w:p>
        </w:tc>
        <w:tc>
          <w:tcPr>
            <w:tcW w:w="1701" w:type="dxa"/>
            <w:noWrap/>
            <w:hideMark/>
          </w:tcPr>
          <w:p w14:paraId="724445E5" w14:textId="77777777" w:rsidR="0004069E" w:rsidRPr="004C6E06" w:rsidRDefault="0004069E" w:rsidP="00040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0 (0.0)</w:t>
            </w:r>
          </w:p>
        </w:tc>
      </w:tr>
      <w:tr w:rsidR="0004069E" w:rsidRPr="004C6E06" w14:paraId="73EFBF4B" w14:textId="77777777" w:rsidTr="00E44701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174E575D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Detached bungalow</w:t>
            </w:r>
          </w:p>
        </w:tc>
        <w:tc>
          <w:tcPr>
            <w:tcW w:w="1701" w:type="dxa"/>
            <w:noWrap/>
            <w:hideMark/>
          </w:tcPr>
          <w:p w14:paraId="337A3FD6" w14:textId="77777777" w:rsidR="0004069E" w:rsidRPr="004C6E06" w:rsidRDefault="0004069E" w:rsidP="00040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2 (13.3)</w:t>
            </w:r>
          </w:p>
        </w:tc>
      </w:tr>
      <w:tr w:rsidR="0004069E" w:rsidRPr="004C6E06" w14:paraId="133FC326" w14:textId="77777777" w:rsidTr="00E4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4F8A962F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Detached cottage</w:t>
            </w:r>
          </w:p>
        </w:tc>
        <w:tc>
          <w:tcPr>
            <w:tcW w:w="1701" w:type="dxa"/>
            <w:noWrap/>
            <w:hideMark/>
          </w:tcPr>
          <w:p w14:paraId="12B05F2B" w14:textId="77777777" w:rsidR="0004069E" w:rsidRPr="004C6E06" w:rsidRDefault="0004069E" w:rsidP="00040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1 (6.7)</w:t>
            </w:r>
          </w:p>
        </w:tc>
      </w:tr>
      <w:tr w:rsidR="0004069E" w:rsidRPr="004C6E06" w14:paraId="50F72549" w14:textId="77777777" w:rsidTr="00E44701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102E4A12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Terraced house</w:t>
            </w:r>
          </w:p>
        </w:tc>
        <w:tc>
          <w:tcPr>
            <w:tcW w:w="1701" w:type="dxa"/>
            <w:noWrap/>
            <w:hideMark/>
          </w:tcPr>
          <w:p w14:paraId="5ADC5008" w14:textId="77777777" w:rsidR="0004069E" w:rsidRPr="004C6E06" w:rsidRDefault="0004069E" w:rsidP="00040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1 (6.7)</w:t>
            </w:r>
          </w:p>
        </w:tc>
      </w:tr>
      <w:tr w:rsidR="0004069E" w:rsidRPr="004C6E06" w14:paraId="16DEBA73" w14:textId="77777777" w:rsidTr="00E4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345E4E51" w14:textId="77777777" w:rsidR="0004069E" w:rsidRPr="004C6E06" w:rsidRDefault="0004069E" w:rsidP="0004069E">
            <w:pP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Number of residents (</w:t>
            </w:r>
            <w:r w:rsidRPr="004C6E06">
              <w:rPr>
                <w:rFonts w:ascii="Cambria Math" w:eastAsia="Times New Roman" w:hAnsi="Cambria Math" w:cs="Cambria Math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𝑥</w:t>
            </w: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̅, (range))</w:t>
            </w:r>
          </w:p>
        </w:tc>
        <w:tc>
          <w:tcPr>
            <w:tcW w:w="1701" w:type="dxa"/>
            <w:noWrap/>
            <w:hideMark/>
          </w:tcPr>
          <w:p w14:paraId="20EF4960" w14:textId="77777777" w:rsidR="0004069E" w:rsidRPr="004C6E06" w:rsidRDefault="0004069E" w:rsidP="00040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2.7 (1-5)</w:t>
            </w:r>
          </w:p>
        </w:tc>
      </w:tr>
      <w:tr w:rsidR="0004069E" w:rsidRPr="004C6E06" w14:paraId="4DC89881" w14:textId="77777777" w:rsidTr="00E44701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79A387B2" w14:textId="77777777" w:rsidR="0004069E" w:rsidRPr="004C6E06" w:rsidRDefault="0004069E" w:rsidP="0004069E">
            <w:pP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Live with pets (n (%))</w:t>
            </w:r>
          </w:p>
        </w:tc>
        <w:tc>
          <w:tcPr>
            <w:tcW w:w="1701" w:type="dxa"/>
            <w:noWrap/>
            <w:hideMark/>
          </w:tcPr>
          <w:p w14:paraId="1199A12B" w14:textId="77777777" w:rsidR="0004069E" w:rsidRPr="004C6E06" w:rsidRDefault="0004069E" w:rsidP="00040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</w:tr>
      <w:tr w:rsidR="0004069E" w:rsidRPr="004C6E06" w14:paraId="3A2ED423" w14:textId="77777777" w:rsidTr="00E4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238F7B4F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527A557F" w14:textId="77777777" w:rsidR="0004069E" w:rsidRPr="004C6E06" w:rsidRDefault="0004069E" w:rsidP="00040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5 (33.3)</w:t>
            </w:r>
          </w:p>
        </w:tc>
      </w:tr>
      <w:tr w:rsidR="0004069E" w:rsidRPr="004C6E06" w14:paraId="60BC18EA" w14:textId="77777777" w:rsidTr="00E44701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318D04E1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0A00EE21" w14:textId="77777777" w:rsidR="0004069E" w:rsidRPr="004C6E06" w:rsidRDefault="0004069E" w:rsidP="00040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10 (66.7)</w:t>
            </w:r>
          </w:p>
        </w:tc>
      </w:tr>
      <w:tr w:rsidR="0004069E" w:rsidRPr="004C6E06" w14:paraId="76411607" w14:textId="77777777" w:rsidTr="00E4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2B14BA4D" w14:textId="77777777" w:rsidR="0004069E" w:rsidRPr="004C6E06" w:rsidRDefault="0004069E" w:rsidP="0004069E">
            <w:pP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Live with smoker (n (%))</w:t>
            </w:r>
          </w:p>
        </w:tc>
        <w:tc>
          <w:tcPr>
            <w:tcW w:w="1701" w:type="dxa"/>
            <w:noWrap/>
            <w:hideMark/>
          </w:tcPr>
          <w:p w14:paraId="553BE806" w14:textId="77777777" w:rsidR="0004069E" w:rsidRPr="004C6E06" w:rsidRDefault="0004069E" w:rsidP="00040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</w:tr>
      <w:tr w:rsidR="0004069E" w:rsidRPr="004C6E06" w14:paraId="3496C17D" w14:textId="77777777" w:rsidTr="00E44701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39F7014E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53F9E36D" w14:textId="77777777" w:rsidR="0004069E" w:rsidRPr="004C6E06" w:rsidRDefault="0004069E" w:rsidP="00040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15 (100.0)</w:t>
            </w:r>
          </w:p>
        </w:tc>
      </w:tr>
      <w:tr w:rsidR="0004069E" w:rsidRPr="004C6E06" w14:paraId="241314FD" w14:textId="77777777" w:rsidTr="00E4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168999AD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37D93D57" w14:textId="77777777" w:rsidR="0004069E" w:rsidRPr="004C6E06" w:rsidRDefault="0004069E" w:rsidP="00040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kern w:val="0"/>
                <w:sz w:val="21"/>
                <w:szCs w:val="21"/>
                <w:lang w:eastAsia="en-GB"/>
                <w14:ligatures w14:val="none"/>
              </w:rPr>
              <w:t>0 (0.0)</w:t>
            </w:r>
          </w:p>
        </w:tc>
      </w:tr>
      <w:tr w:rsidR="0004069E" w:rsidRPr="004C6E06" w14:paraId="7E3740F0" w14:textId="77777777" w:rsidTr="00E44701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0B18F459" w14:textId="77777777" w:rsidR="0004069E" w:rsidRPr="004C6E06" w:rsidRDefault="0004069E" w:rsidP="0004069E">
            <w:pP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Have a solid fuel burner (n (%))</w:t>
            </w:r>
          </w:p>
        </w:tc>
        <w:tc>
          <w:tcPr>
            <w:tcW w:w="1701" w:type="dxa"/>
            <w:noWrap/>
            <w:hideMark/>
          </w:tcPr>
          <w:p w14:paraId="5762A3EB" w14:textId="77777777" w:rsidR="0004069E" w:rsidRPr="004C6E06" w:rsidRDefault="0004069E" w:rsidP="00040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</w:tr>
      <w:tr w:rsidR="0004069E" w:rsidRPr="004C6E06" w14:paraId="4A4650DB" w14:textId="77777777" w:rsidTr="00E4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28C33DD6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6527FDF3" w14:textId="77777777" w:rsidR="0004069E" w:rsidRPr="004C6E06" w:rsidRDefault="0004069E" w:rsidP="00040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12 (80.0)</w:t>
            </w:r>
          </w:p>
        </w:tc>
      </w:tr>
      <w:tr w:rsidR="0004069E" w:rsidRPr="004C6E06" w14:paraId="59B6FDE8" w14:textId="77777777" w:rsidTr="00E44701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0698CBE3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2ED26D47" w14:textId="77777777" w:rsidR="0004069E" w:rsidRPr="004C6E06" w:rsidRDefault="0004069E" w:rsidP="00040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3 (20.0)</w:t>
            </w:r>
          </w:p>
        </w:tc>
      </w:tr>
      <w:tr w:rsidR="0004069E" w:rsidRPr="004C6E06" w14:paraId="1F95D9DB" w14:textId="77777777" w:rsidTr="00E4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5C378133" w14:textId="5DCF05A2" w:rsidR="0004069E" w:rsidRPr="004C6E06" w:rsidRDefault="0004069E" w:rsidP="0004069E">
            <w:pP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lastRenderedPageBreak/>
              <w:t xml:space="preserve">Type of </w:t>
            </w:r>
            <w:r w:rsidR="00C15808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stovetop</w:t>
            </w: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 (n (%))</w:t>
            </w:r>
          </w:p>
        </w:tc>
        <w:tc>
          <w:tcPr>
            <w:tcW w:w="1701" w:type="dxa"/>
            <w:noWrap/>
            <w:hideMark/>
          </w:tcPr>
          <w:p w14:paraId="58646C26" w14:textId="77777777" w:rsidR="0004069E" w:rsidRPr="004C6E06" w:rsidRDefault="0004069E" w:rsidP="00040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</w:tr>
      <w:tr w:rsidR="0004069E" w:rsidRPr="004C6E06" w14:paraId="62822B18" w14:textId="77777777" w:rsidTr="00E44701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52D35730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Gas</w:t>
            </w:r>
          </w:p>
        </w:tc>
        <w:tc>
          <w:tcPr>
            <w:tcW w:w="1701" w:type="dxa"/>
            <w:noWrap/>
            <w:hideMark/>
          </w:tcPr>
          <w:p w14:paraId="10C4A1DC" w14:textId="77777777" w:rsidR="0004069E" w:rsidRPr="004C6E06" w:rsidRDefault="0004069E" w:rsidP="00040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5 (33.3)</w:t>
            </w:r>
          </w:p>
        </w:tc>
      </w:tr>
      <w:tr w:rsidR="0004069E" w:rsidRPr="004C6E06" w14:paraId="7D14FCE3" w14:textId="77777777" w:rsidTr="00E4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36BC1E12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Other (electric, induction)</w:t>
            </w:r>
          </w:p>
        </w:tc>
        <w:tc>
          <w:tcPr>
            <w:tcW w:w="1701" w:type="dxa"/>
            <w:noWrap/>
            <w:hideMark/>
          </w:tcPr>
          <w:p w14:paraId="69DA7705" w14:textId="77777777" w:rsidR="0004069E" w:rsidRPr="004C6E06" w:rsidRDefault="0004069E" w:rsidP="00040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8 (53.3)</w:t>
            </w:r>
          </w:p>
        </w:tc>
      </w:tr>
      <w:tr w:rsidR="0004069E" w:rsidRPr="004C6E06" w14:paraId="1F47BFA4" w14:textId="77777777" w:rsidTr="00E44701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29369D42" w14:textId="77777777" w:rsidR="0004069E" w:rsidRPr="006F29CF" w:rsidRDefault="0004069E" w:rsidP="0004069E">
            <w:pPr>
              <w:ind w:firstLineChars="100" w:firstLine="21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6F29C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Missing</w:t>
            </w:r>
          </w:p>
        </w:tc>
        <w:tc>
          <w:tcPr>
            <w:tcW w:w="1701" w:type="dxa"/>
            <w:noWrap/>
            <w:hideMark/>
          </w:tcPr>
          <w:p w14:paraId="2F3BAC24" w14:textId="77777777" w:rsidR="0004069E" w:rsidRPr="004C6E06" w:rsidRDefault="0004069E" w:rsidP="00040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2 (13.3)</w:t>
            </w:r>
          </w:p>
        </w:tc>
      </w:tr>
      <w:tr w:rsidR="0004069E" w:rsidRPr="004C6E06" w14:paraId="601436F6" w14:textId="77777777" w:rsidTr="00E4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1E8FB2E6" w14:textId="77777777" w:rsidR="0004069E" w:rsidRPr="004C6E06" w:rsidRDefault="0004069E" w:rsidP="0004069E">
            <w:pP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Urban-rural Classification (n (%))</w:t>
            </w:r>
          </w:p>
        </w:tc>
        <w:tc>
          <w:tcPr>
            <w:tcW w:w="1701" w:type="dxa"/>
            <w:noWrap/>
            <w:hideMark/>
          </w:tcPr>
          <w:p w14:paraId="09CEDD80" w14:textId="77777777" w:rsidR="0004069E" w:rsidRPr="004C6E06" w:rsidRDefault="0004069E" w:rsidP="00040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</w:tr>
      <w:tr w:rsidR="0004069E" w:rsidRPr="004C6E06" w14:paraId="2BE582EE" w14:textId="77777777" w:rsidTr="00E44701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028D75CE" w14:textId="77777777" w:rsidR="0004069E" w:rsidRPr="006F29CF" w:rsidRDefault="0004069E" w:rsidP="0004069E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   </w:t>
            </w:r>
            <w:r w:rsidRPr="006F29C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Accessible rural</w:t>
            </w:r>
          </w:p>
        </w:tc>
        <w:tc>
          <w:tcPr>
            <w:tcW w:w="1701" w:type="dxa"/>
            <w:noWrap/>
            <w:hideMark/>
          </w:tcPr>
          <w:p w14:paraId="07ED0BAC" w14:textId="77777777" w:rsidR="0004069E" w:rsidRPr="004C6E06" w:rsidRDefault="0004069E" w:rsidP="00040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3 (20.0)</w:t>
            </w:r>
          </w:p>
        </w:tc>
      </w:tr>
      <w:tr w:rsidR="0004069E" w:rsidRPr="004C6E06" w14:paraId="1A38FE8E" w14:textId="77777777" w:rsidTr="00E4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1EDCACD6" w14:textId="77777777" w:rsidR="0004069E" w:rsidRPr="006F29CF" w:rsidRDefault="0004069E" w:rsidP="0004069E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   </w:t>
            </w:r>
            <w:r w:rsidRPr="006F29C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Accessible small town</w:t>
            </w:r>
          </w:p>
        </w:tc>
        <w:tc>
          <w:tcPr>
            <w:tcW w:w="1701" w:type="dxa"/>
            <w:noWrap/>
            <w:hideMark/>
          </w:tcPr>
          <w:p w14:paraId="12DF43CE" w14:textId="77777777" w:rsidR="0004069E" w:rsidRPr="004C6E06" w:rsidRDefault="0004069E" w:rsidP="00040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2 (13.3)</w:t>
            </w:r>
          </w:p>
        </w:tc>
      </w:tr>
      <w:tr w:rsidR="0004069E" w:rsidRPr="004C6E06" w14:paraId="43831BA6" w14:textId="77777777" w:rsidTr="00E44701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178A5F13" w14:textId="77777777" w:rsidR="0004069E" w:rsidRPr="006F29CF" w:rsidRDefault="0004069E" w:rsidP="0004069E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   </w:t>
            </w:r>
            <w:r w:rsidRPr="006F29C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Large urban</w:t>
            </w:r>
          </w:p>
        </w:tc>
        <w:tc>
          <w:tcPr>
            <w:tcW w:w="1701" w:type="dxa"/>
            <w:noWrap/>
            <w:hideMark/>
          </w:tcPr>
          <w:p w14:paraId="326E10B1" w14:textId="77777777" w:rsidR="0004069E" w:rsidRPr="004C6E06" w:rsidRDefault="0004069E" w:rsidP="00040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3 (20.0)</w:t>
            </w:r>
          </w:p>
        </w:tc>
      </w:tr>
      <w:tr w:rsidR="0004069E" w:rsidRPr="004C6E06" w14:paraId="3CFF0CC8" w14:textId="77777777" w:rsidTr="00E4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17C87A20" w14:textId="77777777" w:rsidR="0004069E" w:rsidRPr="006F29CF" w:rsidRDefault="0004069E" w:rsidP="0004069E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   </w:t>
            </w:r>
            <w:r w:rsidRPr="006F29C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Other urban</w:t>
            </w:r>
          </w:p>
        </w:tc>
        <w:tc>
          <w:tcPr>
            <w:tcW w:w="1701" w:type="dxa"/>
            <w:noWrap/>
            <w:hideMark/>
          </w:tcPr>
          <w:p w14:paraId="0101CC16" w14:textId="77777777" w:rsidR="0004069E" w:rsidRPr="004C6E06" w:rsidRDefault="0004069E" w:rsidP="00040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4 (26.7)</w:t>
            </w:r>
          </w:p>
        </w:tc>
      </w:tr>
      <w:tr w:rsidR="0004069E" w:rsidRPr="004C6E06" w14:paraId="13D0E96B" w14:textId="77777777" w:rsidTr="00E44701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1F9A359E" w14:textId="77777777" w:rsidR="0004069E" w:rsidRPr="006F29CF" w:rsidRDefault="0004069E" w:rsidP="0004069E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   </w:t>
            </w:r>
            <w:r w:rsidRPr="006F29C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Remote small town</w:t>
            </w:r>
          </w:p>
        </w:tc>
        <w:tc>
          <w:tcPr>
            <w:tcW w:w="1701" w:type="dxa"/>
            <w:noWrap/>
            <w:hideMark/>
          </w:tcPr>
          <w:p w14:paraId="7A07AEFC" w14:textId="77777777" w:rsidR="0004069E" w:rsidRPr="004C6E06" w:rsidRDefault="0004069E" w:rsidP="00040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 (6.7)</w:t>
            </w:r>
          </w:p>
        </w:tc>
      </w:tr>
      <w:tr w:rsidR="0004069E" w:rsidRPr="004C6E06" w14:paraId="74EA3A09" w14:textId="77777777" w:rsidTr="00E4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509768B0" w14:textId="77777777" w:rsidR="0004069E" w:rsidRPr="006F29CF" w:rsidRDefault="0004069E" w:rsidP="0004069E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   </w:t>
            </w:r>
            <w:r w:rsidRPr="006F29C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Very remote rural</w:t>
            </w:r>
          </w:p>
        </w:tc>
        <w:tc>
          <w:tcPr>
            <w:tcW w:w="1701" w:type="dxa"/>
            <w:noWrap/>
            <w:hideMark/>
          </w:tcPr>
          <w:p w14:paraId="5B981854" w14:textId="77777777" w:rsidR="0004069E" w:rsidRPr="004C6E06" w:rsidRDefault="0004069E" w:rsidP="00040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 (6.7)</w:t>
            </w:r>
          </w:p>
        </w:tc>
      </w:tr>
      <w:tr w:rsidR="0004069E" w:rsidRPr="004C6E06" w14:paraId="1FA20D3C" w14:textId="77777777" w:rsidTr="00E44701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14:paraId="58C15E35" w14:textId="77777777" w:rsidR="0004069E" w:rsidRPr="006F29CF" w:rsidRDefault="0004069E" w:rsidP="0004069E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   </w:t>
            </w:r>
            <w:r w:rsidRPr="006F29C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Very remote small town</w:t>
            </w:r>
          </w:p>
        </w:tc>
        <w:tc>
          <w:tcPr>
            <w:tcW w:w="1701" w:type="dxa"/>
            <w:noWrap/>
            <w:hideMark/>
          </w:tcPr>
          <w:p w14:paraId="0D480986" w14:textId="77777777" w:rsidR="0004069E" w:rsidRPr="004C6E06" w:rsidRDefault="0004069E" w:rsidP="00040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4C6E06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 (6.7)</w:t>
            </w:r>
          </w:p>
        </w:tc>
      </w:tr>
    </w:tbl>
    <w:p w14:paraId="26E26913" w14:textId="77777777" w:rsidR="0004069E" w:rsidRDefault="0004069E" w:rsidP="0004069E">
      <w:pPr>
        <w:spacing w:line="48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2D539737" w14:textId="77777777" w:rsidR="001176AB" w:rsidRDefault="001176AB"/>
    <w:sectPr w:rsidR="001176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A6407C"/>
    <w:multiLevelType w:val="hybridMultilevel"/>
    <w:tmpl w:val="BB6CA350"/>
    <w:lvl w:ilvl="0" w:tplc="7A14BF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678389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69E"/>
    <w:rsid w:val="00004348"/>
    <w:rsid w:val="000105A6"/>
    <w:rsid w:val="00011C1C"/>
    <w:rsid w:val="00024E24"/>
    <w:rsid w:val="00027701"/>
    <w:rsid w:val="0003093B"/>
    <w:rsid w:val="00034B8A"/>
    <w:rsid w:val="0003694E"/>
    <w:rsid w:val="0004069E"/>
    <w:rsid w:val="00045E30"/>
    <w:rsid w:val="00050F56"/>
    <w:rsid w:val="00052559"/>
    <w:rsid w:val="00061800"/>
    <w:rsid w:val="00071884"/>
    <w:rsid w:val="00073ED3"/>
    <w:rsid w:val="00084E94"/>
    <w:rsid w:val="00086848"/>
    <w:rsid w:val="00087AB0"/>
    <w:rsid w:val="00090247"/>
    <w:rsid w:val="00090827"/>
    <w:rsid w:val="000A349B"/>
    <w:rsid w:val="000A5A98"/>
    <w:rsid w:val="000B2487"/>
    <w:rsid w:val="000B29AB"/>
    <w:rsid w:val="000C216E"/>
    <w:rsid w:val="000D1B4E"/>
    <w:rsid w:val="000E27F4"/>
    <w:rsid w:val="000F1FFF"/>
    <w:rsid w:val="000F43A4"/>
    <w:rsid w:val="001015B5"/>
    <w:rsid w:val="0011334A"/>
    <w:rsid w:val="001176AB"/>
    <w:rsid w:val="00126461"/>
    <w:rsid w:val="0013315F"/>
    <w:rsid w:val="00135568"/>
    <w:rsid w:val="00143C2F"/>
    <w:rsid w:val="00151D69"/>
    <w:rsid w:val="0016473A"/>
    <w:rsid w:val="00164BF3"/>
    <w:rsid w:val="0016624C"/>
    <w:rsid w:val="001A2656"/>
    <w:rsid w:val="001A7797"/>
    <w:rsid w:val="001B217D"/>
    <w:rsid w:val="001C035E"/>
    <w:rsid w:val="001C2FA4"/>
    <w:rsid w:val="001E67BB"/>
    <w:rsid w:val="001E6D9F"/>
    <w:rsid w:val="001F2963"/>
    <w:rsid w:val="00203DDD"/>
    <w:rsid w:val="00214E0B"/>
    <w:rsid w:val="00217BC3"/>
    <w:rsid w:val="0022707F"/>
    <w:rsid w:val="002351FD"/>
    <w:rsid w:val="00261F1B"/>
    <w:rsid w:val="00282D0F"/>
    <w:rsid w:val="00290297"/>
    <w:rsid w:val="0029165F"/>
    <w:rsid w:val="00292FF8"/>
    <w:rsid w:val="00297A49"/>
    <w:rsid w:val="002A0361"/>
    <w:rsid w:val="002A2493"/>
    <w:rsid w:val="002A5899"/>
    <w:rsid w:val="002A5974"/>
    <w:rsid w:val="002B2E1D"/>
    <w:rsid w:val="002B4FAA"/>
    <w:rsid w:val="002C68FF"/>
    <w:rsid w:val="002D3D16"/>
    <w:rsid w:val="002D65FF"/>
    <w:rsid w:val="002D711A"/>
    <w:rsid w:val="002E55A8"/>
    <w:rsid w:val="00314D66"/>
    <w:rsid w:val="00327C0F"/>
    <w:rsid w:val="00333CBD"/>
    <w:rsid w:val="00336A92"/>
    <w:rsid w:val="003379F7"/>
    <w:rsid w:val="00340734"/>
    <w:rsid w:val="003437F5"/>
    <w:rsid w:val="00347B66"/>
    <w:rsid w:val="00347CD7"/>
    <w:rsid w:val="0035290D"/>
    <w:rsid w:val="00353147"/>
    <w:rsid w:val="00353BCD"/>
    <w:rsid w:val="003569D7"/>
    <w:rsid w:val="003657FC"/>
    <w:rsid w:val="00365B3D"/>
    <w:rsid w:val="00366EA3"/>
    <w:rsid w:val="003762C7"/>
    <w:rsid w:val="0039328F"/>
    <w:rsid w:val="003954BE"/>
    <w:rsid w:val="003A1B88"/>
    <w:rsid w:val="003B257A"/>
    <w:rsid w:val="003C0133"/>
    <w:rsid w:val="003C02C1"/>
    <w:rsid w:val="003C3BE6"/>
    <w:rsid w:val="003D390C"/>
    <w:rsid w:val="003D4198"/>
    <w:rsid w:val="003E57E4"/>
    <w:rsid w:val="003E6697"/>
    <w:rsid w:val="003F30AF"/>
    <w:rsid w:val="003F3D21"/>
    <w:rsid w:val="003F409E"/>
    <w:rsid w:val="0040429A"/>
    <w:rsid w:val="004106F8"/>
    <w:rsid w:val="00411D9D"/>
    <w:rsid w:val="004131EF"/>
    <w:rsid w:val="00426489"/>
    <w:rsid w:val="0045252E"/>
    <w:rsid w:val="00456329"/>
    <w:rsid w:val="00481AC7"/>
    <w:rsid w:val="00487695"/>
    <w:rsid w:val="00492F1A"/>
    <w:rsid w:val="004A35C4"/>
    <w:rsid w:val="004B0B7D"/>
    <w:rsid w:val="004C11A5"/>
    <w:rsid w:val="004C2469"/>
    <w:rsid w:val="004C445C"/>
    <w:rsid w:val="004C5D63"/>
    <w:rsid w:val="004E0C9D"/>
    <w:rsid w:val="004E61F9"/>
    <w:rsid w:val="004F0675"/>
    <w:rsid w:val="004F0B4D"/>
    <w:rsid w:val="004F1C67"/>
    <w:rsid w:val="00515AC3"/>
    <w:rsid w:val="00516518"/>
    <w:rsid w:val="00525122"/>
    <w:rsid w:val="005267AE"/>
    <w:rsid w:val="005268DD"/>
    <w:rsid w:val="00530656"/>
    <w:rsid w:val="005476E4"/>
    <w:rsid w:val="005578D9"/>
    <w:rsid w:val="00560E51"/>
    <w:rsid w:val="0056702A"/>
    <w:rsid w:val="00570C57"/>
    <w:rsid w:val="0057377C"/>
    <w:rsid w:val="005A68D4"/>
    <w:rsid w:val="005B20FA"/>
    <w:rsid w:val="005B5E3B"/>
    <w:rsid w:val="005C0F58"/>
    <w:rsid w:val="005C3735"/>
    <w:rsid w:val="005E0C05"/>
    <w:rsid w:val="005E0C33"/>
    <w:rsid w:val="005E34E6"/>
    <w:rsid w:val="005F15CE"/>
    <w:rsid w:val="00620256"/>
    <w:rsid w:val="006241FF"/>
    <w:rsid w:val="00626872"/>
    <w:rsid w:val="006315AD"/>
    <w:rsid w:val="006412D6"/>
    <w:rsid w:val="0064329E"/>
    <w:rsid w:val="00651745"/>
    <w:rsid w:val="00661AE5"/>
    <w:rsid w:val="00672E93"/>
    <w:rsid w:val="00676CB4"/>
    <w:rsid w:val="006803C1"/>
    <w:rsid w:val="0068798B"/>
    <w:rsid w:val="006A0795"/>
    <w:rsid w:val="006B1AD2"/>
    <w:rsid w:val="006C4B1E"/>
    <w:rsid w:val="006C5DA8"/>
    <w:rsid w:val="006C5EB4"/>
    <w:rsid w:val="006E5D42"/>
    <w:rsid w:val="006F20EB"/>
    <w:rsid w:val="006F6083"/>
    <w:rsid w:val="00711143"/>
    <w:rsid w:val="007279C6"/>
    <w:rsid w:val="00735234"/>
    <w:rsid w:val="00740B17"/>
    <w:rsid w:val="0074346E"/>
    <w:rsid w:val="007453C0"/>
    <w:rsid w:val="007505E0"/>
    <w:rsid w:val="00750D4A"/>
    <w:rsid w:val="00756013"/>
    <w:rsid w:val="00756A29"/>
    <w:rsid w:val="007647EF"/>
    <w:rsid w:val="00772264"/>
    <w:rsid w:val="00772FE0"/>
    <w:rsid w:val="0078561C"/>
    <w:rsid w:val="007A1E6A"/>
    <w:rsid w:val="007B23E3"/>
    <w:rsid w:val="007B68AF"/>
    <w:rsid w:val="007C5682"/>
    <w:rsid w:val="007E1177"/>
    <w:rsid w:val="007E5124"/>
    <w:rsid w:val="007F414D"/>
    <w:rsid w:val="007F4A1B"/>
    <w:rsid w:val="007F6561"/>
    <w:rsid w:val="008028B6"/>
    <w:rsid w:val="008046BC"/>
    <w:rsid w:val="00810A6B"/>
    <w:rsid w:val="00826C58"/>
    <w:rsid w:val="00827BF8"/>
    <w:rsid w:val="008317D3"/>
    <w:rsid w:val="00832749"/>
    <w:rsid w:val="00845FB7"/>
    <w:rsid w:val="008546C9"/>
    <w:rsid w:val="00860385"/>
    <w:rsid w:val="008626DF"/>
    <w:rsid w:val="008727BD"/>
    <w:rsid w:val="008829A0"/>
    <w:rsid w:val="00891EEA"/>
    <w:rsid w:val="008946D6"/>
    <w:rsid w:val="00896DD5"/>
    <w:rsid w:val="008A292C"/>
    <w:rsid w:val="008A5AA2"/>
    <w:rsid w:val="008E17C9"/>
    <w:rsid w:val="008E63E6"/>
    <w:rsid w:val="008E7B24"/>
    <w:rsid w:val="008F4412"/>
    <w:rsid w:val="008F4D91"/>
    <w:rsid w:val="0090270C"/>
    <w:rsid w:val="00907F8D"/>
    <w:rsid w:val="00912491"/>
    <w:rsid w:val="00915627"/>
    <w:rsid w:val="00953A24"/>
    <w:rsid w:val="00957F4A"/>
    <w:rsid w:val="009609A5"/>
    <w:rsid w:val="009643DF"/>
    <w:rsid w:val="00976869"/>
    <w:rsid w:val="00980E8E"/>
    <w:rsid w:val="00987DAA"/>
    <w:rsid w:val="009B6296"/>
    <w:rsid w:val="009C4644"/>
    <w:rsid w:val="009C5C25"/>
    <w:rsid w:val="009D0B79"/>
    <w:rsid w:val="009D1B09"/>
    <w:rsid w:val="009D3B09"/>
    <w:rsid w:val="009D61E6"/>
    <w:rsid w:val="009E0FA3"/>
    <w:rsid w:val="009E5F60"/>
    <w:rsid w:val="009F3A05"/>
    <w:rsid w:val="009F4E2E"/>
    <w:rsid w:val="00A0479E"/>
    <w:rsid w:val="00A07A4C"/>
    <w:rsid w:val="00A1542E"/>
    <w:rsid w:val="00A17152"/>
    <w:rsid w:val="00A34BE4"/>
    <w:rsid w:val="00A356C3"/>
    <w:rsid w:val="00A366EF"/>
    <w:rsid w:val="00A40A81"/>
    <w:rsid w:val="00A435D1"/>
    <w:rsid w:val="00A4388E"/>
    <w:rsid w:val="00A53011"/>
    <w:rsid w:val="00A662DA"/>
    <w:rsid w:val="00A76C87"/>
    <w:rsid w:val="00A81F17"/>
    <w:rsid w:val="00A82E97"/>
    <w:rsid w:val="00A87312"/>
    <w:rsid w:val="00AA482E"/>
    <w:rsid w:val="00AB01E2"/>
    <w:rsid w:val="00AC4062"/>
    <w:rsid w:val="00AD528A"/>
    <w:rsid w:val="00AE7A88"/>
    <w:rsid w:val="00AF324C"/>
    <w:rsid w:val="00AF3A3E"/>
    <w:rsid w:val="00B0000F"/>
    <w:rsid w:val="00B06C66"/>
    <w:rsid w:val="00B27380"/>
    <w:rsid w:val="00B47A35"/>
    <w:rsid w:val="00B50A9B"/>
    <w:rsid w:val="00B51FC5"/>
    <w:rsid w:val="00B66BC7"/>
    <w:rsid w:val="00B705F2"/>
    <w:rsid w:val="00B81D2E"/>
    <w:rsid w:val="00B93C0E"/>
    <w:rsid w:val="00BA7523"/>
    <w:rsid w:val="00BB736F"/>
    <w:rsid w:val="00BC3CF1"/>
    <w:rsid w:val="00BD16DF"/>
    <w:rsid w:val="00BE2408"/>
    <w:rsid w:val="00BF04C9"/>
    <w:rsid w:val="00BF0A8A"/>
    <w:rsid w:val="00C027A2"/>
    <w:rsid w:val="00C02F24"/>
    <w:rsid w:val="00C1215D"/>
    <w:rsid w:val="00C15808"/>
    <w:rsid w:val="00C22FBF"/>
    <w:rsid w:val="00C32CC0"/>
    <w:rsid w:val="00C33598"/>
    <w:rsid w:val="00C406A6"/>
    <w:rsid w:val="00C43D20"/>
    <w:rsid w:val="00C459BF"/>
    <w:rsid w:val="00C72B0A"/>
    <w:rsid w:val="00C73AA9"/>
    <w:rsid w:val="00C80A85"/>
    <w:rsid w:val="00C83420"/>
    <w:rsid w:val="00C92A14"/>
    <w:rsid w:val="00C937DB"/>
    <w:rsid w:val="00C9388F"/>
    <w:rsid w:val="00C947D3"/>
    <w:rsid w:val="00C9698E"/>
    <w:rsid w:val="00CA7251"/>
    <w:rsid w:val="00CC1883"/>
    <w:rsid w:val="00CC7F12"/>
    <w:rsid w:val="00CD48E5"/>
    <w:rsid w:val="00CD5756"/>
    <w:rsid w:val="00CF33A8"/>
    <w:rsid w:val="00D159C7"/>
    <w:rsid w:val="00D15D7D"/>
    <w:rsid w:val="00D359F8"/>
    <w:rsid w:val="00D364F3"/>
    <w:rsid w:val="00D41A63"/>
    <w:rsid w:val="00D44D9A"/>
    <w:rsid w:val="00D44FAC"/>
    <w:rsid w:val="00D65165"/>
    <w:rsid w:val="00D74AC1"/>
    <w:rsid w:val="00D753FE"/>
    <w:rsid w:val="00D76B54"/>
    <w:rsid w:val="00D96FC5"/>
    <w:rsid w:val="00DA3680"/>
    <w:rsid w:val="00DA5042"/>
    <w:rsid w:val="00DB20ED"/>
    <w:rsid w:val="00DB3051"/>
    <w:rsid w:val="00DC20B3"/>
    <w:rsid w:val="00DD5B69"/>
    <w:rsid w:val="00DD5DB1"/>
    <w:rsid w:val="00DE2120"/>
    <w:rsid w:val="00DE74B5"/>
    <w:rsid w:val="00DF5169"/>
    <w:rsid w:val="00E0017E"/>
    <w:rsid w:val="00E01F79"/>
    <w:rsid w:val="00E06C96"/>
    <w:rsid w:val="00E44151"/>
    <w:rsid w:val="00E805E1"/>
    <w:rsid w:val="00E81936"/>
    <w:rsid w:val="00E95CFC"/>
    <w:rsid w:val="00E96391"/>
    <w:rsid w:val="00EA04D5"/>
    <w:rsid w:val="00EA04F3"/>
    <w:rsid w:val="00EB11F1"/>
    <w:rsid w:val="00EB2848"/>
    <w:rsid w:val="00ED1752"/>
    <w:rsid w:val="00EE60FE"/>
    <w:rsid w:val="00EE70F1"/>
    <w:rsid w:val="00F17DA1"/>
    <w:rsid w:val="00F24A2A"/>
    <w:rsid w:val="00F368C7"/>
    <w:rsid w:val="00F418E7"/>
    <w:rsid w:val="00F53E5E"/>
    <w:rsid w:val="00F63B16"/>
    <w:rsid w:val="00F6640B"/>
    <w:rsid w:val="00F71DB1"/>
    <w:rsid w:val="00F74F33"/>
    <w:rsid w:val="00F756BB"/>
    <w:rsid w:val="00F820FB"/>
    <w:rsid w:val="00F9007D"/>
    <w:rsid w:val="00F91BDF"/>
    <w:rsid w:val="00F93C98"/>
    <w:rsid w:val="00F96AC0"/>
    <w:rsid w:val="00F96E8F"/>
    <w:rsid w:val="00FA099D"/>
    <w:rsid w:val="00FA2CC7"/>
    <w:rsid w:val="00FA75DA"/>
    <w:rsid w:val="00FB4836"/>
    <w:rsid w:val="00FC1827"/>
    <w:rsid w:val="00FD0864"/>
    <w:rsid w:val="00FD41D9"/>
    <w:rsid w:val="00FD4345"/>
    <w:rsid w:val="00FE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FC16E"/>
  <w15:chartTrackingRefBased/>
  <w15:docId w15:val="{732DC5ED-369F-7F4A-9D2A-857FA8902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6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069E"/>
    <w:pPr>
      <w:ind w:left="720"/>
      <w:contextualSpacing/>
    </w:pPr>
    <w:rPr>
      <w:rFonts w:ascii="Times" w:eastAsia="Times New Roman" w:hAnsi="Times" w:cs="Times New Roman"/>
      <w:kern w:val="0"/>
      <w:szCs w:val="20"/>
      <w:lang w:eastAsia="en-GB"/>
      <w14:ligatures w14:val="none"/>
    </w:rPr>
  </w:style>
  <w:style w:type="table" w:styleId="PlainTable2">
    <w:name w:val="Plain Table 2"/>
    <w:basedOn w:val="TableNormal"/>
    <w:uiPriority w:val="42"/>
    <w:rsid w:val="0004069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5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e8d09f7-cc79-4ccb-9149-a4238dd17422}" enabled="0" method="" siteId="{4e8d09f7-cc79-4ccb-9149-a4238dd1742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414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McCarron</dc:creator>
  <cp:keywords/>
  <dc:description/>
  <cp:lastModifiedBy>Amy McCarron</cp:lastModifiedBy>
  <cp:revision>4</cp:revision>
  <dcterms:created xsi:type="dcterms:W3CDTF">2024-01-15T07:53:00Z</dcterms:created>
  <dcterms:modified xsi:type="dcterms:W3CDTF">2024-01-15T08:45:00Z</dcterms:modified>
</cp:coreProperties>
</file>