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619BA60" w14:textId="5DB5CF47" w:rsidR="00D85965" w:rsidRDefault="00D85965" w:rsidP="00D85965">
      <w:pPr>
        <w:spacing w:line="480" w:lineRule="auto"/>
        <w:rPr>
          <w:rFonts w:ascii="Arial" w:eastAsia="Calibri" w:hAnsi="Arial" w:cs="Arial"/>
          <w:kern w:val="0"/>
          <w:sz w:val="22"/>
          <w:szCs w:val="22"/>
          <w14:ligatures w14:val="none"/>
        </w:rPr>
      </w:pPr>
      <w:r>
        <w:rPr>
          <w:rFonts w:ascii="Arial" w:eastAsia="Calibri" w:hAnsi="Arial" w:cs="Arial"/>
          <w:kern w:val="0"/>
          <w:sz w:val="22"/>
          <w:szCs w:val="22"/>
          <w14:ligatures w14:val="none"/>
        </w:rPr>
        <w:t>Supplementary Material D – Number-needed-to-treat tables calculated based on the c</w:t>
      </w:r>
      <w:r w:rsidRPr="00907D21">
        <w:rPr>
          <w:rFonts w:ascii="Arial" w:eastAsia="Calibri" w:hAnsi="Arial" w:cs="Arial"/>
          <w:kern w:val="0"/>
          <w:sz w:val="22"/>
          <w:szCs w:val="22"/>
          <w14:ligatures w14:val="none"/>
        </w:rPr>
        <w:t>alculated proportion of patients who benefited from receiving treatment</w:t>
      </w:r>
      <w:r>
        <w:rPr>
          <w:rFonts w:ascii="Arial" w:eastAsia="Calibri" w:hAnsi="Arial" w:cs="Arial"/>
          <w:kern w:val="0"/>
          <w:sz w:val="22"/>
          <w:szCs w:val="22"/>
          <w14:ligatures w14:val="none"/>
        </w:rPr>
        <w:t xml:space="preserve"> </w:t>
      </w:r>
      <w:r>
        <w:rPr>
          <w:rFonts w:ascii="Arial" w:eastAsia="Calibri" w:hAnsi="Arial" w:cs="Arial"/>
          <w:kern w:val="0"/>
          <w:sz w:val="22"/>
          <w:szCs w:val="22"/>
          <w14:ligatures w14:val="none"/>
        </w:rPr>
        <w:fldChar w:fldCharType="begin"/>
      </w:r>
      <w:r>
        <w:rPr>
          <w:rFonts w:ascii="Arial" w:eastAsia="Calibri" w:hAnsi="Arial" w:cs="Arial"/>
          <w:kern w:val="0"/>
          <w:sz w:val="22"/>
          <w:szCs w:val="22"/>
          <w14:ligatures w14:val="none"/>
        </w:rPr>
        <w:instrText xml:space="preserve"> ADDIN ZOTERO_ITEM CSL_CITATION {"citationID":"QKbrPIGl","properties":{"formattedCitation":"(34)","plainCitation":"(34)","noteIndex":0},"citationItems":[{"id":1065,"uris":["http://zotero.org/users/8161127/items/ZV4VJ38L"],"itemData":{"id":1065,"type":"article-journal","container-title":"BMJ","DOI":"10.1136/bmj.316.7132.690","ISSN":"0959-8138, 1468-5833","issue":"7132","journalAbbreviation":"BMJ","language":"en","page":"690-693","source":"DOI.org (Crossref)","title":"Interpreting treatment effects in randomised trials","volume":"316","author":[{"family":"Guyatt","given":"G. H"},{"family":"Juniper","given":"E. F"},{"family":"Walter","given":"S. D"},{"family":"Griffith","given":"L. E"},{"family":"Goldstein","given":"R. S"}],"issued":{"date-parts":[["1998",2,28]]}}}],"schema":"https://github.com/citation-style-language/schema/raw/master/csl-citation.json"} </w:instrText>
      </w:r>
      <w:r>
        <w:rPr>
          <w:rFonts w:ascii="Arial" w:eastAsia="Calibri" w:hAnsi="Arial" w:cs="Arial"/>
          <w:kern w:val="0"/>
          <w:sz w:val="22"/>
          <w:szCs w:val="22"/>
          <w14:ligatures w14:val="none"/>
        </w:rPr>
        <w:fldChar w:fldCharType="separate"/>
      </w:r>
      <w:r>
        <w:rPr>
          <w:rFonts w:ascii="Arial" w:eastAsia="Calibri" w:hAnsi="Arial" w:cs="Arial"/>
          <w:noProof/>
          <w:kern w:val="0"/>
          <w:sz w:val="22"/>
          <w:szCs w:val="22"/>
          <w14:ligatures w14:val="none"/>
        </w:rPr>
        <w:t>(3</w:t>
      </w:r>
      <w:r w:rsidR="00ED7D12">
        <w:rPr>
          <w:rFonts w:ascii="Arial" w:eastAsia="Calibri" w:hAnsi="Arial" w:cs="Arial"/>
          <w:noProof/>
          <w:kern w:val="0"/>
          <w:sz w:val="22"/>
          <w:szCs w:val="22"/>
          <w14:ligatures w14:val="none"/>
        </w:rPr>
        <w:t>3</w:t>
      </w:r>
      <w:r>
        <w:rPr>
          <w:rFonts w:ascii="Arial" w:eastAsia="Calibri" w:hAnsi="Arial" w:cs="Arial"/>
          <w:noProof/>
          <w:kern w:val="0"/>
          <w:sz w:val="22"/>
          <w:szCs w:val="22"/>
          <w14:ligatures w14:val="none"/>
        </w:rPr>
        <w:t>)</w:t>
      </w:r>
      <w:r>
        <w:rPr>
          <w:rFonts w:ascii="Arial" w:eastAsia="Calibri" w:hAnsi="Arial" w:cs="Arial"/>
          <w:kern w:val="0"/>
          <w:sz w:val="22"/>
          <w:szCs w:val="22"/>
          <w14:ligatures w14:val="none"/>
        </w:rPr>
        <w:fldChar w:fldCharType="end"/>
      </w:r>
      <w:r>
        <w:rPr>
          <w:rFonts w:ascii="Arial" w:eastAsia="Calibri" w:hAnsi="Arial" w:cs="Arial"/>
          <w:kern w:val="0"/>
          <w:sz w:val="22"/>
          <w:szCs w:val="22"/>
          <w14:ligatures w14:val="none"/>
        </w:rPr>
        <w:t xml:space="preserve">. </w:t>
      </w:r>
    </w:p>
    <w:tbl>
      <w:tblPr>
        <w:tblW w:w="9136" w:type="dxa"/>
        <w:tblLayout w:type="fixed"/>
        <w:tblLook w:val="04A0" w:firstRow="1" w:lastRow="0" w:firstColumn="1" w:lastColumn="0" w:noHBand="0" w:noVBand="1"/>
      </w:tblPr>
      <w:tblGrid>
        <w:gridCol w:w="2552"/>
        <w:gridCol w:w="2194"/>
        <w:gridCol w:w="2195"/>
        <w:gridCol w:w="2195"/>
      </w:tblGrid>
      <w:tr w:rsidR="00D85965" w:rsidRPr="009F451E" w14:paraId="72DFD112" w14:textId="77777777" w:rsidTr="00E44701">
        <w:trPr>
          <w:trHeight w:val="40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0FEA83" w14:textId="77777777" w:rsidR="00D85965" w:rsidRPr="009F451E" w:rsidRDefault="00D85965" w:rsidP="00E44701">
            <w:pP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F451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Overall</w:t>
            </w:r>
          </w:p>
        </w:tc>
        <w:tc>
          <w:tcPr>
            <w:tcW w:w="21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A4842C" w14:textId="77777777" w:rsidR="00D85965" w:rsidRPr="009F451E" w:rsidRDefault="00D85965" w:rsidP="00E44701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F451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NNT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6F6AFD" w14:textId="77777777" w:rsidR="00D85965" w:rsidRPr="009F451E" w:rsidRDefault="00D85965" w:rsidP="00E44701">
            <w:pP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F451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5.1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687866" w14:textId="77777777" w:rsidR="00D85965" w:rsidRPr="009F451E" w:rsidRDefault="00D85965" w:rsidP="00E44701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</w:tr>
      <w:tr w:rsidR="00D85965" w:rsidRPr="009F451E" w14:paraId="63D3CFDA" w14:textId="77777777" w:rsidTr="00E44701">
        <w:trPr>
          <w:trHeight w:val="32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648EA9" w14:textId="77777777" w:rsidR="00D85965" w:rsidRPr="009F451E" w:rsidRDefault="00D85965" w:rsidP="00E44701">
            <w:pP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658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C1AB42" w14:textId="77777777" w:rsidR="00D85965" w:rsidRPr="009F451E" w:rsidRDefault="00D85965" w:rsidP="00E44701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F451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Treatment</w:t>
            </w:r>
          </w:p>
        </w:tc>
      </w:tr>
      <w:tr w:rsidR="00D85965" w:rsidRPr="009F451E" w14:paraId="189E878D" w14:textId="77777777" w:rsidTr="00E44701">
        <w:trPr>
          <w:trHeight w:val="32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D9C5F8" w14:textId="77777777" w:rsidR="00D85965" w:rsidRPr="009F451E" w:rsidRDefault="00D85965" w:rsidP="00E44701">
            <w:pP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F451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Control</w:t>
            </w:r>
          </w:p>
        </w:tc>
        <w:tc>
          <w:tcPr>
            <w:tcW w:w="21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8CAAE2" w14:textId="77777777" w:rsidR="00D85965" w:rsidRPr="009F451E" w:rsidRDefault="00D85965" w:rsidP="00E44701">
            <w:pPr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F451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Improved (0.11)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84A09A" w14:textId="77777777" w:rsidR="00D85965" w:rsidRPr="009F451E" w:rsidRDefault="00D85965" w:rsidP="00E44701">
            <w:pPr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F451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Unchanged (0.89)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122190" w14:textId="77777777" w:rsidR="00D85965" w:rsidRPr="009F451E" w:rsidRDefault="00D85965" w:rsidP="00E44701">
            <w:pPr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F451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Deteriorated (0.00)</w:t>
            </w:r>
          </w:p>
        </w:tc>
      </w:tr>
      <w:tr w:rsidR="00D85965" w:rsidRPr="009F451E" w14:paraId="699CD9A6" w14:textId="77777777" w:rsidTr="00E44701">
        <w:trPr>
          <w:trHeight w:val="32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C2F7D4" w14:textId="77777777" w:rsidR="00D85965" w:rsidRPr="009F451E" w:rsidRDefault="00D85965" w:rsidP="00E44701">
            <w:pPr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F451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Improved (0.25)</w:t>
            </w:r>
          </w:p>
        </w:tc>
        <w:tc>
          <w:tcPr>
            <w:tcW w:w="21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AA3E0F" w14:textId="77777777" w:rsidR="00D85965" w:rsidRPr="009F451E" w:rsidRDefault="00D85965" w:rsidP="00E44701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F451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0.03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1B8836" w14:textId="77777777" w:rsidR="00D85965" w:rsidRPr="009F451E" w:rsidRDefault="00D85965" w:rsidP="00E44701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F451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0.22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455363" w14:textId="77777777" w:rsidR="00D85965" w:rsidRPr="009F451E" w:rsidRDefault="00D85965" w:rsidP="00E44701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F451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0.00</w:t>
            </w:r>
          </w:p>
        </w:tc>
      </w:tr>
      <w:tr w:rsidR="00D85965" w:rsidRPr="009F451E" w14:paraId="5E800829" w14:textId="77777777" w:rsidTr="00E44701">
        <w:trPr>
          <w:trHeight w:val="32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56A998" w14:textId="77777777" w:rsidR="00D85965" w:rsidRPr="009F451E" w:rsidRDefault="00D85965" w:rsidP="00E44701">
            <w:pPr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F451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Unchanged (0.38)</w:t>
            </w:r>
          </w:p>
        </w:tc>
        <w:tc>
          <w:tcPr>
            <w:tcW w:w="21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B50276" w14:textId="77777777" w:rsidR="00D85965" w:rsidRPr="009F451E" w:rsidRDefault="00D85965" w:rsidP="00E44701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F451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0.04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2C4555" w14:textId="77777777" w:rsidR="00D85965" w:rsidRPr="009F451E" w:rsidRDefault="00D85965" w:rsidP="00E44701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F451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0.33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6C86E7" w14:textId="77777777" w:rsidR="00D85965" w:rsidRPr="009F451E" w:rsidRDefault="00D85965" w:rsidP="00E44701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F451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0.00</w:t>
            </w:r>
          </w:p>
        </w:tc>
      </w:tr>
      <w:tr w:rsidR="00D85965" w:rsidRPr="009F451E" w14:paraId="12B15E6D" w14:textId="77777777" w:rsidTr="00E44701">
        <w:trPr>
          <w:trHeight w:val="32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C5E83B" w14:textId="77777777" w:rsidR="00D85965" w:rsidRPr="009F451E" w:rsidRDefault="00D85965" w:rsidP="00E44701">
            <w:pPr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F451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Deteriorated (0.38)</w:t>
            </w:r>
          </w:p>
        </w:tc>
        <w:tc>
          <w:tcPr>
            <w:tcW w:w="21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6B14D8" w14:textId="77777777" w:rsidR="00D85965" w:rsidRPr="009F451E" w:rsidRDefault="00D85965" w:rsidP="00E44701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F451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0.04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0B9495" w14:textId="77777777" w:rsidR="00D85965" w:rsidRPr="009F451E" w:rsidRDefault="00D85965" w:rsidP="00E44701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F451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0.33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500A8B" w14:textId="77777777" w:rsidR="00D85965" w:rsidRPr="009F451E" w:rsidRDefault="00D85965" w:rsidP="00E44701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F451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0.00</w:t>
            </w:r>
          </w:p>
        </w:tc>
      </w:tr>
      <w:tr w:rsidR="00D85965" w:rsidRPr="009F451E" w14:paraId="7E0F9F07" w14:textId="77777777" w:rsidTr="00E44701">
        <w:trPr>
          <w:trHeight w:val="32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802C9A" w14:textId="77777777" w:rsidR="00D85965" w:rsidRPr="009F451E" w:rsidRDefault="00D85965" w:rsidP="00E44701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21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3BE1D9" w14:textId="77777777" w:rsidR="00D85965" w:rsidRPr="009F451E" w:rsidRDefault="00D85965" w:rsidP="00E44701">
            <w:pP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53E366" w14:textId="77777777" w:rsidR="00D85965" w:rsidRPr="009F451E" w:rsidRDefault="00D85965" w:rsidP="00E44701">
            <w:pP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47A847" w14:textId="77777777" w:rsidR="00D85965" w:rsidRPr="009F451E" w:rsidRDefault="00D85965" w:rsidP="00E44701">
            <w:pP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</w:tr>
      <w:tr w:rsidR="00D85965" w:rsidRPr="009F451E" w14:paraId="50B08D77" w14:textId="77777777" w:rsidTr="00E44701">
        <w:trPr>
          <w:trHeight w:val="40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54DDAF" w14:textId="77777777" w:rsidR="00D85965" w:rsidRPr="009F451E" w:rsidRDefault="00D85965" w:rsidP="00E44701">
            <w:pP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F451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Symptoms</w:t>
            </w:r>
          </w:p>
        </w:tc>
        <w:tc>
          <w:tcPr>
            <w:tcW w:w="21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C94C15" w14:textId="77777777" w:rsidR="00D85965" w:rsidRPr="009F451E" w:rsidRDefault="00D85965" w:rsidP="00E44701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F451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NNT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787C60" w14:textId="77777777" w:rsidR="00D85965" w:rsidRPr="009F451E" w:rsidRDefault="00D85965" w:rsidP="00E44701">
            <w:pP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F451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3.5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4831F0" w14:textId="77777777" w:rsidR="00D85965" w:rsidRPr="009F451E" w:rsidRDefault="00D85965" w:rsidP="00E44701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</w:tr>
      <w:tr w:rsidR="00D85965" w:rsidRPr="009F451E" w14:paraId="1FF98CEE" w14:textId="77777777" w:rsidTr="00E44701">
        <w:trPr>
          <w:trHeight w:val="32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3000CC" w14:textId="77777777" w:rsidR="00D85965" w:rsidRPr="009F451E" w:rsidRDefault="00D85965" w:rsidP="00E44701">
            <w:pP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658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9B6188" w14:textId="77777777" w:rsidR="00D85965" w:rsidRPr="009F451E" w:rsidRDefault="00D85965" w:rsidP="00E44701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F451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Treatment</w:t>
            </w:r>
          </w:p>
        </w:tc>
      </w:tr>
      <w:tr w:rsidR="00D85965" w:rsidRPr="009F451E" w14:paraId="7A5464BE" w14:textId="77777777" w:rsidTr="00E44701">
        <w:trPr>
          <w:trHeight w:val="32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A036F1" w14:textId="77777777" w:rsidR="00D85965" w:rsidRPr="009F451E" w:rsidRDefault="00D85965" w:rsidP="00E44701">
            <w:pP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F451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Control</w:t>
            </w:r>
          </w:p>
        </w:tc>
        <w:tc>
          <w:tcPr>
            <w:tcW w:w="21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688308" w14:textId="77777777" w:rsidR="00D85965" w:rsidRPr="009F451E" w:rsidRDefault="00D85965" w:rsidP="00E44701">
            <w:pPr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F451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Improved (0.33)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77AEAF" w14:textId="77777777" w:rsidR="00D85965" w:rsidRPr="009F451E" w:rsidRDefault="00D85965" w:rsidP="00E44701">
            <w:pPr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F451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Unchanged (0.67)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755540" w14:textId="77777777" w:rsidR="00D85965" w:rsidRPr="009F451E" w:rsidRDefault="00D85965" w:rsidP="00E44701">
            <w:pPr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F451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Deteriorated (0.00)</w:t>
            </w:r>
          </w:p>
        </w:tc>
      </w:tr>
      <w:tr w:rsidR="00D85965" w:rsidRPr="009F451E" w14:paraId="1B1A3C35" w14:textId="77777777" w:rsidTr="00E44701">
        <w:trPr>
          <w:trHeight w:val="32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A9CDD4" w14:textId="77777777" w:rsidR="00D85965" w:rsidRPr="009F451E" w:rsidRDefault="00D85965" w:rsidP="00E44701">
            <w:pPr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F451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Improved (0.38)</w:t>
            </w:r>
          </w:p>
        </w:tc>
        <w:tc>
          <w:tcPr>
            <w:tcW w:w="21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49FAC9" w14:textId="77777777" w:rsidR="00D85965" w:rsidRPr="009F451E" w:rsidRDefault="00D85965" w:rsidP="00E44701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F451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0.13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26B06A" w14:textId="77777777" w:rsidR="00D85965" w:rsidRPr="009F451E" w:rsidRDefault="00D85965" w:rsidP="00E44701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F451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0.25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4A793F" w14:textId="77777777" w:rsidR="00D85965" w:rsidRPr="009F451E" w:rsidRDefault="00D85965" w:rsidP="00E44701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F451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0.00</w:t>
            </w:r>
          </w:p>
        </w:tc>
      </w:tr>
      <w:tr w:rsidR="00D85965" w:rsidRPr="009F451E" w14:paraId="7B1E2378" w14:textId="77777777" w:rsidTr="00E44701">
        <w:trPr>
          <w:trHeight w:val="32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847A52" w14:textId="77777777" w:rsidR="00D85965" w:rsidRPr="009F451E" w:rsidRDefault="00D85965" w:rsidP="00E44701">
            <w:pPr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F451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Unchanged (0.13)</w:t>
            </w:r>
          </w:p>
        </w:tc>
        <w:tc>
          <w:tcPr>
            <w:tcW w:w="21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55770D" w14:textId="77777777" w:rsidR="00D85965" w:rsidRPr="009F451E" w:rsidRDefault="00D85965" w:rsidP="00E44701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F451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0.04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C510B5" w14:textId="77777777" w:rsidR="00D85965" w:rsidRPr="009F451E" w:rsidRDefault="00D85965" w:rsidP="00E44701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F451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0.09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1EA148" w14:textId="77777777" w:rsidR="00D85965" w:rsidRPr="009F451E" w:rsidRDefault="00D85965" w:rsidP="00E44701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F451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0.00</w:t>
            </w:r>
          </w:p>
        </w:tc>
      </w:tr>
      <w:tr w:rsidR="00D85965" w:rsidRPr="009F451E" w14:paraId="6CDEAB45" w14:textId="77777777" w:rsidTr="00E44701">
        <w:trPr>
          <w:trHeight w:val="32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439B0B" w14:textId="77777777" w:rsidR="00D85965" w:rsidRPr="009F451E" w:rsidRDefault="00D85965" w:rsidP="00E44701">
            <w:pPr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F451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Deteriorated (0.50)</w:t>
            </w:r>
          </w:p>
        </w:tc>
        <w:tc>
          <w:tcPr>
            <w:tcW w:w="21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9FD6C8" w14:textId="77777777" w:rsidR="00D85965" w:rsidRPr="009F451E" w:rsidRDefault="00D85965" w:rsidP="00E44701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F451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0.17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FF6BB5" w14:textId="77777777" w:rsidR="00D85965" w:rsidRPr="009F451E" w:rsidRDefault="00D85965" w:rsidP="00E44701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F451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0.34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D3C94F" w14:textId="77777777" w:rsidR="00D85965" w:rsidRPr="009F451E" w:rsidRDefault="00D85965" w:rsidP="00E44701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F451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0.00</w:t>
            </w:r>
          </w:p>
        </w:tc>
      </w:tr>
      <w:tr w:rsidR="00D85965" w:rsidRPr="009F451E" w14:paraId="6739DFC8" w14:textId="77777777" w:rsidTr="00E44701">
        <w:trPr>
          <w:trHeight w:val="32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5D7286" w14:textId="77777777" w:rsidR="00D85965" w:rsidRPr="009F451E" w:rsidRDefault="00D85965" w:rsidP="00E44701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21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FF4D47" w14:textId="77777777" w:rsidR="00D85965" w:rsidRPr="009F451E" w:rsidRDefault="00D85965" w:rsidP="00E44701">
            <w:pP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448B63" w14:textId="77777777" w:rsidR="00D85965" w:rsidRPr="009F451E" w:rsidRDefault="00D85965" w:rsidP="00E44701">
            <w:pP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A432B3" w14:textId="77777777" w:rsidR="00D85965" w:rsidRPr="009F451E" w:rsidRDefault="00D85965" w:rsidP="00E44701">
            <w:pP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</w:tr>
      <w:tr w:rsidR="00D85965" w:rsidRPr="009F451E" w14:paraId="7822E243" w14:textId="77777777" w:rsidTr="00E44701">
        <w:trPr>
          <w:trHeight w:val="40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4AE4EF" w14:textId="77777777" w:rsidR="00D85965" w:rsidRPr="009F451E" w:rsidRDefault="00D85965" w:rsidP="00E44701">
            <w:pP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F451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Activity limitation</w:t>
            </w:r>
          </w:p>
        </w:tc>
        <w:tc>
          <w:tcPr>
            <w:tcW w:w="21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3D602A" w14:textId="77777777" w:rsidR="00D85965" w:rsidRPr="009F451E" w:rsidRDefault="00D85965" w:rsidP="00E44701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F451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NNT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9F2611" w14:textId="77777777" w:rsidR="00D85965" w:rsidRPr="009F451E" w:rsidRDefault="00D85965" w:rsidP="00E44701">
            <w:pP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F451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7.7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8428ED" w14:textId="77777777" w:rsidR="00D85965" w:rsidRPr="009F451E" w:rsidRDefault="00D85965" w:rsidP="00E44701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</w:tr>
      <w:tr w:rsidR="00D85965" w:rsidRPr="009F451E" w14:paraId="15B6BF4D" w14:textId="77777777" w:rsidTr="00E44701">
        <w:trPr>
          <w:trHeight w:val="32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4F2032" w14:textId="77777777" w:rsidR="00D85965" w:rsidRPr="009F451E" w:rsidRDefault="00D85965" w:rsidP="00E44701">
            <w:pP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658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9301BF" w14:textId="77777777" w:rsidR="00D85965" w:rsidRPr="009F451E" w:rsidRDefault="00D85965" w:rsidP="00E44701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F451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Treatment</w:t>
            </w:r>
          </w:p>
        </w:tc>
      </w:tr>
      <w:tr w:rsidR="00D85965" w:rsidRPr="009F451E" w14:paraId="0822E768" w14:textId="77777777" w:rsidTr="00E44701">
        <w:trPr>
          <w:trHeight w:val="32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D5A851" w14:textId="77777777" w:rsidR="00D85965" w:rsidRPr="009F451E" w:rsidRDefault="00D85965" w:rsidP="00E44701">
            <w:pP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F451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Control</w:t>
            </w:r>
          </w:p>
        </w:tc>
        <w:tc>
          <w:tcPr>
            <w:tcW w:w="21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A6FFE0" w14:textId="77777777" w:rsidR="00D85965" w:rsidRPr="009F451E" w:rsidRDefault="00D85965" w:rsidP="00E44701">
            <w:pPr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F451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Improved (0.00)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B2DCAF" w14:textId="77777777" w:rsidR="00D85965" w:rsidRPr="009F451E" w:rsidRDefault="00D85965" w:rsidP="00E44701">
            <w:pPr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F451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Unchanged (1.00)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C91B23" w14:textId="77777777" w:rsidR="00D85965" w:rsidRPr="009F451E" w:rsidRDefault="00D85965" w:rsidP="00E44701">
            <w:pPr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F451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Deteriorated (0.00)</w:t>
            </w:r>
          </w:p>
        </w:tc>
      </w:tr>
      <w:tr w:rsidR="00D85965" w:rsidRPr="009F451E" w14:paraId="677015A7" w14:textId="77777777" w:rsidTr="00E44701">
        <w:trPr>
          <w:trHeight w:val="32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144484" w14:textId="77777777" w:rsidR="00D85965" w:rsidRPr="009F451E" w:rsidRDefault="00D85965" w:rsidP="00E44701">
            <w:pPr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F451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Improved (0.25)</w:t>
            </w:r>
          </w:p>
        </w:tc>
        <w:tc>
          <w:tcPr>
            <w:tcW w:w="21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955D96" w14:textId="77777777" w:rsidR="00D85965" w:rsidRPr="009F451E" w:rsidRDefault="00D85965" w:rsidP="00E44701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F451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0.00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3410F8" w14:textId="77777777" w:rsidR="00D85965" w:rsidRPr="009F451E" w:rsidRDefault="00D85965" w:rsidP="00E44701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F451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0.25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7BCCE4" w14:textId="77777777" w:rsidR="00D85965" w:rsidRPr="009F451E" w:rsidRDefault="00D85965" w:rsidP="00E44701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F451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0.00</w:t>
            </w:r>
          </w:p>
        </w:tc>
      </w:tr>
      <w:tr w:rsidR="00D85965" w:rsidRPr="009F451E" w14:paraId="04A95C12" w14:textId="77777777" w:rsidTr="00E44701">
        <w:trPr>
          <w:trHeight w:val="32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FB84CE" w14:textId="77777777" w:rsidR="00D85965" w:rsidRPr="009F451E" w:rsidRDefault="00D85965" w:rsidP="00E44701">
            <w:pPr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F451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Unchanged (0.38)</w:t>
            </w:r>
          </w:p>
        </w:tc>
        <w:tc>
          <w:tcPr>
            <w:tcW w:w="21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22A435" w14:textId="77777777" w:rsidR="00D85965" w:rsidRPr="009F451E" w:rsidRDefault="00D85965" w:rsidP="00E44701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F451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0.00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026923" w14:textId="77777777" w:rsidR="00D85965" w:rsidRPr="009F451E" w:rsidRDefault="00D85965" w:rsidP="00E44701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F451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0.38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881C0F" w14:textId="77777777" w:rsidR="00D85965" w:rsidRPr="009F451E" w:rsidRDefault="00D85965" w:rsidP="00E44701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F451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0.00</w:t>
            </w:r>
          </w:p>
        </w:tc>
      </w:tr>
      <w:tr w:rsidR="00D85965" w:rsidRPr="009F451E" w14:paraId="4ECF9D87" w14:textId="77777777" w:rsidTr="00E44701">
        <w:trPr>
          <w:trHeight w:val="32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3DDDB3" w14:textId="77777777" w:rsidR="00D85965" w:rsidRPr="009F451E" w:rsidRDefault="00D85965" w:rsidP="00E44701">
            <w:pPr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F451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Deteriorated (0.38)</w:t>
            </w:r>
          </w:p>
        </w:tc>
        <w:tc>
          <w:tcPr>
            <w:tcW w:w="21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6F20F4" w14:textId="77777777" w:rsidR="00D85965" w:rsidRPr="009F451E" w:rsidRDefault="00D85965" w:rsidP="00E44701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F451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0.00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4FECF6" w14:textId="77777777" w:rsidR="00D85965" w:rsidRPr="009F451E" w:rsidRDefault="00D85965" w:rsidP="00E44701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F451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0.38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425550" w14:textId="77777777" w:rsidR="00D85965" w:rsidRPr="009F451E" w:rsidRDefault="00D85965" w:rsidP="00E44701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F451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0.00</w:t>
            </w:r>
          </w:p>
        </w:tc>
      </w:tr>
      <w:tr w:rsidR="00D85965" w:rsidRPr="009F451E" w14:paraId="781CDACA" w14:textId="77777777" w:rsidTr="00E44701">
        <w:trPr>
          <w:trHeight w:val="32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DB181E" w14:textId="77777777" w:rsidR="00D85965" w:rsidRPr="009F451E" w:rsidRDefault="00D85965" w:rsidP="00E44701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21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38E2BC" w14:textId="77777777" w:rsidR="00D85965" w:rsidRPr="009F451E" w:rsidRDefault="00D85965" w:rsidP="00E44701">
            <w:pP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5F03BE" w14:textId="77777777" w:rsidR="00D85965" w:rsidRPr="009F451E" w:rsidRDefault="00D85965" w:rsidP="00E44701">
            <w:pP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1F4168" w14:textId="77777777" w:rsidR="00D85965" w:rsidRPr="009F451E" w:rsidRDefault="00D85965" w:rsidP="00E44701">
            <w:pP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</w:tr>
      <w:tr w:rsidR="00D85965" w:rsidRPr="009F451E" w14:paraId="4A3FEBA0" w14:textId="77777777" w:rsidTr="00E44701">
        <w:trPr>
          <w:trHeight w:val="40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027770" w14:textId="77777777" w:rsidR="00D85965" w:rsidRPr="009F451E" w:rsidRDefault="00D85965" w:rsidP="00E44701">
            <w:pP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F451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Emotional function</w:t>
            </w:r>
          </w:p>
        </w:tc>
        <w:tc>
          <w:tcPr>
            <w:tcW w:w="21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ACC780" w14:textId="77777777" w:rsidR="00D85965" w:rsidRPr="009F451E" w:rsidRDefault="00D85965" w:rsidP="00E44701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F451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NNT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6E3BBD" w14:textId="77777777" w:rsidR="00D85965" w:rsidRPr="009F451E" w:rsidRDefault="00D85965" w:rsidP="00E44701">
            <w:pP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F451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7.2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F68B03" w14:textId="77777777" w:rsidR="00D85965" w:rsidRPr="009F451E" w:rsidRDefault="00D85965" w:rsidP="00E44701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</w:tr>
      <w:tr w:rsidR="00D85965" w:rsidRPr="009F451E" w14:paraId="5100AD05" w14:textId="77777777" w:rsidTr="00E44701">
        <w:trPr>
          <w:trHeight w:val="32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3F246E" w14:textId="77777777" w:rsidR="00D85965" w:rsidRPr="009F451E" w:rsidRDefault="00D85965" w:rsidP="00E44701">
            <w:pP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658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65587E" w14:textId="77777777" w:rsidR="00D85965" w:rsidRPr="009F451E" w:rsidRDefault="00D85965" w:rsidP="00E44701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F451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Treatment</w:t>
            </w:r>
          </w:p>
        </w:tc>
      </w:tr>
      <w:tr w:rsidR="00D85965" w:rsidRPr="009F451E" w14:paraId="6D788995" w14:textId="77777777" w:rsidTr="00E44701">
        <w:trPr>
          <w:trHeight w:val="32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FA6B17" w14:textId="77777777" w:rsidR="00D85965" w:rsidRPr="009F451E" w:rsidRDefault="00D85965" w:rsidP="00E44701">
            <w:pP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F451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Control</w:t>
            </w:r>
          </w:p>
        </w:tc>
        <w:tc>
          <w:tcPr>
            <w:tcW w:w="21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EB15C4" w14:textId="77777777" w:rsidR="00D85965" w:rsidRPr="009F451E" w:rsidRDefault="00D85965" w:rsidP="00E44701">
            <w:pPr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F451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Improved (0.33)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AED3D3" w14:textId="77777777" w:rsidR="00D85965" w:rsidRPr="009F451E" w:rsidRDefault="00D85965" w:rsidP="00E44701">
            <w:pPr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F451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Unchanged (0.56)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011467" w14:textId="77777777" w:rsidR="00D85965" w:rsidRPr="009F451E" w:rsidRDefault="00D85965" w:rsidP="00E44701">
            <w:pPr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F451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Deteriorated (0.11)</w:t>
            </w:r>
          </w:p>
        </w:tc>
      </w:tr>
      <w:tr w:rsidR="00D85965" w:rsidRPr="009F451E" w14:paraId="2A48B4E5" w14:textId="77777777" w:rsidTr="00E44701">
        <w:trPr>
          <w:trHeight w:val="102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4314FC" w14:textId="77777777" w:rsidR="00D85965" w:rsidRPr="009F451E" w:rsidRDefault="00D85965" w:rsidP="00E44701">
            <w:pPr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F451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Improved (0.38)</w:t>
            </w:r>
          </w:p>
        </w:tc>
        <w:tc>
          <w:tcPr>
            <w:tcW w:w="21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88EB20" w14:textId="77777777" w:rsidR="00D85965" w:rsidRPr="009F451E" w:rsidRDefault="00D85965" w:rsidP="00E44701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F451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0.13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B113D4" w14:textId="77777777" w:rsidR="00D85965" w:rsidRPr="009F451E" w:rsidRDefault="00D85965" w:rsidP="00E44701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F451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0.21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526065" w14:textId="77777777" w:rsidR="00D85965" w:rsidRPr="009F451E" w:rsidRDefault="00D85965" w:rsidP="00E44701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F451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0.04</w:t>
            </w:r>
          </w:p>
        </w:tc>
      </w:tr>
      <w:tr w:rsidR="00D85965" w:rsidRPr="009F451E" w14:paraId="55E3BD67" w14:textId="77777777" w:rsidTr="00E44701">
        <w:trPr>
          <w:trHeight w:val="32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50837E" w14:textId="77777777" w:rsidR="00D85965" w:rsidRPr="009F451E" w:rsidRDefault="00D85965" w:rsidP="00E44701">
            <w:pPr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F451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Unchanged (0.25)</w:t>
            </w:r>
          </w:p>
        </w:tc>
        <w:tc>
          <w:tcPr>
            <w:tcW w:w="21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D14B7F" w14:textId="77777777" w:rsidR="00D85965" w:rsidRPr="009F451E" w:rsidRDefault="00D85965" w:rsidP="00E44701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F451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0.08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4A0EFE" w14:textId="77777777" w:rsidR="00D85965" w:rsidRPr="009F451E" w:rsidRDefault="00D85965" w:rsidP="00E44701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F451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0.14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2E0787" w14:textId="77777777" w:rsidR="00D85965" w:rsidRPr="009F451E" w:rsidRDefault="00D85965" w:rsidP="00E44701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F451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0.03</w:t>
            </w:r>
          </w:p>
        </w:tc>
      </w:tr>
      <w:tr w:rsidR="00D85965" w:rsidRPr="009F451E" w14:paraId="057FEA5F" w14:textId="77777777" w:rsidTr="00E44701">
        <w:trPr>
          <w:trHeight w:val="32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E5FFD2" w14:textId="77777777" w:rsidR="00D85965" w:rsidRPr="009F451E" w:rsidRDefault="00D85965" w:rsidP="00E44701">
            <w:pPr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F451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Deteriorated (0.38)</w:t>
            </w:r>
          </w:p>
        </w:tc>
        <w:tc>
          <w:tcPr>
            <w:tcW w:w="21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93E83E" w14:textId="77777777" w:rsidR="00D85965" w:rsidRPr="009F451E" w:rsidRDefault="00D85965" w:rsidP="00E44701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F451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0.13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415AE7" w14:textId="77777777" w:rsidR="00D85965" w:rsidRPr="009F451E" w:rsidRDefault="00D85965" w:rsidP="00E44701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F451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0.21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493B98" w14:textId="77777777" w:rsidR="00D85965" w:rsidRPr="009F451E" w:rsidRDefault="00D85965" w:rsidP="00E44701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F451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0.04</w:t>
            </w:r>
          </w:p>
        </w:tc>
      </w:tr>
      <w:tr w:rsidR="00D85965" w:rsidRPr="009F451E" w14:paraId="78FA60F3" w14:textId="77777777" w:rsidTr="00E44701">
        <w:trPr>
          <w:trHeight w:val="32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4F022D" w14:textId="77777777" w:rsidR="00D85965" w:rsidRPr="009F451E" w:rsidRDefault="00D85965" w:rsidP="00E44701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21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132CA6" w14:textId="77777777" w:rsidR="00D85965" w:rsidRPr="009F451E" w:rsidRDefault="00D85965" w:rsidP="00E44701">
            <w:pP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A4ADE6" w14:textId="77777777" w:rsidR="00D85965" w:rsidRPr="009F451E" w:rsidRDefault="00D85965" w:rsidP="00E44701">
            <w:pP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B04958" w14:textId="77777777" w:rsidR="00D85965" w:rsidRPr="009F451E" w:rsidRDefault="00D85965" w:rsidP="00E44701">
            <w:pP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</w:tr>
      <w:tr w:rsidR="00D85965" w:rsidRPr="009F451E" w14:paraId="696C3BF9" w14:textId="77777777" w:rsidTr="00E44701">
        <w:trPr>
          <w:trHeight w:val="40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663C05" w14:textId="77777777" w:rsidR="00D85965" w:rsidRPr="009F451E" w:rsidRDefault="00D85965" w:rsidP="00E44701">
            <w:pP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F451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Environmental stimuli</w:t>
            </w:r>
          </w:p>
        </w:tc>
        <w:tc>
          <w:tcPr>
            <w:tcW w:w="21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195B51" w14:textId="77777777" w:rsidR="00D85965" w:rsidRPr="009F451E" w:rsidRDefault="00D85965" w:rsidP="00E44701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F451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NNT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1018C" w14:textId="77777777" w:rsidR="00D85965" w:rsidRPr="009F451E" w:rsidRDefault="00D85965" w:rsidP="00E44701">
            <w:pP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F451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6.1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3550DF" w14:textId="77777777" w:rsidR="00D85965" w:rsidRPr="009F451E" w:rsidRDefault="00D85965" w:rsidP="00E44701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</w:tr>
      <w:tr w:rsidR="00D85965" w:rsidRPr="009F451E" w14:paraId="684B309D" w14:textId="77777777" w:rsidTr="00E44701">
        <w:trPr>
          <w:trHeight w:val="32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45ABCD" w14:textId="77777777" w:rsidR="00D85965" w:rsidRPr="009F451E" w:rsidRDefault="00D85965" w:rsidP="00E44701">
            <w:pP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658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DCCA57" w14:textId="77777777" w:rsidR="00D85965" w:rsidRPr="009F451E" w:rsidRDefault="00D85965" w:rsidP="00E44701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F451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Treatment</w:t>
            </w:r>
          </w:p>
        </w:tc>
      </w:tr>
      <w:tr w:rsidR="00D85965" w:rsidRPr="009F451E" w14:paraId="387A4F8E" w14:textId="77777777" w:rsidTr="00E44701">
        <w:trPr>
          <w:trHeight w:val="32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94DC0A" w14:textId="77777777" w:rsidR="00D85965" w:rsidRPr="009F451E" w:rsidRDefault="00D85965" w:rsidP="00E44701">
            <w:pP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F451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Control</w:t>
            </w:r>
          </w:p>
        </w:tc>
        <w:tc>
          <w:tcPr>
            <w:tcW w:w="21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CA3FC8" w14:textId="77777777" w:rsidR="00D85965" w:rsidRPr="009F451E" w:rsidRDefault="00D85965" w:rsidP="00E44701">
            <w:pPr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F451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Improved (0.33)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FD8E76" w14:textId="77777777" w:rsidR="00D85965" w:rsidRPr="009F451E" w:rsidRDefault="00D85965" w:rsidP="00E44701">
            <w:pPr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F451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Unchanged (0.56)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4EFE2F" w14:textId="77777777" w:rsidR="00D85965" w:rsidRPr="009F451E" w:rsidRDefault="00D85965" w:rsidP="00E44701">
            <w:pPr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F451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Deteriorated (0.11)</w:t>
            </w:r>
          </w:p>
        </w:tc>
      </w:tr>
      <w:tr w:rsidR="00D85965" w:rsidRPr="009F451E" w14:paraId="3E5B54E3" w14:textId="77777777" w:rsidTr="00E44701">
        <w:trPr>
          <w:trHeight w:val="32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4AC570" w14:textId="77777777" w:rsidR="00D85965" w:rsidRPr="009F451E" w:rsidRDefault="00D85965" w:rsidP="00E44701">
            <w:pPr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F451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Improved (0.25)</w:t>
            </w:r>
          </w:p>
        </w:tc>
        <w:tc>
          <w:tcPr>
            <w:tcW w:w="21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854523" w14:textId="77777777" w:rsidR="00D85965" w:rsidRPr="009F451E" w:rsidRDefault="00D85965" w:rsidP="00E44701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F451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0.08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BA1554" w14:textId="77777777" w:rsidR="00D85965" w:rsidRPr="009F451E" w:rsidRDefault="00D85965" w:rsidP="00E44701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F451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0.14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D0E12D" w14:textId="77777777" w:rsidR="00D85965" w:rsidRPr="009F451E" w:rsidRDefault="00D85965" w:rsidP="00E44701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F451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0.03</w:t>
            </w:r>
          </w:p>
        </w:tc>
      </w:tr>
      <w:tr w:rsidR="00D85965" w:rsidRPr="009F451E" w14:paraId="1F8006D2" w14:textId="77777777" w:rsidTr="00E44701">
        <w:trPr>
          <w:trHeight w:val="32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D464A0" w14:textId="77777777" w:rsidR="00D85965" w:rsidRPr="009F451E" w:rsidRDefault="00D85965" w:rsidP="00E44701">
            <w:pPr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F451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Unchanged (0.50)</w:t>
            </w:r>
          </w:p>
        </w:tc>
        <w:tc>
          <w:tcPr>
            <w:tcW w:w="21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2537FF" w14:textId="77777777" w:rsidR="00D85965" w:rsidRPr="009F451E" w:rsidRDefault="00D85965" w:rsidP="00E44701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F451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0.17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E224BA" w14:textId="77777777" w:rsidR="00D85965" w:rsidRPr="009F451E" w:rsidRDefault="00D85965" w:rsidP="00E44701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F451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0.28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A7CD68" w14:textId="77777777" w:rsidR="00D85965" w:rsidRPr="009F451E" w:rsidRDefault="00D85965" w:rsidP="00E44701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F451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0.06</w:t>
            </w:r>
          </w:p>
        </w:tc>
      </w:tr>
      <w:tr w:rsidR="00D85965" w:rsidRPr="009F451E" w14:paraId="69A8677F" w14:textId="77777777" w:rsidTr="00E44701">
        <w:trPr>
          <w:trHeight w:val="32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925952" w14:textId="77777777" w:rsidR="00D85965" w:rsidRPr="009F451E" w:rsidRDefault="00D85965" w:rsidP="00E44701">
            <w:pPr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F451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Deteriorated (0.25)</w:t>
            </w:r>
          </w:p>
        </w:tc>
        <w:tc>
          <w:tcPr>
            <w:tcW w:w="21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7946A7" w14:textId="77777777" w:rsidR="00D85965" w:rsidRPr="009F451E" w:rsidRDefault="00D85965" w:rsidP="00E44701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F451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0.08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98406C" w14:textId="77777777" w:rsidR="00D85965" w:rsidRPr="009F451E" w:rsidRDefault="00D85965" w:rsidP="00E44701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F451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0.14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EC3B37" w14:textId="77777777" w:rsidR="00D85965" w:rsidRPr="009F451E" w:rsidRDefault="00D85965" w:rsidP="00E44701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F451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0.03</w:t>
            </w:r>
          </w:p>
        </w:tc>
      </w:tr>
    </w:tbl>
    <w:p w14:paraId="7C976E04" w14:textId="77777777" w:rsidR="00D85965" w:rsidRDefault="00D85965" w:rsidP="00D85965">
      <w:pPr>
        <w:spacing w:line="480" w:lineRule="auto"/>
        <w:rPr>
          <w:rFonts w:ascii="Arial" w:eastAsia="Calibri" w:hAnsi="Arial" w:cs="Arial"/>
          <w:kern w:val="0"/>
          <w:sz w:val="22"/>
          <w:szCs w:val="22"/>
          <w14:ligatures w14:val="none"/>
        </w:rPr>
      </w:pPr>
    </w:p>
    <w:p w14:paraId="043AC8B7" w14:textId="77777777" w:rsidR="001176AB" w:rsidRDefault="001176AB"/>
    <w:sectPr w:rsidR="001176A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5965"/>
    <w:rsid w:val="00004348"/>
    <w:rsid w:val="000105A6"/>
    <w:rsid w:val="00011C1C"/>
    <w:rsid w:val="00024E24"/>
    <w:rsid w:val="00027701"/>
    <w:rsid w:val="0003093B"/>
    <w:rsid w:val="00034B8A"/>
    <w:rsid w:val="0003694E"/>
    <w:rsid w:val="00045E30"/>
    <w:rsid w:val="00050F56"/>
    <w:rsid w:val="00052559"/>
    <w:rsid w:val="00061800"/>
    <w:rsid w:val="00071884"/>
    <w:rsid w:val="00073ED3"/>
    <w:rsid w:val="00084E94"/>
    <w:rsid w:val="00087AB0"/>
    <w:rsid w:val="00090247"/>
    <w:rsid w:val="00090827"/>
    <w:rsid w:val="000A349B"/>
    <w:rsid w:val="000A5A98"/>
    <w:rsid w:val="000B2487"/>
    <w:rsid w:val="000B29AB"/>
    <w:rsid w:val="000C216E"/>
    <w:rsid w:val="000D1B4E"/>
    <w:rsid w:val="000E27F4"/>
    <w:rsid w:val="000F1FFF"/>
    <w:rsid w:val="000F43A4"/>
    <w:rsid w:val="001015B5"/>
    <w:rsid w:val="0011334A"/>
    <w:rsid w:val="001176AB"/>
    <w:rsid w:val="00126461"/>
    <w:rsid w:val="0013315F"/>
    <w:rsid w:val="00135568"/>
    <w:rsid w:val="00143C2F"/>
    <w:rsid w:val="00151D69"/>
    <w:rsid w:val="0016473A"/>
    <w:rsid w:val="00164BF3"/>
    <w:rsid w:val="0016624C"/>
    <w:rsid w:val="001A2656"/>
    <w:rsid w:val="001A7797"/>
    <w:rsid w:val="001B217D"/>
    <w:rsid w:val="001C035E"/>
    <w:rsid w:val="001C2FA4"/>
    <w:rsid w:val="001E67BB"/>
    <w:rsid w:val="001E6D9F"/>
    <w:rsid w:val="001F2963"/>
    <w:rsid w:val="00203DDD"/>
    <w:rsid w:val="00214E0B"/>
    <w:rsid w:val="00217BC3"/>
    <w:rsid w:val="0022707F"/>
    <w:rsid w:val="002351FD"/>
    <w:rsid w:val="00261F1B"/>
    <w:rsid w:val="00282D0F"/>
    <w:rsid w:val="00290297"/>
    <w:rsid w:val="0029165F"/>
    <w:rsid w:val="00292FF8"/>
    <w:rsid w:val="00297A49"/>
    <w:rsid w:val="002A0361"/>
    <w:rsid w:val="002A2493"/>
    <w:rsid w:val="002A5899"/>
    <w:rsid w:val="002A5974"/>
    <w:rsid w:val="002B2E1D"/>
    <w:rsid w:val="002B4FAA"/>
    <w:rsid w:val="002C68FF"/>
    <w:rsid w:val="002D3D16"/>
    <w:rsid w:val="002D65FF"/>
    <w:rsid w:val="002D711A"/>
    <w:rsid w:val="002E55A8"/>
    <w:rsid w:val="00314D66"/>
    <w:rsid w:val="00327C0F"/>
    <w:rsid w:val="00333CBD"/>
    <w:rsid w:val="00336A92"/>
    <w:rsid w:val="003379F7"/>
    <w:rsid w:val="00340734"/>
    <w:rsid w:val="003437F5"/>
    <w:rsid w:val="00347B66"/>
    <w:rsid w:val="00347CD7"/>
    <w:rsid w:val="0035290D"/>
    <w:rsid w:val="00353147"/>
    <w:rsid w:val="00353BCD"/>
    <w:rsid w:val="003569D7"/>
    <w:rsid w:val="003657FC"/>
    <w:rsid w:val="00365B3D"/>
    <w:rsid w:val="00366EA3"/>
    <w:rsid w:val="003762C7"/>
    <w:rsid w:val="0039328F"/>
    <w:rsid w:val="003954BE"/>
    <w:rsid w:val="003A1B88"/>
    <w:rsid w:val="003B257A"/>
    <w:rsid w:val="003C0133"/>
    <w:rsid w:val="003C02C1"/>
    <w:rsid w:val="003C3BE6"/>
    <w:rsid w:val="003D390C"/>
    <w:rsid w:val="003D4198"/>
    <w:rsid w:val="003E57E4"/>
    <w:rsid w:val="003E6697"/>
    <w:rsid w:val="003F30AF"/>
    <w:rsid w:val="003F3D21"/>
    <w:rsid w:val="003F409E"/>
    <w:rsid w:val="0040429A"/>
    <w:rsid w:val="004106F8"/>
    <w:rsid w:val="00411D9D"/>
    <w:rsid w:val="004131EF"/>
    <w:rsid w:val="00426489"/>
    <w:rsid w:val="0045252E"/>
    <w:rsid w:val="00456329"/>
    <w:rsid w:val="00481AC7"/>
    <w:rsid w:val="00487695"/>
    <w:rsid w:val="00492F1A"/>
    <w:rsid w:val="004A35C4"/>
    <w:rsid w:val="004B0B7D"/>
    <w:rsid w:val="004C11A5"/>
    <w:rsid w:val="004C2469"/>
    <w:rsid w:val="004C445C"/>
    <w:rsid w:val="004C5D63"/>
    <w:rsid w:val="004E0C9D"/>
    <w:rsid w:val="004E61F9"/>
    <w:rsid w:val="004F0675"/>
    <w:rsid w:val="004F0B4D"/>
    <w:rsid w:val="00515AC3"/>
    <w:rsid w:val="00516518"/>
    <w:rsid w:val="00525122"/>
    <w:rsid w:val="005267AE"/>
    <w:rsid w:val="005268DD"/>
    <w:rsid w:val="00530656"/>
    <w:rsid w:val="005476E4"/>
    <w:rsid w:val="005578D9"/>
    <w:rsid w:val="00560E51"/>
    <w:rsid w:val="0056702A"/>
    <w:rsid w:val="00570C57"/>
    <w:rsid w:val="0057377C"/>
    <w:rsid w:val="005A68D4"/>
    <w:rsid w:val="005B20FA"/>
    <w:rsid w:val="005B5E3B"/>
    <w:rsid w:val="005C0F58"/>
    <w:rsid w:val="005C3735"/>
    <w:rsid w:val="005E0C05"/>
    <w:rsid w:val="005E0C33"/>
    <w:rsid w:val="005E34E6"/>
    <w:rsid w:val="005F15CE"/>
    <w:rsid w:val="00620256"/>
    <w:rsid w:val="006241FF"/>
    <w:rsid w:val="00626872"/>
    <w:rsid w:val="006315AD"/>
    <w:rsid w:val="006412D6"/>
    <w:rsid w:val="0064329E"/>
    <w:rsid w:val="00651745"/>
    <w:rsid w:val="00661AE5"/>
    <w:rsid w:val="00672E93"/>
    <w:rsid w:val="00676CB4"/>
    <w:rsid w:val="006803C1"/>
    <w:rsid w:val="0068798B"/>
    <w:rsid w:val="006A0795"/>
    <w:rsid w:val="006B1AD2"/>
    <w:rsid w:val="006C4B1E"/>
    <w:rsid w:val="006C5DA8"/>
    <w:rsid w:val="006C5EB4"/>
    <w:rsid w:val="006E5D42"/>
    <w:rsid w:val="006F20EB"/>
    <w:rsid w:val="006F6083"/>
    <w:rsid w:val="00711143"/>
    <w:rsid w:val="007279C6"/>
    <w:rsid w:val="00735234"/>
    <w:rsid w:val="00740B17"/>
    <w:rsid w:val="0074346E"/>
    <w:rsid w:val="007453C0"/>
    <w:rsid w:val="007505E0"/>
    <w:rsid w:val="00750D4A"/>
    <w:rsid w:val="00756013"/>
    <w:rsid w:val="00756A29"/>
    <w:rsid w:val="007647EF"/>
    <w:rsid w:val="00772264"/>
    <w:rsid w:val="00772FE0"/>
    <w:rsid w:val="0078561C"/>
    <w:rsid w:val="007A1E6A"/>
    <w:rsid w:val="007B23E3"/>
    <w:rsid w:val="007B68AF"/>
    <w:rsid w:val="007C5682"/>
    <w:rsid w:val="007E1177"/>
    <w:rsid w:val="007E5124"/>
    <w:rsid w:val="007F414D"/>
    <w:rsid w:val="007F4A1B"/>
    <w:rsid w:val="007F6561"/>
    <w:rsid w:val="008028B6"/>
    <w:rsid w:val="008046BC"/>
    <w:rsid w:val="00810A6B"/>
    <w:rsid w:val="00826C58"/>
    <w:rsid w:val="00827BF8"/>
    <w:rsid w:val="008317D3"/>
    <w:rsid w:val="00832749"/>
    <w:rsid w:val="00845FB7"/>
    <w:rsid w:val="008546C9"/>
    <w:rsid w:val="00860385"/>
    <w:rsid w:val="008626DF"/>
    <w:rsid w:val="008727BD"/>
    <w:rsid w:val="008829A0"/>
    <w:rsid w:val="00891EEA"/>
    <w:rsid w:val="008946D6"/>
    <w:rsid w:val="00896DD5"/>
    <w:rsid w:val="008A292C"/>
    <w:rsid w:val="008A5AA2"/>
    <w:rsid w:val="008E17C9"/>
    <w:rsid w:val="008E63E6"/>
    <w:rsid w:val="008E7B24"/>
    <w:rsid w:val="008F4412"/>
    <w:rsid w:val="008F4D91"/>
    <w:rsid w:val="0090270C"/>
    <w:rsid w:val="00907F8D"/>
    <w:rsid w:val="00912491"/>
    <w:rsid w:val="00915627"/>
    <w:rsid w:val="00953A24"/>
    <w:rsid w:val="00957F4A"/>
    <w:rsid w:val="009609A5"/>
    <w:rsid w:val="009643DF"/>
    <w:rsid w:val="00976869"/>
    <w:rsid w:val="00980E8E"/>
    <w:rsid w:val="00987DAA"/>
    <w:rsid w:val="009B6296"/>
    <w:rsid w:val="009C4644"/>
    <w:rsid w:val="009C5C25"/>
    <w:rsid w:val="009D0B79"/>
    <w:rsid w:val="009D1B09"/>
    <w:rsid w:val="009D3B09"/>
    <w:rsid w:val="009D61E6"/>
    <w:rsid w:val="009E0FA3"/>
    <w:rsid w:val="009E5F60"/>
    <w:rsid w:val="009F3A05"/>
    <w:rsid w:val="009F4E2E"/>
    <w:rsid w:val="00A0479E"/>
    <w:rsid w:val="00A07A4C"/>
    <w:rsid w:val="00A1542E"/>
    <w:rsid w:val="00A17152"/>
    <w:rsid w:val="00A34BE4"/>
    <w:rsid w:val="00A356C3"/>
    <w:rsid w:val="00A366EF"/>
    <w:rsid w:val="00A40A81"/>
    <w:rsid w:val="00A435D1"/>
    <w:rsid w:val="00A4388E"/>
    <w:rsid w:val="00A53011"/>
    <w:rsid w:val="00A662DA"/>
    <w:rsid w:val="00A76C87"/>
    <w:rsid w:val="00A81F17"/>
    <w:rsid w:val="00A82E97"/>
    <w:rsid w:val="00A87312"/>
    <w:rsid w:val="00AA482E"/>
    <w:rsid w:val="00AB01E2"/>
    <w:rsid w:val="00AC4062"/>
    <w:rsid w:val="00AD528A"/>
    <w:rsid w:val="00AE7A88"/>
    <w:rsid w:val="00AF324C"/>
    <w:rsid w:val="00AF3A3E"/>
    <w:rsid w:val="00B0000F"/>
    <w:rsid w:val="00B06C66"/>
    <w:rsid w:val="00B27380"/>
    <w:rsid w:val="00B47A35"/>
    <w:rsid w:val="00B50A9B"/>
    <w:rsid w:val="00B51FC5"/>
    <w:rsid w:val="00B66BC7"/>
    <w:rsid w:val="00B705F2"/>
    <w:rsid w:val="00B81D2E"/>
    <w:rsid w:val="00B93C0E"/>
    <w:rsid w:val="00BA7523"/>
    <w:rsid w:val="00BB736F"/>
    <w:rsid w:val="00BC3CF1"/>
    <w:rsid w:val="00BD16DF"/>
    <w:rsid w:val="00BE2408"/>
    <w:rsid w:val="00BF04C9"/>
    <w:rsid w:val="00BF0A8A"/>
    <w:rsid w:val="00C027A2"/>
    <w:rsid w:val="00C02F24"/>
    <w:rsid w:val="00C1215D"/>
    <w:rsid w:val="00C22FBF"/>
    <w:rsid w:val="00C32CC0"/>
    <w:rsid w:val="00C33598"/>
    <w:rsid w:val="00C406A6"/>
    <w:rsid w:val="00C43D20"/>
    <w:rsid w:val="00C459BF"/>
    <w:rsid w:val="00C72B0A"/>
    <w:rsid w:val="00C73AA9"/>
    <w:rsid w:val="00C80A85"/>
    <w:rsid w:val="00C83420"/>
    <w:rsid w:val="00C92A14"/>
    <w:rsid w:val="00C937DB"/>
    <w:rsid w:val="00C9388F"/>
    <w:rsid w:val="00C947D3"/>
    <w:rsid w:val="00C9698E"/>
    <w:rsid w:val="00CA7251"/>
    <w:rsid w:val="00CC1883"/>
    <w:rsid w:val="00CC7F12"/>
    <w:rsid w:val="00CD48E5"/>
    <w:rsid w:val="00CD5756"/>
    <w:rsid w:val="00CF33A8"/>
    <w:rsid w:val="00D159C7"/>
    <w:rsid w:val="00D15D7D"/>
    <w:rsid w:val="00D359F8"/>
    <w:rsid w:val="00D364F3"/>
    <w:rsid w:val="00D41A63"/>
    <w:rsid w:val="00D44D9A"/>
    <w:rsid w:val="00D44FAC"/>
    <w:rsid w:val="00D65165"/>
    <w:rsid w:val="00D74AC1"/>
    <w:rsid w:val="00D753FE"/>
    <w:rsid w:val="00D76B54"/>
    <w:rsid w:val="00D85965"/>
    <w:rsid w:val="00D96FC5"/>
    <w:rsid w:val="00DA3680"/>
    <w:rsid w:val="00DA5042"/>
    <w:rsid w:val="00DB20ED"/>
    <w:rsid w:val="00DB3051"/>
    <w:rsid w:val="00DC20B3"/>
    <w:rsid w:val="00DD5B69"/>
    <w:rsid w:val="00DD5DB1"/>
    <w:rsid w:val="00DE2120"/>
    <w:rsid w:val="00DE74B5"/>
    <w:rsid w:val="00DF5169"/>
    <w:rsid w:val="00E0017E"/>
    <w:rsid w:val="00E01F79"/>
    <w:rsid w:val="00E06C96"/>
    <w:rsid w:val="00E44151"/>
    <w:rsid w:val="00E805E1"/>
    <w:rsid w:val="00E81936"/>
    <w:rsid w:val="00E95CFC"/>
    <w:rsid w:val="00E96391"/>
    <w:rsid w:val="00EA04D5"/>
    <w:rsid w:val="00EA04F3"/>
    <w:rsid w:val="00EB11F1"/>
    <w:rsid w:val="00EB2848"/>
    <w:rsid w:val="00ED1752"/>
    <w:rsid w:val="00ED7D12"/>
    <w:rsid w:val="00EE60FE"/>
    <w:rsid w:val="00EE70F1"/>
    <w:rsid w:val="00F17DA1"/>
    <w:rsid w:val="00F24A2A"/>
    <w:rsid w:val="00F368C7"/>
    <w:rsid w:val="00F418E7"/>
    <w:rsid w:val="00F53E5E"/>
    <w:rsid w:val="00F63B16"/>
    <w:rsid w:val="00F6640B"/>
    <w:rsid w:val="00F71DB1"/>
    <w:rsid w:val="00F74F33"/>
    <w:rsid w:val="00F756BB"/>
    <w:rsid w:val="00F820FB"/>
    <w:rsid w:val="00F9007D"/>
    <w:rsid w:val="00F91BDF"/>
    <w:rsid w:val="00F93C98"/>
    <w:rsid w:val="00F96AC0"/>
    <w:rsid w:val="00F96E8F"/>
    <w:rsid w:val="00FA099D"/>
    <w:rsid w:val="00FA2CC7"/>
    <w:rsid w:val="00FA75DA"/>
    <w:rsid w:val="00FB4836"/>
    <w:rsid w:val="00FC1827"/>
    <w:rsid w:val="00FD0864"/>
    <w:rsid w:val="00FD41D9"/>
    <w:rsid w:val="00FD4345"/>
    <w:rsid w:val="00FE19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332AE1"/>
  <w15:chartTrackingRefBased/>
  <w15:docId w15:val="{106D1B69-D35F-0946-AA53-24AFEE6573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859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4e8d09f7-cc79-4ccb-9149-a4238dd17422}" enabled="0" method="" siteId="{4e8d09f7-cc79-4ccb-9149-a4238dd17422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306</Words>
  <Characters>1748</Characters>
  <Application>Microsoft Office Word</Application>
  <DocSecurity>0</DocSecurity>
  <Lines>14</Lines>
  <Paragraphs>4</Paragraphs>
  <ScaleCrop>false</ScaleCrop>
  <Company/>
  <LinksUpToDate>false</LinksUpToDate>
  <CharactersWithSpaces>2050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Amy McCarron</dc:creator>
  <cp:keywords/>
  <dc:description/>
  <cp:lastModifiedBy>Amy McCarron</cp:lastModifiedBy>
  <cp:revision>2</cp:revision>
  <dcterms:created xsi:type="dcterms:W3CDTF">2024-04-11T05:37:00Z</dcterms:created>
  <dcterms:modified xsi:type="dcterms:W3CDTF">2024-04-11T05:37:00Z</dcterms:modified>
</cp:coreProperties>
</file>