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6F32" w14:textId="6A254C7B" w:rsidR="00BE5992" w:rsidRPr="00D22D8D" w:rsidRDefault="00B55EAF" w:rsidP="007D305D">
      <w:pPr>
        <w:spacing w:after="100" w:afterAutospacing="1" w:line="360" w:lineRule="auto"/>
        <w:rPr>
          <w:rFonts w:ascii="Arial" w:hAnsi="Arial" w:cs="Arial"/>
          <w:b/>
          <w:bCs/>
          <w:sz w:val="20"/>
          <w:szCs w:val="20"/>
        </w:rPr>
      </w:pPr>
      <w:r w:rsidRPr="00D22D8D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3ED830" wp14:editId="3C4EDC7F">
                <wp:simplePos x="0" y="0"/>
                <wp:positionH relativeFrom="column">
                  <wp:posOffset>161925</wp:posOffset>
                </wp:positionH>
                <wp:positionV relativeFrom="paragraph">
                  <wp:posOffset>-528705</wp:posOffset>
                </wp:positionV>
                <wp:extent cx="5240418" cy="1088833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418" cy="1088833"/>
                          <a:chOff x="0" y="0"/>
                          <a:chExt cx="8458200" cy="18592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360"/>
                            <a:ext cx="374904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https://www.wits.ac.za/media/general-use-assets/secondary-logos-200x200/DPHRU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0480" y="121920"/>
                            <a:ext cx="237744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 descr="https://www.wits.ac.za/media/wits-university/research/coe-human/images/DSI-NRF%20CoE%20Human%20Development%20logo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760" y="0"/>
                            <a:ext cx="1996440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91CF1FB" id="Group 1" o:spid="_x0000_s1026" style="position:absolute;margin-left:12.75pt;margin-top:-41.65pt;width:412.65pt;height:85.75pt;z-index:251659264;mso-width-relative:margin;mso-height-relative:margin" coordsize="84582,185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2133;width:37490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">
                  <v:imagedata r:id="rId11" o:title=""/>
                </v:shape>
                <v:shape id="Picture 3" o:spid="_x0000_s1028" type="#_x0000_t75" alt="https://www.wits.ac.za/media/general-use-assets/secondary-logos-200x200/DPHRU.png" style="position:absolute;left:38404;top:1219;width:23775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">
                  <v:imagedata r:id="rId12" o:title="DPHRU"/>
                </v:shape>
                <v:shape id="Picture 4" o:spid="_x0000_s1029" type="#_x0000_t75" alt="https://www.wits.ac.za/media/wits-university/research/coe-human/images/DSI-NRF%20CoE%20Human%20Development%20logo.jpeg" style="position:absolute;left:64617;width:19965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">
                  <v:imagedata r:id="rId13" o:title="DSI-NRF%20CoE%20Human%20Development%20logo"/>
                </v:shape>
              </v:group>
            </w:pict>
          </mc:Fallback>
        </mc:AlternateContent>
      </w:r>
    </w:p>
    <w:p w14:paraId="3352A3A6" w14:textId="77777777" w:rsidR="00B55EAF" w:rsidRPr="00D22D8D" w:rsidRDefault="00B55EAF" w:rsidP="00BE5992">
      <w:pPr>
        <w:spacing w:after="100" w:afterAutospacing="1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7603CB" w14:textId="5D000E29" w:rsidR="00B55EAF" w:rsidRPr="00D22D8D" w:rsidRDefault="009B0165" w:rsidP="00B55EA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22D8D">
        <w:rPr>
          <w:rFonts w:ascii="Arial" w:hAnsi="Arial" w:cs="Arial"/>
          <w:b/>
          <w:bCs/>
          <w:sz w:val="20"/>
          <w:szCs w:val="20"/>
        </w:rPr>
        <w:t xml:space="preserve">Fast </w:t>
      </w:r>
      <w:r w:rsidR="00640439">
        <w:rPr>
          <w:rFonts w:ascii="Arial" w:hAnsi="Arial" w:cs="Arial"/>
          <w:b/>
          <w:bCs/>
          <w:sz w:val="20"/>
          <w:szCs w:val="20"/>
        </w:rPr>
        <w:t>Facts Survey</w:t>
      </w:r>
      <w:r w:rsidRPr="00D22D8D">
        <w:rPr>
          <w:rFonts w:ascii="Arial" w:hAnsi="Arial" w:cs="Arial"/>
          <w:b/>
          <w:bCs/>
          <w:sz w:val="20"/>
          <w:szCs w:val="20"/>
        </w:rPr>
        <w:t xml:space="preserve"> 2022</w:t>
      </w:r>
    </w:p>
    <w:p w14:paraId="4DB05CB3" w14:textId="391A7BF5" w:rsidR="00B55EAF" w:rsidRPr="00D22D8D" w:rsidRDefault="00B55EAF" w:rsidP="00B55EAF">
      <w:pPr>
        <w:spacing w:after="100" w:afterAutospacing="1"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D22D8D">
        <w:rPr>
          <w:rFonts w:ascii="Arial" w:hAnsi="Arial" w:cs="Arial"/>
          <w:b/>
          <w:bCs/>
          <w:sz w:val="20"/>
          <w:szCs w:val="20"/>
        </w:rPr>
        <w:t>(</w:t>
      </w:r>
      <w:r w:rsidR="009B0165" w:rsidRPr="00D22D8D">
        <w:rPr>
          <w:rFonts w:ascii="Arial" w:hAnsi="Arial" w:cs="Arial"/>
          <w:b/>
          <w:bCs/>
          <w:sz w:val="20"/>
          <w:szCs w:val="20"/>
        </w:rPr>
        <w:t>Hypertension prevention</w:t>
      </w:r>
      <w:r w:rsidRPr="00D22D8D">
        <w:rPr>
          <w:rFonts w:ascii="Arial" w:hAnsi="Arial" w:cs="Arial"/>
          <w:b/>
          <w:bCs/>
          <w:sz w:val="20"/>
          <w:szCs w:val="20"/>
        </w:rPr>
        <w:t>)</w:t>
      </w:r>
    </w:p>
    <w:p w14:paraId="01E1143A" w14:textId="7C57CA5E" w:rsidR="00B55EAF" w:rsidRPr="00D22D8D" w:rsidRDefault="00B55EAF" w:rsidP="00B55EAF">
      <w:pPr>
        <w:spacing w:after="100" w:afterAutospacing="1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22D8D">
        <w:rPr>
          <w:rFonts w:ascii="Arial" w:hAnsi="Arial" w:cs="Arial"/>
          <w:sz w:val="20"/>
          <w:szCs w:val="20"/>
          <w:lang w:val="en-US"/>
        </w:rPr>
        <w:t xml:space="preserve">MTINTSILANA A; </w:t>
      </w:r>
      <w:r w:rsidR="004C135B" w:rsidRPr="00D22D8D">
        <w:rPr>
          <w:rFonts w:ascii="Arial" w:hAnsi="Arial" w:cs="Arial"/>
          <w:sz w:val="20"/>
          <w:szCs w:val="20"/>
          <w:lang w:val="en-US"/>
        </w:rPr>
        <w:t>MAPANGA W</w:t>
      </w:r>
      <w:r w:rsidR="004C135B">
        <w:rPr>
          <w:rFonts w:ascii="Arial" w:hAnsi="Arial" w:cs="Arial"/>
          <w:sz w:val="20"/>
          <w:szCs w:val="20"/>
          <w:lang w:val="en-US"/>
        </w:rPr>
        <w:t xml:space="preserve">; </w:t>
      </w:r>
      <w:r w:rsidRPr="00D22D8D">
        <w:rPr>
          <w:rFonts w:ascii="Arial" w:hAnsi="Arial" w:cs="Arial"/>
          <w:sz w:val="20"/>
          <w:szCs w:val="20"/>
          <w:lang w:val="en-US"/>
        </w:rPr>
        <w:t xml:space="preserve">CRAIG A; DLAMINI S; </w:t>
      </w:r>
      <w:r w:rsidR="004C135B">
        <w:rPr>
          <w:rFonts w:ascii="Arial" w:hAnsi="Arial" w:cs="Arial"/>
          <w:sz w:val="20"/>
          <w:szCs w:val="20"/>
          <w:lang w:val="en-US"/>
        </w:rPr>
        <w:t>NORRIS SA</w:t>
      </w:r>
    </w:p>
    <w:tbl>
      <w:tblPr>
        <w:tblStyle w:val="TableGrid"/>
        <w:tblW w:w="9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824"/>
        <w:gridCol w:w="3596"/>
      </w:tblGrid>
      <w:tr w:rsidR="00D02D35" w:rsidRPr="00D22D8D" w14:paraId="245EFD6F" w14:textId="77777777" w:rsidTr="00FF7254">
        <w:trPr>
          <w:trHeight w:val="381"/>
        </w:trPr>
        <w:tc>
          <w:tcPr>
            <w:tcW w:w="5538" w:type="dxa"/>
            <w:gridSpan w:val="2"/>
          </w:tcPr>
          <w:p w14:paraId="5C720EE1" w14:textId="02BD708C" w:rsidR="00D02D35" w:rsidRPr="00D22D8D" w:rsidRDefault="00D02D35" w:rsidP="00BF5FCC">
            <w:pPr>
              <w:spacing w:after="100" w:afterAutospacing="1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599" w:type="dxa"/>
            <w:vAlign w:val="center"/>
          </w:tcPr>
          <w:p w14:paraId="1EB1C1A8" w14:textId="0D6DBACD" w:rsidR="00D02D35" w:rsidRPr="00D22D8D" w:rsidRDefault="00D02D35" w:rsidP="00BF5FCC">
            <w:pPr>
              <w:spacing w:after="100" w:afterAutospacing="1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D02D35" w:rsidRPr="00D22D8D" w14:paraId="741B9948" w14:textId="77777777" w:rsidTr="00D02D35">
        <w:trPr>
          <w:trHeight w:val="375"/>
        </w:trPr>
        <w:tc>
          <w:tcPr>
            <w:tcW w:w="9137" w:type="dxa"/>
            <w:gridSpan w:val="3"/>
            <w:shd w:val="clear" w:color="auto" w:fill="F2F2F2" w:themeFill="background1" w:themeFillShade="F2"/>
            <w:vAlign w:val="center"/>
          </w:tcPr>
          <w:p w14:paraId="2CDEA2E3" w14:textId="25A876D0" w:rsidR="00D02D35" w:rsidRPr="00D22D8D" w:rsidRDefault="00D02D35" w:rsidP="00E47A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Basic demographic and socio-economic characteristics</w:t>
            </w:r>
          </w:p>
        </w:tc>
      </w:tr>
      <w:tr w:rsidR="00D02D35" w:rsidRPr="00D22D8D" w14:paraId="2898C7F5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3D2D2AAE" w14:textId="12323CB0" w:rsidR="00D02D35" w:rsidRPr="00D22D8D" w:rsidRDefault="00D22D8D" w:rsidP="00E47A8F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</w:t>
            </w:r>
            <w:r w:rsidR="00D02D35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35" w:type="dxa"/>
            <w:vAlign w:val="center"/>
          </w:tcPr>
          <w:p w14:paraId="08CB2E74" w14:textId="2870AA6A" w:rsidR="00D02D35" w:rsidRPr="00D22D8D" w:rsidRDefault="00D02D35" w:rsidP="00966577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Race</w:t>
            </w:r>
          </w:p>
        </w:tc>
        <w:tc>
          <w:tcPr>
            <w:tcW w:w="3599" w:type="dxa"/>
            <w:vAlign w:val="center"/>
          </w:tcPr>
          <w:p w14:paraId="7C1F1E7B" w14:textId="27698AE5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White</w:t>
            </w:r>
          </w:p>
          <w:p w14:paraId="50E1418E" w14:textId="39EB77F5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Black</w:t>
            </w:r>
          </w:p>
          <w:p w14:paraId="017EE835" w14:textId="77777777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Indian/Asian</w:t>
            </w:r>
          </w:p>
          <w:p w14:paraId="75C1D86D" w14:textId="4457F44A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Other</w:t>
            </w:r>
          </w:p>
        </w:tc>
      </w:tr>
      <w:tr w:rsidR="00D02D35" w:rsidRPr="00D22D8D" w14:paraId="472F2CB4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33D15EF7" w14:textId="6B9837C0" w:rsidR="00D02D35" w:rsidRPr="00D22D8D" w:rsidRDefault="00D22D8D" w:rsidP="00E47A8F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</w:t>
            </w:r>
            <w:r w:rsidR="00D02D35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35" w:type="dxa"/>
            <w:vAlign w:val="center"/>
          </w:tcPr>
          <w:p w14:paraId="0234F45D" w14:textId="373D1E5C" w:rsidR="00D02D35" w:rsidRPr="00D22D8D" w:rsidRDefault="00D02D35" w:rsidP="00966577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3599" w:type="dxa"/>
            <w:vAlign w:val="center"/>
          </w:tcPr>
          <w:p w14:paraId="73E6934D" w14:textId="13FCBE9B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Single</w:t>
            </w:r>
          </w:p>
          <w:p w14:paraId="6FADE8C8" w14:textId="6BE512B9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Married/living together</w:t>
            </w:r>
          </w:p>
          <w:p w14:paraId="448F43F7" w14:textId="5B116DE3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Separated/divorced/widowed</w:t>
            </w:r>
          </w:p>
        </w:tc>
      </w:tr>
      <w:tr w:rsidR="00D02D35" w:rsidRPr="00D22D8D" w14:paraId="7033F83C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25A84376" w14:textId="101089F2" w:rsidR="00D02D35" w:rsidRPr="00D22D8D" w:rsidRDefault="00D22D8D" w:rsidP="00E47A8F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</w:t>
            </w:r>
            <w:r w:rsidR="00D02D35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35" w:type="dxa"/>
            <w:vAlign w:val="center"/>
          </w:tcPr>
          <w:p w14:paraId="4330DC1C" w14:textId="2CBCC344" w:rsidR="00D02D35" w:rsidRPr="00D22D8D" w:rsidRDefault="00D02D35" w:rsidP="00966577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Education attained</w:t>
            </w:r>
          </w:p>
        </w:tc>
        <w:tc>
          <w:tcPr>
            <w:tcW w:w="3599" w:type="dxa"/>
            <w:vAlign w:val="center"/>
          </w:tcPr>
          <w:p w14:paraId="2E9F99A7" w14:textId="04857B09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No education</w:t>
            </w:r>
          </w:p>
          <w:p w14:paraId="10A23E29" w14:textId="61F6D811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Primary school /some high school</w:t>
            </w:r>
          </w:p>
          <w:p w14:paraId="71BB7BDD" w14:textId="6B998561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Completed Grade 12</w:t>
            </w:r>
            <w:r w:rsidR="00687399" w:rsidRPr="00D22D8D">
              <w:rPr>
                <w:rFonts w:ascii="Arial" w:hAnsi="Arial" w:cs="Arial"/>
                <w:sz w:val="20"/>
                <w:szCs w:val="20"/>
              </w:rPr>
              <w:t xml:space="preserve"> (high school)</w:t>
            </w:r>
          </w:p>
          <w:p w14:paraId="4478FAA2" w14:textId="5F5998EA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4 – Tertiary </w:t>
            </w:r>
            <w:r w:rsidR="00687399" w:rsidRPr="00D22D8D">
              <w:rPr>
                <w:rFonts w:ascii="Arial" w:hAnsi="Arial" w:cs="Arial"/>
                <w:sz w:val="20"/>
                <w:szCs w:val="20"/>
              </w:rPr>
              <w:t>degree</w:t>
            </w:r>
          </w:p>
        </w:tc>
      </w:tr>
      <w:tr w:rsidR="00D02D35" w:rsidRPr="00D22D8D" w14:paraId="4F6C576F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4C66A79A" w14:textId="4B902467" w:rsidR="00D02D35" w:rsidRPr="00D22D8D" w:rsidRDefault="00D22D8D" w:rsidP="00E47A8F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D02D35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35" w:type="dxa"/>
            <w:vAlign w:val="center"/>
          </w:tcPr>
          <w:p w14:paraId="19388DFF" w14:textId="3BAA5571" w:rsidR="00D02D35" w:rsidRPr="00D22D8D" w:rsidRDefault="00D02D35" w:rsidP="00966577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3599" w:type="dxa"/>
            <w:vAlign w:val="center"/>
          </w:tcPr>
          <w:p w14:paraId="698E2AB3" w14:textId="0D1060C1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Not employed</w:t>
            </w:r>
          </w:p>
          <w:p w14:paraId="0E08F6BD" w14:textId="02C5141F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Currently employed</w:t>
            </w:r>
          </w:p>
          <w:p w14:paraId="29AC3B51" w14:textId="58966380" w:rsidR="00D02D35" w:rsidRPr="00D22D8D" w:rsidRDefault="00D02D35" w:rsidP="00966577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– </w:t>
            </w:r>
            <w:r w:rsidR="00687399" w:rsidRPr="00D22D8D">
              <w:rPr>
                <w:rFonts w:ascii="Arial" w:hAnsi="Arial" w:cs="Arial"/>
                <w:sz w:val="20"/>
                <w:szCs w:val="20"/>
              </w:rPr>
              <w:t>Studying</w:t>
            </w:r>
          </w:p>
        </w:tc>
      </w:tr>
      <w:tr w:rsidR="00D02D35" w:rsidRPr="00D22D8D" w14:paraId="1BF73C22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1FBD0959" w14:textId="0A8C12A7" w:rsidR="00D02D35" w:rsidRPr="00D22D8D" w:rsidRDefault="00D22D8D" w:rsidP="008567C5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835" w:type="dxa"/>
          </w:tcPr>
          <w:p w14:paraId="321C6105" w14:textId="560633D0" w:rsidR="00D02D35" w:rsidRPr="00D22D8D" w:rsidRDefault="00D02D35" w:rsidP="008567C5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Please indicate the number of people living in your household or have stayed most nights in your home over the past 3 months)?</w:t>
            </w:r>
          </w:p>
        </w:tc>
        <w:tc>
          <w:tcPr>
            <w:tcW w:w="3599" w:type="dxa"/>
            <w:vAlign w:val="center"/>
          </w:tcPr>
          <w:p w14:paraId="05C2C474" w14:textId="0F2B10E7" w:rsidR="00D02D35" w:rsidRPr="00D22D8D" w:rsidRDefault="00EA3C1D" w:rsidP="008567C5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_____________ [number]</w:t>
            </w:r>
          </w:p>
        </w:tc>
      </w:tr>
      <w:tr w:rsidR="00EA3C1D" w:rsidRPr="00D22D8D" w14:paraId="5900D586" w14:textId="77777777" w:rsidTr="00FF7254">
        <w:trPr>
          <w:trHeight w:val="377"/>
        </w:trPr>
        <w:tc>
          <w:tcPr>
            <w:tcW w:w="703" w:type="dxa"/>
            <w:vAlign w:val="center"/>
          </w:tcPr>
          <w:p w14:paraId="35520801" w14:textId="10D65BCA" w:rsidR="00EA3C1D" w:rsidRPr="00D22D8D" w:rsidRDefault="00D22D8D" w:rsidP="00906240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434" w:type="dxa"/>
            <w:gridSpan w:val="2"/>
          </w:tcPr>
          <w:p w14:paraId="404959A5" w14:textId="307701F1" w:rsidR="00EA3C1D" w:rsidRPr="00D22D8D" w:rsidRDefault="00EA3C1D" w:rsidP="00906240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Please indicate if your household has the following items:</w:t>
            </w:r>
          </w:p>
        </w:tc>
      </w:tr>
      <w:tr w:rsidR="00EA3C1D" w:rsidRPr="00D22D8D" w14:paraId="0BEC0738" w14:textId="77777777" w:rsidTr="00FF7254">
        <w:trPr>
          <w:trHeight w:val="196"/>
        </w:trPr>
        <w:tc>
          <w:tcPr>
            <w:tcW w:w="703" w:type="dxa"/>
            <w:vAlign w:val="center"/>
          </w:tcPr>
          <w:p w14:paraId="7B6A00A9" w14:textId="1ADAA2F9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4835" w:type="dxa"/>
          </w:tcPr>
          <w:p w14:paraId="2CA84F41" w14:textId="7A0A6784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22D8D">
              <w:rPr>
                <w:rFonts w:ascii="Arial" w:hAnsi="Arial" w:cs="Arial"/>
                <w:sz w:val="20"/>
                <w:szCs w:val="20"/>
              </w:rPr>
              <w:t>Cellphone</w:t>
            </w:r>
            <w:proofErr w:type="spellEnd"/>
            <w:r w:rsidRPr="00D22D8D">
              <w:rPr>
                <w:rFonts w:ascii="Arial" w:hAnsi="Arial" w:cs="Arial"/>
                <w:sz w:val="20"/>
                <w:szCs w:val="20"/>
              </w:rPr>
              <w:t>/Smart phone</w:t>
            </w:r>
          </w:p>
        </w:tc>
        <w:tc>
          <w:tcPr>
            <w:tcW w:w="3599" w:type="dxa"/>
            <w:vAlign w:val="center"/>
          </w:tcPr>
          <w:p w14:paraId="3AFA30E7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FF52DD4" w14:textId="2B32D50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0FE66C73" w14:textId="77777777" w:rsidTr="00FF7254">
        <w:trPr>
          <w:trHeight w:val="333"/>
        </w:trPr>
        <w:tc>
          <w:tcPr>
            <w:tcW w:w="703" w:type="dxa"/>
            <w:vAlign w:val="center"/>
          </w:tcPr>
          <w:p w14:paraId="208B7EE7" w14:textId="32F5A58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4835" w:type="dxa"/>
          </w:tcPr>
          <w:p w14:paraId="3102A4EE" w14:textId="1D70FC7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Computer/Tablet</w:t>
            </w:r>
          </w:p>
        </w:tc>
        <w:tc>
          <w:tcPr>
            <w:tcW w:w="3599" w:type="dxa"/>
            <w:vAlign w:val="center"/>
          </w:tcPr>
          <w:p w14:paraId="51ADA4F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2902BA0" w14:textId="0D9FA394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2EBA7546" w14:textId="77777777" w:rsidTr="00FF7254">
        <w:trPr>
          <w:trHeight w:val="375"/>
        </w:trPr>
        <w:tc>
          <w:tcPr>
            <w:tcW w:w="703" w:type="dxa"/>
            <w:vAlign w:val="center"/>
          </w:tcPr>
          <w:p w14:paraId="037869BF" w14:textId="4318C995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4835" w:type="dxa"/>
          </w:tcPr>
          <w:p w14:paraId="3D7D80DB" w14:textId="3F0B05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3599" w:type="dxa"/>
            <w:vAlign w:val="center"/>
          </w:tcPr>
          <w:p w14:paraId="0593AFC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2C51B71" w14:textId="0DCB55EA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4695CCF3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02D40741" w14:textId="731DEDFC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4835" w:type="dxa"/>
          </w:tcPr>
          <w:p w14:paraId="1B26F7F8" w14:textId="3D76E92F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Refrigerator</w:t>
            </w:r>
          </w:p>
        </w:tc>
        <w:tc>
          <w:tcPr>
            <w:tcW w:w="3599" w:type="dxa"/>
            <w:vAlign w:val="center"/>
          </w:tcPr>
          <w:p w14:paraId="4978863E" w14:textId="46366B60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103B725" w14:textId="2FC2CF4B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A80348F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1B723B21" w14:textId="70EE073E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4835" w:type="dxa"/>
          </w:tcPr>
          <w:p w14:paraId="085331C4" w14:textId="6004B03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Car</w:t>
            </w:r>
          </w:p>
        </w:tc>
        <w:tc>
          <w:tcPr>
            <w:tcW w:w="3599" w:type="dxa"/>
            <w:vAlign w:val="center"/>
          </w:tcPr>
          <w:p w14:paraId="7C3E587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AA8D855" w14:textId="7ED4DFB6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6513004F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03DCE46C" w14:textId="7AEFEEC6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4835" w:type="dxa"/>
          </w:tcPr>
          <w:p w14:paraId="4C33C40C" w14:textId="274DEB9C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Washing machine</w:t>
            </w:r>
          </w:p>
        </w:tc>
        <w:tc>
          <w:tcPr>
            <w:tcW w:w="3599" w:type="dxa"/>
            <w:vAlign w:val="center"/>
          </w:tcPr>
          <w:p w14:paraId="38B14FA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8F4DEC4" w14:textId="0549C7E3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224CC564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5E1BD6D6" w14:textId="45E749B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4835" w:type="dxa"/>
          </w:tcPr>
          <w:p w14:paraId="6D0DA9F4" w14:textId="1D48B85C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Microwave</w:t>
            </w:r>
          </w:p>
        </w:tc>
        <w:tc>
          <w:tcPr>
            <w:tcW w:w="3599" w:type="dxa"/>
            <w:vAlign w:val="center"/>
          </w:tcPr>
          <w:p w14:paraId="3E61B77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03DEA28" w14:textId="45C7F80E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626AF98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189BE569" w14:textId="5A66FB17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4835" w:type="dxa"/>
            <w:vAlign w:val="center"/>
          </w:tcPr>
          <w:p w14:paraId="2FBCA99D" w14:textId="1B150CFF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Flush toilet inside house</w:t>
            </w:r>
          </w:p>
        </w:tc>
        <w:tc>
          <w:tcPr>
            <w:tcW w:w="3599" w:type="dxa"/>
            <w:vAlign w:val="center"/>
          </w:tcPr>
          <w:p w14:paraId="56D83FE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3C3B5E9" w14:textId="41199B73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50C883A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1E634C88" w14:textId="3E5C23DF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4835" w:type="dxa"/>
            <w:vAlign w:val="center"/>
          </w:tcPr>
          <w:p w14:paraId="627BCDBA" w14:textId="1CAFA1C4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Tap water in hous</w:t>
            </w:r>
            <w:r w:rsidR="00E44F71" w:rsidRPr="00D22D8D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599" w:type="dxa"/>
            <w:vAlign w:val="center"/>
          </w:tcPr>
          <w:p w14:paraId="63190A2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2904DFC" w14:textId="52A81A44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24D2FA4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33DF7491" w14:textId="2D8411D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6.10</w:t>
            </w:r>
          </w:p>
        </w:tc>
        <w:tc>
          <w:tcPr>
            <w:tcW w:w="4835" w:type="dxa"/>
            <w:vAlign w:val="center"/>
          </w:tcPr>
          <w:p w14:paraId="1E87B91E" w14:textId="385A84D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Electricity</w:t>
            </w:r>
          </w:p>
        </w:tc>
        <w:tc>
          <w:tcPr>
            <w:tcW w:w="3599" w:type="dxa"/>
            <w:vAlign w:val="center"/>
          </w:tcPr>
          <w:p w14:paraId="3049BD4D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57D57097" w14:textId="17EFF523" w:rsidR="00EA3C1D" w:rsidRPr="00D22D8D" w:rsidRDefault="00EA3C1D" w:rsidP="00EA3C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1D3AAA99" w14:textId="77777777" w:rsidTr="00D22D8D">
        <w:trPr>
          <w:trHeight w:val="516"/>
        </w:trPr>
        <w:tc>
          <w:tcPr>
            <w:tcW w:w="703" w:type="dxa"/>
            <w:vAlign w:val="center"/>
          </w:tcPr>
          <w:p w14:paraId="30556F6B" w14:textId="336834EF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6.11</w:t>
            </w:r>
          </w:p>
        </w:tc>
        <w:tc>
          <w:tcPr>
            <w:tcW w:w="4835" w:type="dxa"/>
            <w:vAlign w:val="center"/>
          </w:tcPr>
          <w:p w14:paraId="58A0297F" w14:textId="6EAF671A" w:rsidR="00EA3C1D" w:rsidRPr="00D22D8D" w:rsidRDefault="00EA3C1D" w:rsidP="00D22D8D">
            <w:pPr>
              <w:rPr>
                <w:rFonts w:ascii="Arial" w:hAnsi="Arial" w:cs="Arial"/>
                <w:sz w:val="20"/>
                <w:szCs w:val="20"/>
                <w:lang w:bidi="en-ZA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Generator</w:t>
            </w:r>
          </w:p>
        </w:tc>
        <w:tc>
          <w:tcPr>
            <w:tcW w:w="3599" w:type="dxa"/>
            <w:vAlign w:val="center"/>
          </w:tcPr>
          <w:p w14:paraId="6B9C021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364CDDF" w14:textId="5B0976BC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4B818ED6" w14:textId="77777777" w:rsidTr="00FF7254">
        <w:trPr>
          <w:trHeight w:val="516"/>
        </w:trPr>
        <w:tc>
          <w:tcPr>
            <w:tcW w:w="703" w:type="dxa"/>
            <w:vAlign w:val="center"/>
          </w:tcPr>
          <w:p w14:paraId="54E09771" w14:textId="0DA0DF39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6.12</w:t>
            </w:r>
          </w:p>
        </w:tc>
        <w:tc>
          <w:tcPr>
            <w:tcW w:w="4835" w:type="dxa"/>
          </w:tcPr>
          <w:p w14:paraId="471EB460" w14:textId="44517BB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Air conditioner</w:t>
            </w:r>
          </w:p>
        </w:tc>
        <w:tc>
          <w:tcPr>
            <w:tcW w:w="3599" w:type="dxa"/>
            <w:vAlign w:val="center"/>
          </w:tcPr>
          <w:p w14:paraId="151CFBA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FFA970B" w14:textId="13EF7BC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B551E3F" w14:textId="77777777" w:rsidTr="00D02D35">
        <w:trPr>
          <w:trHeight w:val="60"/>
        </w:trPr>
        <w:tc>
          <w:tcPr>
            <w:tcW w:w="9137" w:type="dxa"/>
            <w:gridSpan w:val="3"/>
            <w:shd w:val="clear" w:color="auto" w:fill="F2F2F2" w:themeFill="background1" w:themeFillShade="F2"/>
            <w:vAlign w:val="center"/>
          </w:tcPr>
          <w:p w14:paraId="41858BE8" w14:textId="3DCFDCEF" w:rsidR="00EA3C1D" w:rsidRPr="00D22D8D" w:rsidRDefault="00EA3C1D" w:rsidP="00EA3C1D">
            <w:pPr>
              <w:spacing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Medical-related information</w:t>
            </w:r>
          </w:p>
        </w:tc>
      </w:tr>
      <w:tr w:rsidR="00EA3C1D" w:rsidRPr="00D22D8D" w14:paraId="78DD9470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6EB125D8" w14:textId="12438F8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821" w:type="dxa"/>
          </w:tcPr>
          <w:p w14:paraId="1D05AEEE" w14:textId="6FE76DA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know what the side-effects are of having uncontrolled high blood pressure?</w:t>
            </w:r>
          </w:p>
        </w:tc>
        <w:tc>
          <w:tcPr>
            <w:tcW w:w="3599" w:type="dxa"/>
          </w:tcPr>
          <w:p w14:paraId="1C67364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3E991C47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7E14A3D1" w14:textId="12DEA04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7690C723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637CD21F" w14:textId="5EF59F51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4821" w:type="dxa"/>
          </w:tcPr>
          <w:p w14:paraId="4695DA56" w14:textId="01B72DB1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How often do you get your blood pressure checked?</w:t>
            </w:r>
          </w:p>
        </w:tc>
        <w:tc>
          <w:tcPr>
            <w:tcW w:w="3599" w:type="dxa"/>
          </w:tcPr>
          <w:p w14:paraId="6B60A2B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Monthly</w:t>
            </w:r>
          </w:p>
          <w:p w14:paraId="754FF26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Quarterly</w:t>
            </w:r>
          </w:p>
          <w:p w14:paraId="1713E7D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Bi-annually</w:t>
            </w:r>
          </w:p>
          <w:p w14:paraId="71B1C50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Annually</w:t>
            </w:r>
          </w:p>
          <w:p w14:paraId="7DE5DE5E" w14:textId="4BE14210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Never</w:t>
            </w:r>
          </w:p>
        </w:tc>
      </w:tr>
      <w:tr w:rsidR="00EA3C1D" w:rsidRPr="00D22D8D" w14:paraId="7AC2E5CE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052900EF" w14:textId="509A65A3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8.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1" w:type="dxa"/>
          </w:tcPr>
          <w:p w14:paraId="111572D8" w14:textId="1BB03E73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never, is this a result of the following:</w:t>
            </w:r>
          </w:p>
        </w:tc>
        <w:tc>
          <w:tcPr>
            <w:tcW w:w="3599" w:type="dxa"/>
            <w:vAlign w:val="center"/>
          </w:tcPr>
          <w:p w14:paraId="5358851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Lack of transport to a health facility</w:t>
            </w:r>
          </w:p>
          <w:p w14:paraId="05F5950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Your health care facility does not offer this procedure</w:t>
            </w:r>
          </w:p>
          <w:p w14:paraId="7EE38DC6" w14:textId="1AD8190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BP checking is not important</w:t>
            </w:r>
          </w:p>
        </w:tc>
      </w:tr>
      <w:tr w:rsidR="00EA3C1D" w:rsidRPr="00D22D8D" w14:paraId="33340667" w14:textId="77777777" w:rsidTr="00FF7254">
        <w:trPr>
          <w:trHeight w:val="523"/>
        </w:trPr>
        <w:tc>
          <w:tcPr>
            <w:tcW w:w="717" w:type="dxa"/>
            <w:vAlign w:val="center"/>
          </w:tcPr>
          <w:p w14:paraId="05986748" w14:textId="32A6C79A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420" w:type="dxa"/>
            <w:gridSpan w:val="2"/>
          </w:tcPr>
          <w:p w14:paraId="42BEF7C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Has a doctor or nurse or health worker at a clinic or at hospital told you that you had or have any of the following conditions:</w:t>
            </w:r>
          </w:p>
        </w:tc>
      </w:tr>
      <w:tr w:rsidR="00EA3C1D" w:rsidRPr="00D22D8D" w14:paraId="415A5391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6DE65BFB" w14:textId="0A491352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4821" w:type="dxa"/>
          </w:tcPr>
          <w:p w14:paraId="39639FB9" w14:textId="77777777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Hypertension or high Blood Pressure</w:t>
            </w:r>
          </w:p>
        </w:tc>
        <w:tc>
          <w:tcPr>
            <w:tcW w:w="3599" w:type="dxa"/>
          </w:tcPr>
          <w:p w14:paraId="3DF359A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3BC2D5D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3C91D30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1102660B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1D584B48" w14:textId="2ED0975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4821" w:type="dxa"/>
          </w:tcPr>
          <w:p w14:paraId="5F4CDC2D" w14:textId="40718BD5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cholesterol or fats in the blood</w:t>
            </w:r>
          </w:p>
        </w:tc>
        <w:tc>
          <w:tcPr>
            <w:tcW w:w="3599" w:type="dxa"/>
          </w:tcPr>
          <w:p w14:paraId="3850A00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081758D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22A78E14" w14:textId="02B85ACC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15BEF1D1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0EA13B5C" w14:textId="2F40FAC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4821" w:type="dxa"/>
          </w:tcPr>
          <w:p w14:paraId="5A6EFF87" w14:textId="5F0E4497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3599" w:type="dxa"/>
          </w:tcPr>
          <w:p w14:paraId="757FEF0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80255E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6F4DC657" w14:textId="1CA69F3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4994B388" w14:textId="77777777" w:rsidTr="00FF7254">
        <w:trPr>
          <w:trHeight w:val="765"/>
        </w:trPr>
        <w:tc>
          <w:tcPr>
            <w:tcW w:w="717" w:type="dxa"/>
            <w:vAlign w:val="center"/>
          </w:tcPr>
          <w:p w14:paraId="01FE3160" w14:textId="1962182B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4821" w:type="dxa"/>
          </w:tcPr>
          <w:p w14:paraId="0FB8D02C" w14:textId="258D864C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Overweight or obesity</w:t>
            </w:r>
          </w:p>
        </w:tc>
        <w:tc>
          <w:tcPr>
            <w:tcW w:w="3599" w:type="dxa"/>
          </w:tcPr>
          <w:p w14:paraId="3F35E29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142486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4016E67A" w14:textId="36E105FE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24EBF53B" w14:textId="77777777" w:rsidTr="00FF7254">
        <w:trPr>
          <w:trHeight w:val="426"/>
        </w:trPr>
        <w:tc>
          <w:tcPr>
            <w:tcW w:w="717" w:type="dxa"/>
          </w:tcPr>
          <w:p w14:paraId="1F79E472" w14:textId="0ADD78AA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.5</w:t>
            </w:r>
          </w:p>
        </w:tc>
        <w:tc>
          <w:tcPr>
            <w:tcW w:w="4821" w:type="dxa"/>
          </w:tcPr>
          <w:p w14:paraId="223DA595" w14:textId="187A4E7D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Chronic kidney disease</w:t>
            </w:r>
          </w:p>
        </w:tc>
        <w:tc>
          <w:tcPr>
            <w:tcW w:w="3599" w:type="dxa"/>
            <w:vAlign w:val="center"/>
          </w:tcPr>
          <w:p w14:paraId="71AFA1E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9E444A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4E22B7A4" w14:textId="452AE48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3CF02854" w14:textId="77777777" w:rsidTr="00571DCB">
        <w:trPr>
          <w:trHeight w:val="426"/>
        </w:trPr>
        <w:tc>
          <w:tcPr>
            <w:tcW w:w="9137" w:type="dxa"/>
            <w:gridSpan w:val="3"/>
            <w:shd w:val="clear" w:color="auto" w:fill="F2F2F2" w:themeFill="background1" w:themeFillShade="F2"/>
            <w:vAlign w:val="center"/>
          </w:tcPr>
          <w:p w14:paraId="79729CA4" w14:textId="757EB1F6" w:rsidR="00EA3C1D" w:rsidRPr="00D22D8D" w:rsidRDefault="00EA3C1D" w:rsidP="00EA3C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Lifestyle factors</w:t>
            </w:r>
          </w:p>
        </w:tc>
      </w:tr>
      <w:tr w:rsidR="00EA3C1D" w:rsidRPr="00D22D8D" w14:paraId="64076F50" w14:textId="77777777" w:rsidTr="00FF7254">
        <w:trPr>
          <w:trHeight w:val="426"/>
        </w:trPr>
        <w:tc>
          <w:tcPr>
            <w:tcW w:w="717" w:type="dxa"/>
            <w:vAlign w:val="center"/>
          </w:tcPr>
          <w:p w14:paraId="37EDC9CD" w14:textId="529DB33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4821" w:type="dxa"/>
            <w:vAlign w:val="center"/>
          </w:tcPr>
          <w:p w14:paraId="38639F1B" w14:textId="3B52F7EB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smoke?</w:t>
            </w:r>
          </w:p>
        </w:tc>
        <w:tc>
          <w:tcPr>
            <w:tcW w:w="3599" w:type="dxa"/>
            <w:vAlign w:val="center"/>
          </w:tcPr>
          <w:p w14:paraId="78FDCE2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60DB9C48" w14:textId="3BDAC1E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3191FF1A" w14:textId="77777777" w:rsidTr="00FF7254">
        <w:trPr>
          <w:trHeight w:val="426"/>
        </w:trPr>
        <w:tc>
          <w:tcPr>
            <w:tcW w:w="717" w:type="dxa"/>
            <w:vAlign w:val="center"/>
          </w:tcPr>
          <w:p w14:paraId="4DBB493D" w14:textId="36D90E1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4821" w:type="dxa"/>
          </w:tcPr>
          <w:p w14:paraId="524E826E" w14:textId="77777777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yes, how many do you smoke a day?</w:t>
            </w:r>
          </w:p>
          <w:p w14:paraId="24F5913D" w14:textId="28EE8DEE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i/>
                <w:iCs/>
                <w:sz w:val="20"/>
                <w:szCs w:val="20"/>
              </w:rPr>
              <w:t>(This may include but not limited to, cigarettes with a filter or rolled, chewing tobacco, pipe, cigars, vape, hubbly, snuff or dagga)</w:t>
            </w:r>
          </w:p>
        </w:tc>
        <w:tc>
          <w:tcPr>
            <w:tcW w:w="3599" w:type="dxa"/>
            <w:vAlign w:val="center"/>
          </w:tcPr>
          <w:p w14:paraId="62C7A06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&lt; 1/day</w:t>
            </w:r>
          </w:p>
          <w:p w14:paraId="1F60769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1-5/day</w:t>
            </w:r>
          </w:p>
          <w:p w14:paraId="52B15D8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6-10/day</w:t>
            </w:r>
          </w:p>
          <w:p w14:paraId="795E27D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11-20/day</w:t>
            </w:r>
          </w:p>
          <w:p w14:paraId="7BD19019" w14:textId="2C2B192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&gt; 20/day</w:t>
            </w:r>
          </w:p>
        </w:tc>
      </w:tr>
      <w:tr w:rsidR="00EA3C1D" w:rsidRPr="00D22D8D" w14:paraId="69FE69B4" w14:textId="77777777" w:rsidTr="00FF7254">
        <w:trPr>
          <w:trHeight w:val="426"/>
        </w:trPr>
        <w:tc>
          <w:tcPr>
            <w:tcW w:w="717" w:type="dxa"/>
            <w:vAlign w:val="center"/>
          </w:tcPr>
          <w:p w14:paraId="3AEACDBB" w14:textId="3FFE8BC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4821" w:type="dxa"/>
            <w:vAlign w:val="center"/>
          </w:tcPr>
          <w:p w14:paraId="5CE350FB" w14:textId="3ADD3904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consume alcohol?</w:t>
            </w:r>
          </w:p>
        </w:tc>
        <w:tc>
          <w:tcPr>
            <w:tcW w:w="3599" w:type="dxa"/>
            <w:vAlign w:val="center"/>
          </w:tcPr>
          <w:p w14:paraId="53E1254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7A6830E" w14:textId="7F609C16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</w:tc>
      </w:tr>
      <w:tr w:rsidR="00EA3C1D" w:rsidRPr="00D22D8D" w14:paraId="22405D38" w14:textId="77777777" w:rsidTr="00FF7254">
        <w:trPr>
          <w:trHeight w:val="426"/>
        </w:trPr>
        <w:tc>
          <w:tcPr>
            <w:tcW w:w="717" w:type="dxa"/>
          </w:tcPr>
          <w:p w14:paraId="30B72241" w14:textId="4084171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4821" w:type="dxa"/>
            <w:vAlign w:val="center"/>
          </w:tcPr>
          <w:p w14:paraId="7CA9DA26" w14:textId="38510323" w:rsidR="00EA3C1D" w:rsidRPr="00D22D8D" w:rsidRDefault="00EA3C1D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yes, how many times during the week do you consume alcohol?</w:t>
            </w:r>
          </w:p>
        </w:tc>
        <w:tc>
          <w:tcPr>
            <w:tcW w:w="3599" w:type="dxa"/>
            <w:vAlign w:val="center"/>
          </w:tcPr>
          <w:p w14:paraId="16F2150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occasionally / not every week</w:t>
            </w:r>
          </w:p>
          <w:p w14:paraId="601D9A0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once/week</w:t>
            </w:r>
          </w:p>
          <w:p w14:paraId="6AAB4C1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2-3 times/week</w:t>
            </w:r>
          </w:p>
          <w:p w14:paraId="1B22D489" w14:textId="4892319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every day</w:t>
            </w:r>
          </w:p>
        </w:tc>
      </w:tr>
      <w:tr w:rsidR="00C00F46" w:rsidRPr="00D22D8D" w14:paraId="530755F2" w14:textId="77777777" w:rsidTr="00FF7254">
        <w:trPr>
          <w:trHeight w:val="426"/>
        </w:trPr>
        <w:tc>
          <w:tcPr>
            <w:tcW w:w="717" w:type="dxa"/>
          </w:tcPr>
          <w:p w14:paraId="2EE0931C" w14:textId="51A8A25E" w:rsidR="00C00F46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821" w:type="dxa"/>
            <w:vAlign w:val="center"/>
          </w:tcPr>
          <w:p w14:paraId="787876AE" w14:textId="0BBB155D" w:rsidR="00C00F46" w:rsidRPr="00D22D8D" w:rsidRDefault="00C00F46" w:rsidP="00EA3C1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Style w:val="cf01"/>
                <w:rFonts w:ascii="Arial" w:hAnsi="Arial" w:cs="Arial"/>
                <w:sz w:val="20"/>
                <w:szCs w:val="20"/>
              </w:rPr>
              <w:t>How many days on average in a week do you exercise for more than 30minutes a day hard enough to increase your heart rate and for you to break a sweat?</w:t>
            </w:r>
          </w:p>
        </w:tc>
        <w:tc>
          <w:tcPr>
            <w:tcW w:w="3599" w:type="dxa"/>
            <w:vAlign w:val="center"/>
          </w:tcPr>
          <w:p w14:paraId="406DE56D" w14:textId="57C1F71E" w:rsidR="00C00F46" w:rsidRPr="00D22D8D" w:rsidRDefault="00C00F46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___________ [days]</w:t>
            </w:r>
          </w:p>
        </w:tc>
      </w:tr>
      <w:tr w:rsidR="00EA3C1D" w:rsidRPr="00D22D8D" w14:paraId="1D5B565B" w14:textId="77777777" w:rsidTr="00D02D35">
        <w:trPr>
          <w:trHeight w:val="321"/>
        </w:trPr>
        <w:tc>
          <w:tcPr>
            <w:tcW w:w="9137" w:type="dxa"/>
            <w:gridSpan w:val="3"/>
            <w:shd w:val="clear" w:color="auto" w:fill="F2F2F2" w:themeFill="background1" w:themeFillShade="F2"/>
          </w:tcPr>
          <w:p w14:paraId="49675CAE" w14:textId="749B966B" w:rsidR="00EA3C1D" w:rsidRPr="00D22D8D" w:rsidRDefault="00EA3C1D" w:rsidP="00EA3C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Familial history</w:t>
            </w:r>
          </w:p>
        </w:tc>
      </w:tr>
      <w:tr w:rsidR="00EA3C1D" w:rsidRPr="00D22D8D" w14:paraId="6B6526C3" w14:textId="77777777" w:rsidTr="00FF7254">
        <w:trPr>
          <w:trHeight w:val="426"/>
        </w:trPr>
        <w:tc>
          <w:tcPr>
            <w:tcW w:w="717" w:type="dxa"/>
          </w:tcPr>
          <w:p w14:paraId="05CEA5F9" w14:textId="52A8E7AA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8420" w:type="dxa"/>
            <w:gridSpan w:val="2"/>
          </w:tcPr>
          <w:p w14:paraId="2462550A" w14:textId="24046BD2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Do/did any of your blood relatives ever have any of the following conditions:</w:t>
            </w:r>
            <w:r w:rsidR="00944639">
              <w:rPr>
                <w:rFonts w:ascii="Arial" w:hAnsi="Arial" w:cs="Arial"/>
                <w:sz w:val="20"/>
                <w:szCs w:val="20"/>
              </w:rPr>
              <w:t xml:space="preserve"> you may choose more than one option if applicable</w:t>
            </w:r>
          </w:p>
        </w:tc>
      </w:tr>
      <w:tr w:rsidR="00EA3C1D" w:rsidRPr="00D22D8D" w14:paraId="40374DFF" w14:textId="77777777" w:rsidTr="00FF7254">
        <w:trPr>
          <w:trHeight w:val="426"/>
        </w:trPr>
        <w:tc>
          <w:tcPr>
            <w:tcW w:w="717" w:type="dxa"/>
          </w:tcPr>
          <w:p w14:paraId="54E718D7" w14:textId="1E107972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4821" w:type="dxa"/>
          </w:tcPr>
          <w:p w14:paraId="40B0D376" w14:textId="37C8B17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  <w:r w:rsidR="006011C1" w:rsidRPr="00D22D8D">
              <w:rPr>
                <w:rFonts w:ascii="Arial" w:hAnsi="Arial" w:cs="Arial"/>
                <w:sz w:val="20"/>
                <w:szCs w:val="20"/>
              </w:rPr>
              <w:t>/ high blood pressure</w:t>
            </w:r>
          </w:p>
        </w:tc>
        <w:tc>
          <w:tcPr>
            <w:tcW w:w="3599" w:type="dxa"/>
            <w:vAlign w:val="center"/>
          </w:tcPr>
          <w:p w14:paraId="011C22D5" w14:textId="63664AD9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2F70E599" w14:textId="1CEAD49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1924FC79" w14:textId="195F1B8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3AF65D6D" w14:textId="3A96556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186AE7EB" w14:textId="1143BB0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584FDEE9" w14:textId="10BE8AF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0B2787DC" w14:textId="5B4C733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5AAD2A29" w14:textId="598C6D20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7EE7F6BA" w14:textId="77777777" w:rsidTr="00FF7254">
        <w:trPr>
          <w:trHeight w:val="426"/>
        </w:trPr>
        <w:tc>
          <w:tcPr>
            <w:tcW w:w="717" w:type="dxa"/>
          </w:tcPr>
          <w:p w14:paraId="6508F147" w14:textId="195FF31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4821" w:type="dxa"/>
          </w:tcPr>
          <w:p w14:paraId="231D13C6" w14:textId="31005856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3599" w:type="dxa"/>
            <w:vAlign w:val="center"/>
          </w:tcPr>
          <w:p w14:paraId="551F836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350175E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1414736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6F9B625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3718D1D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4E35FE8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0872D62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2D8C6ABF" w14:textId="388DED0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7B5AEDD9" w14:textId="77777777" w:rsidTr="00FF7254">
        <w:trPr>
          <w:trHeight w:val="426"/>
        </w:trPr>
        <w:tc>
          <w:tcPr>
            <w:tcW w:w="717" w:type="dxa"/>
          </w:tcPr>
          <w:p w14:paraId="770E25D6" w14:textId="68D8D09C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4821" w:type="dxa"/>
          </w:tcPr>
          <w:p w14:paraId="74CE75E7" w14:textId="71130E19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Overweight or obesity</w:t>
            </w:r>
          </w:p>
        </w:tc>
        <w:tc>
          <w:tcPr>
            <w:tcW w:w="3599" w:type="dxa"/>
            <w:vAlign w:val="center"/>
          </w:tcPr>
          <w:p w14:paraId="1C96466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4C178A7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3E273DF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0281CF1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48F206A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07F562ED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6BE0E20E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2F8E262A" w14:textId="2D4D29A0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0A2E9E9F" w14:textId="77777777" w:rsidTr="00FF7254">
        <w:trPr>
          <w:trHeight w:val="426"/>
        </w:trPr>
        <w:tc>
          <w:tcPr>
            <w:tcW w:w="717" w:type="dxa"/>
          </w:tcPr>
          <w:p w14:paraId="5A400D91" w14:textId="0986BC91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4821" w:type="dxa"/>
          </w:tcPr>
          <w:p w14:paraId="66555FF2" w14:textId="7B5ED879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Heart disease or heart attack</w:t>
            </w:r>
          </w:p>
        </w:tc>
        <w:tc>
          <w:tcPr>
            <w:tcW w:w="3599" w:type="dxa"/>
            <w:vAlign w:val="center"/>
          </w:tcPr>
          <w:p w14:paraId="3784C05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7AD2DC5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065C95B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28E803F7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67ECF1F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080ABB3E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1EBDE35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744EB2CF" w14:textId="75C71B5A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006B00EF" w14:textId="77777777" w:rsidTr="00FF7254">
        <w:trPr>
          <w:trHeight w:val="426"/>
        </w:trPr>
        <w:tc>
          <w:tcPr>
            <w:tcW w:w="717" w:type="dxa"/>
          </w:tcPr>
          <w:p w14:paraId="0EE2BECA" w14:textId="40C7C65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.5</w:t>
            </w:r>
          </w:p>
        </w:tc>
        <w:tc>
          <w:tcPr>
            <w:tcW w:w="4821" w:type="dxa"/>
          </w:tcPr>
          <w:p w14:paraId="2BBE1125" w14:textId="2F329A58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Stroke</w:t>
            </w:r>
          </w:p>
        </w:tc>
        <w:tc>
          <w:tcPr>
            <w:tcW w:w="3599" w:type="dxa"/>
            <w:vAlign w:val="center"/>
          </w:tcPr>
          <w:p w14:paraId="06C3A32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1A57154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19D896F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25246ED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01BC807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37998A6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185F999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35A4700A" w14:textId="26931BB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5F956D1D" w14:textId="77777777" w:rsidTr="00FF7254">
        <w:trPr>
          <w:trHeight w:val="426"/>
        </w:trPr>
        <w:tc>
          <w:tcPr>
            <w:tcW w:w="717" w:type="dxa"/>
          </w:tcPr>
          <w:p w14:paraId="4FC6F318" w14:textId="0DA6A9D3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.6</w:t>
            </w:r>
          </w:p>
        </w:tc>
        <w:tc>
          <w:tcPr>
            <w:tcW w:w="4821" w:type="dxa"/>
          </w:tcPr>
          <w:p w14:paraId="1E68AE9F" w14:textId="2F599001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cholesterol</w:t>
            </w:r>
          </w:p>
        </w:tc>
        <w:tc>
          <w:tcPr>
            <w:tcW w:w="3599" w:type="dxa"/>
            <w:vAlign w:val="center"/>
          </w:tcPr>
          <w:p w14:paraId="4F52D07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37133DB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7832837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44E9859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4DB65E9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6857F9A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1210A4D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30FFC781" w14:textId="23901EDA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182AA51E" w14:textId="77777777" w:rsidTr="00FF7254">
        <w:trPr>
          <w:trHeight w:val="426"/>
        </w:trPr>
        <w:tc>
          <w:tcPr>
            <w:tcW w:w="717" w:type="dxa"/>
          </w:tcPr>
          <w:p w14:paraId="11AD03B2" w14:textId="7503CDF4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  <w:r w:rsidRPr="00D22D8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21" w:type="dxa"/>
          </w:tcPr>
          <w:p w14:paraId="3573842E" w14:textId="38D4980E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Mental health condition or are you currently taking treatment for your mental condition (e.g., Depression, anxiety, bi-polar)?</w:t>
            </w:r>
          </w:p>
        </w:tc>
        <w:tc>
          <w:tcPr>
            <w:tcW w:w="3599" w:type="dxa"/>
            <w:vAlign w:val="center"/>
          </w:tcPr>
          <w:p w14:paraId="0469BDD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No</w:t>
            </w:r>
          </w:p>
          <w:p w14:paraId="67A4715D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Biological mother</w:t>
            </w:r>
          </w:p>
          <w:p w14:paraId="2A9DF21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Biological father</w:t>
            </w:r>
          </w:p>
          <w:p w14:paraId="085CDC6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3 - Biological grandparent </w:t>
            </w:r>
          </w:p>
          <w:p w14:paraId="6D8148C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Biological sibling (brother/sister)</w:t>
            </w:r>
          </w:p>
          <w:p w14:paraId="13D17B1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5 - Biological pibling (aunt/uncle)</w:t>
            </w:r>
          </w:p>
          <w:p w14:paraId="666D07B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6 - Biological child (offspring)</w:t>
            </w:r>
          </w:p>
          <w:p w14:paraId="2BA29B40" w14:textId="7FCEAF54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7 - Don’t know</w:t>
            </w:r>
          </w:p>
        </w:tc>
      </w:tr>
      <w:tr w:rsidR="00EA3C1D" w:rsidRPr="00D22D8D" w14:paraId="5071106F" w14:textId="77777777" w:rsidTr="00571DCB">
        <w:trPr>
          <w:trHeight w:val="327"/>
        </w:trPr>
        <w:tc>
          <w:tcPr>
            <w:tcW w:w="9137" w:type="dxa"/>
            <w:gridSpan w:val="3"/>
            <w:shd w:val="clear" w:color="auto" w:fill="F2F2F2" w:themeFill="background1" w:themeFillShade="F2"/>
          </w:tcPr>
          <w:p w14:paraId="08F9FD06" w14:textId="77777777" w:rsidR="00955E43" w:rsidRDefault="00687399" w:rsidP="00EA3C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We will now ask you some questions around what you know of hypertension</w:t>
            </w:r>
            <w:r w:rsidR="00955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6C576F3" w14:textId="3FECB45F" w:rsidR="00EA3C1D" w:rsidRPr="00D22D8D" w:rsidRDefault="00955E43" w:rsidP="00EA3C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(An adapted</w:t>
            </w:r>
            <w:r w:rsidR="001F2485" w:rsidRPr="001F24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hypertension evaluation of lifestyle and management (HELM) questionnaire</w:t>
            </w:r>
            <w:r w:rsidR="001F2485">
              <w:rPr>
                <w:rFonts w:ascii="Arial" w:hAnsi="Arial" w:cs="Arial"/>
              </w:rPr>
              <w:t>)</w:t>
            </w:r>
          </w:p>
        </w:tc>
      </w:tr>
      <w:tr w:rsidR="00EA3C1D" w:rsidRPr="00D22D8D" w14:paraId="503043A8" w14:textId="77777777" w:rsidTr="00FF7254">
        <w:trPr>
          <w:trHeight w:val="524"/>
        </w:trPr>
        <w:tc>
          <w:tcPr>
            <w:tcW w:w="717" w:type="dxa"/>
          </w:tcPr>
          <w:p w14:paraId="6E2C339C" w14:textId="4FD9A0B2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0C4E0E8" w14:textId="0F7D7D99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someone’s blood pressure is 115/75 mmHg, it is …</w:t>
            </w:r>
          </w:p>
        </w:tc>
        <w:tc>
          <w:tcPr>
            <w:tcW w:w="3599" w:type="dxa"/>
            <w:vAlign w:val="center"/>
          </w:tcPr>
          <w:p w14:paraId="714B16BB" w14:textId="5C23CF1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High</w:t>
            </w:r>
          </w:p>
          <w:p w14:paraId="003C5DF8" w14:textId="48D9C47F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Low</w:t>
            </w:r>
          </w:p>
          <w:p w14:paraId="65540DE2" w14:textId="6307F95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Normal</w:t>
            </w:r>
          </w:p>
          <w:p w14:paraId="0BF4FA3A" w14:textId="6436C1F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4CAD7360" w14:textId="77777777" w:rsidTr="00FF7254">
        <w:trPr>
          <w:trHeight w:val="524"/>
        </w:trPr>
        <w:tc>
          <w:tcPr>
            <w:tcW w:w="717" w:type="dxa"/>
          </w:tcPr>
          <w:p w14:paraId="685F53C8" w14:textId="1A342A7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11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2C1E0808" w14:textId="14CE0FD1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someone’s blood pressure is 160/100 mmHg, it is …</w:t>
            </w:r>
          </w:p>
        </w:tc>
        <w:tc>
          <w:tcPr>
            <w:tcW w:w="3599" w:type="dxa"/>
            <w:vAlign w:val="center"/>
          </w:tcPr>
          <w:p w14:paraId="6BA7C78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High</w:t>
            </w:r>
          </w:p>
          <w:p w14:paraId="1E9EE6E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Low</w:t>
            </w:r>
          </w:p>
          <w:p w14:paraId="510D09CD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Normal</w:t>
            </w:r>
          </w:p>
          <w:p w14:paraId="1726F5B9" w14:textId="7C3DEE29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7D8C2006" w14:textId="77777777" w:rsidTr="00FF7254">
        <w:trPr>
          <w:trHeight w:val="524"/>
        </w:trPr>
        <w:tc>
          <w:tcPr>
            <w:tcW w:w="717" w:type="dxa"/>
          </w:tcPr>
          <w:p w14:paraId="64FC7E78" w14:textId="438B8B36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12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458CBC54" w14:textId="7426DC1F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Once someone has high blood pressure, it usually lasts for …</w:t>
            </w:r>
          </w:p>
        </w:tc>
        <w:tc>
          <w:tcPr>
            <w:tcW w:w="3599" w:type="dxa"/>
            <w:vAlign w:val="center"/>
          </w:tcPr>
          <w:p w14:paraId="0DD164C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A few years</w:t>
            </w:r>
          </w:p>
          <w:p w14:paraId="3545A03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5-10yrs</w:t>
            </w:r>
          </w:p>
          <w:p w14:paraId="2019D79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Rest of their life</w:t>
            </w:r>
          </w:p>
          <w:p w14:paraId="4321AA39" w14:textId="0402F01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28D984A9" w14:textId="77777777" w:rsidTr="00FF7254">
        <w:trPr>
          <w:trHeight w:val="524"/>
        </w:trPr>
        <w:tc>
          <w:tcPr>
            <w:tcW w:w="717" w:type="dxa"/>
          </w:tcPr>
          <w:p w14:paraId="133EA388" w14:textId="48297F7F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13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651442BD" w14:textId="1AFCBD49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People with high blood pressure should take their medicine …</w:t>
            </w:r>
          </w:p>
        </w:tc>
        <w:tc>
          <w:tcPr>
            <w:tcW w:w="3599" w:type="dxa"/>
            <w:vAlign w:val="center"/>
          </w:tcPr>
          <w:p w14:paraId="1FDBC7F8" w14:textId="228AEF13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Everyday</w:t>
            </w:r>
          </w:p>
          <w:p w14:paraId="68B796E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Few times a week</w:t>
            </w:r>
          </w:p>
          <w:p w14:paraId="70901A2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Only when they feel sick</w:t>
            </w:r>
          </w:p>
          <w:p w14:paraId="55513E8D" w14:textId="523F5A8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29CD3912" w14:textId="77777777" w:rsidTr="00FF7254">
        <w:trPr>
          <w:trHeight w:val="524"/>
        </w:trPr>
        <w:tc>
          <w:tcPr>
            <w:tcW w:w="717" w:type="dxa"/>
          </w:tcPr>
          <w:p w14:paraId="3FF509D3" w14:textId="3406B6F1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14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686BA92" w14:textId="11626845" w:rsidR="00EA3C1D" w:rsidRPr="00D22D8D" w:rsidRDefault="00C00F46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Losing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 xml:space="preserve"> weight usually makes blood pressure …</w:t>
            </w:r>
          </w:p>
        </w:tc>
        <w:tc>
          <w:tcPr>
            <w:tcW w:w="3599" w:type="dxa"/>
            <w:vAlign w:val="center"/>
          </w:tcPr>
          <w:p w14:paraId="660DD48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Go up</w:t>
            </w:r>
          </w:p>
          <w:p w14:paraId="2D97111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Go down</w:t>
            </w:r>
          </w:p>
          <w:p w14:paraId="1E2C2DA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Stay the same</w:t>
            </w:r>
          </w:p>
          <w:p w14:paraId="69B0417D" w14:textId="5D35076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1BA2E347" w14:textId="77777777" w:rsidTr="00FF7254">
        <w:trPr>
          <w:trHeight w:val="524"/>
        </w:trPr>
        <w:tc>
          <w:tcPr>
            <w:tcW w:w="717" w:type="dxa"/>
          </w:tcPr>
          <w:p w14:paraId="5397858E" w14:textId="27ACF5B1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15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76EB8887" w14:textId="3108355D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Eating less salt usually makes blood pressure …</w:t>
            </w:r>
          </w:p>
        </w:tc>
        <w:tc>
          <w:tcPr>
            <w:tcW w:w="3599" w:type="dxa"/>
            <w:vAlign w:val="center"/>
          </w:tcPr>
          <w:p w14:paraId="1892836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Go up</w:t>
            </w:r>
          </w:p>
          <w:p w14:paraId="47C795A1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Go down</w:t>
            </w:r>
          </w:p>
          <w:p w14:paraId="4EC4167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Stay the same</w:t>
            </w:r>
          </w:p>
          <w:p w14:paraId="44E18B1E" w14:textId="539E5F9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Don’t know</w:t>
            </w:r>
          </w:p>
        </w:tc>
      </w:tr>
      <w:tr w:rsidR="00EA3C1D" w:rsidRPr="00D22D8D" w14:paraId="04BCE70A" w14:textId="77777777" w:rsidTr="00FF7254">
        <w:trPr>
          <w:trHeight w:val="524"/>
        </w:trPr>
        <w:tc>
          <w:tcPr>
            <w:tcW w:w="717" w:type="dxa"/>
          </w:tcPr>
          <w:p w14:paraId="216D3288" w14:textId="289A138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16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753843F9" w14:textId="09580E70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pressure can cause heart attacks, if left untreated.</w:t>
            </w:r>
          </w:p>
        </w:tc>
        <w:tc>
          <w:tcPr>
            <w:tcW w:w="3599" w:type="dxa"/>
            <w:vAlign w:val="center"/>
          </w:tcPr>
          <w:p w14:paraId="411E0165" w14:textId="213EF0BF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6E14709C" w14:textId="70394BF3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0A94ACFC" w14:textId="72A8E70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67F90FC5" w14:textId="77777777" w:rsidTr="00FF7254">
        <w:trPr>
          <w:trHeight w:val="524"/>
        </w:trPr>
        <w:tc>
          <w:tcPr>
            <w:tcW w:w="717" w:type="dxa"/>
          </w:tcPr>
          <w:p w14:paraId="2EC1C792" w14:textId="4AF207CD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17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5B11EA4E" w14:textId="5E01A92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pressure can cause kidney problems, if left untreated.</w:t>
            </w:r>
          </w:p>
        </w:tc>
        <w:tc>
          <w:tcPr>
            <w:tcW w:w="3599" w:type="dxa"/>
            <w:vAlign w:val="center"/>
          </w:tcPr>
          <w:p w14:paraId="75443C8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55D42F7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59568A00" w14:textId="482CAE5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1FF3022A" w14:textId="77777777" w:rsidTr="00FF7254">
        <w:trPr>
          <w:trHeight w:val="524"/>
        </w:trPr>
        <w:tc>
          <w:tcPr>
            <w:tcW w:w="717" w:type="dxa"/>
          </w:tcPr>
          <w:p w14:paraId="016FF554" w14:textId="326690C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18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F233629" w14:textId="72E47C08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pressure can cause diabetes, if left untreated.</w:t>
            </w:r>
          </w:p>
        </w:tc>
        <w:tc>
          <w:tcPr>
            <w:tcW w:w="3599" w:type="dxa"/>
            <w:vAlign w:val="center"/>
          </w:tcPr>
          <w:p w14:paraId="6CEBE7B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3124FEE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44E1A7E6" w14:textId="73535FA5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24A9EC84" w14:textId="77777777" w:rsidTr="00FF7254">
        <w:trPr>
          <w:trHeight w:val="524"/>
        </w:trPr>
        <w:tc>
          <w:tcPr>
            <w:tcW w:w="717" w:type="dxa"/>
          </w:tcPr>
          <w:p w14:paraId="5982A3F3" w14:textId="2669F504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821" w:type="dxa"/>
          </w:tcPr>
          <w:p w14:paraId="03D88815" w14:textId="70251BD7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pressure can cause a person to have a stoke, if left untreated.</w:t>
            </w:r>
          </w:p>
        </w:tc>
        <w:tc>
          <w:tcPr>
            <w:tcW w:w="3599" w:type="dxa"/>
            <w:vAlign w:val="center"/>
          </w:tcPr>
          <w:p w14:paraId="4B9E1899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0B2278C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24E94933" w14:textId="447F4F6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7322F215" w14:textId="77777777" w:rsidTr="00FF7254">
        <w:trPr>
          <w:trHeight w:val="524"/>
        </w:trPr>
        <w:tc>
          <w:tcPr>
            <w:tcW w:w="717" w:type="dxa"/>
          </w:tcPr>
          <w:p w14:paraId="6652D765" w14:textId="1B16BED2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20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131E29BE" w14:textId="34BBE023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Moderate-to-vigorous exercise (30min/day) 3-5 times per week lowers blood pressure.</w:t>
            </w:r>
          </w:p>
        </w:tc>
        <w:tc>
          <w:tcPr>
            <w:tcW w:w="3599" w:type="dxa"/>
            <w:vAlign w:val="center"/>
          </w:tcPr>
          <w:p w14:paraId="2C69CC0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1C3E427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07340EA8" w14:textId="0314A94D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23F9210F" w14:textId="77777777" w:rsidTr="00FF7254">
        <w:trPr>
          <w:trHeight w:val="524"/>
        </w:trPr>
        <w:tc>
          <w:tcPr>
            <w:tcW w:w="717" w:type="dxa"/>
          </w:tcPr>
          <w:p w14:paraId="64DA9192" w14:textId="58FB4669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21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00F748B" w14:textId="33358959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Smoking a pack of cigarettes per day will not affect a person’s risk for hypertension.</w:t>
            </w:r>
          </w:p>
        </w:tc>
        <w:tc>
          <w:tcPr>
            <w:tcW w:w="3599" w:type="dxa"/>
            <w:vAlign w:val="center"/>
          </w:tcPr>
          <w:p w14:paraId="6A531C9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17D863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5BF6BE8D" w14:textId="17926A8F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4A2BA6D2" w14:textId="77777777" w:rsidTr="00FF7254">
        <w:trPr>
          <w:trHeight w:val="524"/>
        </w:trPr>
        <w:tc>
          <w:tcPr>
            <w:tcW w:w="717" w:type="dxa"/>
          </w:tcPr>
          <w:p w14:paraId="62DAEAE0" w14:textId="4D1DA70C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22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037183FF" w14:textId="399F9612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Motivational interviewing techniques are not useful when guiding a person to make lifestyle changes.</w:t>
            </w:r>
          </w:p>
        </w:tc>
        <w:tc>
          <w:tcPr>
            <w:tcW w:w="3599" w:type="dxa"/>
            <w:vAlign w:val="center"/>
          </w:tcPr>
          <w:p w14:paraId="19E9E60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3D2A923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34E18157" w14:textId="2537B1CE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66D0DCEA" w14:textId="77777777" w:rsidTr="00FF7254">
        <w:trPr>
          <w:trHeight w:val="524"/>
        </w:trPr>
        <w:tc>
          <w:tcPr>
            <w:tcW w:w="717" w:type="dxa"/>
          </w:tcPr>
          <w:p w14:paraId="2B59776C" w14:textId="23D7B7A2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23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22473FE1" w14:textId="74717808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High blood pressure cannot be cured.</w:t>
            </w:r>
          </w:p>
        </w:tc>
        <w:tc>
          <w:tcPr>
            <w:tcW w:w="3599" w:type="dxa"/>
            <w:vAlign w:val="center"/>
          </w:tcPr>
          <w:p w14:paraId="3DCBDE1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51148D7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226A65D2" w14:textId="1C832DE0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79DB13B4" w14:textId="77777777" w:rsidTr="00FF7254">
        <w:trPr>
          <w:trHeight w:val="524"/>
        </w:trPr>
        <w:tc>
          <w:tcPr>
            <w:tcW w:w="717" w:type="dxa"/>
          </w:tcPr>
          <w:p w14:paraId="3BCBC82B" w14:textId="69A4298F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24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13CAED2B" w14:textId="1FB702EC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A hypertensive individual should strive for a normal blood pressure of 120/80 mmHg.</w:t>
            </w:r>
          </w:p>
        </w:tc>
        <w:tc>
          <w:tcPr>
            <w:tcW w:w="3599" w:type="dxa"/>
            <w:vAlign w:val="center"/>
          </w:tcPr>
          <w:p w14:paraId="012A0BD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5144105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6AF95266" w14:textId="350F2C7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0305BAB2" w14:textId="77777777" w:rsidTr="00FF7254">
        <w:trPr>
          <w:trHeight w:val="524"/>
        </w:trPr>
        <w:tc>
          <w:tcPr>
            <w:tcW w:w="717" w:type="dxa"/>
          </w:tcPr>
          <w:p w14:paraId="0612DCFB" w14:textId="491B4A00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25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1CB4420F" w14:textId="2DA4A0B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A person with high blood pressure should eat less fat.</w:t>
            </w:r>
          </w:p>
        </w:tc>
        <w:tc>
          <w:tcPr>
            <w:tcW w:w="3599" w:type="dxa"/>
            <w:vAlign w:val="center"/>
          </w:tcPr>
          <w:p w14:paraId="2538A793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098173D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4A56E7C1" w14:textId="4644E25B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38E63A4D" w14:textId="77777777" w:rsidTr="00FF7254">
        <w:trPr>
          <w:trHeight w:val="524"/>
        </w:trPr>
        <w:tc>
          <w:tcPr>
            <w:tcW w:w="717" w:type="dxa"/>
          </w:tcPr>
          <w:p w14:paraId="2384B44F" w14:textId="1BCED9BE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26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5060E52" w14:textId="240A3F71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A person with high blood pressure should eat more fruit and vegetables.</w:t>
            </w:r>
          </w:p>
        </w:tc>
        <w:tc>
          <w:tcPr>
            <w:tcW w:w="3599" w:type="dxa"/>
            <w:vAlign w:val="center"/>
          </w:tcPr>
          <w:p w14:paraId="17F473A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18046F82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44602E8A" w14:textId="7D369268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055E6086" w14:textId="77777777" w:rsidTr="00FF7254">
        <w:trPr>
          <w:trHeight w:val="524"/>
        </w:trPr>
        <w:tc>
          <w:tcPr>
            <w:tcW w:w="717" w:type="dxa"/>
          </w:tcPr>
          <w:p w14:paraId="310D84D3" w14:textId="6B3D12C8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27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6EAD66B9" w14:textId="329DFADA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The best type of meat for people with high blood pressure is white meat.</w:t>
            </w:r>
          </w:p>
        </w:tc>
        <w:tc>
          <w:tcPr>
            <w:tcW w:w="3599" w:type="dxa"/>
            <w:vAlign w:val="center"/>
          </w:tcPr>
          <w:p w14:paraId="047E005F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0E0E44C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0D4AB069" w14:textId="7EA322C1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3EC3DB10" w14:textId="77777777" w:rsidTr="00FF7254">
        <w:trPr>
          <w:trHeight w:val="524"/>
        </w:trPr>
        <w:tc>
          <w:tcPr>
            <w:tcW w:w="717" w:type="dxa"/>
          </w:tcPr>
          <w:p w14:paraId="4A171160" w14:textId="559391E6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28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720278B3" w14:textId="4D33803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The best type of meat for people with high blood pressure is red meat.</w:t>
            </w:r>
          </w:p>
        </w:tc>
        <w:tc>
          <w:tcPr>
            <w:tcW w:w="3599" w:type="dxa"/>
            <w:vAlign w:val="center"/>
          </w:tcPr>
          <w:p w14:paraId="4F27AE8A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405FC11E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63DD604A" w14:textId="348085B3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729D2C77" w14:textId="77777777" w:rsidTr="00FF7254">
        <w:trPr>
          <w:trHeight w:val="524"/>
        </w:trPr>
        <w:tc>
          <w:tcPr>
            <w:tcW w:w="717" w:type="dxa"/>
          </w:tcPr>
          <w:p w14:paraId="1D829154" w14:textId="09ED1381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29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50E0754" w14:textId="4EBC3CD3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The best cooking method of people with high blood pressure is frying.</w:t>
            </w:r>
          </w:p>
        </w:tc>
        <w:tc>
          <w:tcPr>
            <w:tcW w:w="3599" w:type="dxa"/>
            <w:vAlign w:val="center"/>
          </w:tcPr>
          <w:p w14:paraId="0EDBCE58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187D206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763BE3C0" w14:textId="7290F1AA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4EED45B7" w14:textId="77777777" w:rsidTr="00FF7254">
        <w:trPr>
          <w:trHeight w:val="524"/>
        </w:trPr>
        <w:tc>
          <w:tcPr>
            <w:tcW w:w="717" w:type="dxa"/>
          </w:tcPr>
          <w:p w14:paraId="42FA7EBF" w14:textId="64CFEB9E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30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1EDD473F" w14:textId="1B32DB1B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The best cooking method of people with high blood pressure is boiling or grilling.</w:t>
            </w:r>
          </w:p>
        </w:tc>
        <w:tc>
          <w:tcPr>
            <w:tcW w:w="3599" w:type="dxa"/>
            <w:vAlign w:val="center"/>
          </w:tcPr>
          <w:p w14:paraId="4BB35DB7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3B1F24C0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2A02F7E8" w14:textId="34D1A97A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05505B" w:rsidRPr="00D22D8D" w14:paraId="38AED5D0" w14:textId="77777777" w:rsidTr="00FF7254">
        <w:trPr>
          <w:trHeight w:val="524"/>
        </w:trPr>
        <w:tc>
          <w:tcPr>
            <w:tcW w:w="717" w:type="dxa"/>
          </w:tcPr>
          <w:p w14:paraId="38BCCA60" w14:textId="70F887FC" w:rsidR="0005505B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821" w:type="dxa"/>
          </w:tcPr>
          <w:p w14:paraId="3DACA981" w14:textId="4A80D74C" w:rsidR="0005505B" w:rsidRPr="00D22D8D" w:rsidRDefault="0005505B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know what low-sodium salt is?</w:t>
            </w:r>
          </w:p>
        </w:tc>
        <w:tc>
          <w:tcPr>
            <w:tcW w:w="3599" w:type="dxa"/>
            <w:vAlign w:val="center"/>
          </w:tcPr>
          <w:p w14:paraId="3A49531A" w14:textId="77777777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A05D1D5" w14:textId="77777777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23EF9188" w14:textId="3C4F937F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EA3C1D" w:rsidRPr="00D22D8D" w14:paraId="3AC9D4F6" w14:textId="77777777" w:rsidTr="00FF7254">
        <w:trPr>
          <w:trHeight w:val="524"/>
        </w:trPr>
        <w:tc>
          <w:tcPr>
            <w:tcW w:w="717" w:type="dxa"/>
          </w:tcPr>
          <w:p w14:paraId="737D11BE" w14:textId="33ED67D3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21" w:type="dxa"/>
          </w:tcPr>
          <w:p w14:paraId="201E93F2" w14:textId="05D59231" w:rsidR="00EA3C1D" w:rsidRPr="00D22D8D" w:rsidRDefault="00EA3C1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Rate your confidence in detecting and treating high blood pressure.</w:t>
            </w:r>
          </w:p>
        </w:tc>
        <w:tc>
          <w:tcPr>
            <w:tcW w:w="3599" w:type="dxa"/>
            <w:vAlign w:val="center"/>
          </w:tcPr>
          <w:p w14:paraId="229355EB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Very confident</w:t>
            </w:r>
          </w:p>
          <w:p w14:paraId="7F125054" w14:textId="77777777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Confident</w:t>
            </w:r>
          </w:p>
          <w:p w14:paraId="501E705F" w14:textId="2FDC14F3" w:rsidR="00EA3C1D" w:rsidRPr="00D22D8D" w:rsidRDefault="00EA3C1D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Not so confident / need more guidance</w:t>
            </w:r>
          </w:p>
        </w:tc>
      </w:tr>
      <w:tr w:rsidR="00EA3C1D" w:rsidRPr="00D22D8D" w14:paraId="50500AC8" w14:textId="77777777" w:rsidTr="000E38FB">
        <w:trPr>
          <w:trHeight w:val="524"/>
        </w:trPr>
        <w:tc>
          <w:tcPr>
            <w:tcW w:w="9137" w:type="dxa"/>
            <w:gridSpan w:val="3"/>
            <w:shd w:val="clear" w:color="auto" w:fill="F2F2F2" w:themeFill="background1" w:themeFillShade="F2"/>
            <w:vAlign w:val="center"/>
          </w:tcPr>
          <w:p w14:paraId="1CC1C284" w14:textId="4E172573" w:rsidR="00EA3C1D" w:rsidRPr="00D22D8D" w:rsidRDefault="00687399" w:rsidP="00EA3C1D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We would now like to know your p</w:t>
            </w:r>
            <w:r w:rsidR="00EA3C1D" w:rsidRPr="00D22D8D">
              <w:rPr>
                <w:rFonts w:ascii="Arial" w:hAnsi="Arial" w:cs="Arial"/>
                <w:b/>
                <w:bCs/>
                <w:sz w:val="20"/>
                <w:szCs w:val="20"/>
              </w:rPr>
              <w:t>erceptions and recommendations about the prevention, reduction, and management of hypertension</w:t>
            </w:r>
          </w:p>
        </w:tc>
      </w:tr>
      <w:tr w:rsidR="00EA3C1D" w:rsidRPr="00D22D8D" w14:paraId="74455E7A" w14:textId="77777777" w:rsidTr="00CB242D">
        <w:trPr>
          <w:trHeight w:val="3168"/>
        </w:trPr>
        <w:tc>
          <w:tcPr>
            <w:tcW w:w="717" w:type="dxa"/>
          </w:tcPr>
          <w:p w14:paraId="732AB3BD" w14:textId="0115D8AF" w:rsidR="00EA3C1D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33.</w:t>
            </w:r>
            <w:r w:rsidR="00EA3C1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420" w:type="dxa"/>
            <w:gridSpan w:val="2"/>
          </w:tcPr>
          <w:p w14:paraId="1AA8DA4D" w14:textId="6DE9FBE0" w:rsidR="00EA3C1D" w:rsidRPr="00D22D8D" w:rsidRDefault="00EA3C1D" w:rsidP="00EA3C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C62CAC" w:rsidRPr="00D22D8D">
              <w:rPr>
                <w:rFonts w:ascii="Arial" w:hAnsi="Arial" w:cs="Arial"/>
                <w:sz w:val="20"/>
                <w:szCs w:val="20"/>
              </w:rPr>
              <w:t>the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6A7" w:rsidRPr="006B36A7">
              <w:rPr>
                <w:rFonts w:ascii="Arial" w:hAnsi="Arial" w:cs="Arial"/>
                <w:b/>
                <w:sz w:val="20"/>
                <w:szCs w:val="20"/>
              </w:rPr>
              <w:t>top 5</w:t>
            </w:r>
            <w:r w:rsidR="00C62CAC" w:rsidRPr="006B36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B36A7" w:rsidRPr="006B36A7">
              <w:rPr>
                <w:rFonts w:ascii="Arial" w:hAnsi="Arial" w:cs="Arial"/>
                <w:b/>
                <w:sz w:val="20"/>
                <w:szCs w:val="20"/>
              </w:rPr>
              <w:t>interventions</w:t>
            </w:r>
            <w:r w:rsidR="00E01E5C" w:rsidRPr="00D22D8D">
              <w:rPr>
                <w:rFonts w:ascii="Arial" w:hAnsi="Arial" w:cs="Arial"/>
                <w:sz w:val="20"/>
                <w:szCs w:val="20"/>
              </w:rPr>
              <w:t xml:space="preserve"> that you think </w:t>
            </w:r>
            <w:r w:rsidR="006B36A7">
              <w:rPr>
                <w:rFonts w:ascii="Arial" w:hAnsi="Arial" w:cs="Arial"/>
                <w:sz w:val="20"/>
                <w:szCs w:val="20"/>
              </w:rPr>
              <w:t>would be</w:t>
            </w:r>
            <w:r w:rsidR="00E01E5C" w:rsidRPr="00D22D8D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6B36A7">
              <w:rPr>
                <w:rFonts w:ascii="Arial" w:hAnsi="Arial" w:cs="Arial"/>
                <w:sz w:val="20"/>
                <w:szCs w:val="20"/>
              </w:rPr>
              <w:t>ost</w:t>
            </w:r>
            <w:r w:rsidR="00E01E5C" w:rsidRPr="00D22D8D">
              <w:rPr>
                <w:rFonts w:ascii="Arial" w:hAnsi="Arial" w:cs="Arial"/>
                <w:sz w:val="20"/>
                <w:szCs w:val="20"/>
              </w:rPr>
              <w:t xml:space="preserve"> impactful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4F7" w:rsidRPr="00D22D8D">
              <w:rPr>
                <w:rFonts w:ascii="Arial" w:hAnsi="Arial" w:cs="Arial"/>
                <w:sz w:val="20"/>
                <w:szCs w:val="20"/>
              </w:rPr>
              <w:t>for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preventing, reducing, </w:t>
            </w:r>
            <w:r w:rsidR="00687399" w:rsidRPr="00D22D8D">
              <w:rPr>
                <w:rFonts w:ascii="Arial" w:hAnsi="Arial" w:cs="Arial"/>
                <w:sz w:val="20"/>
                <w:szCs w:val="20"/>
              </w:rPr>
              <w:t>or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managing hypertension (or high blood pressure)</w:t>
            </w:r>
            <w:r w:rsidR="00687399" w:rsidRPr="00D22D8D">
              <w:rPr>
                <w:rFonts w:ascii="Arial" w:hAnsi="Arial" w:cs="Arial"/>
                <w:sz w:val="20"/>
                <w:szCs w:val="20"/>
              </w:rPr>
              <w:t xml:space="preserve"> in your age group and community</w:t>
            </w:r>
            <w:r w:rsidRPr="00D22D8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6393B3C" w14:textId="04332C1D" w:rsidR="0075189B" w:rsidRPr="00D22D8D" w:rsidRDefault="00BB0D1D" w:rsidP="009F0F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Having a community </w:t>
            </w:r>
            <w:r w:rsidR="00257D3D" w:rsidRPr="00D22D8D"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worker to educate 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B36A7">
              <w:rPr>
                <w:rFonts w:ascii="Arial" w:hAnsi="Arial" w:cs="Arial"/>
                <w:sz w:val="20"/>
                <w:szCs w:val="20"/>
              </w:rPr>
              <w:t>your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6A7">
              <w:rPr>
                <w:rFonts w:ascii="Arial" w:hAnsi="Arial" w:cs="Arial"/>
                <w:sz w:val="20"/>
                <w:szCs w:val="20"/>
              </w:rPr>
              <w:t>household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1097" w:rsidRPr="00D22D8D">
              <w:rPr>
                <w:rFonts w:ascii="Arial" w:hAnsi="Arial" w:cs="Arial"/>
                <w:sz w:val="20"/>
                <w:szCs w:val="20"/>
              </w:rPr>
              <w:t>about ways to</w:t>
            </w:r>
            <w:r w:rsidR="00CB242D"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prevent getting hypertension </w:t>
            </w:r>
            <w:r w:rsidR="00CB242D" w:rsidRPr="00D22D8D">
              <w:rPr>
                <w:rFonts w:ascii="Arial" w:hAnsi="Arial" w:cs="Arial"/>
                <w:sz w:val="20"/>
                <w:szCs w:val="20"/>
              </w:rPr>
              <w:t>(improving my knowledge)</w:t>
            </w:r>
          </w:p>
          <w:p w14:paraId="598EB16E" w14:textId="6F419166" w:rsidR="003B210D" w:rsidRPr="00D22D8D" w:rsidRDefault="003B210D" w:rsidP="004866C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Getting regular 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blood pressure 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screening </w:t>
            </w:r>
            <w:r w:rsidR="006B36A7">
              <w:rPr>
                <w:rFonts w:ascii="Arial" w:hAnsi="Arial" w:cs="Arial"/>
                <w:sz w:val="20"/>
                <w:szCs w:val="20"/>
              </w:rPr>
              <w:t>in your community</w:t>
            </w:r>
          </w:p>
          <w:p w14:paraId="65D99D1D" w14:textId="199FBD63" w:rsidR="004E0863" w:rsidRPr="00D22D8D" w:rsidRDefault="004E0863" w:rsidP="004866C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Getting reminders/notification from </w:t>
            </w:r>
            <w:r w:rsidR="00257D3D" w:rsidRPr="00D22D8D">
              <w:rPr>
                <w:rFonts w:ascii="Arial" w:hAnsi="Arial" w:cs="Arial"/>
                <w:sz w:val="20"/>
                <w:szCs w:val="20"/>
              </w:rPr>
              <w:t xml:space="preserve">the community health worker to go for </w:t>
            </w:r>
            <w:r w:rsidR="006B36A7">
              <w:rPr>
                <w:rFonts w:ascii="Arial" w:hAnsi="Arial" w:cs="Arial"/>
                <w:sz w:val="20"/>
                <w:szCs w:val="20"/>
              </w:rPr>
              <w:t>your</w:t>
            </w:r>
            <w:r w:rsidR="00257D3D" w:rsidRPr="00D22D8D">
              <w:rPr>
                <w:rFonts w:ascii="Arial" w:hAnsi="Arial" w:cs="Arial"/>
                <w:sz w:val="20"/>
                <w:szCs w:val="20"/>
              </w:rPr>
              <w:t xml:space="preserve"> blood pressure measurement and </w:t>
            </w:r>
            <w:r w:rsidRPr="00D22D8D">
              <w:rPr>
                <w:rFonts w:ascii="Arial" w:hAnsi="Arial" w:cs="Arial"/>
                <w:sz w:val="20"/>
                <w:szCs w:val="20"/>
              </w:rPr>
              <w:t>to take my medication</w:t>
            </w:r>
            <w:r w:rsidR="00257D3D" w:rsidRPr="00D22D8D">
              <w:rPr>
                <w:rFonts w:ascii="Arial" w:hAnsi="Arial" w:cs="Arial"/>
                <w:sz w:val="20"/>
                <w:szCs w:val="20"/>
              </w:rPr>
              <w:t xml:space="preserve"> regularly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 if diagnosed with hypertension</w:t>
            </w:r>
          </w:p>
          <w:p w14:paraId="7199D31A" w14:textId="5CA7E6D5" w:rsidR="009F0FCF" w:rsidRPr="00D22D8D" w:rsidRDefault="006B36A7" w:rsidP="009F0F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Community health worker to help you set goals and solutions to </w:t>
            </w:r>
            <w:r w:rsidR="009F0FCF" w:rsidRPr="00D22D8D">
              <w:rPr>
                <w:rFonts w:ascii="Arial" w:hAnsi="Arial" w:cs="Arial"/>
                <w:sz w:val="20"/>
                <w:szCs w:val="20"/>
              </w:rPr>
              <w:t>exercise</w:t>
            </w:r>
            <w:r>
              <w:rPr>
                <w:rFonts w:ascii="Arial" w:hAnsi="Arial" w:cs="Arial"/>
                <w:sz w:val="20"/>
                <w:szCs w:val="20"/>
              </w:rPr>
              <w:t xml:space="preserve"> regularly</w:t>
            </w:r>
          </w:p>
          <w:p w14:paraId="360FE32F" w14:textId="4261B40A" w:rsidR="009F0FCF" w:rsidRPr="00D22D8D" w:rsidRDefault="006B36A7" w:rsidP="009F0F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health worker to help you set goals and solutions to m</w:t>
            </w:r>
            <w:r w:rsidR="009F0FCF" w:rsidRPr="00D22D8D">
              <w:rPr>
                <w:rFonts w:ascii="Arial" w:hAnsi="Arial" w:cs="Arial"/>
                <w:sz w:val="20"/>
                <w:szCs w:val="20"/>
              </w:rPr>
              <w:t>aintaining a healthy weight</w:t>
            </w:r>
          </w:p>
          <w:p w14:paraId="3423AE98" w14:textId="4FD9CE4C" w:rsidR="001C140F" w:rsidRPr="00D22D8D" w:rsidRDefault="003B210D" w:rsidP="003B210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Replacing 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your household 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regular/table salt with 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22D8D">
              <w:rPr>
                <w:rFonts w:ascii="Arial" w:hAnsi="Arial" w:cs="Arial"/>
                <w:sz w:val="20"/>
                <w:szCs w:val="20"/>
              </w:rPr>
              <w:t>“healthier salt”</w:t>
            </w:r>
            <w:r w:rsidR="006B36A7">
              <w:rPr>
                <w:rFonts w:ascii="Arial" w:hAnsi="Arial" w:cs="Arial"/>
                <w:sz w:val="20"/>
                <w:szCs w:val="20"/>
              </w:rPr>
              <w:t xml:space="preserve"> that has less sodium and more potassium</w:t>
            </w:r>
          </w:p>
          <w:p w14:paraId="2346FCB1" w14:textId="0735389F" w:rsidR="001C140F" w:rsidRPr="00D22D8D" w:rsidRDefault="001C140F" w:rsidP="009F0F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Getting good sleep quality</w:t>
            </w:r>
          </w:p>
          <w:p w14:paraId="1FC9EB14" w14:textId="1620154F" w:rsidR="001C140F" w:rsidRPr="00D22D8D" w:rsidRDefault="006B36A7" w:rsidP="009F0F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health worker helping to m</w:t>
            </w:r>
            <w:r w:rsidR="001C140F" w:rsidRPr="00D22D8D">
              <w:rPr>
                <w:rFonts w:ascii="Arial" w:hAnsi="Arial" w:cs="Arial"/>
                <w:sz w:val="20"/>
                <w:szCs w:val="20"/>
              </w:rPr>
              <w:t xml:space="preserve">anaging stress levels </w:t>
            </w:r>
            <w:r>
              <w:rPr>
                <w:rFonts w:ascii="Arial" w:hAnsi="Arial" w:cs="Arial"/>
                <w:sz w:val="20"/>
                <w:szCs w:val="20"/>
              </w:rPr>
              <w:t>better</w:t>
            </w:r>
          </w:p>
          <w:p w14:paraId="199495D9" w14:textId="5B430F66" w:rsidR="00EA3C1D" w:rsidRPr="00D22D8D" w:rsidRDefault="000A0E77" w:rsidP="00CB242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Quitting smoking</w:t>
            </w:r>
          </w:p>
        </w:tc>
      </w:tr>
      <w:tr w:rsidR="009C107E" w:rsidRPr="00D22D8D" w14:paraId="5E450A76" w14:textId="77777777" w:rsidTr="00FF7254">
        <w:trPr>
          <w:trHeight w:val="524"/>
        </w:trPr>
        <w:tc>
          <w:tcPr>
            <w:tcW w:w="717" w:type="dxa"/>
          </w:tcPr>
          <w:p w14:paraId="13D83F53" w14:textId="7538CC11" w:rsidR="009C107E" w:rsidRPr="00D22D8D" w:rsidRDefault="00D22D8D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821" w:type="dxa"/>
          </w:tcPr>
          <w:p w14:paraId="6A0212D7" w14:textId="1F681873" w:rsidR="009B519A" w:rsidRPr="00D22D8D" w:rsidRDefault="00B70E11" w:rsidP="00EA3C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If a community </w:t>
            </w:r>
            <w:r w:rsidR="00616420" w:rsidRPr="00D22D8D"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worker </w:t>
            </w:r>
            <w:r w:rsidR="009B519A" w:rsidRPr="00D22D8D">
              <w:rPr>
                <w:rFonts w:ascii="Arial" w:hAnsi="Arial" w:cs="Arial"/>
                <w:sz w:val="20"/>
                <w:szCs w:val="20"/>
              </w:rPr>
              <w:t>provid</w:t>
            </w:r>
            <w:r w:rsidR="00CC2FF6" w:rsidRPr="00D22D8D">
              <w:rPr>
                <w:rFonts w:ascii="Arial" w:hAnsi="Arial" w:cs="Arial"/>
                <w:sz w:val="20"/>
                <w:szCs w:val="20"/>
              </w:rPr>
              <w:t>es</w:t>
            </w:r>
            <w:r w:rsidR="009B519A" w:rsidRPr="00D22D8D">
              <w:rPr>
                <w:rFonts w:ascii="Arial" w:hAnsi="Arial" w:cs="Arial"/>
                <w:sz w:val="20"/>
                <w:szCs w:val="20"/>
              </w:rPr>
              <w:t xml:space="preserve"> you with information and resources to live a healthy lifestyle so that you do</w:t>
            </w:r>
            <w:r w:rsidR="0007771D">
              <w:rPr>
                <w:rFonts w:ascii="Arial" w:hAnsi="Arial" w:cs="Arial"/>
                <w:sz w:val="20"/>
                <w:szCs w:val="20"/>
              </w:rPr>
              <w:t xml:space="preserve"> not</w:t>
            </w:r>
            <w:r w:rsidR="009B519A" w:rsidRPr="00D22D8D">
              <w:rPr>
                <w:rFonts w:ascii="Arial" w:hAnsi="Arial" w:cs="Arial"/>
                <w:sz w:val="20"/>
                <w:szCs w:val="20"/>
              </w:rPr>
              <w:t xml:space="preserve"> develop hypertension and other chronic disorders </w:t>
            </w:r>
            <w:r w:rsidR="00D371FB" w:rsidRPr="00D22D8D">
              <w:rPr>
                <w:rFonts w:ascii="Arial" w:hAnsi="Arial" w:cs="Arial"/>
                <w:sz w:val="20"/>
                <w:szCs w:val="20"/>
              </w:rPr>
              <w:t>(diabetes, stroke, and heart attack</w:t>
            </w:r>
            <w:r w:rsidR="00302E40" w:rsidRPr="00D22D8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B519A" w:rsidRPr="00D22D8D">
              <w:rPr>
                <w:rFonts w:ascii="Arial" w:hAnsi="Arial" w:cs="Arial"/>
                <w:sz w:val="20"/>
                <w:szCs w:val="20"/>
              </w:rPr>
              <w:t>when you are older</w:t>
            </w:r>
            <w:r w:rsidR="0007771D">
              <w:rPr>
                <w:rFonts w:ascii="Arial" w:hAnsi="Arial" w:cs="Arial"/>
                <w:sz w:val="20"/>
                <w:szCs w:val="20"/>
              </w:rPr>
              <w:t>,</w:t>
            </w:r>
            <w:r w:rsidR="00302E40" w:rsidRPr="00D22D8D">
              <w:rPr>
                <w:rFonts w:ascii="Arial" w:hAnsi="Arial" w:cs="Arial"/>
                <w:sz w:val="20"/>
                <w:szCs w:val="20"/>
              </w:rPr>
              <w:t xml:space="preserve"> how likely are you to</w:t>
            </w:r>
            <w:r w:rsidR="00694EFC" w:rsidRPr="00D22D8D">
              <w:rPr>
                <w:rFonts w:ascii="Arial" w:hAnsi="Arial" w:cs="Arial"/>
                <w:sz w:val="20"/>
                <w:szCs w:val="20"/>
              </w:rPr>
              <w:t xml:space="preserve"> use this information</w:t>
            </w:r>
            <w:r w:rsidR="006D4697" w:rsidRPr="00D22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9" w:type="dxa"/>
            <w:vAlign w:val="center"/>
          </w:tcPr>
          <w:p w14:paraId="023C0875" w14:textId="277B2A3C" w:rsidR="00694EFC" w:rsidRPr="00D22D8D" w:rsidRDefault="00694EFC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–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Very likely</w:t>
            </w:r>
          </w:p>
          <w:p w14:paraId="541D197D" w14:textId="299765ED" w:rsidR="00694EFC" w:rsidRPr="00D22D8D" w:rsidRDefault="00694EFC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1 -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Likely</w:t>
            </w:r>
          </w:p>
          <w:p w14:paraId="7B67B7F6" w14:textId="024883C3" w:rsidR="00694EFC" w:rsidRPr="00D22D8D" w:rsidRDefault="00694EFC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2 -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Neutral</w:t>
            </w:r>
          </w:p>
          <w:p w14:paraId="55094A42" w14:textId="3ED14BFE" w:rsidR="00694EFC" w:rsidRPr="00D22D8D" w:rsidRDefault="00694EFC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–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42E3" w:rsidRPr="00D22D8D">
              <w:rPr>
                <w:rFonts w:ascii="Arial" w:hAnsi="Arial" w:cs="Arial"/>
                <w:sz w:val="20"/>
                <w:szCs w:val="20"/>
              </w:rPr>
              <w:t>Not likely</w:t>
            </w:r>
          </w:p>
          <w:p w14:paraId="6EFB5597" w14:textId="1F2F359B" w:rsidR="009C107E" w:rsidRPr="00D22D8D" w:rsidRDefault="00694EFC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6D4697" w:rsidRPr="00D22D8D">
              <w:rPr>
                <w:rFonts w:ascii="Arial" w:hAnsi="Arial" w:cs="Arial"/>
                <w:sz w:val="20"/>
                <w:szCs w:val="20"/>
              </w:rPr>
              <w:t>–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4697" w:rsidRPr="00D22D8D">
              <w:rPr>
                <w:rFonts w:ascii="Arial" w:hAnsi="Arial" w:cs="Arial"/>
                <w:sz w:val="20"/>
                <w:szCs w:val="20"/>
              </w:rPr>
              <w:t>Very unlikely</w:t>
            </w:r>
          </w:p>
          <w:p w14:paraId="6C99AB14" w14:textId="0DA29B54" w:rsidR="006D4697" w:rsidRPr="00D22D8D" w:rsidRDefault="006D4697" w:rsidP="00694E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3115FC" w:rsidRPr="00D22D8D" w14:paraId="7AAC9655" w14:textId="77777777" w:rsidTr="00FF7254">
        <w:trPr>
          <w:trHeight w:val="524"/>
        </w:trPr>
        <w:tc>
          <w:tcPr>
            <w:tcW w:w="717" w:type="dxa"/>
          </w:tcPr>
          <w:p w14:paraId="13B56F4A" w14:textId="64D8C038" w:rsidR="003115FC" w:rsidRPr="00D22D8D" w:rsidRDefault="00D22D8D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821" w:type="dxa"/>
          </w:tcPr>
          <w:p w14:paraId="327B3064" w14:textId="7BF4F40B" w:rsidR="003115FC" w:rsidRPr="00D22D8D" w:rsidRDefault="003115FC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a community health worker offers to measure your blood pressure levels, weight, and other important health measurements for free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at home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, how likely are you to </w:t>
            </w:r>
            <w:r w:rsidR="000A0E77">
              <w:rPr>
                <w:rFonts w:ascii="Arial" w:hAnsi="Arial" w:cs="Arial"/>
                <w:sz w:val="20"/>
                <w:szCs w:val="20"/>
              </w:rPr>
              <w:t>use this service</w:t>
            </w:r>
            <w:r w:rsidRPr="00D22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9" w:type="dxa"/>
            <w:vAlign w:val="center"/>
          </w:tcPr>
          <w:p w14:paraId="041CC40E" w14:textId="77777777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Very likely</w:t>
            </w:r>
          </w:p>
          <w:p w14:paraId="5E9A03A2" w14:textId="77777777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Likely</w:t>
            </w:r>
          </w:p>
          <w:p w14:paraId="558A40AE" w14:textId="77777777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Neutral</w:t>
            </w:r>
          </w:p>
          <w:p w14:paraId="33E04374" w14:textId="77777777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Not likely</w:t>
            </w:r>
          </w:p>
          <w:p w14:paraId="3D8896BA" w14:textId="77777777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Very unlikely</w:t>
            </w:r>
          </w:p>
          <w:p w14:paraId="3AFC433F" w14:textId="3C0B3264" w:rsidR="003115FC" w:rsidRPr="00D22D8D" w:rsidRDefault="003115FC" w:rsidP="003115F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3115FC" w:rsidRPr="00D22D8D" w14:paraId="0CB020A2" w14:textId="77777777" w:rsidTr="00FF7254">
        <w:trPr>
          <w:trHeight w:val="524"/>
        </w:trPr>
        <w:tc>
          <w:tcPr>
            <w:tcW w:w="717" w:type="dxa"/>
          </w:tcPr>
          <w:p w14:paraId="1A967F24" w14:textId="0D055518" w:rsidR="003115FC" w:rsidRPr="00D22D8D" w:rsidRDefault="00D22D8D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821" w:type="dxa"/>
          </w:tcPr>
          <w:p w14:paraId="1A9854BB" w14:textId="660054D9" w:rsidR="003115FC" w:rsidRPr="00D22D8D" w:rsidRDefault="00F25140" w:rsidP="000951E4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If you were </w:t>
            </w:r>
            <w:r w:rsidR="000A0E77">
              <w:rPr>
                <w:rFonts w:ascii="Arial" w:hAnsi="Arial" w:cs="Arial"/>
                <w:sz w:val="20"/>
                <w:szCs w:val="20"/>
              </w:rPr>
              <w:t>encouraged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to exercise for more than 30minutes a day hard enough to increase your heart rate and for you to break a sweat</w:t>
            </w:r>
            <w:r w:rsidR="009F3211" w:rsidRPr="00D22D8D">
              <w:rPr>
                <w:rFonts w:ascii="Arial" w:hAnsi="Arial" w:cs="Arial"/>
                <w:sz w:val="20"/>
                <w:szCs w:val="20"/>
              </w:rPr>
              <w:t>, h</w:t>
            </w:r>
            <w:r w:rsidR="000951E4" w:rsidRPr="00D22D8D">
              <w:rPr>
                <w:rFonts w:ascii="Arial" w:hAnsi="Arial" w:cs="Arial"/>
                <w:sz w:val="20"/>
                <w:szCs w:val="20"/>
              </w:rPr>
              <w:t>ow many days in a week would you exercise</w:t>
            </w:r>
            <w:r w:rsidR="009F3211" w:rsidRPr="00D22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9" w:type="dxa"/>
            <w:vAlign w:val="center"/>
          </w:tcPr>
          <w:p w14:paraId="40F934D0" w14:textId="104E7241" w:rsidR="009F3211" w:rsidRPr="00D22D8D" w:rsidRDefault="009F3211" w:rsidP="009F3211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0 – </w:t>
            </w:r>
            <w:r w:rsidR="00AC73B0" w:rsidRPr="00D22D8D">
              <w:rPr>
                <w:rFonts w:ascii="Arial" w:hAnsi="Arial" w:cs="Arial"/>
                <w:sz w:val="20"/>
                <w:szCs w:val="20"/>
              </w:rPr>
              <w:t xml:space="preserve">Zero (0) days per </w:t>
            </w:r>
            <w:r w:rsidR="00935482" w:rsidRPr="00D22D8D">
              <w:rPr>
                <w:rFonts w:ascii="Arial" w:hAnsi="Arial" w:cs="Arial"/>
                <w:sz w:val="20"/>
                <w:szCs w:val="20"/>
              </w:rPr>
              <w:t>week</w:t>
            </w:r>
          </w:p>
          <w:p w14:paraId="336BEE6C" w14:textId="2B8FF460" w:rsidR="009F3211" w:rsidRPr="00D22D8D" w:rsidRDefault="009F3211" w:rsidP="009F3211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063C29" w:rsidRPr="00D22D8D">
              <w:rPr>
                <w:rFonts w:ascii="Arial" w:hAnsi="Arial" w:cs="Arial"/>
                <w:sz w:val="20"/>
                <w:szCs w:val="20"/>
              </w:rPr>
              <w:t>O</w:t>
            </w:r>
            <w:r w:rsidR="00AC73B0" w:rsidRPr="00D22D8D">
              <w:rPr>
                <w:rFonts w:ascii="Arial" w:hAnsi="Arial" w:cs="Arial"/>
                <w:sz w:val="20"/>
                <w:szCs w:val="20"/>
              </w:rPr>
              <w:t>nce per week</w:t>
            </w:r>
          </w:p>
          <w:p w14:paraId="4EA67D6D" w14:textId="2648A6B5" w:rsidR="009F3211" w:rsidRPr="00D22D8D" w:rsidRDefault="009F3211" w:rsidP="009F3211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4855CD" w:rsidRPr="00D22D8D">
              <w:rPr>
                <w:rFonts w:ascii="Arial" w:hAnsi="Arial" w:cs="Arial"/>
                <w:sz w:val="20"/>
                <w:szCs w:val="20"/>
              </w:rPr>
              <w:t>–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55CD" w:rsidRPr="00D22D8D">
              <w:rPr>
                <w:rFonts w:ascii="Arial" w:hAnsi="Arial" w:cs="Arial"/>
                <w:sz w:val="20"/>
                <w:szCs w:val="20"/>
              </w:rPr>
              <w:t>2-3 times per week</w:t>
            </w:r>
          </w:p>
          <w:p w14:paraId="6426906B" w14:textId="681F648A" w:rsidR="009F3211" w:rsidRPr="00D22D8D" w:rsidRDefault="009F3211" w:rsidP="009F3211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– </w:t>
            </w:r>
            <w:r w:rsidR="004855CD" w:rsidRPr="00D22D8D">
              <w:rPr>
                <w:rFonts w:ascii="Arial" w:hAnsi="Arial" w:cs="Arial"/>
                <w:sz w:val="20"/>
                <w:szCs w:val="20"/>
              </w:rPr>
              <w:t>5 days per week</w:t>
            </w:r>
          </w:p>
          <w:p w14:paraId="367F4033" w14:textId="00565780" w:rsidR="009F3211" w:rsidRPr="00D22D8D" w:rsidRDefault="009F3211" w:rsidP="009F3211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4 – </w:t>
            </w:r>
            <w:r w:rsidR="004855CD" w:rsidRPr="00D22D8D">
              <w:rPr>
                <w:rFonts w:ascii="Arial" w:hAnsi="Arial" w:cs="Arial"/>
                <w:sz w:val="20"/>
                <w:szCs w:val="20"/>
              </w:rPr>
              <w:t>Every day of the week</w:t>
            </w:r>
          </w:p>
          <w:p w14:paraId="60F75CCD" w14:textId="103A7722" w:rsidR="003115FC" w:rsidRPr="00D22D8D" w:rsidRDefault="009F3211" w:rsidP="000951E4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5 – Don’t kno</w:t>
            </w:r>
            <w:r w:rsidR="004855CD" w:rsidRPr="00D22D8D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  <w:tr w:rsidR="00983A08" w:rsidRPr="00D22D8D" w14:paraId="75AF4CC9" w14:textId="77777777" w:rsidTr="00FF7254">
        <w:trPr>
          <w:trHeight w:val="524"/>
        </w:trPr>
        <w:tc>
          <w:tcPr>
            <w:tcW w:w="717" w:type="dxa"/>
          </w:tcPr>
          <w:p w14:paraId="2E529A5C" w14:textId="7F161303" w:rsidR="00983A08" w:rsidRPr="00D22D8D" w:rsidRDefault="00D22D8D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lastRenderedPageBreak/>
              <w:t>37</w:t>
            </w:r>
          </w:p>
        </w:tc>
        <w:tc>
          <w:tcPr>
            <w:tcW w:w="4821" w:type="dxa"/>
          </w:tcPr>
          <w:p w14:paraId="31F88AC6" w14:textId="441CFA93" w:rsidR="00983A08" w:rsidRPr="00D22D8D" w:rsidRDefault="007709FF" w:rsidP="0007771D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Would you change your diet </w:t>
            </w:r>
            <w:r w:rsidR="004F2384" w:rsidRPr="00D22D8D">
              <w:rPr>
                <w:rFonts w:ascii="Arial" w:hAnsi="Arial" w:cs="Arial"/>
                <w:sz w:val="20"/>
                <w:szCs w:val="20"/>
              </w:rPr>
              <w:t>for a period of 3-6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2384" w:rsidRPr="00D22D8D">
              <w:rPr>
                <w:rFonts w:ascii="Arial" w:hAnsi="Arial" w:cs="Arial"/>
                <w:sz w:val="20"/>
                <w:szCs w:val="20"/>
              </w:rPr>
              <w:t xml:space="preserve">months 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if you needed </w:t>
            </w:r>
            <w:r w:rsidR="005452EA" w:rsidRPr="00D22D8D">
              <w:rPr>
                <w:rFonts w:ascii="Arial" w:hAnsi="Arial" w:cs="Arial"/>
                <w:sz w:val="20"/>
                <w:szCs w:val="20"/>
              </w:rPr>
              <w:t>to</w:t>
            </w:r>
            <w:r w:rsidR="004F2384" w:rsidRPr="00D22D8D">
              <w:rPr>
                <w:rFonts w:ascii="Arial" w:hAnsi="Arial" w:cs="Arial"/>
                <w:sz w:val="20"/>
                <w:szCs w:val="20"/>
              </w:rPr>
              <w:t xml:space="preserve"> lose </w:t>
            </w:r>
            <w:r w:rsidR="0007771D" w:rsidRPr="00D22D8D">
              <w:rPr>
                <w:rFonts w:ascii="Arial" w:hAnsi="Arial" w:cs="Arial"/>
                <w:sz w:val="20"/>
                <w:szCs w:val="20"/>
              </w:rPr>
              <w:t>we</w:t>
            </w:r>
            <w:r w:rsidR="0007771D">
              <w:rPr>
                <w:rFonts w:ascii="Arial" w:hAnsi="Arial" w:cs="Arial"/>
                <w:sz w:val="20"/>
                <w:szCs w:val="20"/>
              </w:rPr>
              <w:t>i</w:t>
            </w:r>
            <w:r w:rsidR="0007771D" w:rsidRPr="00D22D8D">
              <w:rPr>
                <w:rFonts w:ascii="Arial" w:hAnsi="Arial" w:cs="Arial"/>
                <w:sz w:val="20"/>
                <w:szCs w:val="20"/>
              </w:rPr>
              <w:t>ght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to reduce your risk of hypertension?</w:t>
            </w:r>
          </w:p>
        </w:tc>
        <w:tc>
          <w:tcPr>
            <w:tcW w:w="3599" w:type="dxa"/>
            <w:vAlign w:val="center"/>
          </w:tcPr>
          <w:p w14:paraId="133983DC" w14:textId="77777777" w:rsidR="004F2384" w:rsidRPr="00D22D8D" w:rsidRDefault="004F2384" w:rsidP="004F2384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0844625" w14:textId="77777777" w:rsidR="004F2384" w:rsidRPr="00D22D8D" w:rsidRDefault="004F2384" w:rsidP="004F2384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Yes</w:t>
            </w:r>
          </w:p>
          <w:p w14:paraId="26F08F1F" w14:textId="0D83CE43" w:rsidR="00983A08" w:rsidRPr="00D22D8D" w:rsidRDefault="004F2384" w:rsidP="004F2384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082213" w:rsidRPr="00D22D8D" w14:paraId="675FC358" w14:textId="77777777" w:rsidTr="00FF7254">
        <w:trPr>
          <w:trHeight w:val="524"/>
        </w:trPr>
        <w:tc>
          <w:tcPr>
            <w:tcW w:w="717" w:type="dxa"/>
          </w:tcPr>
          <w:p w14:paraId="2D5A26A4" w14:textId="4188C7DC" w:rsidR="00082213" w:rsidRPr="00D22D8D" w:rsidRDefault="00D22D8D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821" w:type="dxa"/>
          </w:tcPr>
          <w:p w14:paraId="768935B8" w14:textId="3A3A0B5C" w:rsidR="00082213" w:rsidRPr="00D22D8D" w:rsidRDefault="00082213" w:rsidP="003115F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6F73CA" w:rsidRPr="00D22D8D">
              <w:rPr>
                <w:rFonts w:ascii="Arial" w:hAnsi="Arial" w:cs="Arial"/>
                <w:sz w:val="20"/>
                <w:szCs w:val="20"/>
              </w:rPr>
              <w:t xml:space="preserve">a community health worker 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encourages </w:t>
            </w:r>
            <w:r w:rsidR="006F73CA" w:rsidRPr="00D22D8D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330939" w:rsidRPr="00D22D8D">
              <w:rPr>
                <w:rFonts w:ascii="Arial" w:hAnsi="Arial" w:cs="Arial"/>
                <w:sz w:val="20"/>
                <w:szCs w:val="20"/>
              </w:rPr>
              <w:t xml:space="preserve">to stop </w:t>
            </w:r>
            <w:r w:rsidR="006F73CA" w:rsidRPr="00D22D8D">
              <w:rPr>
                <w:rFonts w:ascii="Arial" w:hAnsi="Arial" w:cs="Arial"/>
                <w:sz w:val="20"/>
                <w:szCs w:val="20"/>
              </w:rPr>
              <w:t xml:space="preserve">or reduce your </w:t>
            </w:r>
            <w:r w:rsidR="00330939" w:rsidRPr="00D22D8D">
              <w:rPr>
                <w:rFonts w:ascii="Arial" w:hAnsi="Arial" w:cs="Arial"/>
                <w:sz w:val="20"/>
                <w:szCs w:val="20"/>
              </w:rPr>
              <w:t xml:space="preserve">smoking or </w:t>
            </w:r>
            <w:r w:rsidR="006F73CA" w:rsidRPr="00D22D8D">
              <w:rPr>
                <w:rFonts w:ascii="Arial" w:hAnsi="Arial" w:cs="Arial"/>
                <w:sz w:val="20"/>
                <w:szCs w:val="20"/>
              </w:rPr>
              <w:t>alcohol intake</w:t>
            </w:r>
            <w:r w:rsidR="00330939" w:rsidRPr="00D22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to reduce your risk of </w:t>
            </w:r>
            <w:r w:rsidR="00A7653F">
              <w:rPr>
                <w:rFonts w:ascii="Arial" w:hAnsi="Arial" w:cs="Arial"/>
                <w:sz w:val="20"/>
                <w:szCs w:val="20"/>
              </w:rPr>
              <w:t>hypertension</w:t>
            </w:r>
            <w:r w:rsidR="00330939" w:rsidRPr="00D22D8D">
              <w:rPr>
                <w:rFonts w:ascii="Arial" w:hAnsi="Arial" w:cs="Arial"/>
                <w:sz w:val="20"/>
                <w:szCs w:val="20"/>
              </w:rPr>
              <w:t xml:space="preserve">, how likely are you to </w:t>
            </w:r>
            <w:r w:rsidR="002516B0" w:rsidRPr="00D22D8D">
              <w:rPr>
                <w:rFonts w:ascii="Arial" w:hAnsi="Arial" w:cs="Arial"/>
                <w:sz w:val="20"/>
                <w:szCs w:val="20"/>
              </w:rPr>
              <w:t>do it</w:t>
            </w:r>
            <w:r w:rsidR="00330939" w:rsidRPr="00D22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9" w:type="dxa"/>
            <w:vAlign w:val="center"/>
          </w:tcPr>
          <w:p w14:paraId="6AF1F52B" w14:textId="77777777" w:rsidR="00330939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Very likely</w:t>
            </w:r>
          </w:p>
          <w:p w14:paraId="5F5769FB" w14:textId="77777777" w:rsidR="00330939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Likely</w:t>
            </w:r>
          </w:p>
          <w:p w14:paraId="3789A9A9" w14:textId="77777777" w:rsidR="00330939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Neutral</w:t>
            </w:r>
          </w:p>
          <w:p w14:paraId="373E8C51" w14:textId="77777777" w:rsidR="00330939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Not likely</w:t>
            </w:r>
          </w:p>
          <w:p w14:paraId="7599C3AF" w14:textId="77777777" w:rsidR="00330939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Very unlikely</w:t>
            </w:r>
          </w:p>
          <w:p w14:paraId="08DED360" w14:textId="26F4FC9F" w:rsidR="00082213" w:rsidRPr="00D22D8D" w:rsidRDefault="00330939" w:rsidP="00330939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D636DC" w:rsidRPr="00D22D8D" w14:paraId="3ACBC8A0" w14:textId="77777777" w:rsidTr="00FF7254">
        <w:trPr>
          <w:trHeight w:val="524"/>
        </w:trPr>
        <w:tc>
          <w:tcPr>
            <w:tcW w:w="717" w:type="dxa"/>
          </w:tcPr>
          <w:p w14:paraId="575901DE" w14:textId="68EA14D6" w:rsidR="00D636D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0CA99052" w14:textId="15777334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Would you like to receive nutritional information from a professional (dietician)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if available?</w:t>
            </w:r>
          </w:p>
        </w:tc>
        <w:tc>
          <w:tcPr>
            <w:tcW w:w="3599" w:type="dxa"/>
            <w:vAlign w:val="center"/>
          </w:tcPr>
          <w:p w14:paraId="1A9D955F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A78109D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Yes</w:t>
            </w:r>
          </w:p>
          <w:p w14:paraId="60125821" w14:textId="5B222C3A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D636DC" w:rsidRPr="00D22D8D" w14:paraId="003EBA65" w14:textId="77777777" w:rsidTr="00FF7254">
        <w:trPr>
          <w:trHeight w:val="524"/>
        </w:trPr>
        <w:tc>
          <w:tcPr>
            <w:tcW w:w="717" w:type="dxa"/>
          </w:tcPr>
          <w:p w14:paraId="338FF4AB" w14:textId="19B5D1C6" w:rsidR="00D636DC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0A0E77">
              <w:rPr>
                <w:rFonts w:ascii="Arial" w:hAnsi="Arial" w:cs="Arial"/>
                <w:sz w:val="20"/>
                <w:szCs w:val="20"/>
              </w:rPr>
              <w:t>0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4AA0C94" w14:textId="57FD1D70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add salt to food at the table?</w:t>
            </w:r>
          </w:p>
        </w:tc>
        <w:tc>
          <w:tcPr>
            <w:tcW w:w="3599" w:type="dxa"/>
            <w:vAlign w:val="center"/>
          </w:tcPr>
          <w:p w14:paraId="13BF8F6D" w14:textId="700A354B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Always</w:t>
            </w:r>
          </w:p>
          <w:p w14:paraId="36EDFBC6" w14:textId="157D9D2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Rarely</w:t>
            </w:r>
          </w:p>
          <w:p w14:paraId="62E0B717" w14:textId="35EBB13F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Sometimes</w:t>
            </w:r>
          </w:p>
          <w:p w14:paraId="61DCD73A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Not likely</w:t>
            </w:r>
          </w:p>
          <w:p w14:paraId="7039BF28" w14:textId="00F9CA3F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Often</w:t>
            </w:r>
          </w:p>
          <w:p w14:paraId="7AB1560A" w14:textId="494FFD62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never</w:t>
            </w:r>
          </w:p>
        </w:tc>
      </w:tr>
      <w:tr w:rsidR="00D636DC" w:rsidRPr="00D22D8D" w14:paraId="18A9EF03" w14:textId="77777777" w:rsidTr="00CD003C">
        <w:trPr>
          <w:trHeight w:val="936"/>
        </w:trPr>
        <w:tc>
          <w:tcPr>
            <w:tcW w:w="717" w:type="dxa"/>
          </w:tcPr>
          <w:p w14:paraId="7735A5DF" w14:textId="21F3120E" w:rsidR="00D636DC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0A0E77">
              <w:rPr>
                <w:rFonts w:ascii="Arial" w:hAnsi="Arial" w:cs="Arial"/>
                <w:sz w:val="20"/>
                <w:szCs w:val="20"/>
              </w:rPr>
              <w:t>1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0CD7EC23" w14:textId="21601CE4" w:rsidR="00D636D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your perspective, h</w:t>
            </w:r>
            <w:r w:rsidR="00D636DC" w:rsidRPr="00D22D8D">
              <w:rPr>
                <w:rFonts w:ascii="Arial" w:hAnsi="Arial" w:cs="Arial"/>
                <w:sz w:val="20"/>
                <w:szCs w:val="20"/>
              </w:rPr>
              <w:t>ow much salt do you think you consume? </w:t>
            </w:r>
          </w:p>
          <w:p w14:paraId="6029437C" w14:textId="0B5F087F" w:rsidR="00D636DC" w:rsidRPr="00D22D8D" w:rsidRDefault="00D636DC" w:rsidP="00D636DC">
            <w:pPr>
              <w:spacing w:after="100" w:afterAutospacing="1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9" w:type="dxa"/>
            <w:vAlign w:val="center"/>
          </w:tcPr>
          <w:p w14:paraId="1BE0E352" w14:textId="20698A4E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Far too much</w:t>
            </w:r>
          </w:p>
          <w:p w14:paraId="1D7D7757" w14:textId="360D83E1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Too much</w:t>
            </w:r>
          </w:p>
          <w:p w14:paraId="71580112" w14:textId="4B79050E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Just the right amount</w:t>
            </w:r>
          </w:p>
          <w:p w14:paraId="582DFFC8" w14:textId="1150785A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Too little</w:t>
            </w:r>
          </w:p>
          <w:p w14:paraId="77BA7963" w14:textId="585074E6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Far too little</w:t>
            </w:r>
          </w:p>
          <w:p w14:paraId="2A0EE668" w14:textId="3B2B9768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D636DC" w:rsidRPr="00D22D8D" w14:paraId="19166D03" w14:textId="77777777" w:rsidTr="00FF7254">
        <w:trPr>
          <w:trHeight w:val="524"/>
        </w:trPr>
        <w:tc>
          <w:tcPr>
            <w:tcW w:w="717" w:type="dxa"/>
          </w:tcPr>
          <w:p w14:paraId="5BE09980" w14:textId="01D56EBB" w:rsidR="00D636DC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0A0E77">
              <w:rPr>
                <w:rFonts w:ascii="Arial" w:hAnsi="Arial" w:cs="Arial"/>
                <w:sz w:val="20"/>
                <w:szCs w:val="20"/>
              </w:rPr>
              <w:t>2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5741D37" w14:textId="42096CBA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you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and your household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were asked to use “a healthier salt” 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that tastes like ordinary salt </w:t>
            </w:r>
            <w:r w:rsidRPr="00D22D8D">
              <w:rPr>
                <w:rFonts w:ascii="Arial" w:hAnsi="Arial" w:cs="Arial"/>
                <w:sz w:val="20"/>
                <w:szCs w:val="20"/>
              </w:rPr>
              <w:t>instead of the regular salt, how likely are you use it?</w:t>
            </w:r>
          </w:p>
          <w:p w14:paraId="526DBB9C" w14:textId="785379C9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9" w:type="dxa"/>
            <w:vAlign w:val="center"/>
          </w:tcPr>
          <w:p w14:paraId="3AA9E9DA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Very likely</w:t>
            </w:r>
          </w:p>
          <w:p w14:paraId="237D1C66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Likely</w:t>
            </w:r>
          </w:p>
          <w:p w14:paraId="11B7447B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Neutral</w:t>
            </w:r>
          </w:p>
          <w:p w14:paraId="3ECAEAD7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Not likely</w:t>
            </w:r>
          </w:p>
          <w:p w14:paraId="09A010E0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Very unlikely</w:t>
            </w:r>
          </w:p>
          <w:p w14:paraId="56C33007" w14:textId="5CB421E3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05505B" w:rsidRPr="00D22D8D" w14:paraId="5BDE016E" w14:textId="77777777" w:rsidTr="00FF7254">
        <w:trPr>
          <w:trHeight w:val="524"/>
        </w:trPr>
        <w:tc>
          <w:tcPr>
            <w:tcW w:w="717" w:type="dxa"/>
          </w:tcPr>
          <w:p w14:paraId="3E518AD4" w14:textId="08AA7904" w:rsidR="0005505B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0A0E77">
              <w:rPr>
                <w:rFonts w:ascii="Arial" w:hAnsi="Arial" w:cs="Arial"/>
                <w:sz w:val="20"/>
                <w:szCs w:val="20"/>
              </w:rPr>
              <w:t>3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5947BE61" w14:textId="29575DC6" w:rsidR="0005505B" w:rsidRPr="00D22D8D" w:rsidRDefault="0005505B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you were given low-sodium salt for free which of the following applies?</w:t>
            </w:r>
          </w:p>
        </w:tc>
        <w:tc>
          <w:tcPr>
            <w:tcW w:w="3599" w:type="dxa"/>
            <w:vAlign w:val="center"/>
          </w:tcPr>
          <w:p w14:paraId="1E3A290F" w14:textId="1183256F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I would be happy to try it until it was finished</w:t>
            </w:r>
          </w:p>
          <w:p w14:paraId="3845D394" w14:textId="7B5787A1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I would try it but stop using it if it tasted different</w:t>
            </w:r>
          </w:p>
          <w:p w14:paraId="69D2B845" w14:textId="10BE6B9A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3 - I would not trust it and would use my regular salt instead</w:t>
            </w:r>
          </w:p>
          <w:p w14:paraId="305F8780" w14:textId="57B82A91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I would use it for some things and use my regular salt for other things</w:t>
            </w:r>
          </w:p>
        </w:tc>
      </w:tr>
      <w:tr w:rsidR="0005505B" w:rsidRPr="00D22D8D" w14:paraId="71DE39E6" w14:textId="77777777" w:rsidTr="00FF7254">
        <w:trPr>
          <w:trHeight w:val="524"/>
        </w:trPr>
        <w:tc>
          <w:tcPr>
            <w:tcW w:w="717" w:type="dxa"/>
          </w:tcPr>
          <w:p w14:paraId="568B0A8E" w14:textId="585E5A6D" w:rsidR="0005505B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</w:t>
            </w:r>
            <w:r w:rsidR="000A0E77">
              <w:rPr>
                <w:rFonts w:ascii="Arial" w:hAnsi="Arial" w:cs="Arial"/>
                <w:sz w:val="20"/>
                <w:szCs w:val="20"/>
              </w:rPr>
              <w:t>4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2F20D183" w14:textId="44EBB7DB" w:rsidR="0005505B" w:rsidRPr="00D22D8D" w:rsidRDefault="0005505B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you said you would not trust the low sodium salt, would it change your mind if someone explained what was different about it?</w:t>
            </w:r>
          </w:p>
        </w:tc>
        <w:tc>
          <w:tcPr>
            <w:tcW w:w="3599" w:type="dxa"/>
            <w:vAlign w:val="center"/>
          </w:tcPr>
          <w:p w14:paraId="79E562B5" w14:textId="77777777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7008A14D" w14:textId="77777777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Yes</w:t>
            </w:r>
          </w:p>
          <w:p w14:paraId="191265F5" w14:textId="16210860" w:rsidR="0005505B" w:rsidRPr="00D22D8D" w:rsidRDefault="0005505B" w:rsidP="0005505B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A470DA" w:rsidRPr="00D22D8D" w14:paraId="13A82DB7" w14:textId="77777777" w:rsidTr="00FF7254">
        <w:trPr>
          <w:trHeight w:val="524"/>
        </w:trPr>
        <w:tc>
          <w:tcPr>
            <w:tcW w:w="717" w:type="dxa"/>
          </w:tcPr>
          <w:p w14:paraId="240575E4" w14:textId="48E6295A" w:rsidR="00A470DA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00887D0E" w14:textId="44EC0BFB" w:rsidR="00A470DA" w:rsidRPr="00D22D8D" w:rsidRDefault="00FF791E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During the past month, h</w:t>
            </w:r>
            <w:r w:rsidR="00A470DA" w:rsidRPr="00D22D8D">
              <w:rPr>
                <w:rFonts w:ascii="Arial" w:hAnsi="Arial" w:cs="Arial"/>
                <w:sz w:val="20"/>
                <w:szCs w:val="20"/>
              </w:rPr>
              <w:t>ow would you rate your sleeping quality</w:t>
            </w:r>
            <w:r w:rsidR="00E469E7" w:rsidRPr="00D22D8D">
              <w:rPr>
                <w:rFonts w:ascii="Arial" w:hAnsi="Arial" w:cs="Arial"/>
                <w:sz w:val="20"/>
                <w:szCs w:val="20"/>
              </w:rPr>
              <w:t xml:space="preserve"> overall?</w:t>
            </w:r>
          </w:p>
        </w:tc>
        <w:tc>
          <w:tcPr>
            <w:tcW w:w="3599" w:type="dxa"/>
            <w:vAlign w:val="center"/>
          </w:tcPr>
          <w:p w14:paraId="17E51904" w14:textId="77777777" w:rsidR="008B673C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Poor</w:t>
            </w:r>
          </w:p>
          <w:p w14:paraId="4AFD63A7" w14:textId="77777777" w:rsidR="008B673C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Fair</w:t>
            </w:r>
          </w:p>
          <w:p w14:paraId="75E4D628" w14:textId="77777777" w:rsidR="008B673C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Average</w:t>
            </w:r>
          </w:p>
          <w:p w14:paraId="66F8AA39" w14:textId="77777777" w:rsidR="008B673C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Good</w:t>
            </w:r>
          </w:p>
          <w:p w14:paraId="6CA749E9" w14:textId="77777777" w:rsidR="008B673C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Very good/excellent</w:t>
            </w:r>
          </w:p>
          <w:p w14:paraId="0F3231AB" w14:textId="68CB5D7D" w:rsidR="00A470DA" w:rsidRPr="00D22D8D" w:rsidRDefault="008B673C" w:rsidP="008B673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461AFC" w:rsidRPr="00D22D8D" w14:paraId="1D8ED2A0" w14:textId="77777777" w:rsidTr="00FF7254">
        <w:trPr>
          <w:trHeight w:val="524"/>
        </w:trPr>
        <w:tc>
          <w:tcPr>
            <w:tcW w:w="717" w:type="dxa"/>
          </w:tcPr>
          <w:p w14:paraId="0BAE11A0" w14:textId="1ED5B081" w:rsidR="00461AF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2FE6E65E" w14:textId="50640AA6" w:rsidR="00461AFC" w:rsidRPr="00D22D8D" w:rsidRDefault="00461AF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How </w:t>
            </w:r>
            <w:r w:rsidR="00F10888" w:rsidRPr="00D22D8D">
              <w:rPr>
                <w:rFonts w:ascii="Arial" w:hAnsi="Arial" w:cs="Arial"/>
                <w:sz w:val="20"/>
                <w:szCs w:val="20"/>
              </w:rPr>
              <w:t>would you</w:t>
            </w:r>
            <w:r w:rsidRPr="00D22D8D">
              <w:rPr>
                <w:rFonts w:ascii="Arial" w:hAnsi="Arial" w:cs="Arial"/>
                <w:sz w:val="20"/>
                <w:szCs w:val="20"/>
              </w:rPr>
              <w:t xml:space="preserve"> rate your </w:t>
            </w:r>
            <w:r w:rsidR="00F10888" w:rsidRPr="00D22D8D">
              <w:rPr>
                <w:rFonts w:ascii="Arial" w:hAnsi="Arial" w:cs="Arial"/>
                <w:sz w:val="20"/>
                <w:szCs w:val="20"/>
              </w:rPr>
              <w:t>abil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ity</w:t>
            </w:r>
            <w:r w:rsidR="00F10888" w:rsidRPr="00D22D8D">
              <w:rPr>
                <w:rFonts w:ascii="Arial" w:hAnsi="Arial" w:cs="Arial"/>
                <w:sz w:val="20"/>
                <w:szCs w:val="20"/>
              </w:rPr>
              <w:t xml:space="preserve"> to manage stress?</w:t>
            </w:r>
          </w:p>
        </w:tc>
        <w:tc>
          <w:tcPr>
            <w:tcW w:w="3599" w:type="dxa"/>
            <w:vAlign w:val="center"/>
          </w:tcPr>
          <w:p w14:paraId="5F2FF8C0" w14:textId="7AFD73A9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0 – 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Poor</w:t>
            </w:r>
          </w:p>
          <w:p w14:paraId="4E66C201" w14:textId="51D84DEA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1 - 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Fair</w:t>
            </w:r>
          </w:p>
          <w:p w14:paraId="572D7B8D" w14:textId="774B94D9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2 - 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Average</w:t>
            </w:r>
          </w:p>
          <w:p w14:paraId="06E9AC3D" w14:textId="444345CB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3 – 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Good</w:t>
            </w:r>
          </w:p>
          <w:p w14:paraId="4D8155BC" w14:textId="27EE3751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4 – </w:t>
            </w:r>
            <w:r w:rsidR="009B09F6" w:rsidRPr="00D22D8D">
              <w:rPr>
                <w:rFonts w:ascii="Arial" w:hAnsi="Arial" w:cs="Arial"/>
                <w:sz w:val="20"/>
                <w:szCs w:val="20"/>
              </w:rPr>
              <w:t>Very good/excellent</w:t>
            </w:r>
          </w:p>
          <w:p w14:paraId="48206350" w14:textId="2F21E9A1" w:rsidR="00F10888" w:rsidRPr="00D22D8D" w:rsidRDefault="00F10888" w:rsidP="00F10888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 – Don’t know</w:t>
            </w:r>
          </w:p>
        </w:tc>
      </w:tr>
      <w:tr w:rsidR="00D636DC" w:rsidRPr="00D22D8D" w14:paraId="60B63E8D" w14:textId="77777777" w:rsidTr="00FF7254">
        <w:trPr>
          <w:trHeight w:val="524"/>
        </w:trPr>
        <w:tc>
          <w:tcPr>
            <w:tcW w:w="717" w:type="dxa"/>
          </w:tcPr>
          <w:p w14:paraId="5E56F181" w14:textId="3CC9C87E" w:rsidR="00D636D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487BC5BE" w14:textId="2D4905CA" w:rsidR="00D636DC" w:rsidRPr="00D22D8D" w:rsidRDefault="005A769A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Would you like to receive information or training on how to manage your stress</w:t>
            </w:r>
            <w:r w:rsidR="000A0E77">
              <w:rPr>
                <w:rFonts w:ascii="Arial" w:hAnsi="Arial" w:cs="Arial"/>
                <w:sz w:val="20"/>
                <w:szCs w:val="20"/>
              </w:rPr>
              <w:t xml:space="preserve"> if it were available in your </w:t>
            </w:r>
            <w:r w:rsidR="00A7653F">
              <w:rPr>
                <w:rFonts w:ascii="Arial" w:hAnsi="Arial" w:cs="Arial"/>
                <w:sz w:val="20"/>
                <w:szCs w:val="20"/>
              </w:rPr>
              <w:t>community</w:t>
            </w:r>
            <w:r w:rsidRPr="00D22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9" w:type="dxa"/>
            <w:vAlign w:val="center"/>
          </w:tcPr>
          <w:p w14:paraId="5EAEB48D" w14:textId="77777777" w:rsidR="005A769A" w:rsidRPr="00D22D8D" w:rsidRDefault="005A769A" w:rsidP="005A769A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6F515E3C" w14:textId="77777777" w:rsidR="005A769A" w:rsidRPr="00D22D8D" w:rsidRDefault="005A769A" w:rsidP="005A769A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Yes</w:t>
            </w:r>
          </w:p>
          <w:p w14:paraId="4F5DE8BB" w14:textId="1F991BE9" w:rsidR="00D636DC" w:rsidRPr="00D22D8D" w:rsidRDefault="005A769A" w:rsidP="005A769A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D636DC" w:rsidRPr="00D22D8D" w14:paraId="5C5FDFC6" w14:textId="77777777" w:rsidTr="00FF7254">
        <w:trPr>
          <w:trHeight w:val="524"/>
        </w:trPr>
        <w:tc>
          <w:tcPr>
            <w:tcW w:w="717" w:type="dxa"/>
          </w:tcPr>
          <w:p w14:paraId="06C9E9F2" w14:textId="5A167469" w:rsidR="00D636D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0B209546" w14:textId="6EC15072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Do you or would you use traditional or herbal medicines to treat or control your hypertension?</w:t>
            </w:r>
          </w:p>
        </w:tc>
        <w:tc>
          <w:tcPr>
            <w:tcW w:w="3599" w:type="dxa"/>
            <w:vAlign w:val="center"/>
          </w:tcPr>
          <w:p w14:paraId="1E867A09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No</w:t>
            </w:r>
          </w:p>
          <w:p w14:paraId="280474C7" w14:textId="7777777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Yes</w:t>
            </w:r>
          </w:p>
          <w:p w14:paraId="7C0B6648" w14:textId="4E00B109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Don’t know</w:t>
            </w:r>
          </w:p>
        </w:tc>
      </w:tr>
      <w:tr w:rsidR="00D636DC" w:rsidRPr="00D22D8D" w14:paraId="6C1700D9" w14:textId="77777777" w:rsidTr="00FF7254">
        <w:trPr>
          <w:trHeight w:val="524"/>
        </w:trPr>
        <w:tc>
          <w:tcPr>
            <w:tcW w:w="717" w:type="dxa"/>
          </w:tcPr>
          <w:p w14:paraId="0AECDFD2" w14:textId="3F8C04E5" w:rsidR="00D636DC" w:rsidRPr="00D22D8D" w:rsidRDefault="000A0E77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D22D8D"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3C534086" w14:textId="410CE4C5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you need more knowledge on high blood pressure (hypertension) where would you get it</w:t>
            </w:r>
          </w:p>
        </w:tc>
        <w:tc>
          <w:tcPr>
            <w:tcW w:w="3599" w:type="dxa"/>
            <w:vAlign w:val="center"/>
          </w:tcPr>
          <w:p w14:paraId="07D6ED78" w14:textId="53E47FA8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0 - Local/community clinic nurse</w:t>
            </w:r>
          </w:p>
          <w:p w14:paraId="5B60B8B5" w14:textId="07000B86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1 - Public hospital</w:t>
            </w:r>
          </w:p>
          <w:p w14:paraId="289AE6B9" w14:textId="6790BFBB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2 - Private doctor</w:t>
            </w:r>
          </w:p>
          <w:p w14:paraId="5992216B" w14:textId="0C9C6EF7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3 - Asking my family or friends who are hypertensive</w:t>
            </w:r>
          </w:p>
          <w:p w14:paraId="5618FA62" w14:textId="09065B80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4 - Don’t know</w:t>
            </w:r>
          </w:p>
          <w:p w14:paraId="174A6CC0" w14:textId="042EF79A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 xml:space="preserve">5 - Other </w:t>
            </w:r>
          </w:p>
          <w:p w14:paraId="60DF2839" w14:textId="58A19391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Other, specify _________________</w:t>
            </w:r>
          </w:p>
        </w:tc>
      </w:tr>
      <w:tr w:rsidR="00D636DC" w:rsidRPr="00D22D8D" w14:paraId="39962423" w14:textId="77777777" w:rsidTr="00FF7254">
        <w:trPr>
          <w:trHeight w:val="524"/>
        </w:trPr>
        <w:tc>
          <w:tcPr>
            <w:tcW w:w="717" w:type="dxa"/>
          </w:tcPr>
          <w:p w14:paraId="3F00E676" w14:textId="3D4D325F" w:rsidR="00D636DC" w:rsidRPr="00D22D8D" w:rsidRDefault="00D22D8D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5</w:t>
            </w:r>
            <w:r w:rsidR="000A0E77">
              <w:rPr>
                <w:rFonts w:ascii="Arial" w:hAnsi="Arial" w:cs="Arial"/>
                <w:sz w:val="20"/>
                <w:szCs w:val="20"/>
              </w:rPr>
              <w:t>0</w:t>
            </w:r>
            <w:r w:rsidRPr="00D22D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1" w:type="dxa"/>
          </w:tcPr>
          <w:p w14:paraId="20962326" w14:textId="43CA9365" w:rsidR="00D636DC" w:rsidRPr="00D22D8D" w:rsidRDefault="00D636DC" w:rsidP="00D636DC">
            <w:pPr>
              <w:spacing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If someone is diagnosed with hypertension, do you think it is important that they control it?</w:t>
            </w:r>
          </w:p>
        </w:tc>
        <w:tc>
          <w:tcPr>
            <w:tcW w:w="3599" w:type="dxa"/>
          </w:tcPr>
          <w:p w14:paraId="6A52E000" w14:textId="19850FCF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0 – Strong agree</w:t>
            </w:r>
          </w:p>
          <w:p w14:paraId="08684DA0" w14:textId="3AB4E959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1 – Agree</w:t>
            </w:r>
          </w:p>
          <w:p w14:paraId="24769CA3" w14:textId="03ACDFFD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2 – Neutral</w:t>
            </w:r>
          </w:p>
          <w:p w14:paraId="7563E4D1" w14:textId="67CF363E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3 – Disagree</w:t>
            </w:r>
          </w:p>
          <w:p w14:paraId="3ACF30F6" w14:textId="69812905" w:rsidR="00D636DC" w:rsidRPr="00D22D8D" w:rsidRDefault="00D636DC" w:rsidP="00D636DC">
            <w:pPr>
              <w:rPr>
                <w:rFonts w:ascii="Arial" w:hAnsi="Arial" w:cs="Arial"/>
                <w:sz w:val="20"/>
                <w:szCs w:val="20"/>
              </w:rPr>
            </w:pPr>
            <w:r w:rsidRPr="00D22D8D">
              <w:rPr>
                <w:rFonts w:ascii="Arial" w:hAnsi="Arial" w:cs="Arial"/>
                <w:sz w:val="20"/>
                <w:szCs w:val="20"/>
              </w:rPr>
              <w:t>4 – Strongly disagree</w:t>
            </w:r>
          </w:p>
        </w:tc>
      </w:tr>
    </w:tbl>
    <w:p w14:paraId="4D50CEFC" w14:textId="112BFACA" w:rsidR="00BD788B" w:rsidRPr="00D22D8D" w:rsidRDefault="00BD788B" w:rsidP="0005505B">
      <w:pPr>
        <w:spacing w:after="100" w:afterAutospacing="1" w:line="360" w:lineRule="auto"/>
        <w:rPr>
          <w:rFonts w:ascii="Arial" w:hAnsi="Arial" w:cs="Arial"/>
          <w:sz w:val="20"/>
          <w:szCs w:val="20"/>
        </w:rPr>
      </w:pPr>
    </w:p>
    <w:sectPr w:rsidR="00BD788B" w:rsidRPr="00D22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9D82" w14:textId="77777777" w:rsidR="00264D51" w:rsidRDefault="00264D51" w:rsidP="00411541">
      <w:pPr>
        <w:spacing w:after="0" w:line="240" w:lineRule="auto"/>
      </w:pPr>
      <w:r>
        <w:separator/>
      </w:r>
    </w:p>
  </w:endnote>
  <w:endnote w:type="continuationSeparator" w:id="0">
    <w:p w14:paraId="5002BADA" w14:textId="77777777" w:rsidR="00264D51" w:rsidRDefault="00264D51" w:rsidP="0041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0D53A" w14:textId="77777777" w:rsidR="00264D51" w:rsidRDefault="00264D51" w:rsidP="00411541">
      <w:pPr>
        <w:spacing w:after="0" w:line="240" w:lineRule="auto"/>
      </w:pPr>
      <w:r>
        <w:separator/>
      </w:r>
    </w:p>
  </w:footnote>
  <w:footnote w:type="continuationSeparator" w:id="0">
    <w:p w14:paraId="285D0692" w14:textId="77777777" w:rsidR="00264D51" w:rsidRDefault="00264D51" w:rsidP="00411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321"/>
    <w:multiLevelType w:val="hybridMultilevel"/>
    <w:tmpl w:val="89DEA2E6"/>
    <w:lvl w:ilvl="0" w:tplc="C868C468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4D68"/>
    <w:multiLevelType w:val="hybridMultilevel"/>
    <w:tmpl w:val="DEBC5020"/>
    <w:lvl w:ilvl="0" w:tplc="44A0FB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619C"/>
    <w:multiLevelType w:val="hybridMultilevel"/>
    <w:tmpl w:val="274CFAB6"/>
    <w:lvl w:ilvl="0" w:tplc="07EEA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B4F8E"/>
    <w:multiLevelType w:val="hybridMultilevel"/>
    <w:tmpl w:val="6472D6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2509C"/>
    <w:multiLevelType w:val="hybridMultilevel"/>
    <w:tmpl w:val="1BC0E676"/>
    <w:lvl w:ilvl="0" w:tplc="07EC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E5344"/>
    <w:multiLevelType w:val="hybridMultilevel"/>
    <w:tmpl w:val="A73075D2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317E6"/>
    <w:multiLevelType w:val="hybridMultilevel"/>
    <w:tmpl w:val="233038C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047BE"/>
    <w:multiLevelType w:val="hybridMultilevel"/>
    <w:tmpl w:val="7826F07A"/>
    <w:lvl w:ilvl="0" w:tplc="A0BE0F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40BB4"/>
    <w:multiLevelType w:val="hybridMultilevel"/>
    <w:tmpl w:val="7BF4E1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tDAwMjewtLQwMTNR0lEKTi0uzszPAykwqgUAte17uiwAAAA="/>
  </w:docVars>
  <w:rsids>
    <w:rsidRoot w:val="00411541"/>
    <w:rsid w:val="0002159D"/>
    <w:rsid w:val="00030C3E"/>
    <w:rsid w:val="000472DF"/>
    <w:rsid w:val="000524F9"/>
    <w:rsid w:val="0005505B"/>
    <w:rsid w:val="000564C1"/>
    <w:rsid w:val="00063C29"/>
    <w:rsid w:val="0007771D"/>
    <w:rsid w:val="00080DCE"/>
    <w:rsid w:val="00082213"/>
    <w:rsid w:val="000951E4"/>
    <w:rsid w:val="000977CE"/>
    <w:rsid w:val="000A0E77"/>
    <w:rsid w:val="000A2BA8"/>
    <w:rsid w:val="000A349D"/>
    <w:rsid w:val="000B0A11"/>
    <w:rsid w:val="000B4440"/>
    <w:rsid w:val="000C5D48"/>
    <w:rsid w:val="000E38FB"/>
    <w:rsid w:val="000F23A6"/>
    <w:rsid w:val="000F45B2"/>
    <w:rsid w:val="0010046A"/>
    <w:rsid w:val="00100EFF"/>
    <w:rsid w:val="00112DE3"/>
    <w:rsid w:val="00133161"/>
    <w:rsid w:val="001639E2"/>
    <w:rsid w:val="001816BA"/>
    <w:rsid w:val="00185035"/>
    <w:rsid w:val="00197172"/>
    <w:rsid w:val="001C0687"/>
    <w:rsid w:val="001C140F"/>
    <w:rsid w:val="001D5B69"/>
    <w:rsid w:val="001F2485"/>
    <w:rsid w:val="001F25A9"/>
    <w:rsid w:val="00212B36"/>
    <w:rsid w:val="0021356D"/>
    <w:rsid w:val="0023164A"/>
    <w:rsid w:val="00246AA3"/>
    <w:rsid w:val="002516B0"/>
    <w:rsid w:val="00257D3D"/>
    <w:rsid w:val="002609D3"/>
    <w:rsid w:val="00264D51"/>
    <w:rsid w:val="002831FF"/>
    <w:rsid w:val="00283466"/>
    <w:rsid w:val="00293C4D"/>
    <w:rsid w:val="002C2AC4"/>
    <w:rsid w:val="002C4931"/>
    <w:rsid w:val="002F7B31"/>
    <w:rsid w:val="00302E40"/>
    <w:rsid w:val="003115FC"/>
    <w:rsid w:val="003237D9"/>
    <w:rsid w:val="00325C40"/>
    <w:rsid w:val="00325E6B"/>
    <w:rsid w:val="00330939"/>
    <w:rsid w:val="00345BE2"/>
    <w:rsid w:val="00346729"/>
    <w:rsid w:val="00380124"/>
    <w:rsid w:val="003862B2"/>
    <w:rsid w:val="003B210D"/>
    <w:rsid w:val="003C09E4"/>
    <w:rsid w:val="003D12CC"/>
    <w:rsid w:val="00403989"/>
    <w:rsid w:val="00411541"/>
    <w:rsid w:val="00416928"/>
    <w:rsid w:val="00434937"/>
    <w:rsid w:val="00445629"/>
    <w:rsid w:val="00461AFC"/>
    <w:rsid w:val="00474E56"/>
    <w:rsid w:val="00483553"/>
    <w:rsid w:val="004855CD"/>
    <w:rsid w:val="004866C7"/>
    <w:rsid w:val="004C135B"/>
    <w:rsid w:val="004D224A"/>
    <w:rsid w:val="004E0863"/>
    <w:rsid w:val="004F2384"/>
    <w:rsid w:val="00501C50"/>
    <w:rsid w:val="00510A82"/>
    <w:rsid w:val="005163CE"/>
    <w:rsid w:val="005358CA"/>
    <w:rsid w:val="005407A3"/>
    <w:rsid w:val="005452EA"/>
    <w:rsid w:val="00545CD6"/>
    <w:rsid w:val="00556482"/>
    <w:rsid w:val="00571DCB"/>
    <w:rsid w:val="005745F9"/>
    <w:rsid w:val="00583F12"/>
    <w:rsid w:val="0059553B"/>
    <w:rsid w:val="005A769A"/>
    <w:rsid w:val="005B5809"/>
    <w:rsid w:val="005C192F"/>
    <w:rsid w:val="005D736C"/>
    <w:rsid w:val="005E0E48"/>
    <w:rsid w:val="005F22F2"/>
    <w:rsid w:val="006011C1"/>
    <w:rsid w:val="0060140A"/>
    <w:rsid w:val="00606A0C"/>
    <w:rsid w:val="00616420"/>
    <w:rsid w:val="00633C46"/>
    <w:rsid w:val="00640403"/>
    <w:rsid w:val="00640439"/>
    <w:rsid w:val="00653424"/>
    <w:rsid w:val="00661745"/>
    <w:rsid w:val="006730F9"/>
    <w:rsid w:val="0068181B"/>
    <w:rsid w:val="00687399"/>
    <w:rsid w:val="00694EFC"/>
    <w:rsid w:val="006B0183"/>
    <w:rsid w:val="006B02EA"/>
    <w:rsid w:val="006B36A7"/>
    <w:rsid w:val="006D1711"/>
    <w:rsid w:val="006D4697"/>
    <w:rsid w:val="006F089E"/>
    <w:rsid w:val="006F73CA"/>
    <w:rsid w:val="00707506"/>
    <w:rsid w:val="00717111"/>
    <w:rsid w:val="00720382"/>
    <w:rsid w:val="00744A01"/>
    <w:rsid w:val="0074693C"/>
    <w:rsid w:val="0075189B"/>
    <w:rsid w:val="00760840"/>
    <w:rsid w:val="00761626"/>
    <w:rsid w:val="007709FF"/>
    <w:rsid w:val="00776FCA"/>
    <w:rsid w:val="007B0385"/>
    <w:rsid w:val="007D1123"/>
    <w:rsid w:val="007D305D"/>
    <w:rsid w:val="007E145D"/>
    <w:rsid w:val="007E3F7F"/>
    <w:rsid w:val="00802F89"/>
    <w:rsid w:val="0081065B"/>
    <w:rsid w:val="008110A6"/>
    <w:rsid w:val="00820B3A"/>
    <w:rsid w:val="00841395"/>
    <w:rsid w:val="008567C5"/>
    <w:rsid w:val="00856C92"/>
    <w:rsid w:val="008608A6"/>
    <w:rsid w:val="00875299"/>
    <w:rsid w:val="00882864"/>
    <w:rsid w:val="00896414"/>
    <w:rsid w:val="008B673C"/>
    <w:rsid w:val="008C665E"/>
    <w:rsid w:val="00906240"/>
    <w:rsid w:val="00910F80"/>
    <w:rsid w:val="00911097"/>
    <w:rsid w:val="00935482"/>
    <w:rsid w:val="00935631"/>
    <w:rsid w:val="00940BCC"/>
    <w:rsid w:val="00944639"/>
    <w:rsid w:val="00955E43"/>
    <w:rsid w:val="00962C04"/>
    <w:rsid w:val="00966577"/>
    <w:rsid w:val="00983A08"/>
    <w:rsid w:val="009A13AC"/>
    <w:rsid w:val="009B0165"/>
    <w:rsid w:val="009B09A9"/>
    <w:rsid w:val="009B09F6"/>
    <w:rsid w:val="009B4D15"/>
    <w:rsid w:val="009B519A"/>
    <w:rsid w:val="009B613E"/>
    <w:rsid w:val="009B66CF"/>
    <w:rsid w:val="009C107E"/>
    <w:rsid w:val="009C3DCA"/>
    <w:rsid w:val="009F0FCF"/>
    <w:rsid w:val="009F3211"/>
    <w:rsid w:val="009F5642"/>
    <w:rsid w:val="00A01925"/>
    <w:rsid w:val="00A02D16"/>
    <w:rsid w:val="00A0364E"/>
    <w:rsid w:val="00A13185"/>
    <w:rsid w:val="00A142E3"/>
    <w:rsid w:val="00A30B74"/>
    <w:rsid w:val="00A31E45"/>
    <w:rsid w:val="00A37CDD"/>
    <w:rsid w:val="00A43B6F"/>
    <w:rsid w:val="00A43F8B"/>
    <w:rsid w:val="00A470DA"/>
    <w:rsid w:val="00A75002"/>
    <w:rsid w:val="00A7653F"/>
    <w:rsid w:val="00A91E7B"/>
    <w:rsid w:val="00AA2F80"/>
    <w:rsid w:val="00AB0788"/>
    <w:rsid w:val="00AC0DFD"/>
    <w:rsid w:val="00AC0F4E"/>
    <w:rsid w:val="00AC73B0"/>
    <w:rsid w:val="00AE684C"/>
    <w:rsid w:val="00B02049"/>
    <w:rsid w:val="00B159AA"/>
    <w:rsid w:val="00B15E36"/>
    <w:rsid w:val="00B21D7E"/>
    <w:rsid w:val="00B55EAF"/>
    <w:rsid w:val="00B66B98"/>
    <w:rsid w:val="00B70E11"/>
    <w:rsid w:val="00B8304C"/>
    <w:rsid w:val="00B84E0E"/>
    <w:rsid w:val="00B851C5"/>
    <w:rsid w:val="00B91B8F"/>
    <w:rsid w:val="00BB0D1D"/>
    <w:rsid w:val="00BB2BE9"/>
    <w:rsid w:val="00BB5D4E"/>
    <w:rsid w:val="00BD1AB8"/>
    <w:rsid w:val="00BD788B"/>
    <w:rsid w:val="00BE5992"/>
    <w:rsid w:val="00BF5FCC"/>
    <w:rsid w:val="00BF6E76"/>
    <w:rsid w:val="00C00F46"/>
    <w:rsid w:val="00C0233E"/>
    <w:rsid w:val="00C113F2"/>
    <w:rsid w:val="00C1261F"/>
    <w:rsid w:val="00C148C8"/>
    <w:rsid w:val="00C16FB6"/>
    <w:rsid w:val="00C17FBB"/>
    <w:rsid w:val="00C30728"/>
    <w:rsid w:val="00C40C44"/>
    <w:rsid w:val="00C500D5"/>
    <w:rsid w:val="00C62CAC"/>
    <w:rsid w:val="00C70CED"/>
    <w:rsid w:val="00C71A7D"/>
    <w:rsid w:val="00C74268"/>
    <w:rsid w:val="00C746C2"/>
    <w:rsid w:val="00C9336F"/>
    <w:rsid w:val="00CA00BC"/>
    <w:rsid w:val="00CA6D5D"/>
    <w:rsid w:val="00CB242D"/>
    <w:rsid w:val="00CC2FF6"/>
    <w:rsid w:val="00CC5558"/>
    <w:rsid w:val="00CC5F83"/>
    <w:rsid w:val="00CC76FE"/>
    <w:rsid w:val="00CD003C"/>
    <w:rsid w:val="00CE77BA"/>
    <w:rsid w:val="00CF12A3"/>
    <w:rsid w:val="00D02D35"/>
    <w:rsid w:val="00D1145B"/>
    <w:rsid w:val="00D1171B"/>
    <w:rsid w:val="00D136F2"/>
    <w:rsid w:val="00D141E7"/>
    <w:rsid w:val="00D22D8D"/>
    <w:rsid w:val="00D24219"/>
    <w:rsid w:val="00D24AC1"/>
    <w:rsid w:val="00D371FB"/>
    <w:rsid w:val="00D55181"/>
    <w:rsid w:val="00D636DC"/>
    <w:rsid w:val="00D65ADC"/>
    <w:rsid w:val="00D814F7"/>
    <w:rsid w:val="00D919B2"/>
    <w:rsid w:val="00D9566C"/>
    <w:rsid w:val="00DA6BFF"/>
    <w:rsid w:val="00DC3CB9"/>
    <w:rsid w:val="00DD6BF0"/>
    <w:rsid w:val="00DD75FE"/>
    <w:rsid w:val="00DE54F0"/>
    <w:rsid w:val="00DF0B8A"/>
    <w:rsid w:val="00E01E5C"/>
    <w:rsid w:val="00E06DA8"/>
    <w:rsid w:val="00E17CC5"/>
    <w:rsid w:val="00E257B1"/>
    <w:rsid w:val="00E31185"/>
    <w:rsid w:val="00E31A16"/>
    <w:rsid w:val="00E345C1"/>
    <w:rsid w:val="00E4103E"/>
    <w:rsid w:val="00E44F71"/>
    <w:rsid w:val="00E469E7"/>
    <w:rsid w:val="00E47A8F"/>
    <w:rsid w:val="00E547E3"/>
    <w:rsid w:val="00E749C8"/>
    <w:rsid w:val="00E9478E"/>
    <w:rsid w:val="00E9704F"/>
    <w:rsid w:val="00EA3C1D"/>
    <w:rsid w:val="00EA5083"/>
    <w:rsid w:val="00EB640D"/>
    <w:rsid w:val="00EC6811"/>
    <w:rsid w:val="00EF2DA2"/>
    <w:rsid w:val="00F10888"/>
    <w:rsid w:val="00F2242B"/>
    <w:rsid w:val="00F25140"/>
    <w:rsid w:val="00F32FB2"/>
    <w:rsid w:val="00F537B8"/>
    <w:rsid w:val="00F71B1E"/>
    <w:rsid w:val="00F804E6"/>
    <w:rsid w:val="00F9290A"/>
    <w:rsid w:val="00F93859"/>
    <w:rsid w:val="00F94F06"/>
    <w:rsid w:val="00FA11C3"/>
    <w:rsid w:val="00FA57AB"/>
    <w:rsid w:val="00FB5212"/>
    <w:rsid w:val="00FC124C"/>
    <w:rsid w:val="00FD575E"/>
    <w:rsid w:val="00FD5762"/>
    <w:rsid w:val="00FE2078"/>
    <w:rsid w:val="00FE5463"/>
    <w:rsid w:val="00FF02EE"/>
    <w:rsid w:val="00FF5394"/>
    <w:rsid w:val="00FF5DF9"/>
    <w:rsid w:val="00FF68BA"/>
    <w:rsid w:val="00FF7254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F57290"/>
  <w15:chartTrackingRefBased/>
  <w15:docId w15:val="{2FDA93D0-0529-4B33-9770-CA78DFDD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41"/>
  </w:style>
  <w:style w:type="paragraph" w:styleId="Footer">
    <w:name w:val="footer"/>
    <w:basedOn w:val="Normal"/>
    <w:link w:val="FooterChar"/>
    <w:uiPriority w:val="99"/>
    <w:unhideWhenUsed/>
    <w:rsid w:val="00411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41"/>
  </w:style>
  <w:style w:type="table" w:styleId="TableGrid">
    <w:name w:val="Table Grid"/>
    <w:basedOn w:val="TableNormal"/>
    <w:uiPriority w:val="59"/>
    <w:rsid w:val="00BE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5FC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A50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08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50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2E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EE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399"/>
    <w:rPr>
      <w:b/>
      <w:bCs/>
      <w:sz w:val="20"/>
      <w:szCs w:val="20"/>
    </w:rPr>
  </w:style>
  <w:style w:type="paragraph" w:customStyle="1" w:styleId="gmail-qidstyle">
    <w:name w:val="gmail-qidstyle"/>
    <w:basedOn w:val="Normal"/>
    <w:rsid w:val="00FF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qtextstyle">
    <w:name w:val="gmail-qtextstyle"/>
    <w:basedOn w:val="Normal"/>
    <w:rsid w:val="00FF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F7254"/>
  </w:style>
  <w:style w:type="paragraph" w:customStyle="1" w:styleId="gmail-qoptionsstylechar">
    <w:name w:val="gmail-qoptionsstylechar"/>
    <w:basedOn w:val="Normal"/>
    <w:rsid w:val="00FF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D736C"/>
    <w:pPr>
      <w:spacing w:after="0" w:line="240" w:lineRule="auto"/>
    </w:pPr>
  </w:style>
  <w:style w:type="paragraph" w:customStyle="1" w:styleId="pf0">
    <w:name w:val="pf0"/>
    <w:basedOn w:val="Normal"/>
    <w:rsid w:val="00F2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cf01">
    <w:name w:val="cf01"/>
    <w:basedOn w:val="DefaultParagraphFont"/>
    <w:rsid w:val="00F251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10BCD-E8AF-354B-9DCA-5725171C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craig</dc:creator>
  <cp:keywords/>
  <dc:description/>
  <cp:lastModifiedBy>Dr. W Mapanga</cp:lastModifiedBy>
  <cp:revision>7</cp:revision>
  <dcterms:created xsi:type="dcterms:W3CDTF">2023-03-30T08:17:00Z</dcterms:created>
  <dcterms:modified xsi:type="dcterms:W3CDTF">2024-08-02T06:58:00Z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12585d6d6e78c588eefd8953343350e3d4a088d0135f32b081602651f6c34393</vt:lpwstr>
  </property>
</Properties>
</file>