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2F1" w:rsidRPr="0084373C" w:rsidRDefault="00CC521A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Supplementary Table</w:t>
      </w:r>
      <w:r w:rsidR="0064106F" w:rsidRPr="0084373C">
        <w:rPr>
          <w:rFonts w:ascii="Times New Roman" w:hAnsi="Times New Roman" w:cs="Times New Roman"/>
          <w:szCs w:val="21"/>
        </w:rPr>
        <w:t xml:space="preserve"> </w:t>
      </w:r>
      <w:r w:rsidR="00D04641">
        <w:rPr>
          <w:rFonts w:ascii="Times New Roman" w:hAnsi="Times New Roman" w:cs="Times New Roman"/>
          <w:szCs w:val="21"/>
        </w:rPr>
        <w:t>S4</w:t>
      </w:r>
      <w:r w:rsidR="0064106F" w:rsidRPr="0084373C">
        <w:rPr>
          <w:rFonts w:ascii="Times New Roman" w:hAnsi="Times New Roman" w:cs="Times New Roman"/>
          <w:szCs w:val="21"/>
        </w:rPr>
        <w:t>. The correlation between 35 miRNAs and DFS in the training set and internal testing set.</w:t>
      </w:r>
    </w:p>
    <w:tbl>
      <w:tblPr>
        <w:tblStyle w:val="a3"/>
        <w:tblW w:w="9238" w:type="dxa"/>
        <w:tblInd w:w="-71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6"/>
        <w:gridCol w:w="2080"/>
        <w:gridCol w:w="992"/>
        <w:gridCol w:w="1985"/>
        <w:gridCol w:w="1011"/>
        <w:gridCol w:w="1984"/>
      </w:tblGrid>
      <w:tr w:rsidR="00783081" w:rsidRPr="0084373C" w:rsidTr="001462CA">
        <w:tc>
          <w:tcPr>
            <w:tcW w:w="1186" w:type="dxa"/>
            <w:vMerge w:val="restart"/>
            <w:tcBorders>
              <w:top w:val="single" w:sz="4" w:space="0" w:color="auto"/>
              <w:bottom w:val="nil"/>
            </w:tcBorders>
          </w:tcPr>
          <w:p w:rsidR="00FD445B" w:rsidRPr="0084373C" w:rsidRDefault="00FD445B" w:rsidP="00AD694C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Parameters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bottom w:val="nil"/>
            </w:tcBorders>
          </w:tcPr>
          <w:p w:rsidR="00FD445B" w:rsidRPr="0084373C" w:rsidRDefault="00FD445B" w:rsidP="00AD694C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Categories</w:t>
            </w:r>
            <w:r w:rsidRPr="0084373C">
              <w:rPr>
                <w:rFonts w:ascii="Times New Roman" w:hAnsi="Times New Roman" w:cs="Times New Roman"/>
                <w:szCs w:val="21"/>
              </w:rPr>
              <w:t>（</w:t>
            </w:r>
            <w:r w:rsidRPr="0084373C">
              <w:rPr>
                <w:rFonts w:ascii="Times New Roman" w:hAnsi="Times New Roman" w:cs="Times New Roman"/>
                <w:szCs w:val="21"/>
              </w:rPr>
              <w:t>-</w:t>
            </w:r>
            <w:r w:rsidRPr="0084373C">
              <w:rPr>
                <w:rFonts w:ascii="Cambria Math" w:hAnsi="Cambria Math" w:cs="Cambria Math"/>
                <w:szCs w:val="21"/>
              </w:rPr>
              <w:t>△</w:t>
            </w:r>
            <w:r w:rsidRPr="0084373C">
              <w:rPr>
                <w:rFonts w:ascii="Times New Roman" w:hAnsi="Times New Roman" w:cs="Times New Roman"/>
                <w:szCs w:val="21"/>
              </w:rPr>
              <w:t>CT Value</w:t>
            </w:r>
            <w:r w:rsidRPr="0084373C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nil"/>
            </w:tcBorders>
          </w:tcPr>
          <w:p w:rsidR="00FD445B" w:rsidRPr="0084373C" w:rsidRDefault="00FD445B" w:rsidP="00B41574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Training set (n=107)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bottom w:val="nil"/>
            </w:tcBorders>
          </w:tcPr>
          <w:p w:rsidR="00FD445B" w:rsidRPr="0084373C" w:rsidRDefault="00FD445B" w:rsidP="00AD694C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Internal testing set (n=106)</w:t>
            </w:r>
          </w:p>
        </w:tc>
      </w:tr>
      <w:tr w:rsidR="00783081" w:rsidRPr="0084373C" w:rsidTr="001462CA">
        <w:tc>
          <w:tcPr>
            <w:tcW w:w="1186" w:type="dxa"/>
            <w:vMerge/>
            <w:tcBorders>
              <w:top w:val="nil"/>
              <w:bottom w:val="single" w:sz="4" w:space="0" w:color="auto"/>
            </w:tcBorders>
          </w:tcPr>
          <w:p w:rsidR="00FD445B" w:rsidRPr="0084373C" w:rsidRDefault="00FD445B" w:rsidP="00AD694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80" w:type="dxa"/>
            <w:vMerge/>
            <w:tcBorders>
              <w:top w:val="nil"/>
              <w:bottom w:val="single" w:sz="4" w:space="0" w:color="auto"/>
            </w:tcBorders>
          </w:tcPr>
          <w:p w:rsidR="00FD445B" w:rsidRPr="0084373C" w:rsidRDefault="00FD445B" w:rsidP="00AD694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D445B" w:rsidRPr="0084373C" w:rsidRDefault="00FD445B" w:rsidP="00AD694C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84373C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FD445B" w:rsidRPr="0084373C" w:rsidRDefault="00FD445B" w:rsidP="00AD694C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HR(95% CI)</w:t>
            </w:r>
          </w:p>
        </w:tc>
        <w:tc>
          <w:tcPr>
            <w:tcW w:w="1011" w:type="dxa"/>
            <w:tcBorders>
              <w:top w:val="nil"/>
              <w:bottom w:val="single" w:sz="4" w:space="0" w:color="auto"/>
            </w:tcBorders>
          </w:tcPr>
          <w:p w:rsidR="00FD445B" w:rsidRPr="0084373C" w:rsidRDefault="00FD445B" w:rsidP="00AD694C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84373C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FD445B" w:rsidRPr="0084373C" w:rsidRDefault="00FD445B" w:rsidP="00AD694C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HR(95% CI)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single" w:sz="4" w:space="0" w:color="auto"/>
              <w:bottom w:val="nil"/>
            </w:tcBorders>
          </w:tcPr>
          <w:p w:rsidR="00862B56" w:rsidRPr="0084373C" w:rsidRDefault="00862B56" w:rsidP="00862B56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hsa-miR-513a-5p</w:t>
            </w:r>
          </w:p>
        </w:tc>
        <w:tc>
          <w:tcPr>
            <w:tcW w:w="2080" w:type="dxa"/>
            <w:tcBorders>
              <w:top w:val="single" w:sz="4" w:space="0" w:color="auto"/>
              <w:bottom w:val="nil"/>
            </w:tcBorders>
          </w:tcPr>
          <w:p w:rsidR="00862B56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</w:t>
            </w:r>
            <w:r w:rsidRPr="0084373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>5.2)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vs. </w:t>
            </w:r>
            <w:r w:rsidR="00862B56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862B56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862B56" w:rsidRPr="0084373C">
              <w:rPr>
                <w:rFonts w:ascii="Times New Roman" w:hAnsi="Times New Roman" w:cs="Times New Roman"/>
                <w:szCs w:val="21"/>
              </w:rPr>
              <w:t xml:space="preserve">5.2) expression 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862B56" w:rsidRPr="0084373C" w:rsidRDefault="001B4770" w:rsidP="00862B56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0.037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862B56" w:rsidRPr="0084373C" w:rsidRDefault="001B4770" w:rsidP="00862B56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2.270</w:t>
            </w:r>
            <w:r w:rsidR="00862B56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1.053-4.893</w:t>
            </w:r>
            <w:r w:rsidR="00862B56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1" w:type="dxa"/>
            <w:tcBorders>
              <w:top w:val="single" w:sz="4" w:space="0" w:color="auto"/>
              <w:bottom w:val="nil"/>
            </w:tcBorders>
          </w:tcPr>
          <w:p w:rsidR="00862B56" w:rsidRPr="0084373C" w:rsidRDefault="00E5028D" w:rsidP="00862B56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0.0</w:t>
            </w:r>
            <w:r w:rsidR="00573706" w:rsidRPr="0084373C">
              <w:rPr>
                <w:rFonts w:ascii="Times New Roman" w:hAnsi="Times New Roman" w:cs="Times New Roman"/>
                <w:szCs w:val="21"/>
              </w:rPr>
              <w:t>02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862B56" w:rsidRPr="0084373C" w:rsidRDefault="00573706" w:rsidP="00862B56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2.541</w:t>
            </w:r>
            <w:r w:rsidR="00862B56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1.396-4.627</w:t>
            </w:r>
            <w:r w:rsidR="00862B56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nil"/>
              <w:bottom w:val="nil"/>
            </w:tcBorders>
          </w:tcPr>
          <w:p w:rsidR="00862B56" w:rsidRPr="0084373C" w:rsidRDefault="003F164C" w:rsidP="00862B56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hsa-miR-19b-3p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862B56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</w:t>
            </w:r>
            <w:r w:rsidRPr="0084373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>1.7)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>vs.</w:t>
            </w:r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="00862B56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862B56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1B4770" w:rsidRPr="0084373C">
              <w:rPr>
                <w:rFonts w:ascii="Times New Roman" w:eastAsia="宋体" w:hAnsi="Times New Roman" w:cs="Times New Roman"/>
                <w:szCs w:val="21"/>
              </w:rPr>
              <w:t>1</w:t>
            </w:r>
            <w:r w:rsidR="001B4770" w:rsidRPr="0084373C">
              <w:rPr>
                <w:rFonts w:ascii="Times New Roman" w:hAnsi="Times New Roman" w:cs="Times New Roman"/>
                <w:szCs w:val="21"/>
              </w:rPr>
              <w:t>.7</w:t>
            </w:r>
            <w:r w:rsidR="00862B56" w:rsidRPr="0084373C">
              <w:rPr>
                <w:rFonts w:ascii="Times New Roman" w:hAnsi="Times New Roman" w:cs="Times New Roman"/>
                <w:szCs w:val="21"/>
              </w:rPr>
              <w:t xml:space="preserve">) expression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62B56" w:rsidRPr="0084373C" w:rsidRDefault="001B4770" w:rsidP="00862B56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0.007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62B56" w:rsidRPr="0084373C" w:rsidRDefault="001B4770" w:rsidP="00862B56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2.</w:t>
            </w:r>
            <w:r w:rsidR="00862B56" w:rsidRPr="0084373C">
              <w:rPr>
                <w:rFonts w:ascii="Times New Roman" w:hAnsi="Times New Roman" w:cs="Times New Roman"/>
                <w:szCs w:val="21"/>
              </w:rPr>
              <w:t>2</w:t>
            </w:r>
            <w:r w:rsidRPr="0084373C">
              <w:rPr>
                <w:rFonts w:ascii="Times New Roman" w:hAnsi="Times New Roman" w:cs="Times New Roman"/>
                <w:szCs w:val="21"/>
              </w:rPr>
              <w:t>38</w:t>
            </w:r>
            <w:r w:rsidR="00862B56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1.242-4.034</w:t>
            </w:r>
            <w:r w:rsidR="00862B56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862B56" w:rsidRPr="0084373C" w:rsidRDefault="00862B56" w:rsidP="00862B56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573706" w:rsidRPr="0084373C">
              <w:rPr>
                <w:rFonts w:ascii="Times New Roman" w:hAnsi="Times New Roman" w:cs="Times New Roman"/>
                <w:szCs w:val="21"/>
              </w:rPr>
              <w:t>043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62B56" w:rsidRPr="0084373C" w:rsidRDefault="00573706" w:rsidP="00862B56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1.880</w:t>
            </w:r>
            <w:r w:rsidR="00862B56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1.020-3.463</w:t>
            </w:r>
            <w:r w:rsidR="00862B56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nil"/>
              <w:bottom w:val="nil"/>
            </w:tcBorders>
          </w:tcPr>
          <w:p w:rsidR="00862B56" w:rsidRPr="0084373C" w:rsidRDefault="00862B56" w:rsidP="00862B56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hsa-miR-21-5p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862B56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 xml:space="preserve">7.0) 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vs. </w:t>
            </w:r>
            <w:r w:rsidR="00862B56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862B56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1B4770" w:rsidRPr="0084373C">
              <w:rPr>
                <w:rFonts w:ascii="Times New Roman" w:eastAsia="宋体" w:hAnsi="Times New Roman" w:cs="Times New Roman"/>
                <w:szCs w:val="21"/>
              </w:rPr>
              <w:t>7</w:t>
            </w:r>
            <w:r w:rsidR="001B4770" w:rsidRPr="0084373C">
              <w:rPr>
                <w:rFonts w:ascii="Times New Roman" w:hAnsi="Times New Roman" w:cs="Times New Roman"/>
                <w:szCs w:val="21"/>
              </w:rPr>
              <w:t>.0</w:t>
            </w:r>
            <w:r w:rsidR="00862B56" w:rsidRPr="0084373C">
              <w:rPr>
                <w:rFonts w:ascii="Times New Roman" w:hAnsi="Times New Roman" w:cs="Times New Roman"/>
                <w:szCs w:val="21"/>
              </w:rPr>
              <w:t xml:space="preserve">) expression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62B56" w:rsidRPr="0084373C" w:rsidRDefault="00862B56" w:rsidP="00862B56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1B4770" w:rsidRPr="0084373C">
              <w:rPr>
                <w:rFonts w:ascii="Times New Roman" w:hAnsi="Times New Roman" w:cs="Times New Roman"/>
                <w:szCs w:val="21"/>
              </w:rPr>
              <w:t>021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62B56" w:rsidRPr="0084373C" w:rsidRDefault="001B4770" w:rsidP="00862B56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2.291</w:t>
            </w:r>
            <w:r w:rsidR="00862B56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1.131</w:t>
            </w:r>
            <w:r w:rsidR="00862B56" w:rsidRPr="0084373C">
              <w:rPr>
                <w:rFonts w:ascii="Times New Roman" w:hAnsi="Times New Roman" w:cs="Times New Roman"/>
                <w:szCs w:val="21"/>
              </w:rPr>
              <w:t>-</w:t>
            </w:r>
            <w:r w:rsidRPr="0084373C">
              <w:rPr>
                <w:rFonts w:ascii="Times New Roman" w:hAnsi="Times New Roman" w:cs="Times New Roman"/>
                <w:szCs w:val="21"/>
              </w:rPr>
              <w:t>4.639</w:t>
            </w:r>
            <w:r w:rsidR="00862B56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862B56" w:rsidRPr="0084373C" w:rsidRDefault="00862B56" w:rsidP="00862B56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8664C9" w:rsidRPr="0084373C">
              <w:rPr>
                <w:rFonts w:ascii="Times New Roman" w:hAnsi="Times New Roman" w:cs="Times New Roman"/>
                <w:szCs w:val="21"/>
              </w:rPr>
              <w:t>052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62B56" w:rsidRPr="0084373C" w:rsidRDefault="008664C9" w:rsidP="00862B56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2.064(0.993-4.292</w:t>
            </w:r>
            <w:r w:rsidR="00862B56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nil"/>
              <w:bottom w:val="nil"/>
            </w:tcBorders>
          </w:tcPr>
          <w:p w:rsidR="00862B56" w:rsidRPr="0084373C" w:rsidRDefault="003F164C" w:rsidP="00862B56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hsa-miR-638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862B56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</w:t>
            </w:r>
            <w:r w:rsidRPr="0084373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>1.1)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vs. </w:t>
            </w:r>
            <w:r w:rsidR="00862B56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862B56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1B4770" w:rsidRPr="0084373C">
              <w:rPr>
                <w:rFonts w:ascii="Times New Roman" w:hAnsi="Times New Roman" w:cs="Times New Roman"/>
                <w:szCs w:val="21"/>
              </w:rPr>
              <w:t>1.1</w:t>
            </w:r>
            <w:r w:rsidR="00862B56" w:rsidRPr="0084373C">
              <w:rPr>
                <w:rFonts w:ascii="Times New Roman" w:hAnsi="Times New Roman" w:cs="Times New Roman"/>
                <w:szCs w:val="21"/>
              </w:rPr>
              <w:t xml:space="preserve">) expression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62B56" w:rsidRPr="0084373C" w:rsidRDefault="00862B56" w:rsidP="00862B56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1B4770" w:rsidRPr="0084373C">
              <w:rPr>
                <w:rFonts w:ascii="Times New Roman" w:hAnsi="Times New Roman" w:cs="Times New Roman"/>
                <w:szCs w:val="21"/>
              </w:rPr>
              <w:t>008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62B56" w:rsidRPr="0084373C" w:rsidRDefault="001B4770" w:rsidP="00862B56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0.373(0.179-0.77</w:t>
            </w:r>
            <w:r w:rsidR="00862B56" w:rsidRPr="0084373C">
              <w:rPr>
                <w:rFonts w:ascii="Times New Roman" w:hAnsi="Times New Roman" w:cs="Times New Roman"/>
                <w:szCs w:val="21"/>
              </w:rPr>
              <w:t>5)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862B56" w:rsidRPr="0084373C" w:rsidRDefault="00862B56" w:rsidP="00862B56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</w:t>
            </w:r>
            <w:r w:rsidR="008664C9" w:rsidRPr="0084373C">
              <w:rPr>
                <w:rFonts w:ascii="Times New Roman" w:hAnsi="Times New Roman" w:cs="Times New Roman"/>
                <w:szCs w:val="21"/>
              </w:rPr>
              <w:t>.045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62B56" w:rsidRPr="0084373C" w:rsidRDefault="008664C9" w:rsidP="00862B56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0.488</w:t>
            </w:r>
            <w:r w:rsidR="00862B56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0.241</w:t>
            </w:r>
            <w:r w:rsidR="00862B56" w:rsidRPr="0084373C">
              <w:rPr>
                <w:rFonts w:ascii="Times New Roman" w:hAnsi="Times New Roman" w:cs="Times New Roman"/>
                <w:szCs w:val="21"/>
              </w:rPr>
              <w:t>-</w:t>
            </w:r>
            <w:r w:rsidRPr="0084373C">
              <w:rPr>
                <w:rFonts w:ascii="Times New Roman" w:hAnsi="Times New Roman" w:cs="Times New Roman"/>
                <w:szCs w:val="21"/>
              </w:rPr>
              <w:t>0.985</w:t>
            </w:r>
            <w:r w:rsidR="00862B56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nil"/>
              <w:bottom w:val="nil"/>
            </w:tcBorders>
          </w:tcPr>
          <w:p w:rsidR="00862B56" w:rsidRPr="0084373C" w:rsidRDefault="001B4770" w:rsidP="00862B56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hsa-miR-26a-5p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862B56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</w:t>
            </w:r>
            <w:r w:rsidRPr="0084373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>-3.4)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>vs.</w:t>
            </w:r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="00862B56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862B56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1B4770" w:rsidRPr="0084373C">
              <w:rPr>
                <w:rFonts w:ascii="Times New Roman" w:hAnsi="Times New Roman" w:cs="Times New Roman"/>
                <w:szCs w:val="21"/>
              </w:rPr>
              <w:t>-3.4</w:t>
            </w:r>
            <w:r w:rsidR="00862B56" w:rsidRPr="0084373C">
              <w:rPr>
                <w:rFonts w:ascii="Times New Roman" w:hAnsi="Times New Roman" w:cs="Times New Roman"/>
                <w:szCs w:val="21"/>
              </w:rPr>
              <w:t xml:space="preserve">) expression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62B56" w:rsidRPr="0084373C" w:rsidRDefault="00862B56" w:rsidP="00862B56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1B4770" w:rsidRPr="0084373C">
              <w:rPr>
                <w:rFonts w:ascii="Times New Roman" w:hAnsi="Times New Roman" w:cs="Times New Roman"/>
                <w:szCs w:val="21"/>
              </w:rPr>
              <w:t>017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62B56" w:rsidRPr="0084373C" w:rsidRDefault="00862B56" w:rsidP="00862B56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1B4770" w:rsidRPr="0084373C">
              <w:rPr>
                <w:rFonts w:ascii="Times New Roman" w:hAnsi="Times New Roman" w:cs="Times New Roman"/>
                <w:szCs w:val="21"/>
              </w:rPr>
              <w:t>483(0.266-0.878</w:t>
            </w:r>
            <w:r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862B56" w:rsidRPr="0084373C" w:rsidRDefault="008664C9" w:rsidP="00862B56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0.021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62B56" w:rsidRPr="0084373C" w:rsidRDefault="00862B56" w:rsidP="00862B56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8664C9" w:rsidRPr="0084373C">
              <w:rPr>
                <w:rFonts w:ascii="Times New Roman" w:hAnsi="Times New Roman" w:cs="Times New Roman"/>
                <w:szCs w:val="21"/>
              </w:rPr>
              <w:t>467</w:t>
            </w:r>
            <w:r w:rsidRPr="0084373C">
              <w:rPr>
                <w:rFonts w:ascii="Times New Roman" w:hAnsi="Times New Roman" w:cs="Times New Roman"/>
                <w:szCs w:val="21"/>
              </w:rPr>
              <w:t>(</w:t>
            </w:r>
            <w:r w:rsidR="008664C9" w:rsidRPr="0084373C">
              <w:rPr>
                <w:rFonts w:ascii="Times New Roman" w:hAnsi="Times New Roman" w:cs="Times New Roman"/>
                <w:szCs w:val="21"/>
              </w:rPr>
              <w:t>0.244-0.89</w:t>
            </w:r>
            <w:r w:rsidR="007F1D11" w:rsidRPr="0084373C">
              <w:rPr>
                <w:rFonts w:ascii="Times New Roman" w:hAnsi="Times New Roman" w:cs="Times New Roman"/>
                <w:szCs w:val="21"/>
              </w:rPr>
              <w:t>1</w:t>
            </w:r>
            <w:r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nil"/>
              <w:bottom w:val="nil"/>
            </w:tcBorders>
          </w:tcPr>
          <w:p w:rsidR="00862B56" w:rsidRPr="0084373C" w:rsidRDefault="003F164C" w:rsidP="00862B56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hsa-miR-31</w:t>
            </w:r>
            <w:r w:rsidR="001B4770" w:rsidRPr="0084373C">
              <w:rPr>
                <w:rFonts w:ascii="Times New Roman" w:hAnsi="Times New Roman" w:cs="Times New Roman"/>
                <w:szCs w:val="21"/>
              </w:rPr>
              <w:t>97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862B56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 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>0.9)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>vs.</w:t>
            </w:r>
            <w:r w:rsidRPr="0084373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862B56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862B56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1B4770" w:rsidRPr="0084373C">
              <w:rPr>
                <w:rFonts w:ascii="Times New Roman" w:hAnsi="Times New Roman" w:cs="Times New Roman"/>
                <w:szCs w:val="21"/>
              </w:rPr>
              <w:t>0.9</w:t>
            </w:r>
            <w:r w:rsidR="00862B56" w:rsidRPr="0084373C">
              <w:rPr>
                <w:rFonts w:ascii="Times New Roman" w:hAnsi="Times New Roman" w:cs="Times New Roman"/>
                <w:szCs w:val="21"/>
              </w:rPr>
              <w:t>) expression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62B56" w:rsidRPr="0084373C" w:rsidRDefault="00862B56" w:rsidP="00862B56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9918F1" w:rsidRPr="0084373C">
              <w:rPr>
                <w:rFonts w:ascii="Times New Roman" w:hAnsi="Times New Roman" w:cs="Times New Roman"/>
                <w:szCs w:val="21"/>
              </w:rPr>
              <w:t>323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62B56" w:rsidRPr="0084373C" w:rsidRDefault="009918F1" w:rsidP="00862B56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1.395</w:t>
            </w:r>
            <w:r w:rsidR="00862B56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0.721-2.702</w:t>
            </w:r>
            <w:r w:rsidR="00862B56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862B56" w:rsidRPr="0084373C" w:rsidRDefault="00530EE1" w:rsidP="00862B56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0.325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62B56" w:rsidRPr="0084373C" w:rsidRDefault="00530EE1" w:rsidP="00862B56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1.358(0.738-2.501</w:t>
            </w:r>
            <w:r w:rsidR="00862B56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nil"/>
              <w:bottom w:val="nil"/>
            </w:tcBorders>
          </w:tcPr>
          <w:p w:rsidR="0097167B" w:rsidRPr="0084373C" w:rsidRDefault="009918F1" w:rsidP="0097167B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hsa-miR-4270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97167B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 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>-0.2)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>vs.</w:t>
            </w:r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97167B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9918F1" w:rsidRPr="0084373C">
              <w:rPr>
                <w:rFonts w:ascii="Times New Roman" w:hAnsi="Times New Roman" w:cs="Times New Roman"/>
                <w:szCs w:val="21"/>
              </w:rPr>
              <w:t>-0.2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) expression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7167B" w:rsidRPr="0084373C" w:rsidRDefault="009918F1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0.006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7167B" w:rsidRPr="0084373C" w:rsidRDefault="009918F1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0.373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(0.</w:t>
            </w:r>
            <w:r w:rsidRPr="0084373C">
              <w:rPr>
                <w:rFonts w:ascii="Times New Roman" w:hAnsi="Times New Roman" w:cs="Times New Roman"/>
                <w:szCs w:val="21"/>
              </w:rPr>
              <w:t>183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-</w:t>
            </w:r>
            <w:r w:rsidRPr="0084373C">
              <w:rPr>
                <w:rFonts w:ascii="Times New Roman" w:hAnsi="Times New Roman" w:cs="Times New Roman"/>
                <w:szCs w:val="21"/>
              </w:rPr>
              <w:t>0.758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97167B" w:rsidRPr="0084373C" w:rsidRDefault="0097167B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530EE1" w:rsidRPr="0084373C">
              <w:rPr>
                <w:rFonts w:ascii="Times New Roman" w:hAnsi="Times New Roman" w:cs="Times New Roman"/>
                <w:szCs w:val="21"/>
              </w:rPr>
              <w:t>007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7167B" w:rsidRPr="0084373C" w:rsidRDefault="00530EE1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0.411(0.215-0.787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nil"/>
              <w:bottom w:val="nil"/>
            </w:tcBorders>
          </w:tcPr>
          <w:p w:rsidR="0097167B" w:rsidRPr="0084373C" w:rsidRDefault="0097167B" w:rsidP="0097167B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hsa-miR-</w:t>
            </w:r>
            <w:r w:rsidR="009918F1" w:rsidRPr="0084373C">
              <w:rPr>
                <w:rFonts w:ascii="Times New Roman" w:hAnsi="Times New Roman" w:cs="Times New Roman"/>
                <w:szCs w:val="21"/>
              </w:rPr>
              <w:t>3912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97167B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 xml:space="preserve">1.3) 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>vs.</w:t>
            </w:r>
            <w:r w:rsidRPr="0084373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97167B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9918F1" w:rsidRPr="0084373C">
              <w:rPr>
                <w:rFonts w:ascii="Times New Roman" w:hAnsi="Times New Roman" w:cs="Times New Roman"/>
                <w:szCs w:val="21"/>
              </w:rPr>
              <w:t>1.3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)</w:t>
            </w:r>
            <w:r w:rsidR="0097167B" w:rsidRPr="0084373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 xml:space="preserve">expression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7167B" w:rsidRPr="0084373C" w:rsidRDefault="009918F1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0.122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7167B" w:rsidRPr="0084373C" w:rsidRDefault="009918F1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0.593(0.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3</w:t>
            </w:r>
            <w:r w:rsidRPr="0084373C">
              <w:rPr>
                <w:rFonts w:ascii="Times New Roman" w:hAnsi="Times New Roman" w:cs="Times New Roman"/>
                <w:szCs w:val="21"/>
              </w:rPr>
              <w:t>06-1.150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97167B" w:rsidRPr="0084373C" w:rsidRDefault="009725A2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0.226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7167B" w:rsidRPr="0084373C" w:rsidRDefault="009725A2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0.689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0.377-1.259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nil"/>
              <w:bottom w:val="nil"/>
            </w:tcBorders>
          </w:tcPr>
          <w:p w:rsidR="0097167B" w:rsidRPr="0084373C" w:rsidRDefault="003F164C" w:rsidP="0097167B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hsa-miR-</w:t>
            </w:r>
            <w:r w:rsidR="009918F1" w:rsidRPr="0084373C">
              <w:rPr>
                <w:rFonts w:ascii="Times New Roman" w:hAnsi="Times New Roman" w:cs="Times New Roman"/>
                <w:szCs w:val="21"/>
              </w:rPr>
              <w:t>1202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97167B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 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>0.3)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>vs</w:t>
            </w:r>
            <w:r w:rsidRPr="0084373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97167B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9918F1" w:rsidRPr="0084373C">
              <w:rPr>
                <w:rFonts w:ascii="Times New Roman" w:hAnsi="Times New Roman" w:cs="Times New Roman"/>
                <w:szCs w:val="21"/>
              </w:rPr>
              <w:t>0.3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)</w:t>
            </w:r>
            <w:r w:rsidR="0097167B" w:rsidRPr="0084373C">
              <w:rPr>
                <w:rFonts w:ascii="Times New Roman" w:hAnsi="Times New Roman" w:cs="Times New Roman"/>
                <w:i/>
                <w:szCs w:val="21"/>
              </w:rPr>
              <w:t>.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 xml:space="preserve"> expression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7167B" w:rsidRPr="0084373C" w:rsidRDefault="009918F1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0.209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7167B" w:rsidRPr="0084373C" w:rsidRDefault="009918F1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0.655(0.338-1.268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97167B" w:rsidRPr="0084373C" w:rsidRDefault="0097167B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9725A2" w:rsidRPr="0084373C">
              <w:rPr>
                <w:rFonts w:ascii="Times New Roman" w:hAnsi="Times New Roman" w:cs="Times New Roman"/>
                <w:szCs w:val="21"/>
              </w:rPr>
              <w:t>435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7167B" w:rsidRPr="0084373C" w:rsidRDefault="009725A2" w:rsidP="00421FB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0.762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0.386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-</w:t>
            </w:r>
            <w:r w:rsidRPr="0084373C">
              <w:rPr>
                <w:rFonts w:ascii="Times New Roman" w:hAnsi="Times New Roman" w:cs="Times New Roman"/>
                <w:szCs w:val="21"/>
              </w:rPr>
              <w:t>1.505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nil"/>
              <w:bottom w:val="nil"/>
            </w:tcBorders>
          </w:tcPr>
          <w:p w:rsidR="0097167B" w:rsidRPr="0084373C" w:rsidRDefault="003F164C" w:rsidP="0097167B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hsa-miR-</w:t>
            </w:r>
            <w:r w:rsidR="009918F1" w:rsidRPr="0084373C">
              <w:rPr>
                <w:rFonts w:ascii="Times New Roman" w:hAnsi="Times New Roman" w:cs="Times New Roman"/>
                <w:szCs w:val="21"/>
              </w:rPr>
              <w:t>3162</w:t>
            </w:r>
            <w:r w:rsidRPr="0084373C">
              <w:rPr>
                <w:rFonts w:ascii="Times New Roman" w:hAnsi="Times New Roman" w:cs="Times New Roman"/>
                <w:szCs w:val="21"/>
              </w:rPr>
              <w:t>-5p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97167B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 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>-0.8)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>vs.</w:t>
            </w:r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97167B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9918F1" w:rsidRPr="0084373C">
              <w:rPr>
                <w:rFonts w:ascii="Times New Roman" w:hAnsi="Times New Roman" w:cs="Times New Roman"/>
                <w:szCs w:val="21"/>
              </w:rPr>
              <w:t>-0.8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) expression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7167B" w:rsidRPr="0084373C" w:rsidRDefault="009918F1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0.075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7167B" w:rsidRPr="0084373C" w:rsidRDefault="009918F1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0.528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0.261-1.067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97167B" w:rsidRPr="0084373C" w:rsidRDefault="009725A2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0.035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7167B" w:rsidRPr="0084373C" w:rsidRDefault="009725A2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0.500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0.262-0.953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nil"/>
              <w:bottom w:val="nil"/>
            </w:tcBorders>
          </w:tcPr>
          <w:p w:rsidR="0097167B" w:rsidRPr="0084373C" w:rsidRDefault="003F164C" w:rsidP="0097167B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hsa-miR-</w:t>
            </w:r>
            <w:r w:rsidR="009918F1" w:rsidRPr="0084373C">
              <w:rPr>
                <w:rFonts w:ascii="Times New Roman" w:hAnsi="Times New Roman" w:cs="Times New Roman"/>
                <w:szCs w:val="21"/>
              </w:rPr>
              <w:t>4766</w:t>
            </w:r>
            <w:r w:rsidRPr="0084373C">
              <w:rPr>
                <w:rFonts w:ascii="Times New Roman" w:hAnsi="Times New Roman" w:cs="Times New Roman"/>
                <w:szCs w:val="21"/>
              </w:rPr>
              <w:t>-5p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97167B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</w:t>
            </w:r>
            <w:r w:rsidRPr="0084373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>3.3)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vs. 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97167B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9918F1" w:rsidRPr="0084373C">
              <w:rPr>
                <w:rFonts w:ascii="Times New Roman" w:hAnsi="Times New Roman" w:cs="Times New Roman"/>
                <w:szCs w:val="21"/>
              </w:rPr>
              <w:t>3.3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 xml:space="preserve">) expression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7167B" w:rsidRPr="0084373C" w:rsidRDefault="009918F1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0.208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7167B" w:rsidRPr="0084373C" w:rsidRDefault="009918F1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1.680(0.750-3.767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97167B" w:rsidRPr="0084373C" w:rsidRDefault="0097167B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9725A2" w:rsidRPr="0084373C">
              <w:rPr>
                <w:rFonts w:ascii="Times New Roman" w:hAnsi="Times New Roman" w:cs="Times New Roman"/>
                <w:szCs w:val="21"/>
              </w:rPr>
              <w:t>122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7167B" w:rsidRPr="0084373C" w:rsidRDefault="009725A2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1.663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0.872-3.170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nil"/>
              <w:bottom w:val="nil"/>
            </w:tcBorders>
          </w:tcPr>
          <w:p w:rsidR="0097167B" w:rsidRPr="0084373C" w:rsidRDefault="0097167B" w:rsidP="0097167B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hsa-miR-</w:t>
            </w:r>
            <w:r w:rsidR="00876E1A" w:rsidRPr="0084373C">
              <w:rPr>
                <w:rFonts w:ascii="Times New Roman" w:hAnsi="Times New Roman" w:cs="Times New Roman"/>
                <w:szCs w:val="21"/>
              </w:rPr>
              <w:t>5693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97167B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</w:t>
            </w:r>
            <w:r w:rsidRPr="0084373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>2.0)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vs. 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97167B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876E1A" w:rsidRPr="0084373C">
              <w:rPr>
                <w:rFonts w:ascii="Times New Roman" w:hAnsi="Times New Roman" w:cs="Times New Roman"/>
                <w:szCs w:val="21"/>
              </w:rPr>
              <w:t>2.0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 xml:space="preserve">) expression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7167B" w:rsidRPr="0084373C" w:rsidRDefault="00876E1A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0.247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7167B" w:rsidRPr="0084373C" w:rsidRDefault="00876E1A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0.703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0.387-1.277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97167B" w:rsidRPr="0084373C" w:rsidRDefault="0097167B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EE5D56" w:rsidRPr="0084373C">
              <w:rPr>
                <w:rFonts w:ascii="Times New Roman" w:hAnsi="Times New Roman" w:cs="Times New Roman"/>
                <w:szCs w:val="21"/>
              </w:rPr>
              <w:t>103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7167B" w:rsidRPr="0084373C" w:rsidRDefault="00EE5D56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0.597(0.321-1.110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nil"/>
              <w:bottom w:val="nil"/>
            </w:tcBorders>
          </w:tcPr>
          <w:p w:rsidR="0097167B" w:rsidRPr="0084373C" w:rsidRDefault="009B65FB" w:rsidP="00655C6D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hsa-miR-</w:t>
            </w:r>
            <w:r w:rsidR="00027D7F" w:rsidRPr="0084373C">
              <w:rPr>
                <w:rFonts w:ascii="Times New Roman" w:hAnsi="Times New Roman" w:cs="Times New Roman"/>
                <w:szCs w:val="21"/>
              </w:rPr>
              <w:t>3616-5p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97167B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 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>1.6)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vs. 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97167B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027D7F" w:rsidRPr="0084373C">
              <w:rPr>
                <w:rFonts w:ascii="Times New Roman" w:hAnsi="Times New Roman" w:cs="Times New Roman"/>
                <w:szCs w:val="21"/>
              </w:rPr>
              <w:t>1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 xml:space="preserve">.6) expression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7167B" w:rsidRPr="0084373C" w:rsidRDefault="0097167B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027D7F" w:rsidRPr="0084373C">
              <w:rPr>
                <w:rFonts w:ascii="Times New Roman" w:hAnsi="Times New Roman" w:cs="Times New Roman"/>
                <w:szCs w:val="21"/>
              </w:rPr>
              <w:t>214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7167B" w:rsidRPr="0084373C" w:rsidRDefault="00027D7F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0.580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0.245-1.370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97167B" w:rsidRPr="0084373C" w:rsidRDefault="00EE5D56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0.185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7167B" w:rsidRPr="0084373C" w:rsidRDefault="00EE5D56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0.596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0.278-1.280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nil"/>
              <w:bottom w:val="nil"/>
            </w:tcBorders>
          </w:tcPr>
          <w:p w:rsidR="0097167B" w:rsidRPr="0084373C" w:rsidRDefault="003F164C" w:rsidP="0097167B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hsa-miR-</w:t>
            </w:r>
            <w:r w:rsidR="00027D7F" w:rsidRPr="0084373C">
              <w:rPr>
                <w:rFonts w:ascii="Times New Roman" w:hAnsi="Times New Roman" w:cs="Times New Roman"/>
                <w:szCs w:val="21"/>
              </w:rPr>
              <w:t>1280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97167B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>10.5)</w:t>
            </w:r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>vs.</w:t>
            </w:r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97167B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1</w:t>
            </w:r>
            <w:r w:rsidR="00316C76" w:rsidRPr="0084373C">
              <w:rPr>
                <w:rFonts w:ascii="Times New Roman" w:hAnsi="Times New Roman" w:cs="Times New Roman"/>
                <w:szCs w:val="21"/>
              </w:rPr>
              <w:t>0.5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 xml:space="preserve">) expression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7167B" w:rsidRPr="0084373C" w:rsidRDefault="0097167B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316C76" w:rsidRPr="0084373C">
              <w:rPr>
                <w:rFonts w:ascii="Times New Roman" w:hAnsi="Times New Roman" w:cs="Times New Roman"/>
                <w:szCs w:val="21"/>
              </w:rPr>
              <w:t>220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7167B" w:rsidRPr="0084373C" w:rsidRDefault="00316C76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1.713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0.725-4.051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97167B" w:rsidRPr="0084373C" w:rsidRDefault="00316975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0.168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7167B" w:rsidRPr="0084373C" w:rsidRDefault="00316975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1.640(0.811-3.316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nil"/>
              <w:bottom w:val="nil"/>
            </w:tcBorders>
          </w:tcPr>
          <w:p w:rsidR="0097167B" w:rsidRPr="0084373C" w:rsidRDefault="00316C76" w:rsidP="0097167B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hsa-miR-4640-5p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97167B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>1.6)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>vs.</w:t>
            </w:r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97167B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316C76" w:rsidRPr="0084373C">
              <w:rPr>
                <w:rFonts w:ascii="Times New Roman" w:hAnsi="Times New Roman" w:cs="Times New Roman"/>
                <w:szCs w:val="21"/>
              </w:rPr>
              <w:t>1.6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 xml:space="preserve">) expression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7167B" w:rsidRPr="0084373C" w:rsidRDefault="0097167B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316C76" w:rsidRPr="0084373C">
              <w:rPr>
                <w:rFonts w:ascii="Times New Roman" w:hAnsi="Times New Roman" w:cs="Times New Roman"/>
                <w:szCs w:val="21"/>
              </w:rPr>
              <w:t>067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7167B" w:rsidRPr="0084373C" w:rsidRDefault="00316C76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0.571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0.314-1.039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97167B" w:rsidRPr="0084373C" w:rsidRDefault="0097167B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316975" w:rsidRPr="0084373C">
              <w:rPr>
                <w:rFonts w:ascii="Times New Roman" w:hAnsi="Times New Roman" w:cs="Times New Roman"/>
                <w:szCs w:val="21"/>
              </w:rPr>
              <w:t>409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7167B" w:rsidRPr="0084373C" w:rsidRDefault="00316975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0.781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0.434-1.406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nil"/>
              <w:bottom w:val="nil"/>
            </w:tcBorders>
          </w:tcPr>
          <w:p w:rsidR="0097167B" w:rsidRPr="0084373C" w:rsidRDefault="00316C76" w:rsidP="0097167B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hsa-miR-3935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97167B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>1.2)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>vs.</w:t>
            </w:r>
            <w:r w:rsidRPr="0084373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97167B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316C76" w:rsidRPr="0084373C">
              <w:rPr>
                <w:rFonts w:ascii="Times New Roman" w:hAnsi="Times New Roman" w:cs="Times New Roman"/>
                <w:szCs w:val="21"/>
              </w:rPr>
              <w:t>1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 xml:space="preserve">.2) expression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7167B" w:rsidRPr="0084373C" w:rsidRDefault="00316C76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0.322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7167B" w:rsidRPr="0084373C" w:rsidRDefault="00316C76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1.346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0.748-2.424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97167B" w:rsidRPr="0084373C" w:rsidRDefault="00316975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0.295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7167B" w:rsidRPr="0084373C" w:rsidRDefault="00316975" w:rsidP="0097167B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1.401(0.745-2.633</w:t>
            </w:r>
            <w:r w:rsidR="0097167B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nil"/>
              <w:bottom w:val="nil"/>
            </w:tcBorders>
          </w:tcPr>
          <w:p w:rsidR="008915F8" w:rsidRPr="0084373C" w:rsidRDefault="003F164C" w:rsidP="008915F8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hsa-miR-</w:t>
            </w:r>
            <w:r w:rsidR="00316C76" w:rsidRPr="0084373C">
              <w:rPr>
                <w:rFonts w:ascii="Times New Roman" w:hAnsi="Times New Roman" w:cs="Times New Roman"/>
                <w:szCs w:val="21"/>
              </w:rPr>
              <w:t>4436b-3p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8915F8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 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>2.5)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>vs.</w:t>
            </w:r>
            <w:r w:rsidRPr="0084373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8915F8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8915F8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316C76" w:rsidRPr="0084373C">
              <w:rPr>
                <w:rFonts w:ascii="Times New Roman" w:hAnsi="Times New Roman" w:cs="Times New Roman"/>
                <w:szCs w:val="21"/>
              </w:rPr>
              <w:t>2.5</w:t>
            </w:r>
            <w:r w:rsidR="008915F8" w:rsidRPr="0084373C">
              <w:rPr>
                <w:rFonts w:ascii="Times New Roman" w:hAnsi="Times New Roman" w:cs="Times New Roman"/>
                <w:szCs w:val="21"/>
              </w:rPr>
              <w:t>) expression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915F8" w:rsidRPr="0084373C" w:rsidRDefault="008915F8" w:rsidP="008915F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316C76" w:rsidRPr="0084373C">
              <w:rPr>
                <w:rFonts w:ascii="Times New Roman" w:hAnsi="Times New Roman" w:cs="Times New Roman"/>
                <w:szCs w:val="21"/>
              </w:rPr>
              <w:t>233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915F8" w:rsidRPr="0084373C" w:rsidRDefault="00316C76" w:rsidP="008915F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0.693</w:t>
            </w:r>
            <w:r w:rsidR="008915F8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0.379-1.266</w:t>
            </w:r>
            <w:r w:rsidR="008915F8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8915F8" w:rsidRPr="0084373C" w:rsidRDefault="00316975" w:rsidP="008915F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0.428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915F8" w:rsidRPr="0084373C" w:rsidRDefault="008915F8" w:rsidP="008915F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316975" w:rsidRPr="0084373C">
              <w:rPr>
                <w:rFonts w:ascii="Times New Roman" w:hAnsi="Times New Roman" w:cs="Times New Roman"/>
                <w:szCs w:val="21"/>
              </w:rPr>
              <w:t>787</w:t>
            </w:r>
            <w:r w:rsidRPr="0084373C">
              <w:rPr>
                <w:rFonts w:ascii="Times New Roman" w:hAnsi="Times New Roman" w:cs="Times New Roman"/>
                <w:szCs w:val="21"/>
              </w:rPr>
              <w:t>(</w:t>
            </w:r>
            <w:r w:rsidR="00316975" w:rsidRPr="0084373C">
              <w:rPr>
                <w:rFonts w:ascii="Times New Roman" w:hAnsi="Times New Roman" w:cs="Times New Roman"/>
                <w:szCs w:val="21"/>
              </w:rPr>
              <w:t>0.436-1.423</w:t>
            </w:r>
            <w:r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nil"/>
              <w:bottom w:val="nil"/>
            </w:tcBorders>
          </w:tcPr>
          <w:p w:rsidR="008915F8" w:rsidRPr="0084373C" w:rsidRDefault="003F164C" w:rsidP="008915F8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hsa-miR-5690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8915F8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>-0.3)</w:t>
            </w:r>
            <w:r w:rsidRPr="0084373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>vs.</w:t>
            </w:r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="008915F8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8915F8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316C76" w:rsidRPr="0084373C">
              <w:rPr>
                <w:rFonts w:ascii="Times New Roman" w:hAnsi="Times New Roman" w:cs="Times New Roman"/>
                <w:szCs w:val="21"/>
              </w:rPr>
              <w:t>-0.3</w:t>
            </w:r>
            <w:r w:rsidR="008915F8" w:rsidRPr="0084373C">
              <w:rPr>
                <w:rFonts w:ascii="Times New Roman" w:hAnsi="Times New Roman" w:cs="Times New Roman"/>
                <w:szCs w:val="21"/>
              </w:rPr>
              <w:t>)</w:t>
            </w:r>
            <w:r w:rsidR="008915F8" w:rsidRPr="0084373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="008915F8" w:rsidRPr="0084373C">
              <w:rPr>
                <w:rFonts w:ascii="Times New Roman" w:hAnsi="Times New Roman" w:cs="Times New Roman"/>
                <w:szCs w:val="21"/>
              </w:rPr>
              <w:t xml:space="preserve">expression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915F8" w:rsidRPr="0084373C" w:rsidRDefault="008915F8" w:rsidP="008915F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316C76" w:rsidRPr="0084373C">
              <w:rPr>
                <w:rFonts w:ascii="Times New Roman" w:hAnsi="Times New Roman" w:cs="Times New Roman"/>
                <w:szCs w:val="21"/>
              </w:rPr>
              <w:t>291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915F8" w:rsidRPr="0084373C" w:rsidRDefault="00316C76" w:rsidP="008915F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1.428</w:t>
            </w:r>
            <w:r w:rsidR="008915F8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0.737-2.766</w:t>
            </w:r>
            <w:r w:rsidR="008915F8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8915F8" w:rsidRPr="0084373C" w:rsidRDefault="00316975" w:rsidP="008915F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0.386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915F8" w:rsidRPr="0084373C" w:rsidRDefault="008915F8" w:rsidP="008915F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1.</w:t>
            </w:r>
            <w:r w:rsidR="00316975" w:rsidRPr="0084373C">
              <w:rPr>
                <w:rFonts w:ascii="Times New Roman" w:hAnsi="Times New Roman" w:cs="Times New Roman"/>
                <w:szCs w:val="21"/>
              </w:rPr>
              <w:t>351</w:t>
            </w:r>
            <w:r w:rsidRPr="0084373C">
              <w:rPr>
                <w:rFonts w:ascii="Times New Roman" w:hAnsi="Times New Roman" w:cs="Times New Roman"/>
                <w:szCs w:val="21"/>
              </w:rPr>
              <w:t>(</w:t>
            </w:r>
            <w:r w:rsidR="00316975"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D67744" w:rsidRPr="0084373C">
              <w:rPr>
                <w:rFonts w:ascii="Times New Roman" w:hAnsi="Times New Roman" w:cs="Times New Roman"/>
                <w:szCs w:val="21"/>
              </w:rPr>
              <w:t>68</w:t>
            </w:r>
            <w:r w:rsidR="00316975" w:rsidRPr="0084373C">
              <w:rPr>
                <w:rFonts w:ascii="Times New Roman" w:hAnsi="Times New Roman" w:cs="Times New Roman"/>
                <w:szCs w:val="21"/>
              </w:rPr>
              <w:t>4-2.66</w:t>
            </w:r>
            <w:r w:rsidR="00D67744" w:rsidRPr="0084373C">
              <w:rPr>
                <w:rFonts w:ascii="Times New Roman" w:hAnsi="Times New Roman" w:cs="Times New Roman"/>
                <w:szCs w:val="21"/>
              </w:rPr>
              <w:t>6</w:t>
            </w:r>
            <w:r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nil"/>
              <w:bottom w:val="nil"/>
            </w:tcBorders>
          </w:tcPr>
          <w:p w:rsidR="008915F8" w:rsidRPr="0084373C" w:rsidRDefault="00316C76" w:rsidP="008915F8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hsa-miR-1915</w:t>
            </w:r>
            <w:r w:rsidR="003F164C" w:rsidRPr="0084373C">
              <w:rPr>
                <w:rFonts w:ascii="Times New Roman" w:hAnsi="Times New Roman" w:cs="Times New Roman"/>
                <w:szCs w:val="21"/>
              </w:rPr>
              <w:t>-3p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8915F8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</w:t>
            </w:r>
            <w:r w:rsidRPr="0084373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>-0.3)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vs. </w:t>
            </w:r>
            <w:r w:rsidR="008915F8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8915F8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316C76" w:rsidRPr="0084373C">
              <w:rPr>
                <w:rFonts w:ascii="Times New Roman" w:hAnsi="Times New Roman" w:cs="Times New Roman"/>
                <w:szCs w:val="21"/>
              </w:rPr>
              <w:t>-0.3</w:t>
            </w:r>
            <w:r w:rsidR="008915F8" w:rsidRPr="0084373C">
              <w:rPr>
                <w:rFonts w:ascii="Times New Roman" w:hAnsi="Times New Roman" w:cs="Times New Roman"/>
                <w:szCs w:val="21"/>
              </w:rPr>
              <w:t xml:space="preserve">) expression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915F8" w:rsidRPr="0084373C" w:rsidRDefault="008915F8" w:rsidP="008915F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316C76" w:rsidRPr="0084373C">
              <w:rPr>
                <w:rFonts w:ascii="Times New Roman" w:hAnsi="Times New Roman" w:cs="Times New Roman"/>
                <w:szCs w:val="21"/>
              </w:rPr>
              <w:t>265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915F8" w:rsidRPr="0084373C" w:rsidRDefault="00316C76" w:rsidP="008915F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1.491</w:t>
            </w:r>
            <w:r w:rsidR="008915F8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0.738-3.013</w:t>
            </w:r>
            <w:r w:rsidR="008915F8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8915F8" w:rsidRPr="0084373C" w:rsidRDefault="008374F3" w:rsidP="008915F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0.507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915F8" w:rsidRPr="0084373C" w:rsidRDefault="008915F8" w:rsidP="008915F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1.</w:t>
            </w:r>
            <w:r w:rsidR="008374F3" w:rsidRPr="0084373C">
              <w:rPr>
                <w:rFonts w:ascii="Times New Roman" w:hAnsi="Times New Roman" w:cs="Times New Roman"/>
                <w:szCs w:val="21"/>
              </w:rPr>
              <w:t>251</w:t>
            </w:r>
            <w:r w:rsidRPr="0084373C">
              <w:rPr>
                <w:rFonts w:ascii="Times New Roman" w:hAnsi="Times New Roman" w:cs="Times New Roman"/>
                <w:szCs w:val="21"/>
              </w:rPr>
              <w:t>(</w:t>
            </w:r>
            <w:r w:rsidR="008374F3" w:rsidRPr="0084373C">
              <w:rPr>
                <w:rFonts w:ascii="Times New Roman" w:hAnsi="Times New Roman" w:cs="Times New Roman"/>
                <w:szCs w:val="21"/>
              </w:rPr>
              <w:t>0.646-2.422</w:t>
            </w:r>
            <w:r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nil"/>
              <w:bottom w:val="nil"/>
            </w:tcBorders>
          </w:tcPr>
          <w:p w:rsidR="00690542" w:rsidRPr="0084373C" w:rsidRDefault="00690542" w:rsidP="00690542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hsa-miR-</w:t>
            </w:r>
            <w:r w:rsidR="00316C76" w:rsidRPr="0084373C">
              <w:rPr>
                <w:rFonts w:ascii="Times New Roman" w:hAnsi="Times New Roman" w:cs="Times New Roman"/>
                <w:szCs w:val="21"/>
              </w:rPr>
              <w:t>494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90542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>4.6)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Cs w:val="21"/>
              </w:rPr>
              <w:t>vs.</w:t>
            </w:r>
            <w:r w:rsidRPr="0084373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690542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690542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316C76" w:rsidRPr="0084373C">
              <w:rPr>
                <w:rFonts w:ascii="Times New Roman" w:hAnsi="Times New Roman" w:cs="Times New Roman"/>
                <w:szCs w:val="21"/>
              </w:rPr>
              <w:t>4.6</w:t>
            </w:r>
            <w:r w:rsidR="00690542" w:rsidRPr="0084373C">
              <w:rPr>
                <w:rFonts w:ascii="Times New Roman" w:hAnsi="Times New Roman" w:cs="Times New Roman"/>
                <w:szCs w:val="21"/>
              </w:rPr>
              <w:t xml:space="preserve">) expression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90542" w:rsidRPr="0084373C" w:rsidRDefault="00690542" w:rsidP="00690542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316C76" w:rsidRPr="0084373C">
              <w:rPr>
                <w:rFonts w:ascii="Times New Roman" w:hAnsi="Times New Roman" w:cs="Times New Roman"/>
                <w:szCs w:val="21"/>
              </w:rPr>
              <w:t>264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90542" w:rsidRPr="0084373C" w:rsidRDefault="00316C76" w:rsidP="00690542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1.424</w:t>
            </w:r>
            <w:r w:rsidR="00690542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0.766-2.647</w:t>
            </w:r>
            <w:r w:rsidR="00690542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690542" w:rsidRPr="0084373C" w:rsidRDefault="008374F3" w:rsidP="00690542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0.076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90542" w:rsidRPr="0084373C" w:rsidRDefault="008374F3" w:rsidP="00690542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1.705</w:t>
            </w:r>
            <w:r w:rsidR="00690542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0.946-3.071</w:t>
            </w:r>
            <w:r w:rsidR="00690542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nil"/>
              <w:bottom w:val="nil"/>
            </w:tcBorders>
          </w:tcPr>
          <w:p w:rsidR="00690542" w:rsidRPr="0084373C" w:rsidRDefault="00316C76" w:rsidP="00690542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lastRenderedPageBreak/>
              <w:t>hsa-miR-1268a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90542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 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>-0.1)</w:t>
            </w:r>
            <w:r w:rsidRPr="0084373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>vs.</w:t>
            </w:r>
            <w:r w:rsidRPr="0084373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690542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690542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316C76" w:rsidRPr="0084373C">
              <w:rPr>
                <w:rFonts w:ascii="Times New Roman" w:hAnsi="Times New Roman" w:cs="Times New Roman"/>
                <w:szCs w:val="21"/>
              </w:rPr>
              <w:t>-0</w:t>
            </w:r>
            <w:r w:rsidR="00690542" w:rsidRPr="0084373C">
              <w:rPr>
                <w:rFonts w:ascii="Times New Roman" w:hAnsi="Times New Roman" w:cs="Times New Roman"/>
                <w:szCs w:val="21"/>
              </w:rPr>
              <w:t>.1) expression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90542" w:rsidRPr="0084373C" w:rsidRDefault="00316C76" w:rsidP="00690542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0.078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90542" w:rsidRPr="0084373C" w:rsidRDefault="00316C76" w:rsidP="00690542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1.935</w:t>
            </w:r>
            <w:r w:rsidR="00690542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0.929</w:t>
            </w:r>
            <w:r w:rsidR="00690542" w:rsidRPr="0084373C">
              <w:rPr>
                <w:rFonts w:ascii="Times New Roman" w:hAnsi="Times New Roman" w:cs="Times New Roman"/>
                <w:szCs w:val="21"/>
              </w:rPr>
              <w:t>-</w:t>
            </w:r>
            <w:r w:rsidRPr="0084373C">
              <w:rPr>
                <w:rFonts w:ascii="Times New Roman" w:hAnsi="Times New Roman" w:cs="Times New Roman"/>
                <w:szCs w:val="21"/>
              </w:rPr>
              <w:t>4.030</w:t>
            </w:r>
            <w:r w:rsidR="00690542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690542" w:rsidRPr="0084373C" w:rsidRDefault="008374F3" w:rsidP="00690542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0.216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90542" w:rsidRPr="0084373C" w:rsidRDefault="008374F3" w:rsidP="00690542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1.517(0.783-2.939</w:t>
            </w:r>
            <w:r w:rsidR="00690542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nil"/>
              <w:bottom w:val="nil"/>
            </w:tcBorders>
          </w:tcPr>
          <w:p w:rsidR="00690542" w:rsidRPr="0084373C" w:rsidRDefault="00316C76" w:rsidP="00690542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hsa-miR-3618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90542" w:rsidRPr="0084373C" w:rsidRDefault="001462CA" w:rsidP="001462C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>1.5)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Cs w:val="21"/>
              </w:rPr>
              <w:t xml:space="preserve">vs. </w:t>
            </w:r>
            <w:r>
              <w:rPr>
                <w:rFonts w:ascii="Times New Roman" w:hAnsi="Times New Roman" w:cs="Times New Roman"/>
                <w:szCs w:val="21"/>
              </w:rPr>
              <w:t xml:space="preserve">Low </w:t>
            </w:r>
            <w:r w:rsidR="00690542" w:rsidRPr="0084373C">
              <w:rPr>
                <w:rFonts w:ascii="Times New Roman" w:hAnsi="Times New Roman" w:cs="Times New Roman"/>
                <w:szCs w:val="21"/>
              </w:rPr>
              <w:t>(</w:t>
            </w:r>
            <w:r w:rsidR="00690542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316C76" w:rsidRPr="0084373C">
              <w:rPr>
                <w:rFonts w:ascii="Times New Roman" w:hAnsi="Times New Roman" w:cs="Times New Roman"/>
                <w:szCs w:val="21"/>
              </w:rPr>
              <w:t>1.5</w:t>
            </w:r>
            <w:r w:rsidR="00690542" w:rsidRPr="0084373C">
              <w:rPr>
                <w:rFonts w:ascii="Times New Roman" w:hAnsi="Times New Roman" w:cs="Times New Roman"/>
                <w:szCs w:val="21"/>
              </w:rPr>
              <w:t xml:space="preserve">) expression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90542" w:rsidRPr="0084373C" w:rsidRDefault="00316C76" w:rsidP="00690542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0.127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90542" w:rsidRPr="0084373C" w:rsidRDefault="00316C76" w:rsidP="00690542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1.592</w:t>
            </w:r>
            <w:r w:rsidR="00690542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0.876-2.891</w:t>
            </w:r>
            <w:r w:rsidR="00690542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690542" w:rsidRPr="0084373C" w:rsidRDefault="008374F3" w:rsidP="00690542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0.118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690542" w:rsidRPr="0084373C" w:rsidRDefault="008374F3" w:rsidP="00690542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1.603</w:t>
            </w:r>
            <w:r w:rsidR="00690542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0.887-2.896</w:t>
            </w:r>
            <w:r w:rsidR="00690542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nil"/>
              <w:bottom w:val="nil"/>
            </w:tcBorders>
          </w:tcPr>
          <w:p w:rsidR="00D86860" w:rsidRPr="0084373C" w:rsidRDefault="00316C76" w:rsidP="00D8686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hsa-miR-4665-3</w:t>
            </w:r>
            <w:r w:rsidR="00D86860" w:rsidRPr="0084373C"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D86860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>4.4)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>vs.</w:t>
            </w:r>
            <w:r w:rsidRPr="0084373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D86860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316C76" w:rsidRPr="0084373C">
              <w:rPr>
                <w:rFonts w:ascii="Times New Roman" w:eastAsia="宋体" w:hAnsi="Times New Roman" w:cs="Times New Roman"/>
                <w:szCs w:val="21"/>
              </w:rPr>
              <w:t>≤4.4</w:t>
            </w:r>
            <w:r w:rsidR="00D86860" w:rsidRPr="0084373C">
              <w:rPr>
                <w:rFonts w:ascii="Times New Roman" w:hAnsi="Times New Roman" w:cs="Times New Roman"/>
                <w:szCs w:val="21"/>
              </w:rPr>
              <w:t xml:space="preserve">) expression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D86860" w:rsidRPr="0084373C" w:rsidRDefault="00316C76" w:rsidP="00D86860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0.023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86860" w:rsidRPr="0084373C" w:rsidRDefault="00316C76" w:rsidP="00D86860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2.033</w:t>
            </w:r>
            <w:r w:rsidR="00D86860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1.101-3.752</w:t>
            </w:r>
            <w:r w:rsidR="00D86860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D86860" w:rsidRPr="0084373C" w:rsidRDefault="00D86860" w:rsidP="00D86860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8374F3" w:rsidRPr="0084373C">
              <w:rPr>
                <w:rFonts w:ascii="Times New Roman" w:hAnsi="Times New Roman" w:cs="Times New Roman"/>
                <w:szCs w:val="21"/>
              </w:rPr>
              <w:t>022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86860" w:rsidRPr="0084373C" w:rsidRDefault="008374F3" w:rsidP="00D86860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1.987</w:t>
            </w:r>
            <w:r w:rsidR="00D86860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1.104-3.576</w:t>
            </w:r>
            <w:r w:rsidR="00D86860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nil"/>
              <w:bottom w:val="nil"/>
            </w:tcBorders>
          </w:tcPr>
          <w:p w:rsidR="00991A88" w:rsidRPr="0084373C" w:rsidRDefault="00316C76" w:rsidP="00991A88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hsa-miR-4525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991A88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>0.9)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vs. </w:t>
            </w:r>
            <w:r w:rsidR="00991A88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991A88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316C76" w:rsidRPr="0084373C">
              <w:rPr>
                <w:rFonts w:ascii="Times New Roman" w:hAnsi="Times New Roman" w:cs="Times New Roman"/>
                <w:szCs w:val="21"/>
              </w:rPr>
              <w:t>0.9</w:t>
            </w:r>
            <w:r w:rsidR="00991A88" w:rsidRPr="0084373C">
              <w:rPr>
                <w:rFonts w:ascii="Times New Roman" w:hAnsi="Times New Roman" w:cs="Times New Roman"/>
                <w:szCs w:val="21"/>
              </w:rPr>
              <w:t>)</w:t>
            </w:r>
            <w:r w:rsidR="00991A88" w:rsidRPr="0084373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="00991A88" w:rsidRPr="0084373C">
              <w:rPr>
                <w:rFonts w:ascii="Times New Roman" w:hAnsi="Times New Roman" w:cs="Times New Roman"/>
                <w:szCs w:val="21"/>
              </w:rPr>
              <w:t xml:space="preserve">expression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91A88" w:rsidRPr="0084373C" w:rsidRDefault="00991A88" w:rsidP="00991A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175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91A88" w:rsidRPr="0084373C" w:rsidRDefault="00C06718" w:rsidP="00991A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0.659</w:t>
            </w:r>
            <w:r w:rsidR="00991A88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0.360-1.</w:t>
            </w:r>
            <w:r w:rsidR="00991A88" w:rsidRPr="0084373C">
              <w:rPr>
                <w:rFonts w:ascii="Times New Roman" w:hAnsi="Times New Roman" w:cs="Times New Roman"/>
                <w:szCs w:val="21"/>
              </w:rPr>
              <w:t>2</w:t>
            </w:r>
            <w:r w:rsidRPr="0084373C">
              <w:rPr>
                <w:rFonts w:ascii="Times New Roman" w:hAnsi="Times New Roman" w:cs="Times New Roman"/>
                <w:szCs w:val="21"/>
              </w:rPr>
              <w:t>0</w:t>
            </w:r>
            <w:r w:rsidR="00991A88" w:rsidRPr="0084373C">
              <w:rPr>
                <w:rFonts w:ascii="Times New Roman" w:hAnsi="Times New Roman" w:cs="Times New Roman"/>
                <w:szCs w:val="21"/>
              </w:rPr>
              <w:t>4)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991A88" w:rsidRPr="0084373C" w:rsidRDefault="008374F3" w:rsidP="00991A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0.353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91A88" w:rsidRPr="0084373C" w:rsidRDefault="008374F3" w:rsidP="00991A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0.749(0.406-1.378</w:t>
            </w:r>
            <w:r w:rsidR="00991A88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nil"/>
              <w:bottom w:val="nil"/>
            </w:tcBorders>
          </w:tcPr>
          <w:p w:rsidR="00991A88" w:rsidRPr="0084373C" w:rsidRDefault="003F164C" w:rsidP="00991A88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hsa-miR-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4748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991A88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</w:t>
            </w:r>
            <w:r w:rsidRPr="0084373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>4.8)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>vs.</w:t>
            </w:r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="00991A88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991A88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4.8</w:t>
            </w:r>
            <w:r w:rsidR="00991A88" w:rsidRPr="0084373C">
              <w:rPr>
                <w:rFonts w:ascii="Times New Roman" w:hAnsi="Times New Roman" w:cs="Times New Roman"/>
                <w:szCs w:val="21"/>
              </w:rPr>
              <w:t xml:space="preserve">) expression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91A88" w:rsidRPr="0084373C" w:rsidRDefault="00991A88" w:rsidP="00991A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373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91A88" w:rsidRPr="0084373C" w:rsidRDefault="00C06718" w:rsidP="00991A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0.718(0.346-1.490</w:t>
            </w:r>
            <w:r w:rsidR="00991A88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991A88" w:rsidRPr="0084373C" w:rsidRDefault="008374F3" w:rsidP="00991A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0.464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91A88" w:rsidRPr="0084373C" w:rsidRDefault="008374F3" w:rsidP="00991A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0.786</w:t>
            </w:r>
            <w:r w:rsidR="00991A88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0.412-1.497</w:t>
            </w:r>
            <w:r w:rsidR="00991A88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nil"/>
              <w:bottom w:val="nil"/>
            </w:tcBorders>
          </w:tcPr>
          <w:p w:rsidR="00991A88" w:rsidRPr="0084373C" w:rsidRDefault="00C06718" w:rsidP="00991A88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hsa-miR-1275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991A88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 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 xml:space="preserve">1.6) 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>vs.</w:t>
            </w:r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="00991A88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991A88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1.6</w:t>
            </w:r>
            <w:r w:rsidR="00991A88" w:rsidRPr="0084373C">
              <w:rPr>
                <w:rFonts w:ascii="Times New Roman" w:hAnsi="Times New Roman" w:cs="Times New Roman"/>
                <w:szCs w:val="21"/>
              </w:rPr>
              <w:t>)</w:t>
            </w:r>
            <w:r w:rsidR="00991A88" w:rsidRPr="0084373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="00991A88" w:rsidRPr="0084373C">
              <w:rPr>
                <w:rFonts w:ascii="Times New Roman" w:hAnsi="Times New Roman" w:cs="Times New Roman"/>
                <w:szCs w:val="21"/>
              </w:rPr>
              <w:t xml:space="preserve">expression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91A88" w:rsidRPr="0084373C" w:rsidRDefault="00991A88" w:rsidP="00991A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0.0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68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91A88" w:rsidRPr="0084373C" w:rsidRDefault="00991A88" w:rsidP="00991A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1.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767</w:t>
            </w:r>
            <w:r w:rsidRPr="0084373C">
              <w:rPr>
                <w:rFonts w:ascii="Times New Roman" w:hAnsi="Times New Roman" w:cs="Times New Roman"/>
                <w:szCs w:val="21"/>
              </w:rPr>
              <w:t>(0.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958</w:t>
            </w:r>
            <w:r w:rsidRPr="0084373C">
              <w:rPr>
                <w:rFonts w:ascii="Times New Roman" w:hAnsi="Times New Roman" w:cs="Times New Roman"/>
                <w:szCs w:val="21"/>
              </w:rPr>
              <w:t>-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3.259</w:t>
            </w:r>
            <w:r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991A88" w:rsidRPr="0084373C" w:rsidRDefault="00991A88" w:rsidP="00991A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8374F3" w:rsidRPr="0084373C">
              <w:rPr>
                <w:rFonts w:ascii="Times New Roman" w:hAnsi="Times New Roman" w:cs="Times New Roman"/>
                <w:szCs w:val="21"/>
              </w:rPr>
              <w:t>084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91A88" w:rsidRPr="0084373C" w:rsidRDefault="00991A88" w:rsidP="00991A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1.</w:t>
            </w:r>
            <w:r w:rsidR="008374F3" w:rsidRPr="0084373C">
              <w:rPr>
                <w:rFonts w:ascii="Times New Roman" w:hAnsi="Times New Roman" w:cs="Times New Roman"/>
                <w:szCs w:val="21"/>
              </w:rPr>
              <w:t>729</w:t>
            </w:r>
            <w:r w:rsidRPr="0084373C">
              <w:rPr>
                <w:rFonts w:ascii="Times New Roman" w:hAnsi="Times New Roman" w:cs="Times New Roman"/>
                <w:szCs w:val="21"/>
              </w:rPr>
              <w:t>(</w:t>
            </w:r>
            <w:r w:rsidR="008374F3" w:rsidRPr="0084373C">
              <w:rPr>
                <w:rFonts w:ascii="Times New Roman" w:hAnsi="Times New Roman" w:cs="Times New Roman"/>
                <w:szCs w:val="21"/>
              </w:rPr>
              <w:t>0.929-3.217</w:t>
            </w:r>
            <w:r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nil"/>
              <w:bottom w:val="nil"/>
            </w:tcBorders>
          </w:tcPr>
          <w:p w:rsidR="00991A88" w:rsidRPr="0084373C" w:rsidRDefault="003F164C" w:rsidP="00991A88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-720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991A88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 xml:space="preserve">7.0) 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vs. </w:t>
            </w:r>
            <w:r w:rsidR="00991A88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991A88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991A88" w:rsidRPr="0084373C">
              <w:rPr>
                <w:rFonts w:ascii="Times New Roman" w:hAnsi="Times New Roman" w:cs="Times New Roman"/>
                <w:szCs w:val="21"/>
              </w:rPr>
              <w:t>7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.0</w:t>
            </w:r>
            <w:r w:rsidR="00991A88" w:rsidRPr="0084373C">
              <w:rPr>
                <w:rFonts w:ascii="Times New Roman" w:hAnsi="Times New Roman" w:cs="Times New Roman"/>
                <w:szCs w:val="21"/>
              </w:rPr>
              <w:t>)</w:t>
            </w:r>
            <w:r w:rsidR="00991A88" w:rsidRPr="0084373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="00991A88" w:rsidRPr="0084373C">
              <w:rPr>
                <w:rFonts w:ascii="Times New Roman" w:hAnsi="Times New Roman" w:cs="Times New Roman"/>
                <w:szCs w:val="21"/>
              </w:rPr>
              <w:t xml:space="preserve">expression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91A88" w:rsidRPr="0084373C" w:rsidRDefault="00C06718" w:rsidP="00991A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0.175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91A88" w:rsidRPr="0084373C" w:rsidRDefault="00991A88" w:rsidP="00991A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659</w:t>
            </w:r>
            <w:r w:rsidRPr="0084373C">
              <w:rPr>
                <w:rFonts w:ascii="Times New Roman" w:hAnsi="Times New Roman" w:cs="Times New Roman"/>
                <w:szCs w:val="21"/>
              </w:rPr>
              <w:t>(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0.360-1.20</w:t>
            </w:r>
            <w:r w:rsidRPr="0084373C">
              <w:rPr>
                <w:rFonts w:ascii="Times New Roman" w:hAnsi="Times New Roman" w:cs="Times New Roman"/>
                <w:szCs w:val="21"/>
              </w:rPr>
              <w:t>4)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991A88" w:rsidRPr="0084373C" w:rsidRDefault="006207FC" w:rsidP="00991A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0.415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91A88" w:rsidRPr="0084373C" w:rsidRDefault="00991A88" w:rsidP="006207FC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6207FC" w:rsidRPr="0084373C">
              <w:rPr>
                <w:rFonts w:ascii="Times New Roman" w:hAnsi="Times New Roman" w:cs="Times New Roman"/>
                <w:szCs w:val="21"/>
              </w:rPr>
              <w:t xml:space="preserve">776 </w:t>
            </w:r>
            <w:r w:rsidRPr="0084373C">
              <w:rPr>
                <w:rFonts w:ascii="Times New Roman" w:hAnsi="Times New Roman" w:cs="Times New Roman"/>
                <w:szCs w:val="21"/>
              </w:rPr>
              <w:t>(</w:t>
            </w:r>
            <w:r w:rsidR="006207FC" w:rsidRPr="0084373C">
              <w:rPr>
                <w:rFonts w:ascii="Times New Roman" w:hAnsi="Times New Roman" w:cs="Times New Roman"/>
                <w:szCs w:val="21"/>
              </w:rPr>
              <w:t>0.421-1.429</w:t>
            </w:r>
            <w:r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nil"/>
              <w:bottom w:val="nil"/>
            </w:tcBorders>
          </w:tcPr>
          <w:p w:rsidR="00991A88" w:rsidRPr="0084373C" w:rsidRDefault="003F164C" w:rsidP="00991A88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hsa-miR-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4780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991A88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</w:t>
            </w:r>
            <w:r w:rsidR="00822DE3">
              <w:rPr>
                <w:rFonts w:ascii="Times New Roman" w:hAnsi="Times New Roman" w:cs="Times New Roman"/>
                <w:szCs w:val="21"/>
              </w:rPr>
              <w:t xml:space="preserve"> </w:t>
            </w:r>
            <w:bookmarkStart w:id="0" w:name="_GoBack"/>
            <w:bookmarkEnd w:id="0"/>
            <w:r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>3.7)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vs. </w:t>
            </w:r>
            <w:r w:rsidR="00991A88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991A88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3.7</w:t>
            </w:r>
            <w:r w:rsidR="00991A88" w:rsidRPr="0084373C">
              <w:rPr>
                <w:rFonts w:ascii="Times New Roman" w:hAnsi="Times New Roman" w:cs="Times New Roman"/>
                <w:szCs w:val="21"/>
              </w:rPr>
              <w:t xml:space="preserve">) expression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91A88" w:rsidRPr="0084373C" w:rsidRDefault="00991A88" w:rsidP="00991A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240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91A88" w:rsidRPr="0084373C" w:rsidRDefault="00C06718" w:rsidP="00991A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0.63</w:t>
            </w:r>
            <w:r w:rsidR="00991A88" w:rsidRPr="0084373C">
              <w:rPr>
                <w:rFonts w:ascii="Times New Roman" w:hAnsi="Times New Roman" w:cs="Times New Roman"/>
                <w:szCs w:val="21"/>
              </w:rPr>
              <w:t>2(</w:t>
            </w:r>
            <w:r w:rsidRPr="0084373C">
              <w:rPr>
                <w:rFonts w:ascii="Times New Roman" w:hAnsi="Times New Roman" w:cs="Times New Roman"/>
                <w:szCs w:val="21"/>
              </w:rPr>
              <w:t>0.294-1.358</w:t>
            </w:r>
            <w:r w:rsidR="00991A88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991A88" w:rsidRPr="0084373C" w:rsidRDefault="00F6292C" w:rsidP="00991A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6207FC" w:rsidRPr="0084373C">
              <w:rPr>
                <w:rFonts w:ascii="Times New Roman" w:hAnsi="Times New Roman" w:cs="Times New Roman"/>
                <w:szCs w:val="21"/>
              </w:rPr>
              <w:t>268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91A88" w:rsidRPr="0084373C" w:rsidRDefault="006207FC" w:rsidP="00991A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0.69</w:t>
            </w:r>
            <w:r w:rsidR="00153E59" w:rsidRPr="0084373C">
              <w:rPr>
                <w:rFonts w:ascii="Times New Roman" w:hAnsi="Times New Roman" w:cs="Times New Roman"/>
                <w:szCs w:val="21"/>
              </w:rPr>
              <w:t>5</w:t>
            </w:r>
            <w:r w:rsidR="00991A88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0.365-1.324</w:t>
            </w:r>
            <w:r w:rsidR="00991A88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nil"/>
              <w:bottom w:val="nil"/>
            </w:tcBorders>
          </w:tcPr>
          <w:p w:rsidR="00991A88" w:rsidRPr="0084373C" w:rsidRDefault="003F164C" w:rsidP="00991A88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hsa-miR-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4284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991A88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</w:t>
            </w:r>
            <w:r w:rsidR="00822DE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>3.3)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vs. </w:t>
            </w:r>
            <w:r w:rsidR="00991A88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991A88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3.3</w:t>
            </w:r>
            <w:r w:rsidR="00991A88" w:rsidRPr="0084373C">
              <w:rPr>
                <w:rFonts w:ascii="Times New Roman" w:hAnsi="Times New Roman" w:cs="Times New Roman"/>
                <w:szCs w:val="21"/>
              </w:rPr>
              <w:t xml:space="preserve">) expression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91A88" w:rsidRPr="0084373C" w:rsidRDefault="00C06718" w:rsidP="00991A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0.197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91A88" w:rsidRPr="0084373C" w:rsidRDefault="00991A88" w:rsidP="00991A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679</w:t>
            </w:r>
            <w:r w:rsidRPr="0084373C">
              <w:rPr>
                <w:rFonts w:ascii="Times New Roman" w:hAnsi="Times New Roman" w:cs="Times New Roman"/>
                <w:szCs w:val="21"/>
              </w:rPr>
              <w:t>(0.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377</w:t>
            </w:r>
            <w:r w:rsidRPr="0084373C">
              <w:rPr>
                <w:rFonts w:ascii="Times New Roman" w:hAnsi="Times New Roman" w:cs="Times New Roman"/>
                <w:szCs w:val="21"/>
              </w:rPr>
              <w:t>-1.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223</w:t>
            </w:r>
            <w:r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991A88" w:rsidRPr="0084373C" w:rsidRDefault="006207FC" w:rsidP="00991A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0.224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91A88" w:rsidRPr="0084373C" w:rsidRDefault="006207FC" w:rsidP="00991A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0.694</w:t>
            </w:r>
            <w:r w:rsidR="00991A88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0.385-1.251</w:t>
            </w:r>
            <w:r w:rsidR="00991A88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nil"/>
              <w:bottom w:val="nil"/>
            </w:tcBorders>
          </w:tcPr>
          <w:p w:rsidR="00704996" w:rsidRPr="0084373C" w:rsidRDefault="003F164C" w:rsidP="00704996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hsa-miR-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1207-5p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04996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bookmarkStart w:id="1" w:name="OLE_LINK1"/>
            <w:r w:rsidRPr="0084373C">
              <w:rPr>
                <w:rFonts w:ascii="Times New Roman" w:hAnsi="Times New Roman" w:cs="Times New Roman"/>
                <w:szCs w:val="21"/>
              </w:rPr>
              <w:t>High(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>-1.3)</w:t>
            </w:r>
            <w:r w:rsidRPr="0084373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>vs.</w:t>
            </w:r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="00704996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704996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-1.3</w:t>
            </w:r>
            <w:r w:rsidR="00704996" w:rsidRPr="0084373C">
              <w:rPr>
                <w:rFonts w:ascii="Times New Roman" w:hAnsi="Times New Roman" w:cs="Times New Roman"/>
                <w:szCs w:val="21"/>
              </w:rPr>
              <w:t xml:space="preserve">) expression </w:t>
            </w:r>
            <w:bookmarkEnd w:id="1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04996" w:rsidRPr="0084373C" w:rsidRDefault="00704996" w:rsidP="00704996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036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04996" w:rsidRPr="0084373C" w:rsidRDefault="00C06718" w:rsidP="00704996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1.</w:t>
            </w:r>
            <w:r w:rsidR="00B11980" w:rsidRPr="0084373C">
              <w:rPr>
                <w:rFonts w:ascii="Times New Roman" w:hAnsi="Times New Roman" w:cs="Times New Roman"/>
                <w:szCs w:val="21"/>
              </w:rPr>
              <w:t>8</w:t>
            </w:r>
            <w:r w:rsidRPr="0084373C">
              <w:rPr>
                <w:rFonts w:ascii="Times New Roman" w:hAnsi="Times New Roman" w:cs="Times New Roman"/>
                <w:szCs w:val="21"/>
              </w:rPr>
              <w:t>74</w:t>
            </w:r>
            <w:r w:rsidR="00704996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1.042-3.368</w:t>
            </w:r>
            <w:r w:rsidR="00704996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704996" w:rsidRPr="0084373C" w:rsidRDefault="006207FC" w:rsidP="00704996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0.071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704996" w:rsidRPr="0084373C" w:rsidRDefault="006207FC" w:rsidP="00704996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1.742(0.953-3.184</w:t>
            </w:r>
            <w:r w:rsidR="00704996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nil"/>
              <w:bottom w:val="nil"/>
            </w:tcBorders>
          </w:tcPr>
          <w:p w:rsidR="00857BF5" w:rsidRPr="0084373C" w:rsidRDefault="003F164C" w:rsidP="00857BF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hsa-miR-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3178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857BF5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 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>5.7)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vs. </w:t>
            </w:r>
            <w:r w:rsidR="00857BF5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857BF5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5.7</w:t>
            </w:r>
            <w:r w:rsidR="00857BF5" w:rsidRPr="0084373C">
              <w:rPr>
                <w:rFonts w:ascii="Times New Roman" w:hAnsi="Times New Roman" w:cs="Times New Roman"/>
                <w:szCs w:val="21"/>
              </w:rPr>
              <w:t>) expression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57BF5" w:rsidRPr="0084373C" w:rsidRDefault="00857BF5" w:rsidP="00857BF5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068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57BF5" w:rsidRPr="0084373C" w:rsidRDefault="00C06718" w:rsidP="00857BF5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1.767</w:t>
            </w:r>
            <w:r w:rsidR="00857BF5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0.958-3.259</w:t>
            </w:r>
            <w:r w:rsidR="00857BF5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857BF5" w:rsidRPr="0084373C" w:rsidRDefault="006207FC" w:rsidP="00857BF5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0.170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57BF5" w:rsidRPr="0084373C" w:rsidRDefault="006207FC" w:rsidP="00857BF5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0.507</w:t>
            </w:r>
            <w:r w:rsidR="00857BF5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0.839-2.707</w:t>
            </w:r>
            <w:r w:rsidR="00857BF5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rPr>
          <w:trHeight w:val="305"/>
        </w:trPr>
        <w:tc>
          <w:tcPr>
            <w:tcW w:w="1186" w:type="dxa"/>
            <w:tcBorders>
              <w:top w:val="nil"/>
              <w:bottom w:val="nil"/>
            </w:tcBorders>
          </w:tcPr>
          <w:p w:rsidR="00857BF5" w:rsidRPr="0084373C" w:rsidRDefault="00857BF5" w:rsidP="00C06718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hsa-miR-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149</w:t>
            </w:r>
            <w:r w:rsidR="003F164C" w:rsidRPr="0084373C">
              <w:rPr>
                <w:rFonts w:ascii="Times New Roman" w:hAnsi="Times New Roman" w:cs="Times New Roman"/>
                <w:szCs w:val="21"/>
              </w:rPr>
              <w:t>-3p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857BF5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 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>2.4)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Cs w:val="21"/>
              </w:rPr>
              <w:t xml:space="preserve">vs. </w:t>
            </w:r>
            <w:r w:rsidR="00857BF5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857BF5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2.4</w:t>
            </w:r>
            <w:r w:rsidR="00857BF5" w:rsidRPr="0084373C">
              <w:rPr>
                <w:rFonts w:ascii="Times New Roman" w:hAnsi="Times New Roman" w:cs="Times New Roman"/>
                <w:szCs w:val="21"/>
              </w:rPr>
              <w:t>) expression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57BF5" w:rsidRPr="0084373C" w:rsidRDefault="00C06718" w:rsidP="00857BF5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0.059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57BF5" w:rsidRPr="0084373C" w:rsidRDefault="00C06718" w:rsidP="00C0671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0.528</w:t>
            </w:r>
            <w:r w:rsidR="00857BF5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0.273-1.024</w:t>
            </w:r>
            <w:r w:rsidR="00857BF5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857BF5" w:rsidRPr="0084373C" w:rsidRDefault="006207FC" w:rsidP="00857BF5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0.094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57BF5" w:rsidRPr="0084373C" w:rsidRDefault="006207FC" w:rsidP="00857BF5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0.589</w:t>
            </w:r>
            <w:r w:rsidR="00857BF5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0.317-1.095</w:t>
            </w:r>
            <w:r w:rsidR="00857BF5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nil"/>
              <w:bottom w:val="nil"/>
            </w:tcBorders>
          </w:tcPr>
          <w:p w:rsidR="009F0788" w:rsidRPr="0084373C" w:rsidRDefault="003F164C" w:rsidP="00C06718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hsa-miR-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4742-3</w:t>
            </w:r>
            <w:r w:rsidRPr="0084373C"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9F0788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 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>-1.0)</w:t>
            </w:r>
            <w:r w:rsidRPr="0084373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>vs.</w:t>
            </w:r>
            <w:r w:rsidR="00822DE3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="009F0788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9F0788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-1.0</w:t>
            </w:r>
            <w:r w:rsidR="009F0788" w:rsidRPr="0084373C">
              <w:rPr>
                <w:rFonts w:ascii="Times New Roman" w:hAnsi="Times New Roman" w:cs="Times New Roman"/>
                <w:szCs w:val="21"/>
              </w:rPr>
              <w:t>) expression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F0788" w:rsidRPr="0084373C" w:rsidRDefault="00C06718" w:rsidP="009F07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0.041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F0788" w:rsidRPr="0084373C" w:rsidRDefault="00C06718" w:rsidP="009F07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2.318</w:t>
            </w:r>
            <w:r w:rsidR="009F0788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1.033-5.201</w:t>
            </w:r>
            <w:r w:rsidR="009F0788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9F0788" w:rsidRPr="0084373C" w:rsidRDefault="00621F09" w:rsidP="009F07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0.107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F0788" w:rsidRPr="0084373C" w:rsidRDefault="00621F09" w:rsidP="009F07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2.033</w:t>
            </w:r>
            <w:r w:rsidR="009F0788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0.858-4.818</w:t>
            </w:r>
            <w:r w:rsidR="009F0788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nil"/>
              <w:bottom w:val="nil"/>
            </w:tcBorders>
          </w:tcPr>
          <w:p w:rsidR="009F0788" w:rsidRPr="0084373C" w:rsidRDefault="009F0788" w:rsidP="00C06718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hsa-miR-</w:t>
            </w:r>
            <w:r w:rsidR="003F164C" w:rsidRPr="0084373C">
              <w:rPr>
                <w:rFonts w:ascii="Times New Roman" w:hAnsi="Times New Roman" w:cs="Times New Roman"/>
                <w:szCs w:val="21"/>
              </w:rPr>
              <w:t>12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60a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9F0788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 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 xml:space="preserve">2.4) 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vs. </w:t>
            </w:r>
            <w:r w:rsidR="009F0788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9F0788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2.4</w:t>
            </w:r>
            <w:r w:rsidR="009F0788" w:rsidRPr="0084373C">
              <w:rPr>
                <w:rFonts w:ascii="Times New Roman" w:hAnsi="Times New Roman" w:cs="Times New Roman"/>
                <w:szCs w:val="21"/>
              </w:rPr>
              <w:t>)</w:t>
            </w:r>
            <w:r w:rsidR="009F0788" w:rsidRPr="0084373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="009F0788" w:rsidRPr="0084373C">
              <w:rPr>
                <w:rFonts w:ascii="Times New Roman" w:hAnsi="Times New Roman" w:cs="Times New Roman"/>
                <w:szCs w:val="21"/>
              </w:rPr>
              <w:t>expression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F0788" w:rsidRPr="0084373C" w:rsidRDefault="00C06718" w:rsidP="009F07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0.230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F0788" w:rsidRPr="0084373C" w:rsidRDefault="00C06718" w:rsidP="009F07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0.684</w:t>
            </w:r>
            <w:r w:rsidR="009F0788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0.368-1.271</w:t>
            </w:r>
            <w:r w:rsidR="009F0788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9F0788" w:rsidRPr="0084373C" w:rsidRDefault="009F0788" w:rsidP="009F07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621F09" w:rsidRPr="0084373C">
              <w:rPr>
                <w:rFonts w:ascii="Times New Roman" w:hAnsi="Times New Roman" w:cs="Times New Roman"/>
                <w:szCs w:val="21"/>
              </w:rPr>
              <w:t>310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F0788" w:rsidRPr="0084373C" w:rsidRDefault="00621F09" w:rsidP="009F07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0.732</w:t>
            </w:r>
            <w:r w:rsidR="009F0788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0.400-1.337</w:t>
            </w:r>
            <w:r w:rsidR="009F0788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83081" w:rsidRPr="0084373C" w:rsidTr="001462CA">
        <w:tc>
          <w:tcPr>
            <w:tcW w:w="1186" w:type="dxa"/>
            <w:tcBorders>
              <w:top w:val="nil"/>
            </w:tcBorders>
          </w:tcPr>
          <w:p w:rsidR="009F0788" w:rsidRPr="0084373C" w:rsidRDefault="009F0788" w:rsidP="00C06718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hsa-miR-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4281</w:t>
            </w:r>
          </w:p>
        </w:tc>
        <w:tc>
          <w:tcPr>
            <w:tcW w:w="2080" w:type="dxa"/>
            <w:tcBorders>
              <w:top w:val="nil"/>
            </w:tcBorders>
          </w:tcPr>
          <w:p w:rsidR="009F0788" w:rsidRPr="0084373C" w:rsidRDefault="001462CA" w:rsidP="001462CA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High (</w:t>
            </w:r>
            <w:r w:rsidRPr="0084373C">
              <w:rPr>
                <w:rFonts w:ascii="Times New Roman" w:hAnsi="Times New Roman" w:cs="Times New Roman"/>
                <w:szCs w:val="21"/>
              </w:rPr>
              <w:t>＞</w:t>
            </w:r>
            <w:r w:rsidRPr="0084373C">
              <w:rPr>
                <w:rFonts w:ascii="Times New Roman" w:hAnsi="Times New Roman" w:cs="Times New Roman"/>
                <w:szCs w:val="21"/>
              </w:rPr>
              <w:t>1.7)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Pr="0084373C">
              <w:rPr>
                <w:rFonts w:ascii="Times New Roman" w:hAnsi="Times New Roman" w:cs="Times New Roman"/>
                <w:i/>
                <w:szCs w:val="21"/>
              </w:rPr>
              <w:t>vs.</w:t>
            </w:r>
            <w:r w:rsidRPr="0084373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9F0788" w:rsidRPr="0084373C">
              <w:rPr>
                <w:rFonts w:ascii="Times New Roman" w:hAnsi="Times New Roman" w:cs="Times New Roman"/>
                <w:szCs w:val="21"/>
              </w:rPr>
              <w:t>Low (</w:t>
            </w:r>
            <w:r w:rsidR="009F0788" w:rsidRPr="0084373C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="00C06718" w:rsidRPr="0084373C">
              <w:rPr>
                <w:rFonts w:ascii="Times New Roman" w:hAnsi="Times New Roman" w:cs="Times New Roman"/>
                <w:szCs w:val="21"/>
              </w:rPr>
              <w:t>1</w:t>
            </w:r>
            <w:r w:rsidR="009F0788" w:rsidRPr="0084373C">
              <w:rPr>
                <w:rFonts w:ascii="Times New Roman" w:hAnsi="Times New Roman" w:cs="Times New Roman"/>
                <w:szCs w:val="21"/>
              </w:rPr>
              <w:t>.7) expression</w:t>
            </w:r>
          </w:p>
        </w:tc>
        <w:tc>
          <w:tcPr>
            <w:tcW w:w="992" w:type="dxa"/>
            <w:tcBorders>
              <w:top w:val="nil"/>
            </w:tcBorders>
          </w:tcPr>
          <w:p w:rsidR="009F0788" w:rsidRPr="0084373C" w:rsidRDefault="00C06718" w:rsidP="009F07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0.332</w:t>
            </w:r>
          </w:p>
        </w:tc>
        <w:tc>
          <w:tcPr>
            <w:tcW w:w="1985" w:type="dxa"/>
            <w:tcBorders>
              <w:top w:val="nil"/>
            </w:tcBorders>
          </w:tcPr>
          <w:p w:rsidR="009F0788" w:rsidRPr="0084373C" w:rsidRDefault="00C06718" w:rsidP="009F07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1.491</w:t>
            </w:r>
            <w:r w:rsidR="009F0788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0.666-3.340</w:t>
            </w:r>
            <w:r w:rsidR="009F0788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11" w:type="dxa"/>
            <w:tcBorders>
              <w:top w:val="nil"/>
            </w:tcBorders>
          </w:tcPr>
          <w:p w:rsidR="009F0788" w:rsidRPr="0084373C" w:rsidRDefault="009F0788" w:rsidP="009F07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0.</w:t>
            </w:r>
            <w:r w:rsidR="00621F09" w:rsidRPr="0084373C">
              <w:rPr>
                <w:rFonts w:ascii="Times New Roman" w:hAnsi="Times New Roman" w:cs="Times New Roman"/>
                <w:szCs w:val="21"/>
              </w:rPr>
              <w:t>204</w:t>
            </w:r>
          </w:p>
        </w:tc>
        <w:tc>
          <w:tcPr>
            <w:tcW w:w="1984" w:type="dxa"/>
            <w:tcBorders>
              <w:top w:val="nil"/>
            </w:tcBorders>
          </w:tcPr>
          <w:p w:rsidR="009F0788" w:rsidRPr="0084373C" w:rsidRDefault="00621F09" w:rsidP="009F0788">
            <w:pPr>
              <w:rPr>
                <w:rFonts w:ascii="Times New Roman" w:hAnsi="Times New Roman" w:cs="Times New Roman"/>
                <w:szCs w:val="21"/>
              </w:rPr>
            </w:pPr>
            <w:r w:rsidRPr="0084373C">
              <w:rPr>
                <w:rFonts w:ascii="Times New Roman" w:hAnsi="Times New Roman" w:cs="Times New Roman"/>
                <w:szCs w:val="21"/>
              </w:rPr>
              <w:t>1.577</w:t>
            </w:r>
            <w:r w:rsidR="009F0788" w:rsidRPr="0084373C">
              <w:rPr>
                <w:rFonts w:ascii="Times New Roman" w:hAnsi="Times New Roman" w:cs="Times New Roman"/>
                <w:szCs w:val="21"/>
              </w:rPr>
              <w:t>(</w:t>
            </w:r>
            <w:r w:rsidRPr="0084373C">
              <w:rPr>
                <w:rFonts w:ascii="Times New Roman" w:hAnsi="Times New Roman" w:cs="Times New Roman"/>
                <w:szCs w:val="21"/>
              </w:rPr>
              <w:t>0.780-3.188</w:t>
            </w:r>
            <w:r w:rsidR="009F0788" w:rsidRPr="0084373C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</w:tbl>
    <w:p w:rsidR="00B41574" w:rsidRPr="0084373C" w:rsidRDefault="006302D3">
      <w:pPr>
        <w:rPr>
          <w:rFonts w:ascii="Times New Roman" w:hAnsi="Times New Roman" w:cs="Times New Roman"/>
          <w:szCs w:val="21"/>
        </w:rPr>
      </w:pPr>
      <w:r w:rsidRPr="0084373C">
        <w:rPr>
          <w:rFonts w:ascii="Times New Roman" w:hAnsi="Times New Roman" w:cs="Times New Roman"/>
          <w:szCs w:val="21"/>
        </w:rPr>
        <w:t>Abbreviation: DFS, disease-free survival</w:t>
      </w:r>
    </w:p>
    <w:sectPr w:rsidR="00B41574" w:rsidRPr="008437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32B" w:rsidRDefault="00A9532B" w:rsidP="0064106F">
      <w:r>
        <w:separator/>
      </w:r>
    </w:p>
  </w:endnote>
  <w:endnote w:type="continuationSeparator" w:id="0">
    <w:p w:rsidR="00A9532B" w:rsidRDefault="00A9532B" w:rsidP="00641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32B" w:rsidRDefault="00A9532B" w:rsidP="0064106F">
      <w:r>
        <w:separator/>
      </w:r>
    </w:p>
  </w:footnote>
  <w:footnote w:type="continuationSeparator" w:id="0">
    <w:p w:rsidR="00A9532B" w:rsidRDefault="00A9532B" w:rsidP="006410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1F3"/>
    <w:rsid w:val="00003E79"/>
    <w:rsid w:val="00015E5B"/>
    <w:rsid w:val="00027D7F"/>
    <w:rsid w:val="00032F6E"/>
    <w:rsid w:val="000448AA"/>
    <w:rsid w:val="0005154E"/>
    <w:rsid w:val="00052084"/>
    <w:rsid w:val="00057940"/>
    <w:rsid w:val="00063B76"/>
    <w:rsid w:val="00067377"/>
    <w:rsid w:val="00084945"/>
    <w:rsid w:val="00092AB1"/>
    <w:rsid w:val="000C1EA7"/>
    <w:rsid w:val="000C7953"/>
    <w:rsid w:val="000D0A31"/>
    <w:rsid w:val="000D4E92"/>
    <w:rsid w:val="0010581C"/>
    <w:rsid w:val="0010620E"/>
    <w:rsid w:val="00112415"/>
    <w:rsid w:val="00126B79"/>
    <w:rsid w:val="00131AFD"/>
    <w:rsid w:val="001462CA"/>
    <w:rsid w:val="00153E59"/>
    <w:rsid w:val="00156DD8"/>
    <w:rsid w:val="00170F48"/>
    <w:rsid w:val="00190756"/>
    <w:rsid w:val="001A3235"/>
    <w:rsid w:val="001A4547"/>
    <w:rsid w:val="001A6007"/>
    <w:rsid w:val="001B4770"/>
    <w:rsid w:val="001F2123"/>
    <w:rsid w:val="0022170D"/>
    <w:rsid w:val="00232D8E"/>
    <w:rsid w:val="00236A1A"/>
    <w:rsid w:val="00244528"/>
    <w:rsid w:val="00270460"/>
    <w:rsid w:val="002773AE"/>
    <w:rsid w:val="002B2CCF"/>
    <w:rsid w:val="002C0245"/>
    <w:rsid w:val="002F68E6"/>
    <w:rsid w:val="0030315C"/>
    <w:rsid w:val="0030731F"/>
    <w:rsid w:val="00316975"/>
    <w:rsid w:val="00316C76"/>
    <w:rsid w:val="00334CF8"/>
    <w:rsid w:val="003571F3"/>
    <w:rsid w:val="003606DF"/>
    <w:rsid w:val="003728C2"/>
    <w:rsid w:val="00373DDD"/>
    <w:rsid w:val="003A5E9F"/>
    <w:rsid w:val="003B34C0"/>
    <w:rsid w:val="003C4B41"/>
    <w:rsid w:val="003D4E93"/>
    <w:rsid w:val="003D5AB2"/>
    <w:rsid w:val="003D744A"/>
    <w:rsid w:val="003E25C5"/>
    <w:rsid w:val="003E4143"/>
    <w:rsid w:val="003F164C"/>
    <w:rsid w:val="004042F1"/>
    <w:rsid w:val="0041492C"/>
    <w:rsid w:val="00421FBB"/>
    <w:rsid w:val="0042210B"/>
    <w:rsid w:val="00425CBE"/>
    <w:rsid w:val="0042754E"/>
    <w:rsid w:val="004477EC"/>
    <w:rsid w:val="00447C1E"/>
    <w:rsid w:val="00455DC2"/>
    <w:rsid w:val="0048454E"/>
    <w:rsid w:val="00486173"/>
    <w:rsid w:val="004A52E5"/>
    <w:rsid w:val="004B58A8"/>
    <w:rsid w:val="004C0775"/>
    <w:rsid w:val="004C17CF"/>
    <w:rsid w:val="004C62D6"/>
    <w:rsid w:val="004C758A"/>
    <w:rsid w:val="004E05B0"/>
    <w:rsid w:val="00500338"/>
    <w:rsid w:val="00513F16"/>
    <w:rsid w:val="00530EE1"/>
    <w:rsid w:val="00532C9B"/>
    <w:rsid w:val="00536C28"/>
    <w:rsid w:val="00541DDD"/>
    <w:rsid w:val="00543455"/>
    <w:rsid w:val="00555198"/>
    <w:rsid w:val="005625EB"/>
    <w:rsid w:val="0056347A"/>
    <w:rsid w:val="00573706"/>
    <w:rsid w:val="005A12BE"/>
    <w:rsid w:val="005B0361"/>
    <w:rsid w:val="005B5415"/>
    <w:rsid w:val="005C621D"/>
    <w:rsid w:val="005D5630"/>
    <w:rsid w:val="005E47FB"/>
    <w:rsid w:val="00605487"/>
    <w:rsid w:val="00606381"/>
    <w:rsid w:val="0061321F"/>
    <w:rsid w:val="006207FC"/>
    <w:rsid w:val="00621F09"/>
    <w:rsid w:val="006302D3"/>
    <w:rsid w:val="00637E54"/>
    <w:rsid w:val="0064106F"/>
    <w:rsid w:val="0064506E"/>
    <w:rsid w:val="00655C6D"/>
    <w:rsid w:val="0066396B"/>
    <w:rsid w:val="006660A9"/>
    <w:rsid w:val="00667777"/>
    <w:rsid w:val="0067144F"/>
    <w:rsid w:val="00690542"/>
    <w:rsid w:val="00690F4A"/>
    <w:rsid w:val="006C48E5"/>
    <w:rsid w:val="006D08B3"/>
    <w:rsid w:val="006D479B"/>
    <w:rsid w:val="006E593F"/>
    <w:rsid w:val="00704996"/>
    <w:rsid w:val="007159C0"/>
    <w:rsid w:val="00724158"/>
    <w:rsid w:val="007251BD"/>
    <w:rsid w:val="00731FE9"/>
    <w:rsid w:val="00734937"/>
    <w:rsid w:val="00737813"/>
    <w:rsid w:val="00742C26"/>
    <w:rsid w:val="0077745B"/>
    <w:rsid w:val="00783081"/>
    <w:rsid w:val="00787160"/>
    <w:rsid w:val="007B37F6"/>
    <w:rsid w:val="007E2175"/>
    <w:rsid w:val="007E2603"/>
    <w:rsid w:val="007E3549"/>
    <w:rsid w:val="007E3CF2"/>
    <w:rsid w:val="007E421F"/>
    <w:rsid w:val="007F1D11"/>
    <w:rsid w:val="00820772"/>
    <w:rsid w:val="00822DE3"/>
    <w:rsid w:val="008374F3"/>
    <w:rsid w:val="00842138"/>
    <w:rsid w:val="0084373C"/>
    <w:rsid w:val="00847789"/>
    <w:rsid w:val="00857BF5"/>
    <w:rsid w:val="00860857"/>
    <w:rsid w:val="00862274"/>
    <w:rsid w:val="0086235E"/>
    <w:rsid w:val="00862B56"/>
    <w:rsid w:val="008664C9"/>
    <w:rsid w:val="00876E1A"/>
    <w:rsid w:val="008915F8"/>
    <w:rsid w:val="00896CE3"/>
    <w:rsid w:val="008D742C"/>
    <w:rsid w:val="008E2D0A"/>
    <w:rsid w:val="008F2561"/>
    <w:rsid w:val="008F4340"/>
    <w:rsid w:val="008F509B"/>
    <w:rsid w:val="009021BA"/>
    <w:rsid w:val="0091690E"/>
    <w:rsid w:val="00945743"/>
    <w:rsid w:val="0095142C"/>
    <w:rsid w:val="009560D9"/>
    <w:rsid w:val="009565E6"/>
    <w:rsid w:val="00961E9C"/>
    <w:rsid w:val="00965B55"/>
    <w:rsid w:val="00965DB6"/>
    <w:rsid w:val="0097167B"/>
    <w:rsid w:val="009725A2"/>
    <w:rsid w:val="00976AF5"/>
    <w:rsid w:val="00982879"/>
    <w:rsid w:val="00985305"/>
    <w:rsid w:val="00987DE0"/>
    <w:rsid w:val="009918F1"/>
    <w:rsid w:val="00991A88"/>
    <w:rsid w:val="009A6C0A"/>
    <w:rsid w:val="009B0859"/>
    <w:rsid w:val="009B4FAB"/>
    <w:rsid w:val="009B65FB"/>
    <w:rsid w:val="009D03F4"/>
    <w:rsid w:val="009E547F"/>
    <w:rsid w:val="009F0788"/>
    <w:rsid w:val="00A349E1"/>
    <w:rsid w:val="00A44F13"/>
    <w:rsid w:val="00A55900"/>
    <w:rsid w:val="00A831F3"/>
    <w:rsid w:val="00A83A96"/>
    <w:rsid w:val="00A8539D"/>
    <w:rsid w:val="00A86647"/>
    <w:rsid w:val="00A9532B"/>
    <w:rsid w:val="00AB71DF"/>
    <w:rsid w:val="00AC17C6"/>
    <w:rsid w:val="00AD525F"/>
    <w:rsid w:val="00B011AB"/>
    <w:rsid w:val="00B07FC9"/>
    <w:rsid w:val="00B11980"/>
    <w:rsid w:val="00B2037A"/>
    <w:rsid w:val="00B335A0"/>
    <w:rsid w:val="00B3527D"/>
    <w:rsid w:val="00B41574"/>
    <w:rsid w:val="00B432F6"/>
    <w:rsid w:val="00B4579B"/>
    <w:rsid w:val="00B507E1"/>
    <w:rsid w:val="00B663BF"/>
    <w:rsid w:val="00B7535D"/>
    <w:rsid w:val="00B81B88"/>
    <w:rsid w:val="00B940BE"/>
    <w:rsid w:val="00BD0C10"/>
    <w:rsid w:val="00BD1199"/>
    <w:rsid w:val="00BD259A"/>
    <w:rsid w:val="00BE3290"/>
    <w:rsid w:val="00C06718"/>
    <w:rsid w:val="00C23EC7"/>
    <w:rsid w:val="00C2760B"/>
    <w:rsid w:val="00C33354"/>
    <w:rsid w:val="00C33480"/>
    <w:rsid w:val="00C34C3C"/>
    <w:rsid w:val="00C34CF9"/>
    <w:rsid w:val="00C47904"/>
    <w:rsid w:val="00C650F0"/>
    <w:rsid w:val="00C65724"/>
    <w:rsid w:val="00C84A55"/>
    <w:rsid w:val="00CB31F8"/>
    <w:rsid w:val="00CB5E1D"/>
    <w:rsid w:val="00CC521A"/>
    <w:rsid w:val="00CC6804"/>
    <w:rsid w:val="00CF6E2C"/>
    <w:rsid w:val="00D04641"/>
    <w:rsid w:val="00D10E0E"/>
    <w:rsid w:val="00D21F18"/>
    <w:rsid w:val="00D340F8"/>
    <w:rsid w:val="00D4054E"/>
    <w:rsid w:val="00D432B3"/>
    <w:rsid w:val="00D56909"/>
    <w:rsid w:val="00D67744"/>
    <w:rsid w:val="00D74B6F"/>
    <w:rsid w:val="00D75613"/>
    <w:rsid w:val="00D7705E"/>
    <w:rsid w:val="00D77BE1"/>
    <w:rsid w:val="00D82E55"/>
    <w:rsid w:val="00D82F7F"/>
    <w:rsid w:val="00D86860"/>
    <w:rsid w:val="00DA03D7"/>
    <w:rsid w:val="00DA388F"/>
    <w:rsid w:val="00DB0CD6"/>
    <w:rsid w:val="00DB696E"/>
    <w:rsid w:val="00DD020B"/>
    <w:rsid w:val="00DE6A21"/>
    <w:rsid w:val="00DF3338"/>
    <w:rsid w:val="00E05F52"/>
    <w:rsid w:val="00E11FCE"/>
    <w:rsid w:val="00E2562D"/>
    <w:rsid w:val="00E5028D"/>
    <w:rsid w:val="00E547D7"/>
    <w:rsid w:val="00E73CA3"/>
    <w:rsid w:val="00E850BC"/>
    <w:rsid w:val="00E927E2"/>
    <w:rsid w:val="00EA2304"/>
    <w:rsid w:val="00ED53B3"/>
    <w:rsid w:val="00EE181B"/>
    <w:rsid w:val="00EE5D56"/>
    <w:rsid w:val="00EF2483"/>
    <w:rsid w:val="00EF26CD"/>
    <w:rsid w:val="00F04F9C"/>
    <w:rsid w:val="00F15475"/>
    <w:rsid w:val="00F34737"/>
    <w:rsid w:val="00F4229F"/>
    <w:rsid w:val="00F6292C"/>
    <w:rsid w:val="00F72DCD"/>
    <w:rsid w:val="00F74BDF"/>
    <w:rsid w:val="00F750CC"/>
    <w:rsid w:val="00F87B41"/>
    <w:rsid w:val="00FA7B5F"/>
    <w:rsid w:val="00FB3B7F"/>
    <w:rsid w:val="00FD151F"/>
    <w:rsid w:val="00FD390E"/>
    <w:rsid w:val="00FD445B"/>
    <w:rsid w:val="00FE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B7663D5-8718-4917-B324-7F5FB8289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1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410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4106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410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410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5673</TotalTime>
  <Pages>2</Pages>
  <Words>585</Words>
  <Characters>3338</Characters>
  <Application>Microsoft Office Word</Application>
  <DocSecurity>0</DocSecurity>
  <Lines>27</Lines>
  <Paragraphs>7</Paragraphs>
  <ScaleCrop>false</ScaleCrop>
  <Company>中国</Company>
  <LinksUpToDate>false</LinksUpToDate>
  <CharactersWithSpaces>3916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185</cp:revision>
  <dcterms:created xsi:type="dcterms:W3CDTF">2017-08-17T02:14:00Z</dcterms:created>
  <dcterms:modified xsi:type="dcterms:W3CDTF">2019-02-26T11:29:00Z</dcterms:modified>
</cp:coreProperties>
</file>