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06C2C7" w14:textId="248E9C0A" w:rsidR="00A4735F" w:rsidRPr="0097627B" w:rsidRDefault="00A4735F" w:rsidP="00951777">
      <w:pPr>
        <w:spacing w:after="0" w:line="480" w:lineRule="auto"/>
        <w:rPr>
          <w:rFonts w:ascii="Arial" w:hAnsi="Arial" w:cs="Arial"/>
          <w:b/>
          <w:bCs/>
        </w:rPr>
      </w:pPr>
      <w:bookmarkStart w:id="0" w:name="_Hlk82523314"/>
      <w:bookmarkStart w:id="1" w:name="_Hlk87004343"/>
      <w:bookmarkStart w:id="2" w:name="_Hlk85730592"/>
      <w:r w:rsidRPr="0097627B">
        <w:rPr>
          <w:rFonts w:ascii="Arial" w:hAnsi="Arial" w:cs="Arial"/>
          <w:b/>
          <w:bCs/>
        </w:rPr>
        <w:t xml:space="preserve">Supplemental Table S3. </w:t>
      </w:r>
      <w:proofErr w:type="gramStart"/>
      <w:r w:rsidRPr="0097627B">
        <w:rPr>
          <w:rFonts w:ascii="Arial" w:hAnsi="Arial" w:cs="Arial"/>
          <w:b/>
          <w:bCs/>
          <w:i/>
          <w:iCs/>
        </w:rPr>
        <w:t>BCR::</w:t>
      </w:r>
      <w:proofErr w:type="gramEnd"/>
      <w:r w:rsidRPr="0097627B">
        <w:rPr>
          <w:rFonts w:ascii="Arial" w:hAnsi="Arial" w:cs="Arial"/>
          <w:b/>
          <w:bCs/>
          <w:i/>
          <w:iCs/>
        </w:rPr>
        <w:t>ABL1</w:t>
      </w:r>
      <w:r w:rsidRPr="0097627B">
        <w:rPr>
          <w:rFonts w:ascii="Arial" w:hAnsi="Arial" w:cs="Arial"/>
          <w:b/>
          <w:bCs/>
        </w:rPr>
        <w:t xml:space="preserve"> mutations and MMR </w:t>
      </w:r>
      <w:proofErr w:type="spellStart"/>
      <w:r w:rsidRPr="0097627B">
        <w:rPr>
          <w:rFonts w:ascii="Arial" w:hAnsi="Arial" w:cs="Arial"/>
          <w:b/>
          <w:bCs/>
        </w:rPr>
        <w:t>achievement</w:t>
      </w:r>
      <w:r w:rsidRPr="0097627B">
        <w:rPr>
          <w:rFonts w:ascii="Arial" w:hAnsi="Arial" w:cs="Arial"/>
          <w:b/>
          <w:bCs/>
          <w:vertAlign w:val="superscript"/>
        </w:rPr>
        <w:t>a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26"/>
        <w:gridCol w:w="1809"/>
        <w:gridCol w:w="3060"/>
        <w:gridCol w:w="2155"/>
      </w:tblGrid>
      <w:tr w:rsidR="00A4735F" w:rsidRPr="0097627B" w14:paraId="7E7C3C07" w14:textId="77777777" w:rsidTr="008D00C4">
        <w:tc>
          <w:tcPr>
            <w:tcW w:w="2326" w:type="dxa"/>
          </w:tcPr>
          <w:p w14:paraId="026B0CCF" w14:textId="77777777" w:rsidR="00A4735F" w:rsidRPr="0097627B" w:rsidRDefault="00A4735F" w:rsidP="00951777">
            <w:pPr>
              <w:spacing w:line="480" w:lineRule="auto"/>
              <w:rPr>
                <w:rFonts w:ascii="Arial" w:hAnsi="Arial" w:cs="Arial"/>
              </w:rPr>
            </w:pPr>
            <w:r w:rsidRPr="0097627B">
              <w:rPr>
                <w:rFonts w:ascii="Arial" w:hAnsi="Arial" w:cs="Arial"/>
              </w:rPr>
              <w:t>Mutation detected at screening</w:t>
            </w:r>
          </w:p>
        </w:tc>
        <w:tc>
          <w:tcPr>
            <w:tcW w:w="1809" w:type="dxa"/>
          </w:tcPr>
          <w:p w14:paraId="5FD723BC" w14:textId="77777777" w:rsidR="00A4735F" w:rsidRPr="0097627B" w:rsidRDefault="00A4735F" w:rsidP="0095177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7627B">
              <w:rPr>
                <w:rFonts w:ascii="Arial" w:hAnsi="Arial" w:cs="Arial"/>
              </w:rPr>
              <w:t>MMR achieved at any time</w:t>
            </w:r>
          </w:p>
        </w:tc>
        <w:tc>
          <w:tcPr>
            <w:tcW w:w="3060" w:type="dxa"/>
          </w:tcPr>
          <w:p w14:paraId="5B82C887" w14:textId="77777777" w:rsidR="00A4735F" w:rsidRPr="0097627B" w:rsidRDefault="00A4735F" w:rsidP="0095177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7627B">
              <w:rPr>
                <w:rFonts w:ascii="Arial" w:hAnsi="Arial" w:cs="Arial"/>
              </w:rPr>
              <w:t>Discontinued treatment (reason)</w:t>
            </w:r>
          </w:p>
        </w:tc>
        <w:tc>
          <w:tcPr>
            <w:tcW w:w="2155" w:type="dxa"/>
          </w:tcPr>
          <w:p w14:paraId="4353BCBB" w14:textId="77777777" w:rsidR="00A4735F" w:rsidRPr="0097627B" w:rsidRDefault="00A4735F" w:rsidP="0095177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7627B">
              <w:rPr>
                <w:rFonts w:ascii="Arial" w:hAnsi="Arial" w:cs="Arial"/>
              </w:rPr>
              <w:t>Mutation detected post screening</w:t>
            </w:r>
          </w:p>
        </w:tc>
      </w:tr>
      <w:tr w:rsidR="00A4735F" w:rsidRPr="0097627B" w14:paraId="520DDBAF" w14:textId="77777777" w:rsidTr="008D00C4">
        <w:tc>
          <w:tcPr>
            <w:tcW w:w="9350" w:type="dxa"/>
            <w:gridSpan w:val="4"/>
          </w:tcPr>
          <w:p w14:paraId="7F17E089" w14:textId="77777777" w:rsidR="00A4735F" w:rsidRPr="0097627B" w:rsidRDefault="00A4735F" w:rsidP="0095177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7627B">
              <w:rPr>
                <w:rFonts w:ascii="Arial" w:hAnsi="Arial" w:cs="Arial"/>
              </w:rPr>
              <w:t>Patients with mutations detected at screening</w:t>
            </w:r>
          </w:p>
        </w:tc>
      </w:tr>
      <w:tr w:rsidR="00A4735F" w:rsidRPr="0097627B" w14:paraId="707F612A" w14:textId="77777777" w:rsidTr="008D00C4">
        <w:tc>
          <w:tcPr>
            <w:tcW w:w="2326" w:type="dxa"/>
          </w:tcPr>
          <w:p w14:paraId="78B1A269" w14:textId="77777777" w:rsidR="00A4735F" w:rsidRPr="0097627B" w:rsidRDefault="00A4735F" w:rsidP="00951777">
            <w:pPr>
              <w:spacing w:line="480" w:lineRule="auto"/>
              <w:rPr>
                <w:rFonts w:ascii="Arial" w:hAnsi="Arial" w:cs="Arial"/>
              </w:rPr>
            </w:pPr>
            <w:r w:rsidRPr="0097627B">
              <w:rPr>
                <w:rFonts w:ascii="Arial" w:hAnsi="Arial" w:cs="Arial"/>
              </w:rPr>
              <w:t>E255K</w:t>
            </w:r>
          </w:p>
        </w:tc>
        <w:tc>
          <w:tcPr>
            <w:tcW w:w="1809" w:type="dxa"/>
          </w:tcPr>
          <w:p w14:paraId="51B08E2E" w14:textId="77777777" w:rsidR="00A4735F" w:rsidRPr="0097627B" w:rsidRDefault="00A4735F" w:rsidP="0095177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7627B">
              <w:rPr>
                <w:rFonts w:ascii="Arial" w:hAnsi="Arial" w:cs="Arial"/>
              </w:rPr>
              <w:t>Yes</w:t>
            </w:r>
          </w:p>
        </w:tc>
        <w:tc>
          <w:tcPr>
            <w:tcW w:w="3060" w:type="dxa"/>
          </w:tcPr>
          <w:p w14:paraId="7D4B543F" w14:textId="77777777" w:rsidR="00A4735F" w:rsidRPr="0097627B" w:rsidRDefault="00A4735F" w:rsidP="0095177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7627B">
              <w:rPr>
                <w:rFonts w:ascii="Arial" w:hAnsi="Arial" w:cs="Arial"/>
              </w:rPr>
              <w:t>No</w:t>
            </w:r>
          </w:p>
        </w:tc>
        <w:tc>
          <w:tcPr>
            <w:tcW w:w="2155" w:type="dxa"/>
          </w:tcPr>
          <w:p w14:paraId="4DEBF769" w14:textId="77777777" w:rsidR="00A4735F" w:rsidRPr="0097627B" w:rsidRDefault="00A4735F" w:rsidP="0095177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7627B">
              <w:rPr>
                <w:rFonts w:ascii="Arial" w:hAnsi="Arial" w:cs="Arial"/>
              </w:rPr>
              <w:t>E225K</w:t>
            </w:r>
          </w:p>
        </w:tc>
      </w:tr>
      <w:tr w:rsidR="00A4735F" w:rsidRPr="0097627B" w14:paraId="26DC1280" w14:textId="77777777" w:rsidTr="008D00C4">
        <w:tc>
          <w:tcPr>
            <w:tcW w:w="2326" w:type="dxa"/>
          </w:tcPr>
          <w:p w14:paraId="61BF8948" w14:textId="77777777" w:rsidR="00A4735F" w:rsidRPr="0097627B" w:rsidRDefault="00A4735F" w:rsidP="00951777">
            <w:pPr>
              <w:spacing w:line="480" w:lineRule="auto"/>
              <w:rPr>
                <w:rFonts w:ascii="Arial" w:hAnsi="Arial" w:cs="Arial"/>
              </w:rPr>
            </w:pPr>
            <w:r w:rsidRPr="0097627B">
              <w:rPr>
                <w:rFonts w:ascii="Arial" w:hAnsi="Arial" w:cs="Arial"/>
              </w:rPr>
              <w:t>E255K</w:t>
            </w:r>
          </w:p>
        </w:tc>
        <w:tc>
          <w:tcPr>
            <w:tcW w:w="1809" w:type="dxa"/>
          </w:tcPr>
          <w:p w14:paraId="0C028745" w14:textId="77777777" w:rsidR="00A4735F" w:rsidRPr="0097627B" w:rsidRDefault="00A4735F" w:rsidP="0095177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7627B">
              <w:rPr>
                <w:rFonts w:ascii="Arial" w:hAnsi="Arial" w:cs="Arial"/>
              </w:rPr>
              <w:t>Yes</w:t>
            </w:r>
          </w:p>
        </w:tc>
        <w:tc>
          <w:tcPr>
            <w:tcW w:w="3060" w:type="dxa"/>
          </w:tcPr>
          <w:p w14:paraId="580C1C0F" w14:textId="77777777" w:rsidR="00A4735F" w:rsidRPr="0097627B" w:rsidRDefault="00A4735F" w:rsidP="0095177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7627B">
              <w:rPr>
                <w:rFonts w:ascii="Arial" w:hAnsi="Arial" w:cs="Arial"/>
              </w:rPr>
              <w:t>Yes (adverse event)</w:t>
            </w:r>
          </w:p>
        </w:tc>
        <w:tc>
          <w:tcPr>
            <w:tcW w:w="2155" w:type="dxa"/>
          </w:tcPr>
          <w:p w14:paraId="639D5BEA" w14:textId="00949133" w:rsidR="00A4735F" w:rsidRPr="0097627B" w:rsidRDefault="00A4735F" w:rsidP="0095177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7627B">
              <w:rPr>
                <w:rFonts w:ascii="Arial" w:hAnsi="Arial" w:cs="Arial"/>
              </w:rPr>
              <w:t>E255K and G463</w:t>
            </w:r>
            <w:proofErr w:type="gramStart"/>
            <w:r w:rsidRPr="0097627B">
              <w:rPr>
                <w:rFonts w:ascii="Arial" w:hAnsi="Arial" w:cs="Arial"/>
              </w:rPr>
              <w:t>S</w:t>
            </w:r>
            <w:r w:rsidRPr="0097627B">
              <w:rPr>
                <w:rFonts w:ascii="Arial" w:hAnsi="Arial" w:cs="Arial"/>
                <w:vertAlign w:val="superscript"/>
              </w:rPr>
              <w:t>b</w:t>
            </w:r>
            <w:r w:rsidR="00437F71" w:rsidRPr="0097627B">
              <w:rPr>
                <w:rFonts w:ascii="Arial" w:hAnsi="Arial" w:cs="Arial"/>
                <w:vertAlign w:val="superscript"/>
              </w:rPr>
              <w:t>,c</w:t>
            </w:r>
            <w:proofErr w:type="gramEnd"/>
          </w:p>
        </w:tc>
      </w:tr>
      <w:tr w:rsidR="00A4735F" w:rsidRPr="0097627B" w14:paraId="58679B1E" w14:textId="77777777" w:rsidTr="008D00C4">
        <w:tc>
          <w:tcPr>
            <w:tcW w:w="2326" w:type="dxa"/>
          </w:tcPr>
          <w:p w14:paraId="63BE80F4" w14:textId="77777777" w:rsidR="00A4735F" w:rsidRPr="0097627B" w:rsidRDefault="00A4735F" w:rsidP="00951777">
            <w:pPr>
              <w:spacing w:line="480" w:lineRule="auto"/>
              <w:rPr>
                <w:rFonts w:ascii="Arial" w:hAnsi="Arial" w:cs="Arial"/>
              </w:rPr>
            </w:pPr>
            <w:r w:rsidRPr="0097627B">
              <w:rPr>
                <w:rFonts w:ascii="Arial" w:hAnsi="Arial" w:cs="Arial"/>
              </w:rPr>
              <w:t>F317L</w:t>
            </w:r>
          </w:p>
        </w:tc>
        <w:tc>
          <w:tcPr>
            <w:tcW w:w="1809" w:type="dxa"/>
          </w:tcPr>
          <w:p w14:paraId="1E660349" w14:textId="77777777" w:rsidR="00A4735F" w:rsidRPr="0097627B" w:rsidRDefault="00A4735F" w:rsidP="0095177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7627B">
              <w:rPr>
                <w:rFonts w:ascii="Arial" w:hAnsi="Arial" w:cs="Arial"/>
              </w:rPr>
              <w:t>Yes</w:t>
            </w:r>
          </w:p>
        </w:tc>
        <w:tc>
          <w:tcPr>
            <w:tcW w:w="3060" w:type="dxa"/>
          </w:tcPr>
          <w:p w14:paraId="4A98B78C" w14:textId="77777777" w:rsidR="00A4735F" w:rsidRPr="0097627B" w:rsidRDefault="00A4735F" w:rsidP="0095177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7627B">
              <w:rPr>
                <w:rFonts w:ascii="Arial" w:hAnsi="Arial" w:cs="Arial"/>
              </w:rPr>
              <w:t>No</w:t>
            </w:r>
          </w:p>
        </w:tc>
        <w:tc>
          <w:tcPr>
            <w:tcW w:w="2155" w:type="dxa"/>
          </w:tcPr>
          <w:p w14:paraId="5FC66042" w14:textId="77777777" w:rsidR="00A4735F" w:rsidRPr="0097627B" w:rsidRDefault="00A4735F" w:rsidP="0095177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7627B">
              <w:rPr>
                <w:rFonts w:ascii="Arial" w:hAnsi="Arial" w:cs="Arial"/>
              </w:rPr>
              <w:t>None</w:t>
            </w:r>
          </w:p>
        </w:tc>
      </w:tr>
      <w:tr w:rsidR="00A4735F" w:rsidRPr="0097627B" w14:paraId="73DB22EF" w14:textId="77777777" w:rsidTr="008D00C4">
        <w:tc>
          <w:tcPr>
            <w:tcW w:w="2326" w:type="dxa"/>
          </w:tcPr>
          <w:p w14:paraId="19B6B142" w14:textId="77777777" w:rsidR="00A4735F" w:rsidRPr="0097627B" w:rsidRDefault="00A4735F" w:rsidP="00951777">
            <w:pPr>
              <w:spacing w:line="480" w:lineRule="auto"/>
              <w:rPr>
                <w:rFonts w:ascii="Arial" w:hAnsi="Arial" w:cs="Arial"/>
              </w:rPr>
            </w:pPr>
            <w:r w:rsidRPr="0097627B">
              <w:rPr>
                <w:rFonts w:ascii="Arial" w:hAnsi="Arial" w:cs="Arial"/>
              </w:rPr>
              <w:t>F317L</w:t>
            </w:r>
          </w:p>
        </w:tc>
        <w:tc>
          <w:tcPr>
            <w:tcW w:w="1809" w:type="dxa"/>
          </w:tcPr>
          <w:p w14:paraId="10BADEE9" w14:textId="77777777" w:rsidR="00A4735F" w:rsidRPr="0097627B" w:rsidRDefault="00A4735F" w:rsidP="0095177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7627B">
              <w:rPr>
                <w:rFonts w:ascii="Arial" w:hAnsi="Arial" w:cs="Arial"/>
              </w:rPr>
              <w:t>No</w:t>
            </w:r>
          </w:p>
        </w:tc>
        <w:tc>
          <w:tcPr>
            <w:tcW w:w="3060" w:type="dxa"/>
          </w:tcPr>
          <w:p w14:paraId="3D11EB24" w14:textId="47169FBF" w:rsidR="006B763A" w:rsidRDefault="00A4735F" w:rsidP="0095177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7627B">
              <w:rPr>
                <w:rFonts w:ascii="Arial" w:hAnsi="Arial" w:cs="Arial"/>
              </w:rPr>
              <w:t>Yes (</w:t>
            </w:r>
            <w:r w:rsidR="00FE6BA3" w:rsidRPr="0097627B">
              <w:rPr>
                <w:rFonts w:ascii="Arial" w:hAnsi="Arial" w:cs="Arial"/>
              </w:rPr>
              <w:t>p</w:t>
            </w:r>
            <w:r w:rsidRPr="0097627B">
              <w:rPr>
                <w:rFonts w:ascii="Arial" w:hAnsi="Arial" w:cs="Arial"/>
              </w:rPr>
              <w:t>hysician decision/</w:t>
            </w:r>
          </w:p>
          <w:p w14:paraId="6C065161" w14:textId="516C269B" w:rsidR="00A4735F" w:rsidRPr="0097627B" w:rsidRDefault="00A4735F" w:rsidP="0095177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7627B">
              <w:rPr>
                <w:rFonts w:ascii="Arial" w:hAnsi="Arial" w:cs="Arial"/>
              </w:rPr>
              <w:t>lack of efficacy)</w:t>
            </w:r>
          </w:p>
        </w:tc>
        <w:tc>
          <w:tcPr>
            <w:tcW w:w="2155" w:type="dxa"/>
          </w:tcPr>
          <w:p w14:paraId="496CF40B" w14:textId="77777777" w:rsidR="00A4735F" w:rsidRPr="0097627B" w:rsidRDefault="00A4735F" w:rsidP="0095177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7627B">
              <w:rPr>
                <w:rFonts w:ascii="Arial" w:hAnsi="Arial" w:cs="Arial"/>
              </w:rPr>
              <w:t>F317L</w:t>
            </w:r>
          </w:p>
        </w:tc>
      </w:tr>
      <w:tr w:rsidR="00A4735F" w:rsidRPr="0097627B" w14:paraId="60CEC7A6" w14:textId="77777777" w:rsidTr="008D00C4">
        <w:tc>
          <w:tcPr>
            <w:tcW w:w="2326" w:type="dxa"/>
          </w:tcPr>
          <w:p w14:paraId="38D81BF7" w14:textId="77777777" w:rsidR="00A4735F" w:rsidRPr="0097627B" w:rsidRDefault="00A4735F" w:rsidP="00951777">
            <w:pPr>
              <w:spacing w:line="480" w:lineRule="auto"/>
              <w:rPr>
                <w:rFonts w:ascii="Arial" w:hAnsi="Arial" w:cs="Arial"/>
              </w:rPr>
            </w:pPr>
            <w:r w:rsidRPr="0097627B">
              <w:rPr>
                <w:rFonts w:ascii="Arial" w:hAnsi="Arial" w:cs="Arial"/>
              </w:rPr>
              <w:t>F317L</w:t>
            </w:r>
          </w:p>
        </w:tc>
        <w:tc>
          <w:tcPr>
            <w:tcW w:w="1809" w:type="dxa"/>
          </w:tcPr>
          <w:p w14:paraId="55B5B75C" w14:textId="77777777" w:rsidR="00A4735F" w:rsidRPr="0097627B" w:rsidRDefault="00A4735F" w:rsidP="0095177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7627B">
              <w:rPr>
                <w:rFonts w:ascii="Arial" w:hAnsi="Arial" w:cs="Arial"/>
              </w:rPr>
              <w:t>Yes</w:t>
            </w:r>
          </w:p>
        </w:tc>
        <w:tc>
          <w:tcPr>
            <w:tcW w:w="3060" w:type="dxa"/>
          </w:tcPr>
          <w:p w14:paraId="37481C17" w14:textId="77777777" w:rsidR="00A4735F" w:rsidRPr="0097627B" w:rsidRDefault="00A4735F" w:rsidP="0095177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7627B">
              <w:rPr>
                <w:rFonts w:ascii="Arial" w:hAnsi="Arial" w:cs="Arial"/>
              </w:rPr>
              <w:t>No</w:t>
            </w:r>
          </w:p>
        </w:tc>
        <w:tc>
          <w:tcPr>
            <w:tcW w:w="2155" w:type="dxa"/>
          </w:tcPr>
          <w:p w14:paraId="646A65C3" w14:textId="77777777" w:rsidR="00A4735F" w:rsidRPr="0097627B" w:rsidRDefault="00A4735F" w:rsidP="0095177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7627B">
              <w:rPr>
                <w:rFonts w:ascii="Arial" w:hAnsi="Arial" w:cs="Arial"/>
              </w:rPr>
              <w:t>F317L and V289I</w:t>
            </w:r>
            <w:r w:rsidRPr="0097627B">
              <w:rPr>
                <w:rFonts w:ascii="Arial" w:hAnsi="Arial" w:cs="Arial"/>
                <w:vertAlign w:val="superscript"/>
              </w:rPr>
              <w:t>b</w:t>
            </w:r>
          </w:p>
        </w:tc>
      </w:tr>
      <w:tr w:rsidR="00A4735F" w:rsidRPr="0097627B" w14:paraId="5C7792E9" w14:textId="77777777" w:rsidTr="008D00C4">
        <w:tc>
          <w:tcPr>
            <w:tcW w:w="2326" w:type="dxa"/>
          </w:tcPr>
          <w:p w14:paraId="77CE1507" w14:textId="77777777" w:rsidR="00A4735F" w:rsidRPr="0097627B" w:rsidRDefault="00A4735F" w:rsidP="00951777">
            <w:pPr>
              <w:spacing w:line="480" w:lineRule="auto"/>
              <w:rPr>
                <w:rFonts w:ascii="Arial" w:hAnsi="Arial" w:cs="Arial"/>
              </w:rPr>
            </w:pPr>
            <w:r w:rsidRPr="0097627B">
              <w:rPr>
                <w:rFonts w:ascii="Arial" w:hAnsi="Arial" w:cs="Arial"/>
              </w:rPr>
              <w:t>G250E</w:t>
            </w:r>
          </w:p>
        </w:tc>
        <w:tc>
          <w:tcPr>
            <w:tcW w:w="1809" w:type="dxa"/>
          </w:tcPr>
          <w:p w14:paraId="380992B2" w14:textId="77777777" w:rsidR="00A4735F" w:rsidRPr="0097627B" w:rsidRDefault="00A4735F" w:rsidP="0095177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7627B">
              <w:rPr>
                <w:rFonts w:ascii="Arial" w:hAnsi="Arial" w:cs="Arial"/>
              </w:rPr>
              <w:t>Yes</w:t>
            </w:r>
          </w:p>
        </w:tc>
        <w:tc>
          <w:tcPr>
            <w:tcW w:w="3060" w:type="dxa"/>
          </w:tcPr>
          <w:p w14:paraId="624D98E5" w14:textId="77777777" w:rsidR="00A4735F" w:rsidRPr="0097627B" w:rsidRDefault="00A4735F" w:rsidP="0095177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7627B">
              <w:rPr>
                <w:rFonts w:ascii="Arial" w:hAnsi="Arial" w:cs="Arial"/>
              </w:rPr>
              <w:t>No</w:t>
            </w:r>
          </w:p>
        </w:tc>
        <w:tc>
          <w:tcPr>
            <w:tcW w:w="2155" w:type="dxa"/>
          </w:tcPr>
          <w:p w14:paraId="55EF680D" w14:textId="77777777" w:rsidR="00A4735F" w:rsidRPr="0097627B" w:rsidRDefault="00A4735F" w:rsidP="0095177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7627B">
              <w:rPr>
                <w:rFonts w:ascii="Arial" w:hAnsi="Arial" w:cs="Arial"/>
              </w:rPr>
              <w:t>G250E</w:t>
            </w:r>
          </w:p>
        </w:tc>
      </w:tr>
      <w:tr w:rsidR="00A4735F" w:rsidRPr="0097627B" w14:paraId="0886E86B" w14:textId="77777777" w:rsidTr="008D00C4">
        <w:tc>
          <w:tcPr>
            <w:tcW w:w="2326" w:type="dxa"/>
          </w:tcPr>
          <w:p w14:paraId="724BECD4" w14:textId="77777777" w:rsidR="00A4735F" w:rsidRPr="0097627B" w:rsidRDefault="00A4735F" w:rsidP="00951777">
            <w:pPr>
              <w:spacing w:line="480" w:lineRule="auto"/>
              <w:rPr>
                <w:rFonts w:ascii="Arial" w:hAnsi="Arial" w:cs="Arial"/>
              </w:rPr>
            </w:pPr>
            <w:r w:rsidRPr="0097627B">
              <w:rPr>
                <w:rFonts w:ascii="Arial" w:hAnsi="Arial" w:cs="Arial"/>
              </w:rPr>
              <w:t>G250E, L248V, and V299L</w:t>
            </w:r>
          </w:p>
        </w:tc>
        <w:tc>
          <w:tcPr>
            <w:tcW w:w="1809" w:type="dxa"/>
          </w:tcPr>
          <w:p w14:paraId="65C96857" w14:textId="77777777" w:rsidR="00A4735F" w:rsidRPr="0097627B" w:rsidRDefault="00A4735F" w:rsidP="0095177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7627B">
              <w:rPr>
                <w:rFonts w:ascii="Arial" w:hAnsi="Arial" w:cs="Arial"/>
              </w:rPr>
              <w:t>No</w:t>
            </w:r>
          </w:p>
        </w:tc>
        <w:tc>
          <w:tcPr>
            <w:tcW w:w="3060" w:type="dxa"/>
          </w:tcPr>
          <w:p w14:paraId="7AB4BE06" w14:textId="77777777" w:rsidR="00A4735F" w:rsidRPr="0097627B" w:rsidRDefault="00A4735F" w:rsidP="0095177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7627B">
              <w:rPr>
                <w:rFonts w:ascii="Arial" w:hAnsi="Arial" w:cs="Arial"/>
              </w:rPr>
              <w:t>Yes (progressive disease)</w:t>
            </w:r>
          </w:p>
        </w:tc>
        <w:tc>
          <w:tcPr>
            <w:tcW w:w="2155" w:type="dxa"/>
          </w:tcPr>
          <w:p w14:paraId="02EAE604" w14:textId="6BE2E851" w:rsidR="00A4735F" w:rsidRPr="0097627B" w:rsidRDefault="00A4735F" w:rsidP="0095177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7627B">
              <w:rPr>
                <w:rFonts w:ascii="Arial" w:hAnsi="Arial" w:cs="Arial"/>
              </w:rPr>
              <w:t>L248V, M244</w:t>
            </w:r>
            <w:proofErr w:type="gramStart"/>
            <w:r w:rsidRPr="0097627B">
              <w:rPr>
                <w:rFonts w:ascii="Arial" w:hAnsi="Arial" w:cs="Arial"/>
              </w:rPr>
              <w:t>V</w:t>
            </w:r>
            <w:r w:rsidR="00F173BA">
              <w:rPr>
                <w:rFonts w:ascii="Arial" w:hAnsi="Arial" w:cs="Arial"/>
              </w:rPr>
              <w:t>,</w:t>
            </w:r>
            <w:r w:rsidRPr="0097627B">
              <w:rPr>
                <w:rFonts w:ascii="Arial" w:hAnsi="Arial" w:cs="Arial"/>
                <w:vertAlign w:val="superscript"/>
              </w:rPr>
              <w:t>b</w:t>
            </w:r>
            <w:proofErr w:type="gramEnd"/>
            <w:r w:rsidRPr="0097627B">
              <w:rPr>
                <w:rFonts w:ascii="Arial" w:hAnsi="Arial" w:cs="Arial"/>
              </w:rPr>
              <w:t xml:space="preserve"> and V299L</w:t>
            </w:r>
          </w:p>
        </w:tc>
      </w:tr>
      <w:tr w:rsidR="00A4735F" w:rsidRPr="0097627B" w14:paraId="6966B303" w14:textId="77777777" w:rsidTr="008D00C4">
        <w:tc>
          <w:tcPr>
            <w:tcW w:w="2326" w:type="dxa"/>
          </w:tcPr>
          <w:p w14:paraId="3A8F16DB" w14:textId="77777777" w:rsidR="00A4735F" w:rsidRPr="0097627B" w:rsidRDefault="00A4735F" w:rsidP="00951777">
            <w:pPr>
              <w:spacing w:line="480" w:lineRule="auto"/>
              <w:rPr>
                <w:rFonts w:ascii="Arial" w:hAnsi="Arial" w:cs="Arial"/>
              </w:rPr>
            </w:pPr>
            <w:r w:rsidRPr="0097627B">
              <w:rPr>
                <w:rFonts w:ascii="Arial" w:hAnsi="Arial" w:cs="Arial"/>
              </w:rPr>
              <w:t>G250E and M244V</w:t>
            </w:r>
          </w:p>
        </w:tc>
        <w:tc>
          <w:tcPr>
            <w:tcW w:w="1809" w:type="dxa"/>
          </w:tcPr>
          <w:p w14:paraId="1E6CB30E" w14:textId="77777777" w:rsidR="00A4735F" w:rsidRPr="0097627B" w:rsidRDefault="00A4735F" w:rsidP="0095177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7627B">
              <w:rPr>
                <w:rFonts w:ascii="Arial" w:hAnsi="Arial" w:cs="Arial"/>
              </w:rPr>
              <w:t>No</w:t>
            </w:r>
          </w:p>
        </w:tc>
        <w:tc>
          <w:tcPr>
            <w:tcW w:w="3060" w:type="dxa"/>
          </w:tcPr>
          <w:p w14:paraId="4B1DF308" w14:textId="6797CF1B" w:rsidR="00A4735F" w:rsidRPr="0097627B" w:rsidRDefault="00A4735F" w:rsidP="0095177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7627B">
              <w:rPr>
                <w:rFonts w:ascii="Arial" w:hAnsi="Arial" w:cs="Arial"/>
              </w:rPr>
              <w:t>Yes (</w:t>
            </w:r>
            <w:r w:rsidR="00A33619" w:rsidRPr="0097627B">
              <w:rPr>
                <w:rFonts w:ascii="Arial" w:hAnsi="Arial" w:cs="Arial"/>
              </w:rPr>
              <w:t>progressive disease</w:t>
            </w:r>
            <w:r w:rsidRPr="0097627B">
              <w:rPr>
                <w:rFonts w:ascii="Arial" w:hAnsi="Arial" w:cs="Arial"/>
              </w:rPr>
              <w:t>)</w:t>
            </w:r>
          </w:p>
        </w:tc>
        <w:tc>
          <w:tcPr>
            <w:tcW w:w="2155" w:type="dxa"/>
          </w:tcPr>
          <w:p w14:paraId="570156AB" w14:textId="77777777" w:rsidR="00A4735F" w:rsidRPr="0097627B" w:rsidRDefault="00A4735F" w:rsidP="0095177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7627B">
              <w:rPr>
                <w:rFonts w:ascii="Arial" w:hAnsi="Arial" w:cs="Arial"/>
              </w:rPr>
              <w:t>M244V</w:t>
            </w:r>
          </w:p>
        </w:tc>
      </w:tr>
      <w:tr w:rsidR="00A4735F" w:rsidRPr="0097627B" w14:paraId="3563ABFF" w14:textId="77777777" w:rsidTr="008D00C4">
        <w:tc>
          <w:tcPr>
            <w:tcW w:w="2326" w:type="dxa"/>
          </w:tcPr>
          <w:p w14:paraId="23EE7294" w14:textId="77777777" w:rsidR="00A4735F" w:rsidRPr="0097627B" w:rsidRDefault="00A4735F" w:rsidP="00951777">
            <w:pPr>
              <w:spacing w:line="480" w:lineRule="auto"/>
              <w:rPr>
                <w:rFonts w:ascii="Arial" w:hAnsi="Arial" w:cs="Arial"/>
              </w:rPr>
            </w:pPr>
            <w:r w:rsidRPr="0097627B">
              <w:rPr>
                <w:rFonts w:ascii="Arial" w:hAnsi="Arial" w:cs="Arial"/>
              </w:rPr>
              <w:t>L248V</w:t>
            </w:r>
          </w:p>
        </w:tc>
        <w:tc>
          <w:tcPr>
            <w:tcW w:w="1809" w:type="dxa"/>
          </w:tcPr>
          <w:p w14:paraId="0DAE4E3E" w14:textId="77777777" w:rsidR="00A4735F" w:rsidRPr="0097627B" w:rsidRDefault="00A4735F" w:rsidP="0095177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7627B">
              <w:rPr>
                <w:rFonts w:ascii="Arial" w:hAnsi="Arial" w:cs="Arial"/>
              </w:rPr>
              <w:t>No</w:t>
            </w:r>
          </w:p>
        </w:tc>
        <w:tc>
          <w:tcPr>
            <w:tcW w:w="3060" w:type="dxa"/>
          </w:tcPr>
          <w:p w14:paraId="72FC5605" w14:textId="77777777" w:rsidR="00A4735F" w:rsidRPr="0097627B" w:rsidRDefault="00A4735F" w:rsidP="0095177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7627B">
              <w:rPr>
                <w:rFonts w:ascii="Arial" w:hAnsi="Arial" w:cs="Arial"/>
              </w:rPr>
              <w:t>Yes (adverse event)</w:t>
            </w:r>
          </w:p>
        </w:tc>
        <w:tc>
          <w:tcPr>
            <w:tcW w:w="2155" w:type="dxa"/>
          </w:tcPr>
          <w:p w14:paraId="557CF22E" w14:textId="77777777" w:rsidR="00A4735F" w:rsidRPr="0097627B" w:rsidRDefault="00A4735F" w:rsidP="0095177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7627B">
              <w:rPr>
                <w:rFonts w:ascii="Arial" w:hAnsi="Arial" w:cs="Arial"/>
              </w:rPr>
              <w:t>L248V</w:t>
            </w:r>
          </w:p>
        </w:tc>
      </w:tr>
      <w:tr w:rsidR="00A4735F" w:rsidRPr="0097627B" w14:paraId="599C913C" w14:textId="77777777" w:rsidTr="008D00C4">
        <w:tc>
          <w:tcPr>
            <w:tcW w:w="2326" w:type="dxa"/>
          </w:tcPr>
          <w:p w14:paraId="4BCA34F2" w14:textId="77777777" w:rsidR="00A4735F" w:rsidRPr="0097627B" w:rsidRDefault="00A4735F" w:rsidP="00951777">
            <w:pPr>
              <w:spacing w:line="480" w:lineRule="auto"/>
              <w:rPr>
                <w:rFonts w:ascii="Arial" w:hAnsi="Arial" w:cs="Arial"/>
              </w:rPr>
            </w:pPr>
            <w:r w:rsidRPr="0097627B">
              <w:rPr>
                <w:rFonts w:ascii="Arial" w:hAnsi="Arial" w:cs="Arial"/>
              </w:rPr>
              <w:t>M244V</w:t>
            </w:r>
          </w:p>
        </w:tc>
        <w:tc>
          <w:tcPr>
            <w:tcW w:w="1809" w:type="dxa"/>
          </w:tcPr>
          <w:p w14:paraId="275E038E" w14:textId="77777777" w:rsidR="00A4735F" w:rsidRPr="0097627B" w:rsidRDefault="00A4735F" w:rsidP="0095177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7627B">
              <w:rPr>
                <w:rFonts w:ascii="Arial" w:hAnsi="Arial" w:cs="Arial"/>
              </w:rPr>
              <w:t>No</w:t>
            </w:r>
          </w:p>
        </w:tc>
        <w:tc>
          <w:tcPr>
            <w:tcW w:w="3060" w:type="dxa"/>
          </w:tcPr>
          <w:p w14:paraId="5CBB17AE" w14:textId="77777777" w:rsidR="00A4735F" w:rsidRPr="0097627B" w:rsidRDefault="00A4735F" w:rsidP="0095177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7627B">
              <w:rPr>
                <w:rFonts w:ascii="Arial" w:hAnsi="Arial" w:cs="Arial"/>
              </w:rPr>
              <w:t>Yes (progressive disease)</w:t>
            </w:r>
          </w:p>
        </w:tc>
        <w:tc>
          <w:tcPr>
            <w:tcW w:w="2155" w:type="dxa"/>
          </w:tcPr>
          <w:p w14:paraId="108857CA" w14:textId="77777777" w:rsidR="00A4735F" w:rsidRPr="0097627B" w:rsidRDefault="00A4735F" w:rsidP="0095177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7627B">
              <w:rPr>
                <w:rFonts w:ascii="Arial" w:hAnsi="Arial" w:cs="Arial"/>
              </w:rPr>
              <w:t>M244V</w:t>
            </w:r>
          </w:p>
        </w:tc>
      </w:tr>
      <w:tr w:rsidR="00A4735F" w:rsidRPr="0097627B" w14:paraId="457341F3" w14:textId="77777777" w:rsidTr="008D00C4">
        <w:tc>
          <w:tcPr>
            <w:tcW w:w="2326" w:type="dxa"/>
          </w:tcPr>
          <w:p w14:paraId="667C951E" w14:textId="77777777" w:rsidR="00A4735F" w:rsidRPr="0097627B" w:rsidRDefault="00A4735F" w:rsidP="00951777">
            <w:pPr>
              <w:spacing w:line="480" w:lineRule="auto"/>
              <w:rPr>
                <w:rFonts w:ascii="Arial" w:hAnsi="Arial" w:cs="Arial"/>
              </w:rPr>
            </w:pPr>
            <w:r w:rsidRPr="0097627B">
              <w:rPr>
                <w:rFonts w:ascii="Arial" w:hAnsi="Arial" w:cs="Arial"/>
              </w:rPr>
              <w:t>V299L</w:t>
            </w:r>
          </w:p>
        </w:tc>
        <w:tc>
          <w:tcPr>
            <w:tcW w:w="1809" w:type="dxa"/>
          </w:tcPr>
          <w:p w14:paraId="5471966F" w14:textId="77777777" w:rsidR="00A4735F" w:rsidRPr="0097627B" w:rsidRDefault="00A4735F" w:rsidP="0095177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7627B">
              <w:rPr>
                <w:rFonts w:ascii="Arial" w:hAnsi="Arial" w:cs="Arial"/>
              </w:rPr>
              <w:t>No</w:t>
            </w:r>
          </w:p>
        </w:tc>
        <w:tc>
          <w:tcPr>
            <w:tcW w:w="3060" w:type="dxa"/>
          </w:tcPr>
          <w:p w14:paraId="24A507CD" w14:textId="77777777" w:rsidR="00A4735F" w:rsidRPr="0097627B" w:rsidRDefault="00A4735F" w:rsidP="0095177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7627B">
              <w:rPr>
                <w:rFonts w:ascii="Arial" w:hAnsi="Arial" w:cs="Arial"/>
              </w:rPr>
              <w:t>Yes (progressive disease)</w:t>
            </w:r>
          </w:p>
        </w:tc>
        <w:tc>
          <w:tcPr>
            <w:tcW w:w="2155" w:type="dxa"/>
          </w:tcPr>
          <w:p w14:paraId="6A291764" w14:textId="45F45034" w:rsidR="00A4735F" w:rsidRPr="0097627B" w:rsidRDefault="00A4735F" w:rsidP="0095177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7627B">
              <w:rPr>
                <w:rFonts w:ascii="Arial" w:hAnsi="Arial" w:cs="Arial"/>
              </w:rPr>
              <w:t>I502</w:t>
            </w:r>
            <w:proofErr w:type="gramStart"/>
            <w:r w:rsidRPr="0097627B">
              <w:rPr>
                <w:rFonts w:ascii="Arial" w:hAnsi="Arial" w:cs="Arial"/>
              </w:rPr>
              <w:t>L</w:t>
            </w:r>
            <w:r w:rsidRPr="0097627B">
              <w:rPr>
                <w:rFonts w:ascii="Arial" w:hAnsi="Arial" w:cs="Arial"/>
                <w:vertAlign w:val="superscript"/>
              </w:rPr>
              <w:t>b</w:t>
            </w:r>
            <w:r w:rsidR="00B23862" w:rsidRPr="0097627B">
              <w:rPr>
                <w:rFonts w:ascii="Arial" w:hAnsi="Arial" w:cs="Arial"/>
                <w:vertAlign w:val="superscript"/>
              </w:rPr>
              <w:t>,c</w:t>
            </w:r>
            <w:proofErr w:type="gramEnd"/>
            <w:r w:rsidRPr="0097627B">
              <w:rPr>
                <w:rFonts w:ascii="Arial" w:hAnsi="Arial" w:cs="Arial"/>
              </w:rPr>
              <w:t xml:space="preserve"> and V468F</w:t>
            </w:r>
            <w:r w:rsidRPr="0097627B">
              <w:rPr>
                <w:rFonts w:ascii="Arial" w:hAnsi="Arial" w:cs="Arial"/>
                <w:vertAlign w:val="superscript"/>
              </w:rPr>
              <w:t>b</w:t>
            </w:r>
            <w:r w:rsidR="00B23862" w:rsidRPr="0097627B">
              <w:rPr>
                <w:rFonts w:ascii="Arial" w:hAnsi="Arial" w:cs="Arial"/>
                <w:vertAlign w:val="superscript"/>
              </w:rPr>
              <w:t>,c</w:t>
            </w:r>
          </w:p>
        </w:tc>
      </w:tr>
      <w:tr w:rsidR="00A4735F" w:rsidRPr="0097627B" w14:paraId="5F19E29E" w14:textId="77777777" w:rsidTr="008D00C4">
        <w:tc>
          <w:tcPr>
            <w:tcW w:w="2326" w:type="dxa"/>
          </w:tcPr>
          <w:p w14:paraId="71B5F352" w14:textId="77777777" w:rsidR="00A4735F" w:rsidRPr="0097627B" w:rsidRDefault="00A4735F" w:rsidP="00951777">
            <w:pPr>
              <w:spacing w:line="480" w:lineRule="auto"/>
              <w:rPr>
                <w:rFonts w:ascii="Arial" w:hAnsi="Arial" w:cs="Arial"/>
              </w:rPr>
            </w:pPr>
            <w:r w:rsidRPr="0097627B">
              <w:rPr>
                <w:rFonts w:ascii="Arial" w:hAnsi="Arial" w:cs="Arial"/>
              </w:rPr>
              <w:t>Y253H</w:t>
            </w:r>
          </w:p>
        </w:tc>
        <w:tc>
          <w:tcPr>
            <w:tcW w:w="1809" w:type="dxa"/>
          </w:tcPr>
          <w:p w14:paraId="6C448E24" w14:textId="77777777" w:rsidR="00A4735F" w:rsidRPr="0097627B" w:rsidRDefault="00A4735F" w:rsidP="0095177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7627B">
              <w:rPr>
                <w:rFonts w:ascii="Arial" w:hAnsi="Arial" w:cs="Arial"/>
              </w:rPr>
              <w:t>Yes</w:t>
            </w:r>
          </w:p>
        </w:tc>
        <w:tc>
          <w:tcPr>
            <w:tcW w:w="3060" w:type="dxa"/>
          </w:tcPr>
          <w:p w14:paraId="1D0DF6F0" w14:textId="77777777" w:rsidR="00A4735F" w:rsidRPr="0097627B" w:rsidRDefault="00A4735F" w:rsidP="0095177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7627B">
              <w:rPr>
                <w:rFonts w:ascii="Arial" w:hAnsi="Arial" w:cs="Arial"/>
              </w:rPr>
              <w:t>No</w:t>
            </w:r>
          </w:p>
        </w:tc>
        <w:tc>
          <w:tcPr>
            <w:tcW w:w="2155" w:type="dxa"/>
          </w:tcPr>
          <w:p w14:paraId="3BC71268" w14:textId="77777777" w:rsidR="00A4735F" w:rsidRPr="0097627B" w:rsidRDefault="00A4735F" w:rsidP="0095177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7627B">
              <w:rPr>
                <w:rFonts w:ascii="Arial" w:hAnsi="Arial" w:cs="Arial"/>
              </w:rPr>
              <w:t>Y253H</w:t>
            </w:r>
          </w:p>
        </w:tc>
      </w:tr>
      <w:tr w:rsidR="00A4735F" w:rsidRPr="0097627B" w14:paraId="48B3F148" w14:textId="77777777" w:rsidTr="008D00C4">
        <w:tc>
          <w:tcPr>
            <w:tcW w:w="9350" w:type="dxa"/>
            <w:gridSpan w:val="4"/>
          </w:tcPr>
          <w:p w14:paraId="7F17A222" w14:textId="77777777" w:rsidR="00A4735F" w:rsidRPr="0097627B" w:rsidRDefault="00A4735F" w:rsidP="0095177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7627B">
              <w:rPr>
                <w:rFonts w:ascii="Arial" w:hAnsi="Arial" w:cs="Arial"/>
              </w:rPr>
              <w:t>Patients with mutations detected only post screening</w:t>
            </w:r>
          </w:p>
        </w:tc>
      </w:tr>
      <w:tr w:rsidR="00A4735F" w:rsidRPr="0097627B" w14:paraId="7B0F07CA" w14:textId="77777777" w:rsidTr="008D00C4">
        <w:tc>
          <w:tcPr>
            <w:tcW w:w="2326" w:type="dxa"/>
          </w:tcPr>
          <w:p w14:paraId="3A3C259B" w14:textId="77777777" w:rsidR="00A4735F" w:rsidRPr="0097627B" w:rsidRDefault="00A4735F" w:rsidP="00951777">
            <w:pPr>
              <w:spacing w:line="480" w:lineRule="auto"/>
              <w:rPr>
                <w:rFonts w:ascii="Arial" w:hAnsi="Arial" w:cs="Arial"/>
              </w:rPr>
            </w:pPr>
            <w:r w:rsidRPr="0097627B">
              <w:rPr>
                <w:rFonts w:ascii="Arial" w:hAnsi="Arial" w:cs="Arial"/>
              </w:rPr>
              <w:t>None</w:t>
            </w:r>
          </w:p>
        </w:tc>
        <w:tc>
          <w:tcPr>
            <w:tcW w:w="1809" w:type="dxa"/>
          </w:tcPr>
          <w:p w14:paraId="307B8BF8" w14:textId="77777777" w:rsidR="00A4735F" w:rsidRPr="0097627B" w:rsidRDefault="00A4735F" w:rsidP="0095177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7627B">
              <w:rPr>
                <w:rFonts w:ascii="Arial" w:hAnsi="Arial" w:cs="Arial"/>
              </w:rPr>
              <w:t>No</w:t>
            </w:r>
          </w:p>
        </w:tc>
        <w:tc>
          <w:tcPr>
            <w:tcW w:w="3060" w:type="dxa"/>
          </w:tcPr>
          <w:p w14:paraId="5AC244D1" w14:textId="459E761D" w:rsidR="006B763A" w:rsidRDefault="00A4735F" w:rsidP="0095177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7627B">
              <w:rPr>
                <w:rFonts w:ascii="Arial" w:hAnsi="Arial" w:cs="Arial"/>
              </w:rPr>
              <w:t>Yes (physician decision/</w:t>
            </w:r>
          </w:p>
          <w:p w14:paraId="0EB568B6" w14:textId="7AC7B6F1" w:rsidR="00A4735F" w:rsidRPr="0097627B" w:rsidRDefault="00A4735F" w:rsidP="0095177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7627B">
              <w:rPr>
                <w:rFonts w:ascii="Arial" w:hAnsi="Arial" w:cs="Arial"/>
              </w:rPr>
              <w:t>lack of efficacy)</w:t>
            </w:r>
          </w:p>
        </w:tc>
        <w:tc>
          <w:tcPr>
            <w:tcW w:w="2155" w:type="dxa"/>
          </w:tcPr>
          <w:p w14:paraId="607EC9C2" w14:textId="580C2AFC" w:rsidR="00A4735F" w:rsidRPr="0097627B" w:rsidRDefault="00A4735F" w:rsidP="00951777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97627B">
              <w:rPr>
                <w:rFonts w:ascii="Arial" w:hAnsi="Arial" w:cs="Arial"/>
              </w:rPr>
              <w:t>G463</w:t>
            </w:r>
            <w:proofErr w:type="gramStart"/>
            <w:r w:rsidRPr="0097627B">
              <w:rPr>
                <w:rFonts w:ascii="Arial" w:hAnsi="Arial" w:cs="Arial"/>
              </w:rPr>
              <w:t>D</w:t>
            </w:r>
            <w:r w:rsidRPr="0097627B">
              <w:rPr>
                <w:rFonts w:ascii="Arial" w:hAnsi="Arial" w:cs="Arial"/>
                <w:vertAlign w:val="superscript"/>
              </w:rPr>
              <w:t>b</w:t>
            </w:r>
            <w:r w:rsidR="00B23862" w:rsidRPr="0097627B">
              <w:rPr>
                <w:rFonts w:ascii="Arial" w:hAnsi="Arial" w:cs="Arial"/>
                <w:vertAlign w:val="superscript"/>
              </w:rPr>
              <w:t>,c</w:t>
            </w:r>
            <w:proofErr w:type="gramEnd"/>
          </w:p>
        </w:tc>
      </w:tr>
    </w:tbl>
    <w:p w14:paraId="0AAADB4E" w14:textId="77777777" w:rsidR="00A4735F" w:rsidRPr="0097627B" w:rsidRDefault="00A4735F" w:rsidP="00951777">
      <w:pPr>
        <w:spacing w:after="0" w:line="480" w:lineRule="auto"/>
        <w:rPr>
          <w:rFonts w:ascii="Arial" w:hAnsi="Arial" w:cs="Arial"/>
        </w:rPr>
      </w:pPr>
      <w:r w:rsidRPr="0097627B">
        <w:rPr>
          <w:rFonts w:ascii="Arial" w:hAnsi="Arial" w:cs="Arial"/>
        </w:rPr>
        <w:t>MMR, major molecular response (</w:t>
      </w:r>
      <w:proofErr w:type="gramStart"/>
      <w:r w:rsidRPr="0097627B">
        <w:rPr>
          <w:rFonts w:ascii="Arial" w:hAnsi="Arial" w:cs="Arial"/>
          <w:i/>
          <w:iCs/>
        </w:rPr>
        <w:t>BCR::</w:t>
      </w:r>
      <w:proofErr w:type="gramEnd"/>
      <w:r w:rsidRPr="0097627B">
        <w:rPr>
          <w:rFonts w:ascii="Arial" w:hAnsi="Arial" w:cs="Arial"/>
          <w:i/>
          <w:iCs/>
        </w:rPr>
        <w:t>ABL1</w:t>
      </w:r>
      <w:r w:rsidRPr="0097627B">
        <w:rPr>
          <w:rFonts w:ascii="Arial" w:hAnsi="Arial" w:cs="Arial"/>
          <w:vertAlign w:val="superscript"/>
        </w:rPr>
        <w:t>IS</w:t>
      </w:r>
      <w:r w:rsidRPr="0097627B">
        <w:rPr>
          <w:rFonts w:ascii="Arial" w:hAnsi="Arial" w:cs="Arial"/>
        </w:rPr>
        <w:t xml:space="preserve"> ≤0.1% on the International Scale).</w:t>
      </w:r>
    </w:p>
    <w:p w14:paraId="57ABE9D2" w14:textId="2CFC493E" w:rsidR="00A4735F" w:rsidRPr="0097627B" w:rsidRDefault="00A4735F" w:rsidP="00951777">
      <w:pPr>
        <w:spacing w:after="0" w:line="480" w:lineRule="auto"/>
        <w:rPr>
          <w:rFonts w:ascii="Arial" w:hAnsi="Arial" w:cs="Arial"/>
        </w:rPr>
      </w:pPr>
      <w:r w:rsidRPr="0097627B">
        <w:rPr>
          <w:rFonts w:ascii="Arial" w:hAnsi="Arial" w:cs="Arial"/>
          <w:vertAlign w:val="superscript"/>
        </w:rPr>
        <w:t>a</w:t>
      </w:r>
      <w:r w:rsidRPr="005E04E6">
        <w:rPr>
          <w:rFonts w:ascii="Arial" w:hAnsi="Arial"/>
          <w:vertAlign w:val="superscript"/>
        </w:rPr>
        <w:t xml:space="preserve"> </w:t>
      </w:r>
      <w:proofErr w:type="spellStart"/>
      <w:r w:rsidR="00961C5D" w:rsidRPr="0097627B">
        <w:rPr>
          <w:rFonts w:ascii="Arial" w:hAnsi="Arial" w:cs="Arial"/>
        </w:rPr>
        <w:t>Postscreening</w:t>
      </w:r>
      <w:proofErr w:type="spellEnd"/>
      <w:r w:rsidR="00961C5D" w:rsidRPr="0097627B">
        <w:rPr>
          <w:rFonts w:ascii="Arial" w:hAnsi="Arial" w:cs="Arial"/>
        </w:rPr>
        <w:t xml:space="preserve"> mutation analysis was performed at </w:t>
      </w:r>
      <w:r w:rsidR="00C063B3">
        <w:rPr>
          <w:rFonts w:ascii="Arial" w:hAnsi="Arial" w:cs="Arial"/>
        </w:rPr>
        <w:t xml:space="preserve">the </w:t>
      </w:r>
      <w:r w:rsidR="00961C5D" w:rsidRPr="0097627B">
        <w:rPr>
          <w:rFonts w:ascii="Arial" w:hAnsi="Arial" w:cs="Arial"/>
        </w:rPr>
        <w:t>investigator’s discretion.</w:t>
      </w:r>
    </w:p>
    <w:p w14:paraId="7935F6C0" w14:textId="48B5B4A8" w:rsidR="00A4735F" w:rsidRPr="0097627B" w:rsidRDefault="00A4735F" w:rsidP="00951777">
      <w:pPr>
        <w:spacing w:after="0" w:line="480" w:lineRule="auto"/>
        <w:rPr>
          <w:rFonts w:ascii="Arial" w:hAnsi="Arial" w:cs="Arial"/>
        </w:rPr>
      </w:pPr>
      <w:r w:rsidRPr="0097627B">
        <w:rPr>
          <w:rFonts w:ascii="Arial" w:hAnsi="Arial" w:cs="Arial"/>
          <w:vertAlign w:val="superscript"/>
        </w:rPr>
        <w:lastRenderedPageBreak/>
        <w:t>b</w:t>
      </w:r>
      <w:r w:rsidRPr="005E04E6">
        <w:rPr>
          <w:rFonts w:ascii="Arial" w:hAnsi="Arial"/>
          <w:vertAlign w:val="superscript"/>
        </w:rPr>
        <w:t xml:space="preserve"> </w:t>
      </w:r>
      <w:r w:rsidRPr="0097627B">
        <w:rPr>
          <w:rFonts w:ascii="Arial" w:hAnsi="Arial" w:cs="Arial"/>
        </w:rPr>
        <w:t>Mutation newly detected post screening.</w:t>
      </w:r>
    </w:p>
    <w:p w14:paraId="62EE72E0" w14:textId="6F3FBB2C" w:rsidR="00A4735F" w:rsidRPr="0097627B" w:rsidRDefault="00B23862" w:rsidP="00951777">
      <w:pPr>
        <w:spacing w:after="0" w:line="480" w:lineRule="auto"/>
        <w:rPr>
          <w:rFonts w:ascii="Arial" w:hAnsi="Arial" w:cs="Arial"/>
        </w:rPr>
      </w:pPr>
      <w:r w:rsidRPr="0097627B">
        <w:rPr>
          <w:rFonts w:ascii="Arial" w:hAnsi="Arial" w:cs="Arial"/>
          <w:vertAlign w:val="superscript"/>
        </w:rPr>
        <w:t>c</w:t>
      </w:r>
      <w:r w:rsidRPr="005E04E6">
        <w:rPr>
          <w:rFonts w:ascii="Arial" w:hAnsi="Arial"/>
          <w:vertAlign w:val="superscript"/>
        </w:rPr>
        <w:t xml:space="preserve"> </w:t>
      </w:r>
      <w:proofErr w:type="gramStart"/>
      <w:r w:rsidRPr="0097627B">
        <w:rPr>
          <w:rFonts w:ascii="Arial" w:hAnsi="Arial" w:cs="Arial"/>
          <w:i/>
          <w:iCs/>
        </w:rPr>
        <w:t>BCR::</w:t>
      </w:r>
      <w:proofErr w:type="gramEnd"/>
      <w:r w:rsidRPr="0097627B">
        <w:rPr>
          <w:rFonts w:ascii="Arial" w:hAnsi="Arial" w:cs="Arial"/>
          <w:i/>
          <w:iCs/>
        </w:rPr>
        <w:t>ABL1</w:t>
      </w:r>
      <w:r w:rsidRPr="0097627B">
        <w:rPr>
          <w:rFonts w:ascii="Arial" w:hAnsi="Arial" w:cs="Arial"/>
        </w:rPr>
        <w:t xml:space="preserve"> </w:t>
      </w:r>
      <w:proofErr w:type="spellStart"/>
      <w:r w:rsidRPr="0097627B">
        <w:rPr>
          <w:rFonts w:ascii="Arial" w:hAnsi="Arial" w:cs="Arial"/>
        </w:rPr>
        <w:t>myristoyl</w:t>
      </w:r>
      <w:proofErr w:type="spellEnd"/>
      <w:r w:rsidRPr="0097627B">
        <w:rPr>
          <w:rFonts w:ascii="Arial" w:hAnsi="Arial" w:cs="Arial"/>
        </w:rPr>
        <w:t xml:space="preserve"> pocket mutation.</w:t>
      </w:r>
      <w:bookmarkEnd w:id="0"/>
      <w:bookmarkEnd w:id="1"/>
      <w:bookmarkEnd w:id="2"/>
    </w:p>
    <w:sectPr w:rsidR="00A4735F" w:rsidRPr="0097627B" w:rsidSect="00DF40A2">
      <w:type w:val="continuous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E7E148" w14:textId="77777777" w:rsidR="007A3483" w:rsidRDefault="007A3483" w:rsidP="005708D2">
      <w:pPr>
        <w:spacing w:after="0" w:line="240" w:lineRule="auto"/>
      </w:pPr>
      <w:r>
        <w:separator/>
      </w:r>
    </w:p>
  </w:endnote>
  <w:endnote w:type="continuationSeparator" w:id="0">
    <w:p w14:paraId="5803BA8F" w14:textId="77777777" w:rsidR="007A3483" w:rsidRDefault="007A3483" w:rsidP="005708D2">
      <w:pPr>
        <w:spacing w:after="0" w:line="240" w:lineRule="auto"/>
      </w:pPr>
      <w:r>
        <w:continuationSeparator/>
      </w:r>
    </w:p>
  </w:endnote>
  <w:endnote w:type="continuationNotice" w:id="1">
    <w:p w14:paraId="302E179F" w14:textId="77777777" w:rsidR="007A3483" w:rsidRDefault="007A348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Yu Mincho">
    <w:altName w:val="Yu Gothic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8739C6" w14:textId="77777777" w:rsidR="007A3483" w:rsidRDefault="007A3483" w:rsidP="005708D2">
      <w:pPr>
        <w:spacing w:after="0" w:line="240" w:lineRule="auto"/>
      </w:pPr>
      <w:r>
        <w:separator/>
      </w:r>
    </w:p>
  </w:footnote>
  <w:footnote w:type="continuationSeparator" w:id="0">
    <w:p w14:paraId="17FAC781" w14:textId="77777777" w:rsidR="007A3483" w:rsidRDefault="007A3483" w:rsidP="005708D2">
      <w:pPr>
        <w:spacing w:after="0" w:line="240" w:lineRule="auto"/>
      </w:pPr>
      <w:r>
        <w:continuationSeparator/>
      </w:r>
    </w:p>
  </w:footnote>
  <w:footnote w:type="continuationNotice" w:id="1">
    <w:p w14:paraId="2975FA01" w14:textId="77777777" w:rsidR="007A3483" w:rsidRDefault="007A3483">
      <w:pPr>
        <w:spacing w:after="0" w:line="240" w:lineRule="auto"/>
      </w:pPr>
    </w:p>
  </w:footnote>
</w:footnotes>
</file>

<file path=word/intelligence.xml><?xml version="1.0" encoding="utf-8"?>
<int:Intelligence xmlns:int="http://schemas.microsoft.com/office/intelligence/2019/intelligence">
  <int:IntelligenceSettings/>
  <int:Manifest>
    <int:WordHash hashCode="CTnD/lwNXSv/QN" id="DbL2aeTI"/>
    <int:WordHash hashCode="/QQFG/6Pt1VH4P" id="B3UPA/xN"/>
    <int:WordHash hashCode="SFakzm+4mohlDW" id="/GyfkU2p"/>
  </int:Manifest>
  <int:Observations>
    <int:Content id="DbL2aeTI">
      <int:Rejection type="AugLoop_Text_Critique"/>
    </int:Content>
    <int:Content id="B3UPA/xN">
      <int:Rejection type="AugLoop_Text_Critique"/>
    </int:Content>
    <int:Content id="/GyfkU2p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B3BEE"/>
    <w:multiLevelType w:val="multilevel"/>
    <w:tmpl w:val="B3044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4953ED"/>
    <w:multiLevelType w:val="hybridMultilevel"/>
    <w:tmpl w:val="0E96FC1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897828"/>
    <w:multiLevelType w:val="hybridMultilevel"/>
    <w:tmpl w:val="26C259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061502"/>
    <w:multiLevelType w:val="hybridMultilevel"/>
    <w:tmpl w:val="60B441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3A065F"/>
    <w:multiLevelType w:val="hybridMultilevel"/>
    <w:tmpl w:val="1048F7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604837"/>
    <w:multiLevelType w:val="hybridMultilevel"/>
    <w:tmpl w:val="4C666C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7E3FDC"/>
    <w:multiLevelType w:val="hybridMultilevel"/>
    <w:tmpl w:val="EF984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DF4CBA"/>
    <w:multiLevelType w:val="hybridMultilevel"/>
    <w:tmpl w:val="915259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3274B9"/>
    <w:multiLevelType w:val="hybridMultilevel"/>
    <w:tmpl w:val="401A7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08494D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 w15:restartNumberingAfterBreak="0">
    <w:nsid w:val="13B54007"/>
    <w:multiLevelType w:val="hybridMultilevel"/>
    <w:tmpl w:val="F86C06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6912E6"/>
    <w:multiLevelType w:val="hybridMultilevel"/>
    <w:tmpl w:val="758AA6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5854CA9"/>
    <w:multiLevelType w:val="hybridMultilevel"/>
    <w:tmpl w:val="7FAC5E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A6F20"/>
    <w:multiLevelType w:val="hybridMultilevel"/>
    <w:tmpl w:val="E9DC27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B362AF6"/>
    <w:multiLevelType w:val="hybridMultilevel"/>
    <w:tmpl w:val="BA4C72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9F421D"/>
    <w:multiLevelType w:val="hybridMultilevel"/>
    <w:tmpl w:val="1552324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2A66539"/>
    <w:multiLevelType w:val="hybridMultilevel"/>
    <w:tmpl w:val="EC1ECD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A33248"/>
    <w:multiLevelType w:val="hybridMultilevel"/>
    <w:tmpl w:val="93B62A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D54FF8"/>
    <w:multiLevelType w:val="hybridMultilevel"/>
    <w:tmpl w:val="273ECC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8C2503"/>
    <w:multiLevelType w:val="hybridMultilevel"/>
    <w:tmpl w:val="324ACB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567966"/>
    <w:multiLevelType w:val="hybridMultilevel"/>
    <w:tmpl w:val="0BAE91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682D04"/>
    <w:multiLevelType w:val="hybridMultilevel"/>
    <w:tmpl w:val="FD08E0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F51204"/>
    <w:multiLevelType w:val="hybridMultilevel"/>
    <w:tmpl w:val="C83AEA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52480D"/>
    <w:multiLevelType w:val="hybridMultilevel"/>
    <w:tmpl w:val="C29C86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C722B34"/>
    <w:multiLevelType w:val="hybridMultilevel"/>
    <w:tmpl w:val="3B8A9D04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D153ED"/>
    <w:multiLevelType w:val="hybridMultilevel"/>
    <w:tmpl w:val="ADE002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DA6D28C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  <w:color w:val="auto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8C3243"/>
    <w:multiLevelType w:val="hybridMultilevel"/>
    <w:tmpl w:val="D61A52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E843B4"/>
    <w:multiLevelType w:val="hybridMultilevel"/>
    <w:tmpl w:val="2806D9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8495536"/>
    <w:multiLevelType w:val="hybridMultilevel"/>
    <w:tmpl w:val="77185E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89E17A1"/>
    <w:multiLevelType w:val="hybridMultilevel"/>
    <w:tmpl w:val="67AA6C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CA47A19"/>
    <w:multiLevelType w:val="hybridMultilevel"/>
    <w:tmpl w:val="82DCA988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E0151C6"/>
    <w:multiLevelType w:val="hybridMultilevel"/>
    <w:tmpl w:val="8BEEA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E851CA2"/>
    <w:multiLevelType w:val="hybridMultilevel"/>
    <w:tmpl w:val="53BCB4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F331205"/>
    <w:multiLevelType w:val="hybridMultilevel"/>
    <w:tmpl w:val="DC9A7B4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FDA1437"/>
    <w:multiLevelType w:val="hybridMultilevel"/>
    <w:tmpl w:val="E904D3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9E27E50"/>
    <w:multiLevelType w:val="hybridMultilevel"/>
    <w:tmpl w:val="0CBABED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7E5588"/>
    <w:multiLevelType w:val="hybridMultilevel"/>
    <w:tmpl w:val="632642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372133"/>
    <w:multiLevelType w:val="hybridMultilevel"/>
    <w:tmpl w:val="9CDC1E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3836772"/>
    <w:multiLevelType w:val="hybridMultilevel"/>
    <w:tmpl w:val="942E47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4F733DD"/>
    <w:multiLevelType w:val="hybridMultilevel"/>
    <w:tmpl w:val="D7BCD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DC02A31"/>
    <w:multiLevelType w:val="hybridMultilevel"/>
    <w:tmpl w:val="C6BE1A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2C666F"/>
    <w:multiLevelType w:val="hybridMultilevel"/>
    <w:tmpl w:val="1AEA05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751434"/>
    <w:multiLevelType w:val="hybridMultilevel"/>
    <w:tmpl w:val="8DFEE9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E8D299A"/>
    <w:multiLevelType w:val="hybridMultilevel"/>
    <w:tmpl w:val="87D6BD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5034988">
    <w:abstractNumId w:val="9"/>
  </w:num>
  <w:num w:numId="2" w16cid:durableId="1754624150">
    <w:abstractNumId w:val="5"/>
  </w:num>
  <w:num w:numId="3" w16cid:durableId="153032645">
    <w:abstractNumId w:val="35"/>
  </w:num>
  <w:num w:numId="4" w16cid:durableId="1646742389">
    <w:abstractNumId w:val="33"/>
  </w:num>
  <w:num w:numId="5" w16cid:durableId="835068949">
    <w:abstractNumId w:val="15"/>
  </w:num>
  <w:num w:numId="6" w16cid:durableId="1947494417">
    <w:abstractNumId w:val="30"/>
  </w:num>
  <w:num w:numId="7" w16cid:durableId="1031998544">
    <w:abstractNumId w:val="6"/>
  </w:num>
  <w:num w:numId="8" w16cid:durableId="558714584">
    <w:abstractNumId w:val="21"/>
  </w:num>
  <w:num w:numId="9" w16cid:durableId="1527013301">
    <w:abstractNumId w:val="4"/>
  </w:num>
  <w:num w:numId="10" w16cid:durableId="970407274">
    <w:abstractNumId w:val="32"/>
  </w:num>
  <w:num w:numId="11" w16cid:durableId="1502693460">
    <w:abstractNumId w:val="1"/>
  </w:num>
  <w:num w:numId="12" w16cid:durableId="755630904">
    <w:abstractNumId w:val="11"/>
  </w:num>
  <w:num w:numId="13" w16cid:durableId="1631663937">
    <w:abstractNumId w:val="25"/>
  </w:num>
  <w:num w:numId="14" w16cid:durableId="1104033331">
    <w:abstractNumId w:val="18"/>
  </w:num>
  <w:num w:numId="15" w16cid:durableId="230235000">
    <w:abstractNumId w:val="34"/>
  </w:num>
  <w:num w:numId="16" w16cid:durableId="1984503516">
    <w:abstractNumId w:val="24"/>
  </w:num>
  <w:num w:numId="17" w16cid:durableId="1565486929">
    <w:abstractNumId w:val="27"/>
  </w:num>
  <w:num w:numId="18" w16cid:durableId="1976057316">
    <w:abstractNumId w:val="37"/>
  </w:num>
  <w:num w:numId="19" w16cid:durableId="2141418604">
    <w:abstractNumId w:val="12"/>
  </w:num>
  <w:num w:numId="20" w16cid:durableId="587420980">
    <w:abstractNumId w:val="26"/>
  </w:num>
  <w:num w:numId="21" w16cid:durableId="820123182">
    <w:abstractNumId w:val="19"/>
  </w:num>
  <w:num w:numId="22" w16cid:durableId="1484927013">
    <w:abstractNumId w:val="7"/>
  </w:num>
  <w:num w:numId="23" w16cid:durableId="1643608616">
    <w:abstractNumId w:val="31"/>
  </w:num>
  <w:num w:numId="24" w16cid:durableId="1250506641">
    <w:abstractNumId w:val="43"/>
  </w:num>
  <w:num w:numId="25" w16cid:durableId="637801345">
    <w:abstractNumId w:val="23"/>
  </w:num>
  <w:num w:numId="26" w16cid:durableId="223562912">
    <w:abstractNumId w:val="14"/>
  </w:num>
  <w:num w:numId="27" w16cid:durableId="431778571">
    <w:abstractNumId w:val="13"/>
  </w:num>
  <w:num w:numId="28" w16cid:durableId="362637526">
    <w:abstractNumId w:val="20"/>
  </w:num>
  <w:num w:numId="29" w16cid:durableId="1399010350">
    <w:abstractNumId w:val="3"/>
  </w:num>
  <w:num w:numId="30" w16cid:durableId="723916928">
    <w:abstractNumId w:val="40"/>
  </w:num>
  <w:num w:numId="31" w16cid:durableId="201945557">
    <w:abstractNumId w:val="16"/>
  </w:num>
  <w:num w:numId="32" w16cid:durableId="1259175589">
    <w:abstractNumId w:val="28"/>
  </w:num>
  <w:num w:numId="33" w16cid:durableId="364134339">
    <w:abstractNumId w:val="39"/>
  </w:num>
  <w:num w:numId="34" w16cid:durableId="154221979">
    <w:abstractNumId w:val="17"/>
  </w:num>
  <w:num w:numId="35" w16cid:durableId="1697925917">
    <w:abstractNumId w:val="29"/>
  </w:num>
  <w:num w:numId="36" w16cid:durableId="217857758">
    <w:abstractNumId w:val="2"/>
  </w:num>
  <w:num w:numId="37" w16cid:durableId="66997052">
    <w:abstractNumId w:val="41"/>
  </w:num>
  <w:num w:numId="38" w16cid:durableId="1852603938">
    <w:abstractNumId w:val="8"/>
  </w:num>
  <w:num w:numId="39" w16cid:durableId="1141576774">
    <w:abstractNumId w:val="38"/>
  </w:num>
  <w:num w:numId="40" w16cid:durableId="1435399979">
    <w:abstractNumId w:val="10"/>
  </w:num>
  <w:num w:numId="41" w16cid:durableId="2047215898">
    <w:abstractNumId w:val="22"/>
  </w:num>
  <w:num w:numId="42" w16cid:durableId="561644445">
    <w:abstractNumId w:val="42"/>
  </w:num>
  <w:num w:numId="43" w16cid:durableId="1640451188">
    <w:abstractNumId w:val="36"/>
  </w:num>
  <w:num w:numId="44" w16cid:durableId="351493084">
    <w:abstractNumId w:val="0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eaavzzdy9dft2ett015902c29rsf5w2vz9f&quot;&gt;x201 non_T315I ms 2022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1&lt;/item&gt;&lt;item&gt;32&lt;/item&gt;&lt;item&gt;33&lt;/item&gt;&lt;item&gt;34&lt;/item&gt;&lt;item&gt;35&lt;/item&gt;&lt;item&gt;36&lt;/item&gt;&lt;item&gt;37&lt;/item&gt;&lt;item&gt;38&lt;/item&gt;&lt;item&gt;39&lt;/item&gt;&lt;item&gt;40&lt;/item&gt;&lt;item&gt;41&lt;/item&gt;&lt;item&gt;42&lt;/item&gt;&lt;item&gt;43&lt;/item&gt;&lt;item&gt;44&lt;/item&gt;&lt;item&gt;45&lt;/item&gt;&lt;item&gt;46&lt;/item&gt;&lt;item&gt;48&lt;/item&gt;&lt;item&gt;49&lt;/item&gt;&lt;item&gt;50&lt;/item&gt;&lt;item&gt;51&lt;/item&gt;&lt;item&gt;53&lt;/item&gt;&lt;item&gt;55&lt;/item&gt;&lt;item&gt;56&lt;/item&gt;&lt;/record-ids&gt;&lt;/item&gt;&lt;/Libraries&gt;"/>
  </w:docVars>
  <w:rsids>
    <w:rsidRoot w:val="00F41A39"/>
    <w:rsid w:val="0000012A"/>
    <w:rsid w:val="000002D2"/>
    <w:rsid w:val="00000714"/>
    <w:rsid w:val="0000081F"/>
    <w:rsid w:val="000009B2"/>
    <w:rsid w:val="00001042"/>
    <w:rsid w:val="00001A36"/>
    <w:rsid w:val="00001EBD"/>
    <w:rsid w:val="00002213"/>
    <w:rsid w:val="0000274B"/>
    <w:rsid w:val="000027E5"/>
    <w:rsid w:val="000029D4"/>
    <w:rsid w:val="00003003"/>
    <w:rsid w:val="000031D6"/>
    <w:rsid w:val="00003202"/>
    <w:rsid w:val="00003482"/>
    <w:rsid w:val="000036C6"/>
    <w:rsid w:val="00003BA1"/>
    <w:rsid w:val="00003F5B"/>
    <w:rsid w:val="00004B11"/>
    <w:rsid w:val="00004B2A"/>
    <w:rsid w:val="00004C6C"/>
    <w:rsid w:val="00004DF4"/>
    <w:rsid w:val="0000520B"/>
    <w:rsid w:val="000055DC"/>
    <w:rsid w:val="0000599B"/>
    <w:rsid w:val="00005AA0"/>
    <w:rsid w:val="00005B69"/>
    <w:rsid w:val="00005B7B"/>
    <w:rsid w:val="000060B4"/>
    <w:rsid w:val="0000615D"/>
    <w:rsid w:val="000065A4"/>
    <w:rsid w:val="00006C0C"/>
    <w:rsid w:val="00006C59"/>
    <w:rsid w:val="00007020"/>
    <w:rsid w:val="000071DA"/>
    <w:rsid w:val="0000755C"/>
    <w:rsid w:val="000076B3"/>
    <w:rsid w:val="00007908"/>
    <w:rsid w:val="00007FA6"/>
    <w:rsid w:val="000100E2"/>
    <w:rsid w:val="0001097F"/>
    <w:rsid w:val="00010CDB"/>
    <w:rsid w:val="00010D6B"/>
    <w:rsid w:val="000112F9"/>
    <w:rsid w:val="0001140D"/>
    <w:rsid w:val="0001158C"/>
    <w:rsid w:val="00011A2B"/>
    <w:rsid w:val="00011CD5"/>
    <w:rsid w:val="00011E14"/>
    <w:rsid w:val="00011F26"/>
    <w:rsid w:val="000123E6"/>
    <w:rsid w:val="0001282B"/>
    <w:rsid w:val="000130D1"/>
    <w:rsid w:val="000131F7"/>
    <w:rsid w:val="00013292"/>
    <w:rsid w:val="00013345"/>
    <w:rsid w:val="000135BD"/>
    <w:rsid w:val="000136E6"/>
    <w:rsid w:val="00013851"/>
    <w:rsid w:val="00013A4F"/>
    <w:rsid w:val="00013BC8"/>
    <w:rsid w:val="00013D4F"/>
    <w:rsid w:val="00013E16"/>
    <w:rsid w:val="00013E1E"/>
    <w:rsid w:val="0001426E"/>
    <w:rsid w:val="00014344"/>
    <w:rsid w:val="00014421"/>
    <w:rsid w:val="0001460F"/>
    <w:rsid w:val="000147AF"/>
    <w:rsid w:val="000147D6"/>
    <w:rsid w:val="00014813"/>
    <w:rsid w:val="0001495B"/>
    <w:rsid w:val="00014A4F"/>
    <w:rsid w:val="00014F25"/>
    <w:rsid w:val="00015A36"/>
    <w:rsid w:val="00015B78"/>
    <w:rsid w:val="00015CDD"/>
    <w:rsid w:val="00015EB2"/>
    <w:rsid w:val="00016600"/>
    <w:rsid w:val="000169CE"/>
    <w:rsid w:val="00016D39"/>
    <w:rsid w:val="00016EFD"/>
    <w:rsid w:val="0001731E"/>
    <w:rsid w:val="00017533"/>
    <w:rsid w:val="0001775D"/>
    <w:rsid w:val="00017812"/>
    <w:rsid w:val="00017CE6"/>
    <w:rsid w:val="00017E53"/>
    <w:rsid w:val="00020145"/>
    <w:rsid w:val="000205E0"/>
    <w:rsid w:val="000205F1"/>
    <w:rsid w:val="000206C7"/>
    <w:rsid w:val="00020CD2"/>
    <w:rsid w:val="00020DF3"/>
    <w:rsid w:val="00021039"/>
    <w:rsid w:val="00021078"/>
    <w:rsid w:val="000210F9"/>
    <w:rsid w:val="0002110B"/>
    <w:rsid w:val="0002144F"/>
    <w:rsid w:val="0002145F"/>
    <w:rsid w:val="00021708"/>
    <w:rsid w:val="00021D6F"/>
    <w:rsid w:val="00021F39"/>
    <w:rsid w:val="00022188"/>
    <w:rsid w:val="000227F0"/>
    <w:rsid w:val="00022BEF"/>
    <w:rsid w:val="00022C4F"/>
    <w:rsid w:val="00023318"/>
    <w:rsid w:val="00023D48"/>
    <w:rsid w:val="00023DE9"/>
    <w:rsid w:val="00023EDA"/>
    <w:rsid w:val="00023EE6"/>
    <w:rsid w:val="0002457A"/>
    <w:rsid w:val="0002475F"/>
    <w:rsid w:val="000248E4"/>
    <w:rsid w:val="00024952"/>
    <w:rsid w:val="00024969"/>
    <w:rsid w:val="00024A9D"/>
    <w:rsid w:val="00024EAE"/>
    <w:rsid w:val="00025C1D"/>
    <w:rsid w:val="0002600C"/>
    <w:rsid w:val="00026953"/>
    <w:rsid w:val="00026BD4"/>
    <w:rsid w:val="00026FDB"/>
    <w:rsid w:val="000272A0"/>
    <w:rsid w:val="000273A1"/>
    <w:rsid w:val="00027424"/>
    <w:rsid w:val="00027669"/>
    <w:rsid w:val="00027A7D"/>
    <w:rsid w:val="00027C1A"/>
    <w:rsid w:val="00027D36"/>
    <w:rsid w:val="00027E15"/>
    <w:rsid w:val="00027FDA"/>
    <w:rsid w:val="00030487"/>
    <w:rsid w:val="00030823"/>
    <w:rsid w:val="00030835"/>
    <w:rsid w:val="000309AB"/>
    <w:rsid w:val="00030AB7"/>
    <w:rsid w:val="00030C12"/>
    <w:rsid w:val="00030D41"/>
    <w:rsid w:val="0003112A"/>
    <w:rsid w:val="00031159"/>
    <w:rsid w:val="00031930"/>
    <w:rsid w:val="00031A24"/>
    <w:rsid w:val="00032114"/>
    <w:rsid w:val="0003217B"/>
    <w:rsid w:val="000321F3"/>
    <w:rsid w:val="000323E3"/>
    <w:rsid w:val="0003278C"/>
    <w:rsid w:val="00032929"/>
    <w:rsid w:val="000329F0"/>
    <w:rsid w:val="00032E5D"/>
    <w:rsid w:val="00033215"/>
    <w:rsid w:val="0003357D"/>
    <w:rsid w:val="00033705"/>
    <w:rsid w:val="00033B37"/>
    <w:rsid w:val="00033C62"/>
    <w:rsid w:val="00033D77"/>
    <w:rsid w:val="00034560"/>
    <w:rsid w:val="0003458F"/>
    <w:rsid w:val="0003479D"/>
    <w:rsid w:val="0003481D"/>
    <w:rsid w:val="00034891"/>
    <w:rsid w:val="00034B77"/>
    <w:rsid w:val="00034C35"/>
    <w:rsid w:val="00035C9A"/>
    <w:rsid w:val="00035CEE"/>
    <w:rsid w:val="00035CFA"/>
    <w:rsid w:val="00035F53"/>
    <w:rsid w:val="00036010"/>
    <w:rsid w:val="00036132"/>
    <w:rsid w:val="000362F6"/>
    <w:rsid w:val="00036512"/>
    <w:rsid w:val="00036A6A"/>
    <w:rsid w:val="00036B36"/>
    <w:rsid w:val="00036CA1"/>
    <w:rsid w:val="00036CD2"/>
    <w:rsid w:val="000370DC"/>
    <w:rsid w:val="0003779D"/>
    <w:rsid w:val="00037968"/>
    <w:rsid w:val="0003798F"/>
    <w:rsid w:val="00037AB3"/>
    <w:rsid w:val="00040040"/>
    <w:rsid w:val="00040733"/>
    <w:rsid w:val="00040A4D"/>
    <w:rsid w:val="00040A75"/>
    <w:rsid w:val="00040A7D"/>
    <w:rsid w:val="00040BB9"/>
    <w:rsid w:val="00040C61"/>
    <w:rsid w:val="00040D3E"/>
    <w:rsid w:val="00041094"/>
    <w:rsid w:val="000416D1"/>
    <w:rsid w:val="000417EC"/>
    <w:rsid w:val="00041B0A"/>
    <w:rsid w:val="00041C12"/>
    <w:rsid w:val="000422AF"/>
    <w:rsid w:val="000423A7"/>
    <w:rsid w:val="00042A29"/>
    <w:rsid w:val="00042B67"/>
    <w:rsid w:val="00042BA5"/>
    <w:rsid w:val="00042DA4"/>
    <w:rsid w:val="000437B3"/>
    <w:rsid w:val="00043BA2"/>
    <w:rsid w:val="00043BBD"/>
    <w:rsid w:val="0004419C"/>
    <w:rsid w:val="00044317"/>
    <w:rsid w:val="00044854"/>
    <w:rsid w:val="00044912"/>
    <w:rsid w:val="000449DD"/>
    <w:rsid w:val="00044BCA"/>
    <w:rsid w:val="00045126"/>
    <w:rsid w:val="000456A7"/>
    <w:rsid w:val="00045B3E"/>
    <w:rsid w:val="00045BDA"/>
    <w:rsid w:val="00046072"/>
    <w:rsid w:val="00046096"/>
    <w:rsid w:val="000462B3"/>
    <w:rsid w:val="000462D9"/>
    <w:rsid w:val="000468A9"/>
    <w:rsid w:val="00046A06"/>
    <w:rsid w:val="00046BB0"/>
    <w:rsid w:val="00046DE0"/>
    <w:rsid w:val="00046E3C"/>
    <w:rsid w:val="00047169"/>
    <w:rsid w:val="0004733C"/>
    <w:rsid w:val="00047ACD"/>
    <w:rsid w:val="00047DC0"/>
    <w:rsid w:val="00050136"/>
    <w:rsid w:val="000503B3"/>
    <w:rsid w:val="00050CBB"/>
    <w:rsid w:val="000510F8"/>
    <w:rsid w:val="000511AD"/>
    <w:rsid w:val="000511E1"/>
    <w:rsid w:val="0005170A"/>
    <w:rsid w:val="00051980"/>
    <w:rsid w:val="00052369"/>
    <w:rsid w:val="0005246D"/>
    <w:rsid w:val="000524C0"/>
    <w:rsid w:val="000528E9"/>
    <w:rsid w:val="00052DF9"/>
    <w:rsid w:val="00053305"/>
    <w:rsid w:val="000533AD"/>
    <w:rsid w:val="000536AF"/>
    <w:rsid w:val="00053ACE"/>
    <w:rsid w:val="00053DC0"/>
    <w:rsid w:val="00053DEB"/>
    <w:rsid w:val="00054405"/>
    <w:rsid w:val="000544E0"/>
    <w:rsid w:val="0005456F"/>
    <w:rsid w:val="000545E5"/>
    <w:rsid w:val="0005490A"/>
    <w:rsid w:val="00054949"/>
    <w:rsid w:val="00054C83"/>
    <w:rsid w:val="00054EFA"/>
    <w:rsid w:val="00055161"/>
    <w:rsid w:val="00055281"/>
    <w:rsid w:val="000552BA"/>
    <w:rsid w:val="000554A7"/>
    <w:rsid w:val="000555A0"/>
    <w:rsid w:val="0005584C"/>
    <w:rsid w:val="000558FE"/>
    <w:rsid w:val="00055AC4"/>
    <w:rsid w:val="00055E28"/>
    <w:rsid w:val="00056600"/>
    <w:rsid w:val="00056776"/>
    <w:rsid w:val="00056AD4"/>
    <w:rsid w:val="0005723B"/>
    <w:rsid w:val="00057B1F"/>
    <w:rsid w:val="00057B67"/>
    <w:rsid w:val="00057B8E"/>
    <w:rsid w:val="00057D0E"/>
    <w:rsid w:val="00060404"/>
    <w:rsid w:val="00060660"/>
    <w:rsid w:val="000606A3"/>
    <w:rsid w:val="0006095B"/>
    <w:rsid w:val="00060E40"/>
    <w:rsid w:val="00061191"/>
    <w:rsid w:val="00061437"/>
    <w:rsid w:val="00061574"/>
    <w:rsid w:val="00061715"/>
    <w:rsid w:val="000619CA"/>
    <w:rsid w:val="00061BCD"/>
    <w:rsid w:val="00061C60"/>
    <w:rsid w:val="00061C9D"/>
    <w:rsid w:val="0006204A"/>
    <w:rsid w:val="0006227E"/>
    <w:rsid w:val="000623C6"/>
    <w:rsid w:val="000627B7"/>
    <w:rsid w:val="000627C1"/>
    <w:rsid w:val="000630D5"/>
    <w:rsid w:val="0006310A"/>
    <w:rsid w:val="00063211"/>
    <w:rsid w:val="000632B5"/>
    <w:rsid w:val="00063859"/>
    <w:rsid w:val="00063CEC"/>
    <w:rsid w:val="00063E8B"/>
    <w:rsid w:val="00064194"/>
    <w:rsid w:val="00064A79"/>
    <w:rsid w:val="00064B93"/>
    <w:rsid w:val="00064D24"/>
    <w:rsid w:val="00064DB3"/>
    <w:rsid w:val="00065381"/>
    <w:rsid w:val="000654F3"/>
    <w:rsid w:val="00065806"/>
    <w:rsid w:val="00065FA7"/>
    <w:rsid w:val="0006623B"/>
    <w:rsid w:val="000668E8"/>
    <w:rsid w:val="00066926"/>
    <w:rsid w:val="00066980"/>
    <w:rsid w:val="000669B8"/>
    <w:rsid w:val="00067B36"/>
    <w:rsid w:val="00067FE7"/>
    <w:rsid w:val="00070399"/>
    <w:rsid w:val="00070647"/>
    <w:rsid w:val="00070776"/>
    <w:rsid w:val="0007084C"/>
    <w:rsid w:val="0007089C"/>
    <w:rsid w:val="000708B8"/>
    <w:rsid w:val="00070C72"/>
    <w:rsid w:val="0007110F"/>
    <w:rsid w:val="000712DC"/>
    <w:rsid w:val="000716ED"/>
    <w:rsid w:val="00071FE3"/>
    <w:rsid w:val="000720F2"/>
    <w:rsid w:val="00072635"/>
    <w:rsid w:val="0007264B"/>
    <w:rsid w:val="000726EC"/>
    <w:rsid w:val="00072B5A"/>
    <w:rsid w:val="00072C88"/>
    <w:rsid w:val="00072D5C"/>
    <w:rsid w:val="000731D1"/>
    <w:rsid w:val="0007323B"/>
    <w:rsid w:val="000735D4"/>
    <w:rsid w:val="000736DA"/>
    <w:rsid w:val="00073E89"/>
    <w:rsid w:val="0007443D"/>
    <w:rsid w:val="00075038"/>
    <w:rsid w:val="000751F2"/>
    <w:rsid w:val="000753ED"/>
    <w:rsid w:val="00075422"/>
    <w:rsid w:val="00075895"/>
    <w:rsid w:val="000758A6"/>
    <w:rsid w:val="00075A2B"/>
    <w:rsid w:val="00075F90"/>
    <w:rsid w:val="00076252"/>
    <w:rsid w:val="0007676C"/>
    <w:rsid w:val="00076ED7"/>
    <w:rsid w:val="000775E0"/>
    <w:rsid w:val="00077AF7"/>
    <w:rsid w:val="00077C9D"/>
    <w:rsid w:val="0007C1FD"/>
    <w:rsid w:val="000802B1"/>
    <w:rsid w:val="000802E6"/>
    <w:rsid w:val="00080667"/>
    <w:rsid w:val="00080DB0"/>
    <w:rsid w:val="00080F9A"/>
    <w:rsid w:val="00081140"/>
    <w:rsid w:val="00081315"/>
    <w:rsid w:val="000817FC"/>
    <w:rsid w:val="00081B5E"/>
    <w:rsid w:val="00081CFA"/>
    <w:rsid w:val="00081FF0"/>
    <w:rsid w:val="000820AE"/>
    <w:rsid w:val="000820BC"/>
    <w:rsid w:val="000821EE"/>
    <w:rsid w:val="000822B0"/>
    <w:rsid w:val="0008235E"/>
    <w:rsid w:val="000824D7"/>
    <w:rsid w:val="00082508"/>
    <w:rsid w:val="0008263A"/>
    <w:rsid w:val="00082BF2"/>
    <w:rsid w:val="0008367D"/>
    <w:rsid w:val="000838B7"/>
    <w:rsid w:val="00083987"/>
    <w:rsid w:val="000839B1"/>
    <w:rsid w:val="000839B3"/>
    <w:rsid w:val="00083A63"/>
    <w:rsid w:val="00083B5B"/>
    <w:rsid w:val="000845C5"/>
    <w:rsid w:val="00084865"/>
    <w:rsid w:val="00084AA8"/>
    <w:rsid w:val="00085243"/>
    <w:rsid w:val="000859A7"/>
    <w:rsid w:val="00085BE4"/>
    <w:rsid w:val="00085C86"/>
    <w:rsid w:val="00085C94"/>
    <w:rsid w:val="00085DBE"/>
    <w:rsid w:val="00085E4A"/>
    <w:rsid w:val="000862C2"/>
    <w:rsid w:val="0008638B"/>
    <w:rsid w:val="0008644C"/>
    <w:rsid w:val="00086F53"/>
    <w:rsid w:val="000875D9"/>
    <w:rsid w:val="0008786C"/>
    <w:rsid w:val="000878FE"/>
    <w:rsid w:val="000879B7"/>
    <w:rsid w:val="00087B70"/>
    <w:rsid w:val="00087EEE"/>
    <w:rsid w:val="00087FDE"/>
    <w:rsid w:val="000903F9"/>
    <w:rsid w:val="000907B7"/>
    <w:rsid w:val="000908D9"/>
    <w:rsid w:val="000909A7"/>
    <w:rsid w:val="00090A67"/>
    <w:rsid w:val="00090BA4"/>
    <w:rsid w:val="000914FD"/>
    <w:rsid w:val="0009201A"/>
    <w:rsid w:val="000923BD"/>
    <w:rsid w:val="0009255D"/>
    <w:rsid w:val="000925C9"/>
    <w:rsid w:val="0009278F"/>
    <w:rsid w:val="0009338A"/>
    <w:rsid w:val="000939E7"/>
    <w:rsid w:val="00093B45"/>
    <w:rsid w:val="00093D7F"/>
    <w:rsid w:val="00094681"/>
    <w:rsid w:val="00094979"/>
    <w:rsid w:val="00094B45"/>
    <w:rsid w:val="00095002"/>
    <w:rsid w:val="00095AE4"/>
    <w:rsid w:val="00095B93"/>
    <w:rsid w:val="00095D74"/>
    <w:rsid w:val="00095EA4"/>
    <w:rsid w:val="00095ECF"/>
    <w:rsid w:val="00095F4D"/>
    <w:rsid w:val="00096052"/>
    <w:rsid w:val="000966A8"/>
    <w:rsid w:val="00096F5D"/>
    <w:rsid w:val="00097036"/>
    <w:rsid w:val="000970C0"/>
    <w:rsid w:val="000971B0"/>
    <w:rsid w:val="00097662"/>
    <w:rsid w:val="000976AE"/>
    <w:rsid w:val="00097A9E"/>
    <w:rsid w:val="00097D24"/>
    <w:rsid w:val="000A0001"/>
    <w:rsid w:val="000A0015"/>
    <w:rsid w:val="000A045C"/>
    <w:rsid w:val="000A06D9"/>
    <w:rsid w:val="000A0780"/>
    <w:rsid w:val="000A0CA0"/>
    <w:rsid w:val="000A13D1"/>
    <w:rsid w:val="000A14C6"/>
    <w:rsid w:val="000A1AF5"/>
    <w:rsid w:val="000A1CB8"/>
    <w:rsid w:val="000A1DDF"/>
    <w:rsid w:val="000A1F3D"/>
    <w:rsid w:val="000A2974"/>
    <w:rsid w:val="000A2B17"/>
    <w:rsid w:val="000A2C75"/>
    <w:rsid w:val="000A35A1"/>
    <w:rsid w:val="000A3776"/>
    <w:rsid w:val="000A39A1"/>
    <w:rsid w:val="000A3B89"/>
    <w:rsid w:val="000A3C56"/>
    <w:rsid w:val="000A4029"/>
    <w:rsid w:val="000A44A2"/>
    <w:rsid w:val="000A4617"/>
    <w:rsid w:val="000A49E3"/>
    <w:rsid w:val="000A4AF6"/>
    <w:rsid w:val="000A4C41"/>
    <w:rsid w:val="000A4E66"/>
    <w:rsid w:val="000A4F54"/>
    <w:rsid w:val="000A4FCA"/>
    <w:rsid w:val="000A5704"/>
    <w:rsid w:val="000A5CE3"/>
    <w:rsid w:val="000A601C"/>
    <w:rsid w:val="000A60F2"/>
    <w:rsid w:val="000A627A"/>
    <w:rsid w:val="000A6594"/>
    <w:rsid w:val="000A67B5"/>
    <w:rsid w:val="000A6A18"/>
    <w:rsid w:val="000A6BA3"/>
    <w:rsid w:val="000A6C93"/>
    <w:rsid w:val="000A6E2A"/>
    <w:rsid w:val="000A7207"/>
    <w:rsid w:val="000A740C"/>
    <w:rsid w:val="000A755F"/>
    <w:rsid w:val="000A77D4"/>
    <w:rsid w:val="000A7B59"/>
    <w:rsid w:val="000A7E61"/>
    <w:rsid w:val="000B0310"/>
    <w:rsid w:val="000B0AB8"/>
    <w:rsid w:val="000B0B03"/>
    <w:rsid w:val="000B0C4A"/>
    <w:rsid w:val="000B0DC7"/>
    <w:rsid w:val="000B0F4C"/>
    <w:rsid w:val="000B105A"/>
    <w:rsid w:val="000B109F"/>
    <w:rsid w:val="000B13FC"/>
    <w:rsid w:val="000B140D"/>
    <w:rsid w:val="000B19E5"/>
    <w:rsid w:val="000B1AAD"/>
    <w:rsid w:val="000B1ACA"/>
    <w:rsid w:val="000B1D4B"/>
    <w:rsid w:val="000B1EF9"/>
    <w:rsid w:val="000B1F99"/>
    <w:rsid w:val="000B2645"/>
    <w:rsid w:val="000B2E66"/>
    <w:rsid w:val="000B2F4E"/>
    <w:rsid w:val="000B3861"/>
    <w:rsid w:val="000B3C08"/>
    <w:rsid w:val="000B417D"/>
    <w:rsid w:val="000B4532"/>
    <w:rsid w:val="000B4981"/>
    <w:rsid w:val="000B4A94"/>
    <w:rsid w:val="000B4B48"/>
    <w:rsid w:val="000B4DCD"/>
    <w:rsid w:val="000B5320"/>
    <w:rsid w:val="000B53F7"/>
    <w:rsid w:val="000B5696"/>
    <w:rsid w:val="000B57CF"/>
    <w:rsid w:val="000B5BA8"/>
    <w:rsid w:val="000B5BE6"/>
    <w:rsid w:val="000B5CB7"/>
    <w:rsid w:val="000B614A"/>
    <w:rsid w:val="000B646F"/>
    <w:rsid w:val="000B64F2"/>
    <w:rsid w:val="000B66CB"/>
    <w:rsid w:val="000B71CB"/>
    <w:rsid w:val="000B7238"/>
    <w:rsid w:val="000B73CC"/>
    <w:rsid w:val="000B7755"/>
    <w:rsid w:val="000B79EB"/>
    <w:rsid w:val="000C0242"/>
    <w:rsid w:val="000C0334"/>
    <w:rsid w:val="000C0369"/>
    <w:rsid w:val="000C04A9"/>
    <w:rsid w:val="000C150F"/>
    <w:rsid w:val="000C1887"/>
    <w:rsid w:val="000C1B35"/>
    <w:rsid w:val="000C2037"/>
    <w:rsid w:val="000C2556"/>
    <w:rsid w:val="000C25E2"/>
    <w:rsid w:val="000C2F7A"/>
    <w:rsid w:val="000C3068"/>
    <w:rsid w:val="000C3252"/>
    <w:rsid w:val="000C391A"/>
    <w:rsid w:val="000C3F94"/>
    <w:rsid w:val="000C404C"/>
    <w:rsid w:val="000C40DF"/>
    <w:rsid w:val="000C4165"/>
    <w:rsid w:val="000C432A"/>
    <w:rsid w:val="000C44AA"/>
    <w:rsid w:val="000C49E0"/>
    <w:rsid w:val="000C4CB1"/>
    <w:rsid w:val="000C575F"/>
    <w:rsid w:val="000C5A6A"/>
    <w:rsid w:val="000C5A73"/>
    <w:rsid w:val="000C5AE3"/>
    <w:rsid w:val="000C5B21"/>
    <w:rsid w:val="000C5C5A"/>
    <w:rsid w:val="000C5ED3"/>
    <w:rsid w:val="000C60F0"/>
    <w:rsid w:val="000C682A"/>
    <w:rsid w:val="000C6854"/>
    <w:rsid w:val="000C6918"/>
    <w:rsid w:val="000C7065"/>
    <w:rsid w:val="000C7095"/>
    <w:rsid w:val="000C71FC"/>
    <w:rsid w:val="000C7214"/>
    <w:rsid w:val="000C7712"/>
    <w:rsid w:val="000C78C6"/>
    <w:rsid w:val="000C7AF5"/>
    <w:rsid w:val="000C7B85"/>
    <w:rsid w:val="000C7D1D"/>
    <w:rsid w:val="000D0012"/>
    <w:rsid w:val="000D02A6"/>
    <w:rsid w:val="000D02FA"/>
    <w:rsid w:val="000D053E"/>
    <w:rsid w:val="000D1055"/>
    <w:rsid w:val="000D180A"/>
    <w:rsid w:val="000D18B8"/>
    <w:rsid w:val="000D1EE6"/>
    <w:rsid w:val="000D21A8"/>
    <w:rsid w:val="000D223C"/>
    <w:rsid w:val="000D25DB"/>
    <w:rsid w:val="000D2758"/>
    <w:rsid w:val="000D2FAD"/>
    <w:rsid w:val="000D34C3"/>
    <w:rsid w:val="000D3917"/>
    <w:rsid w:val="000D3CCF"/>
    <w:rsid w:val="000D3DCF"/>
    <w:rsid w:val="000D3ECB"/>
    <w:rsid w:val="000D40B9"/>
    <w:rsid w:val="000D422D"/>
    <w:rsid w:val="000D4239"/>
    <w:rsid w:val="000D4858"/>
    <w:rsid w:val="000D4927"/>
    <w:rsid w:val="000D4F94"/>
    <w:rsid w:val="000D57FF"/>
    <w:rsid w:val="000D5C48"/>
    <w:rsid w:val="000D5DDE"/>
    <w:rsid w:val="000D661A"/>
    <w:rsid w:val="000D6B7F"/>
    <w:rsid w:val="000D7007"/>
    <w:rsid w:val="000D703C"/>
    <w:rsid w:val="000D7065"/>
    <w:rsid w:val="000D7640"/>
    <w:rsid w:val="000D77C5"/>
    <w:rsid w:val="000D7E2E"/>
    <w:rsid w:val="000E02D8"/>
    <w:rsid w:val="000E08F1"/>
    <w:rsid w:val="000E0A31"/>
    <w:rsid w:val="000E0CCF"/>
    <w:rsid w:val="000E0F2A"/>
    <w:rsid w:val="000E0F51"/>
    <w:rsid w:val="000E1008"/>
    <w:rsid w:val="000E1029"/>
    <w:rsid w:val="000E1081"/>
    <w:rsid w:val="000E135D"/>
    <w:rsid w:val="000E13C1"/>
    <w:rsid w:val="000E1AFB"/>
    <w:rsid w:val="000E1C34"/>
    <w:rsid w:val="000E1D0B"/>
    <w:rsid w:val="000E2160"/>
    <w:rsid w:val="000E24FC"/>
    <w:rsid w:val="000E2740"/>
    <w:rsid w:val="000E29FB"/>
    <w:rsid w:val="000E2A36"/>
    <w:rsid w:val="000E2BAF"/>
    <w:rsid w:val="000E2FFF"/>
    <w:rsid w:val="000E3126"/>
    <w:rsid w:val="000E330A"/>
    <w:rsid w:val="000E3937"/>
    <w:rsid w:val="000E3B35"/>
    <w:rsid w:val="000E3B4B"/>
    <w:rsid w:val="000E3E57"/>
    <w:rsid w:val="000E3F3A"/>
    <w:rsid w:val="000E400F"/>
    <w:rsid w:val="000E405E"/>
    <w:rsid w:val="000E40D3"/>
    <w:rsid w:val="000E4293"/>
    <w:rsid w:val="000E4D85"/>
    <w:rsid w:val="000E4F68"/>
    <w:rsid w:val="000E4F6D"/>
    <w:rsid w:val="000E4F82"/>
    <w:rsid w:val="000E50DA"/>
    <w:rsid w:val="000E5251"/>
    <w:rsid w:val="000E562A"/>
    <w:rsid w:val="000E58D6"/>
    <w:rsid w:val="000E60AD"/>
    <w:rsid w:val="000E6138"/>
    <w:rsid w:val="000E6250"/>
    <w:rsid w:val="000E62E4"/>
    <w:rsid w:val="000E65BE"/>
    <w:rsid w:val="000E72DA"/>
    <w:rsid w:val="000E73C6"/>
    <w:rsid w:val="000E7532"/>
    <w:rsid w:val="000E76C5"/>
    <w:rsid w:val="000E7BCD"/>
    <w:rsid w:val="000E7DD5"/>
    <w:rsid w:val="000F038A"/>
    <w:rsid w:val="000F05D4"/>
    <w:rsid w:val="000F0889"/>
    <w:rsid w:val="000F0B4A"/>
    <w:rsid w:val="000F1678"/>
    <w:rsid w:val="000F1C58"/>
    <w:rsid w:val="000F1C71"/>
    <w:rsid w:val="000F1D8F"/>
    <w:rsid w:val="000F1FD7"/>
    <w:rsid w:val="000F2523"/>
    <w:rsid w:val="000F2A5E"/>
    <w:rsid w:val="000F2B7A"/>
    <w:rsid w:val="000F2C41"/>
    <w:rsid w:val="000F2ECB"/>
    <w:rsid w:val="000F2F29"/>
    <w:rsid w:val="000F30B5"/>
    <w:rsid w:val="000F349D"/>
    <w:rsid w:val="000F3811"/>
    <w:rsid w:val="000F38C5"/>
    <w:rsid w:val="000F39F1"/>
    <w:rsid w:val="000F3B02"/>
    <w:rsid w:val="000F466D"/>
    <w:rsid w:val="000F467A"/>
    <w:rsid w:val="000F479F"/>
    <w:rsid w:val="000F487B"/>
    <w:rsid w:val="000F4A04"/>
    <w:rsid w:val="000F4DA9"/>
    <w:rsid w:val="000F51E4"/>
    <w:rsid w:val="000F54D1"/>
    <w:rsid w:val="000F55EC"/>
    <w:rsid w:val="000F572E"/>
    <w:rsid w:val="000F5F05"/>
    <w:rsid w:val="000F618E"/>
    <w:rsid w:val="000F6277"/>
    <w:rsid w:val="000F6980"/>
    <w:rsid w:val="000F6BE2"/>
    <w:rsid w:val="000F7260"/>
    <w:rsid w:val="000F736A"/>
    <w:rsid w:val="000FA293"/>
    <w:rsid w:val="00100357"/>
    <w:rsid w:val="0010059A"/>
    <w:rsid w:val="0010113E"/>
    <w:rsid w:val="001012CC"/>
    <w:rsid w:val="00101376"/>
    <w:rsid w:val="0010305F"/>
    <w:rsid w:val="001032FF"/>
    <w:rsid w:val="001034BA"/>
    <w:rsid w:val="00103AE0"/>
    <w:rsid w:val="00103E4B"/>
    <w:rsid w:val="0010479A"/>
    <w:rsid w:val="00104B23"/>
    <w:rsid w:val="00104D2D"/>
    <w:rsid w:val="00104ECA"/>
    <w:rsid w:val="00105304"/>
    <w:rsid w:val="001053BD"/>
    <w:rsid w:val="0010547D"/>
    <w:rsid w:val="001055A6"/>
    <w:rsid w:val="001055D0"/>
    <w:rsid w:val="0010596A"/>
    <w:rsid w:val="00105D03"/>
    <w:rsid w:val="00105EBB"/>
    <w:rsid w:val="00105F9F"/>
    <w:rsid w:val="00105FAC"/>
    <w:rsid w:val="001068C2"/>
    <w:rsid w:val="001069C1"/>
    <w:rsid w:val="00107201"/>
    <w:rsid w:val="0010736D"/>
    <w:rsid w:val="00107429"/>
    <w:rsid w:val="00107718"/>
    <w:rsid w:val="001078B5"/>
    <w:rsid w:val="00107AA6"/>
    <w:rsid w:val="00107C12"/>
    <w:rsid w:val="00107EC8"/>
    <w:rsid w:val="00110322"/>
    <w:rsid w:val="0011040A"/>
    <w:rsid w:val="00110B44"/>
    <w:rsid w:val="001112D2"/>
    <w:rsid w:val="0011131F"/>
    <w:rsid w:val="001116FC"/>
    <w:rsid w:val="001119C0"/>
    <w:rsid w:val="00111D8A"/>
    <w:rsid w:val="00111FCA"/>
    <w:rsid w:val="0011224B"/>
    <w:rsid w:val="00112924"/>
    <w:rsid w:val="00112AFB"/>
    <w:rsid w:val="00112B71"/>
    <w:rsid w:val="001132F0"/>
    <w:rsid w:val="001137AE"/>
    <w:rsid w:val="0011380B"/>
    <w:rsid w:val="00113B66"/>
    <w:rsid w:val="00113EB0"/>
    <w:rsid w:val="00114152"/>
    <w:rsid w:val="0011435E"/>
    <w:rsid w:val="001143D4"/>
    <w:rsid w:val="001148EC"/>
    <w:rsid w:val="0011492F"/>
    <w:rsid w:val="00114C4F"/>
    <w:rsid w:val="001150A5"/>
    <w:rsid w:val="00115EE1"/>
    <w:rsid w:val="00116462"/>
    <w:rsid w:val="001168D1"/>
    <w:rsid w:val="00116E0F"/>
    <w:rsid w:val="00116E31"/>
    <w:rsid w:val="00117038"/>
    <w:rsid w:val="00117173"/>
    <w:rsid w:val="001179D8"/>
    <w:rsid w:val="00117A86"/>
    <w:rsid w:val="00117C7D"/>
    <w:rsid w:val="00117EC3"/>
    <w:rsid w:val="00120053"/>
    <w:rsid w:val="001200AC"/>
    <w:rsid w:val="001200BB"/>
    <w:rsid w:val="00120158"/>
    <w:rsid w:val="001205EE"/>
    <w:rsid w:val="0012063C"/>
    <w:rsid w:val="00120700"/>
    <w:rsid w:val="00120F02"/>
    <w:rsid w:val="00121568"/>
    <w:rsid w:val="00121C33"/>
    <w:rsid w:val="00121C97"/>
    <w:rsid w:val="00121D2F"/>
    <w:rsid w:val="00121E22"/>
    <w:rsid w:val="00122285"/>
    <w:rsid w:val="001222C4"/>
    <w:rsid w:val="00122331"/>
    <w:rsid w:val="0012265C"/>
    <w:rsid w:val="00122F21"/>
    <w:rsid w:val="00123426"/>
    <w:rsid w:val="001234D1"/>
    <w:rsid w:val="00123910"/>
    <w:rsid w:val="00123EF3"/>
    <w:rsid w:val="0012401A"/>
    <w:rsid w:val="00124196"/>
    <w:rsid w:val="0012442E"/>
    <w:rsid w:val="0012491F"/>
    <w:rsid w:val="00124A74"/>
    <w:rsid w:val="00124A90"/>
    <w:rsid w:val="00124BE4"/>
    <w:rsid w:val="00124C84"/>
    <w:rsid w:val="001250A3"/>
    <w:rsid w:val="001257D9"/>
    <w:rsid w:val="001258A5"/>
    <w:rsid w:val="001258FE"/>
    <w:rsid w:val="00125BDA"/>
    <w:rsid w:val="00125CF4"/>
    <w:rsid w:val="00125FE0"/>
    <w:rsid w:val="00126427"/>
    <w:rsid w:val="001264F9"/>
    <w:rsid w:val="0012687A"/>
    <w:rsid w:val="00126B9C"/>
    <w:rsid w:val="00126BF4"/>
    <w:rsid w:val="00127253"/>
    <w:rsid w:val="00127436"/>
    <w:rsid w:val="001276AC"/>
    <w:rsid w:val="00127AC0"/>
    <w:rsid w:val="00127D88"/>
    <w:rsid w:val="0013034C"/>
    <w:rsid w:val="00130350"/>
    <w:rsid w:val="0013056E"/>
    <w:rsid w:val="001310EE"/>
    <w:rsid w:val="0013113F"/>
    <w:rsid w:val="00131A51"/>
    <w:rsid w:val="00131C5F"/>
    <w:rsid w:val="00131D7E"/>
    <w:rsid w:val="00132190"/>
    <w:rsid w:val="001323D6"/>
    <w:rsid w:val="001325FD"/>
    <w:rsid w:val="00132618"/>
    <w:rsid w:val="00132669"/>
    <w:rsid w:val="00132738"/>
    <w:rsid w:val="001328C9"/>
    <w:rsid w:val="001329CF"/>
    <w:rsid w:val="00132BB3"/>
    <w:rsid w:val="00133466"/>
    <w:rsid w:val="0013350C"/>
    <w:rsid w:val="00133559"/>
    <w:rsid w:val="001335AE"/>
    <w:rsid w:val="001335FA"/>
    <w:rsid w:val="0013383D"/>
    <w:rsid w:val="00133CE0"/>
    <w:rsid w:val="00133D68"/>
    <w:rsid w:val="00133FC5"/>
    <w:rsid w:val="00133FF3"/>
    <w:rsid w:val="001340A7"/>
    <w:rsid w:val="0013440B"/>
    <w:rsid w:val="001345C3"/>
    <w:rsid w:val="001347B9"/>
    <w:rsid w:val="0013503D"/>
    <w:rsid w:val="001356AD"/>
    <w:rsid w:val="001356B3"/>
    <w:rsid w:val="001359EA"/>
    <w:rsid w:val="00135A25"/>
    <w:rsid w:val="00135AF3"/>
    <w:rsid w:val="00135DC7"/>
    <w:rsid w:val="00135E16"/>
    <w:rsid w:val="00135F70"/>
    <w:rsid w:val="001368EF"/>
    <w:rsid w:val="00136CAE"/>
    <w:rsid w:val="00136F98"/>
    <w:rsid w:val="0013705C"/>
    <w:rsid w:val="001371D8"/>
    <w:rsid w:val="0013722D"/>
    <w:rsid w:val="00137DE4"/>
    <w:rsid w:val="00137DFA"/>
    <w:rsid w:val="00137F1E"/>
    <w:rsid w:val="00137F35"/>
    <w:rsid w:val="00140228"/>
    <w:rsid w:val="001404A5"/>
    <w:rsid w:val="001404A7"/>
    <w:rsid w:val="0014062E"/>
    <w:rsid w:val="001407B5"/>
    <w:rsid w:val="00140C53"/>
    <w:rsid w:val="00141234"/>
    <w:rsid w:val="00141AF0"/>
    <w:rsid w:val="00141BEE"/>
    <w:rsid w:val="00141C05"/>
    <w:rsid w:val="00141D4C"/>
    <w:rsid w:val="001422B7"/>
    <w:rsid w:val="0014239E"/>
    <w:rsid w:val="001427A8"/>
    <w:rsid w:val="00142C91"/>
    <w:rsid w:val="00143A66"/>
    <w:rsid w:val="00143DF1"/>
    <w:rsid w:val="001442AF"/>
    <w:rsid w:val="00144C25"/>
    <w:rsid w:val="00144CAE"/>
    <w:rsid w:val="0014536A"/>
    <w:rsid w:val="00145517"/>
    <w:rsid w:val="00145B7F"/>
    <w:rsid w:val="00145C6C"/>
    <w:rsid w:val="00146809"/>
    <w:rsid w:val="00146EF0"/>
    <w:rsid w:val="001478BB"/>
    <w:rsid w:val="00147A53"/>
    <w:rsid w:val="00147A5A"/>
    <w:rsid w:val="00147F02"/>
    <w:rsid w:val="00150612"/>
    <w:rsid w:val="0015080C"/>
    <w:rsid w:val="0015095A"/>
    <w:rsid w:val="00150B58"/>
    <w:rsid w:val="00151029"/>
    <w:rsid w:val="0015130E"/>
    <w:rsid w:val="001513C9"/>
    <w:rsid w:val="001514E8"/>
    <w:rsid w:val="00151525"/>
    <w:rsid w:val="00151E9C"/>
    <w:rsid w:val="001521DC"/>
    <w:rsid w:val="00152206"/>
    <w:rsid w:val="0015251A"/>
    <w:rsid w:val="001525A1"/>
    <w:rsid w:val="001527DB"/>
    <w:rsid w:val="00152D02"/>
    <w:rsid w:val="00153313"/>
    <w:rsid w:val="00153476"/>
    <w:rsid w:val="00153CEA"/>
    <w:rsid w:val="00153E0E"/>
    <w:rsid w:val="001543E2"/>
    <w:rsid w:val="001544FD"/>
    <w:rsid w:val="0015479C"/>
    <w:rsid w:val="00154E52"/>
    <w:rsid w:val="001550CC"/>
    <w:rsid w:val="00155149"/>
    <w:rsid w:val="001551E4"/>
    <w:rsid w:val="00155305"/>
    <w:rsid w:val="00155BEF"/>
    <w:rsid w:val="0015663E"/>
    <w:rsid w:val="00156BAE"/>
    <w:rsid w:val="00156C18"/>
    <w:rsid w:val="00157473"/>
    <w:rsid w:val="00157550"/>
    <w:rsid w:val="00157744"/>
    <w:rsid w:val="001578A6"/>
    <w:rsid w:val="00157A1F"/>
    <w:rsid w:val="00157A40"/>
    <w:rsid w:val="00157BBF"/>
    <w:rsid w:val="00157C76"/>
    <w:rsid w:val="0016005B"/>
    <w:rsid w:val="00160576"/>
    <w:rsid w:val="00160847"/>
    <w:rsid w:val="00160CEE"/>
    <w:rsid w:val="00161041"/>
    <w:rsid w:val="0016127E"/>
    <w:rsid w:val="001613C6"/>
    <w:rsid w:val="001614AA"/>
    <w:rsid w:val="00161511"/>
    <w:rsid w:val="001615A5"/>
    <w:rsid w:val="001618D4"/>
    <w:rsid w:val="00161D6B"/>
    <w:rsid w:val="001621F6"/>
    <w:rsid w:val="00162520"/>
    <w:rsid w:val="00162AE8"/>
    <w:rsid w:val="00162F82"/>
    <w:rsid w:val="001632B4"/>
    <w:rsid w:val="00163482"/>
    <w:rsid w:val="001635CB"/>
    <w:rsid w:val="00163B58"/>
    <w:rsid w:val="00163C53"/>
    <w:rsid w:val="00163CB5"/>
    <w:rsid w:val="00163F9D"/>
    <w:rsid w:val="0016452E"/>
    <w:rsid w:val="00164566"/>
    <w:rsid w:val="00164A5B"/>
    <w:rsid w:val="00164AD3"/>
    <w:rsid w:val="00164C5F"/>
    <w:rsid w:val="00164D1A"/>
    <w:rsid w:val="0016539E"/>
    <w:rsid w:val="00165775"/>
    <w:rsid w:val="00165913"/>
    <w:rsid w:val="00165A78"/>
    <w:rsid w:val="00165CA4"/>
    <w:rsid w:val="00165CAB"/>
    <w:rsid w:val="00165ED7"/>
    <w:rsid w:val="001662B3"/>
    <w:rsid w:val="0016643E"/>
    <w:rsid w:val="0016662C"/>
    <w:rsid w:val="0016687A"/>
    <w:rsid w:val="001668E7"/>
    <w:rsid w:val="00166944"/>
    <w:rsid w:val="001669A6"/>
    <w:rsid w:val="001669C3"/>
    <w:rsid w:val="00166ECF"/>
    <w:rsid w:val="00167265"/>
    <w:rsid w:val="001675B3"/>
    <w:rsid w:val="00170130"/>
    <w:rsid w:val="001707EB"/>
    <w:rsid w:val="001709A9"/>
    <w:rsid w:val="00170A69"/>
    <w:rsid w:val="00170D99"/>
    <w:rsid w:val="0017111E"/>
    <w:rsid w:val="0017116F"/>
    <w:rsid w:val="001714C9"/>
    <w:rsid w:val="001716CE"/>
    <w:rsid w:val="001718C7"/>
    <w:rsid w:val="001719EF"/>
    <w:rsid w:val="00171B13"/>
    <w:rsid w:val="00171B5F"/>
    <w:rsid w:val="00171B70"/>
    <w:rsid w:val="00171B78"/>
    <w:rsid w:val="00171BD9"/>
    <w:rsid w:val="00171D1E"/>
    <w:rsid w:val="00171D80"/>
    <w:rsid w:val="00172079"/>
    <w:rsid w:val="00172115"/>
    <w:rsid w:val="0017238B"/>
    <w:rsid w:val="00172646"/>
    <w:rsid w:val="001727E4"/>
    <w:rsid w:val="00172880"/>
    <w:rsid w:val="001731D9"/>
    <w:rsid w:val="001734F8"/>
    <w:rsid w:val="001739EC"/>
    <w:rsid w:val="00173AB2"/>
    <w:rsid w:val="00173D4B"/>
    <w:rsid w:val="00174122"/>
    <w:rsid w:val="00174A8E"/>
    <w:rsid w:val="00174AAF"/>
    <w:rsid w:val="00174CF0"/>
    <w:rsid w:val="00174D66"/>
    <w:rsid w:val="00174D72"/>
    <w:rsid w:val="00174F32"/>
    <w:rsid w:val="0017575C"/>
    <w:rsid w:val="00175B5F"/>
    <w:rsid w:val="00175EC8"/>
    <w:rsid w:val="00175FC9"/>
    <w:rsid w:val="00176115"/>
    <w:rsid w:val="00176437"/>
    <w:rsid w:val="0017653C"/>
    <w:rsid w:val="001768D0"/>
    <w:rsid w:val="0017690B"/>
    <w:rsid w:val="00176A7B"/>
    <w:rsid w:val="0017741C"/>
    <w:rsid w:val="00177556"/>
    <w:rsid w:val="00177559"/>
    <w:rsid w:val="00177D82"/>
    <w:rsid w:val="00177E28"/>
    <w:rsid w:val="0018025B"/>
    <w:rsid w:val="001803D9"/>
    <w:rsid w:val="001807F5"/>
    <w:rsid w:val="00180B91"/>
    <w:rsid w:val="00180BF3"/>
    <w:rsid w:val="00180F74"/>
    <w:rsid w:val="00181239"/>
    <w:rsid w:val="00181299"/>
    <w:rsid w:val="0018130D"/>
    <w:rsid w:val="00181699"/>
    <w:rsid w:val="00181A00"/>
    <w:rsid w:val="00181ADF"/>
    <w:rsid w:val="00181CA6"/>
    <w:rsid w:val="00182461"/>
    <w:rsid w:val="00182C3D"/>
    <w:rsid w:val="00182E08"/>
    <w:rsid w:val="00183594"/>
    <w:rsid w:val="00183B79"/>
    <w:rsid w:val="00183B95"/>
    <w:rsid w:val="00183F2C"/>
    <w:rsid w:val="001840BD"/>
    <w:rsid w:val="00184201"/>
    <w:rsid w:val="0018447D"/>
    <w:rsid w:val="0018452F"/>
    <w:rsid w:val="00184F69"/>
    <w:rsid w:val="00185116"/>
    <w:rsid w:val="001853B8"/>
    <w:rsid w:val="00185710"/>
    <w:rsid w:val="00185959"/>
    <w:rsid w:val="001859C5"/>
    <w:rsid w:val="001866D7"/>
    <w:rsid w:val="00186842"/>
    <w:rsid w:val="001868D2"/>
    <w:rsid w:val="00186B5A"/>
    <w:rsid w:val="00186C7B"/>
    <w:rsid w:val="00186FD9"/>
    <w:rsid w:val="00187303"/>
    <w:rsid w:val="00187833"/>
    <w:rsid w:val="0018783B"/>
    <w:rsid w:val="00187E2E"/>
    <w:rsid w:val="00187F11"/>
    <w:rsid w:val="001900D6"/>
    <w:rsid w:val="001901DA"/>
    <w:rsid w:val="00190313"/>
    <w:rsid w:val="00190392"/>
    <w:rsid w:val="00190AAD"/>
    <w:rsid w:val="00191134"/>
    <w:rsid w:val="001913CA"/>
    <w:rsid w:val="001919A1"/>
    <w:rsid w:val="00191A80"/>
    <w:rsid w:val="00191AC6"/>
    <w:rsid w:val="00191B15"/>
    <w:rsid w:val="00191C52"/>
    <w:rsid w:val="00192062"/>
    <w:rsid w:val="00192411"/>
    <w:rsid w:val="0019254C"/>
    <w:rsid w:val="00192792"/>
    <w:rsid w:val="001927C6"/>
    <w:rsid w:val="0019296F"/>
    <w:rsid w:val="00192CA2"/>
    <w:rsid w:val="001930BA"/>
    <w:rsid w:val="00193614"/>
    <w:rsid w:val="001937EF"/>
    <w:rsid w:val="001938A5"/>
    <w:rsid w:val="00193A52"/>
    <w:rsid w:val="00193F18"/>
    <w:rsid w:val="0019430E"/>
    <w:rsid w:val="0019476F"/>
    <w:rsid w:val="00194B02"/>
    <w:rsid w:val="00194C15"/>
    <w:rsid w:val="00194F75"/>
    <w:rsid w:val="0019501A"/>
    <w:rsid w:val="0019517D"/>
    <w:rsid w:val="0019581A"/>
    <w:rsid w:val="00195ADC"/>
    <w:rsid w:val="00195ADD"/>
    <w:rsid w:val="00195DDB"/>
    <w:rsid w:val="00195FB2"/>
    <w:rsid w:val="00196088"/>
    <w:rsid w:val="0019655C"/>
    <w:rsid w:val="00196A61"/>
    <w:rsid w:val="00196ECA"/>
    <w:rsid w:val="00197607"/>
    <w:rsid w:val="00197684"/>
    <w:rsid w:val="001976C6"/>
    <w:rsid w:val="001978FD"/>
    <w:rsid w:val="00197BFC"/>
    <w:rsid w:val="00197C25"/>
    <w:rsid w:val="00197E9A"/>
    <w:rsid w:val="00197F5B"/>
    <w:rsid w:val="001A0540"/>
    <w:rsid w:val="001A05BE"/>
    <w:rsid w:val="001A0833"/>
    <w:rsid w:val="001A0AEE"/>
    <w:rsid w:val="001A0F29"/>
    <w:rsid w:val="001A1645"/>
    <w:rsid w:val="001A1C17"/>
    <w:rsid w:val="001A1C22"/>
    <w:rsid w:val="001A1C3E"/>
    <w:rsid w:val="001A1EFA"/>
    <w:rsid w:val="001A2455"/>
    <w:rsid w:val="001A254A"/>
    <w:rsid w:val="001A29D2"/>
    <w:rsid w:val="001A2D78"/>
    <w:rsid w:val="001A2E20"/>
    <w:rsid w:val="001A2E29"/>
    <w:rsid w:val="001A3131"/>
    <w:rsid w:val="001A3B05"/>
    <w:rsid w:val="001A3BA5"/>
    <w:rsid w:val="001A3EC7"/>
    <w:rsid w:val="001A407A"/>
    <w:rsid w:val="001A410C"/>
    <w:rsid w:val="001A412A"/>
    <w:rsid w:val="001A4149"/>
    <w:rsid w:val="001A43CA"/>
    <w:rsid w:val="001A4579"/>
    <w:rsid w:val="001A4679"/>
    <w:rsid w:val="001A467A"/>
    <w:rsid w:val="001A48A4"/>
    <w:rsid w:val="001A4ABE"/>
    <w:rsid w:val="001A4AFA"/>
    <w:rsid w:val="001A4D57"/>
    <w:rsid w:val="001A4E72"/>
    <w:rsid w:val="001A5219"/>
    <w:rsid w:val="001A534C"/>
    <w:rsid w:val="001A53A9"/>
    <w:rsid w:val="001A548C"/>
    <w:rsid w:val="001A582A"/>
    <w:rsid w:val="001A611E"/>
    <w:rsid w:val="001A6130"/>
    <w:rsid w:val="001A635E"/>
    <w:rsid w:val="001A6426"/>
    <w:rsid w:val="001A65FE"/>
    <w:rsid w:val="001A6800"/>
    <w:rsid w:val="001A6B8D"/>
    <w:rsid w:val="001A6C58"/>
    <w:rsid w:val="001A6D12"/>
    <w:rsid w:val="001A6E2E"/>
    <w:rsid w:val="001A7445"/>
    <w:rsid w:val="001A75FD"/>
    <w:rsid w:val="001A7959"/>
    <w:rsid w:val="001B0004"/>
    <w:rsid w:val="001B01A4"/>
    <w:rsid w:val="001B0787"/>
    <w:rsid w:val="001B08AC"/>
    <w:rsid w:val="001B11A7"/>
    <w:rsid w:val="001B158E"/>
    <w:rsid w:val="001B1920"/>
    <w:rsid w:val="001B1C2B"/>
    <w:rsid w:val="001B1D9C"/>
    <w:rsid w:val="001B1FFB"/>
    <w:rsid w:val="001B202C"/>
    <w:rsid w:val="001B215F"/>
    <w:rsid w:val="001B2583"/>
    <w:rsid w:val="001B25EE"/>
    <w:rsid w:val="001B261E"/>
    <w:rsid w:val="001B26C8"/>
    <w:rsid w:val="001B2975"/>
    <w:rsid w:val="001B2C7D"/>
    <w:rsid w:val="001B2DF2"/>
    <w:rsid w:val="001B2F21"/>
    <w:rsid w:val="001B35D7"/>
    <w:rsid w:val="001B379E"/>
    <w:rsid w:val="001B39F7"/>
    <w:rsid w:val="001B3A6E"/>
    <w:rsid w:val="001B3DF7"/>
    <w:rsid w:val="001B3E7E"/>
    <w:rsid w:val="001B4024"/>
    <w:rsid w:val="001B41C6"/>
    <w:rsid w:val="001B42D7"/>
    <w:rsid w:val="001B43DE"/>
    <w:rsid w:val="001B49B9"/>
    <w:rsid w:val="001B4AEC"/>
    <w:rsid w:val="001B4B5A"/>
    <w:rsid w:val="001B4DE6"/>
    <w:rsid w:val="001B51DF"/>
    <w:rsid w:val="001B53DD"/>
    <w:rsid w:val="001B546B"/>
    <w:rsid w:val="001B5733"/>
    <w:rsid w:val="001B5C3F"/>
    <w:rsid w:val="001B66A6"/>
    <w:rsid w:val="001B696D"/>
    <w:rsid w:val="001B6FE7"/>
    <w:rsid w:val="001B7059"/>
    <w:rsid w:val="001B7076"/>
    <w:rsid w:val="001B7201"/>
    <w:rsid w:val="001B7280"/>
    <w:rsid w:val="001B74B7"/>
    <w:rsid w:val="001B7707"/>
    <w:rsid w:val="001B7967"/>
    <w:rsid w:val="001B7CBB"/>
    <w:rsid w:val="001C013A"/>
    <w:rsid w:val="001C0270"/>
    <w:rsid w:val="001C0367"/>
    <w:rsid w:val="001C09DA"/>
    <w:rsid w:val="001C0B2C"/>
    <w:rsid w:val="001C0F6F"/>
    <w:rsid w:val="001C10B1"/>
    <w:rsid w:val="001C15B6"/>
    <w:rsid w:val="001C163C"/>
    <w:rsid w:val="001C1DD3"/>
    <w:rsid w:val="001C1FE3"/>
    <w:rsid w:val="001C2BFF"/>
    <w:rsid w:val="001C2F5F"/>
    <w:rsid w:val="001C2FCB"/>
    <w:rsid w:val="001C2FD9"/>
    <w:rsid w:val="001C300F"/>
    <w:rsid w:val="001C3162"/>
    <w:rsid w:val="001C3165"/>
    <w:rsid w:val="001C325C"/>
    <w:rsid w:val="001C3323"/>
    <w:rsid w:val="001C36ED"/>
    <w:rsid w:val="001C3867"/>
    <w:rsid w:val="001C3C5C"/>
    <w:rsid w:val="001C40DF"/>
    <w:rsid w:val="001C436B"/>
    <w:rsid w:val="001C4906"/>
    <w:rsid w:val="001C49D1"/>
    <w:rsid w:val="001C530B"/>
    <w:rsid w:val="001C563F"/>
    <w:rsid w:val="001C5656"/>
    <w:rsid w:val="001C56F7"/>
    <w:rsid w:val="001C5CA9"/>
    <w:rsid w:val="001C5DC0"/>
    <w:rsid w:val="001C5FCF"/>
    <w:rsid w:val="001C6054"/>
    <w:rsid w:val="001C6660"/>
    <w:rsid w:val="001C6987"/>
    <w:rsid w:val="001C6D5A"/>
    <w:rsid w:val="001C6E01"/>
    <w:rsid w:val="001C703F"/>
    <w:rsid w:val="001C78F2"/>
    <w:rsid w:val="001C7B0D"/>
    <w:rsid w:val="001C7F71"/>
    <w:rsid w:val="001D003A"/>
    <w:rsid w:val="001D0163"/>
    <w:rsid w:val="001D0332"/>
    <w:rsid w:val="001D08C6"/>
    <w:rsid w:val="001D0B13"/>
    <w:rsid w:val="001D0E10"/>
    <w:rsid w:val="001D0E9D"/>
    <w:rsid w:val="001D1645"/>
    <w:rsid w:val="001D1961"/>
    <w:rsid w:val="001D1A17"/>
    <w:rsid w:val="001D1DA9"/>
    <w:rsid w:val="001D1DAC"/>
    <w:rsid w:val="001D1DB3"/>
    <w:rsid w:val="001D1E5C"/>
    <w:rsid w:val="001D2385"/>
    <w:rsid w:val="001D29A6"/>
    <w:rsid w:val="001D2B2D"/>
    <w:rsid w:val="001D2BDA"/>
    <w:rsid w:val="001D3124"/>
    <w:rsid w:val="001D3E29"/>
    <w:rsid w:val="001D3F7F"/>
    <w:rsid w:val="001D4027"/>
    <w:rsid w:val="001D43D2"/>
    <w:rsid w:val="001D4548"/>
    <w:rsid w:val="001D4DF8"/>
    <w:rsid w:val="001D538E"/>
    <w:rsid w:val="001D5448"/>
    <w:rsid w:val="001D54A2"/>
    <w:rsid w:val="001D56FB"/>
    <w:rsid w:val="001D5762"/>
    <w:rsid w:val="001D5D3F"/>
    <w:rsid w:val="001D60E2"/>
    <w:rsid w:val="001D6363"/>
    <w:rsid w:val="001D6899"/>
    <w:rsid w:val="001D6A31"/>
    <w:rsid w:val="001D6B75"/>
    <w:rsid w:val="001D6BAF"/>
    <w:rsid w:val="001D6E9A"/>
    <w:rsid w:val="001D7264"/>
    <w:rsid w:val="001D7F66"/>
    <w:rsid w:val="001D7FA5"/>
    <w:rsid w:val="001E00D8"/>
    <w:rsid w:val="001E035F"/>
    <w:rsid w:val="001E05B4"/>
    <w:rsid w:val="001E064E"/>
    <w:rsid w:val="001E066B"/>
    <w:rsid w:val="001E0830"/>
    <w:rsid w:val="001E0F42"/>
    <w:rsid w:val="001E1006"/>
    <w:rsid w:val="001E1095"/>
    <w:rsid w:val="001E1395"/>
    <w:rsid w:val="001E168C"/>
    <w:rsid w:val="001E16B3"/>
    <w:rsid w:val="001E1EEB"/>
    <w:rsid w:val="001E1F2B"/>
    <w:rsid w:val="001E2904"/>
    <w:rsid w:val="001E2983"/>
    <w:rsid w:val="001E2EBA"/>
    <w:rsid w:val="001E2F77"/>
    <w:rsid w:val="001E3138"/>
    <w:rsid w:val="001E354F"/>
    <w:rsid w:val="001E36B2"/>
    <w:rsid w:val="001E3746"/>
    <w:rsid w:val="001E37C6"/>
    <w:rsid w:val="001E3B96"/>
    <w:rsid w:val="001E3E6B"/>
    <w:rsid w:val="001E40EE"/>
    <w:rsid w:val="001E450C"/>
    <w:rsid w:val="001E53D1"/>
    <w:rsid w:val="001E5ACE"/>
    <w:rsid w:val="001E5E1B"/>
    <w:rsid w:val="001E5F17"/>
    <w:rsid w:val="001E6100"/>
    <w:rsid w:val="001E6368"/>
    <w:rsid w:val="001E64B0"/>
    <w:rsid w:val="001E650C"/>
    <w:rsid w:val="001E66F5"/>
    <w:rsid w:val="001E6E97"/>
    <w:rsid w:val="001E70DB"/>
    <w:rsid w:val="001E7122"/>
    <w:rsid w:val="001E715C"/>
    <w:rsid w:val="001E74B4"/>
    <w:rsid w:val="001E7567"/>
    <w:rsid w:val="001E75DF"/>
    <w:rsid w:val="001E76F0"/>
    <w:rsid w:val="001E786C"/>
    <w:rsid w:val="001E791F"/>
    <w:rsid w:val="001E7964"/>
    <w:rsid w:val="001E7A9A"/>
    <w:rsid w:val="001F0303"/>
    <w:rsid w:val="001F073B"/>
    <w:rsid w:val="001F0870"/>
    <w:rsid w:val="001F097A"/>
    <w:rsid w:val="001F0A5D"/>
    <w:rsid w:val="001F0F6F"/>
    <w:rsid w:val="001F10D4"/>
    <w:rsid w:val="001F1481"/>
    <w:rsid w:val="001F27A3"/>
    <w:rsid w:val="001F2934"/>
    <w:rsid w:val="001F29FC"/>
    <w:rsid w:val="001F2BD2"/>
    <w:rsid w:val="001F2C36"/>
    <w:rsid w:val="001F2D83"/>
    <w:rsid w:val="001F2DAD"/>
    <w:rsid w:val="001F31B0"/>
    <w:rsid w:val="001F3208"/>
    <w:rsid w:val="001F32E7"/>
    <w:rsid w:val="001F333B"/>
    <w:rsid w:val="001F3B5D"/>
    <w:rsid w:val="001F3F39"/>
    <w:rsid w:val="001F434C"/>
    <w:rsid w:val="001F435F"/>
    <w:rsid w:val="001F45B3"/>
    <w:rsid w:val="001F4663"/>
    <w:rsid w:val="001F4914"/>
    <w:rsid w:val="001F4FC6"/>
    <w:rsid w:val="001F5933"/>
    <w:rsid w:val="001F5D5A"/>
    <w:rsid w:val="001F637F"/>
    <w:rsid w:val="001F64DB"/>
    <w:rsid w:val="001F673F"/>
    <w:rsid w:val="001F6CCC"/>
    <w:rsid w:val="001F6E1C"/>
    <w:rsid w:val="001F7747"/>
    <w:rsid w:val="001F777F"/>
    <w:rsid w:val="001F79F5"/>
    <w:rsid w:val="001F7A40"/>
    <w:rsid w:val="001F7BD3"/>
    <w:rsid w:val="001F7C00"/>
    <w:rsid w:val="001F7FD1"/>
    <w:rsid w:val="0020009A"/>
    <w:rsid w:val="002001D4"/>
    <w:rsid w:val="002004FD"/>
    <w:rsid w:val="0020057F"/>
    <w:rsid w:val="00200B8F"/>
    <w:rsid w:val="00200ED4"/>
    <w:rsid w:val="00201015"/>
    <w:rsid w:val="0020114B"/>
    <w:rsid w:val="00201287"/>
    <w:rsid w:val="00201294"/>
    <w:rsid w:val="00201458"/>
    <w:rsid w:val="00201467"/>
    <w:rsid w:val="00201518"/>
    <w:rsid w:val="002017A5"/>
    <w:rsid w:val="0020212D"/>
    <w:rsid w:val="0020234B"/>
    <w:rsid w:val="0020239B"/>
    <w:rsid w:val="002024B7"/>
    <w:rsid w:val="0020301D"/>
    <w:rsid w:val="002033BE"/>
    <w:rsid w:val="002033ED"/>
    <w:rsid w:val="00203557"/>
    <w:rsid w:val="002038C6"/>
    <w:rsid w:val="002039A3"/>
    <w:rsid w:val="00203FBF"/>
    <w:rsid w:val="002043D8"/>
    <w:rsid w:val="0020440E"/>
    <w:rsid w:val="00204AB7"/>
    <w:rsid w:val="002052B8"/>
    <w:rsid w:val="002055AA"/>
    <w:rsid w:val="00205ADD"/>
    <w:rsid w:val="00205B25"/>
    <w:rsid w:val="00205B96"/>
    <w:rsid w:val="00205BC2"/>
    <w:rsid w:val="00205E9E"/>
    <w:rsid w:val="00205F46"/>
    <w:rsid w:val="002062AF"/>
    <w:rsid w:val="00206551"/>
    <w:rsid w:val="0020667A"/>
    <w:rsid w:val="0020689F"/>
    <w:rsid w:val="00206D10"/>
    <w:rsid w:val="00206EBA"/>
    <w:rsid w:val="00206EFD"/>
    <w:rsid w:val="002102D9"/>
    <w:rsid w:val="00210A96"/>
    <w:rsid w:val="00210F34"/>
    <w:rsid w:val="00210FEF"/>
    <w:rsid w:val="00211A1C"/>
    <w:rsid w:val="00211AE9"/>
    <w:rsid w:val="00211BA2"/>
    <w:rsid w:val="0021214C"/>
    <w:rsid w:val="002127AC"/>
    <w:rsid w:val="002127BF"/>
    <w:rsid w:val="00212F0B"/>
    <w:rsid w:val="00213159"/>
    <w:rsid w:val="00213356"/>
    <w:rsid w:val="002133B4"/>
    <w:rsid w:val="00213769"/>
    <w:rsid w:val="00213779"/>
    <w:rsid w:val="00213825"/>
    <w:rsid w:val="0021394C"/>
    <w:rsid w:val="0021398B"/>
    <w:rsid w:val="00213DE0"/>
    <w:rsid w:val="00213F70"/>
    <w:rsid w:val="00214474"/>
    <w:rsid w:val="00214674"/>
    <w:rsid w:val="002148D2"/>
    <w:rsid w:val="00214F89"/>
    <w:rsid w:val="00214FF3"/>
    <w:rsid w:val="00215043"/>
    <w:rsid w:val="00215600"/>
    <w:rsid w:val="00215741"/>
    <w:rsid w:val="00215B91"/>
    <w:rsid w:val="00215BBB"/>
    <w:rsid w:val="00215D93"/>
    <w:rsid w:val="00215F0D"/>
    <w:rsid w:val="0021630D"/>
    <w:rsid w:val="00216C58"/>
    <w:rsid w:val="00216DD3"/>
    <w:rsid w:val="00217018"/>
    <w:rsid w:val="00217951"/>
    <w:rsid w:val="00217D84"/>
    <w:rsid w:val="002204DE"/>
    <w:rsid w:val="002205A8"/>
    <w:rsid w:val="00220A28"/>
    <w:rsid w:val="00220B4F"/>
    <w:rsid w:val="00220BFA"/>
    <w:rsid w:val="00220E22"/>
    <w:rsid w:val="00220EF6"/>
    <w:rsid w:val="00221846"/>
    <w:rsid w:val="00221BE5"/>
    <w:rsid w:val="00221E11"/>
    <w:rsid w:val="00221E56"/>
    <w:rsid w:val="00221FAF"/>
    <w:rsid w:val="002220F0"/>
    <w:rsid w:val="002224EF"/>
    <w:rsid w:val="0022267E"/>
    <w:rsid w:val="00222956"/>
    <w:rsid w:val="00222C7E"/>
    <w:rsid w:val="00222C8B"/>
    <w:rsid w:val="00223442"/>
    <w:rsid w:val="00223810"/>
    <w:rsid w:val="00223F5C"/>
    <w:rsid w:val="002241F5"/>
    <w:rsid w:val="002248F9"/>
    <w:rsid w:val="00224B1E"/>
    <w:rsid w:val="00224E31"/>
    <w:rsid w:val="00225052"/>
    <w:rsid w:val="00225394"/>
    <w:rsid w:val="00225C82"/>
    <w:rsid w:val="00225D74"/>
    <w:rsid w:val="00225D93"/>
    <w:rsid w:val="00225DC1"/>
    <w:rsid w:val="00225F55"/>
    <w:rsid w:val="002263AC"/>
    <w:rsid w:val="002264F1"/>
    <w:rsid w:val="002267EA"/>
    <w:rsid w:val="00226B77"/>
    <w:rsid w:val="00226F4A"/>
    <w:rsid w:val="002273C3"/>
    <w:rsid w:val="002273CB"/>
    <w:rsid w:val="00227638"/>
    <w:rsid w:val="0022769F"/>
    <w:rsid w:val="00227742"/>
    <w:rsid w:val="00227747"/>
    <w:rsid w:val="0022786A"/>
    <w:rsid w:val="00227D26"/>
    <w:rsid w:val="00230402"/>
    <w:rsid w:val="00230663"/>
    <w:rsid w:val="002307A5"/>
    <w:rsid w:val="00230D18"/>
    <w:rsid w:val="00230EB9"/>
    <w:rsid w:val="0023105C"/>
    <w:rsid w:val="0023119F"/>
    <w:rsid w:val="00231425"/>
    <w:rsid w:val="00231526"/>
    <w:rsid w:val="002319B0"/>
    <w:rsid w:val="00231BCC"/>
    <w:rsid w:val="00231C37"/>
    <w:rsid w:val="00231DD2"/>
    <w:rsid w:val="00232460"/>
    <w:rsid w:val="0023259A"/>
    <w:rsid w:val="002326F1"/>
    <w:rsid w:val="00232BA0"/>
    <w:rsid w:val="00232C88"/>
    <w:rsid w:val="00232FAD"/>
    <w:rsid w:val="00233077"/>
    <w:rsid w:val="002332CD"/>
    <w:rsid w:val="00233872"/>
    <w:rsid w:val="00233B95"/>
    <w:rsid w:val="00233C4F"/>
    <w:rsid w:val="00233C8F"/>
    <w:rsid w:val="00233CDA"/>
    <w:rsid w:val="00233D0F"/>
    <w:rsid w:val="00233ED9"/>
    <w:rsid w:val="00233EE1"/>
    <w:rsid w:val="002341F4"/>
    <w:rsid w:val="00234376"/>
    <w:rsid w:val="002343C0"/>
    <w:rsid w:val="002343D9"/>
    <w:rsid w:val="0023475D"/>
    <w:rsid w:val="00234FE5"/>
    <w:rsid w:val="00235585"/>
    <w:rsid w:val="00235845"/>
    <w:rsid w:val="00235B47"/>
    <w:rsid w:val="00235FA6"/>
    <w:rsid w:val="00236272"/>
    <w:rsid w:val="00236742"/>
    <w:rsid w:val="00236769"/>
    <w:rsid w:val="00236AA3"/>
    <w:rsid w:val="00236C85"/>
    <w:rsid w:val="00236D7D"/>
    <w:rsid w:val="00237321"/>
    <w:rsid w:val="0023742D"/>
    <w:rsid w:val="002375F8"/>
    <w:rsid w:val="00237663"/>
    <w:rsid w:val="00237748"/>
    <w:rsid w:val="0023795A"/>
    <w:rsid w:val="00237D95"/>
    <w:rsid w:val="00237EF9"/>
    <w:rsid w:val="00237FAB"/>
    <w:rsid w:val="002406C2"/>
    <w:rsid w:val="00240AF4"/>
    <w:rsid w:val="0024116F"/>
    <w:rsid w:val="002411B5"/>
    <w:rsid w:val="00241396"/>
    <w:rsid w:val="00241989"/>
    <w:rsid w:val="00241BFC"/>
    <w:rsid w:val="00241C48"/>
    <w:rsid w:val="002420C2"/>
    <w:rsid w:val="00242218"/>
    <w:rsid w:val="00242223"/>
    <w:rsid w:val="00242946"/>
    <w:rsid w:val="00242B02"/>
    <w:rsid w:val="00243093"/>
    <w:rsid w:val="00243AAA"/>
    <w:rsid w:val="00243AFA"/>
    <w:rsid w:val="00243E31"/>
    <w:rsid w:val="00243E33"/>
    <w:rsid w:val="002440CE"/>
    <w:rsid w:val="002440EA"/>
    <w:rsid w:val="00244205"/>
    <w:rsid w:val="0024434A"/>
    <w:rsid w:val="002443EF"/>
    <w:rsid w:val="002448B9"/>
    <w:rsid w:val="00244B56"/>
    <w:rsid w:val="00244FE7"/>
    <w:rsid w:val="002451EF"/>
    <w:rsid w:val="0024586A"/>
    <w:rsid w:val="00245874"/>
    <w:rsid w:val="00245BAE"/>
    <w:rsid w:val="0024600F"/>
    <w:rsid w:val="00246322"/>
    <w:rsid w:val="00246366"/>
    <w:rsid w:val="00246431"/>
    <w:rsid w:val="002464E3"/>
    <w:rsid w:val="0024668D"/>
    <w:rsid w:val="00246B64"/>
    <w:rsid w:val="00246E4F"/>
    <w:rsid w:val="00247099"/>
    <w:rsid w:val="00247146"/>
    <w:rsid w:val="0024714F"/>
    <w:rsid w:val="00247196"/>
    <w:rsid w:val="00247318"/>
    <w:rsid w:val="0024732D"/>
    <w:rsid w:val="00247814"/>
    <w:rsid w:val="00247F7E"/>
    <w:rsid w:val="00250111"/>
    <w:rsid w:val="0025026A"/>
    <w:rsid w:val="0025033F"/>
    <w:rsid w:val="002503F7"/>
    <w:rsid w:val="0025041B"/>
    <w:rsid w:val="00250B61"/>
    <w:rsid w:val="00250E4F"/>
    <w:rsid w:val="00250FF4"/>
    <w:rsid w:val="00251175"/>
    <w:rsid w:val="00251307"/>
    <w:rsid w:val="002515A9"/>
    <w:rsid w:val="0025162E"/>
    <w:rsid w:val="00251700"/>
    <w:rsid w:val="002518C0"/>
    <w:rsid w:val="00251A40"/>
    <w:rsid w:val="00251DEE"/>
    <w:rsid w:val="002523AD"/>
    <w:rsid w:val="00252407"/>
    <w:rsid w:val="00252538"/>
    <w:rsid w:val="00252742"/>
    <w:rsid w:val="00252748"/>
    <w:rsid w:val="00252927"/>
    <w:rsid w:val="00252FA1"/>
    <w:rsid w:val="0025309A"/>
    <w:rsid w:val="0025333F"/>
    <w:rsid w:val="002535E0"/>
    <w:rsid w:val="00253613"/>
    <w:rsid w:val="00253673"/>
    <w:rsid w:val="00253E82"/>
    <w:rsid w:val="002544D2"/>
    <w:rsid w:val="0025452A"/>
    <w:rsid w:val="00254AE7"/>
    <w:rsid w:val="00254D53"/>
    <w:rsid w:val="00254E7D"/>
    <w:rsid w:val="00255072"/>
    <w:rsid w:val="00255236"/>
    <w:rsid w:val="00255412"/>
    <w:rsid w:val="0025541B"/>
    <w:rsid w:val="00255F70"/>
    <w:rsid w:val="0025616A"/>
    <w:rsid w:val="002564A5"/>
    <w:rsid w:val="0025659E"/>
    <w:rsid w:val="002566A3"/>
    <w:rsid w:val="00256748"/>
    <w:rsid w:val="00256ABF"/>
    <w:rsid w:val="00256D7C"/>
    <w:rsid w:val="002571DD"/>
    <w:rsid w:val="0025749B"/>
    <w:rsid w:val="00257C05"/>
    <w:rsid w:val="00257F4C"/>
    <w:rsid w:val="00260444"/>
    <w:rsid w:val="00260534"/>
    <w:rsid w:val="00260618"/>
    <w:rsid w:val="002610F5"/>
    <w:rsid w:val="00261212"/>
    <w:rsid w:val="002612DC"/>
    <w:rsid w:val="0026174A"/>
    <w:rsid w:val="002618D2"/>
    <w:rsid w:val="002619F7"/>
    <w:rsid w:val="00261A4D"/>
    <w:rsid w:val="00261B1A"/>
    <w:rsid w:val="00261B8A"/>
    <w:rsid w:val="002620D0"/>
    <w:rsid w:val="00262304"/>
    <w:rsid w:val="00262509"/>
    <w:rsid w:val="0026252B"/>
    <w:rsid w:val="002630E2"/>
    <w:rsid w:val="002631BF"/>
    <w:rsid w:val="00263461"/>
    <w:rsid w:val="002638A1"/>
    <w:rsid w:val="00263B31"/>
    <w:rsid w:val="00263B90"/>
    <w:rsid w:val="00264388"/>
    <w:rsid w:val="0026481A"/>
    <w:rsid w:val="0026481B"/>
    <w:rsid w:val="00264AF2"/>
    <w:rsid w:val="002654B6"/>
    <w:rsid w:val="002656AB"/>
    <w:rsid w:val="002656B2"/>
    <w:rsid w:val="00265839"/>
    <w:rsid w:val="0026590B"/>
    <w:rsid w:val="00265D69"/>
    <w:rsid w:val="00265D91"/>
    <w:rsid w:val="0026629F"/>
    <w:rsid w:val="0026688F"/>
    <w:rsid w:val="00266DEA"/>
    <w:rsid w:val="002676DD"/>
    <w:rsid w:val="00267A76"/>
    <w:rsid w:val="00267DFE"/>
    <w:rsid w:val="002700DC"/>
    <w:rsid w:val="002701FF"/>
    <w:rsid w:val="0027068E"/>
    <w:rsid w:val="0027078E"/>
    <w:rsid w:val="00270A64"/>
    <w:rsid w:val="00270AB9"/>
    <w:rsid w:val="00270B98"/>
    <w:rsid w:val="00270E5C"/>
    <w:rsid w:val="00270EB7"/>
    <w:rsid w:val="00270F99"/>
    <w:rsid w:val="00271009"/>
    <w:rsid w:val="002710FB"/>
    <w:rsid w:val="002711CA"/>
    <w:rsid w:val="00271384"/>
    <w:rsid w:val="002713FD"/>
    <w:rsid w:val="00271486"/>
    <w:rsid w:val="00271934"/>
    <w:rsid w:val="00271F12"/>
    <w:rsid w:val="00272175"/>
    <w:rsid w:val="00272390"/>
    <w:rsid w:val="00272549"/>
    <w:rsid w:val="00272D31"/>
    <w:rsid w:val="00272FA7"/>
    <w:rsid w:val="002732A2"/>
    <w:rsid w:val="00273329"/>
    <w:rsid w:val="002734DD"/>
    <w:rsid w:val="0027353A"/>
    <w:rsid w:val="00273597"/>
    <w:rsid w:val="002735C6"/>
    <w:rsid w:val="00273675"/>
    <w:rsid w:val="0027367E"/>
    <w:rsid w:val="00273911"/>
    <w:rsid w:val="00273957"/>
    <w:rsid w:val="00273E7A"/>
    <w:rsid w:val="00274469"/>
    <w:rsid w:val="002744D5"/>
    <w:rsid w:val="002747F5"/>
    <w:rsid w:val="00274834"/>
    <w:rsid w:val="00274E2F"/>
    <w:rsid w:val="00274E3F"/>
    <w:rsid w:val="0027567A"/>
    <w:rsid w:val="002756B6"/>
    <w:rsid w:val="002758EB"/>
    <w:rsid w:val="00275C4B"/>
    <w:rsid w:val="00275DB3"/>
    <w:rsid w:val="00275E85"/>
    <w:rsid w:val="00275E97"/>
    <w:rsid w:val="0027629F"/>
    <w:rsid w:val="0027650D"/>
    <w:rsid w:val="00276812"/>
    <w:rsid w:val="00276A21"/>
    <w:rsid w:val="0027728E"/>
    <w:rsid w:val="00277717"/>
    <w:rsid w:val="00277725"/>
    <w:rsid w:val="00277A0B"/>
    <w:rsid w:val="00277B47"/>
    <w:rsid w:val="00277C11"/>
    <w:rsid w:val="00277C83"/>
    <w:rsid w:val="0028009B"/>
    <w:rsid w:val="00280C5F"/>
    <w:rsid w:val="00280D0C"/>
    <w:rsid w:val="00280EED"/>
    <w:rsid w:val="00280F1D"/>
    <w:rsid w:val="00280F94"/>
    <w:rsid w:val="00280F9E"/>
    <w:rsid w:val="0028115A"/>
    <w:rsid w:val="0028125C"/>
    <w:rsid w:val="00281D20"/>
    <w:rsid w:val="00282095"/>
    <w:rsid w:val="002820CB"/>
    <w:rsid w:val="00282366"/>
    <w:rsid w:val="002823CA"/>
    <w:rsid w:val="00282676"/>
    <w:rsid w:val="00283280"/>
    <w:rsid w:val="002832F9"/>
    <w:rsid w:val="00283460"/>
    <w:rsid w:val="002837D1"/>
    <w:rsid w:val="00283958"/>
    <w:rsid w:val="00284280"/>
    <w:rsid w:val="00284342"/>
    <w:rsid w:val="0028491F"/>
    <w:rsid w:val="00284BD1"/>
    <w:rsid w:val="00284F20"/>
    <w:rsid w:val="00285B71"/>
    <w:rsid w:val="00285FBE"/>
    <w:rsid w:val="002860E9"/>
    <w:rsid w:val="002863C2"/>
    <w:rsid w:val="00286AEE"/>
    <w:rsid w:val="00286B0E"/>
    <w:rsid w:val="00286E1F"/>
    <w:rsid w:val="00286F65"/>
    <w:rsid w:val="0028724D"/>
    <w:rsid w:val="0028729A"/>
    <w:rsid w:val="002873B3"/>
    <w:rsid w:val="0028754F"/>
    <w:rsid w:val="00287664"/>
    <w:rsid w:val="0028797F"/>
    <w:rsid w:val="00287FA0"/>
    <w:rsid w:val="002904E0"/>
    <w:rsid w:val="00290687"/>
    <w:rsid w:val="00291487"/>
    <w:rsid w:val="00291520"/>
    <w:rsid w:val="00291822"/>
    <w:rsid w:val="00291BEF"/>
    <w:rsid w:val="00291D03"/>
    <w:rsid w:val="00291D9A"/>
    <w:rsid w:val="00292569"/>
    <w:rsid w:val="00292852"/>
    <w:rsid w:val="00292B76"/>
    <w:rsid w:val="00292CB3"/>
    <w:rsid w:val="002931A5"/>
    <w:rsid w:val="002933B9"/>
    <w:rsid w:val="00293557"/>
    <w:rsid w:val="00293565"/>
    <w:rsid w:val="002936DE"/>
    <w:rsid w:val="00293BD9"/>
    <w:rsid w:val="00294278"/>
    <w:rsid w:val="0029431D"/>
    <w:rsid w:val="002945BE"/>
    <w:rsid w:val="00294764"/>
    <w:rsid w:val="00294B43"/>
    <w:rsid w:val="00294C60"/>
    <w:rsid w:val="00295016"/>
    <w:rsid w:val="002950DF"/>
    <w:rsid w:val="0029558A"/>
    <w:rsid w:val="00296127"/>
    <w:rsid w:val="002967D0"/>
    <w:rsid w:val="002968E5"/>
    <w:rsid w:val="00296C4C"/>
    <w:rsid w:val="0029714C"/>
    <w:rsid w:val="002972EF"/>
    <w:rsid w:val="0029740B"/>
    <w:rsid w:val="002976C3"/>
    <w:rsid w:val="002977B4"/>
    <w:rsid w:val="0029782C"/>
    <w:rsid w:val="002979F5"/>
    <w:rsid w:val="00297A47"/>
    <w:rsid w:val="00297AB4"/>
    <w:rsid w:val="00297B57"/>
    <w:rsid w:val="00297C83"/>
    <w:rsid w:val="00297DDE"/>
    <w:rsid w:val="002A093C"/>
    <w:rsid w:val="002A0A0E"/>
    <w:rsid w:val="002A0B33"/>
    <w:rsid w:val="002A1391"/>
    <w:rsid w:val="002A158A"/>
    <w:rsid w:val="002A1886"/>
    <w:rsid w:val="002A19E7"/>
    <w:rsid w:val="002A1EB0"/>
    <w:rsid w:val="002A2475"/>
    <w:rsid w:val="002A2723"/>
    <w:rsid w:val="002A27BB"/>
    <w:rsid w:val="002A2825"/>
    <w:rsid w:val="002A2D0E"/>
    <w:rsid w:val="002A2D9C"/>
    <w:rsid w:val="002A2EE9"/>
    <w:rsid w:val="002A3486"/>
    <w:rsid w:val="002A38B6"/>
    <w:rsid w:val="002A3C47"/>
    <w:rsid w:val="002A3C82"/>
    <w:rsid w:val="002A3D86"/>
    <w:rsid w:val="002A466E"/>
    <w:rsid w:val="002A489E"/>
    <w:rsid w:val="002A4DE5"/>
    <w:rsid w:val="002A5168"/>
    <w:rsid w:val="002A53D3"/>
    <w:rsid w:val="002A540E"/>
    <w:rsid w:val="002A558B"/>
    <w:rsid w:val="002A55F7"/>
    <w:rsid w:val="002A5AC7"/>
    <w:rsid w:val="002A5BBC"/>
    <w:rsid w:val="002A5D85"/>
    <w:rsid w:val="002A5F6E"/>
    <w:rsid w:val="002A63F9"/>
    <w:rsid w:val="002A65CC"/>
    <w:rsid w:val="002A6814"/>
    <w:rsid w:val="002A6C02"/>
    <w:rsid w:val="002A6CC9"/>
    <w:rsid w:val="002A6FB2"/>
    <w:rsid w:val="002A7408"/>
    <w:rsid w:val="002A75CF"/>
    <w:rsid w:val="002A78B8"/>
    <w:rsid w:val="002A7E87"/>
    <w:rsid w:val="002A7EE2"/>
    <w:rsid w:val="002B0120"/>
    <w:rsid w:val="002B030E"/>
    <w:rsid w:val="002B044C"/>
    <w:rsid w:val="002B09D3"/>
    <w:rsid w:val="002B0BA0"/>
    <w:rsid w:val="002B103C"/>
    <w:rsid w:val="002B1E33"/>
    <w:rsid w:val="002B241C"/>
    <w:rsid w:val="002B2633"/>
    <w:rsid w:val="002B26D2"/>
    <w:rsid w:val="002B33A2"/>
    <w:rsid w:val="002B35C3"/>
    <w:rsid w:val="002B364A"/>
    <w:rsid w:val="002B39A8"/>
    <w:rsid w:val="002B3BA6"/>
    <w:rsid w:val="002B3E1A"/>
    <w:rsid w:val="002B3E86"/>
    <w:rsid w:val="002B419A"/>
    <w:rsid w:val="002B4234"/>
    <w:rsid w:val="002B4CFE"/>
    <w:rsid w:val="002B4ED9"/>
    <w:rsid w:val="002B5111"/>
    <w:rsid w:val="002B5448"/>
    <w:rsid w:val="002B5506"/>
    <w:rsid w:val="002B5759"/>
    <w:rsid w:val="002B577D"/>
    <w:rsid w:val="002B65F5"/>
    <w:rsid w:val="002B6617"/>
    <w:rsid w:val="002B66FA"/>
    <w:rsid w:val="002B6CDF"/>
    <w:rsid w:val="002B6E7B"/>
    <w:rsid w:val="002B6EC4"/>
    <w:rsid w:val="002B6FC0"/>
    <w:rsid w:val="002B7110"/>
    <w:rsid w:val="002B750C"/>
    <w:rsid w:val="002B7EF1"/>
    <w:rsid w:val="002B7F88"/>
    <w:rsid w:val="002C01C5"/>
    <w:rsid w:val="002C0535"/>
    <w:rsid w:val="002C070B"/>
    <w:rsid w:val="002C0882"/>
    <w:rsid w:val="002C1319"/>
    <w:rsid w:val="002C1430"/>
    <w:rsid w:val="002C1466"/>
    <w:rsid w:val="002C16FD"/>
    <w:rsid w:val="002C1768"/>
    <w:rsid w:val="002C178A"/>
    <w:rsid w:val="002C1799"/>
    <w:rsid w:val="002C17D7"/>
    <w:rsid w:val="002C18A6"/>
    <w:rsid w:val="002C1E95"/>
    <w:rsid w:val="002C2632"/>
    <w:rsid w:val="002C29B1"/>
    <w:rsid w:val="002C2CE5"/>
    <w:rsid w:val="002C3293"/>
    <w:rsid w:val="002C3415"/>
    <w:rsid w:val="002C35B6"/>
    <w:rsid w:val="002C36EE"/>
    <w:rsid w:val="002C371E"/>
    <w:rsid w:val="002C3FD7"/>
    <w:rsid w:val="002C406B"/>
    <w:rsid w:val="002C4604"/>
    <w:rsid w:val="002C4CE7"/>
    <w:rsid w:val="002C4E71"/>
    <w:rsid w:val="002C50AB"/>
    <w:rsid w:val="002C51FE"/>
    <w:rsid w:val="002C56B2"/>
    <w:rsid w:val="002C58A0"/>
    <w:rsid w:val="002C58B2"/>
    <w:rsid w:val="002C5AF0"/>
    <w:rsid w:val="002C5D1F"/>
    <w:rsid w:val="002C6335"/>
    <w:rsid w:val="002C6978"/>
    <w:rsid w:val="002C6CCE"/>
    <w:rsid w:val="002C6F51"/>
    <w:rsid w:val="002C748F"/>
    <w:rsid w:val="002C7507"/>
    <w:rsid w:val="002C7720"/>
    <w:rsid w:val="002C7844"/>
    <w:rsid w:val="002C7CFB"/>
    <w:rsid w:val="002C7D40"/>
    <w:rsid w:val="002C7F21"/>
    <w:rsid w:val="002D05D6"/>
    <w:rsid w:val="002D0698"/>
    <w:rsid w:val="002D0BDD"/>
    <w:rsid w:val="002D0D2D"/>
    <w:rsid w:val="002D1070"/>
    <w:rsid w:val="002D154B"/>
    <w:rsid w:val="002D17E9"/>
    <w:rsid w:val="002D18C1"/>
    <w:rsid w:val="002D19FC"/>
    <w:rsid w:val="002D23BA"/>
    <w:rsid w:val="002D2429"/>
    <w:rsid w:val="002D295E"/>
    <w:rsid w:val="002D2CE8"/>
    <w:rsid w:val="002D3803"/>
    <w:rsid w:val="002D38D2"/>
    <w:rsid w:val="002D3A5B"/>
    <w:rsid w:val="002D42D9"/>
    <w:rsid w:val="002D4301"/>
    <w:rsid w:val="002D4437"/>
    <w:rsid w:val="002D4E63"/>
    <w:rsid w:val="002D4EA8"/>
    <w:rsid w:val="002D51F5"/>
    <w:rsid w:val="002D53C2"/>
    <w:rsid w:val="002D54BB"/>
    <w:rsid w:val="002D5689"/>
    <w:rsid w:val="002D5994"/>
    <w:rsid w:val="002D5B5B"/>
    <w:rsid w:val="002D5D11"/>
    <w:rsid w:val="002D5EA0"/>
    <w:rsid w:val="002D65D5"/>
    <w:rsid w:val="002D6616"/>
    <w:rsid w:val="002D692E"/>
    <w:rsid w:val="002D6A5E"/>
    <w:rsid w:val="002D6B0B"/>
    <w:rsid w:val="002D6D97"/>
    <w:rsid w:val="002D7678"/>
    <w:rsid w:val="002D77F6"/>
    <w:rsid w:val="002D7981"/>
    <w:rsid w:val="002D79FC"/>
    <w:rsid w:val="002D7B08"/>
    <w:rsid w:val="002D7BD1"/>
    <w:rsid w:val="002D7D51"/>
    <w:rsid w:val="002D7D91"/>
    <w:rsid w:val="002E023A"/>
    <w:rsid w:val="002E0361"/>
    <w:rsid w:val="002E052E"/>
    <w:rsid w:val="002E1883"/>
    <w:rsid w:val="002E19E2"/>
    <w:rsid w:val="002E1C80"/>
    <w:rsid w:val="002E1E5F"/>
    <w:rsid w:val="002E22F2"/>
    <w:rsid w:val="002E2838"/>
    <w:rsid w:val="002E29AD"/>
    <w:rsid w:val="002E2A2E"/>
    <w:rsid w:val="002E2CAF"/>
    <w:rsid w:val="002E2CE1"/>
    <w:rsid w:val="002E2E95"/>
    <w:rsid w:val="002E355B"/>
    <w:rsid w:val="002E3DA0"/>
    <w:rsid w:val="002E3F50"/>
    <w:rsid w:val="002E3FCD"/>
    <w:rsid w:val="002E4611"/>
    <w:rsid w:val="002E46A8"/>
    <w:rsid w:val="002E4863"/>
    <w:rsid w:val="002E48AB"/>
    <w:rsid w:val="002E4904"/>
    <w:rsid w:val="002E49C4"/>
    <w:rsid w:val="002E4A59"/>
    <w:rsid w:val="002E4D7B"/>
    <w:rsid w:val="002E4DC5"/>
    <w:rsid w:val="002E53B2"/>
    <w:rsid w:val="002E543C"/>
    <w:rsid w:val="002E5A19"/>
    <w:rsid w:val="002E5C52"/>
    <w:rsid w:val="002E5C7B"/>
    <w:rsid w:val="002E5D1D"/>
    <w:rsid w:val="002E63F9"/>
    <w:rsid w:val="002E66B6"/>
    <w:rsid w:val="002E6943"/>
    <w:rsid w:val="002E6EBA"/>
    <w:rsid w:val="002E6F38"/>
    <w:rsid w:val="002E6FC7"/>
    <w:rsid w:val="002E6FFF"/>
    <w:rsid w:val="002E7108"/>
    <w:rsid w:val="002E7181"/>
    <w:rsid w:val="002E76FB"/>
    <w:rsid w:val="002E7DB8"/>
    <w:rsid w:val="002F045B"/>
    <w:rsid w:val="002F11AE"/>
    <w:rsid w:val="002F16F0"/>
    <w:rsid w:val="002F1791"/>
    <w:rsid w:val="002F17E5"/>
    <w:rsid w:val="002F1AB6"/>
    <w:rsid w:val="002F26C1"/>
    <w:rsid w:val="002F2C8C"/>
    <w:rsid w:val="002F3022"/>
    <w:rsid w:val="002F3136"/>
    <w:rsid w:val="002F3344"/>
    <w:rsid w:val="002F3831"/>
    <w:rsid w:val="002F3862"/>
    <w:rsid w:val="002F3D3D"/>
    <w:rsid w:val="002F46D0"/>
    <w:rsid w:val="002F4C58"/>
    <w:rsid w:val="002F4EEC"/>
    <w:rsid w:val="002F5334"/>
    <w:rsid w:val="002F54EE"/>
    <w:rsid w:val="002F5C79"/>
    <w:rsid w:val="002F6588"/>
    <w:rsid w:val="002F67BB"/>
    <w:rsid w:val="002F67E2"/>
    <w:rsid w:val="002F6851"/>
    <w:rsid w:val="002F68FA"/>
    <w:rsid w:val="002F6E0F"/>
    <w:rsid w:val="002F7107"/>
    <w:rsid w:val="002F72E9"/>
    <w:rsid w:val="002F7D85"/>
    <w:rsid w:val="002F7DBD"/>
    <w:rsid w:val="002F7FD7"/>
    <w:rsid w:val="003004C7"/>
    <w:rsid w:val="003009DE"/>
    <w:rsid w:val="003010D0"/>
    <w:rsid w:val="0030180F"/>
    <w:rsid w:val="00301ADF"/>
    <w:rsid w:val="00301D7D"/>
    <w:rsid w:val="00301F5C"/>
    <w:rsid w:val="00302268"/>
    <w:rsid w:val="003022D6"/>
    <w:rsid w:val="00302536"/>
    <w:rsid w:val="00302573"/>
    <w:rsid w:val="003027E8"/>
    <w:rsid w:val="00302848"/>
    <w:rsid w:val="0030325D"/>
    <w:rsid w:val="003032CF"/>
    <w:rsid w:val="003036A7"/>
    <w:rsid w:val="00303C67"/>
    <w:rsid w:val="00303CC0"/>
    <w:rsid w:val="00304209"/>
    <w:rsid w:val="00304CE7"/>
    <w:rsid w:val="00304CEE"/>
    <w:rsid w:val="00304D17"/>
    <w:rsid w:val="003052AE"/>
    <w:rsid w:val="003066DE"/>
    <w:rsid w:val="00306982"/>
    <w:rsid w:val="00306B93"/>
    <w:rsid w:val="00307175"/>
    <w:rsid w:val="0030754F"/>
    <w:rsid w:val="00307697"/>
    <w:rsid w:val="00307B11"/>
    <w:rsid w:val="00307B6C"/>
    <w:rsid w:val="0031011B"/>
    <w:rsid w:val="003102A0"/>
    <w:rsid w:val="003105F6"/>
    <w:rsid w:val="003107CE"/>
    <w:rsid w:val="00310987"/>
    <w:rsid w:val="003112E3"/>
    <w:rsid w:val="0031137F"/>
    <w:rsid w:val="00311392"/>
    <w:rsid w:val="00311486"/>
    <w:rsid w:val="003116F3"/>
    <w:rsid w:val="00311798"/>
    <w:rsid w:val="0031192C"/>
    <w:rsid w:val="00311C9F"/>
    <w:rsid w:val="00311D49"/>
    <w:rsid w:val="003120E4"/>
    <w:rsid w:val="003121C1"/>
    <w:rsid w:val="0031222F"/>
    <w:rsid w:val="003124A8"/>
    <w:rsid w:val="003124D0"/>
    <w:rsid w:val="00312666"/>
    <w:rsid w:val="003126D3"/>
    <w:rsid w:val="00312C98"/>
    <w:rsid w:val="00312D97"/>
    <w:rsid w:val="00312E9D"/>
    <w:rsid w:val="00313141"/>
    <w:rsid w:val="003131C8"/>
    <w:rsid w:val="00313320"/>
    <w:rsid w:val="00313776"/>
    <w:rsid w:val="0031382C"/>
    <w:rsid w:val="00313A9D"/>
    <w:rsid w:val="00313C4C"/>
    <w:rsid w:val="00313CB6"/>
    <w:rsid w:val="00314254"/>
    <w:rsid w:val="00314F25"/>
    <w:rsid w:val="00315068"/>
    <w:rsid w:val="00315088"/>
    <w:rsid w:val="003151FC"/>
    <w:rsid w:val="003158E6"/>
    <w:rsid w:val="00315B23"/>
    <w:rsid w:val="00315B9B"/>
    <w:rsid w:val="00315C60"/>
    <w:rsid w:val="00315C8D"/>
    <w:rsid w:val="0031612D"/>
    <w:rsid w:val="003162A5"/>
    <w:rsid w:val="0031708E"/>
    <w:rsid w:val="003172AE"/>
    <w:rsid w:val="003172E3"/>
    <w:rsid w:val="003173C6"/>
    <w:rsid w:val="00317AEE"/>
    <w:rsid w:val="00317C90"/>
    <w:rsid w:val="00317CBD"/>
    <w:rsid w:val="00320085"/>
    <w:rsid w:val="003201C4"/>
    <w:rsid w:val="003207E2"/>
    <w:rsid w:val="00320965"/>
    <w:rsid w:val="00320BD4"/>
    <w:rsid w:val="00320E37"/>
    <w:rsid w:val="00321082"/>
    <w:rsid w:val="003211A6"/>
    <w:rsid w:val="00321281"/>
    <w:rsid w:val="0032154D"/>
    <w:rsid w:val="0032170D"/>
    <w:rsid w:val="00321720"/>
    <w:rsid w:val="003217DB"/>
    <w:rsid w:val="00321B17"/>
    <w:rsid w:val="00321DE1"/>
    <w:rsid w:val="00321E6A"/>
    <w:rsid w:val="00322009"/>
    <w:rsid w:val="00322299"/>
    <w:rsid w:val="00322339"/>
    <w:rsid w:val="0032243B"/>
    <w:rsid w:val="0032278E"/>
    <w:rsid w:val="00322ADA"/>
    <w:rsid w:val="00322BDC"/>
    <w:rsid w:val="00322E96"/>
    <w:rsid w:val="00322FEF"/>
    <w:rsid w:val="003230E5"/>
    <w:rsid w:val="0032312A"/>
    <w:rsid w:val="00323463"/>
    <w:rsid w:val="00323479"/>
    <w:rsid w:val="003234DA"/>
    <w:rsid w:val="0032378B"/>
    <w:rsid w:val="00323CCD"/>
    <w:rsid w:val="00323CF2"/>
    <w:rsid w:val="00323D91"/>
    <w:rsid w:val="00324144"/>
    <w:rsid w:val="0032418E"/>
    <w:rsid w:val="00324327"/>
    <w:rsid w:val="00324447"/>
    <w:rsid w:val="00324502"/>
    <w:rsid w:val="00324607"/>
    <w:rsid w:val="00324822"/>
    <w:rsid w:val="003249B1"/>
    <w:rsid w:val="00324EB0"/>
    <w:rsid w:val="00325220"/>
    <w:rsid w:val="003253DE"/>
    <w:rsid w:val="00325BFF"/>
    <w:rsid w:val="00325D2B"/>
    <w:rsid w:val="00325E1C"/>
    <w:rsid w:val="00326176"/>
    <w:rsid w:val="003262E5"/>
    <w:rsid w:val="00326313"/>
    <w:rsid w:val="00326331"/>
    <w:rsid w:val="003264E2"/>
    <w:rsid w:val="00326904"/>
    <w:rsid w:val="0032696A"/>
    <w:rsid w:val="00326BD2"/>
    <w:rsid w:val="00326BFB"/>
    <w:rsid w:val="00326F3A"/>
    <w:rsid w:val="00326FF9"/>
    <w:rsid w:val="003273CF"/>
    <w:rsid w:val="00327E3C"/>
    <w:rsid w:val="00327E90"/>
    <w:rsid w:val="00327FCD"/>
    <w:rsid w:val="003304DD"/>
    <w:rsid w:val="0033064D"/>
    <w:rsid w:val="0033095B"/>
    <w:rsid w:val="0033096C"/>
    <w:rsid w:val="00330A3E"/>
    <w:rsid w:val="00330B68"/>
    <w:rsid w:val="0033107F"/>
    <w:rsid w:val="00331638"/>
    <w:rsid w:val="003316E9"/>
    <w:rsid w:val="00331A81"/>
    <w:rsid w:val="00331BF4"/>
    <w:rsid w:val="00331F56"/>
    <w:rsid w:val="00332273"/>
    <w:rsid w:val="0033261B"/>
    <w:rsid w:val="003327AC"/>
    <w:rsid w:val="00332919"/>
    <w:rsid w:val="00332A40"/>
    <w:rsid w:val="00332B01"/>
    <w:rsid w:val="00333027"/>
    <w:rsid w:val="0033304B"/>
    <w:rsid w:val="00333424"/>
    <w:rsid w:val="00333512"/>
    <w:rsid w:val="003337CE"/>
    <w:rsid w:val="00333890"/>
    <w:rsid w:val="00333FDD"/>
    <w:rsid w:val="00333FE6"/>
    <w:rsid w:val="0033440B"/>
    <w:rsid w:val="003346B2"/>
    <w:rsid w:val="00334726"/>
    <w:rsid w:val="003347B1"/>
    <w:rsid w:val="00334BB0"/>
    <w:rsid w:val="00334C81"/>
    <w:rsid w:val="00334CA3"/>
    <w:rsid w:val="00334CDA"/>
    <w:rsid w:val="00335125"/>
    <w:rsid w:val="00335284"/>
    <w:rsid w:val="00335382"/>
    <w:rsid w:val="0033567D"/>
    <w:rsid w:val="00335698"/>
    <w:rsid w:val="00335930"/>
    <w:rsid w:val="00335B66"/>
    <w:rsid w:val="00335D93"/>
    <w:rsid w:val="00335D9D"/>
    <w:rsid w:val="00335E99"/>
    <w:rsid w:val="0033601E"/>
    <w:rsid w:val="00336258"/>
    <w:rsid w:val="00336723"/>
    <w:rsid w:val="00336CDA"/>
    <w:rsid w:val="003370DB"/>
    <w:rsid w:val="00337238"/>
    <w:rsid w:val="0033724C"/>
    <w:rsid w:val="003373EA"/>
    <w:rsid w:val="00337532"/>
    <w:rsid w:val="00337871"/>
    <w:rsid w:val="00337BA1"/>
    <w:rsid w:val="003409AE"/>
    <w:rsid w:val="00340ADF"/>
    <w:rsid w:val="0034143D"/>
    <w:rsid w:val="00341486"/>
    <w:rsid w:val="00341647"/>
    <w:rsid w:val="0034170A"/>
    <w:rsid w:val="0034179B"/>
    <w:rsid w:val="00341841"/>
    <w:rsid w:val="00341A47"/>
    <w:rsid w:val="00341E55"/>
    <w:rsid w:val="00341F6F"/>
    <w:rsid w:val="0034209F"/>
    <w:rsid w:val="0034223D"/>
    <w:rsid w:val="003427CA"/>
    <w:rsid w:val="00342A97"/>
    <w:rsid w:val="00342B79"/>
    <w:rsid w:val="00342C8C"/>
    <w:rsid w:val="00343045"/>
    <w:rsid w:val="00343237"/>
    <w:rsid w:val="003439D0"/>
    <w:rsid w:val="003440DB"/>
    <w:rsid w:val="00344499"/>
    <w:rsid w:val="00344B46"/>
    <w:rsid w:val="00344C33"/>
    <w:rsid w:val="003451D4"/>
    <w:rsid w:val="00345228"/>
    <w:rsid w:val="00345237"/>
    <w:rsid w:val="003453CF"/>
    <w:rsid w:val="0034549B"/>
    <w:rsid w:val="0034567D"/>
    <w:rsid w:val="0034581B"/>
    <w:rsid w:val="00345956"/>
    <w:rsid w:val="00345C0F"/>
    <w:rsid w:val="00345DF7"/>
    <w:rsid w:val="00345E36"/>
    <w:rsid w:val="00346120"/>
    <w:rsid w:val="003463C6"/>
    <w:rsid w:val="0034640A"/>
    <w:rsid w:val="0034652D"/>
    <w:rsid w:val="0034679F"/>
    <w:rsid w:val="0034699E"/>
    <w:rsid w:val="00346A98"/>
    <w:rsid w:val="0034768F"/>
    <w:rsid w:val="00347F2D"/>
    <w:rsid w:val="003500A8"/>
    <w:rsid w:val="00350176"/>
    <w:rsid w:val="00350467"/>
    <w:rsid w:val="00350931"/>
    <w:rsid w:val="0035132F"/>
    <w:rsid w:val="003514B3"/>
    <w:rsid w:val="003517A2"/>
    <w:rsid w:val="00351800"/>
    <w:rsid w:val="00351E2A"/>
    <w:rsid w:val="003524D1"/>
    <w:rsid w:val="0035258D"/>
    <w:rsid w:val="003526D9"/>
    <w:rsid w:val="00352A41"/>
    <w:rsid w:val="00352E46"/>
    <w:rsid w:val="00352E5C"/>
    <w:rsid w:val="0035312E"/>
    <w:rsid w:val="00353154"/>
    <w:rsid w:val="00353591"/>
    <w:rsid w:val="00353651"/>
    <w:rsid w:val="00353725"/>
    <w:rsid w:val="003539F5"/>
    <w:rsid w:val="003547BF"/>
    <w:rsid w:val="00354A29"/>
    <w:rsid w:val="00354E1A"/>
    <w:rsid w:val="00354E91"/>
    <w:rsid w:val="003552DD"/>
    <w:rsid w:val="0035552D"/>
    <w:rsid w:val="00355959"/>
    <w:rsid w:val="00355CC2"/>
    <w:rsid w:val="00356011"/>
    <w:rsid w:val="0035601F"/>
    <w:rsid w:val="003563A9"/>
    <w:rsid w:val="0035649E"/>
    <w:rsid w:val="003566A1"/>
    <w:rsid w:val="00356FFE"/>
    <w:rsid w:val="003574C5"/>
    <w:rsid w:val="003576C9"/>
    <w:rsid w:val="00357889"/>
    <w:rsid w:val="00357D22"/>
    <w:rsid w:val="00357FCE"/>
    <w:rsid w:val="003604DC"/>
    <w:rsid w:val="003605FF"/>
    <w:rsid w:val="00360645"/>
    <w:rsid w:val="0036073E"/>
    <w:rsid w:val="00360A76"/>
    <w:rsid w:val="00360C0A"/>
    <w:rsid w:val="00361164"/>
    <w:rsid w:val="00361190"/>
    <w:rsid w:val="003612A1"/>
    <w:rsid w:val="003613D2"/>
    <w:rsid w:val="0036146D"/>
    <w:rsid w:val="00361519"/>
    <w:rsid w:val="00361546"/>
    <w:rsid w:val="00361558"/>
    <w:rsid w:val="003618EC"/>
    <w:rsid w:val="00362437"/>
    <w:rsid w:val="003624AC"/>
    <w:rsid w:val="003626C8"/>
    <w:rsid w:val="003628A0"/>
    <w:rsid w:val="00362B47"/>
    <w:rsid w:val="00362F20"/>
    <w:rsid w:val="00363416"/>
    <w:rsid w:val="0036346D"/>
    <w:rsid w:val="00363598"/>
    <w:rsid w:val="00363618"/>
    <w:rsid w:val="00363C46"/>
    <w:rsid w:val="003649A1"/>
    <w:rsid w:val="00364C8A"/>
    <w:rsid w:val="00365153"/>
    <w:rsid w:val="00365429"/>
    <w:rsid w:val="0036579E"/>
    <w:rsid w:val="003657AA"/>
    <w:rsid w:val="00365C0F"/>
    <w:rsid w:val="0036617D"/>
    <w:rsid w:val="00366516"/>
    <w:rsid w:val="00366570"/>
    <w:rsid w:val="00366898"/>
    <w:rsid w:val="0036689E"/>
    <w:rsid w:val="0036691D"/>
    <w:rsid w:val="00366C9B"/>
    <w:rsid w:val="003671A9"/>
    <w:rsid w:val="003673D6"/>
    <w:rsid w:val="00367646"/>
    <w:rsid w:val="0036771A"/>
    <w:rsid w:val="003677A4"/>
    <w:rsid w:val="00367D20"/>
    <w:rsid w:val="00367F7C"/>
    <w:rsid w:val="00367FB5"/>
    <w:rsid w:val="0037029F"/>
    <w:rsid w:val="0037043C"/>
    <w:rsid w:val="00370675"/>
    <w:rsid w:val="003709BE"/>
    <w:rsid w:val="003709E8"/>
    <w:rsid w:val="00370A44"/>
    <w:rsid w:val="00370BDF"/>
    <w:rsid w:val="00370EAB"/>
    <w:rsid w:val="003713C1"/>
    <w:rsid w:val="0037151B"/>
    <w:rsid w:val="00371797"/>
    <w:rsid w:val="0037220D"/>
    <w:rsid w:val="00372283"/>
    <w:rsid w:val="0037254C"/>
    <w:rsid w:val="0037275D"/>
    <w:rsid w:val="003728A6"/>
    <w:rsid w:val="00372AA7"/>
    <w:rsid w:val="00372F2B"/>
    <w:rsid w:val="00373326"/>
    <w:rsid w:val="003737A1"/>
    <w:rsid w:val="00373CCE"/>
    <w:rsid w:val="00373CFB"/>
    <w:rsid w:val="00373D72"/>
    <w:rsid w:val="00373E2C"/>
    <w:rsid w:val="0037410F"/>
    <w:rsid w:val="003741CC"/>
    <w:rsid w:val="003742A0"/>
    <w:rsid w:val="003742D6"/>
    <w:rsid w:val="0037440E"/>
    <w:rsid w:val="003746F7"/>
    <w:rsid w:val="003748C5"/>
    <w:rsid w:val="00374D38"/>
    <w:rsid w:val="00374D7F"/>
    <w:rsid w:val="00375189"/>
    <w:rsid w:val="003758BB"/>
    <w:rsid w:val="00375F2E"/>
    <w:rsid w:val="00376008"/>
    <w:rsid w:val="00376042"/>
    <w:rsid w:val="00376089"/>
    <w:rsid w:val="00376308"/>
    <w:rsid w:val="003764F9"/>
    <w:rsid w:val="00376645"/>
    <w:rsid w:val="00376678"/>
    <w:rsid w:val="003767AC"/>
    <w:rsid w:val="00376A70"/>
    <w:rsid w:val="00376C13"/>
    <w:rsid w:val="00376CB2"/>
    <w:rsid w:val="00376D04"/>
    <w:rsid w:val="00376D31"/>
    <w:rsid w:val="00376DF5"/>
    <w:rsid w:val="00376EF0"/>
    <w:rsid w:val="00376FFF"/>
    <w:rsid w:val="00377010"/>
    <w:rsid w:val="00377751"/>
    <w:rsid w:val="003777F6"/>
    <w:rsid w:val="003778BA"/>
    <w:rsid w:val="0037790E"/>
    <w:rsid w:val="00377AB9"/>
    <w:rsid w:val="00377EEB"/>
    <w:rsid w:val="003800C3"/>
    <w:rsid w:val="003801BD"/>
    <w:rsid w:val="003804A0"/>
    <w:rsid w:val="00380EA7"/>
    <w:rsid w:val="0038115C"/>
    <w:rsid w:val="003818A6"/>
    <w:rsid w:val="00381AC1"/>
    <w:rsid w:val="00381BBB"/>
    <w:rsid w:val="00381BC7"/>
    <w:rsid w:val="00381CFD"/>
    <w:rsid w:val="003820B1"/>
    <w:rsid w:val="003823A5"/>
    <w:rsid w:val="00382469"/>
    <w:rsid w:val="003824FB"/>
    <w:rsid w:val="003825D0"/>
    <w:rsid w:val="00382E83"/>
    <w:rsid w:val="00382FF9"/>
    <w:rsid w:val="0038332B"/>
    <w:rsid w:val="003834A8"/>
    <w:rsid w:val="00383537"/>
    <w:rsid w:val="00383811"/>
    <w:rsid w:val="0038386E"/>
    <w:rsid w:val="00384218"/>
    <w:rsid w:val="0038433B"/>
    <w:rsid w:val="003844DF"/>
    <w:rsid w:val="003844EF"/>
    <w:rsid w:val="0038450C"/>
    <w:rsid w:val="0038480E"/>
    <w:rsid w:val="00384A07"/>
    <w:rsid w:val="00384D7D"/>
    <w:rsid w:val="00384DFD"/>
    <w:rsid w:val="00384E21"/>
    <w:rsid w:val="0038524D"/>
    <w:rsid w:val="003853E9"/>
    <w:rsid w:val="00385B84"/>
    <w:rsid w:val="00385C6D"/>
    <w:rsid w:val="00385D5B"/>
    <w:rsid w:val="00385F2F"/>
    <w:rsid w:val="0038614C"/>
    <w:rsid w:val="00386231"/>
    <w:rsid w:val="00386407"/>
    <w:rsid w:val="0038672F"/>
    <w:rsid w:val="00386750"/>
    <w:rsid w:val="00386782"/>
    <w:rsid w:val="0038681A"/>
    <w:rsid w:val="0038725B"/>
    <w:rsid w:val="00387597"/>
    <w:rsid w:val="00387891"/>
    <w:rsid w:val="00387ADD"/>
    <w:rsid w:val="00387AEF"/>
    <w:rsid w:val="00387B43"/>
    <w:rsid w:val="00387CA4"/>
    <w:rsid w:val="00390311"/>
    <w:rsid w:val="003903FF"/>
    <w:rsid w:val="00390491"/>
    <w:rsid w:val="0039063F"/>
    <w:rsid w:val="0039089F"/>
    <w:rsid w:val="00390B94"/>
    <w:rsid w:val="003916C8"/>
    <w:rsid w:val="00391835"/>
    <w:rsid w:val="0039191F"/>
    <w:rsid w:val="00391D9F"/>
    <w:rsid w:val="003921A7"/>
    <w:rsid w:val="00392272"/>
    <w:rsid w:val="00392438"/>
    <w:rsid w:val="00392D16"/>
    <w:rsid w:val="00392F0C"/>
    <w:rsid w:val="00392F2B"/>
    <w:rsid w:val="003933CF"/>
    <w:rsid w:val="003933F7"/>
    <w:rsid w:val="0039340E"/>
    <w:rsid w:val="00393831"/>
    <w:rsid w:val="00393BB6"/>
    <w:rsid w:val="00393BEA"/>
    <w:rsid w:val="0039461A"/>
    <w:rsid w:val="00394838"/>
    <w:rsid w:val="00394D44"/>
    <w:rsid w:val="00395207"/>
    <w:rsid w:val="0039531E"/>
    <w:rsid w:val="003956DE"/>
    <w:rsid w:val="00395841"/>
    <w:rsid w:val="0039586F"/>
    <w:rsid w:val="00395F4F"/>
    <w:rsid w:val="00395FB2"/>
    <w:rsid w:val="00395FB5"/>
    <w:rsid w:val="003961DF"/>
    <w:rsid w:val="003967B1"/>
    <w:rsid w:val="003967BA"/>
    <w:rsid w:val="00396984"/>
    <w:rsid w:val="00396DBA"/>
    <w:rsid w:val="00397313"/>
    <w:rsid w:val="0039748B"/>
    <w:rsid w:val="0039769F"/>
    <w:rsid w:val="003A0065"/>
    <w:rsid w:val="003A052E"/>
    <w:rsid w:val="003A0578"/>
    <w:rsid w:val="003A0A7A"/>
    <w:rsid w:val="003A11CF"/>
    <w:rsid w:val="003A14B5"/>
    <w:rsid w:val="003A1648"/>
    <w:rsid w:val="003A194D"/>
    <w:rsid w:val="003A1A87"/>
    <w:rsid w:val="003A1C33"/>
    <w:rsid w:val="003A1C68"/>
    <w:rsid w:val="003A1C85"/>
    <w:rsid w:val="003A20FD"/>
    <w:rsid w:val="003A212E"/>
    <w:rsid w:val="003A23A9"/>
    <w:rsid w:val="003A2AAE"/>
    <w:rsid w:val="003A3B70"/>
    <w:rsid w:val="003A4281"/>
    <w:rsid w:val="003A4684"/>
    <w:rsid w:val="003A4705"/>
    <w:rsid w:val="003A49ED"/>
    <w:rsid w:val="003A511C"/>
    <w:rsid w:val="003A5233"/>
    <w:rsid w:val="003A5962"/>
    <w:rsid w:val="003A59FE"/>
    <w:rsid w:val="003A5A76"/>
    <w:rsid w:val="003A60BC"/>
    <w:rsid w:val="003A6141"/>
    <w:rsid w:val="003A6160"/>
    <w:rsid w:val="003A62F0"/>
    <w:rsid w:val="003A6341"/>
    <w:rsid w:val="003A6342"/>
    <w:rsid w:val="003A63BF"/>
    <w:rsid w:val="003A642A"/>
    <w:rsid w:val="003A667E"/>
    <w:rsid w:val="003A6850"/>
    <w:rsid w:val="003A68A2"/>
    <w:rsid w:val="003A6902"/>
    <w:rsid w:val="003A6917"/>
    <w:rsid w:val="003A69A3"/>
    <w:rsid w:val="003A6AC5"/>
    <w:rsid w:val="003A6B58"/>
    <w:rsid w:val="003A7011"/>
    <w:rsid w:val="003A73E9"/>
    <w:rsid w:val="003A7641"/>
    <w:rsid w:val="003A79B5"/>
    <w:rsid w:val="003A7A56"/>
    <w:rsid w:val="003A7DDF"/>
    <w:rsid w:val="003B0200"/>
    <w:rsid w:val="003B0219"/>
    <w:rsid w:val="003B0245"/>
    <w:rsid w:val="003B0298"/>
    <w:rsid w:val="003B073F"/>
    <w:rsid w:val="003B0E12"/>
    <w:rsid w:val="003B0F53"/>
    <w:rsid w:val="003B107B"/>
    <w:rsid w:val="003B10FB"/>
    <w:rsid w:val="003B13DB"/>
    <w:rsid w:val="003B155A"/>
    <w:rsid w:val="003B156A"/>
    <w:rsid w:val="003B17AB"/>
    <w:rsid w:val="003B2220"/>
    <w:rsid w:val="003B2285"/>
    <w:rsid w:val="003B2300"/>
    <w:rsid w:val="003B28C4"/>
    <w:rsid w:val="003B2A89"/>
    <w:rsid w:val="003B3521"/>
    <w:rsid w:val="003B370F"/>
    <w:rsid w:val="003B382E"/>
    <w:rsid w:val="003B3B0C"/>
    <w:rsid w:val="003B3BD4"/>
    <w:rsid w:val="003B3D30"/>
    <w:rsid w:val="003B3F52"/>
    <w:rsid w:val="003B4048"/>
    <w:rsid w:val="003B4368"/>
    <w:rsid w:val="003B48C0"/>
    <w:rsid w:val="003B4AED"/>
    <w:rsid w:val="003B4C31"/>
    <w:rsid w:val="003B4DB6"/>
    <w:rsid w:val="003B5214"/>
    <w:rsid w:val="003B56D4"/>
    <w:rsid w:val="003B57CB"/>
    <w:rsid w:val="003B5915"/>
    <w:rsid w:val="003B59B5"/>
    <w:rsid w:val="003B5E10"/>
    <w:rsid w:val="003B6213"/>
    <w:rsid w:val="003B6269"/>
    <w:rsid w:val="003B6A11"/>
    <w:rsid w:val="003B6A26"/>
    <w:rsid w:val="003B6B3C"/>
    <w:rsid w:val="003B6C11"/>
    <w:rsid w:val="003B6EFC"/>
    <w:rsid w:val="003B72B4"/>
    <w:rsid w:val="003B73E2"/>
    <w:rsid w:val="003B7583"/>
    <w:rsid w:val="003B777F"/>
    <w:rsid w:val="003B7999"/>
    <w:rsid w:val="003C002E"/>
    <w:rsid w:val="003C01F9"/>
    <w:rsid w:val="003C0C37"/>
    <w:rsid w:val="003C0FFF"/>
    <w:rsid w:val="003C10E3"/>
    <w:rsid w:val="003C11FB"/>
    <w:rsid w:val="003C1429"/>
    <w:rsid w:val="003C1836"/>
    <w:rsid w:val="003C1AD0"/>
    <w:rsid w:val="003C1EFA"/>
    <w:rsid w:val="003C2006"/>
    <w:rsid w:val="003C209C"/>
    <w:rsid w:val="003C228B"/>
    <w:rsid w:val="003C2990"/>
    <w:rsid w:val="003C334F"/>
    <w:rsid w:val="003C3370"/>
    <w:rsid w:val="003C3569"/>
    <w:rsid w:val="003C3595"/>
    <w:rsid w:val="003C3A11"/>
    <w:rsid w:val="003C3B3B"/>
    <w:rsid w:val="003C3B53"/>
    <w:rsid w:val="003C400E"/>
    <w:rsid w:val="003C41C9"/>
    <w:rsid w:val="003C43CC"/>
    <w:rsid w:val="003C4482"/>
    <w:rsid w:val="003C4573"/>
    <w:rsid w:val="003C50F7"/>
    <w:rsid w:val="003C5840"/>
    <w:rsid w:val="003C5987"/>
    <w:rsid w:val="003C5A5B"/>
    <w:rsid w:val="003C63AD"/>
    <w:rsid w:val="003C669C"/>
    <w:rsid w:val="003C6742"/>
    <w:rsid w:val="003C69F2"/>
    <w:rsid w:val="003C6C71"/>
    <w:rsid w:val="003C6D4E"/>
    <w:rsid w:val="003C6E4A"/>
    <w:rsid w:val="003C7338"/>
    <w:rsid w:val="003C7345"/>
    <w:rsid w:val="003C7562"/>
    <w:rsid w:val="003D00A5"/>
    <w:rsid w:val="003D043C"/>
    <w:rsid w:val="003D11D6"/>
    <w:rsid w:val="003D124D"/>
    <w:rsid w:val="003D14DE"/>
    <w:rsid w:val="003D1B4E"/>
    <w:rsid w:val="003D202A"/>
    <w:rsid w:val="003D2180"/>
    <w:rsid w:val="003D24DB"/>
    <w:rsid w:val="003D25F6"/>
    <w:rsid w:val="003D29C1"/>
    <w:rsid w:val="003D2A36"/>
    <w:rsid w:val="003D2B5D"/>
    <w:rsid w:val="003D2D23"/>
    <w:rsid w:val="003D3068"/>
    <w:rsid w:val="003D3116"/>
    <w:rsid w:val="003D3404"/>
    <w:rsid w:val="003D34EB"/>
    <w:rsid w:val="003D3C15"/>
    <w:rsid w:val="003D3D52"/>
    <w:rsid w:val="003D3D5B"/>
    <w:rsid w:val="003D470B"/>
    <w:rsid w:val="003D48C7"/>
    <w:rsid w:val="003D4A1B"/>
    <w:rsid w:val="003D4AEE"/>
    <w:rsid w:val="003D4B9A"/>
    <w:rsid w:val="003D4E52"/>
    <w:rsid w:val="003D5075"/>
    <w:rsid w:val="003D5750"/>
    <w:rsid w:val="003D63AB"/>
    <w:rsid w:val="003D68BC"/>
    <w:rsid w:val="003D6AD1"/>
    <w:rsid w:val="003D6D8B"/>
    <w:rsid w:val="003D732E"/>
    <w:rsid w:val="003D76D2"/>
    <w:rsid w:val="003D7CC9"/>
    <w:rsid w:val="003D7F03"/>
    <w:rsid w:val="003E03CC"/>
    <w:rsid w:val="003E0865"/>
    <w:rsid w:val="003E0D24"/>
    <w:rsid w:val="003E0FDA"/>
    <w:rsid w:val="003E11AE"/>
    <w:rsid w:val="003E1774"/>
    <w:rsid w:val="003E1931"/>
    <w:rsid w:val="003E196A"/>
    <w:rsid w:val="003E1BFB"/>
    <w:rsid w:val="003E2078"/>
    <w:rsid w:val="003E20B3"/>
    <w:rsid w:val="003E21F4"/>
    <w:rsid w:val="003E2667"/>
    <w:rsid w:val="003E27A8"/>
    <w:rsid w:val="003E282A"/>
    <w:rsid w:val="003E285D"/>
    <w:rsid w:val="003E2B39"/>
    <w:rsid w:val="003E2D5A"/>
    <w:rsid w:val="003E307A"/>
    <w:rsid w:val="003E3269"/>
    <w:rsid w:val="003E3509"/>
    <w:rsid w:val="003E35EE"/>
    <w:rsid w:val="003E3752"/>
    <w:rsid w:val="003E3761"/>
    <w:rsid w:val="003E3999"/>
    <w:rsid w:val="003E39CF"/>
    <w:rsid w:val="003E39E0"/>
    <w:rsid w:val="003E3A1B"/>
    <w:rsid w:val="003E3C43"/>
    <w:rsid w:val="003E3CBC"/>
    <w:rsid w:val="003E3CFC"/>
    <w:rsid w:val="003E3EA1"/>
    <w:rsid w:val="003E488C"/>
    <w:rsid w:val="003E5253"/>
    <w:rsid w:val="003E578B"/>
    <w:rsid w:val="003E58D3"/>
    <w:rsid w:val="003E590F"/>
    <w:rsid w:val="003E5A70"/>
    <w:rsid w:val="003E5EC1"/>
    <w:rsid w:val="003E5ECB"/>
    <w:rsid w:val="003E5ECC"/>
    <w:rsid w:val="003E6435"/>
    <w:rsid w:val="003E6628"/>
    <w:rsid w:val="003E68BB"/>
    <w:rsid w:val="003E6AC0"/>
    <w:rsid w:val="003E71B7"/>
    <w:rsid w:val="003E7369"/>
    <w:rsid w:val="003E767B"/>
    <w:rsid w:val="003E7B02"/>
    <w:rsid w:val="003E7CCF"/>
    <w:rsid w:val="003E7CE7"/>
    <w:rsid w:val="003E7CEC"/>
    <w:rsid w:val="003E7D75"/>
    <w:rsid w:val="003E7E25"/>
    <w:rsid w:val="003F0049"/>
    <w:rsid w:val="003F0364"/>
    <w:rsid w:val="003F055A"/>
    <w:rsid w:val="003F06A9"/>
    <w:rsid w:val="003F0BAF"/>
    <w:rsid w:val="003F0F9F"/>
    <w:rsid w:val="003F0FB3"/>
    <w:rsid w:val="003F1E05"/>
    <w:rsid w:val="003F1FFD"/>
    <w:rsid w:val="003F245E"/>
    <w:rsid w:val="003F2527"/>
    <w:rsid w:val="003F2C1F"/>
    <w:rsid w:val="003F30DD"/>
    <w:rsid w:val="003F351B"/>
    <w:rsid w:val="003F3D60"/>
    <w:rsid w:val="003F3E06"/>
    <w:rsid w:val="003F4045"/>
    <w:rsid w:val="003F4742"/>
    <w:rsid w:val="003F498A"/>
    <w:rsid w:val="003F4993"/>
    <w:rsid w:val="003F4BED"/>
    <w:rsid w:val="003F5276"/>
    <w:rsid w:val="003F537B"/>
    <w:rsid w:val="003F5A80"/>
    <w:rsid w:val="003F5A95"/>
    <w:rsid w:val="003F6514"/>
    <w:rsid w:val="003F6813"/>
    <w:rsid w:val="003F6A70"/>
    <w:rsid w:val="003F6B9C"/>
    <w:rsid w:val="003F6D72"/>
    <w:rsid w:val="003F7460"/>
    <w:rsid w:val="003F747D"/>
    <w:rsid w:val="003F774E"/>
    <w:rsid w:val="003F781B"/>
    <w:rsid w:val="003F7B4B"/>
    <w:rsid w:val="003F7CA7"/>
    <w:rsid w:val="003F7F01"/>
    <w:rsid w:val="00400026"/>
    <w:rsid w:val="0040029F"/>
    <w:rsid w:val="004002EA"/>
    <w:rsid w:val="0040030C"/>
    <w:rsid w:val="00400350"/>
    <w:rsid w:val="0040077F"/>
    <w:rsid w:val="00400AF0"/>
    <w:rsid w:val="00400D0B"/>
    <w:rsid w:val="00400E8A"/>
    <w:rsid w:val="0040107D"/>
    <w:rsid w:val="00401277"/>
    <w:rsid w:val="0040145C"/>
    <w:rsid w:val="00401834"/>
    <w:rsid w:val="00401DDA"/>
    <w:rsid w:val="00401E29"/>
    <w:rsid w:val="00401E94"/>
    <w:rsid w:val="00401FDB"/>
    <w:rsid w:val="00402C60"/>
    <w:rsid w:val="00403033"/>
    <w:rsid w:val="00403373"/>
    <w:rsid w:val="004034C2"/>
    <w:rsid w:val="00403839"/>
    <w:rsid w:val="004038DC"/>
    <w:rsid w:val="00403E89"/>
    <w:rsid w:val="00404266"/>
    <w:rsid w:val="00404499"/>
    <w:rsid w:val="004044A0"/>
    <w:rsid w:val="004048F4"/>
    <w:rsid w:val="004049F6"/>
    <w:rsid w:val="00404A35"/>
    <w:rsid w:val="00405128"/>
    <w:rsid w:val="00405749"/>
    <w:rsid w:val="00405891"/>
    <w:rsid w:val="00405BEE"/>
    <w:rsid w:val="00405C27"/>
    <w:rsid w:val="00405CD2"/>
    <w:rsid w:val="00405DC8"/>
    <w:rsid w:val="00405E88"/>
    <w:rsid w:val="00405F55"/>
    <w:rsid w:val="004062D1"/>
    <w:rsid w:val="0040643E"/>
    <w:rsid w:val="00406590"/>
    <w:rsid w:val="0040670C"/>
    <w:rsid w:val="00406B25"/>
    <w:rsid w:val="00406FEF"/>
    <w:rsid w:val="00407124"/>
    <w:rsid w:val="0040742D"/>
    <w:rsid w:val="0040755C"/>
    <w:rsid w:val="004077ED"/>
    <w:rsid w:val="00407950"/>
    <w:rsid w:val="00407BD0"/>
    <w:rsid w:val="00407D63"/>
    <w:rsid w:val="00407E55"/>
    <w:rsid w:val="00410040"/>
    <w:rsid w:val="00410121"/>
    <w:rsid w:val="00410582"/>
    <w:rsid w:val="0041059B"/>
    <w:rsid w:val="00410718"/>
    <w:rsid w:val="00410F10"/>
    <w:rsid w:val="004112C5"/>
    <w:rsid w:val="00411D3B"/>
    <w:rsid w:val="00411EF1"/>
    <w:rsid w:val="00412200"/>
    <w:rsid w:val="0041236A"/>
    <w:rsid w:val="004125B9"/>
    <w:rsid w:val="00412CED"/>
    <w:rsid w:val="00412EDD"/>
    <w:rsid w:val="0041398B"/>
    <w:rsid w:val="00413C59"/>
    <w:rsid w:val="00413DBD"/>
    <w:rsid w:val="00414305"/>
    <w:rsid w:val="004148F8"/>
    <w:rsid w:val="00414D05"/>
    <w:rsid w:val="0041531C"/>
    <w:rsid w:val="004159CC"/>
    <w:rsid w:val="00415A2A"/>
    <w:rsid w:val="00415C5C"/>
    <w:rsid w:val="00415D89"/>
    <w:rsid w:val="00415EA2"/>
    <w:rsid w:val="004162B1"/>
    <w:rsid w:val="004167C0"/>
    <w:rsid w:val="004167CC"/>
    <w:rsid w:val="00416E28"/>
    <w:rsid w:val="00417401"/>
    <w:rsid w:val="00417975"/>
    <w:rsid w:val="00420023"/>
    <w:rsid w:val="0042011D"/>
    <w:rsid w:val="004206F0"/>
    <w:rsid w:val="00420BE8"/>
    <w:rsid w:val="00420DAC"/>
    <w:rsid w:val="00420F46"/>
    <w:rsid w:val="0042116A"/>
    <w:rsid w:val="004211D8"/>
    <w:rsid w:val="004212C3"/>
    <w:rsid w:val="004213F5"/>
    <w:rsid w:val="00421719"/>
    <w:rsid w:val="004218DE"/>
    <w:rsid w:val="00421C07"/>
    <w:rsid w:val="00421C2E"/>
    <w:rsid w:val="00421C99"/>
    <w:rsid w:val="00421F6D"/>
    <w:rsid w:val="00422121"/>
    <w:rsid w:val="0042221D"/>
    <w:rsid w:val="0042225A"/>
    <w:rsid w:val="004222BC"/>
    <w:rsid w:val="00422402"/>
    <w:rsid w:val="0042274B"/>
    <w:rsid w:val="00423261"/>
    <w:rsid w:val="00423551"/>
    <w:rsid w:val="0042380F"/>
    <w:rsid w:val="00423885"/>
    <w:rsid w:val="00423B4D"/>
    <w:rsid w:val="00423B9B"/>
    <w:rsid w:val="00423D82"/>
    <w:rsid w:val="00423DA6"/>
    <w:rsid w:val="00423FA2"/>
    <w:rsid w:val="004241C5"/>
    <w:rsid w:val="00424889"/>
    <w:rsid w:val="004249FE"/>
    <w:rsid w:val="00424ABD"/>
    <w:rsid w:val="00424B08"/>
    <w:rsid w:val="00424CEF"/>
    <w:rsid w:val="00424DEA"/>
    <w:rsid w:val="0042533A"/>
    <w:rsid w:val="00425627"/>
    <w:rsid w:val="00425A5F"/>
    <w:rsid w:val="00425B54"/>
    <w:rsid w:val="00425DA1"/>
    <w:rsid w:val="00425E01"/>
    <w:rsid w:val="0042637C"/>
    <w:rsid w:val="004264F8"/>
    <w:rsid w:val="0042714E"/>
    <w:rsid w:val="00427394"/>
    <w:rsid w:val="00427610"/>
    <w:rsid w:val="00430114"/>
    <w:rsid w:val="00430178"/>
    <w:rsid w:val="004307B6"/>
    <w:rsid w:val="00430925"/>
    <w:rsid w:val="0043096C"/>
    <w:rsid w:val="00430CFC"/>
    <w:rsid w:val="00431422"/>
    <w:rsid w:val="004315D2"/>
    <w:rsid w:val="004317CA"/>
    <w:rsid w:val="00431CB4"/>
    <w:rsid w:val="0043232C"/>
    <w:rsid w:val="004324E5"/>
    <w:rsid w:val="00432C29"/>
    <w:rsid w:val="0043362F"/>
    <w:rsid w:val="004337F5"/>
    <w:rsid w:val="004339BA"/>
    <w:rsid w:val="0043492A"/>
    <w:rsid w:val="00434AE9"/>
    <w:rsid w:val="00435483"/>
    <w:rsid w:val="00435B15"/>
    <w:rsid w:val="00435BB6"/>
    <w:rsid w:val="00435C9B"/>
    <w:rsid w:val="00436129"/>
    <w:rsid w:val="00436384"/>
    <w:rsid w:val="00436475"/>
    <w:rsid w:val="00436687"/>
    <w:rsid w:val="00436749"/>
    <w:rsid w:val="00436874"/>
    <w:rsid w:val="00436AFD"/>
    <w:rsid w:val="0043728C"/>
    <w:rsid w:val="004376DB"/>
    <w:rsid w:val="004379BC"/>
    <w:rsid w:val="00437ADD"/>
    <w:rsid w:val="00437EEE"/>
    <w:rsid w:val="00437F71"/>
    <w:rsid w:val="004402D5"/>
    <w:rsid w:val="0044088E"/>
    <w:rsid w:val="00440CEE"/>
    <w:rsid w:val="00440DEF"/>
    <w:rsid w:val="00440FCC"/>
    <w:rsid w:val="004410ED"/>
    <w:rsid w:val="0044142C"/>
    <w:rsid w:val="00441AA8"/>
    <w:rsid w:val="00441B85"/>
    <w:rsid w:val="00441C36"/>
    <w:rsid w:val="00441DAA"/>
    <w:rsid w:val="00441DD1"/>
    <w:rsid w:val="00441DFC"/>
    <w:rsid w:val="004421BB"/>
    <w:rsid w:val="00442483"/>
    <w:rsid w:val="00442711"/>
    <w:rsid w:val="0044275F"/>
    <w:rsid w:val="004427CD"/>
    <w:rsid w:val="004428D5"/>
    <w:rsid w:val="00442BA9"/>
    <w:rsid w:val="00442BB5"/>
    <w:rsid w:val="00442D08"/>
    <w:rsid w:val="00443517"/>
    <w:rsid w:val="0044371D"/>
    <w:rsid w:val="004439A6"/>
    <w:rsid w:val="00443BE5"/>
    <w:rsid w:val="00443E50"/>
    <w:rsid w:val="00444105"/>
    <w:rsid w:val="00444124"/>
    <w:rsid w:val="004445A3"/>
    <w:rsid w:val="004445BB"/>
    <w:rsid w:val="00444AB2"/>
    <w:rsid w:val="00444B62"/>
    <w:rsid w:val="0044545F"/>
    <w:rsid w:val="00445573"/>
    <w:rsid w:val="004456BD"/>
    <w:rsid w:val="004456DF"/>
    <w:rsid w:val="004457A8"/>
    <w:rsid w:val="004458E1"/>
    <w:rsid w:val="00445C79"/>
    <w:rsid w:val="00445CDB"/>
    <w:rsid w:val="00445D61"/>
    <w:rsid w:val="00445F9C"/>
    <w:rsid w:val="00445FDE"/>
    <w:rsid w:val="0044602F"/>
    <w:rsid w:val="00446A57"/>
    <w:rsid w:val="00446F12"/>
    <w:rsid w:val="0044700E"/>
    <w:rsid w:val="00447AE5"/>
    <w:rsid w:val="00447C22"/>
    <w:rsid w:val="00447E81"/>
    <w:rsid w:val="00447FDD"/>
    <w:rsid w:val="00450073"/>
    <w:rsid w:val="004504E4"/>
    <w:rsid w:val="00450591"/>
    <w:rsid w:val="00450797"/>
    <w:rsid w:val="004507B8"/>
    <w:rsid w:val="004508BD"/>
    <w:rsid w:val="00450CD4"/>
    <w:rsid w:val="004512A8"/>
    <w:rsid w:val="004512E6"/>
    <w:rsid w:val="00451418"/>
    <w:rsid w:val="004514BD"/>
    <w:rsid w:val="00451A5B"/>
    <w:rsid w:val="00451B17"/>
    <w:rsid w:val="0045284D"/>
    <w:rsid w:val="00452874"/>
    <w:rsid w:val="004528A1"/>
    <w:rsid w:val="0045291D"/>
    <w:rsid w:val="00452A15"/>
    <w:rsid w:val="00452BC7"/>
    <w:rsid w:val="00453195"/>
    <w:rsid w:val="0045332F"/>
    <w:rsid w:val="00453743"/>
    <w:rsid w:val="00454667"/>
    <w:rsid w:val="0045481D"/>
    <w:rsid w:val="00454BA9"/>
    <w:rsid w:val="00454D1C"/>
    <w:rsid w:val="00455041"/>
    <w:rsid w:val="00455181"/>
    <w:rsid w:val="00455454"/>
    <w:rsid w:val="00455458"/>
    <w:rsid w:val="004556D1"/>
    <w:rsid w:val="0045570B"/>
    <w:rsid w:val="00455C01"/>
    <w:rsid w:val="00456259"/>
    <w:rsid w:val="00456303"/>
    <w:rsid w:val="004563E7"/>
    <w:rsid w:val="0045662A"/>
    <w:rsid w:val="0045662C"/>
    <w:rsid w:val="004567F8"/>
    <w:rsid w:val="00456D95"/>
    <w:rsid w:val="00456EAE"/>
    <w:rsid w:val="00456F56"/>
    <w:rsid w:val="00457988"/>
    <w:rsid w:val="00457FEE"/>
    <w:rsid w:val="0046016B"/>
    <w:rsid w:val="004601DA"/>
    <w:rsid w:val="0046039D"/>
    <w:rsid w:val="0046056E"/>
    <w:rsid w:val="00460874"/>
    <w:rsid w:val="004608BF"/>
    <w:rsid w:val="00460AA3"/>
    <w:rsid w:val="00460D5F"/>
    <w:rsid w:val="00460D82"/>
    <w:rsid w:val="00460F2C"/>
    <w:rsid w:val="00461523"/>
    <w:rsid w:val="00461856"/>
    <w:rsid w:val="0046185A"/>
    <w:rsid w:val="00461CB9"/>
    <w:rsid w:val="00461CD4"/>
    <w:rsid w:val="00462168"/>
    <w:rsid w:val="0046229D"/>
    <w:rsid w:val="004622D2"/>
    <w:rsid w:val="004623AC"/>
    <w:rsid w:val="004626EB"/>
    <w:rsid w:val="004627F9"/>
    <w:rsid w:val="00462EF8"/>
    <w:rsid w:val="00463159"/>
    <w:rsid w:val="004639D1"/>
    <w:rsid w:val="004639DD"/>
    <w:rsid w:val="0046435A"/>
    <w:rsid w:val="0046483E"/>
    <w:rsid w:val="00465290"/>
    <w:rsid w:val="00465382"/>
    <w:rsid w:val="004656BD"/>
    <w:rsid w:val="004657D5"/>
    <w:rsid w:val="0046582A"/>
    <w:rsid w:val="004659BB"/>
    <w:rsid w:val="00465C32"/>
    <w:rsid w:val="00465C99"/>
    <w:rsid w:val="00466124"/>
    <w:rsid w:val="00466644"/>
    <w:rsid w:val="004666A6"/>
    <w:rsid w:val="00466810"/>
    <w:rsid w:val="0046688B"/>
    <w:rsid w:val="00467141"/>
    <w:rsid w:val="00467156"/>
    <w:rsid w:val="004672B6"/>
    <w:rsid w:val="0046752C"/>
    <w:rsid w:val="00467DE6"/>
    <w:rsid w:val="00467E74"/>
    <w:rsid w:val="004700FC"/>
    <w:rsid w:val="004701DF"/>
    <w:rsid w:val="00470926"/>
    <w:rsid w:val="00470AB9"/>
    <w:rsid w:val="00470B8A"/>
    <w:rsid w:val="00470D0A"/>
    <w:rsid w:val="00470D3C"/>
    <w:rsid w:val="00470E47"/>
    <w:rsid w:val="00471237"/>
    <w:rsid w:val="0047144A"/>
    <w:rsid w:val="004714BA"/>
    <w:rsid w:val="004715B0"/>
    <w:rsid w:val="004716A9"/>
    <w:rsid w:val="0047197F"/>
    <w:rsid w:val="00471B6A"/>
    <w:rsid w:val="00471FA5"/>
    <w:rsid w:val="0047223B"/>
    <w:rsid w:val="004722B7"/>
    <w:rsid w:val="004727ED"/>
    <w:rsid w:val="00472B9A"/>
    <w:rsid w:val="00472BA6"/>
    <w:rsid w:val="00473141"/>
    <w:rsid w:val="0047332F"/>
    <w:rsid w:val="0047337E"/>
    <w:rsid w:val="0047342D"/>
    <w:rsid w:val="004738E9"/>
    <w:rsid w:val="00473D72"/>
    <w:rsid w:val="00473EA0"/>
    <w:rsid w:val="004742FC"/>
    <w:rsid w:val="004745CA"/>
    <w:rsid w:val="00474680"/>
    <w:rsid w:val="0047483C"/>
    <w:rsid w:val="004748E0"/>
    <w:rsid w:val="00474979"/>
    <w:rsid w:val="00474E22"/>
    <w:rsid w:val="00474E4D"/>
    <w:rsid w:val="00475083"/>
    <w:rsid w:val="004750BE"/>
    <w:rsid w:val="004750DD"/>
    <w:rsid w:val="004754D0"/>
    <w:rsid w:val="00475C6E"/>
    <w:rsid w:val="00475D98"/>
    <w:rsid w:val="00475DA9"/>
    <w:rsid w:val="00476365"/>
    <w:rsid w:val="00476423"/>
    <w:rsid w:val="0047651E"/>
    <w:rsid w:val="00476646"/>
    <w:rsid w:val="00476B77"/>
    <w:rsid w:val="00476F96"/>
    <w:rsid w:val="004775B9"/>
    <w:rsid w:val="004779AA"/>
    <w:rsid w:val="00477F33"/>
    <w:rsid w:val="0048001D"/>
    <w:rsid w:val="00480628"/>
    <w:rsid w:val="0048072D"/>
    <w:rsid w:val="004808EC"/>
    <w:rsid w:val="00480A9F"/>
    <w:rsid w:val="00480DBE"/>
    <w:rsid w:val="00480DBF"/>
    <w:rsid w:val="00480F13"/>
    <w:rsid w:val="00480FFA"/>
    <w:rsid w:val="00481300"/>
    <w:rsid w:val="00481953"/>
    <w:rsid w:val="00481A65"/>
    <w:rsid w:val="00481E6E"/>
    <w:rsid w:val="004820B6"/>
    <w:rsid w:val="004820E2"/>
    <w:rsid w:val="004823DF"/>
    <w:rsid w:val="004824B9"/>
    <w:rsid w:val="004826A0"/>
    <w:rsid w:val="00482ACE"/>
    <w:rsid w:val="00482ADA"/>
    <w:rsid w:val="00482D15"/>
    <w:rsid w:val="00482F3D"/>
    <w:rsid w:val="00482F50"/>
    <w:rsid w:val="00483235"/>
    <w:rsid w:val="00483AC7"/>
    <w:rsid w:val="0048400C"/>
    <w:rsid w:val="00484500"/>
    <w:rsid w:val="00484513"/>
    <w:rsid w:val="00484CC7"/>
    <w:rsid w:val="00485390"/>
    <w:rsid w:val="004856C1"/>
    <w:rsid w:val="0048571D"/>
    <w:rsid w:val="00485A0E"/>
    <w:rsid w:val="00486216"/>
    <w:rsid w:val="00486389"/>
    <w:rsid w:val="004866BE"/>
    <w:rsid w:val="00486895"/>
    <w:rsid w:val="00486B58"/>
    <w:rsid w:val="00486D6B"/>
    <w:rsid w:val="004871AB"/>
    <w:rsid w:val="00487360"/>
    <w:rsid w:val="00487582"/>
    <w:rsid w:val="00487733"/>
    <w:rsid w:val="00487AA6"/>
    <w:rsid w:val="00487C12"/>
    <w:rsid w:val="00487C32"/>
    <w:rsid w:val="00487FBD"/>
    <w:rsid w:val="00490089"/>
    <w:rsid w:val="00490681"/>
    <w:rsid w:val="0049074E"/>
    <w:rsid w:val="00490A15"/>
    <w:rsid w:val="00490AC8"/>
    <w:rsid w:val="00490D33"/>
    <w:rsid w:val="00490DAA"/>
    <w:rsid w:val="00491186"/>
    <w:rsid w:val="004914A1"/>
    <w:rsid w:val="004914F0"/>
    <w:rsid w:val="00491885"/>
    <w:rsid w:val="00491B74"/>
    <w:rsid w:val="00491D40"/>
    <w:rsid w:val="00491DD6"/>
    <w:rsid w:val="0049257D"/>
    <w:rsid w:val="00492C31"/>
    <w:rsid w:val="00492CAA"/>
    <w:rsid w:val="00492F6F"/>
    <w:rsid w:val="004933B2"/>
    <w:rsid w:val="00493AC8"/>
    <w:rsid w:val="00493C17"/>
    <w:rsid w:val="00493D20"/>
    <w:rsid w:val="00493DF5"/>
    <w:rsid w:val="00493E30"/>
    <w:rsid w:val="00493F5B"/>
    <w:rsid w:val="004943B1"/>
    <w:rsid w:val="00494536"/>
    <w:rsid w:val="00494A37"/>
    <w:rsid w:val="00494FC5"/>
    <w:rsid w:val="00495720"/>
    <w:rsid w:val="00495BB3"/>
    <w:rsid w:val="004960D0"/>
    <w:rsid w:val="00496306"/>
    <w:rsid w:val="00496A01"/>
    <w:rsid w:val="00496A34"/>
    <w:rsid w:val="00496B87"/>
    <w:rsid w:val="00496C54"/>
    <w:rsid w:val="00496EA4"/>
    <w:rsid w:val="00496FAC"/>
    <w:rsid w:val="00497069"/>
    <w:rsid w:val="00497685"/>
    <w:rsid w:val="0049793C"/>
    <w:rsid w:val="004A004C"/>
    <w:rsid w:val="004A019A"/>
    <w:rsid w:val="004A0240"/>
    <w:rsid w:val="004A08EB"/>
    <w:rsid w:val="004A0F7C"/>
    <w:rsid w:val="004A1101"/>
    <w:rsid w:val="004A11E3"/>
    <w:rsid w:val="004A170E"/>
    <w:rsid w:val="004A190E"/>
    <w:rsid w:val="004A194C"/>
    <w:rsid w:val="004A1C33"/>
    <w:rsid w:val="004A1E21"/>
    <w:rsid w:val="004A1E70"/>
    <w:rsid w:val="004A20A8"/>
    <w:rsid w:val="004A24AB"/>
    <w:rsid w:val="004A252B"/>
    <w:rsid w:val="004A2643"/>
    <w:rsid w:val="004A2865"/>
    <w:rsid w:val="004A2A6A"/>
    <w:rsid w:val="004A2B3B"/>
    <w:rsid w:val="004A2BBB"/>
    <w:rsid w:val="004A2DF0"/>
    <w:rsid w:val="004A2ED4"/>
    <w:rsid w:val="004A2F79"/>
    <w:rsid w:val="004A3215"/>
    <w:rsid w:val="004A3335"/>
    <w:rsid w:val="004A33BA"/>
    <w:rsid w:val="004A3771"/>
    <w:rsid w:val="004A3F78"/>
    <w:rsid w:val="004A4557"/>
    <w:rsid w:val="004A4633"/>
    <w:rsid w:val="004A4B0B"/>
    <w:rsid w:val="004A4E15"/>
    <w:rsid w:val="004A50E2"/>
    <w:rsid w:val="004A532F"/>
    <w:rsid w:val="004A544A"/>
    <w:rsid w:val="004A5456"/>
    <w:rsid w:val="004A54E3"/>
    <w:rsid w:val="004A56E1"/>
    <w:rsid w:val="004A5942"/>
    <w:rsid w:val="004A5DB0"/>
    <w:rsid w:val="004A6304"/>
    <w:rsid w:val="004A63BF"/>
    <w:rsid w:val="004A66CB"/>
    <w:rsid w:val="004A672F"/>
    <w:rsid w:val="004A68AE"/>
    <w:rsid w:val="004A68C3"/>
    <w:rsid w:val="004A6A77"/>
    <w:rsid w:val="004A708F"/>
    <w:rsid w:val="004A70F2"/>
    <w:rsid w:val="004A723A"/>
    <w:rsid w:val="004A73C6"/>
    <w:rsid w:val="004A7529"/>
    <w:rsid w:val="004A7547"/>
    <w:rsid w:val="004A7757"/>
    <w:rsid w:val="004B0609"/>
    <w:rsid w:val="004B0888"/>
    <w:rsid w:val="004B0ECE"/>
    <w:rsid w:val="004B1072"/>
    <w:rsid w:val="004B1235"/>
    <w:rsid w:val="004B1357"/>
    <w:rsid w:val="004B135B"/>
    <w:rsid w:val="004B143B"/>
    <w:rsid w:val="004B1488"/>
    <w:rsid w:val="004B15D4"/>
    <w:rsid w:val="004B1C47"/>
    <w:rsid w:val="004B1EDC"/>
    <w:rsid w:val="004B25AD"/>
    <w:rsid w:val="004B2B4F"/>
    <w:rsid w:val="004B36C0"/>
    <w:rsid w:val="004B3865"/>
    <w:rsid w:val="004B3DE9"/>
    <w:rsid w:val="004B3E04"/>
    <w:rsid w:val="004B4636"/>
    <w:rsid w:val="004B4857"/>
    <w:rsid w:val="004B4ADB"/>
    <w:rsid w:val="004B4D39"/>
    <w:rsid w:val="004B4FAE"/>
    <w:rsid w:val="004B5163"/>
    <w:rsid w:val="004B55D2"/>
    <w:rsid w:val="004B586F"/>
    <w:rsid w:val="004B5B3A"/>
    <w:rsid w:val="004B5B89"/>
    <w:rsid w:val="004B5C3D"/>
    <w:rsid w:val="004B5E6F"/>
    <w:rsid w:val="004B5EC0"/>
    <w:rsid w:val="004B5FAB"/>
    <w:rsid w:val="004B63BC"/>
    <w:rsid w:val="004B6F31"/>
    <w:rsid w:val="004B7257"/>
    <w:rsid w:val="004B7416"/>
    <w:rsid w:val="004B7880"/>
    <w:rsid w:val="004B7D6E"/>
    <w:rsid w:val="004B7DB5"/>
    <w:rsid w:val="004B7E15"/>
    <w:rsid w:val="004B7EED"/>
    <w:rsid w:val="004C01DE"/>
    <w:rsid w:val="004C05BC"/>
    <w:rsid w:val="004C0650"/>
    <w:rsid w:val="004C076F"/>
    <w:rsid w:val="004C0A8E"/>
    <w:rsid w:val="004C1112"/>
    <w:rsid w:val="004C12EA"/>
    <w:rsid w:val="004C17EA"/>
    <w:rsid w:val="004C1A38"/>
    <w:rsid w:val="004C1C09"/>
    <w:rsid w:val="004C1E1B"/>
    <w:rsid w:val="004C1FD8"/>
    <w:rsid w:val="004C2236"/>
    <w:rsid w:val="004C235A"/>
    <w:rsid w:val="004C23E2"/>
    <w:rsid w:val="004C251F"/>
    <w:rsid w:val="004C28CF"/>
    <w:rsid w:val="004C2E67"/>
    <w:rsid w:val="004C37EF"/>
    <w:rsid w:val="004C383A"/>
    <w:rsid w:val="004C3A86"/>
    <w:rsid w:val="004C3B32"/>
    <w:rsid w:val="004C3BFD"/>
    <w:rsid w:val="004C3DA4"/>
    <w:rsid w:val="004C43FC"/>
    <w:rsid w:val="004C444E"/>
    <w:rsid w:val="004C491B"/>
    <w:rsid w:val="004C4937"/>
    <w:rsid w:val="004C4EC3"/>
    <w:rsid w:val="004C5684"/>
    <w:rsid w:val="004C57CC"/>
    <w:rsid w:val="004C5806"/>
    <w:rsid w:val="004C5B42"/>
    <w:rsid w:val="004C5DC2"/>
    <w:rsid w:val="004C5EC9"/>
    <w:rsid w:val="004C5F71"/>
    <w:rsid w:val="004C6390"/>
    <w:rsid w:val="004C6443"/>
    <w:rsid w:val="004C6671"/>
    <w:rsid w:val="004C71F6"/>
    <w:rsid w:val="004C73FE"/>
    <w:rsid w:val="004C76DB"/>
    <w:rsid w:val="004C7AFD"/>
    <w:rsid w:val="004D020F"/>
    <w:rsid w:val="004D02BF"/>
    <w:rsid w:val="004D0AFF"/>
    <w:rsid w:val="004D0D62"/>
    <w:rsid w:val="004D1384"/>
    <w:rsid w:val="004D13AB"/>
    <w:rsid w:val="004D1454"/>
    <w:rsid w:val="004D15CD"/>
    <w:rsid w:val="004D1720"/>
    <w:rsid w:val="004D1AE4"/>
    <w:rsid w:val="004D1C73"/>
    <w:rsid w:val="004D1DAE"/>
    <w:rsid w:val="004D1E99"/>
    <w:rsid w:val="004D1F7B"/>
    <w:rsid w:val="004D215C"/>
    <w:rsid w:val="004D2709"/>
    <w:rsid w:val="004D2AC0"/>
    <w:rsid w:val="004D2CF9"/>
    <w:rsid w:val="004D31D9"/>
    <w:rsid w:val="004D32E9"/>
    <w:rsid w:val="004D3309"/>
    <w:rsid w:val="004D3B2F"/>
    <w:rsid w:val="004D3E47"/>
    <w:rsid w:val="004D3FF8"/>
    <w:rsid w:val="004D4245"/>
    <w:rsid w:val="004D437C"/>
    <w:rsid w:val="004D4794"/>
    <w:rsid w:val="004D4CEE"/>
    <w:rsid w:val="004D5209"/>
    <w:rsid w:val="004D56A6"/>
    <w:rsid w:val="004D59F3"/>
    <w:rsid w:val="004D5A12"/>
    <w:rsid w:val="004D5B7D"/>
    <w:rsid w:val="004D5D75"/>
    <w:rsid w:val="004D5DC9"/>
    <w:rsid w:val="004D62E6"/>
    <w:rsid w:val="004D692D"/>
    <w:rsid w:val="004D6936"/>
    <w:rsid w:val="004D6C54"/>
    <w:rsid w:val="004D6CEB"/>
    <w:rsid w:val="004D6D55"/>
    <w:rsid w:val="004D6DFA"/>
    <w:rsid w:val="004D6F7C"/>
    <w:rsid w:val="004D7153"/>
    <w:rsid w:val="004D7572"/>
    <w:rsid w:val="004D7A74"/>
    <w:rsid w:val="004E01B8"/>
    <w:rsid w:val="004E01F1"/>
    <w:rsid w:val="004E0442"/>
    <w:rsid w:val="004E0451"/>
    <w:rsid w:val="004E0579"/>
    <w:rsid w:val="004E060B"/>
    <w:rsid w:val="004E08FE"/>
    <w:rsid w:val="004E093C"/>
    <w:rsid w:val="004E09F9"/>
    <w:rsid w:val="004E0B8B"/>
    <w:rsid w:val="004E0C25"/>
    <w:rsid w:val="004E0C86"/>
    <w:rsid w:val="004E0E4F"/>
    <w:rsid w:val="004E0EAF"/>
    <w:rsid w:val="004E151F"/>
    <w:rsid w:val="004E1831"/>
    <w:rsid w:val="004E1966"/>
    <w:rsid w:val="004E1CE8"/>
    <w:rsid w:val="004E1D5D"/>
    <w:rsid w:val="004E1FC4"/>
    <w:rsid w:val="004E26A6"/>
    <w:rsid w:val="004E279A"/>
    <w:rsid w:val="004E2889"/>
    <w:rsid w:val="004E2A2E"/>
    <w:rsid w:val="004E2DB0"/>
    <w:rsid w:val="004E2EDF"/>
    <w:rsid w:val="004E30FD"/>
    <w:rsid w:val="004E339D"/>
    <w:rsid w:val="004E3655"/>
    <w:rsid w:val="004E37C2"/>
    <w:rsid w:val="004E3930"/>
    <w:rsid w:val="004E3E88"/>
    <w:rsid w:val="004E4749"/>
    <w:rsid w:val="004E490B"/>
    <w:rsid w:val="004E4B09"/>
    <w:rsid w:val="004E4B1C"/>
    <w:rsid w:val="004E4B60"/>
    <w:rsid w:val="004E4D08"/>
    <w:rsid w:val="004E5103"/>
    <w:rsid w:val="004E5637"/>
    <w:rsid w:val="004E57B6"/>
    <w:rsid w:val="004E5AA0"/>
    <w:rsid w:val="004E5BF2"/>
    <w:rsid w:val="004E5E2E"/>
    <w:rsid w:val="004E6106"/>
    <w:rsid w:val="004E62A5"/>
    <w:rsid w:val="004E678B"/>
    <w:rsid w:val="004E73E5"/>
    <w:rsid w:val="004E757A"/>
    <w:rsid w:val="004E7709"/>
    <w:rsid w:val="004E79FE"/>
    <w:rsid w:val="004E7D09"/>
    <w:rsid w:val="004E7D7A"/>
    <w:rsid w:val="004E7F14"/>
    <w:rsid w:val="004F03B6"/>
    <w:rsid w:val="004F03D3"/>
    <w:rsid w:val="004F0614"/>
    <w:rsid w:val="004F070F"/>
    <w:rsid w:val="004F07F0"/>
    <w:rsid w:val="004F0A19"/>
    <w:rsid w:val="004F0C92"/>
    <w:rsid w:val="004F1202"/>
    <w:rsid w:val="004F1311"/>
    <w:rsid w:val="004F1453"/>
    <w:rsid w:val="004F1486"/>
    <w:rsid w:val="004F179C"/>
    <w:rsid w:val="004F1A85"/>
    <w:rsid w:val="004F1AEB"/>
    <w:rsid w:val="004F1C7F"/>
    <w:rsid w:val="004F1F5C"/>
    <w:rsid w:val="004F2494"/>
    <w:rsid w:val="004F2522"/>
    <w:rsid w:val="004F29D4"/>
    <w:rsid w:val="004F2F7B"/>
    <w:rsid w:val="004F326F"/>
    <w:rsid w:val="004F33A8"/>
    <w:rsid w:val="004F34F1"/>
    <w:rsid w:val="004F3B06"/>
    <w:rsid w:val="004F3C4A"/>
    <w:rsid w:val="004F3C88"/>
    <w:rsid w:val="004F492E"/>
    <w:rsid w:val="004F49A6"/>
    <w:rsid w:val="004F5043"/>
    <w:rsid w:val="004F5681"/>
    <w:rsid w:val="004F58F2"/>
    <w:rsid w:val="004F5916"/>
    <w:rsid w:val="004F5F24"/>
    <w:rsid w:val="004F604B"/>
    <w:rsid w:val="004F63D9"/>
    <w:rsid w:val="004F65B6"/>
    <w:rsid w:val="004F7367"/>
    <w:rsid w:val="005000F8"/>
    <w:rsid w:val="00500258"/>
    <w:rsid w:val="00500AF8"/>
    <w:rsid w:val="00500EC1"/>
    <w:rsid w:val="005011BA"/>
    <w:rsid w:val="005015B5"/>
    <w:rsid w:val="0050199A"/>
    <w:rsid w:val="00501C60"/>
    <w:rsid w:val="005020EF"/>
    <w:rsid w:val="00502289"/>
    <w:rsid w:val="00502313"/>
    <w:rsid w:val="005024DF"/>
    <w:rsid w:val="00502591"/>
    <w:rsid w:val="00502962"/>
    <w:rsid w:val="00502B7C"/>
    <w:rsid w:val="00502C17"/>
    <w:rsid w:val="00503BF0"/>
    <w:rsid w:val="00503ED3"/>
    <w:rsid w:val="00503F7A"/>
    <w:rsid w:val="0050462B"/>
    <w:rsid w:val="005046E3"/>
    <w:rsid w:val="00504B80"/>
    <w:rsid w:val="00504C36"/>
    <w:rsid w:val="00504DF7"/>
    <w:rsid w:val="005050E4"/>
    <w:rsid w:val="00505283"/>
    <w:rsid w:val="00505938"/>
    <w:rsid w:val="00505A84"/>
    <w:rsid w:val="00505C4F"/>
    <w:rsid w:val="00505EFF"/>
    <w:rsid w:val="005062D5"/>
    <w:rsid w:val="0050686D"/>
    <w:rsid w:val="00506A07"/>
    <w:rsid w:val="00506A98"/>
    <w:rsid w:val="00506F23"/>
    <w:rsid w:val="005073FE"/>
    <w:rsid w:val="00507505"/>
    <w:rsid w:val="0050792D"/>
    <w:rsid w:val="00507E3D"/>
    <w:rsid w:val="00507E82"/>
    <w:rsid w:val="00510131"/>
    <w:rsid w:val="00510192"/>
    <w:rsid w:val="00510277"/>
    <w:rsid w:val="005107BC"/>
    <w:rsid w:val="005108E6"/>
    <w:rsid w:val="00510B49"/>
    <w:rsid w:val="00510F20"/>
    <w:rsid w:val="0051137C"/>
    <w:rsid w:val="0051153F"/>
    <w:rsid w:val="0051162C"/>
    <w:rsid w:val="005116B8"/>
    <w:rsid w:val="005118E1"/>
    <w:rsid w:val="00511B95"/>
    <w:rsid w:val="00511FC2"/>
    <w:rsid w:val="00512409"/>
    <w:rsid w:val="00512504"/>
    <w:rsid w:val="00512783"/>
    <w:rsid w:val="005127A5"/>
    <w:rsid w:val="005127DF"/>
    <w:rsid w:val="00512934"/>
    <w:rsid w:val="00512D21"/>
    <w:rsid w:val="00512EA4"/>
    <w:rsid w:val="00512F77"/>
    <w:rsid w:val="0051312D"/>
    <w:rsid w:val="00513172"/>
    <w:rsid w:val="00513242"/>
    <w:rsid w:val="005134AE"/>
    <w:rsid w:val="005136FF"/>
    <w:rsid w:val="00513999"/>
    <w:rsid w:val="00513B6A"/>
    <w:rsid w:val="005144E6"/>
    <w:rsid w:val="005148A9"/>
    <w:rsid w:val="00514956"/>
    <w:rsid w:val="00514990"/>
    <w:rsid w:val="00514A2D"/>
    <w:rsid w:val="00514B6B"/>
    <w:rsid w:val="00514E01"/>
    <w:rsid w:val="00514E48"/>
    <w:rsid w:val="005150BE"/>
    <w:rsid w:val="005153E8"/>
    <w:rsid w:val="00515526"/>
    <w:rsid w:val="00515EBB"/>
    <w:rsid w:val="00515F89"/>
    <w:rsid w:val="00516102"/>
    <w:rsid w:val="005161CC"/>
    <w:rsid w:val="005165A9"/>
    <w:rsid w:val="00516BB5"/>
    <w:rsid w:val="00517791"/>
    <w:rsid w:val="00517BCE"/>
    <w:rsid w:val="00517BF3"/>
    <w:rsid w:val="00517E72"/>
    <w:rsid w:val="00520383"/>
    <w:rsid w:val="005207DA"/>
    <w:rsid w:val="00520BDE"/>
    <w:rsid w:val="0052166E"/>
    <w:rsid w:val="00521867"/>
    <w:rsid w:val="005218ED"/>
    <w:rsid w:val="00521A13"/>
    <w:rsid w:val="00521BB2"/>
    <w:rsid w:val="00522172"/>
    <w:rsid w:val="00522224"/>
    <w:rsid w:val="00522244"/>
    <w:rsid w:val="0052235C"/>
    <w:rsid w:val="005227A4"/>
    <w:rsid w:val="00522911"/>
    <w:rsid w:val="0052298B"/>
    <w:rsid w:val="00522E01"/>
    <w:rsid w:val="00522E6A"/>
    <w:rsid w:val="00523211"/>
    <w:rsid w:val="005233A3"/>
    <w:rsid w:val="00523C3B"/>
    <w:rsid w:val="00523C64"/>
    <w:rsid w:val="00523D77"/>
    <w:rsid w:val="00523EB6"/>
    <w:rsid w:val="00523FD2"/>
    <w:rsid w:val="00524354"/>
    <w:rsid w:val="0052441C"/>
    <w:rsid w:val="0052460C"/>
    <w:rsid w:val="00524B18"/>
    <w:rsid w:val="00524F1D"/>
    <w:rsid w:val="00524FA7"/>
    <w:rsid w:val="00525763"/>
    <w:rsid w:val="005258A0"/>
    <w:rsid w:val="00525C89"/>
    <w:rsid w:val="00525E0B"/>
    <w:rsid w:val="00525F15"/>
    <w:rsid w:val="00525FAC"/>
    <w:rsid w:val="00526035"/>
    <w:rsid w:val="005262A4"/>
    <w:rsid w:val="005262D1"/>
    <w:rsid w:val="00526452"/>
    <w:rsid w:val="005265A4"/>
    <w:rsid w:val="00526B0C"/>
    <w:rsid w:val="005273E1"/>
    <w:rsid w:val="005275A6"/>
    <w:rsid w:val="00527ACE"/>
    <w:rsid w:val="00527C07"/>
    <w:rsid w:val="005303A1"/>
    <w:rsid w:val="00530445"/>
    <w:rsid w:val="00530C70"/>
    <w:rsid w:val="00530CF1"/>
    <w:rsid w:val="00530DCB"/>
    <w:rsid w:val="00530DE0"/>
    <w:rsid w:val="005317C2"/>
    <w:rsid w:val="005318A8"/>
    <w:rsid w:val="005319A8"/>
    <w:rsid w:val="00531A16"/>
    <w:rsid w:val="00531B54"/>
    <w:rsid w:val="00531CB6"/>
    <w:rsid w:val="00531D06"/>
    <w:rsid w:val="005320B0"/>
    <w:rsid w:val="00532105"/>
    <w:rsid w:val="005321B1"/>
    <w:rsid w:val="0053252D"/>
    <w:rsid w:val="005325C3"/>
    <w:rsid w:val="005326BA"/>
    <w:rsid w:val="00532797"/>
    <w:rsid w:val="00532C01"/>
    <w:rsid w:val="00533102"/>
    <w:rsid w:val="005333A0"/>
    <w:rsid w:val="005335CF"/>
    <w:rsid w:val="00533D1B"/>
    <w:rsid w:val="00533F55"/>
    <w:rsid w:val="005341EC"/>
    <w:rsid w:val="0053436A"/>
    <w:rsid w:val="005343F1"/>
    <w:rsid w:val="005349B9"/>
    <w:rsid w:val="0053532D"/>
    <w:rsid w:val="0053535A"/>
    <w:rsid w:val="00535A07"/>
    <w:rsid w:val="00535A61"/>
    <w:rsid w:val="00535B7B"/>
    <w:rsid w:val="00535D0D"/>
    <w:rsid w:val="005361E2"/>
    <w:rsid w:val="00536311"/>
    <w:rsid w:val="0053632A"/>
    <w:rsid w:val="00536331"/>
    <w:rsid w:val="00536381"/>
    <w:rsid w:val="005366AE"/>
    <w:rsid w:val="00536701"/>
    <w:rsid w:val="00536854"/>
    <w:rsid w:val="005368D5"/>
    <w:rsid w:val="00536957"/>
    <w:rsid w:val="00537025"/>
    <w:rsid w:val="00537235"/>
    <w:rsid w:val="005372B3"/>
    <w:rsid w:val="00537330"/>
    <w:rsid w:val="00537C45"/>
    <w:rsid w:val="00537C77"/>
    <w:rsid w:val="005401A6"/>
    <w:rsid w:val="0054033C"/>
    <w:rsid w:val="00540657"/>
    <w:rsid w:val="005407DE"/>
    <w:rsid w:val="00540EAA"/>
    <w:rsid w:val="0054145E"/>
    <w:rsid w:val="00541473"/>
    <w:rsid w:val="00541519"/>
    <w:rsid w:val="005415C2"/>
    <w:rsid w:val="0054180E"/>
    <w:rsid w:val="005419D5"/>
    <w:rsid w:val="00541B34"/>
    <w:rsid w:val="0054209C"/>
    <w:rsid w:val="005421F8"/>
    <w:rsid w:val="00542235"/>
    <w:rsid w:val="00542909"/>
    <w:rsid w:val="00542D41"/>
    <w:rsid w:val="00542F6E"/>
    <w:rsid w:val="005430C7"/>
    <w:rsid w:val="0054324D"/>
    <w:rsid w:val="005436CA"/>
    <w:rsid w:val="00543BDF"/>
    <w:rsid w:val="00544E0D"/>
    <w:rsid w:val="00545640"/>
    <w:rsid w:val="00545661"/>
    <w:rsid w:val="0054568C"/>
    <w:rsid w:val="00545BD3"/>
    <w:rsid w:val="00545C29"/>
    <w:rsid w:val="00545FA7"/>
    <w:rsid w:val="00546007"/>
    <w:rsid w:val="005460BC"/>
    <w:rsid w:val="005462A5"/>
    <w:rsid w:val="0054663D"/>
    <w:rsid w:val="00546AB7"/>
    <w:rsid w:val="00546B8D"/>
    <w:rsid w:val="00546FF0"/>
    <w:rsid w:val="00547978"/>
    <w:rsid w:val="005479CE"/>
    <w:rsid w:val="00547DE3"/>
    <w:rsid w:val="00547EBA"/>
    <w:rsid w:val="00547FC5"/>
    <w:rsid w:val="005502C6"/>
    <w:rsid w:val="00550905"/>
    <w:rsid w:val="00550ECB"/>
    <w:rsid w:val="00550F90"/>
    <w:rsid w:val="00550FEF"/>
    <w:rsid w:val="00551873"/>
    <w:rsid w:val="00551A56"/>
    <w:rsid w:val="00551D0E"/>
    <w:rsid w:val="00551D89"/>
    <w:rsid w:val="0055249F"/>
    <w:rsid w:val="00552B05"/>
    <w:rsid w:val="00552BCE"/>
    <w:rsid w:val="00552C1A"/>
    <w:rsid w:val="00552CE4"/>
    <w:rsid w:val="005532C4"/>
    <w:rsid w:val="00553563"/>
    <w:rsid w:val="005535A3"/>
    <w:rsid w:val="005535C3"/>
    <w:rsid w:val="00553FC9"/>
    <w:rsid w:val="00554B1F"/>
    <w:rsid w:val="00554D99"/>
    <w:rsid w:val="00554DFE"/>
    <w:rsid w:val="00555853"/>
    <w:rsid w:val="00555938"/>
    <w:rsid w:val="00555AE9"/>
    <w:rsid w:val="00555BB2"/>
    <w:rsid w:val="00555C46"/>
    <w:rsid w:val="00555CDD"/>
    <w:rsid w:val="00555D75"/>
    <w:rsid w:val="0055665D"/>
    <w:rsid w:val="0055700B"/>
    <w:rsid w:val="005570CE"/>
    <w:rsid w:val="005571F6"/>
    <w:rsid w:val="00557333"/>
    <w:rsid w:val="005575E2"/>
    <w:rsid w:val="00557791"/>
    <w:rsid w:val="00557931"/>
    <w:rsid w:val="00557C91"/>
    <w:rsid w:val="00557D90"/>
    <w:rsid w:val="00557F82"/>
    <w:rsid w:val="005601B8"/>
    <w:rsid w:val="00560321"/>
    <w:rsid w:val="005605B7"/>
    <w:rsid w:val="005607E2"/>
    <w:rsid w:val="00560820"/>
    <w:rsid w:val="00560ADF"/>
    <w:rsid w:val="00560CBD"/>
    <w:rsid w:val="00561771"/>
    <w:rsid w:val="0056185E"/>
    <w:rsid w:val="00561F0A"/>
    <w:rsid w:val="005622C3"/>
    <w:rsid w:val="00562466"/>
    <w:rsid w:val="0056251A"/>
    <w:rsid w:val="00562732"/>
    <w:rsid w:val="00562783"/>
    <w:rsid w:val="00562A53"/>
    <w:rsid w:val="00562B84"/>
    <w:rsid w:val="00562BAA"/>
    <w:rsid w:val="00562BD5"/>
    <w:rsid w:val="00562D8D"/>
    <w:rsid w:val="00562F03"/>
    <w:rsid w:val="00562F19"/>
    <w:rsid w:val="00562F54"/>
    <w:rsid w:val="00563771"/>
    <w:rsid w:val="00563E31"/>
    <w:rsid w:val="00563FD9"/>
    <w:rsid w:val="005644B9"/>
    <w:rsid w:val="00564514"/>
    <w:rsid w:val="00564897"/>
    <w:rsid w:val="00564AA6"/>
    <w:rsid w:val="00564AF8"/>
    <w:rsid w:val="00564BD2"/>
    <w:rsid w:val="00565207"/>
    <w:rsid w:val="00565DD9"/>
    <w:rsid w:val="0056609F"/>
    <w:rsid w:val="00566331"/>
    <w:rsid w:val="00566459"/>
    <w:rsid w:val="0056648F"/>
    <w:rsid w:val="00566507"/>
    <w:rsid w:val="005669F8"/>
    <w:rsid w:val="00566A70"/>
    <w:rsid w:val="00566DAD"/>
    <w:rsid w:val="00566DF3"/>
    <w:rsid w:val="00566EB2"/>
    <w:rsid w:val="0056727D"/>
    <w:rsid w:val="00567417"/>
    <w:rsid w:val="00567735"/>
    <w:rsid w:val="005678EC"/>
    <w:rsid w:val="00570042"/>
    <w:rsid w:val="005708D2"/>
    <w:rsid w:val="00570B0A"/>
    <w:rsid w:val="00570B2C"/>
    <w:rsid w:val="005711A5"/>
    <w:rsid w:val="00571B28"/>
    <w:rsid w:val="00571DF3"/>
    <w:rsid w:val="00571EEA"/>
    <w:rsid w:val="0057207B"/>
    <w:rsid w:val="0057252B"/>
    <w:rsid w:val="005731B5"/>
    <w:rsid w:val="00573490"/>
    <w:rsid w:val="005738BF"/>
    <w:rsid w:val="00573A1E"/>
    <w:rsid w:val="005746E1"/>
    <w:rsid w:val="00574CD1"/>
    <w:rsid w:val="00574FFA"/>
    <w:rsid w:val="00575099"/>
    <w:rsid w:val="005751D4"/>
    <w:rsid w:val="0057525E"/>
    <w:rsid w:val="005756B8"/>
    <w:rsid w:val="005759F1"/>
    <w:rsid w:val="00575A90"/>
    <w:rsid w:val="00575AE3"/>
    <w:rsid w:val="00575C62"/>
    <w:rsid w:val="00575D77"/>
    <w:rsid w:val="00575EA3"/>
    <w:rsid w:val="00575EF7"/>
    <w:rsid w:val="0057646B"/>
    <w:rsid w:val="005764F8"/>
    <w:rsid w:val="00576606"/>
    <w:rsid w:val="00576A5F"/>
    <w:rsid w:val="00576E17"/>
    <w:rsid w:val="005770A2"/>
    <w:rsid w:val="00577426"/>
    <w:rsid w:val="005779A0"/>
    <w:rsid w:val="00577B7D"/>
    <w:rsid w:val="00577C98"/>
    <w:rsid w:val="00577D2F"/>
    <w:rsid w:val="00577EE4"/>
    <w:rsid w:val="00580241"/>
    <w:rsid w:val="005802FB"/>
    <w:rsid w:val="00580319"/>
    <w:rsid w:val="005806A2"/>
    <w:rsid w:val="005807E8"/>
    <w:rsid w:val="005807EE"/>
    <w:rsid w:val="00580999"/>
    <w:rsid w:val="00580D0D"/>
    <w:rsid w:val="00580FD8"/>
    <w:rsid w:val="0058153D"/>
    <w:rsid w:val="005817A1"/>
    <w:rsid w:val="005818DE"/>
    <w:rsid w:val="00581972"/>
    <w:rsid w:val="00581B68"/>
    <w:rsid w:val="00581E19"/>
    <w:rsid w:val="005821C2"/>
    <w:rsid w:val="005821FD"/>
    <w:rsid w:val="00582347"/>
    <w:rsid w:val="00582520"/>
    <w:rsid w:val="0058255F"/>
    <w:rsid w:val="005825AB"/>
    <w:rsid w:val="005829D4"/>
    <w:rsid w:val="00582C3B"/>
    <w:rsid w:val="00582D09"/>
    <w:rsid w:val="00582EE8"/>
    <w:rsid w:val="00583816"/>
    <w:rsid w:val="005843B6"/>
    <w:rsid w:val="00584786"/>
    <w:rsid w:val="00584823"/>
    <w:rsid w:val="00584B44"/>
    <w:rsid w:val="00584FF0"/>
    <w:rsid w:val="00585203"/>
    <w:rsid w:val="00585630"/>
    <w:rsid w:val="00585970"/>
    <w:rsid w:val="00585986"/>
    <w:rsid w:val="00585C0D"/>
    <w:rsid w:val="00586080"/>
    <w:rsid w:val="005861E9"/>
    <w:rsid w:val="005862F8"/>
    <w:rsid w:val="00586326"/>
    <w:rsid w:val="00586B7F"/>
    <w:rsid w:val="005871B0"/>
    <w:rsid w:val="00587251"/>
    <w:rsid w:val="0058746A"/>
    <w:rsid w:val="00587CEC"/>
    <w:rsid w:val="00590194"/>
    <w:rsid w:val="00590356"/>
    <w:rsid w:val="0059069A"/>
    <w:rsid w:val="005906B1"/>
    <w:rsid w:val="00590AE5"/>
    <w:rsid w:val="00590CA2"/>
    <w:rsid w:val="0059112E"/>
    <w:rsid w:val="005911A0"/>
    <w:rsid w:val="005913A8"/>
    <w:rsid w:val="00592075"/>
    <w:rsid w:val="00592BDC"/>
    <w:rsid w:val="00592EA1"/>
    <w:rsid w:val="0059360B"/>
    <w:rsid w:val="00593688"/>
    <w:rsid w:val="005937F3"/>
    <w:rsid w:val="00593A3B"/>
    <w:rsid w:val="00593C02"/>
    <w:rsid w:val="00593E7B"/>
    <w:rsid w:val="005940A7"/>
    <w:rsid w:val="0059458A"/>
    <w:rsid w:val="00594598"/>
    <w:rsid w:val="005945F0"/>
    <w:rsid w:val="00594682"/>
    <w:rsid w:val="00594937"/>
    <w:rsid w:val="005949C3"/>
    <w:rsid w:val="00594A0B"/>
    <w:rsid w:val="00594CA4"/>
    <w:rsid w:val="00595290"/>
    <w:rsid w:val="005957E1"/>
    <w:rsid w:val="00595ADC"/>
    <w:rsid w:val="00595B34"/>
    <w:rsid w:val="0059618B"/>
    <w:rsid w:val="005964DF"/>
    <w:rsid w:val="00596A2B"/>
    <w:rsid w:val="00596D47"/>
    <w:rsid w:val="005972C4"/>
    <w:rsid w:val="0059731C"/>
    <w:rsid w:val="005975B0"/>
    <w:rsid w:val="005976E5"/>
    <w:rsid w:val="00597715"/>
    <w:rsid w:val="00597D24"/>
    <w:rsid w:val="00597EF8"/>
    <w:rsid w:val="005A0304"/>
    <w:rsid w:val="005A0D22"/>
    <w:rsid w:val="005A0D72"/>
    <w:rsid w:val="005A0DA9"/>
    <w:rsid w:val="005A1101"/>
    <w:rsid w:val="005A1405"/>
    <w:rsid w:val="005A1466"/>
    <w:rsid w:val="005A15A7"/>
    <w:rsid w:val="005A1D3B"/>
    <w:rsid w:val="005A2095"/>
    <w:rsid w:val="005A233B"/>
    <w:rsid w:val="005A23E3"/>
    <w:rsid w:val="005A24E2"/>
    <w:rsid w:val="005A296F"/>
    <w:rsid w:val="005A2B28"/>
    <w:rsid w:val="005A2D1A"/>
    <w:rsid w:val="005A2D60"/>
    <w:rsid w:val="005A31A1"/>
    <w:rsid w:val="005A33B0"/>
    <w:rsid w:val="005A3AB7"/>
    <w:rsid w:val="005A3AE6"/>
    <w:rsid w:val="005A435E"/>
    <w:rsid w:val="005A4369"/>
    <w:rsid w:val="005A453F"/>
    <w:rsid w:val="005A464F"/>
    <w:rsid w:val="005A480F"/>
    <w:rsid w:val="005A49E1"/>
    <w:rsid w:val="005A4A0C"/>
    <w:rsid w:val="005A4C2C"/>
    <w:rsid w:val="005A4C6F"/>
    <w:rsid w:val="005A4DD5"/>
    <w:rsid w:val="005A51DA"/>
    <w:rsid w:val="005A5258"/>
    <w:rsid w:val="005A545B"/>
    <w:rsid w:val="005A5B7D"/>
    <w:rsid w:val="005A6610"/>
    <w:rsid w:val="005A6A75"/>
    <w:rsid w:val="005A6C5B"/>
    <w:rsid w:val="005A6D3C"/>
    <w:rsid w:val="005A6D40"/>
    <w:rsid w:val="005A702D"/>
    <w:rsid w:val="005A721C"/>
    <w:rsid w:val="005A78CA"/>
    <w:rsid w:val="005B0135"/>
    <w:rsid w:val="005B0304"/>
    <w:rsid w:val="005B0781"/>
    <w:rsid w:val="005B078A"/>
    <w:rsid w:val="005B0A29"/>
    <w:rsid w:val="005B102D"/>
    <w:rsid w:val="005B12D6"/>
    <w:rsid w:val="005B1829"/>
    <w:rsid w:val="005B1AD4"/>
    <w:rsid w:val="005B1B29"/>
    <w:rsid w:val="005B1DDA"/>
    <w:rsid w:val="005B26EA"/>
    <w:rsid w:val="005B2A98"/>
    <w:rsid w:val="005B2AB4"/>
    <w:rsid w:val="005B2E03"/>
    <w:rsid w:val="005B30A1"/>
    <w:rsid w:val="005B3259"/>
    <w:rsid w:val="005B32F9"/>
    <w:rsid w:val="005B3A1B"/>
    <w:rsid w:val="005B3A39"/>
    <w:rsid w:val="005B3C79"/>
    <w:rsid w:val="005B50F3"/>
    <w:rsid w:val="005B5164"/>
    <w:rsid w:val="005B5BA3"/>
    <w:rsid w:val="005B62F0"/>
    <w:rsid w:val="005B64D0"/>
    <w:rsid w:val="005B66D2"/>
    <w:rsid w:val="005B697D"/>
    <w:rsid w:val="005B69CF"/>
    <w:rsid w:val="005B6F93"/>
    <w:rsid w:val="005B73A6"/>
    <w:rsid w:val="005B79FD"/>
    <w:rsid w:val="005B7ADE"/>
    <w:rsid w:val="005C02A7"/>
    <w:rsid w:val="005C06E1"/>
    <w:rsid w:val="005C086C"/>
    <w:rsid w:val="005C0CC7"/>
    <w:rsid w:val="005C0D06"/>
    <w:rsid w:val="005C172F"/>
    <w:rsid w:val="005C17F7"/>
    <w:rsid w:val="005C1870"/>
    <w:rsid w:val="005C189A"/>
    <w:rsid w:val="005C1B96"/>
    <w:rsid w:val="005C1C37"/>
    <w:rsid w:val="005C1E68"/>
    <w:rsid w:val="005C1EE4"/>
    <w:rsid w:val="005C28B5"/>
    <w:rsid w:val="005C2B4A"/>
    <w:rsid w:val="005C2BDF"/>
    <w:rsid w:val="005C2D6D"/>
    <w:rsid w:val="005C301B"/>
    <w:rsid w:val="005C411E"/>
    <w:rsid w:val="005C46D6"/>
    <w:rsid w:val="005C4721"/>
    <w:rsid w:val="005C47FE"/>
    <w:rsid w:val="005C4CF5"/>
    <w:rsid w:val="005C4FAC"/>
    <w:rsid w:val="005C5015"/>
    <w:rsid w:val="005C581F"/>
    <w:rsid w:val="005C5C1B"/>
    <w:rsid w:val="005C60CC"/>
    <w:rsid w:val="005C637D"/>
    <w:rsid w:val="005C63D3"/>
    <w:rsid w:val="005C64A1"/>
    <w:rsid w:val="005C67D5"/>
    <w:rsid w:val="005C68BB"/>
    <w:rsid w:val="005C7312"/>
    <w:rsid w:val="005C75D0"/>
    <w:rsid w:val="005C75F6"/>
    <w:rsid w:val="005C7685"/>
    <w:rsid w:val="005C77A7"/>
    <w:rsid w:val="005C77C7"/>
    <w:rsid w:val="005C780B"/>
    <w:rsid w:val="005D0110"/>
    <w:rsid w:val="005D02FC"/>
    <w:rsid w:val="005D0371"/>
    <w:rsid w:val="005D04A4"/>
    <w:rsid w:val="005D05B1"/>
    <w:rsid w:val="005D0A05"/>
    <w:rsid w:val="005D0A4A"/>
    <w:rsid w:val="005D1022"/>
    <w:rsid w:val="005D1027"/>
    <w:rsid w:val="005D1661"/>
    <w:rsid w:val="005D2363"/>
    <w:rsid w:val="005D2588"/>
    <w:rsid w:val="005D2871"/>
    <w:rsid w:val="005D2CD7"/>
    <w:rsid w:val="005D2D03"/>
    <w:rsid w:val="005D2D8F"/>
    <w:rsid w:val="005D2DC2"/>
    <w:rsid w:val="005D3111"/>
    <w:rsid w:val="005D35D4"/>
    <w:rsid w:val="005D36C8"/>
    <w:rsid w:val="005D3991"/>
    <w:rsid w:val="005D3E68"/>
    <w:rsid w:val="005D48D6"/>
    <w:rsid w:val="005D4911"/>
    <w:rsid w:val="005D493E"/>
    <w:rsid w:val="005D4C0B"/>
    <w:rsid w:val="005D4D1A"/>
    <w:rsid w:val="005D4DEE"/>
    <w:rsid w:val="005D4E1F"/>
    <w:rsid w:val="005D4F4C"/>
    <w:rsid w:val="005D526F"/>
    <w:rsid w:val="005D552B"/>
    <w:rsid w:val="005D5DCC"/>
    <w:rsid w:val="005D5F9F"/>
    <w:rsid w:val="005D613F"/>
    <w:rsid w:val="005D6293"/>
    <w:rsid w:val="005D6423"/>
    <w:rsid w:val="005D66D2"/>
    <w:rsid w:val="005D693D"/>
    <w:rsid w:val="005D6A86"/>
    <w:rsid w:val="005D6BC1"/>
    <w:rsid w:val="005D6DC4"/>
    <w:rsid w:val="005D7597"/>
    <w:rsid w:val="005D7806"/>
    <w:rsid w:val="005D7D04"/>
    <w:rsid w:val="005E0058"/>
    <w:rsid w:val="005E02F8"/>
    <w:rsid w:val="005E04E6"/>
    <w:rsid w:val="005E0D87"/>
    <w:rsid w:val="005E172E"/>
    <w:rsid w:val="005E1737"/>
    <w:rsid w:val="005E2344"/>
    <w:rsid w:val="005E2362"/>
    <w:rsid w:val="005E240F"/>
    <w:rsid w:val="005E24D2"/>
    <w:rsid w:val="005E28FF"/>
    <w:rsid w:val="005E2B8C"/>
    <w:rsid w:val="005E2DD9"/>
    <w:rsid w:val="005E37E4"/>
    <w:rsid w:val="005E38B2"/>
    <w:rsid w:val="005E3BF9"/>
    <w:rsid w:val="005E3E3E"/>
    <w:rsid w:val="005E3ED1"/>
    <w:rsid w:val="005E461E"/>
    <w:rsid w:val="005E4847"/>
    <w:rsid w:val="005E49FB"/>
    <w:rsid w:val="005E4B20"/>
    <w:rsid w:val="005E4BC8"/>
    <w:rsid w:val="005E5474"/>
    <w:rsid w:val="005E562E"/>
    <w:rsid w:val="005E5753"/>
    <w:rsid w:val="005E5822"/>
    <w:rsid w:val="005E5D9C"/>
    <w:rsid w:val="005E61B9"/>
    <w:rsid w:val="005E63CF"/>
    <w:rsid w:val="005E65E9"/>
    <w:rsid w:val="005E6A70"/>
    <w:rsid w:val="005E74BE"/>
    <w:rsid w:val="005E7553"/>
    <w:rsid w:val="005E7619"/>
    <w:rsid w:val="005E7652"/>
    <w:rsid w:val="005E7B3E"/>
    <w:rsid w:val="005E7CFF"/>
    <w:rsid w:val="005F013F"/>
    <w:rsid w:val="005F0B37"/>
    <w:rsid w:val="005F0BF4"/>
    <w:rsid w:val="005F1057"/>
    <w:rsid w:val="005F1343"/>
    <w:rsid w:val="005F1559"/>
    <w:rsid w:val="005F1666"/>
    <w:rsid w:val="005F1FE0"/>
    <w:rsid w:val="005F21CD"/>
    <w:rsid w:val="005F2389"/>
    <w:rsid w:val="005F2696"/>
    <w:rsid w:val="005F26B2"/>
    <w:rsid w:val="005F2A29"/>
    <w:rsid w:val="005F2A2D"/>
    <w:rsid w:val="005F2B38"/>
    <w:rsid w:val="005F2B6B"/>
    <w:rsid w:val="005F3109"/>
    <w:rsid w:val="005F3240"/>
    <w:rsid w:val="005F33DC"/>
    <w:rsid w:val="005F3496"/>
    <w:rsid w:val="005F37B4"/>
    <w:rsid w:val="005F3C32"/>
    <w:rsid w:val="005F3CC2"/>
    <w:rsid w:val="005F3F47"/>
    <w:rsid w:val="005F4195"/>
    <w:rsid w:val="005F4972"/>
    <w:rsid w:val="005F4B76"/>
    <w:rsid w:val="005F4D59"/>
    <w:rsid w:val="005F4E30"/>
    <w:rsid w:val="005F592E"/>
    <w:rsid w:val="005F5A00"/>
    <w:rsid w:val="005F5A36"/>
    <w:rsid w:val="005F5DDE"/>
    <w:rsid w:val="005F65DB"/>
    <w:rsid w:val="005F65DD"/>
    <w:rsid w:val="005F6B4B"/>
    <w:rsid w:val="005F6EBE"/>
    <w:rsid w:val="005F7374"/>
    <w:rsid w:val="005F7654"/>
    <w:rsid w:val="0060027D"/>
    <w:rsid w:val="00600354"/>
    <w:rsid w:val="006003C9"/>
    <w:rsid w:val="0060041A"/>
    <w:rsid w:val="00600E11"/>
    <w:rsid w:val="00600ED4"/>
    <w:rsid w:val="00601181"/>
    <w:rsid w:val="00601321"/>
    <w:rsid w:val="0060189E"/>
    <w:rsid w:val="00601A2E"/>
    <w:rsid w:val="00601A8E"/>
    <w:rsid w:val="00601B78"/>
    <w:rsid w:val="00601DFE"/>
    <w:rsid w:val="00601EFF"/>
    <w:rsid w:val="00602A23"/>
    <w:rsid w:val="00602BF4"/>
    <w:rsid w:val="00602C6A"/>
    <w:rsid w:val="00602D7C"/>
    <w:rsid w:val="00602E0C"/>
    <w:rsid w:val="006030AE"/>
    <w:rsid w:val="006034BC"/>
    <w:rsid w:val="00603F0D"/>
    <w:rsid w:val="006047D1"/>
    <w:rsid w:val="00604978"/>
    <w:rsid w:val="00604E80"/>
    <w:rsid w:val="00604EA3"/>
    <w:rsid w:val="00604F19"/>
    <w:rsid w:val="00604F4D"/>
    <w:rsid w:val="00604FB4"/>
    <w:rsid w:val="00605378"/>
    <w:rsid w:val="00605DB9"/>
    <w:rsid w:val="00606281"/>
    <w:rsid w:val="006063F1"/>
    <w:rsid w:val="006067B3"/>
    <w:rsid w:val="006067DA"/>
    <w:rsid w:val="00606800"/>
    <w:rsid w:val="00606AC5"/>
    <w:rsid w:val="006072F3"/>
    <w:rsid w:val="00607694"/>
    <w:rsid w:val="00607901"/>
    <w:rsid w:val="006079DF"/>
    <w:rsid w:val="00610112"/>
    <w:rsid w:val="006101A7"/>
    <w:rsid w:val="006103C9"/>
    <w:rsid w:val="00610451"/>
    <w:rsid w:val="00610777"/>
    <w:rsid w:val="00610881"/>
    <w:rsid w:val="00610ABD"/>
    <w:rsid w:val="00610B95"/>
    <w:rsid w:val="00610BBD"/>
    <w:rsid w:val="00610D6E"/>
    <w:rsid w:val="00610F79"/>
    <w:rsid w:val="00610F87"/>
    <w:rsid w:val="00611334"/>
    <w:rsid w:val="006117D5"/>
    <w:rsid w:val="00611864"/>
    <w:rsid w:val="00611867"/>
    <w:rsid w:val="00611E8A"/>
    <w:rsid w:val="00611F83"/>
    <w:rsid w:val="00611FE6"/>
    <w:rsid w:val="006120DD"/>
    <w:rsid w:val="00612149"/>
    <w:rsid w:val="0061227C"/>
    <w:rsid w:val="006122B1"/>
    <w:rsid w:val="006123F4"/>
    <w:rsid w:val="00612487"/>
    <w:rsid w:val="00612BC0"/>
    <w:rsid w:val="00612C0E"/>
    <w:rsid w:val="00612C97"/>
    <w:rsid w:val="00612DA9"/>
    <w:rsid w:val="006132B4"/>
    <w:rsid w:val="006132EF"/>
    <w:rsid w:val="00613740"/>
    <w:rsid w:val="006137A3"/>
    <w:rsid w:val="00613931"/>
    <w:rsid w:val="00613D0E"/>
    <w:rsid w:val="00613DE7"/>
    <w:rsid w:val="0061446B"/>
    <w:rsid w:val="006149C8"/>
    <w:rsid w:val="0061589F"/>
    <w:rsid w:val="00615AA2"/>
    <w:rsid w:val="00615AD4"/>
    <w:rsid w:val="00615B38"/>
    <w:rsid w:val="00616721"/>
    <w:rsid w:val="00616AAE"/>
    <w:rsid w:val="006174F0"/>
    <w:rsid w:val="00617570"/>
    <w:rsid w:val="006179E1"/>
    <w:rsid w:val="00617B31"/>
    <w:rsid w:val="00617EDB"/>
    <w:rsid w:val="00620581"/>
    <w:rsid w:val="0062080A"/>
    <w:rsid w:val="0062090E"/>
    <w:rsid w:val="00620A2D"/>
    <w:rsid w:val="00620B2B"/>
    <w:rsid w:val="00620C8D"/>
    <w:rsid w:val="00621882"/>
    <w:rsid w:val="006219E2"/>
    <w:rsid w:val="00621A07"/>
    <w:rsid w:val="00621C44"/>
    <w:rsid w:val="0062201F"/>
    <w:rsid w:val="00622366"/>
    <w:rsid w:val="006223C8"/>
    <w:rsid w:val="00622558"/>
    <w:rsid w:val="00622778"/>
    <w:rsid w:val="00622815"/>
    <w:rsid w:val="00622D75"/>
    <w:rsid w:val="00622EC3"/>
    <w:rsid w:val="006234DB"/>
    <w:rsid w:val="006236EF"/>
    <w:rsid w:val="00623704"/>
    <w:rsid w:val="00623772"/>
    <w:rsid w:val="00623959"/>
    <w:rsid w:val="0062395E"/>
    <w:rsid w:val="00623A40"/>
    <w:rsid w:val="00623F5D"/>
    <w:rsid w:val="0062400B"/>
    <w:rsid w:val="006241BD"/>
    <w:rsid w:val="006249C7"/>
    <w:rsid w:val="00624B7D"/>
    <w:rsid w:val="006254DD"/>
    <w:rsid w:val="006257CB"/>
    <w:rsid w:val="00625E77"/>
    <w:rsid w:val="00625F56"/>
    <w:rsid w:val="00625F93"/>
    <w:rsid w:val="00625FB7"/>
    <w:rsid w:val="00625FDF"/>
    <w:rsid w:val="00626EFB"/>
    <w:rsid w:val="006270E2"/>
    <w:rsid w:val="00627299"/>
    <w:rsid w:val="0062737C"/>
    <w:rsid w:val="00627558"/>
    <w:rsid w:val="0062768F"/>
    <w:rsid w:val="00627764"/>
    <w:rsid w:val="00627CFC"/>
    <w:rsid w:val="0062967F"/>
    <w:rsid w:val="0063000C"/>
    <w:rsid w:val="00630604"/>
    <w:rsid w:val="00630683"/>
    <w:rsid w:val="00630AB0"/>
    <w:rsid w:val="00630DB5"/>
    <w:rsid w:val="00631004"/>
    <w:rsid w:val="0063111E"/>
    <w:rsid w:val="00631165"/>
    <w:rsid w:val="00631209"/>
    <w:rsid w:val="006313FD"/>
    <w:rsid w:val="00631772"/>
    <w:rsid w:val="00631D5A"/>
    <w:rsid w:val="00632181"/>
    <w:rsid w:val="006322DF"/>
    <w:rsid w:val="0063234D"/>
    <w:rsid w:val="0063280D"/>
    <w:rsid w:val="00633066"/>
    <w:rsid w:val="00633429"/>
    <w:rsid w:val="006334C6"/>
    <w:rsid w:val="0063353C"/>
    <w:rsid w:val="006335A4"/>
    <w:rsid w:val="006335B6"/>
    <w:rsid w:val="006335BD"/>
    <w:rsid w:val="006338AE"/>
    <w:rsid w:val="00633E18"/>
    <w:rsid w:val="00633EA5"/>
    <w:rsid w:val="00634361"/>
    <w:rsid w:val="006347A3"/>
    <w:rsid w:val="00634859"/>
    <w:rsid w:val="006348DA"/>
    <w:rsid w:val="00634B0D"/>
    <w:rsid w:val="00634B77"/>
    <w:rsid w:val="00635097"/>
    <w:rsid w:val="006350D2"/>
    <w:rsid w:val="00635915"/>
    <w:rsid w:val="00635F28"/>
    <w:rsid w:val="00635F7D"/>
    <w:rsid w:val="006361B5"/>
    <w:rsid w:val="006361B7"/>
    <w:rsid w:val="00636222"/>
    <w:rsid w:val="006365CB"/>
    <w:rsid w:val="0063669A"/>
    <w:rsid w:val="00636851"/>
    <w:rsid w:val="0063699F"/>
    <w:rsid w:val="00636DE1"/>
    <w:rsid w:val="00636E5C"/>
    <w:rsid w:val="00637418"/>
    <w:rsid w:val="00637529"/>
    <w:rsid w:val="00637A62"/>
    <w:rsid w:val="00637D44"/>
    <w:rsid w:val="00637D55"/>
    <w:rsid w:val="00637EBA"/>
    <w:rsid w:val="0064053D"/>
    <w:rsid w:val="006405ED"/>
    <w:rsid w:val="00640AC1"/>
    <w:rsid w:val="00640EE3"/>
    <w:rsid w:val="00640FB4"/>
    <w:rsid w:val="00641067"/>
    <w:rsid w:val="0064175B"/>
    <w:rsid w:val="006418DF"/>
    <w:rsid w:val="00641AC3"/>
    <w:rsid w:val="00641B02"/>
    <w:rsid w:val="00641B48"/>
    <w:rsid w:val="00641DB1"/>
    <w:rsid w:val="00641F25"/>
    <w:rsid w:val="006428FE"/>
    <w:rsid w:val="00642E07"/>
    <w:rsid w:val="00642EB5"/>
    <w:rsid w:val="006433A7"/>
    <w:rsid w:val="00643601"/>
    <w:rsid w:val="00643641"/>
    <w:rsid w:val="0064368E"/>
    <w:rsid w:val="00643798"/>
    <w:rsid w:val="00643B46"/>
    <w:rsid w:val="00643D74"/>
    <w:rsid w:val="00643DE9"/>
    <w:rsid w:val="006445AF"/>
    <w:rsid w:val="006445D8"/>
    <w:rsid w:val="006449D8"/>
    <w:rsid w:val="00644EBF"/>
    <w:rsid w:val="00644F83"/>
    <w:rsid w:val="006450F0"/>
    <w:rsid w:val="00645115"/>
    <w:rsid w:val="0064521D"/>
    <w:rsid w:val="0064554C"/>
    <w:rsid w:val="006455DF"/>
    <w:rsid w:val="00645FE7"/>
    <w:rsid w:val="00646126"/>
    <w:rsid w:val="006461AA"/>
    <w:rsid w:val="0064699B"/>
    <w:rsid w:val="006469A8"/>
    <w:rsid w:val="00646B3A"/>
    <w:rsid w:val="00646B57"/>
    <w:rsid w:val="00646B5F"/>
    <w:rsid w:val="006474B6"/>
    <w:rsid w:val="006476A2"/>
    <w:rsid w:val="0064777C"/>
    <w:rsid w:val="0064786B"/>
    <w:rsid w:val="00647ED7"/>
    <w:rsid w:val="00647F55"/>
    <w:rsid w:val="00647F89"/>
    <w:rsid w:val="006505C0"/>
    <w:rsid w:val="00651193"/>
    <w:rsid w:val="006519AC"/>
    <w:rsid w:val="00651D72"/>
    <w:rsid w:val="006528B9"/>
    <w:rsid w:val="00652C4C"/>
    <w:rsid w:val="006530DE"/>
    <w:rsid w:val="0065357A"/>
    <w:rsid w:val="006536BC"/>
    <w:rsid w:val="00653C23"/>
    <w:rsid w:val="00654340"/>
    <w:rsid w:val="00654784"/>
    <w:rsid w:val="00654791"/>
    <w:rsid w:val="0065482A"/>
    <w:rsid w:val="00654C36"/>
    <w:rsid w:val="006550CA"/>
    <w:rsid w:val="00655255"/>
    <w:rsid w:val="00655623"/>
    <w:rsid w:val="006558D8"/>
    <w:rsid w:val="00655E2F"/>
    <w:rsid w:val="006560DA"/>
    <w:rsid w:val="0065629B"/>
    <w:rsid w:val="006562F6"/>
    <w:rsid w:val="006566A6"/>
    <w:rsid w:val="006567C9"/>
    <w:rsid w:val="00656845"/>
    <w:rsid w:val="00656C52"/>
    <w:rsid w:val="00656D3B"/>
    <w:rsid w:val="0065709E"/>
    <w:rsid w:val="006570D1"/>
    <w:rsid w:val="006572CA"/>
    <w:rsid w:val="00657976"/>
    <w:rsid w:val="00657A85"/>
    <w:rsid w:val="00657E1F"/>
    <w:rsid w:val="00657E9F"/>
    <w:rsid w:val="00657EFA"/>
    <w:rsid w:val="006602C6"/>
    <w:rsid w:val="00660632"/>
    <w:rsid w:val="00660703"/>
    <w:rsid w:val="00660A35"/>
    <w:rsid w:val="00660B8A"/>
    <w:rsid w:val="00660F09"/>
    <w:rsid w:val="00660F3A"/>
    <w:rsid w:val="00661059"/>
    <w:rsid w:val="006611F5"/>
    <w:rsid w:val="006617DD"/>
    <w:rsid w:val="006626DA"/>
    <w:rsid w:val="00662D8C"/>
    <w:rsid w:val="00662DC0"/>
    <w:rsid w:val="00662FB7"/>
    <w:rsid w:val="006631F3"/>
    <w:rsid w:val="006632C8"/>
    <w:rsid w:val="0066341C"/>
    <w:rsid w:val="0066362E"/>
    <w:rsid w:val="00663726"/>
    <w:rsid w:val="006639E7"/>
    <w:rsid w:val="00663E4E"/>
    <w:rsid w:val="0066415C"/>
    <w:rsid w:val="0066438F"/>
    <w:rsid w:val="006646CE"/>
    <w:rsid w:val="00664B9F"/>
    <w:rsid w:val="00664D7F"/>
    <w:rsid w:val="00664F85"/>
    <w:rsid w:val="006655F9"/>
    <w:rsid w:val="00665BEE"/>
    <w:rsid w:val="00665FF6"/>
    <w:rsid w:val="0066600E"/>
    <w:rsid w:val="00666D4C"/>
    <w:rsid w:val="00666FFA"/>
    <w:rsid w:val="00667248"/>
    <w:rsid w:val="00667570"/>
    <w:rsid w:val="00667578"/>
    <w:rsid w:val="0066775F"/>
    <w:rsid w:val="00667917"/>
    <w:rsid w:val="0066797D"/>
    <w:rsid w:val="00667D58"/>
    <w:rsid w:val="00667E63"/>
    <w:rsid w:val="00670254"/>
    <w:rsid w:val="006703D6"/>
    <w:rsid w:val="006705FC"/>
    <w:rsid w:val="0067081D"/>
    <w:rsid w:val="006709AC"/>
    <w:rsid w:val="00670D31"/>
    <w:rsid w:val="00670ED8"/>
    <w:rsid w:val="006711E4"/>
    <w:rsid w:val="006717B6"/>
    <w:rsid w:val="006719BA"/>
    <w:rsid w:val="00671EEE"/>
    <w:rsid w:val="006720E7"/>
    <w:rsid w:val="0067216B"/>
    <w:rsid w:val="006722F3"/>
    <w:rsid w:val="006723CA"/>
    <w:rsid w:val="00672870"/>
    <w:rsid w:val="00673197"/>
    <w:rsid w:val="006734E0"/>
    <w:rsid w:val="00673565"/>
    <w:rsid w:val="00673C0C"/>
    <w:rsid w:val="00673CA8"/>
    <w:rsid w:val="00673FB5"/>
    <w:rsid w:val="00673FF6"/>
    <w:rsid w:val="006740E3"/>
    <w:rsid w:val="00674328"/>
    <w:rsid w:val="006743B9"/>
    <w:rsid w:val="0067491E"/>
    <w:rsid w:val="006751C1"/>
    <w:rsid w:val="006756D7"/>
    <w:rsid w:val="00675B29"/>
    <w:rsid w:val="00676024"/>
    <w:rsid w:val="006762FD"/>
    <w:rsid w:val="0067666B"/>
    <w:rsid w:val="00676783"/>
    <w:rsid w:val="00676BC0"/>
    <w:rsid w:val="0067723B"/>
    <w:rsid w:val="00677748"/>
    <w:rsid w:val="0067796E"/>
    <w:rsid w:val="00677D2B"/>
    <w:rsid w:val="00677F45"/>
    <w:rsid w:val="006801FB"/>
    <w:rsid w:val="00680262"/>
    <w:rsid w:val="00680EED"/>
    <w:rsid w:val="0068117D"/>
    <w:rsid w:val="006815AA"/>
    <w:rsid w:val="00681DDB"/>
    <w:rsid w:val="00682265"/>
    <w:rsid w:val="006824BD"/>
    <w:rsid w:val="006828E9"/>
    <w:rsid w:val="00682C8B"/>
    <w:rsid w:val="00683965"/>
    <w:rsid w:val="00683D52"/>
    <w:rsid w:val="0068411D"/>
    <w:rsid w:val="006841B5"/>
    <w:rsid w:val="00684947"/>
    <w:rsid w:val="00684EA3"/>
    <w:rsid w:val="0068589F"/>
    <w:rsid w:val="006859EF"/>
    <w:rsid w:val="00685D3D"/>
    <w:rsid w:val="00685E9F"/>
    <w:rsid w:val="00686215"/>
    <w:rsid w:val="006865E5"/>
    <w:rsid w:val="006866C4"/>
    <w:rsid w:val="006867C6"/>
    <w:rsid w:val="006867CD"/>
    <w:rsid w:val="00686EB4"/>
    <w:rsid w:val="00687035"/>
    <w:rsid w:val="006870DC"/>
    <w:rsid w:val="0068714F"/>
    <w:rsid w:val="00687482"/>
    <w:rsid w:val="006874F8"/>
    <w:rsid w:val="006902DA"/>
    <w:rsid w:val="006902FA"/>
    <w:rsid w:val="00690640"/>
    <w:rsid w:val="00690703"/>
    <w:rsid w:val="00690750"/>
    <w:rsid w:val="006907F5"/>
    <w:rsid w:val="00690AA6"/>
    <w:rsid w:val="00690BD2"/>
    <w:rsid w:val="00691081"/>
    <w:rsid w:val="006910DB"/>
    <w:rsid w:val="00691616"/>
    <w:rsid w:val="00691636"/>
    <w:rsid w:val="00692256"/>
    <w:rsid w:val="00692349"/>
    <w:rsid w:val="006924E3"/>
    <w:rsid w:val="006924F2"/>
    <w:rsid w:val="00692789"/>
    <w:rsid w:val="00692F02"/>
    <w:rsid w:val="00692FB0"/>
    <w:rsid w:val="00693105"/>
    <w:rsid w:val="0069336D"/>
    <w:rsid w:val="00693525"/>
    <w:rsid w:val="00693568"/>
    <w:rsid w:val="0069367D"/>
    <w:rsid w:val="0069374F"/>
    <w:rsid w:val="00694410"/>
    <w:rsid w:val="00694420"/>
    <w:rsid w:val="006948D2"/>
    <w:rsid w:val="00694F43"/>
    <w:rsid w:val="006950D4"/>
    <w:rsid w:val="006951C4"/>
    <w:rsid w:val="00695C6A"/>
    <w:rsid w:val="00696209"/>
    <w:rsid w:val="006962C5"/>
    <w:rsid w:val="00696EC4"/>
    <w:rsid w:val="00696F19"/>
    <w:rsid w:val="00696F45"/>
    <w:rsid w:val="00697149"/>
    <w:rsid w:val="0069718E"/>
    <w:rsid w:val="00697338"/>
    <w:rsid w:val="00697767"/>
    <w:rsid w:val="00697D29"/>
    <w:rsid w:val="00697EB4"/>
    <w:rsid w:val="006A0683"/>
    <w:rsid w:val="006A0703"/>
    <w:rsid w:val="006A0B77"/>
    <w:rsid w:val="006A0CA4"/>
    <w:rsid w:val="006A0DDF"/>
    <w:rsid w:val="006A1358"/>
    <w:rsid w:val="006A1637"/>
    <w:rsid w:val="006A19AB"/>
    <w:rsid w:val="006A1AC6"/>
    <w:rsid w:val="006A1B4C"/>
    <w:rsid w:val="006A1FC1"/>
    <w:rsid w:val="006A24B3"/>
    <w:rsid w:val="006A2509"/>
    <w:rsid w:val="006A26E5"/>
    <w:rsid w:val="006A29A7"/>
    <w:rsid w:val="006A29B0"/>
    <w:rsid w:val="006A2B6D"/>
    <w:rsid w:val="006A2C44"/>
    <w:rsid w:val="006A2CC0"/>
    <w:rsid w:val="006A2E5D"/>
    <w:rsid w:val="006A3120"/>
    <w:rsid w:val="006A359B"/>
    <w:rsid w:val="006A3DA1"/>
    <w:rsid w:val="006A3DBF"/>
    <w:rsid w:val="006A3DCE"/>
    <w:rsid w:val="006A4572"/>
    <w:rsid w:val="006A4749"/>
    <w:rsid w:val="006A4861"/>
    <w:rsid w:val="006A48AA"/>
    <w:rsid w:val="006A48C8"/>
    <w:rsid w:val="006A4C64"/>
    <w:rsid w:val="006A4D6D"/>
    <w:rsid w:val="006A50DE"/>
    <w:rsid w:val="006A50F9"/>
    <w:rsid w:val="006A5271"/>
    <w:rsid w:val="006A55CE"/>
    <w:rsid w:val="006A585E"/>
    <w:rsid w:val="006A63F4"/>
    <w:rsid w:val="006A644B"/>
    <w:rsid w:val="006A6869"/>
    <w:rsid w:val="006A68A8"/>
    <w:rsid w:val="006A6927"/>
    <w:rsid w:val="006A6A80"/>
    <w:rsid w:val="006A6B12"/>
    <w:rsid w:val="006A6BBE"/>
    <w:rsid w:val="006A6BEC"/>
    <w:rsid w:val="006A70A1"/>
    <w:rsid w:val="006A723D"/>
    <w:rsid w:val="006A72E0"/>
    <w:rsid w:val="006A76C9"/>
    <w:rsid w:val="006A78FA"/>
    <w:rsid w:val="006A7922"/>
    <w:rsid w:val="006A796E"/>
    <w:rsid w:val="006A7AC3"/>
    <w:rsid w:val="006A7E03"/>
    <w:rsid w:val="006B0202"/>
    <w:rsid w:val="006B06F1"/>
    <w:rsid w:val="006B084C"/>
    <w:rsid w:val="006B0A6A"/>
    <w:rsid w:val="006B0C03"/>
    <w:rsid w:val="006B0C3B"/>
    <w:rsid w:val="006B117F"/>
    <w:rsid w:val="006B1265"/>
    <w:rsid w:val="006B1753"/>
    <w:rsid w:val="006B1A1C"/>
    <w:rsid w:val="006B1D80"/>
    <w:rsid w:val="006B21BA"/>
    <w:rsid w:val="006B2323"/>
    <w:rsid w:val="006B2976"/>
    <w:rsid w:val="006B2A03"/>
    <w:rsid w:val="006B2C9C"/>
    <w:rsid w:val="006B2E26"/>
    <w:rsid w:val="006B3072"/>
    <w:rsid w:val="006B35CA"/>
    <w:rsid w:val="006B3E54"/>
    <w:rsid w:val="006B410C"/>
    <w:rsid w:val="006B443B"/>
    <w:rsid w:val="006B464A"/>
    <w:rsid w:val="006B5308"/>
    <w:rsid w:val="006B544F"/>
    <w:rsid w:val="006B57A9"/>
    <w:rsid w:val="006B5B89"/>
    <w:rsid w:val="006B5BCC"/>
    <w:rsid w:val="006B626D"/>
    <w:rsid w:val="006B6648"/>
    <w:rsid w:val="006B6706"/>
    <w:rsid w:val="006B6947"/>
    <w:rsid w:val="006B6E2C"/>
    <w:rsid w:val="006B6E45"/>
    <w:rsid w:val="006B6EB2"/>
    <w:rsid w:val="006B71C5"/>
    <w:rsid w:val="006B7445"/>
    <w:rsid w:val="006B7619"/>
    <w:rsid w:val="006B763A"/>
    <w:rsid w:val="006B77C9"/>
    <w:rsid w:val="006B7B92"/>
    <w:rsid w:val="006C0163"/>
    <w:rsid w:val="006C0319"/>
    <w:rsid w:val="006C04F4"/>
    <w:rsid w:val="006C05E9"/>
    <w:rsid w:val="006C0750"/>
    <w:rsid w:val="006C08FB"/>
    <w:rsid w:val="006C1080"/>
    <w:rsid w:val="006C109D"/>
    <w:rsid w:val="006C19D6"/>
    <w:rsid w:val="006C1C6F"/>
    <w:rsid w:val="006C1D8A"/>
    <w:rsid w:val="006C1D9C"/>
    <w:rsid w:val="006C2347"/>
    <w:rsid w:val="006C3794"/>
    <w:rsid w:val="006C3E4C"/>
    <w:rsid w:val="006C410F"/>
    <w:rsid w:val="006C43EA"/>
    <w:rsid w:val="006C4775"/>
    <w:rsid w:val="006C4EA8"/>
    <w:rsid w:val="006C4F61"/>
    <w:rsid w:val="006C5346"/>
    <w:rsid w:val="006C541E"/>
    <w:rsid w:val="006C5ACE"/>
    <w:rsid w:val="006C5CB0"/>
    <w:rsid w:val="006C6864"/>
    <w:rsid w:val="006C6928"/>
    <w:rsid w:val="006C6B56"/>
    <w:rsid w:val="006C73F6"/>
    <w:rsid w:val="006C75BF"/>
    <w:rsid w:val="006C788A"/>
    <w:rsid w:val="006D0055"/>
    <w:rsid w:val="006D06C3"/>
    <w:rsid w:val="006D073D"/>
    <w:rsid w:val="006D091A"/>
    <w:rsid w:val="006D0C2A"/>
    <w:rsid w:val="006D0EA9"/>
    <w:rsid w:val="006D1137"/>
    <w:rsid w:val="006D1818"/>
    <w:rsid w:val="006D1EF9"/>
    <w:rsid w:val="006D2580"/>
    <w:rsid w:val="006D2887"/>
    <w:rsid w:val="006D29E7"/>
    <w:rsid w:val="006D301E"/>
    <w:rsid w:val="006D3027"/>
    <w:rsid w:val="006D3197"/>
    <w:rsid w:val="006D335B"/>
    <w:rsid w:val="006D3492"/>
    <w:rsid w:val="006D3BE3"/>
    <w:rsid w:val="006D3DB0"/>
    <w:rsid w:val="006D4392"/>
    <w:rsid w:val="006D4739"/>
    <w:rsid w:val="006D49B2"/>
    <w:rsid w:val="006D4C8B"/>
    <w:rsid w:val="006D4DDD"/>
    <w:rsid w:val="006D53F4"/>
    <w:rsid w:val="006D5443"/>
    <w:rsid w:val="006D5B14"/>
    <w:rsid w:val="006D5D94"/>
    <w:rsid w:val="006D689F"/>
    <w:rsid w:val="006D6E06"/>
    <w:rsid w:val="006D727E"/>
    <w:rsid w:val="006D7456"/>
    <w:rsid w:val="006D75C9"/>
    <w:rsid w:val="006D79CB"/>
    <w:rsid w:val="006E000C"/>
    <w:rsid w:val="006E0573"/>
    <w:rsid w:val="006E05CF"/>
    <w:rsid w:val="006E05F2"/>
    <w:rsid w:val="006E0757"/>
    <w:rsid w:val="006E0C41"/>
    <w:rsid w:val="006E0D7A"/>
    <w:rsid w:val="006E0E7F"/>
    <w:rsid w:val="006E13EE"/>
    <w:rsid w:val="006E1708"/>
    <w:rsid w:val="006E19AC"/>
    <w:rsid w:val="006E1BB8"/>
    <w:rsid w:val="006E217A"/>
    <w:rsid w:val="006E21D8"/>
    <w:rsid w:val="006E24DB"/>
    <w:rsid w:val="006E26A7"/>
    <w:rsid w:val="006E2891"/>
    <w:rsid w:val="006E2AD7"/>
    <w:rsid w:val="006E2E63"/>
    <w:rsid w:val="006E3035"/>
    <w:rsid w:val="006E333F"/>
    <w:rsid w:val="006E3520"/>
    <w:rsid w:val="006E35E2"/>
    <w:rsid w:val="006E3DE0"/>
    <w:rsid w:val="006E45D0"/>
    <w:rsid w:val="006E4962"/>
    <w:rsid w:val="006E49B2"/>
    <w:rsid w:val="006E4B55"/>
    <w:rsid w:val="006E4CB3"/>
    <w:rsid w:val="006E4D17"/>
    <w:rsid w:val="006E4D7A"/>
    <w:rsid w:val="006E4DAA"/>
    <w:rsid w:val="006E52DE"/>
    <w:rsid w:val="006E52EC"/>
    <w:rsid w:val="006E536D"/>
    <w:rsid w:val="006E538E"/>
    <w:rsid w:val="006E54B8"/>
    <w:rsid w:val="006E5584"/>
    <w:rsid w:val="006E5764"/>
    <w:rsid w:val="006E57B0"/>
    <w:rsid w:val="006E5AF8"/>
    <w:rsid w:val="006E5E12"/>
    <w:rsid w:val="006E62B4"/>
    <w:rsid w:val="006E6A24"/>
    <w:rsid w:val="006E6BB3"/>
    <w:rsid w:val="006E6E12"/>
    <w:rsid w:val="006E6F40"/>
    <w:rsid w:val="006E74D9"/>
    <w:rsid w:val="006E789E"/>
    <w:rsid w:val="006E7E10"/>
    <w:rsid w:val="006F0021"/>
    <w:rsid w:val="006F0515"/>
    <w:rsid w:val="006F07AA"/>
    <w:rsid w:val="006F07BB"/>
    <w:rsid w:val="006F0816"/>
    <w:rsid w:val="006F083F"/>
    <w:rsid w:val="006F0C04"/>
    <w:rsid w:val="006F0CE8"/>
    <w:rsid w:val="006F0D23"/>
    <w:rsid w:val="006F183E"/>
    <w:rsid w:val="006F1E37"/>
    <w:rsid w:val="006F242C"/>
    <w:rsid w:val="006F2825"/>
    <w:rsid w:val="006F2C93"/>
    <w:rsid w:val="006F2D87"/>
    <w:rsid w:val="006F2F49"/>
    <w:rsid w:val="006F2F54"/>
    <w:rsid w:val="006F2F63"/>
    <w:rsid w:val="006F2FA8"/>
    <w:rsid w:val="006F31EF"/>
    <w:rsid w:val="006F3320"/>
    <w:rsid w:val="006F3528"/>
    <w:rsid w:val="006F3B9D"/>
    <w:rsid w:val="006F3EA8"/>
    <w:rsid w:val="006F3F66"/>
    <w:rsid w:val="006F3FF3"/>
    <w:rsid w:val="006F4173"/>
    <w:rsid w:val="006F41A3"/>
    <w:rsid w:val="006F43E5"/>
    <w:rsid w:val="006F44C6"/>
    <w:rsid w:val="006F48D2"/>
    <w:rsid w:val="006F4C30"/>
    <w:rsid w:val="006F4D1E"/>
    <w:rsid w:val="006F514E"/>
    <w:rsid w:val="006F521C"/>
    <w:rsid w:val="006F53C3"/>
    <w:rsid w:val="006F55C6"/>
    <w:rsid w:val="006F608A"/>
    <w:rsid w:val="006F6176"/>
    <w:rsid w:val="006F6182"/>
    <w:rsid w:val="006F659B"/>
    <w:rsid w:val="006F665F"/>
    <w:rsid w:val="006F6763"/>
    <w:rsid w:val="006F697B"/>
    <w:rsid w:val="006F6ADD"/>
    <w:rsid w:val="006F6BD8"/>
    <w:rsid w:val="006F6D2E"/>
    <w:rsid w:val="006F6E00"/>
    <w:rsid w:val="006F6F25"/>
    <w:rsid w:val="006F6F56"/>
    <w:rsid w:val="006F7AE2"/>
    <w:rsid w:val="006F7BBE"/>
    <w:rsid w:val="006F7BCD"/>
    <w:rsid w:val="006F7CA8"/>
    <w:rsid w:val="00700201"/>
    <w:rsid w:val="007002D1"/>
    <w:rsid w:val="007002D8"/>
    <w:rsid w:val="00700634"/>
    <w:rsid w:val="00700731"/>
    <w:rsid w:val="00700739"/>
    <w:rsid w:val="00701352"/>
    <w:rsid w:val="00701382"/>
    <w:rsid w:val="007013B2"/>
    <w:rsid w:val="00701632"/>
    <w:rsid w:val="00701866"/>
    <w:rsid w:val="00701D28"/>
    <w:rsid w:val="00702A0A"/>
    <w:rsid w:val="00702AFE"/>
    <w:rsid w:val="00703239"/>
    <w:rsid w:val="00703520"/>
    <w:rsid w:val="00703C98"/>
    <w:rsid w:val="00703E8F"/>
    <w:rsid w:val="00704036"/>
    <w:rsid w:val="00704574"/>
    <w:rsid w:val="0070460B"/>
    <w:rsid w:val="00704696"/>
    <w:rsid w:val="00704B95"/>
    <w:rsid w:val="00704BE2"/>
    <w:rsid w:val="00704C0F"/>
    <w:rsid w:val="00704E60"/>
    <w:rsid w:val="0070570E"/>
    <w:rsid w:val="0070575C"/>
    <w:rsid w:val="0070592B"/>
    <w:rsid w:val="00705A2B"/>
    <w:rsid w:val="00706406"/>
    <w:rsid w:val="00706513"/>
    <w:rsid w:val="00706606"/>
    <w:rsid w:val="00706627"/>
    <w:rsid w:val="00706A77"/>
    <w:rsid w:val="00706E2A"/>
    <w:rsid w:val="00706FA8"/>
    <w:rsid w:val="007070DE"/>
    <w:rsid w:val="00707D48"/>
    <w:rsid w:val="00707DED"/>
    <w:rsid w:val="00707FB2"/>
    <w:rsid w:val="007101FE"/>
    <w:rsid w:val="00710A95"/>
    <w:rsid w:val="00710AAC"/>
    <w:rsid w:val="00710FE8"/>
    <w:rsid w:val="007110D0"/>
    <w:rsid w:val="00711EE2"/>
    <w:rsid w:val="00712924"/>
    <w:rsid w:val="00712AAB"/>
    <w:rsid w:val="00712DCF"/>
    <w:rsid w:val="00712F48"/>
    <w:rsid w:val="007133C3"/>
    <w:rsid w:val="00713406"/>
    <w:rsid w:val="00713687"/>
    <w:rsid w:val="0071370A"/>
    <w:rsid w:val="00713786"/>
    <w:rsid w:val="00713E60"/>
    <w:rsid w:val="007142A3"/>
    <w:rsid w:val="00714439"/>
    <w:rsid w:val="00715357"/>
    <w:rsid w:val="007158C3"/>
    <w:rsid w:val="00715C2C"/>
    <w:rsid w:val="00715CCE"/>
    <w:rsid w:val="00715E3F"/>
    <w:rsid w:val="00715E9F"/>
    <w:rsid w:val="00715FAD"/>
    <w:rsid w:val="00716005"/>
    <w:rsid w:val="00716238"/>
    <w:rsid w:val="00716300"/>
    <w:rsid w:val="007163D8"/>
    <w:rsid w:val="0071658B"/>
    <w:rsid w:val="0071673F"/>
    <w:rsid w:val="00716928"/>
    <w:rsid w:val="00716DFF"/>
    <w:rsid w:val="00716F73"/>
    <w:rsid w:val="00716FBD"/>
    <w:rsid w:val="007170A9"/>
    <w:rsid w:val="00717127"/>
    <w:rsid w:val="00717282"/>
    <w:rsid w:val="00717618"/>
    <w:rsid w:val="007178F8"/>
    <w:rsid w:val="0071797F"/>
    <w:rsid w:val="007179E4"/>
    <w:rsid w:val="00717C06"/>
    <w:rsid w:val="00717E5B"/>
    <w:rsid w:val="00717EB1"/>
    <w:rsid w:val="007203DD"/>
    <w:rsid w:val="007206CE"/>
    <w:rsid w:val="00720730"/>
    <w:rsid w:val="007217E6"/>
    <w:rsid w:val="00721A54"/>
    <w:rsid w:val="00721B0B"/>
    <w:rsid w:val="00721B3E"/>
    <w:rsid w:val="007224FB"/>
    <w:rsid w:val="00722802"/>
    <w:rsid w:val="007228F9"/>
    <w:rsid w:val="00722E6D"/>
    <w:rsid w:val="00722E88"/>
    <w:rsid w:val="00722F40"/>
    <w:rsid w:val="0072312D"/>
    <w:rsid w:val="0072342A"/>
    <w:rsid w:val="007234FF"/>
    <w:rsid w:val="00723692"/>
    <w:rsid w:val="00723824"/>
    <w:rsid w:val="007239F0"/>
    <w:rsid w:val="00723B1E"/>
    <w:rsid w:val="00723BFA"/>
    <w:rsid w:val="00723CAF"/>
    <w:rsid w:val="00724401"/>
    <w:rsid w:val="007246CC"/>
    <w:rsid w:val="007253DF"/>
    <w:rsid w:val="007254FD"/>
    <w:rsid w:val="00725604"/>
    <w:rsid w:val="00725813"/>
    <w:rsid w:val="0072588C"/>
    <w:rsid w:val="00725926"/>
    <w:rsid w:val="0072639F"/>
    <w:rsid w:val="007264BD"/>
    <w:rsid w:val="0072652A"/>
    <w:rsid w:val="0072662D"/>
    <w:rsid w:val="00726696"/>
    <w:rsid w:val="0072692A"/>
    <w:rsid w:val="0072697E"/>
    <w:rsid w:val="007269DB"/>
    <w:rsid w:val="00726BCD"/>
    <w:rsid w:val="00726D67"/>
    <w:rsid w:val="00726E24"/>
    <w:rsid w:val="00727364"/>
    <w:rsid w:val="00727637"/>
    <w:rsid w:val="007277B9"/>
    <w:rsid w:val="00727B21"/>
    <w:rsid w:val="00727ED3"/>
    <w:rsid w:val="007301B2"/>
    <w:rsid w:val="00730D4C"/>
    <w:rsid w:val="00731144"/>
    <w:rsid w:val="0073119C"/>
    <w:rsid w:val="007311C1"/>
    <w:rsid w:val="00731227"/>
    <w:rsid w:val="00731747"/>
    <w:rsid w:val="0073198C"/>
    <w:rsid w:val="00731B3D"/>
    <w:rsid w:val="00731CBC"/>
    <w:rsid w:val="007324F5"/>
    <w:rsid w:val="00732676"/>
    <w:rsid w:val="00732837"/>
    <w:rsid w:val="00732AD0"/>
    <w:rsid w:val="00733089"/>
    <w:rsid w:val="007331E8"/>
    <w:rsid w:val="00733B20"/>
    <w:rsid w:val="00733BD7"/>
    <w:rsid w:val="00733C99"/>
    <w:rsid w:val="0073459A"/>
    <w:rsid w:val="00734704"/>
    <w:rsid w:val="0073470D"/>
    <w:rsid w:val="00734749"/>
    <w:rsid w:val="00734B20"/>
    <w:rsid w:val="00734C39"/>
    <w:rsid w:val="00734CB8"/>
    <w:rsid w:val="00735352"/>
    <w:rsid w:val="007353EE"/>
    <w:rsid w:val="0073567C"/>
    <w:rsid w:val="00735983"/>
    <w:rsid w:val="00735A2F"/>
    <w:rsid w:val="007362FE"/>
    <w:rsid w:val="00736471"/>
    <w:rsid w:val="0073692E"/>
    <w:rsid w:val="00736B59"/>
    <w:rsid w:val="00736ECE"/>
    <w:rsid w:val="00736F31"/>
    <w:rsid w:val="007375FE"/>
    <w:rsid w:val="0073784C"/>
    <w:rsid w:val="00737A6C"/>
    <w:rsid w:val="00737AE1"/>
    <w:rsid w:val="00737B2F"/>
    <w:rsid w:val="00737B95"/>
    <w:rsid w:val="00737C17"/>
    <w:rsid w:val="00737F76"/>
    <w:rsid w:val="00737FD0"/>
    <w:rsid w:val="00740431"/>
    <w:rsid w:val="007409C4"/>
    <w:rsid w:val="00740C43"/>
    <w:rsid w:val="00740DBF"/>
    <w:rsid w:val="007410D3"/>
    <w:rsid w:val="00741263"/>
    <w:rsid w:val="00741346"/>
    <w:rsid w:val="0074148C"/>
    <w:rsid w:val="007416AB"/>
    <w:rsid w:val="00741762"/>
    <w:rsid w:val="00741789"/>
    <w:rsid w:val="007418D2"/>
    <w:rsid w:val="00741BC2"/>
    <w:rsid w:val="00741BF5"/>
    <w:rsid w:val="00741BF9"/>
    <w:rsid w:val="00741E30"/>
    <w:rsid w:val="0074259C"/>
    <w:rsid w:val="007428A9"/>
    <w:rsid w:val="0074357E"/>
    <w:rsid w:val="00743984"/>
    <w:rsid w:val="00743BD9"/>
    <w:rsid w:val="00743EED"/>
    <w:rsid w:val="00743FBF"/>
    <w:rsid w:val="0074419E"/>
    <w:rsid w:val="0074460C"/>
    <w:rsid w:val="0074485E"/>
    <w:rsid w:val="007449B9"/>
    <w:rsid w:val="00744B4B"/>
    <w:rsid w:val="00744EEF"/>
    <w:rsid w:val="00744EF8"/>
    <w:rsid w:val="00745192"/>
    <w:rsid w:val="007453D6"/>
    <w:rsid w:val="0074585B"/>
    <w:rsid w:val="00745B63"/>
    <w:rsid w:val="00746520"/>
    <w:rsid w:val="0074681B"/>
    <w:rsid w:val="00746A16"/>
    <w:rsid w:val="00746CAD"/>
    <w:rsid w:val="00746DB6"/>
    <w:rsid w:val="00746E15"/>
    <w:rsid w:val="00746F1E"/>
    <w:rsid w:val="00747463"/>
    <w:rsid w:val="00747880"/>
    <w:rsid w:val="00747B1D"/>
    <w:rsid w:val="0075012B"/>
    <w:rsid w:val="00750211"/>
    <w:rsid w:val="00750678"/>
    <w:rsid w:val="00750715"/>
    <w:rsid w:val="0075096E"/>
    <w:rsid w:val="00750B49"/>
    <w:rsid w:val="00750E92"/>
    <w:rsid w:val="0075125D"/>
    <w:rsid w:val="00751C1C"/>
    <w:rsid w:val="00751C22"/>
    <w:rsid w:val="00751D27"/>
    <w:rsid w:val="00751E42"/>
    <w:rsid w:val="00752132"/>
    <w:rsid w:val="0075269A"/>
    <w:rsid w:val="00752AFB"/>
    <w:rsid w:val="00753166"/>
    <w:rsid w:val="007532E4"/>
    <w:rsid w:val="0075347E"/>
    <w:rsid w:val="007535AF"/>
    <w:rsid w:val="00753B72"/>
    <w:rsid w:val="00753C2D"/>
    <w:rsid w:val="00753C94"/>
    <w:rsid w:val="00753CBD"/>
    <w:rsid w:val="0075421D"/>
    <w:rsid w:val="00754AC9"/>
    <w:rsid w:val="00755129"/>
    <w:rsid w:val="007553D6"/>
    <w:rsid w:val="0075549C"/>
    <w:rsid w:val="007556B4"/>
    <w:rsid w:val="0075587A"/>
    <w:rsid w:val="00755BBC"/>
    <w:rsid w:val="00756183"/>
    <w:rsid w:val="007565F3"/>
    <w:rsid w:val="00756A1F"/>
    <w:rsid w:val="00756B93"/>
    <w:rsid w:val="00756F5A"/>
    <w:rsid w:val="0075703C"/>
    <w:rsid w:val="00757574"/>
    <w:rsid w:val="0075793D"/>
    <w:rsid w:val="00757B37"/>
    <w:rsid w:val="00757DE4"/>
    <w:rsid w:val="00757E66"/>
    <w:rsid w:val="00760084"/>
    <w:rsid w:val="00760CF1"/>
    <w:rsid w:val="0076100B"/>
    <w:rsid w:val="0076107B"/>
    <w:rsid w:val="0076158F"/>
    <w:rsid w:val="00761963"/>
    <w:rsid w:val="00761973"/>
    <w:rsid w:val="00761986"/>
    <w:rsid w:val="00761B91"/>
    <w:rsid w:val="00762061"/>
    <w:rsid w:val="007623DE"/>
    <w:rsid w:val="007625B0"/>
    <w:rsid w:val="007629B4"/>
    <w:rsid w:val="00762A19"/>
    <w:rsid w:val="00762BE5"/>
    <w:rsid w:val="00763052"/>
    <w:rsid w:val="00763430"/>
    <w:rsid w:val="007634D1"/>
    <w:rsid w:val="007637E9"/>
    <w:rsid w:val="00763890"/>
    <w:rsid w:val="0076391F"/>
    <w:rsid w:val="007639E0"/>
    <w:rsid w:val="007639F8"/>
    <w:rsid w:val="00763AC8"/>
    <w:rsid w:val="00763C25"/>
    <w:rsid w:val="00763EF8"/>
    <w:rsid w:val="0076429C"/>
    <w:rsid w:val="007643EE"/>
    <w:rsid w:val="00764681"/>
    <w:rsid w:val="00764909"/>
    <w:rsid w:val="00764A14"/>
    <w:rsid w:val="007651AE"/>
    <w:rsid w:val="00765AA7"/>
    <w:rsid w:val="00765B50"/>
    <w:rsid w:val="00765EE0"/>
    <w:rsid w:val="00766BA6"/>
    <w:rsid w:val="00766DC9"/>
    <w:rsid w:val="00767533"/>
    <w:rsid w:val="007678B7"/>
    <w:rsid w:val="00767A57"/>
    <w:rsid w:val="00767D10"/>
    <w:rsid w:val="00767D79"/>
    <w:rsid w:val="00767E0C"/>
    <w:rsid w:val="00767E64"/>
    <w:rsid w:val="00767F6A"/>
    <w:rsid w:val="0077002B"/>
    <w:rsid w:val="0077006C"/>
    <w:rsid w:val="007705C3"/>
    <w:rsid w:val="007705FF"/>
    <w:rsid w:val="007709BC"/>
    <w:rsid w:val="00770AE4"/>
    <w:rsid w:val="00770BF0"/>
    <w:rsid w:val="00771A1D"/>
    <w:rsid w:val="00771F65"/>
    <w:rsid w:val="00771F9B"/>
    <w:rsid w:val="007722E0"/>
    <w:rsid w:val="007724DB"/>
    <w:rsid w:val="00772CAF"/>
    <w:rsid w:val="00772D92"/>
    <w:rsid w:val="00773151"/>
    <w:rsid w:val="0077338D"/>
    <w:rsid w:val="0077342C"/>
    <w:rsid w:val="00773820"/>
    <w:rsid w:val="007739F4"/>
    <w:rsid w:val="00773B13"/>
    <w:rsid w:val="00773E99"/>
    <w:rsid w:val="0077441C"/>
    <w:rsid w:val="00774A3E"/>
    <w:rsid w:val="0077593C"/>
    <w:rsid w:val="00775979"/>
    <w:rsid w:val="00775B2F"/>
    <w:rsid w:val="00775B75"/>
    <w:rsid w:val="00775E5C"/>
    <w:rsid w:val="00776038"/>
    <w:rsid w:val="00776076"/>
    <w:rsid w:val="00776608"/>
    <w:rsid w:val="00776962"/>
    <w:rsid w:val="007769EF"/>
    <w:rsid w:val="007770D0"/>
    <w:rsid w:val="00777568"/>
    <w:rsid w:val="0077761C"/>
    <w:rsid w:val="00777753"/>
    <w:rsid w:val="00777AA2"/>
    <w:rsid w:val="00777B1B"/>
    <w:rsid w:val="00777BEA"/>
    <w:rsid w:val="0078002D"/>
    <w:rsid w:val="007802C6"/>
    <w:rsid w:val="00780401"/>
    <w:rsid w:val="00780845"/>
    <w:rsid w:val="00780994"/>
    <w:rsid w:val="00780A1D"/>
    <w:rsid w:val="00780FF1"/>
    <w:rsid w:val="007811A1"/>
    <w:rsid w:val="007812CB"/>
    <w:rsid w:val="007815D5"/>
    <w:rsid w:val="00781686"/>
    <w:rsid w:val="007816C7"/>
    <w:rsid w:val="0078179C"/>
    <w:rsid w:val="00781845"/>
    <w:rsid w:val="00781A32"/>
    <w:rsid w:val="00781B30"/>
    <w:rsid w:val="007825D3"/>
    <w:rsid w:val="0078276D"/>
    <w:rsid w:val="00782C58"/>
    <w:rsid w:val="00782EF6"/>
    <w:rsid w:val="0078318D"/>
    <w:rsid w:val="007833F7"/>
    <w:rsid w:val="00783BD0"/>
    <w:rsid w:val="00783C6C"/>
    <w:rsid w:val="00783CCB"/>
    <w:rsid w:val="007840AF"/>
    <w:rsid w:val="0078419D"/>
    <w:rsid w:val="00784315"/>
    <w:rsid w:val="00784A0F"/>
    <w:rsid w:val="00784B63"/>
    <w:rsid w:val="00784B9D"/>
    <w:rsid w:val="00784CE3"/>
    <w:rsid w:val="00784D2B"/>
    <w:rsid w:val="00784D69"/>
    <w:rsid w:val="00784DCD"/>
    <w:rsid w:val="00784E43"/>
    <w:rsid w:val="00784EB9"/>
    <w:rsid w:val="0078528A"/>
    <w:rsid w:val="007854AD"/>
    <w:rsid w:val="00785C5B"/>
    <w:rsid w:val="007860F6"/>
    <w:rsid w:val="00786110"/>
    <w:rsid w:val="0078632B"/>
    <w:rsid w:val="00786416"/>
    <w:rsid w:val="007864B4"/>
    <w:rsid w:val="0078650B"/>
    <w:rsid w:val="00786771"/>
    <w:rsid w:val="00786842"/>
    <w:rsid w:val="007868BF"/>
    <w:rsid w:val="0078696F"/>
    <w:rsid w:val="00786A8C"/>
    <w:rsid w:val="00786BCE"/>
    <w:rsid w:val="00786D80"/>
    <w:rsid w:val="00786E88"/>
    <w:rsid w:val="00787626"/>
    <w:rsid w:val="0078798E"/>
    <w:rsid w:val="00787B23"/>
    <w:rsid w:val="00787BCB"/>
    <w:rsid w:val="007900B4"/>
    <w:rsid w:val="0079018F"/>
    <w:rsid w:val="0079060A"/>
    <w:rsid w:val="00790C51"/>
    <w:rsid w:val="00790E8D"/>
    <w:rsid w:val="00791216"/>
    <w:rsid w:val="0079157F"/>
    <w:rsid w:val="007916F7"/>
    <w:rsid w:val="00791A0C"/>
    <w:rsid w:val="00791FEE"/>
    <w:rsid w:val="0079209C"/>
    <w:rsid w:val="0079225A"/>
    <w:rsid w:val="00792583"/>
    <w:rsid w:val="007929D8"/>
    <w:rsid w:val="00792CAB"/>
    <w:rsid w:val="0079313E"/>
    <w:rsid w:val="007931CB"/>
    <w:rsid w:val="0079337F"/>
    <w:rsid w:val="00793827"/>
    <w:rsid w:val="0079383B"/>
    <w:rsid w:val="00793860"/>
    <w:rsid w:val="007938EA"/>
    <w:rsid w:val="00793911"/>
    <w:rsid w:val="00793A02"/>
    <w:rsid w:val="00793EF4"/>
    <w:rsid w:val="00794046"/>
    <w:rsid w:val="00794B8D"/>
    <w:rsid w:val="00795414"/>
    <w:rsid w:val="00795AAE"/>
    <w:rsid w:val="00795D9F"/>
    <w:rsid w:val="00795E6E"/>
    <w:rsid w:val="00796017"/>
    <w:rsid w:val="00796518"/>
    <w:rsid w:val="00796986"/>
    <w:rsid w:val="00796A44"/>
    <w:rsid w:val="00797560"/>
    <w:rsid w:val="0079796D"/>
    <w:rsid w:val="007979BF"/>
    <w:rsid w:val="00797C53"/>
    <w:rsid w:val="007A0074"/>
    <w:rsid w:val="007A0162"/>
    <w:rsid w:val="007A03B6"/>
    <w:rsid w:val="007A040B"/>
    <w:rsid w:val="007A0916"/>
    <w:rsid w:val="007A1112"/>
    <w:rsid w:val="007A17F7"/>
    <w:rsid w:val="007A1C00"/>
    <w:rsid w:val="007A1C61"/>
    <w:rsid w:val="007A1F00"/>
    <w:rsid w:val="007A1F56"/>
    <w:rsid w:val="007A202B"/>
    <w:rsid w:val="007A2082"/>
    <w:rsid w:val="007A2298"/>
    <w:rsid w:val="007A28EB"/>
    <w:rsid w:val="007A2BFC"/>
    <w:rsid w:val="007A2DA1"/>
    <w:rsid w:val="007A2E51"/>
    <w:rsid w:val="007A3483"/>
    <w:rsid w:val="007A3C37"/>
    <w:rsid w:val="007A3D43"/>
    <w:rsid w:val="007A4015"/>
    <w:rsid w:val="007A42D9"/>
    <w:rsid w:val="007A4742"/>
    <w:rsid w:val="007A4BA8"/>
    <w:rsid w:val="007A4CA7"/>
    <w:rsid w:val="007A4CB1"/>
    <w:rsid w:val="007A4D05"/>
    <w:rsid w:val="007A501B"/>
    <w:rsid w:val="007A50CA"/>
    <w:rsid w:val="007A54C7"/>
    <w:rsid w:val="007A5830"/>
    <w:rsid w:val="007A5959"/>
    <w:rsid w:val="007A5C61"/>
    <w:rsid w:val="007A5EAE"/>
    <w:rsid w:val="007A5F77"/>
    <w:rsid w:val="007A610B"/>
    <w:rsid w:val="007A64E6"/>
    <w:rsid w:val="007A69B7"/>
    <w:rsid w:val="007A6AC1"/>
    <w:rsid w:val="007A7436"/>
    <w:rsid w:val="007A7973"/>
    <w:rsid w:val="007A7CFF"/>
    <w:rsid w:val="007A7FF6"/>
    <w:rsid w:val="007B0335"/>
    <w:rsid w:val="007B049D"/>
    <w:rsid w:val="007B06F0"/>
    <w:rsid w:val="007B108C"/>
    <w:rsid w:val="007B1229"/>
    <w:rsid w:val="007B12D0"/>
    <w:rsid w:val="007B12EC"/>
    <w:rsid w:val="007B18F1"/>
    <w:rsid w:val="007B19A6"/>
    <w:rsid w:val="007B1A08"/>
    <w:rsid w:val="007B1DC7"/>
    <w:rsid w:val="007B2591"/>
    <w:rsid w:val="007B2754"/>
    <w:rsid w:val="007B2A2D"/>
    <w:rsid w:val="007B32DC"/>
    <w:rsid w:val="007B39BE"/>
    <w:rsid w:val="007B3B2B"/>
    <w:rsid w:val="007B3B91"/>
    <w:rsid w:val="007B453B"/>
    <w:rsid w:val="007B455D"/>
    <w:rsid w:val="007B4A79"/>
    <w:rsid w:val="007B4AB4"/>
    <w:rsid w:val="007B4C00"/>
    <w:rsid w:val="007B4EFA"/>
    <w:rsid w:val="007B50A6"/>
    <w:rsid w:val="007B5159"/>
    <w:rsid w:val="007B5207"/>
    <w:rsid w:val="007B5563"/>
    <w:rsid w:val="007B55E3"/>
    <w:rsid w:val="007B609A"/>
    <w:rsid w:val="007B60F6"/>
    <w:rsid w:val="007B616A"/>
    <w:rsid w:val="007B61EE"/>
    <w:rsid w:val="007B6224"/>
    <w:rsid w:val="007B6269"/>
    <w:rsid w:val="007B65A0"/>
    <w:rsid w:val="007B66B7"/>
    <w:rsid w:val="007B6BE7"/>
    <w:rsid w:val="007B6CCA"/>
    <w:rsid w:val="007B6E77"/>
    <w:rsid w:val="007B6F10"/>
    <w:rsid w:val="007B7091"/>
    <w:rsid w:val="007B71A5"/>
    <w:rsid w:val="007B75EB"/>
    <w:rsid w:val="007B7834"/>
    <w:rsid w:val="007C043D"/>
    <w:rsid w:val="007C04C0"/>
    <w:rsid w:val="007C07E9"/>
    <w:rsid w:val="007C0886"/>
    <w:rsid w:val="007C0D70"/>
    <w:rsid w:val="007C0FA2"/>
    <w:rsid w:val="007C114F"/>
    <w:rsid w:val="007C117B"/>
    <w:rsid w:val="007C1255"/>
    <w:rsid w:val="007C12B8"/>
    <w:rsid w:val="007C1621"/>
    <w:rsid w:val="007C171B"/>
    <w:rsid w:val="007C174F"/>
    <w:rsid w:val="007C1B7E"/>
    <w:rsid w:val="007C1E4D"/>
    <w:rsid w:val="007C20BB"/>
    <w:rsid w:val="007C293A"/>
    <w:rsid w:val="007C2A1F"/>
    <w:rsid w:val="007C2BE6"/>
    <w:rsid w:val="007C2C71"/>
    <w:rsid w:val="007C2F5D"/>
    <w:rsid w:val="007C317F"/>
    <w:rsid w:val="007C3732"/>
    <w:rsid w:val="007C390E"/>
    <w:rsid w:val="007C422F"/>
    <w:rsid w:val="007C4419"/>
    <w:rsid w:val="007C4494"/>
    <w:rsid w:val="007C469A"/>
    <w:rsid w:val="007C4893"/>
    <w:rsid w:val="007C499E"/>
    <w:rsid w:val="007C595C"/>
    <w:rsid w:val="007C63AC"/>
    <w:rsid w:val="007C7197"/>
    <w:rsid w:val="007C7969"/>
    <w:rsid w:val="007D0309"/>
    <w:rsid w:val="007D118E"/>
    <w:rsid w:val="007D122B"/>
    <w:rsid w:val="007D13DE"/>
    <w:rsid w:val="007D172A"/>
    <w:rsid w:val="007D19F2"/>
    <w:rsid w:val="007D1AA8"/>
    <w:rsid w:val="007D1CC0"/>
    <w:rsid w:val="007D1CF4"/>
    <w:rsid w:val="007D1D93"/>
    <w:rsid w:val="007D2535"/>
    <w:rsid w:val="007D27E7"/>
    <w:rsid w:val="007D2BE9"/>
    <w:rsid w:val="007D2C99"/>
    <w:rsid w:val="007D2E56"/>
    <w:rsid w:val="007D2ED7"/>
    <w:rsid w:val="007D2EF7"/>
    <w:rsid w:val="007D2F75"/>
    <w:rsid w:val="007D32E7"/>
    <w:rsid w:val="007D34F0"/>
    <w:rsid w:val="007D3969"/>
    <w:rsid w:val="007D3DCE"/>
    <w:rsid w:val="007D411A"/>
    <w:rsid w:val="007D42C3"/>
    <w:rsid w:val="007D4818"/>
    <w:rsid w:val="007D4B80"/>
    <w:rsid w:val="007D4CEA"/>
    <w:rsid w:val="007D4FDC"/>
    <w:rsid w:val="007D5011"/>
    <w:rsid w:val="007D503B"/>
    <w:rsid w:val="007D52CA"/>
    <w:rsid w:val="007D5360"/>
    <w:rsid w:val="007D552F"/>
    <w:rsid w:val="007D5DD9"/>
    <w:rsid w:val="007D641D"/>
    <w:rsid w:val="007D6781"/>
    <w:rsid w:val="007D6789"/>
    <w:rsid w:val="007D685A"/>
    <w:rsid w:val="007D6B26"/>
    <w:rsid w:val="007D6D79"/>
    <w:rsid w:val="007D7596"/>
    <w:rsid w:val="007D7627"/>
    <w:rsid w:val="007D7B43"/>
    <w:rsid w:val="007D7B81"/>
    <w:rsid w:val="007D7EBB"/>
    <w:rsid w:val="007E00D3"/>
    <w:rsid w:val="007E0643"/>
    <w:rsid w:val="007E0D7D"/>
    <w:rsid w:val="007E0E7B"/>
    <w:rsid w:val="007E0EFC"/>
    <w:rsid w:val="007E0FFC"/>
    <w:rsid w:val="007E10A3"/>
    <w:rsid w:val="007E10E6"/>
    <w:rsid w:val="007E14AB"/>
    <w:rsid w:val="007E1661"/>
    <w:rsid w:val="007E1A5C"/>
    <w:rsid w:val="007E1BC4"/>
    <w:rsid w:val="007E1C35"/>
    <w:rsid w:val="007E1C7D"/>
    <w:rsid w:val="007E2011"/>
    <w:rsid w:val="007E2217"/>
    <w:rsid w:val="007E2301"/>
    <w:rsid w:val="007E23EA"/>
    <w:rsid w:val="007E23EB"/>
    <w:rsid w:val="007E241C"/>
    <w:rsid w:val="007E26E9"/>
    <w:rsid w:val="007E3196"/>
    <w:rsid w:val="007E3215"/>
    <w:rsid w:val="007E340D"/>
    <w:rsid w:val="007E3479"/>
    <w:rsid w:val="007E35C7"/>
    <w:rsid w:val="007E3BE2"/>
    <w:rsid w:val="007E3C32"/>
    <w:rsid w:val="007E40EA"/>
    <w:rsid w:val="007E42E4"/>
    <w:rsid w:val="007E4762"/>
    <w:rsid w:val="007E49B4"/>
    <w:rsid w:val="007E4F47"/>
    <w:rsid w:val="007E511A"/>
    <w:rsid w:val="007E5239"/>
    <w:rsid w:val="007E5869"/>
    <w:rsid w:val="007E596D"/>
    <w:rsid w:val="007E6248"/>
    <w:rsid w:val="007E64F3"/>
    <w:rsid w:val="007E65D2"/>
    <w:rsid w:val="007E672A"/>
    <w:rsid w:val="007E688A"/>
    <w:rsid w:val="007E69B7"/>
    <w:rsid w:val="007E6D9C"/>
    <w:rsid w:val="007E7275"/>
    <w:rsid w:val="007E78F5"/>
    <w:rsid w:val="007E7ED5"/>
    <w:rsid w:val="007F00B0"/>
    <w:rsid w:val="007F0153"/>
    <w:rsid w:val="007F0BE4"/>
    <w:rsid w:val="007F0D77"/>
    <w:rsid w:val="007F16A7"/>
    <w:rsid w:val="007F177E"/>
    <w:rsid w:val="007F184E"/>
    <w:rsid w:val="007F1A71"/>
    <w:rsid w:val="007F1BA9"/>
    <w:rsid w:val="007F21B6"/>
    <w:rsid w:val="007F2471"/>
    <w:rsid w:val="007F24AB"/>
    <w:rsid w:val="007F2515"/>
    <w:rsid w:val="007F25C9"/>
    <w:rsid w:val="007F2983"/>
    <w:rsid w:val="007F2F8F"/>
    <w:rsid w:val="007F3115"/>
    <w:rsid w:val="007F343F"/>
    <w:rsid w:val="007F3ABB"/>
    <w:rsid w:val="007F3CE2"/>
    <w:rsid w:val="007F3D1F"/>
    <w:rsid w:val="007F4440"/>
    <w:rsid w:val="007F449F"/>
    <w:rsid w:val="007F4A16"/>
    <w:rsid w:val="007F4A55"/>
    <w:rsid w:val="007F4A6E"/>
    <w:rsid w:val="007F4C01"/>
    <w:rsid w:val="007F527B"/>
    <w:rsid w:val="007F573D"/>
    <w:rsid w:val="007F58EA"/>
    <w:rsid w:val="007F608E"/>
    <w:rsid w:val="007F60E8"/>
    <w:rsid w:val="007F65AF"/>
    <w:rsid w:val="007F65DF"/>
    <w:rsid w:val="007F677E"/>
    <w:rsid w:val="007F687C"/>
    <w:rsid w:val="007F6BA9"/>
    <w:rsid w:val="007F6BF4"/>
    <w:rsid w:val="007F6CA6"/>
    <w:rsid w:val="007F7114"/>
    <w:rsid w:val="007F7288"/>
    <w:rsid w:val="007F72C9"/>
    <w:rsid w:val="007F7433"/>
    <w:rsid w:val="007F7675"/>
    <w:rsid w:val="00800014"/>
    <w:rsid w:val="0080045F"/>
    <w:rsid w:val="00800B64"/>
    <w:rsid w:val="00800DE5"/>
    <w:rsid w:val="008013F6"/>
    <w:rsid w:val="00801639"/>
    <w:rsid w:val="008018A2"/>
    <w:rsid w:val="00801B0B"/>
    <w:rsid w:val="00801C03"/>
    <w:rsid w:val="00801DF6"/>
    <w:rsid w:val="00801FFD"/>
    <w:rsid w:val="0080292D"/>
    <w:rsid w:val="00802C57"/>
    <w:rsid w:val="00802C8D"/>
    <w:rsid w:val="00802D0A"/>
    <w:rsid w:val="00803087"/>
    <w:rsid w:val="008031CC"/>
    <w:rsid w:val="0080322D"/>
    <w:rsid w:val="00803282"/>
    <w:rsid w:val="00803577"/>
    <w:rsid w:val="008036B6"/>
    <w:rsid w:val="008036C4"/>
    <w:rsid w:val="008039FD"/>
    <w:rsid w:val="00803C69"/>
    <w:rsid w:val="00803DD7"/>
    <w:rsid w:val="00804081"/>
    <w:rsid w:val="0080414D"/>
    <w:rsid w:val="00804380"/>
    <w:rsid w:val="0080440C"/>
    <w:rsid w:val="008044A9"/>
    <w:rsid w:val="008044DA"/>
    <w:rsid w:val="0080496F"/>
    <w:rsid w:val="00804F87"/>
    <w:rsid w:val="0080511C"/>
    <w:rsid w:val="008055C4"/>
    <w:rsid w:val="008059A4"/>
    <w:rsid w:val="00805A6B"/>
    <w:rsid w:val="008060C8"/>
    <w:rsid w:val="0080699C"/>
    <w:rsid w:val="00806DF6"/>
    <w:rsid w:val="008072FD"/>
    <w:rsid w:val="0080769B"/>
    <w:rsid w:val="00807755"/>
    <w:rsid w:val="00807966"/>
    <w:rsid w:val="00807D6C"/>
    <w:rsid w:val="00807E5F"/>
    <w:rsid w:val="00810026"/>
    <w:rsid w:val="0081025F"/>
    <w:rsid w:val="008104E5"/>
    <w:rsid w:val="00810970"/>
    <w:rsid w:val="00810BF7"/>
    <w:rsid w:val="00810C04"/>
    <w:rsid w:val="00811336"/>
    <w:rsid w:val="00811365"/>
    <w:rsid w:val="008116EB"/>
    <w:rsid w:val="00811914"/>
    <w:rsid w:val="00811AFF"/>
    <w:rsid w:val="00811B46"/>
    <w:rsid w:val="00811D89"/>
    <w:rsid w:val="00811F0C"/>
    <w:rsid w:val="008120F1"/>
    <w:rsid w:val="008127B2"/>
    <w:rsid w:val="00812967"/>
    <w:rsid w:val="00812B40"/>
    <w:rsid w:val="00812D2B"/>
    <w:rsid w:val="00812F1D"/>
    <w:rsid w:val="0081301D"/>
    <w:rsid w:val="008131C8"/>
    <w:rsid w:val="00813201"/>
    <w:rsid w:val="00813A1D"/>
    <w:rsid w:val="00814201"/>
    <w:rsid w:val="008144C3"/>
    <w:rsid w:val="008144EE"/>
    <w:rsid w:val="0081469A"/>
    <w:rsid w:val="008147A3"/>
    <w:rsid w:val="008148ED"/>
    <w:rsid w:val="00814BB5"/>
    <w:rsid w:val="00814C48"/>
    <w:rsid w:val="00814CA8"/>
    <w:rsid w:val="00814F5A"/>
    <w:rsid w:val="00815666"/>
    <w:rsid w:val="00815803"/>
    <w:rsid w:val="00815B7F"/>
    <w:rsid w:val="00815D99"/>
    <w:rsid w:val="008161D3"/>
    <w:rsid w:val="008163AA"/>
    <w:rsid w:val="008165A1"/>
    <w:rsid w:val="00816827"/>
    <w:rsid w:val="00816B57"/>
    <w:rsid w:val="00817006"/>
    <w:rsid w:val="008170F6"/>
    <w:rsid w:val="00817676"/>
    <w:rsid w:val="00817845"/>
    <w:rsid w:val="00817D3E"/>
    <w:rsid w:val="008200D8"/>
    <w:rsid w:val="008203F3"/>
    <w:rsid w:val="00820F80"/>
    <w:rsid w:val="0082126C"/>
    <w:rsid w:val="008213C0"/>
    <w:rsid w:val="008218A2"/>
    <w:rsid w:val="00821F78"/>
    <w:rsid w:val="008223EB"/>
    <w:rsid w:val="00822589"/>
    <w:rsid w:val="00822C60"/>
    <w:rsid w:val="00822D53"/>
    <w:rsid w:val="00823199"/>
    <w:rsid w:val="00823A9D"/>
    <w:rsid w:val="00823B7C"/>
    <w:rsid w:val="00823C51"/>
    <w:rsid w:val="00823C65"/>
    <w:rsid w:val="00823DE4"/>
    <w:rsid w:val="00823E4B"/>
    <w:rsid w:val="008244AA"/>
    <w:rsid w:val="0082484A"/>
    <w:rsid w:val="00824B8E"/>
    <w:rsid w:val="00824DD8"/>
    <w:rsid w:val="00824E15"/>
    <w:rsid w:val="00824E83"/>
    <w:rsid w:val="00825191"/>
    <w:rsid w:val="0082569B"/>
    <w:rsid w:val="008257AB"/>
    <w:rsid w:val="0082591C"/>
    <w:rsid w:val="00825D4C"/>
    <w:rsid w:val="00825DA0"/>
    <w:rsid w:val="00825E23"/>
    <w:rsid w:val="00825F85"/>
    <w:rsid w:val="0082603C"/>
    <w:rsid w:val="00826481"/>
    <w:rsid w:val="00826A70"/>
    <w:rsid w:val="00826A83"/>
    <w:rsid w:val="00826FD2"/>
    <w:rsid w:val="008277A8"/>
    <w:rsid w:val="00827B39"/>
    <w:rsid w:val="008303AA"/>
    <w:rsid w:val="00830530"/>
    <w:rsid w:val="00830591"/>
    <w:rsid w:val="008306C8"/>
    <w:rsid w:val="00830D58"/>
    <w:rsid w:val="00830ED2"/>
    <w:rsid w:val="0083106A"/>
    <w:rsid w:val="0083164B"/>
    <w:rsid w:val="0083182C"/>
    <w:rsid w:val="008319CC"/>
    <w:rsid w:val="00831E5C"/>
    <w:rsid w:val="00831FCF"/>
    <w:rsid w:val="00831FDA"/>
    <w:rsid w:val="00832140"/>
    <w:rsid w:val="008323BF"/>
    <w:rsid w:val="00832432"/>
    <w:rsid w:val="00832677"/>
    <w:rsid w:val="008327B0"/>
    <w:rsid w:val="0083299F"/>
    <w:rsid w:val="00832C0D"/>
    <w:rsid w:val="00832EBB"/>
    <w:rsid w:val="00832FE5"/>
    <w:rsid w:val="0083301A"/>
    <w:rsid w:val="008333A6"/>
    <w:rsid w:val="00833557"/>
    <w:rsid w:val="008339EA"/>
    <w:rsid w:val="00833BC2"/>
    <w:rsid w:val="0083418A"/>
    <w:rsid w:val="00834D60"/>
    <w:rsid w:val="00834EA9"/>
    <w:rsid w:val="00834EEA"/>
    <w:rsid w:val="00834F0E"/>
    <w:rsid w:val="00834F42"/>
    <w:rsid w:val="00834FC5"/>
    <w:rsid w:val="008353C6"/>
    <w:rsid w:val="00835427"/>
    <w:rsid w:val="008355DD"/>
    <w:rsid w:val="00835A62"/>
    <w:rsid w:val="00835D21"/>
    <w:rsid w:val="008360E6"/>
    <w:rsid w:val="00836194"/>
    <w:rsid w:val="00836215"/>
    <w:rsid w:val="00836609"/>
    <w:rsid w:val="00836D94"/>
    <w:rsid w:val="0083705F"/>
    <w:rsid w:val="00837420"/>
    <w:rsid w:val="008378F9"/>
    <w:rsid w:val="00837970"/>
    <w:rsid w:val="00837DE6"/>
    <w:rsid w:val="0084013E"/>
    <w:rsid w:val="0084055E"/>
    <w:rsid w:val="00840951"/>
    <w:rsid w:val="00840B6F"/>
    <w:rsid w:val="00840D68"/>
    <w:rsid w:val="00840E37"/>
    <w:rsid w:val="00840ED7"/>
    <w:rsid w:val="008413B3"/>
    <w:rsid w:val="0084172E"/>
    <w:rsid w:val="008421E3"/>
    <w:rsid w:val="00842264"/>
    <w:rsid w:val="00842BEE"/>
    <w:rsid w:val="00842EC0"/>
    <w:rsid w:val="00843175"/>
    <w:rsid w:val="00843614"/>
    <w:rsid w:val="00843B32"/>
    <w:rsid w:val="00843C54"/>
    <w:rsid w:val="00843CDA"/>
    <w:rsid w:val="00843CF8"/>
    <w:rsid w:val="0084445D"/>
    <w:rsid w:val="00844556"/>
    <w:rsid w:val="00844559"/>
    <w:rsid w:val="008445EC"/>
    <w:rsid w:val="008445F6"/>
    <w:rsid w:val="00844A11"/>
    <w:rsid w:val="00844AA7"/>
    <w:rsid w:val="00844ADD"/>
    <w:rsid w:val="00844B20"/>
    <w:rsid w:val="00844B58"/>
    <w:rsid w:val="00844DE5"/>
    <w:rsid w:val="00844DFF"/>
    <w:rsid w:val="00845368"/>
    <w:rsid w:val="008453A4"/>
    <w:rsid w:val="008455FF"/>
    <w:rsid w:val="00845743"/>
    <w:rsid w:val="00845881"/>
    <w:rsid w:val="008458FC"/>
    <w:rsid w:val="008459C4"/>
    <w:rsid w:val="008466D4"/>
    <w:rsid w:val="00846792"/>
    <w:rsid w:val="0084682F"/>
    <w:rsid w:val="00847443"/>
    <w:rsid w:val="008479B0"/>
    <w:rsid w:val="00850018"/>
    <w:rsid w:val="008500BB"/>
    <w:rsid w:val="00850115"/>
    <w:rsid w:val="0085017C"/>
    <w:rsid w:val="00850B81"/>
    <w:rsid w:val="00850F93"/>
    <w:rsid w:val="008511A9"/>
    <w:rsid w:val="00851870"/>
    <w:rsid w:val="00851C16"/>
    <w:rsid w:val="00851EAC"/>
    <w:rsid w:val="008521A5"/>
    <w:rsid w:val="0085277E"/>
    <w:rsid w:val="00852CCD"/>
    <w:rsid w:val="00852EE3"/>
    <w:rsid w:val="008536F0"/>
    <w:rsid w:val="00853734"/>
    <w:rsid w:val="00853B4D"/>
    <w:rsid w:val="00853C65"/>
    <w:rsid w:val="00853CF9"/>
    <w:rsid w:val="00853FFD"/>
    <w:rsid w:val="00854234"/>
    <w:rsid w:val="008542F5"/>
    <w:rsid w:val="008544FD"/>
    <w:rsid w:val="00854810"/>
    <w:rsid w:val="0085486A"/>
    <w:rsid w:val="00854B0E"/>
    <w:rsid w:val="00854DD3"/>
    <w:rsid w:val="008550B0"/>
    <w:rsid w:val="00855218"/>
    <w:rsid w:val="008552EA"/>
    <w:rsid w:val="00855306"/>
    <w:rsid w:val="008553BC"/>
    <w:rsid w:val="00855429"/>
    <w:rsid w:val="008555DA"/>
    <w:rsid w:val="00855D18"/>
    <w:rsid w:val="0085615B"/>
    <w:rsid w:val="00856315"/>
    <w:rsid w:val="008563D8"/>
    <w:rsid w:val="0085720B"/>
    <w:rsid w:val="008572D3"/>
    <w:rsid w:val="008573A2"/>
    <w:rsid w:val="00857798"/>
    <w:rsid w:val="00857998"/>
    <w:rsid w:val="00857C88"/>
    <w:rsid w:val="00857D43"/>
    <w:rsid w:val="00857EA4"/>
    <w:rsid w:val="00857F87"/>
    <w:rsid w:val="00860466"/>
    <w:rsid w:val="00860483"/>
    <w:rsid w:val="00860551"/>
    <w:rsid w:val="00860D53"/>
    <w:rsid w:val="00860D95"/>
    <w:rsid w:val="00860E26"/>
    <w:rsid w:val="008612BB"/>
    <w:rsid w:val="008614A9"/>
    <w:rsid w:val="008615D4"/>
    <w:rsid w:val="0086164F"/>
    <w:rsid w:val="00861A97"/>
    <w:rsid w:val="00861B0F"/>
    <w:rsid w:val="00861DB9"/>
    <w:rsid w:val="008623EB"/>
    <w:rsid w:val="00862478"/>
    <w:rsid w:val="008625A7"/>
    <w:rsid w:val="00862B46"/>
    <w:rsid w:val="00862F9C"/>
    <w:rsid w:val="00863187"/>
    <w:rsid w:val="0086320C"/>
    <w:rsid w:val="0086355C"/>
    <w:rsid w:val="008636DD"/>
    <w:rsid w:val="008639AC"/>
    <w:rsid w:val="00863A4E"/>
    <w:rsid w:val="00863F23"/>
    <w:rsid w:val="008642E7"/>
    <w:rsid w:val="00864A5B"/>
    <w:rsid w:val="00864CD4"/>
    <w:rsid w:val="00865411"/>
    <w:rsid w:val="0086578D"/>
    <w:rsid w:val="00865ABF"/>
    <w:rsid w:val="00865BB5"/>
    <w:rsid w:val="00865CA5"/>
    <w:rsid w:val="00865D8F"/>
    <w:rsid w:val="00865F71"/>
    <w:rsid w:val="00866137"/>
    <w:rsid w:val="008666A9"/>
    <w:rsid w:val="0086698F"/>
    <w:rsid w:val="00866A01"/>
    <w:rsid w:val="008671D3"/>
    <w:rsid w:val="008671F2"/>
    <w:rsid w:val="0086722E"/>
    <w:rsid w:val="00867353"/>
    <w:rsid w:val="00867B5E"/>
    <w:rsid w:val="0087017A"/>
    <w:rsid w:val="0087021D"/>
    <w:rsid w:val="00870260"/>
    <w:rsid w:val="00870511"/>
    <w:rsid w:val="008707B1"/>
    <w:rsid w:val="00870EE0"/>
    <w:rsid w:val="00870FB5"/>
    <w:rsid w:val="00871450"/>
    <w:rsid w:val="00871941"/>
    <w:rsid w:val="00871B91"/>
    <w:rsid w:val="00871D50"/>
    <w:rsid w:val="00871F54"/>
    <w:rsid w:val="008721D3"/>
    <w:rsid w:val="008723AB"/>
    <w:rsid w:val="00872725"/>
    <w:rsid w:val="008728CA"/>
    <w:rsid w:val="00872A99"/>
    <w:rsid w:val="00873146"/>
    <w:rsid w:val="008733E6"/>
    <w:rsid w:val="00873429"/>
    <w:rsid w:val="00873DFD"/>
    <w:rsid w:val="00873F33"/>
    <w:rsid w:val="00874336"/>
    <w:rsid w:val="00874877"/>
    <w:rsid w:val="00874941"/>
    <w:rsid w:val="0087498B"/>
    <w:rsid w:val="00874B9E"/>
    <w:rsid w:val="00874C3A"/>
    <w:rsid w:val="00874EA6"/>
    <w:rsid w:val="00875ACD"/>
    <w:rsid w:val="00875B9E"/>
    <w:rsid w:val="00875D44"/>
    <w:rsid w:val="00875FA1"/>
    <w:rsid w:val="00876059"/>
    <w:rsid w:val="0087648B"/>
    <w:rsid w:val="0087662C"/>
    <w:rsid w:val="0087673E"/>
    <w:rsid w:val="00876EE2"/>
    <w:rsid w:val="00876FB7"/>
    <w:rsid w:val="00877057"/>
    <w:rsid w:val="00877225"/>
    <w:rsid w:val="0087768D"/>
    <w:rsid w:val="008778D5"/>
    <w:rsid w:val="00877AF2"/>
    <w:rsid w:val="00877B5A"/>
    <w:rsid w:val="00877C2F"/>
    <w:rsid w:val="00877E66"/>
    <w:rsid w:val="0088018F"/>
    <w:rsid w:val="0088063D"/>
    <w:rsid w:val="0088069D"/>
    <w:rsid w:val="008806A4"/>
    <w:rsid w:val="00880A45"/>
    <w:rsid w:val="00880F5D"/>
    <w:rsid w:val="008816C4"/>
    <w:rsid w:val="00881AB2"/>
    <w:rsid w:val="00881E3B"/>
    <w:rsid w:val="0088209B"/>
    <w:rsid w:val="00882679"/>
    <w:rsid w:val="008829DA"/>
    <w:rsid w:val="008829F0"/>
    <w:rsid w:val="00882E57"/>
    <w:rsid w:val="00883151"/>
    <w:rsid w:val="00883593"/>
    <w:rsid w:val="00883743"/>
    <w:rsid w:val="00883811"/>
    <w:rsid w:val="00883DD4"/>
    <w:rsid w:val="00884494"/>
    <w:rsid w:val="008846C4"/>
    <w:rsid w:val="008848C7"/>
    <w:rsid w:val="008849BA"/>
    <w:rsid w:val="00884DB9"/>
    <w:rsid w:val="008854FA"/>
    <w:rsid w:val="008857A4"/>
    <w:rsid w:val="00885AB3"/>
    <w:rsid w:val="00885AEF"/>
    <w:rsid w:val="00885ED9"/>
    <w:rsid w:val="00886170"/>
    <w:rsid w:val="008861ED"/>
    <w:rsid w:val="00886354"/>
    <w:rsid w:val="008867A4"/>
    <w:rsid w:val="00886CF5"/>
    <w:rsid w:val="00886E05"/>
    <w:rsid w:val="00886E30"/>
    <w:rsid w:val="00887081"/>
    <w:rsid w:val="008870ED"/>
    <w:rsid w:val="00887A9C"/>
    <w:rsid w:val="008900E7"/>
    <w:rsid w:val="0089023F"/>
    <w:rsid w:val="008902BA"/>
    <w:rsid w:val="00890CE9"/>
    <w:rsid w:val="00890F0D"/>
    <w:rsid w:val="00891077"/>
    <w:rsid w:val="00891356"/>
    <w:rsid w:val="0089150D"/>
    <w:rsid w:val="00891CF8"/>
    <w:rsid w:val="00891DC2"/>
    <w:rsid w:val="00892302"/>
    <w:rsid w:val="00892341"/>
    <w:rsid w:val="00892B6C"/>
    <w:rsid w:val="00892DC4"/>
    <w:rsid w:val="00892F41"/>
    <w:rsid w:val="00893035"/>
    <w:rsid w:val="0089333B"/>
    <w:rsid w:val="0089362E"/>
    <w:rsid w:val="008936CC"/>
    <w:rsid w:val="00893F30"/>
    <w:rsid w:val="00893FC6"/>
    <w:rsid w:val="00894071"/>
    <w:rsid w:val="0089448C"/>
    <w:rsid w:val="00894897"/>
    <w:rsid w:val="008949F1"/>
    <w:rsid w:val="00894A3E"/>
    <w:rsid w:val="00894CC0"/>
    <w:rsid w:val="00894F34"/>
    <w:rsid w:val="00894F8D"/>
    <w:rsid w:val="00895268"/>
    <w:rsid w:val="0089532D"/>
    <w:rsid w:val="008954F5"/>
    <w:rsid w:val="008955B0"/>
    <w:rsid w:val="0089567A"/>
    <w:rsid w:val="00895A9A"/>
    <w:rsid w:val="00895D31"/>
    <w:rsid w:val="00895F07"/>
    <w:rsid w:val="00896364"/>
    <w:rsid w:val="00896468"/>
    <w:rsid w:val="0089681B"/>
    <w:rsid w:val="008968C5"/>
    <w:rsid w:val="008969D1"/>
    <w:rsid w:val="00896B8D"/>
    <w:rsid w:val="00896EA6"/>
    <w:rsid w:val="00897679"/>
    <w:rsid w:val="008976A5"/>
    <w:rsid w:val="008978AA"/>
    <w:rsid w:val="00897B16"/>
    <w:rsid w:val="008A0354"/>
    <w:rsid w:val="008A05B7"/>
    <w:rsid w:val="008A0CB4"/>
    <w:rsid w:val="008A0DDE"/>
    <w:rsid w:val="008A0EB9"/>
    <w:rsid w:val="008A140E"/>
    <w:rsid w:val="008A1E2E"/>
    <w:rsid w:val="008A229B"/>
    <w:rsid w:val="008A22C5"/>
    <w:rsid w:val="008A23E8"/>
    <w:rsid w:val="008A2519"/>
    <w:rsid w:val="008A2584"/>
    <w:rsid w:val="008A2895"/>
    <w:rsid w:val="008A28FD"/>
    <w:rsid w:val="008A2DFF"/>
    <w:rsid w:val="008A3199"/>
    <w:rsid w:val="008A37B7"/>
    <w:rsid w:val="008A3EA5"/>
    <w:rsid w:val="008A4118"/>
    <w:rsid w:val="008A429E"/>
    <w:rsid w:val="008A460D"/>
    <w:rsid w:val="008A49DD"/>
    <w:rsid w:val="008A4AB3"/>
    <w:rsid w:val="008A4C52"/>
    <w:rsid w:val="008A4CAD"/>
    <w:rsid w:val="008A4D66"/>
    <w:rsid w:val="008A4F54"/>
    <w:rsid w:val="008A4F9C"/>
    <w:rsid w:val="008A5214"/>
    <w:rsid w:val="008A5885"/>
    <w:rsid w:val="008A5A6D"/>
    <w:rsid w:val="008A6152"/>
    <w:rsid w:val="008A615C"/>
    <w:rsid w:val="008A638A"/>
    <w:rsid w:val="008A6CEE"/>
    <w:rsid w:val="008A7529"/>
    <w:rsid w:val="008A753D"/>
    <w:rsid w:val="008A7A2A"/>
    <w:rsid w:val="008A7CD3"/>
    <w:rsid w:val="008A7EE9"/>
    <w:rsid w:val="008A7F66"/>
    <w:rsid w:val="008B0B70"/>
    <w:rsid w:val="008B11B1"/>
    <w:rsid w:val="008B1363"/>
    <w:rsid w:val="008B16F2"/>
    <w:rsid w:val="008B171A"/>
    <w:rsid w:val="008B1968"/>
    <w:rsid w:val="008B23CF"/>
    <w:rsid w:val="008B285D"/>
    <w:rsid w:val="008B2F28"/>
    <w:rsid w:val="008B2F98"/>
    <w:rsid w:val="008B34BC"/>
    <w:rsid w:val="008B3558"/>
    <w:rsid w:val="008B3696"/>
    <w:rsid w:val="008B39BC"/>
    <w:rsid w:val="008B4545"/>
    <w:rsid w:val="008B4907"/>
    <w:rsid w:val="008B4E3D"/>
    <w:rsid w:val="008B4F9F"/>
    <w:rsid w:val="008B5759"/>
    <w:rsid w:val="008B58A9"/>
    <w:rsid w:val="008B626C"/>
    <w:rsid w:val="008B655A"/>
    <w:rsid w:val="008B6587"/>
    <w:rsid w:val="008B692C"/>
    <w:rsid w:val="008B6D04"/>
    <w:rsid w:val="008B6EF5"/>
    <w:rsid w:val="008B7A0D"/>
    <w:rsid w:val="008B7D26"/>
    <w:rsid w:val="008C0683"/>
    <w:rsid w:val="008C06FE"/>
    <w:rsid w:val="008C0772"/>
    <w:rsid w:val="008C0E61"/>
    <w:rsid w:val="008C107A"/>
    <w:rsid w:val="008C1319"/>
    <w:rsid w:val="008C1975"/>
    <w:rsid w:val="008C1F70"/>
    <w:rsid w:val="008C2661"/>
    <w:rsid w:val="008C2D47"/>
    <w:rsid w:val="008C2E9D"/>
    <w:rsid w:val="008C2ED1"/>
    <w:rsid w:val="008C3077"/>
    <w:rsid w:val="008C307B"/>
    <w:rsid w:val="008C342C"/>
    <w:rsid w:val="008C3974"/>
    <w:rsid w:val="008C39BC"/>
    <w:rsid w:val="008C3F67"/>
    <w:rsid w:val="008C435A"/>
    <w:rsid w:val="008C4490"/>
    <w:rsid w:val="008C485F"/>
    <w:rsid w:val="008C4BAE"/>
    <w:rsid w:val="008C4CF5"/>
    <w:rsid w:val="008C4DC4"/>
    <w:rsid w:val="008C4E88"/>
    <w:rsid w:val="008C514C"/>
    <w:rsid w:val="008C5304"/>
    <w:rsid w:val="008C543E"/>
    <w:rsid w:val="008C544E"/>
    <w:rsid w:val="008C57D4"/>
    <w:rsid w:val="008C5B6E"/>
    <w:rsid w:val="008C5D6E"/>
    <w:rsid w:val="008C672E"/>
    <w:rsid w:val="008C6B5A"/>
    <w:rsid w:val="008C7516"/>
    <w:rsid w:val="008C7843"/>
    <w:rsid w:val="008C7C85"/>
    <w:rsid w:val="008D00B8"/>
    <w:rsid w:val="008D00C4"/>
    <w:rsid w:val="008D0324"/>
    <w:rsid w:val="008D0405"/>
    <w:rsid w:val="008D0476"/>
    <w:rsid w:val="008D0617"/>
    <w:rsid w:val="008D075D"/>
    <w:rsid w:val="008D0B30"/>
    <w:rsid w:val="008D11D6"/>
    <w:rsid w:val="008D1218"/>
    <w:rsid w:val="008D15C6"/>
    <w:rsid w:val="008D189E"/>
    <w:rsid w:val="008D1AC7"/>
    <w:rsid w:val="008D1C24"/>
    <w:rsid w:val="008D233F"/>
    <w:rsid w:val="008D23E2"/>
    <w:rsid w:val="008D24F5"/>
    <w:rsid w:val="008D2927"/>
    <w:rsid w:val="008D2937"/>
    <w:rsid w:val="008D2C49"/>
    <w:rsid w:val="008D2F64"/>
    <w:rsid w:val="008D30F0"/>
    <w:rsid w:val="008D31AD"/>
    <w:rsid w:val="008D32D6"/>
    <w:rsid w:val="008D32EC"/>
    <w:rsid w:val="008D365B"/>
    <w:rsid w:val="008D396A"/>
    <w:rsid w:val="008D3B50"/>
    <w:rsid w:val="008D3CF6"/>
    <w:rsid w:val="008D4679"/>
    <w:rsid w:val="008D4ADB"/>
    <w:rsid w:val="008D4BEF"/>
    <w:rsid w:val="008D4BF5"/>
    <w:rsid w:val="008D4EEA"/>
    <w:rsid w:val="008D52A1"/>
    <w:rsid w:val="008D52D6"/>
    <w:rsid w:val="008D5449"/>
    <w:rsid w:val="008D5F57"/>
    <w:rsid w:val="008D6385"/>
    <w:rsid w:val="008D67B3"/>
    <w:rsid w:val="008D6A53"/>
    <w:rsid w:val="008D6BF5"/>
    <w:rsid w:val="008D6F7F"/>
    <w:rsid w:val="008D705A"/>
    <w:rsid w:val="008D72FA"/>
    <w:rsid w:val="008D75DB"/>
    <w:rsid w:val="008D76DA"/>
    <w:rsid w:val="008D76F6"/>
    <w:rsid w:val="008D786F"/>
    <w:rsid w:val="008D789F"/>
    <w:rsid w:val="008D7E8B"/>
    <w:rsid w:val="008E0407"/>
    <w:rsid w:val="008E0A6E"/>
    <w:rsid w:val="008E0AB6"/>
    <w:rsid w:val="008E129A"/>
    <w:rsid w:val="008E158A"/>
    <w:rsid w:val="008E1A52"/>
    <w:rsid w:val="008E1C14"/>
    <w:rsid w:val="008E1EBC"/>
    <w:rsid w:val="008E1FB3"/>
    <w:rsid w:val="008E217B"/>
    <w:rsid w:val="008E26DD"/>
    <w:rsid w:val="008E2ADE"/>
    <w:rsid w:val="008E2DAF"/>
    <w:rsid w:val="008E3671"/>
    <w:rsid w:val="008E36A9"/>
    <w:rsid w:val="008E36D8"/>
    <w:rsid w:val="008E3A95"/>
    <w:rsid w:val="008E3B30"/>
    <w:rsid w:val="008E421E"/>
    <w:rsid w:val="008E4B9C"/>
    <w:rsid w:val="008E4D7F"/>
    <w:rsid w:val="008E53ED"/>
    <w:rsid w:val="008E55D0"/>
    <w:rsid w:val="008E574D"/>
    <w:rsid w:val="008E599A"/>
    <w:rsid w:val="008E5B4E"/>
    <w:rsid w:val="008E64C4"/>
    <w:rsid w:val="008E64E7"/>
    <w:rsid w:val="008E69E2"/>
    <w:rsid w:val="008E6A1B"/>
    <w:rsid w:val="008E6BCA"/>
    <w:rsid w:val="008E6D9C"/>
    <w:rsid w:val="008E6E32"/>
    <w:rsid w:val="008E70FE"/>
    <w:rsid w:val="008E7393"/>
    <w:rsid w:val="008E749F"/>
    <w:rsid w:val="008E750B"/>
    <w:rsid w:val="008E755E"/>
    <w:rsid w:val="008E769B"/>
    <w:rsid w:val="008E7887"/>
    <w:rsid w:val="008E78FB"/>
    <w:rsid w:val="008E7BE3"/>
    <w:rsid w:val="008E7F52"/>
    <w:rsid w:val="008F01EA"/>
    <w:rsid w:val="008F1352"/>
    <w:rsid w:val="008F1783"/>
    <w:rsid w:val="008F1B52"/>
    <w:rsid w:val="008F1BDA"/>
    <w:rsid w:val="008F1CA4"/>
    <w:rsid w:val="008F1E29"/>
    <w:rsid w:val="008F1E72"/>
    <w:rsid w:val="008F2168"/>
    <w:rsid w:val="008F24DD"/>
    <w:rsid w:val="008F24E2"/>
    <w:rsid w:val="008F2501"/>
    <w:rsid w:val="008F293B"/>
    <w:rsid w:val="008F2AE5"/>
    <w:rsid w:val="008F2B75"/>
    <w:rsid w:val="008F2F5F"/>
    <w:rsid w:val="008F2FB5"/>
    <w:rsid w:val="008F2FBF"/>
    <w:rsid w:val="008F3256"/>
    <w:rsid w:val="008F3783"/>
    <w:rsid w:val="008F3AF6"/>
    <w:rsid w:val="008F3B29"/>
    <w:rsid w:val="008F3CE7"/>
    <w:rsid w:val="008F3DCA"/>
    <w:rsid w:val="008F4661"/>
    <w:rsid w:val="008F4862"/>
    <w:rsid w:val="008F4C0F"/>
    <w:rsid w:val="008F4E45"/>
    <w:rsid w:val="008F5044"/>
    <w:rsid w:val="008F52D1"/>
    <w:rsid w:val="008F5388"/>
    <w:rsid w:val="008F5CF6"/>
    <w:rsid w:val="008F5DE5"/>
    <w:rsid w:val="008F6A38"/>
    <w:rsid w:val="008F6E55"/>
    <w:rsid w:val="008F70B5"/>
    <w:rsid w:val="008F75C7"/>
    <w:rsid w:val="008F7A96"/>
    <w:rsid w:val="008F7B00"/>
    <w:rsid w:val="00900636"/>
    <w:rsid w:val="00900639"/>
    <w:rsid w:val="009009A8"/>
    <w:rsid w:val="00900DA0"/>
    <w:rsid w:val="00900EDC"/>
    <w:rsid w:val="00901048"/>
    <w:rsid w:val="00901989"/>
    <w:rsid w:val="00901A40"/>
    <w:rsid w:val="00901AC6"/>
    <w:rsid w:val="00901B0E"/>
    <w:rsid w:val="00901BC2"/>
    <w:rsid w:val="00901BF5"/>
    <w:rsid w:val="00902BD6"/>
    <w:rsid w:val="0090303C"/>
    <w:rsid w:val="0090368D"/>
    <w:rsid w:val="009037D8"/>
    <w:rsid w:val="0090385C"/>
    <w:rsid w:val="0090401B"/>
    <w:rsid w:val="0090416C"/>
    <w:rsid w:val="0090475F"/>
    <w:rsid w:val="00904784"/>
    <w:rsid w:val="0090480C"/>
    <w:rsid w:val="00904967"/>
    <w:rsid w:val="00904A1E"/>
    <w:rsid w:val="0090501F"/>
    <w:rsid w:val="00905573"/>
    <w:rsid w:val="009059CD"/>
    <w:rsid w:val="00905DD1"/>
    <w:rsid w:val="009065F5"/>
    <w:rsid w:val="00906644"/>
    <w:rsid w:val="0090695F"/>
    <w:rsid w:val="00906AE3"/>
    <w:rsid w:val="0090704E"/>
    <w:rsid w:val="009073AC"/>
    <w:rsid w:val="00907538"/>
    <w:rsid w:val="00907586"/>
    <w:rsid w:val="009075B2"/>
    <w:rsid w:val="00907E11"/>
    <w:rsid w:val="009102AB"/>
    <w:rsid w:val="009103F3"/>
    <w:rsid w:val="00910593"/>
    <w:rsid w:val="00910595"/>
    <w:rsid w:val="00910986"/>
    <w:rsid w:val="00910D17"/>
    <w:rsid w:val="00910EA1"/>
    <w:rsid w:val="00910FAB"/>
    <w:rsid w:val="009110A9"/>
    <w:rsid w:val="009114DE"/>
    <w:rsid w:val="009115E5"/>
    <w:rsid w:val="00911702"/>
    <w:rsid w:val="009117EB"/>
    <w:rsid w:val="00911A42"/>
    <w:rsid w:val="00911F2A"/>
    <w:rsid w:val="009120A1"/>
    <w:rsid w:val="00912601"/>
    <w:rsid w:val="00912776"/>
    <w:rsid w:val="00912961"/>
    <w:rsid w:val="00912A4F"/>
    <w:rsid w:val="00912E00"/>
    <w:rsid w:val="00912EC2"/>
    <w:rsid w:val="00912FF3"/>
    <w:rsid w:val="0091308D"/>
    <w:rsid w:val="0091309A"/>
    <w:rsid w:val="0091335F"/>
    <w:rsid w:val="00913394"/>
    <w:rsid w:val="009133A8"/>
    <w:rsid w:val="009136D9"/>
    <w:rsid w:val="00913B96"/>
    <w:rsid w:val="00913C9A"/>
    <w:rsid w:val="00913E2C"/>
    <w:rsid w:val="00913F02"/>
    <w:rsid w:val="00914294"/>
    <w:rsid w:val="00914328"/>
    <w:rsid w:val="009143D0"/>
    <w:rsid w:val="0091442D"/>
    <w:rsid w:val="00914731"/>
    <w:rsid w:val="0091490F"/>
    <w:rsid w:val="00914926"/>
    <w:rsid w:val="00914E59"/>
    <w:rsid w:val="00915661"/>
    <w:rsid w:val="009156F7"/>
    <w:rsid w:val="0091591D"/>
    <w:rsid w:val="009161E4"/>
    <w:rsid w:val="009162DE"/>
    <w:rsid w:val="009164E6"/>
    <w:rsid w:val="009168C2"/>
    <w:rsid w:val="00916929"/>
    <w:rsid w:val="00916FBA"/>
    <w:rsid w:val="00917067"/>
    <w:rsid w:val="00917068"/>
    <w:rsid w:val="00917445"/>
    <w:rsid w:val="00917706"/>
    <w:rsid w:val="0091794C"/>
    <w:rsid w:val="00917BF3"/>
    <w:rsid w:val="00917C73"/>
    <w:rsid w:val="00920572"/>
    <w:rsid w:val="00920603"/>
    <w:rsid w:val="00920A6A"/>
    <w:rsid w:val="00920DC9"/>
    <w:rsid w:val="00920FB1"/>
    <w:rsid w:val="009215AB"/>
    <w:rsid w:val="00921D12"/>
    <w:rsid w:val="00921D48"/>
    <w:rsid w:val="009220C0"/>
    <w:rsid w:val="0092227E"/>
    <w:rsid w:val="009222D6"/>
    <w:rsid w:val="0092233A"/>
    <w:rsid w:val="009223E8"/>
    <w:rsid w:val="009224A2"/>
    <w:rsid w:val="0092298F"/>
    <w:rsid w:val="00923063"/>
    <w:rsid w:val="0092347F"/>
    <w:rsid w:val="00923573"/>
    <w:rsid w:val="00923855"/>
    <w:rsid w:val="00923888"/>
    <w:rsid w:val="009239FD"/>
    <w:rsid w:val="00923D60"/>
    <w:rsid w:val="00923FED"/>
    <w:rsid w:val="0092405F"/>
    <w:rsid w:val="0092418D"/>
    <w:rsid w:val="00924488"/>
    <w:rsid w:val="00924527"/>
    <w:rsid w:val="0092467A"/>
    <w:rsid w:val="00925094"/>
    <w:rsid w:val="009250BD"/>
    <w:rsid w:val="0092523D"/>
    <w:rsid w:val="009253ED"/>
    <w:rsid w:val="00925426"/>
    <w:rsid w:val="00925BAB"/>
    <w:rsid w:val="00926156"/>
    <w:rsid w:val="00926214"/>
    <w:rsid w:val="00926366"/>
    <w:rsid w:val="0092667D"/>
    <w:rsid w:val="00926AFD"/>
    <w:rsid w:val="00926DC9"/>
    <w:rsid w:val="00926E5A"/>
    <w:rsid w:val="00926EB5"/>
    <w:rsid w:val="009271CD"/>
    <w:rsid w:val="0092723C"/>
    <w:rsid w:val="00927684"/>
    <w:rsid w:val="009276F3"/>
    <w:rsid w:val="009276F8"/>
    <w:rsid w:val="00927B39"/>
    <w:rsid w:val="009300F6"/>
    <w:rsid w:val="009303F6"/>
    <w:rsid w:val="00930C74"/>
    <w:rsid w:val="00930D46"/>
    <w:rsid w:val="00931138"/>
    <w:rsid w:val="00931740"/>
    <w:rsid w:val="009318F6"/>
    <w:rsid w:val="00931AFE"/>
    <w:rsid w:val="00931C20"/>
    <w:rsid w:val="0093213A"/>
    <w:rsid w:val="00932141"/>
    <w:rsid w:val="0093230F"/>
    <w:rsid w:val="00932A0D"/>
    <w:rsid w:val="00932DFF"/>
    <w:rsid w:val="00932FB4"/>
    <w:rsid w:val="009331D7"/>
    <w:rsid w:val="00933621"/>
    <w:rsid w:val="009336B6"/>
    <w:rsid w:val="00933971"/>
    <w:rsid w:val="00933C2B"/>
    <w:rsid w:val="00933CA6"/>
    <w:rsid w:val="00933F31"/>
    <w:rsid w:val="00933F5E"/>
    <w:rsid w:val="009344FA"/>
    <w:rsid w:val="00934631"/>
    <w:rsid w:val="00935108"/>
    <w:rsid w:val="00935464"/>
    <w:rsid w:val="00935467"/>
    <w:rsid w:val="0093587F"/>
    <w:rsid w:val="00935942"/>
    <w:rsid w:val="00935B37"/>
    <w:rsid w:val="00935C79"/>
    <w:rsid w:val="00935FE2"/>
    <w:rsid w:val="00936135"/>
    <w:rsid w:val="009365CE"/>
    <w:rsid w:val="00936703"/>
    <w:rsid w:val="00936E1F"/>
    <w:rsid w:val="00936F7A"/>
    <w:rsid w:val="009370B1"/>
    <w:rsid w:val="009371BF"/>
    <w:rsid w:val="009373EB"/>
    <w:rsid w:val="009374FC"/>
    <w:rsid w:val="0093798D"/>
    <w:rsid w:val="00940047"/>
    <w:rsid w:val="00940557"/>
    <w:rsid w:val="0094057E"/>
    <w:rsid w:val="009405E1"/>
    <w:rsid w:val="009407E2"/>
    <w:rsid w:val="0094082A"/>
    <w:rsid w:val="00941102"/>
    <w:rsid w:val="009411E7"/>
    <w:rsid w:val="009411EA"/>
    <w:rsid w:val="00941689"/>
    <w:rsid w:val="009416B2"/>
    <w:rsid w:val="00941C88"/>
    <w:rsid w:val="00941F7C"/>
    <w:rsid w:val="00941F9E"/>
    <w:rsid w:val="009420DC"/>
    <w:rsid w:val="00942598"/>
    <w:rsid w:val="00942643"/>
    <w:rsid w:val="0094282E"/>
    <w:rsid w:val="00942969"/>
    <w:rsid w:val="00942B24"/>
    <w:rsid w:val="00943127"/>
    <w:rsid w:val="0094362A"/>
    <w:rsid w:val="0094377C"/>
    <w:rsid w:val="009437D7"/>
    <w:rsid w:val="00943CF1"/>
    <w:rsid w:val="00943D6A"/>
    <w:rsid w:val="00943FC8"/>
    <w:rsid w:val="00943FFC"/>
    <w:rsid w:val="00944107"/>
    <w:rsid w:val="00944EE0"/>
    <w:rsid w:val="00945036"/>
    <w:rsid w:val="00945134"/>
    <w:rsid w:val="00945483"/>
    <w:rsid w:val="009455D7"/>
    <w:rsid w:val="00945C29"/>
    <w:rsid w:val="00945C80"/>
    <w:rsid w:val="009465A9"/>
    <w:rsid w:val="009469DE"/>
    <w:rsid w:val="00946CD8"/>
    <w:rsid w:val="00947D07"/>
    <w:rsid w:val="0095036D"/>
    <w:rsid w:val="00950601"/>
    <w:rsid w:val="00950B88"/>
    <w:rsid w:val="00950D76"/>
    <w:rsid w:val="00951146"/>
    <w:rsid w:val="009512CC"/>
    <w:rsid w:val="0095161F"/>
    <w:rsid w:val="00951777"/>
    <w:rsid w:val="00951A9A"/>
    <w:rsid w:val="00951C5C"/>
    <w:rsid w:val="00951C8F"/>
    <w:rsid w:val="00952C68"/>
    <w:rsid w:val="00952D2D"/>
    <w:rsid w:val="0095300F"/>
    <w:rsid w:val="00953541"/>
    <w:rsid w:val="00953603"/>
    <w:rsid w:val="00953ABC"/>
    <w:rsid w:val="00953EFF"/>
    <w:rsid w:val="0095418F"/>
    <w:rsid w:val="009546CA"/>
    <w:rsid w:val="00954779"/>
    <w:rsid w:val="009549F0"/>
    <w:rsid w:val="00954DA7"/>
    <w:rsid w:val="0095564D"/>
    <w:rsid w:val="00955786"/>
    <w:rsid w:val="009558D4"/>
    <w:rsid w:val="009559FD"/>
    <w:rsid w:val="00955ADA"/>
    <w:rsid w:val="00955ADB"/>
    <w:rsid w:val="00955CC1"/>
    <w:rsid w:val="00955D4B"/>
    <w:rsid w:val="00956460"/>
    <w:rsid w:val="0095701B"/>
    <w:rsid w:val="0095730F"/>
    <w:rsid w:val="0095757E"/>
    <w:rsid w:val="00957755"/>
    <w:rsid w:val="00957A5F"/>
    <w:rsid w:val="00957DB2"/>
    <w:rsid w:val="00957E37"/>
    <w:rsid w:val="00957FD1"/>
    <w:rsid w:val="009600D4"/>
    <w:rsid w:val="00960337"/>
    <w:rsid w:val="0096038D"/>
    <w:rsid w:val="00960534"/>
    <w:rsid w:val="009608EF"/>
    <w:rsid w:val="009609E6"/>
    <w:rsid w:val="00960CD9"/>
    <w:rsid w:val="00960F9A"/>
    <w:rsid w:val="00960FB6"/>
    <w:rsid w:val="00961099"/>
    <w:rsid w:val="00961264"/>
    <w:rsid w:val="009612EA"/>
    <w:rsid w:val="00961447"/>
    <w:rsid w:val="009615F6"/>
    <w:rsid w:val="00961C5D"/>
    <w:rsid w:val="00962449"/>
    <w:rsid w:val="009625B7"/>
    <w:rsid w:val="009625DB"/>
    <w:rsid w:val="009627D7"/>
    <w:rsid w:val="00962BF4"/>
    <w:rsid w:val="00962D56"/>
    <w:rsid w:val="00963049"/>
    <w:rsid w:val="0096350B"/>
    <w:rsid w:val="0096357A"/>
    <w:rsid w:val="00964009"/>
    <w:rsid w:val="0096486C"/>
    <w:rsid w:val="00964DEE"/>
    <w:rsid w:val="00964F24"/>
    <w:rsid w:val="0096526B"/>
    <w:rsid w:val="009655B9"/>
    <w:rsid w:val="00965909"/>
    <w:rsid w:val="00965A10"/>
    <w:rsid w:val="00965B45"/>
    <w:rsid w:val="00965CF9"/>
    <w:rsid w:val="0096624A"/>
    <w:rsid w:val="009665A1"/>
    <w:rsid w:val="009672BD"/>
    <w:rsid w:val="009674CB"/>
    <w:rsid w:val="00967DC1"/>
    <w:rsid w:val="0097017B"/>
    <w:rsid w:val="0097062C"/>
    <w:rsid w:val="00970F25"/>
    <w:rsid w:val="00970FF6"/>
    <w:rsid w:val="0097123E"/>
    <w:rsid w:val="00971275"/>
    <w:rsid w:val="0097155D"/>
    <w:rsid w:val="0097160D"/>
    <w:rsid w:val="00971870"/>
    <w:rsid w:val="009718EF"/>
    <w:rsid w:val="00971A50"/>
    <w:rsid w:val="00971F2D"/>
    <w:rsid w:val="0097215F"/>
    <w:rsid w:val="0097262E"/>
    <w:rsid w:val="00972A43"/>
    <w:rsid w:val="00972E0D"/>
    <w:rsid w:val="009730C8"/>
    <w:rsid w:val="0097349F"/>
    <w:rsid w:val="009735AA"/>
    <w:rsid w:val="0097376B"/>
    <w:rsid w:val="0097377D"/>
    <w:rsid w:val="00973978"/>
    <w:rsid w:val="0097399A"/>
    <w:rsid w:val="00973D23"/>
    <w:rsid w:val="00973E70"/>
    <w:rsid w:val="0097449B"/>
    <w:rsid w:val="00974FDC"/>
    <w:rsid w:val="00975261"/>
    <w:rsid w:val="00975553"/>
    <w:rsid w:val="00975A86"/>
    <w:rsid w:val="00975CA0"/>
    <w:rsid w:val="0097627B"/>
    <w:rsid w:val="00976848"/>
    <w:rsid w:val="00976D6D"/>
    <w:rsid w:val="00977272"/>
    <w:rsid w:val="009772E8"/>
    <w:rsid w:val="0097742A"/>
    <w:rsid w:val="009775D9"/>
    <w:rsid w:val="0097762C"/>
    <w:rsid w:val="00977690"/>
    <w:rsid w:val="009779CF"/>
    <w:rsid w:val="00977A82"/>
    <w:rsid w:val="00977C5B"/>
    <w:rsid w:val="0098038F"/>
    <w:rsid w:val="0098043B"/>
    <w:rsid w:val="00980A1C"/>
    <w:rsid w:val="00980B8C"/>
    <w:rsid w:val="00980C5A"/>
    <w:rsid w:val="00980D60"/>
    <w:rsid w:val="00980F59"/>
    <w:rsid w:val="009811B7"/>
    <w:rsid w:val="00981760"/>
    <w:rsid w:val="00981BE7"/>
    <w:rsid w:val="00981C43"/>
    <w:rsid w:val="00982100"/>
    <w:rsid w:val="00982352"/>
    <w:rsid w:val="0098290F"/>
    <w:rsid w:val="0098293E"/>
    <w:rsid w:val="00982D56"/>
    <w:rsid w:val="00982D86"/>
    <w:rsid w:val="00983527"/>
    <w:rsid w:val="0098358B"/>
    <w:rsid w:val="00983775"/>
    <w:rsid w:val="009838C3"/>
    <w:rsid w:val="00983E15"/>
    <w:rsid w:val="00983EBD"/>
    <w:rsid w:val="00983F74"/>
    <w:rsid w:val="00983FCB"/>
    <w:rsid w:val="009841CB"/>
    <w:rsid w:val="0098453E"/>
    <w:rsid w:val="009845B3"/>
    <w:rsid w:val="00984F4B"/>
    <w:rsid w:val="0098500E"/>
    <w:rsid w:val="0098507F"/>
    <w:rsid w:val="009858BC"/>
    <w:rsid w:val="009858CD"/>
    <w:rsid w:val="00985B89"/>
    <w:rsid w:val="00985C74"/>
    <w:rsid w:val="00985D76"/>
    <w:rsid w:val="00986102"/>
    <w:rsid w:val="00986471"/>
    <w:rsid w:val="00986677"/>
    <w:rsid w:val="00986773"/>
    <w:rsid w:val="00986EEC"/>
    <w:rsid w:val="00986F40"/>
    <w:rsid w:val="009870DD"/>
    <w:rsid w:val="00987257"/>
    <w:rsid w:val="009872E4"/>
    <w:rsid w:val="009878EE"/>
    <w:rsid w:val="00987C08"/>
    <w:rsid w:val="00987EFA"/>
    <w:rsid w:val="0099007C"/>
    <w:rsid w:val="00990221"/>
    <w:rsid w:val="00990274"/>
    <w:rsid w:val="00990342"/>
    <w:rsid w:val="009903C5"/>
    <w:rsid w:val="00990A69"/>
    <w:rsid w:val="00990C96"/>
    <w:rsid w:val="00991131"/>
    <w:rsid w:val="009911AD"/>
    <w:rsid w:val="009917E4"/>
    <w:rsid w:val="0099197A"/>
    <w:rsid w:val="00991CA2"/>
    <w:rsid w:val="00991F15"/>
    <w:rsid w:val="00991FF9"/>
    <w:rsid w:val="009921E4"/>
    <w:rsid w:val="00992262"/>
    <w:rsid w:val="009923DA"/>
    <w:rsid w:val="00992840"/>
    <w:rsid w:val="00992E9E"/>
    <w:rsid w:val="0099307D"/>
    <w:rsid w:val="009932B8"/>
    <w:rsid w:val="00993CFA"/>
    <w:rsid w:val="0099423E"/>
    <w:rsid w:val="00994469"/>
    <w:rsid w:val="009945F9"/>
    <w:rsid w:val="009950D4"/>
    <w:rsid w:val="009950F1"/>
    <w:rsid w:val="00995249"/>
    <w:rsid w:val="00995527"/>
    <w:rsid w:val="009955EC"/>
    <w:rsid w:val="00995781"/>
    <w:rsid w:val="0099584F"/>
    <w:rsid w:val="009959AC"/>
    <w:rsid w:val="0099619A"/>
    <w:rsid w:val="0099649E"/>
    <w:rsid w:val="00996638"/>
    <w:rsid w:val="009966D2"/>
    <w:rsid w:val="00996981"/>
    <w:rsid w:val="00996B72"/>
    <w:rsid w:val="00996BE2"/>
    <w:rsid w:val="00996E65"/>
    <w:rsid w:val="00996F0A"/>
    <w:rsid w:val="00997332"/>
    <w:rsid w:val="00997484"/>
    <w:rsid w:val="00997D9E"/>
    <w:rsid w:val="009A0243"/>
    <w:rsid w:val="009A05E2"/>
    <w:rsid w:val="009A08E0"/>
    <w:rsid w:val="009A0B27"/>
    <w:rsid w:val="009A0B65"/>
    <w:rsid w:val="009A0F04"/>
    <w:rsid w:val="009A0FC4"/>
    <w:rsid w:val="009A103B"/>
    <w:rsid w:val="009A133B"/>
    <w:rsid w:val="009A1353"/>
    <w:rsid w:val="009A13A4"/>
    <w:rsid w:val="009A1639"/>
    <w:rsid w:val="009A18B3"/>
    <w:rsid w:val="009A1B57"/>
    <w:rsid w:val="009A1D57"/>
    <w:rsid w:val="009A1FEF"/>
    <w:rsid w:val="009A21F2"/>
    <w:rsid w:val="009A2234"/>
    <w:rsid w:val="009A24F2"/>
    <w:rsid w:val="009A2A0C"/>
    <w:rsid w:val="009A3699"/>
    <w:rsid w:val="009A3C1A"/>
    <w:rsid w:val="009A3DF1"/>
    <w:rsid w:val="009A3F19"/>
    <w:rsid w:val="009A3FFA"/>
    <w:rsid w:val="009A47C1"/>
    <w:rsid w:val="009A495F"/>
    <w:rsid w:val="009A49FC"/>
    <w:rsid w:val="009A4B26"/>
    <w:rsid w:val="009A4CF8"/>
    <w:rsid w:val="009A5436"/>
    <w:rsid w:val="009A591B"/>
    <w:rsid w:val="009A592E"/>
    <w:rsid w:val="009A5A05"/>
    <w:rsid w:val="009A6063"/>
    <w:rsid w:val="009A60A1"/>
    <w:rsid w:val="009A614B"/>
    <w:rsid w:val="009A6178"/>
    <w:rsid w:val="009A6197"/>
    <w:rsid w:val="009A6335"/>
    <w:rsid w:val="009A63B5"/>
    <w:rsid w:val="009A6542"/>
    <w:rsid w:val="009A68C6"/>
    <w:rsid w:val="009A69FB"/>
    <w:rsid w:val="009A6A82"/>
    <w:rsid w:val="009A72CA"/>
    <w:rsid w:val="009A765B"/>
    <w:rsid w:val="009A77BE"/>
    <w:rsid w:val="009A7D08"/>
    <w:rsid w:val="009A7E83"/>
    <w:rsid w:val="009B0065"/>
    <w:rsid w:val="009B075B"/>
    <w:rsid w:val="009B07E2"/>
    <w:rsid w:val="009B07F4"/>
    <w:rsid w:val="009B0B1C"/>
    <w:rsid w:val="009B0BAE"/>
    <w:rsid w:val="009B0EA1"/>
    <w:rsid w:val="009B1552"/>
    <w:rsid w:val="009B1597"/>
    <w:rsid w:val="009B1A8C"/>
    <w:rsid w:val="009B1CCA"/>
    <w:rsid w:val="009B1CFF"/>
    <w:rsid w:val="009B2140"/>
    <w:rsid w:val="009B2178"/>
    <w:rsid w:val="009B2428"/>
    <w:rsid w:val="009B2579"/>
    <w:rsid w:val="009B2A11"/>
    <w:rsid w:val="009B2AB5"/>
    <w:rsid w:val="009B2B32"/>
    <w:rsid w:val="009B2E79"/>
    <w:rsid w:val="009B3099"/>
    <w:rsid w:val="009B3349"/>
    <w:rsid w:val="009B3814"/>
    <w:rsid w:val="009B3D1D"/>
    <w:rsid w:val="009B3F8A"/>
    <w:rsid w:val="009B41F5"/>
    <w:rsid w:val="009B422C"/>
    <w:rsid w:val="009B43B7"/>
    <w:rsid w:val="009B4695"/>
    <w:rsid w:val="009B4A76"/>
    <w:rsid w:val="009B4C57"/>
    <w:rsid w:val="009B4E29"/>
    <w:rsid w:val="009B4EDD"/>
    <w:rsid w:val="009B5A60"/>
    <w:rsid w:val="009B5D6B"/>
    <w:rsid w:val="009B60E4"/>
    <w:rsid w:val="009B621A"/>
    <w:rsid w:val="009B6291"/>
    <w:rsid w:val="009B634F"/>
    <w:rsid w:val="009B6896"/>
    <w:rsid w:val="009B6A38"/>
    <w:rsid w:val="009B6C22"/>
    <w:rsid w:val="009B6D8D"/>
    <w:rsid w:val="009B71A4"/>
    <w:rsid w:val="009B7602"/>
    <w:rsid w:val="009B78A5"/>
    <w:rsid w:val="009B7CD7"/>
    <w:rsid w:val="009C019B"/>
    <w:rsid w:val="009C02FE"/>
    <w:rsid w:val="009C0437"/>
    <w:rsid w:val="009C0864"/>
    <w:rsid w:val="009C0A01"/>
    <w:rsid w:val="009C0B23"/>
    <w:rsid w:val="009C15DB"/>
    <w:rsid w:val="009C1609"/>
    <w:rsid w:val="009C17EB"/>
    <w:rsid w:val="009C1A23"/>
    <w:rsid w:val="009C1A48"/>
    <w:rsid w:val="009C1BC8"/>
    <w:rsid w:val="009C1F37"/>
    <w:rsid w:val="009C2A95"/>
    <w:rsid w:val="009C2DC8"/>
    <w:rsid w:val="009C2F5C"/>
    <w:rsid w:val="009C2FB2"/>
    <w:rsid w:val="009C3038"/>
    <w:rsid w:val="009C30C1"/>
    <w:rsid w:val="009C30E5"/>
    <w:rsid w:val="009C34A9"/>
    <w:rsid w:val="009C3546"/>
    <w:rsid w:val="009C3561"/>
    <w:rsid w:val="009C3CCA"/>
    <w:rsid w:val="009C3D9D"/>
    <w:rsid w:val="009C3DA4"/>
    <w:rsid w:val="009C3DCF"/>
    <w:rsid w:val="009C4B2A"/>
    <w:rsid w:val="009C57D6"/>
    <w:rsid w:val="009C5CF9"/>
    <w:rsid w:val="009C60BC"/>
    <w:rsid w:val="009C60BF"/>
    <w:rsid w:val="009C62BD"/>
    <w:rsid w:val="009C6337"/>
    <w:rsid w:val="009C65DA"/>
    <w:rsid w:val="009C661D"/>
    <w:rsid w:val="009C674A"/>
    <w:rsid w:val="009C688A"/>
    <w:rsid w:val="009C724E"/>
    <w:rsid w:val="009C7720"/>
    <w:rsid w:val="009C7776"/>
    <w:rsid w:val="009C7882"/>
    <w:rsid w:val="009C7895"/>
    <w:rsid w:val="009C7943"/>
    <w:rsid w:val="009C799E"/>
    <w:rsid w:val="009C7A08"/>
    <w:rsid w:val="009C7B43"/>
    <w:rsid w:val="009D00B3"/>
    <w:rsid w:val="009D02DB"/>
    <w:rsid w:val="009D04F4"/>
    <w:rsid w:val="009D04FD"/>
    <w:rsid w:val="009D050A"/>
    <w:rsid w:val="009D07C5"/>
    <w:rsid w:val="009D09C1"/>
    <w:rsid w:val="009D09F9"/>
    <w:rsid w:val="009D0DF3"/>
    <w:rsid w:val="009D0EC9"/>
    <w:rsid w:val="009D1B6A"/>
    <w:rsid w:val="009D1F86"/>
    <w:rsid w:val="009D228D"/>
    <w:rsid w:val="009D23E6"/>
    <w:rsid w:val="009D24BE"/>
    <w:rsid w:val="009D25CF"/>
    <w:rsid w:val="009D2607"/>
    <w:rsid w:val="009D2AC2"/>
    <w:rsid w:val="009D341A"/>
    <w:rsid w:val="009D35F0"/>
    <w:rsid w:val="009D3802"/>
    <w:rsid w:val="009D38E7"/>
    <w:rsid w:val="009D3948"/>
    <w:rsid w:val="009D3C2E"/>
    <w:rsid w:val="009D3C5D"/>
    <w:rsid w:val="009D4138"/>
    <w:rsid w:val="009D465F"/>
    <w:rsid w:val="009D4A5D"/>
    <w:rsid w:val="009D4D0B"/>
    <w:rsid w:val="009D4F5E"/>
    <w:rsid w:val="009D5A63"/>
    <w:rsid w:val="009D5E7A"/>
    <w:rsid w:val="009D607C"/>
    <w:rsid w:val="009D617D"/>
    <w:rsid w:val="009D626F"/>
    <w:rsid w:val="009D6633"/>
    <w:rsid w:val="009D737F"/>
    <w:rsid w:val="009D7724"/>
    <w:rsid w:val="009D7E3E"/>
    <w:rsid w:val="009D7EB1"/>
    <w:rsid w:val="009E06A9"/>
    <w:rsid w:val="009E0C15"/>
    <w:rsid w:val="009E1307"/>
    <w:rsid w:val="009E1A93"/>
    <w:rsid w:val="009E21E4"/>
    <w:rsid w:val="009E2585"/>
    <w:rsid w:val="009E2858"/>
    <w:rsid w:val="009E2BCE"/>
    <w:rsid w:val="009E2D38"/>
    <w:rsid w:val="009E3164"/>
    <w:rsid w:val="009E36B2"/>
    <w:rsid w:val="009E3B7A"/>
    <w:rsid w:val="009E3F76"/>
    <w:rsid w:val="009E4585"/>
    <w:rsid w:val="009E47F0"/>
    <w:rsid w:val="009E4D09"/>
    <w:rsid w:val="009E4D2A"/>
    <w:rsid w:val="009E4FE8"/>
    <w:rsid w:val="009E559F"/>
    <w:rsid w:val="009E560E"/>
    <w:rsid w:val="009E5818"/>
    <w:rsid w:val="009E589D"/>
    <w:rsid w:val="009E592D"/>
    <w:rsid w:val="009E5973"/>
    <w:rsid w:val="009E5CDD"/>
    <w:rsid w:val="009E5D23"/>
    <w:rsid w:val="009E6229"/>
    <w:rsid w:val="009E641F"/>
    <w:rsid w:val="009E6779"/>
    <w:rsid w:val="009E688F"/>
    <w:rsid w:val="009E6A65"/>
    <w:rsid w:val="009E6AA3"/>
    <w:rsid w:val="009E6D7C"/>
    <w:rsid w:val="009E712E"/>
    <w:rsid w:val="009E72D4"/>
    <w:rsid w:val="009E732B"/>
    <w:rsid w:val="009E7357"/>
    <w:rsid w:val="009E749C"/>
    <w:rsid w:val="009E7F3F"/>
    <w:rsid w:val="009F0373"/>
    <w:rsid w:val="009F03D9"/>
    <w:rsid w:val="009F04B3"/>
    <w:rsid w:val="009F0759"/>
    <w:rsid w:val="009F0B2E"/>
    <w:rsid w:val="009F0C52"/>
    <w:rsid w:val="009F0D49"/>
    <w:rsid w:val="009F0E94"/>
    <w:rsid w:val="009F15CA"/>
    <w:rsid w:val="009F194E"/>
    <w:rsid w:val="009F197F"/>
    <w:rsid w:val="009F1992"/>
    <w:rsid w:val="009F1D01"/>
    <w:rsid w:val="009F1D3B"/>
    <w:rsid w:val="009F1E30"/>
    <w:rsid w:val="009F1F44"/>
    <w:rsid w:val="009F236A"/>
    <w:rsid w:val="009F2841"/>
    <w:rsid w:val="009F2AC8"/>
    <w:rsid w:val="009F2E92"/>
    <w:rsid w:val="009F35A4"/>
    <w:rsid w:val="009F35C5"/>
    <w:rsid w:val="009F3678"/>
    <w:rsid w:val="009F371A"/>
    <w:rsid w:val="009F3779"/>
    <w:rsid w:val="009F4186"/>
    <w:rsid w:val="009F4654"/>
    <w:rsid w:val="009F4992"/>
    <w:rsid w:val="009F4C49"/>
    <w:rsid w:val="009F506B"/>
    <w:rsid w:val="009F52FF"/>
    <w:rsid w:val="009F5564"/>
    <w:rsid w:val="009F58B5"/>
    <w:rsid w:val="009F59BB"/>
    <w:rsid w:val="009F5D82"/>
    <w:rsid w:val="009F6033"/>
    <w:rsid w:val="009F65F2"/>
    <w:rsid w:val="009F669B"/>
    <w:rsid w:val="009F6788"/>
    <w:rsid w:val="009F6C3C"/>
    <w:rsid w:val="009F6C53"/>
    <w:rsid w:val="009F6D40"/>
    <w:rsid w:val="009F6D8E"/>
    <w:rsid w:val="009F71A1"/>
    <w:rsid w:val="009F7272"/>
    <w:rsid w:val="009F7693"/>
    <w:rsid w:val="009F7AC4"/>
    <w:rsid w:val="009F7ACB"/>
    <w:rsid w:val="009F7C13"/>
    <w:rsid w:val="009F7EB8"/>
    <w:rsid w:val="009F7EEC"/>
    <w:rsid w:val="00A001F1"/>
    <w:rsid w:val="00A0023F"/>
    <w:rsid w:val="00A002C5"/>
    <w:rsid w:val="00A0053E"/>
    <w:rsid w:val="00A005D1"/>
    <w:rsid w:val="00A00648"/>
    <w:rsid w:val="00A0071D"/>
    <w:rsid w:val="00A007A4"/>
    <w:rsid w:val="00A007F7"/>
    <w:rsid w:val="00A00C67"/>
    <w:rsid w:val="00A00D5D"/>
    <w:rsid w:val="00A00E5B"/>
    <w:rsid w:val="00A01120"/>
    <w:rsid w:val="00A013E8"/>
    <w:rsid w:val="00A016FE"/>
    <w:rsid w:val="00A0192F"/>
    <w:rsid w:val="00A01B99"/>
    <w:rsid w:val="00A0230C"/>
    <w:rsid w:val="00A024FF"/>
    <w:rsid w:val="00A02761"/>
    <w:rsid w:val="00A0287F"/>
    <w:rsid w:val="00A030B5"/>
    <w:rsid w:val="00A0311C"/>
    <w:rsid w:val="00A03281"/>
    <w:rsid w:val="00A0352C"/>
    <w:rsid w:val="00A0354D"/>
    <w:rsid w:val="00A03913"/>
    <w:rsid w:val="00A03BD3"/>
    <w:rsid w:val="00A03E59"/>
    <w:rsid w:val="00A03F00"/>
    <w:rsid w:val="00A040E0"/>
    <w:rsid w:val="00A04154"/>
    <w:rsid w:val="00A0451E"/>
    <w:rsid w:val="00A0456B"/>
    <w:rsid w:val="00A057FF"/>
    <w:rsid w:val="00A05878"/>
    <w:rsid w:val="00A05AC0"/>
    <w:rsid w:val="00A05C2E"/>
    <w:rsid w:val="00A05C2F"/>
    <w:rsid w:val="00A0634D"/>
    <w:rsid w:val="00A06770"/>
    <w:rsid w:val="00A06805"/>
    <w:rsid w:val="00A0690E"/>
    <w:rsid w:val="00A06B16"/>
    <w:rsid w:val="00A06BDA"/>
    <w:rsid w:val="00A06D99"/>
    <w:rsid w:val="00A06EC6"/>
    <w:rsid w:val="00A06EED"/>
    <w:rsid w:val="00A0714F"/>
    <w:rsid w:val="00A0787A"/>
    <w:rsid w:val="00A07ACC"/>
    <w:rsid w:val="00A07C9F"/>
    <w:rsid w:val="00A07D5D"/>
    <w:rsid w:val="00A07E37"/>
    <w:rsid w:val="00A10109"/>
    <w:rsid w:val="00A101AD"/>
    <w:rsid w:val="00A10475"/>
    <w:rsid w:val="00A10E37"/>
    <w:rsid w:val="00A11903"/>
    <w:rsid w:val="00A1190E"/>
    <w:rsid w:val="00A11AA6"/>
    <w:rsid w:val="00A11C93"/>
    <w:rsid w:val="00A12047"/>
    <w:rsid w:val="00A1218D"/>
    <w:rsid w:val="00A121F2"/>
    <w:rsid w:val="00A12592"/>
    <w:rsid w:val="00A12639"/>
    <w:rsid w:val="00A12B01"/>
    <w:rsid w:val="00A12B25"/>
    <w:rsid w:val="00A12C58"/>
    <w:rsid w:val="00A12E14"/>
    <w:rsid w:val="00A12FAF"/>
    <w:rsid w:val="00A13142"/>
    <w:rsid w:val="00A13261"/>
    <w:rsid w:val="00A13385"/>
    <w:rsid w:val="00A133E8"/>
    <w:rsid w:val="00A137FE"/>
    <w:rsid w:val="00A1428C"/>
    <w:rsid w:val="00A14604"/>
    <w:rsid w:val="00A14751"/>
    <w:rsid w:val="00A1534F"/>
    <w:rsid w:val="00A15687"/>
    <w:rsid w:val="00A15A53"/>
    <w:rsid w:val="00A15B3B"/>
    <w:rsid w:val="00A169AD"/>
    <w:rsid w:val="00A16AB6"/>
    <w:rsid w:val="00A16BDA"/>
    <w:rsid w:val="00A17056"/>
    <w:rsid w:val="00A17703"/>
    <w:rsid w:val="00A17945"/>
    <w:rsid w:val="00A17BAB"/>
    <w:rsid w:val="00A17FEC"/>
    <w:rsid w:val="00A20492"/>
    <w:rsid w:val="00A2050D"/>
    <w:rsid w:val="00A20690"/>
    <w:rsid w:val="00A206FE"/>
    <w:rsid w:val="00A210EE"/>
    <w:rsid w:val="00A21744"/>
    <w:rsid w:val="00A21C63"/>
    <w:rsid w:val="00A21DF4"/>
    <w:rsid w:val="00A22405"/>
    <w:rsid w:val="00A22721"/>
    <w:rsid w:val="00A22780"/>
    <w:rsid w:val="00A228BA"/>
    <w:rsid w:val="00A22D7D"/>
    <w:rsid w:val="00A22D83"/>
    <w:rsid w:val="00A22F80"/>
    <w:rsid w:val="00A231DC"/>
    <w:rsid w:val="00A232AF"/>
    <w:rsid w:val="00A23CE2"/>
    <w:rsid w:val="00A23D80"/>
    <w:rsid w:val="00A23F35"/>
    <w:rsid w:val="00A23F59"/>
    <w:rsid w:val="00A24135"/>
    <w:rsid w:val="00A243D6"/>
    <w:rsid w:val="00A24A21"/>
    <w:rsid w:val="00A24BF8"/>
    <w:rsid w:val="00A24E80"/>
    <w:rsid w:val="00A24F2C"/>
    <w:rsid w:val="00A24F41"/>
    <w:rsid w:val="00A252BA"/>
    <w:rsid w:val="00A255F2"/>
    <w:rsid w:val="00A256BA"/>
    <w:rsid w:val="00A25EEE"/>
    <w:rsid w:val="00A260B1"/>
    <w:rsid w:val="00A26253"/>
    <w:rsid w:val="00A26766"/>
    <w:rsid w:val="00A26A33"/>
    <w:rsid w:val="00A26B56"/>
    <w:rsid w:val="00A26C02"/>
    <w:rsid w:val="00A26CAC"/>
    <w:rsid w:val="00A2722B"/>
    <w:rsid w:val="00A27909"/>
    <w:rsid w:val="00A279D9"/>
    <w:rsid w:val="00A27BEC"/>
    <w:rsid w:val="00A27C9B"/>
    <w:rsid w:val="00A27D53"/>
    <w:rsid w:val="00A30131"/>
    <w:rsid w:val="00A301E2"/>
    <w:rsid w:val="00A302AF"/>
    <w:rsid w:val="00A303A2"/>
    <w:rsid w:val="00A303F5"/>
    <w:rsid w:val="00A30DB5"/>
    <w:rsid w:val="00A30E17"/>
    <w:rsid w:val="00A3107D"/>
    <w:rsid w:val="00A3152B"/>
    <w:rsid w:val="00A323D2"/>
    <w:rsid w:val="00A32768"/>
    <w:rsid w:val="00A327E5"/>
    <w:rsid w:val="00A3294B"/>
    <w:rsid w:val="00A32CA5"/>
    <w:rsid w:val="00A32D91"/>
    <w:rsid w:val="00A3321C"/>
    <w:rsid w:val="00A33619"/>
    <w:rsid w:val="00A33719"/>
    <w:rsid w:val="00A337A8"/>
    <w:rsid w:val="00A33B4B"/>
    <w:rsid w:val="00A33D79"/>
    <w:rsid w:val="00A342CB"/>
    <w:rsid w:val="00A34327"/>
    <w:rsid w:val="00A34674"/>
    <w:rsid w:val="00A352B1"/>
    <w:rsid w:val="00A352C4"/>
    <w:rsid w:val="00A35459"/>
    <w:rsid w:val="00A354FE"/>
    <w:rsid w:val="00A356C4"/>
    <w:rsid w:val="00A35821"/>
    <w:rsid w:val="00A358E5"/>
    <w:rsid w:val="00A35F46"/>
    <w:rsid w:val="00A3617C"/>
    <w:rsid w:val="00A36195"/>
    <w:rsid w:val="00A36269"/>
    <w:rsid w:val="00A36410"/>
    <w:rsid w:val="00A36541"/>
    <w:rsid w:val="00A365A3"/>
    <w:rsid w:val="00A36832"/>
    <w:rsid w:val="00A36B93"/>
    <w:rsid w:val="00A36D8C"/>
    <w:rsid w:val="00A37936"/>
    <w:rsid w:val="00A379F1"/>
    <w:rsid w:val="00A37EAD"/>
    <w:rsid w:val="00A40233"/>
    <w:rsid w:val="00A408E3"/>
    <w:rsid w:val="00A40B09"/>
    <w:rsid w:val="00A40F3A"/>
    <w:rsid w:val="00A40F3F"/>
    <w:rsid w:val="00A41031"/>
    <w:rsid w:val="00A4144F"/>
    <w:rsid w:val="00A41799"/>
    <w:rsid w:val="00A41E20"/>
    <w:rsid w:val="00A423FE"/>
    <w:rsid w:val="00A42991"/>
    <w:rsid w:val="00A42B03"/>
    <w:rsid w:val="00A42FA2"/>
    <w:rsid w:val="00A432B2"/>
    <w:rsid w:val="00A4337B"/>
    <w:rsid w:val="00A4371C"/>
    <w:rsid w:val="00A43A2C"/>
    <w:rsid w:val="00A43B27"/>
    <w:rsid w:val="00A440A7"/>
    <w:rsid w:val="00A44278"/>
    <w:rsid w:val="00A4463D"/>
    <w:rsid w:val="00A44956"/>
    <w:rsid w:val="00A449F0"/>
    <w:rsid w:val="00A44C57"/>
    <w:rsid w:val="00A4529E"/>
    <w:rsid w:val="00A453F0"/>
    <w:rsid w:val="00A45712"/>
    <w:rsid w:val="00A4581C"/>
    <w:rsid w:val="00A45EBA"/>
    <w:rsid w:val="00A461FC"/>
    <w:rsid w:val="00A4652D"/>
    <w:rsid w:val="00A46778"/>
    <w:rsid w:val="00A4694B"/>
    <w:rsid w:val="00A47199"/>
    <w:rsid w:val="00A47264"/>
    <w:rsid w:val="00A4735F"/>
    <w:rsid w:val="00A4736C"/>
    <w:rsid w:val="00A477DE"/>
    <w:rsid w:val="00A479DE"/>
    <w:rsid w:val="00A47A1C"/>
    <w:rsid w:val="00A47C85"/>
    <w:rsid w:val="00A47F5A"/>
    <w:rsid w:val="00A47FEA"/>
    <w:rsid w:val="00A50543"/>
    <w:rsid w:val="00A5099C"/>
    <w:rsid w:val="00A50D34"/>
    <w:rsid w:val="00A50F8F"/>
    <w:rsid w:val="00A50FFE"/>
    <w:rsid w:val="00A51199"/>
    <w:rsid w:val="00A51206"/>
    <w:rsid w:val="00A5132F"/>
    <w:rsid w:val="00A5152E"/>
    <w:rsid w:val="00A516CF"/>
    <w:rsid w:val="00A517D9"/>
    <w:rsid w:val="00A519B2"/>
    <w:rsid w:val="00A51B09"/>
    <w:rsid w:val="00A51B66"/>
    <w:rsid w:val="00A51DA2"/>
    <w:rsid w:val="00A524D3"/>
    <w:rsid w:val="00A528E6"/>
    <w:rsid w:val="00A52AC6"/>
    <w:rsid w:val="00A52AE9"/>
    <w:rsid w:val="00A530AA"/>
    <w:rsid w:val="00A53250"/>
    <w:rsid w:val="00A533DF"/>
    <w:rsid w:val="00A53A1D"/>
    <w:rsid w:val="00A53E18"/>
    <w:rsid w:val="00A53FF7"/>
    <w:rsid w:val="00A54114"/>
    <w:rsid w:val="00A54167"/>
    <w:rsid w:val="00A54887"/>
    <w:rsid w:val="00A54D96"/>
    <w:rsid w:val="00A55297"/>
    <w:rsid w:val="00A554C5"/>
    <w:rsid w:val="00A554E6"/>
    <w:rsid w:val="00A55507"/>
    <w:rsid w:val="00A55848"/>
    <w:rsid w:val="00A55A45"/>
    <w:rsid w:val="00A55AF6"/>
    <w:rsid w:val="00A55C9D"/>
    <w:rsid w:val="00A5600E"/>
    <w:rsid w:val="00A56416"/>
    <w:rsid w:val="00A5653C"/>
    <w:rsid w:val="00A565ED"/>
    <w:rsid w:val="00A568CF"/>
    <w:rsid w:val="00A56B1A"/>
    <w:rsid w:val="00A572F6"/>
    <w:rsid w:val="00A57633"/>
    <w:rsid w:val="00A57697"/>
    <w:rsid w:val="00A57A10"/>
    <w:rsid w:val="00A57F5E"/>
    <w:rsid w:val="00A60093"/>
    <w:rsid w:val="00A6050F"/>
    <w:rsid w:val="00A60ADF"/>
    <w:rsid w:val="00A60C2C"/>
    <w:rsid w:val="00A60CA0"/>
    <w:rsid w:val="00A60DC8"/>
    <w:rsid w:val="00A613B4"/>
    <w:rsid w:val="00A6149D"/>
    <w:rsid w:val="00A61646"/>
    <w:rsid w:val="00A620A9"/>
    <w:rsid w:val="00A62142"/>
    <w:rsid w:val="00A621F0"/>
    <w:rsid w:val="00A62292"/>
    <w:rsid w:val="00A6294C"/>
    <w:rsid w:val="00A62A47"/>
    <w:rsid w:val="00A62BD7"/>
    <w:rsid w:val="00A62F17"/>
    <w:rsid w:val="00A630CD"/>
    <w:rsid w:val="00A631C5"/>
    <w:rsid w:val="00A632AE"/>
    <w:rsid w:val="00A634AB"/>
    <w:rsid w:val="00A63583"/>
    <w:rsid w:val="00A63595"/>
    <w:rsid w:val="00A6372A"/>
    <w:rsid w:val="00A63D01"/>
    <w:rsid w:val="00A6423D"/>
    <w:rsid w:val="00A6465B"/>
    <w:rsid w:val="00A64CCB"/>
    <w:rsid w:val="00A65017"/>
    <w:rsid w:val="00A65128"/>
    <w:rsid w:val="00A651A8"/>
    <w:rsid w:val="00A651DF"/>
    <w:rsid w:val="00A653ED"/>
    <w:rsid w:val="00A65419"/>
    <w:rsid w:val="00A65505"/>
    <w:rsid w:val="00A659A9"/>
    <w:rsid w:val="00A65BCB"/>
    <w:rsid w:val="00A66386"/>
    <w:rsid w:val="00A6663E"/>
    <w:rsid w:val="00A668F8"/>
    <w:rsid w:val="00A6690C"/>
    <w:rsid w:val="00A66AAF"/>
    <w:rsid w:val="00A66D29"/>
    <w:rsid w:val="00A66FAB"/>
    <w:rsid w:val="00A66FDF"/>
    <w:rsid w:val="00A674E7"/>
    <w:rsid w:val="00A6760D"/>
    <w:rsid w:val="00A67AC0"/>
    <w:rsid w:val="00A67E29"/>
    <w:rsid w:val="00A7049D"/>
    <w:rsid w:val="00A70530"/>
    <w:rsid w:val="00A705AE"/>
    <w:rsid w:val="00A70769"/>
    <w:rsid w:val="00A708F5"/>
    <w:rsid w:val="00A709D1"/>
    <w:rsid w:val="00A70C22"/>
    <w:rsid w:val="00A70C46"/>
    <w:rsid w:val="00A70F5F"/>
    <w:rsid w:val="00A71211"/>
    <w:rsid w:val="00A7124F"/>
    <w:rsid w:val="00A7155B"/>
    <w:rsid w:val="00A718C6"/>
    <w:rsid w:val="00A718E2"/>
    <w:rsid w:val="00A71BE0"/>
    <w:rsid w:val="00A71C52"/>
    <w:rsid w:val="00A71CD0"/>
    <w:rsid w:val="00A71D0D"/>
    <w:rsid w:val="00A722D1"/>
    <w:rsid w:val="00A723F1"/>
    <w:rsid w:val="00A72694"/>
    <w:rsid w:val="00A72697"/>
    <w:rsid w:val="00A7278D"/>
    <w:rsid w:val="00A7279F"/>
    <w:rsid w:val="00A728B1"/>
    <w:rsid w:val="00A72ADD"/>
    <w:rsid w:val="00A72B4F"/>
    <w:rsid w:val="00A72C0D"/>
    <w:rsid w:val="00A733A8"/>
    <w:rsid w:val="00A73522"/>
    <w:rsid w:val="00A736AF"/>
    <w:rsid w:val="00A7372F"/>
    <w:rsid w:val="00A73D51"/>
    <w:rsid w:val="00A7417C"/>
    <w:rsid w:val="00A74378"/>
    <w:rsid w:val="00A7458C"/>
    <w:rsid w:val="00A747AF"/>
    <w:rsid w:val="00A74909"/>
    <w:rsid w:val="00A74975"/>
    <w:rsid w:val="00A751A2"/>
    <w:rsid w:val="00A75376"/>
    <w:rsid w:val="00A754E6"/>
    <w:rsid w:val="00A75F78"/>
    <w:rsid w:val="00A7610C"/>
    <w:rsid w:val="00A76D8E"/>
    <w:rsid w:val="00A76F31"/>
    <w:rsid w:val="00A773DE"/>
    <w:rsid w:val="00A77880"/>
    <w:rsid w:val="00A77B06"/>
    <w:rsid w:val="00A77B51"/>
    <w:rsid w:val="00A77B67"/>
    <w:rsid w:val="00A8006C"/>
    <w:rsid w:val="00A80433"/>
    <w:rsid w:val="00A804A1"/>
    <w:rsid w:val="00A80FF7"/>
    <w:rsid w:val="00A8116F"/>
    <w:rsid w:val="00A811A1"/>
    <w:rsid w:val="00A8170E"/>
    <w:rsid w:val="00A81792"/>
    <w:rsid w:val="00A81804"/>
    <w:rsid w:val="00A8181A"/>
    <w:rsid w:val="00A81EE0"/>
    <w:rsid w:val="00A82140"/>
    <w:rsid w:val="00A825BF"/>
    <w:rsid w:val="00A82CE0"/>
    <w:rsid w:val="00A82E3D"/>
    <w:rsid w:val="00A8372A"/>
    <w:rsid w:val="00A839D4"/>
    <w:rsid w:val="00A83BF6"/>
    <w:rsid w:val="00A83E9E"/>
    <w:rsid w:val="00A83F26"/>
    <w:rsid w:val="00A84049"/>
    <w:rsid w:val="00A841B5"/>
    <w:rsid w:val="00A84B68"/>
    <w:rsid w:val="00A8543D"/>
    <w:rsid w:val="00A85508"/>
    <w:rsid w:val="00A85532"/>
    <w:rsid w:val="00A85646"/>
    <w:rsid w:val="00A8593E"/>
    <w:rsid w:val="00A85B9C"/>
    <w:rsid w:val="00A8627D"/>
    <w:rsid w:val="00A8651B"/>
    <w:rsid w:val="00A865CE"/>
    <w:rsid w:val="00A86C62"/>
    <w:rsid w:val="00A86C95"/>
    <w:rsid w:val="00A86DB3"/>
    <w:rsid w:val="00A8752A"/>
    <w:rsid w:val="00A87549"/>
    <w:rsid w:val="00A877C0"/>
    <w:rsid w:val="00A87DC2"/>
    <w:rsid w:val="00A90016"/>
    <w:rsid w:val="00A90111"/>
    <w:rsid w:val="00A9063E"/>
    <w:rsid w:val="00A909F9"/>
    <w:rsid w:val="00A90B94"/>
    <w:rsid w:val="00A917F0"/>
    <w:rsid w:val="00A9188F"/>
    <w:rsid w:val="00A91941"/>
    <w:rsid w:val="00A919C5"/>
    <w:rsid w:val="00A919C8"/>
    <w:rsid w:val="00A91C19"/>
    <w:rsid w:val="00A91D6F"/>
    <w:rsid w:val="00A92163"/>
    <w:rsid w:val="00A92332"/>
    <w:rsid w:val="00A9249D"/>
    <w:rsid w:val="00A929CA"/>
    <w:rsid w:val="00A92E89"/>
    <w:rsid w:val="00A935D6"/>
    <w:rsid w:val="00A93807"/>
    <w:rsid w:val="00A93D5C"/>
    <w:rsid w:val="00A942B7"/>
    <w:rsid w:val="00A942E2"/>
    <w:rsid w:val="00A9435F"/>
    <w:rsid w:val="00A943D3"/>
    <w:rsid w:val="00A94FDF"/>
    <w:rsid w:val="00A951DB"/>
    <w:rsid w:val="00A954CB"/>
    <w:rsid w:val="00A954D7"/>
    <w:rsid w:val="00A95564"/>
    <w:rsid w:val="00A9559F"/>
    <w:rsid w:val="00A95B2F"/>
    <w:rsid w:val="00A95DB3"/>
    <w:rsid w:val="00A95E47"/>
    <w:rsid w:val="00A95FDA"/>
    <w:rsid w:val="00A962D5"/>
    <w:rsid w:val="00A963DA"/>
    <w:rsid w:val="00A96C9F"/>
    <w:rsid w:val="00A97036"/>
    <w:rsid w:val="00A97329"/>
    <w:rsid w:val="00A974A2"/>
    <w:rsid w:val="00A976F3"/>
    <w:rsid w:val="00A979CF"/>
    <w:rsid w:val="00A97A27"/>
    <w:rsid w:val="00A97CD6"/>
    <w:rsid w:val="00A97E74"/>
    <w:rsid w:val="00AA0055"/>
    <w:rsid w:val="00AA00EA"/>
    <w:rsid w:val="00AA0311"/>
    <w:rsid w:val="00AA033D"/>
    <w:rsid w:val="00AA037A"/>
    <w:rsid w:val="00AA057D"/>
    <w:rsid w:val="00AA0690"/>
    <w:rsid w:val="00AA06F9"/>
    <w:rsid w:val="00AA0A9A"/>
    <w:rsid w:val="00AA1663"/>
    <w:rsid w:val="00AA174D"/>
    <w:rsid w:val="00AA182D"/>
    <w:rsid w:val="00AA1922"/>
    <w:rsid w:val="00AA19AB"/>
    <w:rsid w:val="00AA1DD8"/>
    <w:rsid w:val="00AA1E67"/>
    <w:rsid w:val="00AA2445"/>
    <w:rsid w:val="00AA2B45"/>
    <w:rsid w:val="00AA2B80"/>
    <w:rsid w:val="00AA2E25"/>
    <w:rsid w:val="00AA3165"/>
    <w:rsid w:val="00AA320E"/>
    <w:rsid w:val="00AA3285"/>
    <w:rsid w:val="00AA35BC"/>
    <w:rsid w:val="00AA364C"/>
    <w:rsid w:val="00AA38A6"/>
    <w:rsid w:val="00AA3CEF"/>
    <w:rsid w:val="00AA3DF7"/>
    <w:rsid w:val="00AA404F"/>
    <w:rsid w:val="00AA43EB"/>
    <w:rsid w:val="00AA447B"/>
    <w:rsid w:val="00AA4591"/>
    <w:rsid w:val="00AA4657"/>
    <w:rsid w:val="00AA4858"/>
    <w:rsid w:val="00AA4885"/>
    <w:rsid w:val="00AA4B2F"/>
    <w:rsid w:val="00AA4CF9"/>
    <w:rsid w:val="00AA4EE5"/>
    <w:rsid w:val="00AA5230"/>
    <w:rsid w:val="00AA564A"/>
    <w:rsid w:val="00AA585E"/>
    <w:rsid w:val="00AA619D"/>
    <w:rsid w:val="00AA672C"/>
    <w:rsid w:val="00AA6746"/>
    <w:rsid w:val="00AA6E13"/>
    <w:rsid w:val="00AA702C"/>
    <w:rsid w:val="00AA74B5"/>
    <w:rsid w:val="00AA7692"/>
    <w:rsid w:val="00AA76A3"/>
    <w:rsid w:val="00AB0148"/>
    <w:rsid w:val="00AB03DE"/>
    <w:rsid w:val="00AB071C"/>
    <w:rsid w:val="00AB0C0A"/>
    <w:rsid w:val="00AB0F6F"/>
    <w:rsid w:val="00AB112B"/>
    <w:rsid w:val="00AB11AA"/>
    <w:rsid w:val="00AB14EF"/>
    <w:rsid w:val="00AB1589"/>
    <w:rsid w:val="00AB1950"/>
    <w:rsid w:val="00AB1ACD"/>
    <w:rsid w:val="00AB1C29"/>
    <w:rsid w:val="00AB2509"/>
    <w:rsid w:val="00AB2781"/>
    <w:rsid w:val="00AB2C8A"/>
    <w:rsid w:val="00AB2D67"/>
    <w:rsid w:val="00AB35EE"/>
    <w:rsid w:val="00AB39BC"/>
    <w:rsid w:val="00AB3B15"/>
    <w:rsid w:val="00AB3BFD"/>
    <w:rsid w:val="00AB4161"/>
    <w:rsid w:val="00AB42B6"/>
    <w:rsid w:val="00AB4332"/>
    <w:rsid w:val="00AB4998"/>
    <w:rsid w:val="00AB49F6"/>
    <w:rsid w:val="00AB4D4C"/>
    <w:rsid w:val="00AB5611"/>
    <w:rsid w:val="00AB568C"/>
    <w:rsid w:val="00AB57E2"/>
    <w:rsid w:val="00AB59E2"/>
    <w:rsid w:val="00AB623D"/>
    <w:rsid w:val="00AB6538"/>
    <w:rsid w:val="00AB67DA"/>
    <w:rsid w:val="00AB69E3"/>
    <w:rsid w:val="00AB6B59"/>
    <w:rsid w:val="00AB7126"/>
    <w:rsid w:val="00AB7265"/>
    <w:rsid w:val="00AB735E"/>
    <w:rsid w:val="00AB7CBE"/>
    <w:rsid w:val="00AB7DE4"/>
    <w:rsid w:val="00AB7E13"/>
    <w:rsid w:val="00AC008E"/>
    <w:rsid w:val="00AC0654"/>
    <w:rsid w:val="00AC0740"/>
    <w:rsid w:val="00AC0D1C"/>
    <w:rsid w:val="00AC0F1A"/>
    <w:rsid w:val="00AC0F76"/>
    <w:rsid w:val="00AC133A"/>
    <w:rsid w:val="00AC14B1"/>
    <w:rsid w:val="00AC1E2B"/>
    <w:rsid w:val="00AC2FD7"/>
    <w:rsid w:val="00AC2FE7"/>
    <w:rsid w:val="00AC3219"/>
    <w:rsid w:val="00AC3649"/>
    <w:rsid w:val="00AC3BE8"/>
    <w:rsid w:val="00AC3DF2"/>
    <w:rsid w:val="00AC3EF3"/>
    <w:rsid w:val="00AC4A85"/>
    <w:rsid w:val="00AC4DD4"/>
    <w:rsid w:val="00AC4E55"/>
    <w:rsid w:val="00AC4F54"/>
    <w:rsid w:val="00AC5101"/>
    <w:rsid w:val="00AC525A"/>
    <w:rsid w:val="00AC5AB0"/>
    <w:rsid w:val="00AC5AD1"/>
    <w:rsid w:val="00AC5E53"/>
    <w:rsid w:val="00AC5F95"/>
    <w:rsid w:val="00AC61A2"/>
    <w:rsid w:val="00AC68E2"/>
    <w:rsid w:val="00AC6F66"/>
    <w:rsid w:val="00AC783E"/>
    <w:rsid w:val="00AC798F"/>
    <w:rsid w:val="00AC7B88"/>
    <w:rsid w:val="00AD0776"/>
    <w:rsid w:val="00AD0831"/>
    <w:rsid w:val="00AD0A66"/>
    <w:rsid w:val="00AD0CFA"/>
    <w:rsid w:val="00AD0DAD"/>
    <w:rsid w:val="00AD0F57"/>
    <w:rsid w:val="00AD188A"/>
    <w:rsid w:val="00AD18AB"/>
    <w:rsid w:val="00AD195A"/>
    <w:rsid w:val="00AD19B9"/>
    <w:rsid w:val="00AD1F96"/>
    <w:rsid w:val="00AD22CA"/>
    <w:rsid w:val="00AD2316"/>
    <w:rsid w:val="00AD25D4"/>
    <w:rsid w:val="00AD2762"/>
    <w:rsid w:val="00AD2875"/>
    <w:rsid w:val="00AD2BB5"/>
    <w:rsid w:val="00AD2CB8"/>
    <w:rsid w:val="00AD2E52"/>
    <w:rsid w:val="00AD30E2"/>
    <w:rsid w:val="00AD316C"/>
    <w:rsid w:val="00AD3323"/>
    <w:rsid w:val="00AD342A"/>
    <w:rsid w:val="00AD3555"/>
    <w:rsid w:val="00AD37B0"/>
    <w:rsid w:val="00AD3AD9"/>
    <w:rsid w:val="00AD3B09"/>
    <w:rsid w:val="00AD4071"/>
    <w:rsid w:val="00AD4589"/>
    <w:rsid w:val="00AD45C4"/>
    <w:rsid w:val="00AD5224"/>
    <w:rsid w:val="00AD5438"/>
    <w:rsid w:val="00AD5541"/>
    <w:rsid w:val="00AD5CE5"/>
    <w:rsid w:val="00AD5CE6"/>
    <w:rsid w:val="00AD5DAD"/>
    <w:rsid w:val="00AD6000"/>
    <w:rsid w:val="00AD6245"/>
    <w:rsid w:val="00AD6381"/>
    <w:rsid w:val="00AD6726"/>
    <w:rsid w:val="00AD6AEE"/>
    <w:rsid w:val="00AD6E2F"/>
    <w:rsid w:val="00AD6E54"/>
    <w:rsid w:val="00AD73D6"/>
    <w:rsid w:val="00AD79E8"/>
    <w:rsid w:val="00AD7B38"/>
    <w:rsid w:val="00AD7BD4"/>
    <w:rsid w:val="00AD7DD1"/>
    <w:rsid w:val="00AD7F80"/>
    <w:rsid w:val="00AE018D"/>
    <w:rsid w:val="00AE0291"/>
    <w:rsid w:val="00AE046B"/>
    <w:rsid w:val="00AE0952"/>
    <w:rsid w:val="00AE0CBC"/>
    <w:rsid w:val="00AE102B"/>
    <w:rsid w:val="00AE10FB"/>
    <w:rsid w:val="00AE1541"/>
    <w:rsid w:val="00AE1B50"/>
    <w:rsid w:val="00AE219F"/>
    <w:rsid w:val="00AE2547"/>
    <w:rsid w:val="00AE277A"/>
    <w:rsid w:val="00AE2891"/>
    <w:rsid w:val="00AE28ED"/>
    <w:rsid w:val="00AE2D41"/>
    <w:rsid w:val="00AE3C2F"/>
    <w:rsid w:val="00AE3C42"/>
    <w:rsid w:val="00AE3EEA"/>
    <w:rsid w:val="00AE3EFC"/>
    <w:rsid w:val="00AE3F5B"/>
    <w:rsid w:val="00AE420B"/>
    <w:rsid w:val="00AE4A59"/>
    <w:rsid w:val="00AE4B6A"/>
    <w:rsid w:val="00AE4D40"/>
    <w:rsid w:val="00AE51DB"/>
    <w:rsid w:val="00AE5532"/>
    <w:rsid w:val="00AE55AA"/>
    <w:rsid w:val="00AE5984"/>
    <w:rsid w:val="00AE5DD7"/>
    <w:rsid w:val="00AE5E55"/>
    <w:rsid w:val="00AE6044"/>
    <w:rsid w:val="00AE60FA"/>
    <w:rsid w:val="00AE6129"/>
    <w:rsid w:val="00AE64CB"/>
    <w:rsid w:val="00AE6C04"/>
    <w:rsid w:val="00AE71D2"/>
    <w:rsid w:val="00AE76CF"/>
    <w:rsid w:val="00AE7B3F"/>
    <w:rsid w:val="00AE7C27"/>
    <w:rsid w:val="00AE7CA1"/>
    <w:rsid w:val="00AF011C"/>
    <w:rsid w:val="00AF054B"/>
    <w:rsid w:val="00AF05FB"/>
    <w:rsid w:val="00AF097B"/>
    <w:rsid w:val="00AF0B38"/>
    <w:rsid w:val="00AF0BE3"/>
    <w:rsid w:val="00AF0E53"/>
    <w:rsid w:val="00AF12BD"/>
    <w:rsid w:val="00AF1539"/>
    <w:rsid w:val="00AF1652"/>
    <w:rsid w:val="00AF1BDA"/>
    <w:rsid w:val="00AF1D55"/>
    <w:rsid w:val="00AF1F3A"/>
    <w:rsid w:val="00AF20ED"/>
    <w:rsid w:val="00AF2156"/>
    <w:rsid w:val="00AF2717"/>
    <w:rsid w:val="00AF27B3"/>
    <w:rsid w:val="00AF2A2B"/>
    <w:rsid w:val="00AF2D5B"/>
    <w:rsid w:val="00AF2E66"/>
    <w:rsid w:val="00AF3419"/>
    <w:rsid w:val="00AF3588"/>
    <w:rsid w:val="00AF38AE"/>
    <w:rsid w:val="00AF4470"/>
    <w:rsid w:val="00AF503B"/>
    <w:rsid w:val="00AF5196"/>
    <w:rsid w:val="00AF56E2"/>
    <w:rsid w:val="00AF5838"/>
    <w:rsid w:val="00AF5DFD"/>
    <w:rsid w:val="00AF5E6C"/>
    <w:rsid w:val="00AF60F8"/>
    <w:rsid w:val="00AF65D8"/>
    <w:rsid w:val="00AF6912"/>
    <w:rsid w:val="00AF69AF"/>
    <w:rsid w:val="00AF71AD"/>
    <w:rsid w:val="00AF7253"/>
    <w:rsid w:val="00AF7305"/>
    <w:rsid w:val="00AF735B"/>
    <w:rsid w:val="00AF7D15"/>
    <w:rsid w:val="00B000AB"/>
    <w:rsid w:val="00B001C6"/>
    <w:rsid w:val="00B004FC"/>
    <w:rsid w:val="00B0052B"/>
    <w:rsid w:val="00B00561"/>
    <w:rsid w:val="00B00683"/>
    <w:rsid w:val="00B00698"/>
    <w:rsid w:val="00B0094E"/>
    <w:rsid w:val="00B00A1B"/>
    <w:rsid w:val="00B00A26"/>
    <w:rsid w:val="00B00B46"/>
    <w:rsid w:val="00B00D84"/>
    <w:rsid w:val="00B00DBF"/>
    <w:rsid w:val="00B00E8D"/>
    <w:rsid w:val="00B00F28"/>
    <w:rsid w:val="00B00F2C"/>
    <w:rsid w:val="00B01365"/>
    <w:rsid w:val="00B01528"/>
    <w:rsid w:val="00B0169B"/>
    <w:rsid w:val="00B016D7"/>
    <w:rsid w:val="00B01DE7"/>
    <w:rsid w:val="00B021D4"/>
    <w:rsid w:val="00B022A2"/>
    <w:rsid w:val="00B0235A"/>
    <w:rsid w:val="00B0250F"/>
    <w:rsid w:val="00B02521"/>
    <w:rsid w:val="00B02523"/>
    <w:rsid w:val="00B02879"/>
    <w:rsid w:val="00B029C9"/>
    <w:rsid w:val="00B02B63"/>
    <w:rsid w:val="00B02EBC"/>
    <w:rsid w:val="00B03125"/>
    <w:rsid w:val="00B033CC"/>
    <w:rsid w:val="00B0359F"/>
    <w:rsid w:val="00B03A01"/>
    <w:rsid w:val="00B03CD3"/>
    <w:rsid w:val="00B04090"/>
    <w:rsid w:val="00B04316"/>
    <w:rsid w:val="00B0439C"/>
    <w:rsid w:val="00B04512"/>
    <w:rsid w:val="00B045D1"/>
    <w:rsid w:val="00B04C26"/>
    <w:rsid w:val="00B04DF9"/>
    <w:rsid w:val="00B04E10"/>
    <w:rsid w:val="00B04E67"/>
    <w:rsid w:val="00B0587F"/>
    <w:rsid w:val="00B05A25"/>
    <w:rsid w:val="00B05B14"/>
    <w:rsid w:val="00B05B4F"/>
    <w:rsid w:val="00B061BE"/>
    <w:rsid w:val="00B06929"/>
    <w:rsid w:val="00B06959"/>
    <w:rsid w:val="00B069BA"/>
    <w:rsid w:val="00B06E47"/>
    <w:rsid w:val="00B06FBF"/>
    <w:rsid w:val="00B07093"/>
    <w:rsid w:val="00B073CF"/>
    <w:rsid w:val="00B0784E"/>
    <w:rsid w:val="00B07DD2"/>
    <w:rsid w:val="00B07F40"/>
    <w:rsid w:val="00B100F1"/>
    <w:rsid w:val="00B106BE"/>
    <w:rsid w:val="00B10F2A"/>
    <w:rsid w:val="00B110F2"/>
    <w:rsid w:val="00B1158D"/>
    <w:rsid w:val="00B117B7"/>
    <w:rsid w:val="00B1192E"/>
    <w:rsid w:val="00B11BF4"/>
    <w:rsid w:val="00B12303"/>
    <w:rsid w:val="00B12504"/>
    <w:rsid w:val="00B1254F"/>
    <w:rsid w:val="00B126C9"/>
    <w:rsid w:val="00B1277D"/>
    <w:rsid w:val="00B131D5"/>
    <w:rsid w:val="00B1327F"/>
    <w:rsid w:val="00B134CC"/>
    <w:rsid w:val="00B13562"/>
    <w:rsid w:val="00B13790"/>
    <w:rsid w:val="00B138EC"/>
    <w:rsid w:val="00B13C41"/>
    <w:rsid w:val="00B13DF6"/>
    <w:rsid w:val="00B140EC"/>
    <w:rsid w:val="00B14268"/>
    <w:rsid w:val="00B146BD"/>
    <w:rsid w:val="00B14D3E"/>
    <w:rsid w:val="00B15201"/>
    <w:rsid w:val="00B152FC"/>
    <w:rsid w:val="00B1539C"/>
    <w:rsid w:val="00B157B0"/>
    <w:rsid w:val="00B15E5C"/>
    <w:rsid w:val="00B16160"/>
    <w:rsid w:val="00B16442"/>
    <w:rsid w:val="00B166A6"/>
    <w:rsid w:val="00B1697C"/>
    <w:rsid w:val="00B16A04"/>
    <w:rsid w:val="00B16B52"/>
    <w:rsid w:val="00B17B6B"/>
    <w:rsid w:val="00B17BB8"/>
    <w:rsid w:val="00B202BD"/>
    <w:rsid w:val="00B20401"/>
    <w:rsid w:val="00B20434"/>
    <w:rsid w:val="00B209FF"/>
    <w:rsid w:val="00B20AEE"/>
    <w:rsid w:val="00B20D4E"/>
    <w:rsid w:val="00B21B1F"/>
    <w:rsid w:val="00B21C49"/>
    <w:rsid w:val="00B21F13"/>
    <w:rsid w:val="00B21F9E"/>
    <w:rsid w:val="00B22341"/>
    <w:rsid w:val="00B224A4"/>
    <w:rsid w:val="00B22504"/>
    <w:rsid w:val="00B22640"/>
    <w:rsid w:val="00B22A60"/>
    <w:rsid w:val="00B22D96"/>
    <w:rsid w:val="00B22EFD"/>
    <w:rsid w:val="00B2319E"/>
    <w:rsid w:val="00B23381"/>
    <w:rsid w:val="00B23862"/>
    <w:rsid w:val="00B238F6"/>
    <w:rsid w:val="00B23908"/>
    <w:rsid w:val="00B23B06"/>
    <w:rsid w:val="00B23EA0"/>
    <w:rsid w:val="00B2419F"/>
    <w:rsid w:val="00B241CF"/>
    <w:rsid w:val="00B241E0"/>
    <w:rsid w:val="00B24288"/>
    <w:rsid w:val="00B24553"/>
    <w:rsid w:val="00B245E6"/>
    <w:rsid w:val="00B249BD"/>
    <w:rsid w:val="00B24AA7"/>
    <w:rsid w:val="00B24FA8"/>
    <w:rsid w:val="00B25601"/>
    <w:rsid w:val="00B25B0D"/>
    <w:rsid w:val="00B25FDF"/>
    <w:rsid w:val="00B26614"/>
    <w:rsid w:val="00B2665E"/>
    <w:rsid w:val="00B26FCD"/>
    <w:rsid w:val="00B270F8"/>
    <w:rsid w:val="00B27C08"/>
    <w:rsid w:val="00B27C40"/>
    <w:rsid w:val="00B27D60"/>
    <w:rsid w:val="00B27E28"/>
    <w:rsid w:val="00B27EC5"/>
    <w:rsid w:val="00B30366"/>
    <w:rsid w:val="00B3062F"/>
    <w:rsid w:val="00B306F3"/>
    <w:rsid w:val="00B308A9"/>
    <w:rsid w:val="00B30EF3"/>
    <w:rsid w:val="00B31169"/>
    <w:rsid w:val="00B314FC"/>
    <w:rsid w:val="00B318A7"/>
    <w:rsid w:val="00B31C53"/>
    <w:rsid w:val="00B31F06"/>
    <w:rsid w:val="00B32150"/>
    <w:rsid w:val="00B32252"/>
    <w:rsid w:val="00B3233C"/>
    <w:rsid w:val="00B32583"/>
    <w:rsid w:val="00B327A8"/>
    <w:rsid w:val="00B32ADC"/>
    <w:rsid w:val="00B32BEC"/>
    <w:rsid w:val="00B33617"/>
    <w:rsid w:val="00B33705"/>
    <w:rsid w:val="00B33843"/>
    <w:rsid w:val="00B33A10"/>
    <w:rsid w:val="00B33AFA"/>
    <w:rsid w:val="00B33E27"/>
    <w:rsid w:val="00B33E29"/>
    <w:rsid w:val="00B34203"/>
    <w:rsid w:val="00B34243"/>
    <w:rsid w:val="00B3453F"/>
    <w:rsid w:val="00B348D2"/>
    <w:rsid w:val="00B34D29"/>
    <w:rsid w:val="00B3503F"/>
    <w:rsid w:val="00B35124"/>
    <w:rsid w:val="00B351CB"/>
    <w:rsid w:val="00B3525B"/>
    <w:rsid w:val="00B35AE1"/>
    <w:rsid w:val="00B35D64"/>
    <w:rsid w:val="00B3616B"/>
    <w:rsid w:val="00B362EF"/>
    <w:rsid w:val="00B3690F"/>
    <w:rsid w:val="00B369E6"/>
    <w:rsid w:val="00B36CAF"/>
    <w:rsid w:val="00B36FF7"/>
    <w:rsid w:val="00B371AA"/>
    <w:rsid w:val="00B376CC"/>
    <w:rsid w:val="00B37911"/>
    <w:rsid w:val="00B37E78"/>
    <w:rsid w:val="00B402D0"/>
    <w:rsid w:val="00B402FA"/>
    <w:rsid w:val="00B4048E"/>
    <w:rsid w:val="00B404A0"/>
    <w:rsid w:val="00B404F5"/>
    <w:rsid w:val="00B40890"/>
    <w:rsid w:val="00B4097B"/>
    <w:rsid w:val="00B41122"/>
    <w:rsid w:val="00B412AB"/>
    <w:rsid w:val="00B412CE"/>
    <w:rsid w:val="00B4192D"/>
    <w:rsid w:val="00B41A37"/>
    <w:rsid w:val="00B41B82"/>
    <w:rsid w:val="00B42173"/>
    <w:rsid w:val="00B425B0"/>
    <w:rsid w:val="00B427EB"/>
    <w:rsid w:val="00B42A9D"/>
    <w:rsid w:val="00B43123"/>
    <w:rsid w:val="00B4317F"/>
    <w:rsid w:val="00B4329E"/>
    <w:rsid w:val="00B4332A"/>
    <w:rsid w:val="00B4384E"/>
    <w:rsid w:val="00B43DCA"/>
    <w:rsid w:val="00B44187"/>
    <w:rsid w:val="00B44228"/>
    <w:rsid w:val="00B44397"/>
    <w:rsid w:val="00B44866"/>
    <w:rsid w:val="00B449D1"/>
    <w:rsid w:val="00B44ABC"/>
    <w:rsid w:val="00B4504E"/>
    <w:rsid w:val="00B4551D"/>
    <w:rsid w:val="00B45672"/>
    <w:rsid w:val="00B45EFF"/>
    <w:rsid w:val="00B45F83"/>
    <w:rsid w:val="00B4606E"/>
    <w:rsid w:val="00B46E7F"/>
    <w:rsid w:val="00B4703F"/>
    <w:rsid w:val="00B47E59"/>
    <w:rsid w:val="00B47E6D"/>
    <w:rsid w:val="00B47F93"/>
    <w:rsid w:val="00B50413"/>
    <w:rsid w:val="00B50A55"/>
    <w:rsid w:val="00B50D10"/>
    <w:rsid w:val="00B51045"/>
    <w:rsid w:val="00B5118D"/>
    <w:rsid w:val="00B51FF7"/>
    <w:rsid w:val="00B52107"/>
    <w:rsid w:val="00B52183"/>
    <w:rsid w:val="00B52198"/>
    <w:rsid w:val="00B521BA"/>
    <w:rsid w:val="00B5247A"/>
    <w:rsid w:val="00B524FA"/>
    <w:rsid w:val="00B5271C"/>
    <w:rsid w:val="00B52752"/>
    <w:rsid w:val="00B52854"/>
    <w:rsid w:val="00B537A5"/>
    <w:rsid w:val="00B53A33"/>
    <w:rsid w:val="00B548B7"/>
    <w:rsid w:val="00B54A8F"/>
    <w:rsid w:val="00B55266"/>
    <w:rsid w:val="00B55448"/>
    <w:rsid w:val="00B554FB"/>
    <w:rsid w:val="00B55D70"/>
    <w:rsid w:val="00B56058"/>
    <w:rsid w:val="00B56733"/>
    <w:rsid w:val="00B569ED"/>
    <w:rsid w:val="00B56E40"/>
    <w:rsid w:val="00B56EBD"/>
    <w:rsid w:val="00B57150"/>
    <w:rsid w:val="00B5754F"/>
    <w:rsid w:val="00B57610"/>
    <w:rsid w:val="00B576E9"/>
    <w:rsid w:val="00B578C5"/>
    <w:rsid w:val="00B578D0"/>
    <w:rsid w:val="00B57902"/>
    <w:rsid w:val="00B579B2"/>
    <w:rsid w:val="00B57AE8"/>
    <w:rsid w:val="00B57CF2"/>
    <w:rsid w:val="00B57D63"/>
    <w:rsid w:val="00B57FAB"/>
    <w:rsid w:val="00B604AA"/>
    <w:rsid w:val="00B60AD1"/>
    <w:rsid w:val="00B60C1B"/>
    <w:rsid w:val="00B60DC5"/>
    <w:rsid w:val="00B60E74"/>
    <w:rsid w:val="00B6101A"/>
    <w:rsid w:val="00B61083"/>
    <w:rsid w:val="00B610E3"/>
    <w:rsid w:val="00B6124C"/>
    <w:rsid w:val="00B61279"/>
    <w:rsid w:val="00B612A9"/>
    <w:rsid w:val="00B61493"/>
    <w:rsid w:val="00B614EA"/>
    <w:rsid w:val="00B6154C"/>
    <w:rsid w:val="00B617DF"/>
    <w:rsid w:val="00B61830"/>
    <w:rsid w:val="00B623F1"/>
    <w:rsid w:val="00B623FA"/>
    <w:rsid w:val="00B62490"/>
    <w:rsid w:val="00B6290A"/>
    <w:rsid w:val="00B62D27"/>
    <w:rsid w:val="00B630B9"/>
    <w:rsid w:val="00B630C3"/>
    <w:rsid w:val="00B6333D"/>
    <w:rsid w:val="00B63654"/>
    <w:rsid w:val="00B63747"/>
    <w:rsid w:val="00B638F6"/>
    <w:rsid w:val="00B63C5D"/>
    <w:rsid w:val="00B63E74"/>
    <w:rsid w:val="00B641D8"/>
    <w:rsid w:val="00B645C8"/>
    <w:rsid w:val="00B64605"/>
    <w:rsid w:val="00B649D1"/>
    <w:rsid w:val="00B64A0D"/>
    <w:rsid w:val="00B64C5E"/>
    <w:rsid w:val="00B651B9"/>
    <w:rsid w:val="00B651CA"/>
    <w:rsid w:val="00B65478"/>
    <w:rsid w:val="00B65520"/>
    <w:rsid w:val="00B656D0"/>
    <w:rsid w:val="00B65745"/>
    <w:rsid w:val="00B657C7"/>
    <w:rsid w:val="00B657DB"/>
    <w:rsid w:val="00B6596C"/>
    <w:rsid w:val="00B659F3"/>
    <w:rsid w:val="00B65A6F"/>
    <w:rsid w:val="00B65AAC"/>
    <w:rsid w:val="00B664A0"/>
    <w:rsid w:val="00B66895"/>
    <w:rsid w:val="00B66A98"/>
    <w:rsid w:val="00B66C64"/>
    <w:rsid w:val="00B67095"/>
    <w:rsid w:val="00B67678"/>
    <w:rsid w:val="00B67895"/>
    <w:rsid w:val="00B679AA"/>
    <w:rsid w:val="00B67B87"/>
    <w:rsid w:val="00B67C2F"/>
    <w:rsid w:val="00B67D0B"/>
    <w:rsid w:val="00B703EC"/>
    <w:rsid w:val="00B70491"/>
    <w:rsid w:val="00B70759"/>
    <w:rsid w:val="00B709C1"/>
    <w:rsid w:val="00B70B07"/>
    <w:rsid w:val="00B70B95"/>
    <w:rsid w:val="00B70C0C"/>
    <w:rsid w:val="00B712E4"/>
    <w:rsid w:val="00B71873"/>
    <w:rsid w:val="00B7190D"/>
    <w:rsid w:val="00B71F23"/>
    <w:rsid w:val="00B720E6"/>
    <w:rsid w:val="00B7235F"/>
    <w:rsid w:val="00B726E0"/>
    <w:rsid w:val="00B728B1"/>
    <w:rsid w:val="00B72983"/>
    <w:rsid w:val="00B72E25"/>
    <w:rsid w:val="00B73049"/>
    <w:rsid w:val="00B73723"/>
    <w:rsid w:val="00B738A5"/>
    <w:rsid w:val="00B73ADF"/>
    <w:rsid w:val="00B73BB6"/>
    <w:rsid w:val="00B73C07"/>
    <w:rsid w:val="00B73EE3"/>
    <w:rsid w:val="00B73F4D"/>
    <w:rsid w:val="00B7409D"/>
    <w:rsid w:val="00B744C4"/>
    <w:rsid w:val="00B74804"/>
    <w:rsid w:val="00B75334"/>
    <w:rsid w:val="00B75578"/>
    <w:rsid w:val="00B7587B"/>
    <w:rsid w:val="00B75A1C"/>
    <w:rsid w:val="00B75C8B"/>
    <w:rsid w:val="00B75EE9"/>
    <w:rsid w:val="00B7662E"/>
    <w:rsid w:val="00B76895"/>
    <w:rsid w:val="00B76B02"/>
    <w:rsid w:val="00B76BE4"/>
    <w:rsid w:val="00B76C4F"/>
    <w:rsid w:val="00B770BF"/>
    <w:rsid w:val="00B771C1"/>
    <w:rsid w:val="00B7739B"/>
    <w:rsid w:val="00B77575"/>
    <w:rsid w:val="00B77665"/>
    <w:rsid w:val="00B77910"/>
    <w:rsid w:val="00B77B97"/>
    <w:rsid w:val="00B804CF"/>
    <w:rsid w:val="00B8068A"/>
    <w:rsid w:val="00B80AA9"/>
    <w:rsid w:val="00B80C56"/>
    <w:rsid w:val="00B80E51"/>
    <w:rsid w:val="00B80EAF"/>
    <w:rsid w:val="00B80FF1"/>
    <w:rsid w:val="00B81039"/>
    <w:rsid w:val="00B8130E"/>
    <w:rsid w:val="00B816D9"/>
    <w:rsid w:val="00B816FF"/>
    <w:rsid w:val="00B81911"/>
    <w:rsid w:val="00B81938"/>
    <w:rsid w:val="00B8193B"/>
    <w:rsid w:val="00B81AD1"/>
    <w:rsid w:val="00B8215A"/>
    <w:rsid w:val="00B82226"/>
    <w:rsid w:val="00B8233C"/>
    <w:rsid w:val="00B82446"/>
    <w:rsid w:val="00B82454"/>
    <w:rsid w:val="00B825B4"/>
    <w:rsid w:val="00B825C1"/>
    <w:rsid w:val="00B825E3"/>
    <w:rsid w:val="00B82689"/>
    <w:rsid w:val="00B82DC4"/>
    <w:rsid w:val="00B82DCA"/>
    <w:rsid w:val="00B8331A"/>
    <w:rsid w:val="00B83360"/>
    <w:rsid w:val="00B8380D"/>
    <w:rsid w:val="00B83871"/>
    <w:rsid w:val="00B839A6"/>
    <w:rsid w:val="00B839EA"/>
    <w:rsid w:val="00B83A8D"/>
    <w:rsid w:val="00B83DF6"/>
    <w:rsid w:val="00B83F77"/>
    <w:rsid w:val="00B83FBF"/>
    <w:rsid w:val="00B8408F"/>
    <w:rsid w:val="00B84165"/>
    <w:rsid w:val="00B841DB"/>
    <w:rsid w:val="00B841DF"/>
    <w:rsid w:val="00B8436A"/>
    <w:rsid w:val="00B84986"/>
    <w:rsid w:val="00B84E8C"/>
    <w:rsid w:val="00B84FA8"/>
    <w:rsid w:val="00B85097"/>
    <w:rsid w:val="00B855D6"/>
    <w:rsid w:val="00B856B5"/>
    <w:rsid w:val="00B85A42"/>
    <w:rsid w:val="00B85F3C"/>
    <w:rsid w:val="00B86606"/>
    <w:rsid w:val="00B8684F"/>
    <w:rsid w:val="00B868CE"/>
    <w:rsid w:val="00B869DA"/>
    <w:rsid w:val="00B86A3D"/>
    <w:rsid w:val="00B8718F"/>
    <w:rsid w:val="00B871E3"/>
    <w:rsid w:val="00B87314"/>
    <w:rsid w:val="00B87ABC"/>
    <w:rsid w:val="00B90737"/>
    <w:rsid w:val="00B909DE"/>
    <w:rsid w:val="00B9124C"/>
    <w:rsid w:val="00B91349"/>
    <w:rsid w:val="00B91798"/>
    <w:rsid w:val="00B91AAA"/>
    <w:rsid w:val="00B91F1C"/>
    <w:rsid w:val="00B922F2"/>
    <w:rsid w:val="00B92AF6"/>
    <w:rsid w:val="00B935E1"/>
    <w:rsid w:val="00B93690"/>
    <w:rsid w:val="00B93775"/>
    <w:rsid w:val="00B93F09"/>
    <w:rsid w:val="00B93F78"/>
    <w:rsid w:val="00B942F8"/>
    <w:rsid w:val="00B943AD"/>
    <w:rsid w:val="00B9453B"/>
    <w:rsid w:val="00B94887"/>
    <w:rsid w:val="00B94A91"/>
    <w:rsid w:val="00B94B1B"/>
    <w:rsid w:val="00B94C64"/>
    <w:rsid w:val="00B94C76"/>
    <w:rsid w:val="00B95127"/>
    <w:rsid w:val="00B952FA"/>
    <w:rsid w:val="00B9574D"/>
    <w:rsid w:val="00B95D1D"/>
    <w:rsid w:val="00B95EA3"/>
    <w:rsid w:val="00B95F85"/>
    <w:rsid w:val="00B9614D"/>
    <w:rsid w:val="00B96179"/>
    <w:rsid w:val="00B9660C"/>
    <w:rsid w:val="00B96B8D"/>
    <w:rsid w:val="00B96CD2"/>
    <w:rsid w:val="00B96ECF"/>
    <w:rsid w:val="00B971D1"/>
    <w:rsid w:val="00B97401"/>
    <w:rsid w:val="00B97473"/>
    <w:rsid w:val="00B9767A"/>
    <w:rsid w:val="00B97E8A"/>
    <w:rsid w:val="00BA007F"/>
    <w:rsid w:val="00BA0132"/>
    <w:rsid w:val="00BA0210"/>
    <w:rsid w:val="00BA07F4"/>
    <w:rsid w:val="00BA09E4"/>
    <w:rsid w:val="00BA0BEC"/>
    <w:rsid w:val="00BA104B"/>
    <w:rsid w:val="00BA1490"/>
    <w:rsid w:val="00BA16DE"/>
    <w:rsid w:val="00BA182F"/>
    <w:rsid w:val="00BA1BC7"/>
    <w:rsid w:val="00BA20BB"/>
    <w:rsid w:val="00BA2885"/>
    <w:rsid w:val="00BA29B7"/>
    <w:rsid w:val="00BA2B74"/>
    <w:rsid w:val="00BA2C03"/>
    <w:rsid w:val="00BA2D21"/>
    <w:rsid w:val="00BA3045"/>
    <w:rsid w:val="00BA30A9"/>
    <w:rsid w:val="00BA31C6"/>
    <w:rsid w:val="00BA35B6"/>
    <w:rsid w:val="00BA3951"/>
    <w:rsid w:val="00BA3B02"/>
    <w:rsid w:val="00BA3D51"/>
    <w:rsid w:val="00BA419A"/>
    <w:rsid w:val="00BA42C8"/>
    <w:rsid w:val="00BA42E1"/>
    <w:rsid w:val="00BA43C8"/>
    <w:rsid w:val="00BA4BC3"/>
    <w:rsid w:val="00BA4D25"/>
    <w:rsid w:val="00BA536B"/>
    <w:rsid w:val="00BA5790"/>
    <w:rsid w:val="00BA5C83"/>
    <w:rsid w:val="00BA5DC6"/>
    <w:rsid w:val="00BA5F1D"/>
    <w:rsid w:val="00BA63E9"/>
    <w:rsid w:val="00BA68E2"/>
    <w:rsid w:val="00BA6AB6"/>
    <w:rsid w:val="00BA7421"/>
    <w:rsid w:val="00BA7D44"/>
    <w:rsid w:val="00BA7F7F"/>
    <w:rsid w:val="00BB05DE"/>
    <w:rsid w:val="00BB0745"/>
    <w:rsid w:val="00BB0816"/>
    <w:rsid w:val="00BB097F"/>
    <w:rsid w:val="00BB0C4B"/>
    <w:rsid w:val="00BB0F6A"/>
    <w:rsid w:val="00BB16CF"/>
    <w:rsid w:val="00BB1A76"/>
    <w:rsid w:val="00BB1E76"/>
    <w:rsid w:val="00BB224A"/>
    <w:rsid w:val="00BB2295"/>
    <w:rsid w:val="00BB22E5"/>
    <w:rsid w:val="00BB2529"/>
    <w:rsid w:val="00BB2585"/>
    <w:rsid w:val="00BB2747"/>
    <w:rsid w:val="00BB2947"/>
    <w:rsid w:val="00BB2E47"/>
    <w:rsid w:val="00BB2F16"/>
    <w:rsid w:val="00BB3119"/>
    <w:rsid w:val="00BB31BB"/>
    <w:rsid w:val="00BB31E1"/>
    <w:rsid w:val="00BB346E"/>
    <w:rsid w:val="00BB3545"/>
    <w:rsid w:val="00BB3711"/>
    <w:rsid w:val="00BB3B76"/>
    <w:rsid w:val="00BB3BC1"/>
    <w:rsid w:val="00BB3EAB"/>
    <w:rsid w:val="00BB4188"/>
    <w:rsid w:val="00BB41B2"/>
    <w:rsid w:val="00BB42BC"/>
    <w:rsid w:val="00BB43B4"/>
    <w:rsid w:val="00BB462E"/>
    <w:rsid w:val="00BB49C1"/>
    <w:rsid w:val="00BB4B8A"/>
    <w:rsid w:val="00BB4CB2"/>
    <w:rsid w:val="00BB4DC1"/>
    <w:rsid w:val="00BB4E3A"/>
    <w:rsid w:val="00BB54A4"/>
    <w:rsid w:val="00BB5573"/>
    <w:rsid w:val="00BB55A0"/>
    <w:rsid w:val="00BB58B0"/>
    <w:rsid w:val="00BB5C2B"/>
    <w:rsid w:val="00BB5D2B"/>
    <w:rsid w:val="00BB5D37"/>
    <w:rsid w:val="00BB5ECA"/>
    <w:rsid w:val="00BB610E"/>
    <w:rsid w:val="00BB6360"/>
    <w:rsid w:val="00BB7B70"/>
    <w:rsid w:val="00BB7FD8"/>
    <w:rsid w:val="00BC00CB"/>
    <w:rsid w:val="00BC0287"/>
    <w:rsid w:val="00BC06FD"/>
    <w:rsid w:val="00BC0912"/>
    <w:rsid w:val="00BC0931"/>
    <w:rsid w:val="00BC1431"/>
    <w:rsid w:val="00BC155B"/>
    <w:rsid w:val="00BC1584"/>
    <w:rsid w:val="00BC1593"/>
    <w:rsid w:val="00BC178F"/>
    <w:rsid w:val="00BC18C6"/>
    <w:rsid w:val="00BC1DFE"/>
    <w:rsid w:val="00BC1F73"/>
    <w:rsid w:val="00BC2382"/>
    <w:rsid w:val="00BC251F"/>
    <w:rsid w:val="00BC2820"/>
    <w:rsid w:val="00BC2A06"/>
    <w:rsid w:val="00BC3975"/>
    <w:rsid w:val="00BC3A43"/>
    <w:rsid w:val="00BC4041"/>
    <w:rsid w:val="00BC452C"/>
    <w:rsid w:val="00BC4748"/>
    <w:rsid w:val="00BC4A0A"/>
    <w:rsid w:val="00BC4C1F"/>
    <w:rsid w:val="00BC4C46"/>
    <w:rsid w:val="00BC5235"/>
    <w:rsid w:val="00BC58C9"/>
    <w:rsid w:val="00BC5D2A"/>
    <w:rsid w:val="00BC621D"/>
    <w:rsid w:val="00BC632D"/>
    <w:rsid w:val="00BC6469"/>
    <w:rsid w:val="00BC64B1"/>
    <w:rsid w:val="00BC7E16"/>
    <w:rsid w:val="00BD0362"/>
    <w:rsid w:val="00BD0442"/>
    <w:rsid w:val="00BD04B3"/>
    <w:rsid w:val="00BD0848"/>
    <w:rsid w:val="00BD0AFF"/>
    <w:rsid w:val="00BD0B15"/>
    <w:rsid w:val="00BD0DC9"/>
    <w:rsid w:val="00BD0E20"/>
    <w:rsid w:val="00BD1003"/>
    <w:rsid w:val="00BD164B"/>
    <w:rsid w:val="00BD1A99"/>
    <w:rsid w:val="00BD2055"/>
    <w:rsid w:val="00BD2098"/>
    <w:rsid w:val="00BD24B8"/>
    <w:rsid w:val="00BD27FE"/>
    <w:rsid w:val="00BD2910"/>
    <w:rsid w:val="00BD2AFB"/>
    <w:rsid w:val="00BD2F8D"/>
    <w:rsid w:val="00BD3092"/>
    <w:rsid w:val="00BD3331"/>
    <w:rsid w:val="00BD3899"/>
    <w:rsid w:val="00BD3BF5"/>
    <w:rsid w:val="00BD3CD2"/>
    <w:rsid w:val="00BD4216"/>
    <w:rsid w:val="00BD42E9"/>
    <w:rsid w:val="00BD4475"/>
    <w:rsid w:val="00BD4493"/>
    <w:rsid w:val="00BD4B1D"/>
    <w:rsid w:val="00BD4F3A"/>
    <w:rsid w:val="00BD4F9F"/>
    <w:rsid w:val="00BD5695"/>
    <w:rsid w:val="00BD59F9"/>
    <w:rsid w:val="00BD5AD3"/>
    <w:rsid w:val="00BD5B2A"/>
    <w:rsid w:val="00BD6342"/>
    <w:rsid w:val="00BD69A0"/>
    <w:rsid w:val="00BD6C55"/>
    <w:rsid w:val="00BD6D18"/>
    <w:rsid w:val="00BD6F7B"/>
    <w:rsid w:val="00BD7126"/>
    <w:rsid w:val="00BD7196"/>
    <w:rsid w:val="00BD74A7"/>
    <w:rsid w:val="00BD7FB5"/>
    <w:rsid w:val="00BD7FC0"/>
    <w:rsid w:val="00BE001F"/>
    <w:rsid w:val="00BE00EB"/>
    <w:rsid w:val="00BE0831"/>
    <w:rsid w:val="00BE0909"/>
    <w:rsid w:val="00BE0D2E"/>
    <w:rsid w:val="00BE0F6D"/>
    <w:rsid w:val="00BE1032"/>
    <w:rsid w:val="00BE1D8D"/>
    <w:rsid w:val="00BE1DA0"/>
    <w:rsid w:val="00BE2135"/>
    <w:rsid w:val="00BE26E4"/>
    <w:rsid w:val="00BE2816"/>
    <w:rsid w:val="00BE2850"/>
    <w:rsid w:val="00BE2BDD"/>
    <w:rsid w:val="00BE2D16"/>
    <w:rsid w:val="00BE2ECB"/>
    <w:rsid w:val="00BE2FCE"/>
    <w:rsid w:val="00BE320E"/>
    <w:rsid w:val="00BE32A9"/>
    <w:rsid w:val="00BE338D"/>
    <w:rsid w:val="00BE3404"/>
    <w:rsid w:val="00BE354F"/>
    <w:rsid w:val="00BE3712"/>
    <w:rsid w:val="00BE371C"/>
    <w:rsid w:val="00BE3732"/>
    <w:rsid w:val="00BE3772"/>
    <w:rsid w:val="00BE3AFE"/>
    <w:rsid w:val="00BE3BC3"/>
    <w:rsid w:val="00BE3F33"/>
    <w:rsid w:val="00BE41F0"/>
    <w:rsid w:val="00BE4530"/>
    <w:rsid w:val="00BE47CD"/>
    <w:rsid w:val="00BE49BB"/>
    <w:rsid w:val="00BE4B8B"/>
    <w:rsid w:val="00BE4C99"/>
    <w:rsid w:val="00BE4DCF"/>
    <w:rsid w:val="00BE5023"/>
    <w:rsid w:val="00BE506A"/>
    <w:rsid w:val="00BE506D"/>
    <w:rsid w:val="00BE543C"/>
    <w:rsid w:val="00BE5975"/>
    <w:rsid w:val="00BE5D86"/>
    <w:rsid w:val="00BE5F00"/>
    <w:rsid w:val="00BE60AA"/>
    <w:rsid w:val="00BE616A"/>
    <w:rsid w:val="00BE6556"/>
    <w:rsid w:val="00BE68EA"/>
    <w:rsid w:val="00BE6A15"/>
    <w:rsid w:val="00BE6BDB"/>
    <w:rsid w:val="00BE7012"/>
    <w:rsid w:val="00BE7CC3"/>
    <w:rsid w:val="00BF004D"/>
    <w:rsid w:val="00BF0114"/>
    <w:rsid w:val="00BF01E3"/>
    <w:rsid w:val="00BF0840"/>
    <w:rsid w:val="00BF0B02"/>
    <w:rsid w:val="00BF0F57"/>
    <w:rsid w:val="00BF0FD9"/>
    <w:rsid w:val="00BF119B"/>
    <w:rsid w:val="00BF11CB"/>
    <w:rsid w:val="00BF12BD"/>
    <w:rsid w:val="00BF18BF"/>
    <w:rsid w:val="00BF1C7D"/>
    <w:rsid w:val="00BF21C1"/>
    <w:rsid w:val="00BF230B"/>
    <w:rsid w:val="00BF27ED"/>
    <w:rsid w:val="00BF2D5E"/>
    <w:rsid w:val="00BF3014"/>
    <w:rsid w:val="00BF37FE"/>
    <w:rsid w:val="00BF384C"/>
    <w:rsid w:val="00BF38E7"/>
    <w:rsid w:val="00BF3BF1"/>
    <w:rsid w:val="00BF3C09"/>
    <w:rsid w:val="00BF3C61"/>
    <w:rsid w:val="00BF4097"/>
    <w:rsid w:val="00BF42F7"/>
    <w:rsid w:val="00BF4CD3"/>
    <w:rsid w:val="00BF4DDB"/>
    <w:rsid w:val="00BF4DF3"/>
    <w:rsid w:val="00BF500C"/>
    <w:rsid w:val="00BF5131"/>
    <w:rsid w:val="00BF57C7"/>
    <w:rsid w:val="00BF57D1"/>
    <w:rsid w:val="00BF5D0E"/>
    <w:rsid w:val="00BF5E4B"/>
    <w:rsid w:val="00BF5E93"/>
    <w:rsid w:val="00BF6367"/>
    <w:rsid w:val="00BF6438"/>
    <w:rsid w:val="00BF6874"/>
    <w:rsid w:val="00BF6DE6"/>
    <w:rsid w:val="00BF6E2F"/>
    <w:rsid w:val="00BF6F75"/>
    <w:rsid w:val="00BF7078"/>
    <w:rsid w:val="00BF745F"/>
    <w:rsid w:val="00BF780F"/>
    <w:rsid w:val="00BF7BDA"/>
    <w:rsid w:val="00BF7FB9"/>
    <w:rsid w:val="00C0052D"/>
    <w:rsid w:val="00C007BE"/>
    <w:rsid w:val="00C007E0"/>
    <w:rsid w:val="00C00A78"/>
    <w:rsid w:val="00C00BFC"/>
    <w:rsid w:val="00C01EA7"/>
    <w:rsid w:val="00C01EEA"/>
    <w:rsid w:val="00C02682"/>
    <w:rsid w:val="00C02697"/>
    <w:rsid w:val="00C0275E"/>
    <w:rsid w:val="00C027BE"/>
    <w:rsid w:val="00C02BE1"/>
    <w:rsid w:val="00C02DDA"/>
    <w:rsid w:val="00C02E35"/>
    <w:rsid w:val="00C02F4A"/>
    <w:rsid w:val="00C02FA6"/>
    <w:rsid w:val="00C02FE4"/>
    <w:rsid w:val="00C0331F"/>
    <w:rsid w:val="00C0364A"/>
    <w:rsid w:val="00C03B44"/>
    <w:rsid w:val="00C03DAA"/>
    <w:rsid w:val="00C04147"/>
    <w:rsid w:val="00C041F2"/>
    <w:rsid w:val="00C04688"/>
    <w:rsid w:val="00C04710"/>
    <w:rsid w:val="00C04777"/>
    <w:rsid w:val="00C04844"/>
    <w:rsid w:val="00C04873"/>
    <w:rsid w:val="00C04A4B"/>
    <w:rsid w:val="00C05321"/>
    <w:rsid w:val="00C057E4"/>
    <w:rsid w:val="00C05D6A"/>
    <w:rsid w:val="00C05F36"/>
    <w:rsid w:val="00C060E9"/>
    <w:rsid w:val="00C06107"/>
    <w:rsid w:val="00C061AB"/>
    <w:rsid w:val="00C0628A"/>
    <w:rsid w:val="00C063B3"/>
    <w:rsid w:val="00C06573"/>
    <w:rsid w:val="00C0686B"/>
    <w:rsid w:val="00C06C46"/>
    <w:rsid w:val="00C075DB"/>
    <w:rsid w:val="00C0767F"/>
    <w:rsid w:val="00C077C2"/>
    <w:rsid w:val="00C07C71"/>
    <w:rsid w:val="00C07CE0"/>
    <w:rsid w:val="00C100A9"/>
    <w:rsid w:val="00C10192"/>
    <w:rsid w:val="00C11116"/>
    <w:rsid w:val="00C114AA"/>
    <w:rsid w:val="00C11F96"/>
    <w:rsid w:val="00C120AA"/>
    <w:rsid w:val="00C120D2"/>
    <w:rsid w:val="00C126E3"/>
    <w:rsid w:val="00C12716"/>
    <w:rsid w:val="00C12A1F"/>
    <w:rsid w:val="00C12CE8"/>
    <w:rsid w:val="00C12D78"/>
    <w:rsid w:val="00C12D9E"/>
    <w:rsid w:val="00C12EEE"/>
    <w:rsid w:val="00C13135"/>
    <w:rsid w:val="00C1314F"/>
    <w:rsid w:val="00C134EC"/>
    <w:rsid w:val="00C1355A"/>
    <w:rsid w:val="00C13854"/>
    <w:rsid w:val="00C13A94"/>
    <w:rsid w:val="00C148E2"/>
    <w:rsid w:val="00C149A6"/>
    <w:rsid w:val="00C14A86"/>
    <w:rsid w:val="00C14E04"/>
    <w:rsid w:val="00C15328"/>
    <w:rsid w:val="00C15476"/>
    <w:rsid w:val="00C15D1D"/>
    <w:rsid w:val="00C15D66"/>
    <w:rsid w:val="00C1603C"/>
    <w:rsid w:val="00C16055"/>
    <w:rsid w:val="00C16320"/>
    <w:rsid w:val="00C16389"/>
    <w:rsid w:val="00C164B4"/>
    <w:rsid w:val="00C164EC"/>
    <w:rsid w:val="00C167D6"/>
    <w:rsid w:val="00C16A76"/>
    <w:rsid w:val="00C16C82"/>
    <w:rsid w:val="00C16EA3"/>
    <w:rsid w:val="00C17349"/>
    <w:rsid w:val="00C173F9"/>
    <w:rsid w:val="00C176F5"/>
    <w:rsid w:val="00C17776"/>
    <w:rsid w:val="00C178B6"/>
    <w:rsid w:val="00C17EE8"/>
    <w:rsid w:val="00C2003B"/>
    <w:rsid w:val="00C20856"/>
    <w:rsid w:val="00C2099A"/>
    <w:rsid w:val="00C20B62"/>
    <w:rsid w:val="00C20C4F"/>
    <w:rsid w:val="00C20F0E"/>
    <w:rsid w:val="00C210AC"/>
    <w:rsid w:val="00C2121D"/>
    <w:rsid w:val="00C215D9"/>
    <w:rsid w:val="00C21870"/>
    <w:rsid w:val="00C21881"/>
    <w:rsid w:val="00C21AC4"/>
    <w:rsid w:val="00C21C30"/>
    <w:rsid w:val="00C21ED7"/>
    <w:rsid w:val="00C220FD"/>
    <w:rsid w:val="00C221E8"/>
    <w:rsid w:val="00C2229A"/>
    <w:rsid w:val="00C22761"/>
    <w:rsid w:val="00C227F1"/>
    <w:rsid w:val="00C22DF1"/>
    <w:rsid w:val="00C23238"/>
    <w:rsid w:val="00C235E7"/>
    <w:rsid w:val="00C2381E"/>
    <w:rsid w:val="00C23B35"/>
    <w:rsid w:val="00C2437C"/>
    <w:rsid w:val="00C2438F"/>
    <w:rsid w:val="00C246A1"/>
    <w:rsid w:val="00C247F5"/>
    <w:rsid w:val="00C24868"/>
    <w:rsid w:val="00C2498B"/>
    <w:rsid w:val="00C24A38"/>
    <w:rsid w:val="00C24D00"/>
    <w:rsid w:val="00C24EE8"/>
    <w:rsid w:val="00C25243"/>
    <w:rsid w:val="00C25879"/>
    <w:rsid w:val="00C25ABB"/>
    <w:rsid w:val="00C25AD2"/>
    <w:rsid w:val="00C25ED7"/>
    <w:rsid w:val="00C261CD"/>
    <w:rsid w:val="00C26837"/>
    <w:rsid w:val="00C26951"/>
    <w:rsid w:val="00C26A29"/>
    <w:rsid w:val="00C26A8F"/>
    <w:rsid w:val="00C26A97"/>
    <w:rsid w:val="00C26AB5"/>
    <w:rsid w:val="00C26BCB"/>
    <w:rsid w:val="00C26BF3"/>
    <w:rsid w:val="00C26BF5"/>
    <w:rsid w:val="00C26EBB"/>
    <w:rsid w:val="00C26FF2"/>
    <w:rsid w:val="00C2709A"/>
    <w:rsid w:val="00C270A1"/>
    <w:rsid w:val="00C271E0"/>
    <w:rsid w:val="00C27269"/>
    <w:rsid w:val="00C2728C"/>
    <w:rsid w:val="00C27337"/>
    <w:rsid w:val="00C27C06"/>
    <w:rsid w:val="00C3002C"/>
    <w:rsid w:val="00C300C6"/>
    <w:rsid w:val="00C302CC"/>
    <w:rsid w:val="00C30675"/>
    <w:rsid w:val="00C306F4"/>
    <w:rsid w:val="00C30A38"/>
    <w:rsid w:val="00C30C04"/>
    <w:rsid w:val="00C312AC"/>
    <w:rsid w:val="00C314EE"/>
    <w:rsid w:val="00C316D0"/>
    <w:rsid w:val="00C31756"/>
    <w:rsid w:val="00C317B0"/>
    <w:rsid w:val="00C31B07"/>
    <w:rsid w:val="00C31CD4"/>
    <w:rsid w:val="00C31CE1"/>
    <w:rsid w:val="00C31D41"/>
    <w:rsid w:val="00C32310"/>
    <w:rsid w:val="00C327A7"/>
    <w:rsid w:val="00C327DD"/>
    <w:rsid w:val="00C32803"/>
    <w:rsid w:val="00C3297B"/>
    <w:rsid w:val="00C32B06"/>
    <w:rsid w:val="00C32BFD"/>
    <w:rsid w:val="00C32C94"/>
    <w:rsid w:val="00C32D12"/>
    <w:rsid w:val="00C3322C"/>
    <w:rsid w:val="00C33EF2"/>
    <w:rsid w:val="00C343FF"/>
    <w:rsid w:val="00C346DC"/>
    <w:rsid w:val="00C34DB3"/>
    <w:rsid w:val="00C350C3"/>
    <w:rsid w:val="00C3514E"/>
    <w:rsid w:val="00C35165"/>
    <w:rsid w:val="00C35585"/>
    <w:rsid w:val="00C35A57"/>
    <w:rsid w:val="00C35B66"/>
    <w:rsid w:val="00C35E01"/>
    <w:rsid w:val="00C363FF"/>
    <w:rsid w:val="00C36697"/>
    <w:rsid w:val="00C369F9"/>
    <w:rsid w:val="00C36A42"/>
    <w:rsid w:val="00C36BD6"/>
    <w:rsid w:val="00C36D47"/>
    <w:rsid w:val="00C36D88"/>
    <w:rsid w:val="00C37151"/>
    <w:rsid w:val="00C375B1"/>
    <w:rsid w:val="00C40131"/>
    <w:rsid w:val="00C4013E"/>
    <w:rsid w:val="00C40389"/>
    <w:rsid w:val="00C4038A"/>
    <w:rsid w:val="00C407C4"/>
    <w:rsid w:val="00C40906"/>
    <w:rsid w:val="00C4114A"/>
    <w:rsid w:val="00C413A3"/>
    <w:rsid w:val="00C41EBD"/>
    <w:rsid w:val="00C41FE3"/>
    <w:rsid w:val="00C421EB"/>
    <w:rsid w:val="00C422CD"/>
    <w:rsid w:val="00C42C50"/>
    <w:rsid w:val="00C42FE6"/>
    <w:rsid w:val="00C43157"/>
    <w:rsid w:val="00C4335D"/>
    <w:rsid w:val="00C43610"/>
    <w:rsid w:val="00C438FC"/>
    <w:rsid w:val="00C43A3F"/>
    <w:rsid w:val="00C43AF5"/>
    <w:rsid w:val="00C43D40"/>
    <w:rsid w:val="00C4459C"/>
    <w:rsid w:val="00C44B48"/>
    <w:rsid w:val="00C44B5B"/>
    <w:rsid w:val="00C44BCD"/>
    <w:rsid w:val="00C451B4"/>
    <w:rsid w:val="00C4523D"/>
    <w:rsid w:val="00C45925"/>
    <w:rsid w:val="00C45D75"/>
    <w:rsid w:val="00C4613C"/>
    <w:rsid w:val="00C461F2"/>
    <w:rsid w:val="00C463F6"/>
    <w:rsid w:val="00C4658C"/>
    <w:rsid w:val="00C4676C"/>
    <w:rsid w:val="00C467D4"/>
    <w:rsid w:val="00C46D0A"/>
    <w:rsid w:val="00C46DB4"/>
    <w:rsid w:val="00C46F5F"/>
    <w:rsid w:val="00C47186"/>
    <w:rsid w:val="00C476F6"/>
    <w:rsid w:val="00C4797F"/>
    <w:rsid w:val="00C50034"/>
    <w:rsid w:val="00C501E9"/>
    <w:rsid w:val="00C5070B"/>
    <w:rsid w:val="00C50A89"/>
    <w:rsid w:val="00C50F27"/>
    <w:rsid w:val="00C510F1"/>
    <w:rsid w:val="00C51842"/>
    <w:rsid w:val="00C52469"/>
    <w:rsid w:val="00C52812"/>
    <w:rsid w:val="00C52899"/>
    <w:rsid w:val="00C52BC6"/>
    <w:rsid w:val="00C52DC8"/>
    <w:rsid w:val="00C539F9"/>
    <w:rsid w:val="00C53B16"/>
    <w:rsid w:val="00C54460"/>
    <w:rsid w:val="00C545EC"/>
    <w:rsid w:val="00C545F1"/>
    <w:rsid w:val="00C549BA"/>
    <w:rsid w:val="00C54ABA"/>
    <w:rsid w:val="00C550BA"/>
    <w:rsid w:val="00C55420"/>
    <w:rsid w:val="00C55BD8"/>
    <w:rsid w:val="00C55F7B"/>
    <w:rsid w:val="00C55FD2"/>
    <w:rsid w:val="00C562FD"/>
    <w:rsid w:val="00C56A0D"/>
    <w:rsid w:val="00C56B39"/>
    <w:rsid w:val="00C56BAF"/>
    <w:rsid w:val="00C56E22"/>
    <w:rsid w:val="00C57311"/>
    <w:rsid w:val="00C57339"/>
    <w:rsid w:val="00C575A3"/>
    <w:rsid w:val="00C576D3"/>
    <w:rsid w:val="00C5796E"/>
    <w:rsid w:val="00C602F5"/>
    <w:rsid w:val="00C60339"/>
    <w:rsid w:val="00C60430"/>
    <w:rsid w:val="00C6087A"/>
    <w:rsid w:val="00C6097F"/>
    <w:rsid w:val="00C60981"/>
    <w:rsid w:val="00C60BCE"/>
    <w:rsid w:val="00C60E81"/>
    <w:rsid w:val="00C60FD4"/>
    <w:rsid w:val="00C60FDE"/>
    <w:rsid w:val="00C612F2"/>
    <w:rsid w:val="00C618CD"/>
    <w:rsid w:val="00C61A74"/>
    <w:rsid w:val="00C61FF5"/>
    <w:rsid w:val="00C6202B"/>
    <w:rsid w:val="00C62A0B"/>
    <w:rsid w:val="00C62A9A"/>
    <w:rsid w:val="00C631E6"/>
    <w:rsid w:val="00C63224"/>
    <w:rsid w:val="00C635AA"/>
    <w:rsid w:val="00C63627"/>
    <w:rsid w:val="00C63645"/>
    <w:rsid w:val="00C63CFA"/>
    <w:rsid w:val="00C6409E"/>
    <w:rsid w:val="00C641DD"/>
    <w:rsid w:val="00C64420"/>
    <w:rsid w:val="00C644DC"/>
    <w:rsid w:val="00C64777"/>
    <w:rsid w:val="00C64865"/>
    <w:rsid w:val="00C64D9C"/>
    <w:rsid w:val="00C65006"/>
    <w:rsid w:val="00C65590"/>
    <w:rsid w:val="00C65595"/>
    <w:rsid w:val="00C65639"/>
    <w:rsid w:val="00C660FA"/>
    <w:rsid w:val="00C66A04"/>
    <w:rsid w:val="00C66A25"/>
    <w:rsid w:val="00C66C24"/>
    <w:rsid w:val="00C66CF6"/>
    <w:rsid w:val="00C66E13"/>
    <w:rsid w:val="00C67371"/>
    <w:rsid w:val="00C67BB2"/>
    <w:rsid w:val="00C67CE5"/>
    <w:rsid w:val="00C67E91"/>
    <w:rsid w:val="00C6AE9C"/>
    <w:rsid w:val="00C70064"/>
    <w:rsid w:val="00C703DB"/>
    <w:rsid w:val="00C703EB"/>
    <w:rsid w:val="00C704F5"/>
    <w:rsid w:val="00C705C7"/>
    <w:rsid w:val="00C7065A"/>
    <w:rsid w:val="00C7082C"/>
    <w:rsid w:val="00C70F8D"/>
    <w:rsid w:val="00C71701"/>
    <w:rsid w:val="00C718A4"/>
    <w:rsid w:val="00C718A8"/>
    <w:rsid w:val="00C71A79"/>
    <w:rsid w:val="00C71F01"/>
    <w:rsid w:val="00C72622"/>
    <w:rsid w:val="00C72736"/>
    <w:rsid w:val="00C72B22"/>
    <w:rsid w:val="00C73047"/>
    <w:rsid w:val="00C73973"/>
    <w:rsid w:val="00C73B5C"/>
    <w:rsid w:val="00C73C47"/>
    <w:rsid w:val="00C73C4B"/>
    <w:rsid w:val="00C73F19"/>
    <w:rsid w:val="00C740B3"/>
    <w:rsid w:val="00C7419F"/>
    <w:rsid w:val="00C74B20"/>
    <w:rsid w:val="00C74BD8"/>
    <w:rsid w:val="00C74E3F"/>
    <w:rsid w:val="00C74E5B"/>
    <w:rsid w:val="00C75393"/>
    <w:rsid w:val="00C75447"/>
    <w:rsid w:val="00C75D5C"/>
    <w:rsid w:val="00C7614C"/>
    <w:rsid w:val="00C761A3"/>
    <w:rsid w:val="00C76486"/>
    <w:rsid w:val="00C76783"/>
    <w:rsid w:val="00C76C41"/>
    <w:rsid w:val="00C76C53"/>
    <w:rsid w:val="00C77201"/>
    <w:rsid w:val="00C77612"/>
    <w:rsid w:val="00C77995"/>
    <w:rsid w:val="00C77A94"/>
    <w:rsid w:val="00C77E51"/>
    <w:rsid w:val="00C77E53"/>
    <w:rsid w:val="00C77F2E"/>
    <w:rsid w:val="00C80042"/>
    <w:rsid w:val="00C80275"/>
    <w:rsid w:val="00C80303"/>
    <w:rsid w:val="00C80592"/>
    <w:rsid w:val="00C80930"/>
    <w:rsid w:val="00C80B45"/>
    <w:rsid w:val="00C80B7C"/>
    <w:rsid w:val="00C80EA2"/>
    <w:rsid w:val="00C81414"/>
    <w:rsid w:val="00C81904"/>
    <w:rsid w:val="00C81C2F"/>
    <w:rsid w:val="00C82AF5"/>
    <w:rsid w:val="00C82BD2"/>
    <w:rsid w:val="00C831C9"/>
    <w:rsid w:val="00C832BA"/>
    <w:rsid w:val="00C83463"/>
    <w:rsid w:val="00C83E71"/>
    <w:rsid w:val="00C841AB"/>
    <w:rsid w:val="00C844DC"/>
    <w:rsid w:val="00C845AC"/>
    <w:rsid w:val="00C8466F"/>
    <w:rsid w:val="00C84850"/>
    <w:rsid w:val="00C84A6A"/>
    <w:rsid w:val="00C84F36"/>
    <w:rsid w:val="00C852B2"/>
    <w:rsid w:val="00C856B0"/>
    <w:rsid w:val="00C85705"/>
    <w:rsid w:val="00C8593D"/>
    <w:rsid w:val="00C85A53"/>
    <w:rsid w:val="00C85B93"/>
    <w:rsid w:val="00C85C9C"/>
    <w:rsid w:val="00C85EFC"/>
    <w:rsid w:val="00C86000"/>
    <w:rsid w:val="00C86430"/>
    <w:rsid w:val="00C86445"/>
    <w:rsid w:val="00C86695"/>
    <w:rsid w:val="00C8675C"/>
    <w:rsid w:val="00C8677C"/>
    <w:rsid w:val="00C867E5"/>
    <w:rsid w:val="00C86C8C"/>
    <w:rsid w:val="00C86CFF"/>
    <w:rsid w:val="00C86E9D"/>
    <w:rsid w:val="00C872D9"/>
    <w:rsid w:val="00C876A2"/>
    <w:rsid w:val="00C87947"/>
    <w:rsid w:val="00C87A94"/>
    <w:rsid w:val="00C87B8E"/>
    <w:rsid w:val="00C87C90"/>
    <w:rsid w:val="00C87DAC"/>
    <w:rsid w:val="00C87FFC"/>
    <w:rsid w:val="00C90B65"/>
    <w:rsid w:val="00C90E31"/>
    <w:rsid w:val="00C90E36"/>
    <w:rsid w:val="00C90FD9"/>
    <w:rsid w:val="00C9116E"/>
    <w:rsid w:val="00C91331"/>
    <w:rsid w:val="00C9149E"/>
    <w:rsid w:val="00C9161B"/>
    <w:rsid w:val="00C91BFD"/>
    <w:rsid w:val="00C91D74"/>
    <w:rsid w:val="00C91E81"/>
    <w:rsid w:val="00C91EA1"/>
    <w:rsid w:val="00C91EA6"/>
    <w:rsid w:val="00C9220A"/>
    <w:rsid w:val="00C92493"/>
    <w:rsid w:val="00C92671"/>
    <w:rsid w:val="00C92693"/>
    <w:rsid w:val="00C92911"/>
    <w:rsid w:val="00C92AD5"/>
    <w:rsid w:val="00C92BFE"/>
    <w:rsid w:val="00C92E21"/>
    <w:rsid w:val="00C93503"/>
    <w:rsid w:val="00C937B2"/>
    <w:rsid w:val="00C937D6"/>
    <w:rsid w:val="00C93869"/>
    <w:rsid w:val="00C93897"/>
    <w:rsid w:val="00C93902"/>
    <w:rsid w:val="00C93A43"/>
    <w:rsid w:val="00C93EDA"/>
    <w:rsid w:val="00C93F0A"/>
    <w:rsid w:val="00C94148"/>
    <w:rsid w:val="00C9420A"/>
    <w:rsid w:val="00C943E1"/>
    <w:rsid w:val="00C94535"/>
    <w:rsid w:val="00C94B85"/>
    <w:rsid w:val="00C94C04"/>
    <w:rsid w:val="00C957F4"/>
    <w:rsid w:val="00C95D15"/>
    <w:rsid w:val="00C95F41"/>
    <w:rsid w:val="00C961E1"/>
    <w:rsid w:val="00C96560"/>
    <w:rsid w:val="00C96566"/>
    <w:rsid w:val="00C9669B"/>
    <w:rsid w:val="00C968C8"/>
    <w:rsid w:val="00C969B2"/>
    <w:rsid w:val="00C96DD2"/>
    <w:rsid w:val="00C9744A"/>
    <w:rsid w:val="00C976D3"/>
    <w:rsid w:val="00C978D3"/>
    <w:rsid w:val="00C97A2C"/>
    <w:rsid w:val="00C97AC1"/>
    <w:rsid w:val="00C97EF7"/>
    <w:rsid w:val="00CA0099"/>
    <w:rsid w:val="00CA00AB"/>
    <w:rsid w:val="00CA0298"/>
    <w:rsid w:val="00CA07E3"/>
    <w:rsid w:val="00CA0A78"/>
    <w:rsid w:val="00CA0AEF"/>
    <w:rsid w:val="00CA0B38"/>
    <w:rsid w:val="00CA0C82"/>
    <w:rsid w:val="00CA137F"/>
    <w:rsid w:val="00CA164E"/>
    <w:rsid w:val="00CA17C2"/>
    <w:rsid w:val="00CA1D82"/>
    <w:rsid w:val="00CA1D97"/>
    <w:rsid w:val="00CA1DEF"/>
    <w:rsid w:val="00CA1FBB"/>
    <w:rsid w:val="00CA24CB"/>
    <w:rsid w:val="00CA25C4"/>
    <w:rsid w:val="00CA273D"/>
    <w:rsid w:val="00CA3101"/>
    <w:rsid w:val="00CA36B7"/>
    <w:rsid w:val="00CA3E38"/>
    <w:rsid w:val="00CA3E9E"/>
    <w:rsid w:val="00CA3FF6"/>
    <w:rsid w:val="00CA4282"/>
    <w:rsid w:val="00CA4A96"/>
    <w:rsid w:val="00CA4B47"/>
    <w:rsid w:val="00CA4DC4"/>
    <w:rsid w:val="00CA5204"/>
    <w:rsid w:val="00CA543B"/>
    <w:rsid w:val="00CA54C7"/>
    <w:rsid w:val="00CA554E"/>
    <w:rsid w:val="00CA5AAC"/>
    <w:rsid w:val="00CA6399"/>
    <w:rsid w:val="00CA6577"/>
    <w:rsid w:val="00CA693F"/>
    <w:rsid w:val="00CA69C5"/>
    <w:rsid w:val="00CA6A9A"/>
    <w:rsid w:val="00CA6D5A"/>
    <w:rsid w:val="00CA6DA5"/>
    <w:rsid w:val="00CA6E29"/>
    <w:rsid w:val="00CA6E4F"/>
    <w:rsid w:val="00CA6F16"/>
    <w:rsid w:val="00CA6FCD"/>
    <w:rsid w:val="00CB0139"/>
    <w:rsid w:val="00CB019F"/>
    <w:rsid w:val="00CB048F"/>
    <w:rsid w:val="00CB0597"/>
    <w:rsid w:val="00CB07C8"/>
    <w:rsid w:val="00CB0BB3"/>
    <w:rsid w:val="00CB0C54"/>
    <w:rsid w:val="00CB0D6B"/>
    <w:rsid w:val="00CB12B4"/>
    <w:rsid w:val="00CB1B94"/>
    <w:rsid w:val="00CB1FB4"/>
    <w:rsid w:val="00CB202A"/>
    <w:rsid w:val="00CB22B7"/>
    <w:rsid w:val="00CB2330"/>
    <w:rsid w:val="00CB271A"/>
    <w:rsid w:val="00CB2FA4"/>
    <w:rsid w:val="00CB311B"/>
    <w:rsid w:val="00CB3240"/>
    <w:rsid w:val="00CB3565"/>
    <w:rsid w:val="00CB367C"/>
    <w:rsid w:val="00CB3908"/>
    <w:rsid w:val="00CB44B9"/>
    <w:rsid w:val="00CB4558"/>
    <w:rsid w:val="00CB4E5C"/>
    <w:rsid w:val="00CB53DE"/>
    <w:rsid w:val="00CB56A3"/>
    <w:rsid w:val="00CB5AD5"/>
    <w:rsid w:val="00CB5B75"/>
    <w:rsid w:val="00CB5E4F"/>
    <w:rsid w:val="00CB6089"/>
    <w:rsid w:val="00CB62C8"/>
    <w:rsid w:val="00CB62FB"/>
    <w:rsid w:val="00CB6891"/>
    <w:rsid w:val="00CB6E3E"/>
    <w:rsid w:val="00CB7481"/>
    <w:rsid w:val="00CB7508"/>
    <w:rsid w:val="00CB765A"/>
    <w:rsid w:val="00CB7806"/>
    <w:rsid w:val="00CB780F"/>
    <w:rsid w:val="00CC007B"/>
    <w:rsid w:val="00CC00CD"/>
    <w:rsid w:val="00CC00FE"/>
    <w:rsid w:val="00CC0221"/>
    <w:rsid w:val="00CC0231"/>
    <w:rsid w:val="00CC0272"/>
    <w:rsid w:val="00CC0C13"/>
    <w:rsid w:val="00CC0CBD"/>
    <w:rsid w:val="00CC1150"/>
    <w:rsid w:val="00CC1238"/>
    <w:rsid w:val="00CC1473"/>
    <w:rsid w:val="00CC175A"/>
    <w:rsid w:val="00CC18F0"/>
    <w:rsid w:val="00CC1ACE"/>
    <w:rsid w:val="00CC2147"/>
    <w:rsid w:val="00CC21FA"/>
    <w:rsid w:val="00CC22C4"/>
    <w:rsid w:val="00CC260F"/>
    <w:rsid w:val="00CC26AA"/>
    <w:rsid w:val="00CC2B96"/>
    <w:rsid w:val="00CC3008"/>
    <w:rsid w:val="00CC368C"/>
    <w:rsid w:val="00CC36B4"/>
    <w:rsid w:val="00CC39D1"/>
    <w:rsid w:val="00CC3D84"/>
    <w:rsid w:val="00CC3DD0"/>
    <w:rsid w:val="00CC3EAC"/>
    <w:rsid w:val="00CC4137"/>
    <w:rsid w:val="00CC4428"/>
    <w:rsid w:val="00CC4544"/>
    <w:rsid w:val="00CC4748"/>
    <w:rsid w:val="00CC4BA1"/>
    <w:rsid w:val="00CC4ED9"/>
    <w:rsid w:val="00CC4FCC"/>
    <w:rsid w:val="00CC5080"/>
    <w:rsid w:val="00CC516E"/>
    <w:rsid w:val="00CC5278"/>
    <w:rsid w:val="00CC54BB"/>
    <w:rsid w:val="00CC5861"/>
    <w:rsid w:val="00CC58EF"/>
    <w:rsid w:val="00CC5A79"/>
    <w:rsid w:val="00CC5B72"/>
    <w:rsid w:val="00CC65B5"/>
    <w:rsid w:val="00CC6649"/>
    <w:rsid w:val="00CC6653"/>
    <w:rsid w:val="00CC704E"/>
    <w:rsid w:val="00CC73E0"/>
    <w:rsid w:val="00CC7539"/>
    <w:rsid w:val="00CC792A"/>
    <w:rsid w:val="00CC7A7D"/>
    <w:rsid w:val="00CD00BF"/>
    <w:rsid w:val="00CD03E3"/>
    <w:rsid w:val="00CD06B7"/>
    <w:rsid w:val="00CD087C"/>
    <w:rsid w:val="00CD0D8F"/>
    <w:rsid w:val="00CD0DB7"/>
    <w:rsid w:val="00CD14A1"/>
    <w:rsid w:val="00CD1503"/>
    <w:rsid w:val="00CD1A69"/>
    <w:rsid w:val="00CD1AB4"/>
    <w:rsid w:val="00CD1CC9"/>
    <w:rsid w:val="00CD2269"/>
    <w:rsid w:val="00CD25CD"/>
    <w:rsid w:val="00CD2A49"/>
    <w:rsid w:val="00CD2B24"/>
    <w:rsid w:val="00CD2DAE"/>
    <w:rsid w:val="00CD3286"/>
    <w:rsid w:val="00CD394B"/>
    <w:rsid w:val="00CD3A3B"/>
    <w:rsid w:val="00CD3B5C"/>
    <w:rsid w:val="00CD3C26"/>
    <w:rsid w:val="00CD3D32"/>
    <w:rsid w:val="00CD3D4B"/>
    <w:rsid w:val="00CD40A4"/>
    <w:rsid w:val="00CD417C"/>
    <w:rsid w:val="00CD4C91"/>
    <w:rsid w:val="00CD4E68"/>
    <w:rsid w:val="00CD4E78"/>
    <w:rsid w:val="00CD5215"/>
    <w:rsid w:val="00CD53DA"/>
    <w:rsid w:val="00CD56C2"/>
    <w:rsid w:val="00CD5734"/>
    <w:rsid w:val="00CD5CC0"/>
    <w:rsid w:val="00CD6084"/>
    <w:rsid w:val="00CD60AB"/>
    <w:rsid w:val="00CD60BE"/>
    <w:rsid w:val="00CD63FC"/>
    <w:rsid w:val="00CD67AA"/>
    <w:rsid w:val="00CD67AB"/>
    <w:rsid w:val="00CD6857"/>
    <w:rsid w:val="00CD6F84"/>
    <w:rsid w:val="00CD70E5"/>
    <w:rsid w:val="00CD70F9"/>
    <w:rsid w:val="00CD78C7"/>
    <w:rsid w:val="00CD7CF6"/>
    <w:rsid w:val="00CD7E60"/>
    <w:rsid w:val="00CD7FBF"/>
    <w:rsid w:val="00CE00B9"/>
    <w:rsid w:val="00CE019B"/>
    <w:rsid w:val="00CE0670"/>
    <w:rsid w:val="00CE0D1E"/>
    <w:rsid w:val="00CE0DE7"/>
    <w:rsid w:val="00CE0EDF"/>
    <w:rsid w:val="00CE105C"/>
    <w:rsid w:val="00CE16FF"/>
    <w:rsid w:val="00CE1780"/>
    <w:rsid w:val="00CE1801"/>
    <w:rsid w:val="00CE1944"/>
    <w:rsid w:val="00CE2165"/>
    <w:rsid w:val="00CE24D6"/>
    <w:rsid w:val="00CE258E"/>
    <w:rsid w:val="00CE3575"/>
    <w:rsid w:val="00CE375D"/>
    <w:rsid w:val="00CE40D9"/>
    <w:rsid w:val="00CE4ED9"/>
    <w:rsid w:val="00CE5580"/>
    <w:rsid w:val="00CE622A"/>
    <w:rsid w:val="00CE6606"/>
    <w:rsid w:val="00CE6698"/>
    <w:rsid w:val="00CE684A"/>
    <w:rsid w:val="00CE685D"/>
    <w:rsid w:val="00CE69F8"/>
    <w:rsid w:val="00CE6B1E"/>
    <w:rsid w:val="00CE6C85"/>
    <w:rsid w:val="00CE6CF5"/>
    <w:rsid w:val="00CE70C3"/>
    <w:rsid w:val="00CE7178"/>
    <w:rsid w:val="00CE759C"/>
    <w:rsid w:val="00CE7A34"/>
    <w:rsid w:val="00CF0112"/>
    <w:rsid w:val="00CF05B2"/>
    <w:rsid w:val="00CF09E8"/>
    <w:rsid w:val="00CF0B6D"/>
    <w:rsid w:val="00CF0E8A"/>
    <w:rsid w:val="00CF0F48"/>
    <w:rsid w:val="00CF0FF7"/>
    <w:rsid w:val="00CF124F"/>
    <w:rsid w:val="00CF13F8"/>
    <w:rsid w:val="00CF1E83"/>
    <w:rsid w:val="00CF2305"/>
    <w:rsid w:val="00CF24B6"/>
    <w:rsid w:val="00CF2B48"/>
    <w:rsid w:val="00CF2B90"/>
    <w:rsid w:val="00CF3282"/>
    <w:rsid w:val="00CF3BC9"/>
    <w:rsid w:val="00CF3BFB"/>
    <w:rsid w:val="00CF3ECC"/>
    <w:rsid w:val="00CF3F2F"/>
    <w:rsid w:val="00CF42FC"/>
    <w:rsid w:val="00CF43F2"/>
    <w:rsid w:val="00CF4597"/>
    <w:rsid w:val="00CF4C5C"/>
    <w:rsid w:val="00CF4C78"/>
    <w:rsid w:val="00CF4FF0"/>
    <w:rsid w:val="00CF558C"/>
    <w:rsid w:val="00CF58D7"/>
    <w:rsid w:val="00CF58FF"/>
    <w:rsid w:val="00CF5959"/>
    <w:rsid w:val="00CF62C5"/>
    <w:rsid w:val="00CF6495"/>
    <w:rsid w:val="00CF6867"/>
    <w:rsid w:val="00CF6F30"/>
    <w:rsid w:val="00CF7247"/>
    <w:rsid w:val="00CF7375"/>
    <w:rsid w:val="00CF799A"/>
    <w:rsid w:val="00CF7C39"/>
    <w:rsid w:val="00CF7CEC"/>
    <w:rsid w:val="00CF7D01"/>
    <w:rsid w:val="00D00721"/>
    <w:rsid w:val="00D008AD"/>
    <w:rsid w:val="00D009F7"/>
    <w:rsid w:val="00D0153B"/>
    <w:rsid w:val="00D015FD"/>
    <w:rsid w:val="00D01653"/>
    <w:rsid w:val="00D019EA"/>
    <w:rsid w:val="00D01DE9"/>
    <w:rsid w:val="00D022A8"/>
    <w:rsid w:val="00D023AE"/>
    <w:rsid w:val="00D02810"/>
    <w:rsid w:val="00D02E2E"/>
    <w:rsid w:val="00D03296"/>
    <w:rsid w:val="00D03299"/>
    <w:rsid w:val="00D0383A"/>
    <w:rsid w:val="00D03AB5"/>
    <w:rsid w:val="00D03DE5"/>
    <w:rsid w:val="00D04457"/>
    <w:rsid w:val="00D0468D"/>
    <w:rsid w:val="00D0472C"/>
    <w:rsid w:val="00D048F9"/>
    <w:rsid w:val="00D04927"/>
    <w:rsid w:val="00D04EF2"/>
    <w:rsid w:val="00D055A2"/>
    <w:rsid w:val="00D05C84"/>
    <w:rsid w:val="00D05E08"/>
    <w:rsid w:val="00D060AA"/>
    <w:rsid w:val="00D060FE"/>
    <w:rsid w:val="00D0630A"/>
    <w:rsid w:val="00D066E6"/>
    <w:rsid w:val="00D06799"/>
    <w:rsid w:val="00D06BCB"/>
    <w:rsid w:val="00D06FD5"/>
    <w:rsid w:val="00D073C1"/>
    <w:rsid w:val="00D0752F"/>
    <w:rsid w:val="00D07A0B"/>
    <w:rsid w:val="00D07E74"/>
    <w:rsid w:val="00D10695"/>
    <w:rsid w:val="00D112B1"/>
    <w:rsid w:val="00D11506"/>
    <w:rsid w:val="00D11A34"/>
    <w:rsid w:val="00D11E5A"/>
    <w:rsid w:val="00D12100"/>
    <w:rsid w:val="00D124E8"/>
    <w:rsid w:val="00D125BE"/>
    <w:rsid w:val="00D1266C"/>
    <w:rsid w:val="00D12690"/>
    <w:rsid w:val="00D12BCB"/>
    <w:rsid w:val="00D12C15"/>
    <w:rsid w:val="00D12E05"/>
    <w:rsid w:val="00D12F39"/>
    <w:rsid w:val="00D13203"/>
    <w:rsid w:val="00D1369F"/>
    <w:rsid w:val="00D13A60"/>
    <w:rsid w:val="00D13B07"/>
    <w:rsid w:val="00D1435A"/>
    <w:rsid w:val="00D1449B"/>
    <w:rsid w:val="00D14A77"/>
    <w:rsid w:val="00D14E63"/>
    <w:rsid w:val="00D154D0"/>
    <w:rsid w:val="00D155EA"/>
    <w:rsid w:val="00D15884"/>
    <w:rsid w:val="00D15AA4"/>
    <w:rsid w:val="00D15C4E"/>
    <w:rsid w:val="00D15E89"/>
    <w:rsid w:val="00D164D3"/>
    <w:rsid w:val="00D166FA"/>
    <w:rsid w:val="00D168BB"/>
    <w:rsid w:val="00D16AC7"/>
    <w:rsid w:val="00D17208"/>
    <w:rsid w:val="00D1737A"/>
    <w:rsid w:val="00D17706"/>
    <w:rsid w:val="00D17C0A"/>
    <w:rsid w:val="00D2037A"/>
    <w:rsid w:val="00D20669"/>
    <w:rsid w:val="00D20C08"/>
    <w:rsid w:val="00D20D37"/>
    <w:rsid w:val="00D20D99"/>
    <w:rsid w:val="00D213EF"/>
    <w:rsid w:val="00D2193C"/>
    <w:rsid w:val="00D21A0B"/>
    <w:rsid w:val="00D21E73"/>
    <w:rsid w:val="00D21E91"/>
    <w:rsid w:val="00D2219C"/>
    <w:rsid w:val="00D2238D"/>
    <w:rsid w:val="00D227B4"/>
    <w:rsid w:val="00D22A5D"/>
    <w:rsid w:val="00D22AE3"/>
    <w:rsid w:val="00D22D07"/>
    <w:rsid w:val="00D22F58"/>
    <w:rsid w:val="00D23092"/>
    <w:rsid w:val="00D23355"/>
    <w:rsid w:val="00D23548"/>
    <w:rsid w:val="00D23596"/>
    <w:rsid w:val="00D238EB"/>
    <w:rsid w:val="00D23B48"/>
    <w:rsid w:val="00D23BE0"/>
    <w:rsid w:val="00D23D24"/>
    <w:rsid w:val="00D2422D"/>
    <w:rsid w:val="00D24919"/>
    <w:rsid w:val="00D24EB5"/>
    <w:rsid w:val="00D260CD"/>
    <w:rsid w:val="00D2620D"/>
    <w:rsid w:val="00D2630C"/>
    <w:rsid w:val="00D264AB"/>
    <w:rsid w:val="00D26A38"/>
    <w:rsid w:val="00D27144"/>
    <w:rsid w:val="00D2734D"/>
    <w:rsid w:val="00D27358"/>
    <w:rsid w:val="00D27BFB"/>
    <w:rsid w:val="00D27FB0"/>
    <w:rsid w:val="00D3014F"/>
    <w:rsid w:val="00D30477"/>
    <w:rsid w:val="00D30565"/>
    <w:rsid w:val="00D30C9A"/>
    <w:rsid w:val="00D30F60"/>
    <w:rsid w:val="00D31180"/>
    <w:rsid w:val="00D31207"/>
    <w:rsid w:val="00D3124A"/>
    <w:rsid w:val="00D31700"/>
    <w:rsid w:val="00D31892"/>
    <w:rsid w:val="00D31DEE"/>
    <w:rsid w:val="00D31E60"/>
    <w:rsid w:val="00D31F15"/>
    <w:rsid w:val="00D322DD"/>
    <w:rsid w:val="00D32D0E"/>
    <w:rsid w:val="00D3309B"/>
    <w:rsid w:val="00D33EFC"/>
    <w:rsid w:val="00D33FC2"/>
    <w:rsid w:val="00D3400C"/>
    <w:rsid w:val="00D341D0"/>
    <w:rsid w:val="00D3421E"/>
    <w:rsid w:val="00D3460C"/>
    <w:rsid w:val="00D34916"/>
    <w:rsid w:val="00D35113"/>
    <w:rsid w:val="00D35227"/>
    <w:rsid w:val="00D35378"/>
    <w:rsid w:val="00D353F3"/>
    <w:rsid w:val="00D35D3C"/>
    <w:rsid w:val="00D36051"/>
    <w:rsid w:val="00D361DB"/>
    <w:rsid w:val="00D36918"/>
    <w:rsid w:val="00D36FFD"/>
    <w:rsid w:val="00D372B6"/>
    <w:rsid w:val="00D3756B"/>
    <w:rsid w:val="00D37EFB"/>
    <w:rsid w:val="00D40171"/>
    <w:rsid w:val="00D4030C"/>
    <w:rsid w:val="00D403B5"/>
    <w:rsid w:val="00D41130"/>
    <w:rsid w:val="00D41205"/>
    <w:rsid w:val="00D41289"/>
    <w:rsid w:val="00D41426"/>
    <w:rsid w:val="00D41430"/>
    <w:rsid w:val="00D4176F"/>
    <w:rsid w:val="00D417C9"/>
    <w:rsid w:val="00D41F06"/>
    <w:rsid w:val="00D42660"/>
    <w:rsid w:val="00D42A2A"/>
    <w:rsid w:val="00D42FC3"/>
    <w:rsid w:val="00D4315A"/>
    <w:rsid w:val="00D43321"/>
    <w:rsid w:val="00D4336B"/>
    <w:rsid w:val="00D434AE"/>
    <w:rsid w:val="00D4406F"/>
    <w:rsid w:val="00D4477C"/>
    <w:rsid w:val="00D44F61"/>
    <w:rsid w:val="00D45368"/>
    <w:rsid w:val="00D4569F"/>
    <w:rsid w:val="00D46023"/>
    <w:rsid w:val="00D4628C"/>
    <w:rsid w:val="00D462DB"/>
    <w:rsid w:val="00D46322"/>
    <w:rsid w:val="00D467C8"/>
    <w:rsid w:val="00D46F7D"/>
    <w:rsid w:val="00D474C1"/>
    <w:rsid w:val="00D4754D"/>
    <w:rsid w:val="00D47609"/>
    <w:rsid w:val="00D505AF"/>
    <w:rsid w:val="00D50750"/>
    <w:rsid w:val="00D507D2"/>
    <w:rsid w:val="00D5087C"/>
    <w:rsid w:val="00D50ACF"/>
    <w:rsid w:val="00D51087"/>
    <w:rsid w:val="00D514BD"/>
    <w:rsid w:val="00D51C02"/>
    <w:rsid w:val="00D51E7F"/>
    <w:rsid w:val="00D520E7"/>
    <w:rsid w:val="00D521AB"/>
    <w:rsid w:val="00D52763"/>
    <w:rsid w:val="00D52B46"/>
    <w:rsid w:val="00D52C66"/>
    <w:rsid w:val="00D533F9"/>
    <w:rsid w:val="00D53444"/>
    <w:rsid w:val="00D53583"/>
    <w:rsid w:val="00D53CD2"/>
    <w:rsid w:val="00D53ED7"/>
    <w:rsid w:val="00D541FD"/>
    <w:rsid w:val="00D545C1"/>
    <w:rsid w:val="00D54AC4"/>
    <w:rsid w:val="00D54BFB"/>
    <w:rsid w:val="00D556C9"/>
    <w:rsid w:val="00D5574E"/>
    <w:rsid w:val="00D55AF9"/>
    <w:rsid w:val="00D55EF4"/>
    <w:rsid w:val="00D56369"/>
    <w:rsid w:val="00D5702A"/>
    <w:rsid w:val="00D5724C"/>
    <w:rsid w:val="00D574E8"/>
    <w:rsid w:val="00D57A32"/>
    <w:rsid w:val="00D57AB6"/>
    <w:rsid w:val="00D57F66"/>
    <w:rsid w:val="00D57FF5"/>
    <w:rsid w:val="00D60B6F"/>
    <w:rsid w:val="00D60BC0"/>
    <w:rsid w:val="00D60BC4"/>
    <w:rsid w:val="00D60F58"/>
    <w:rsid w:val="00D61350"/>
    <w:rsid w:val="00D61710"/>
    <w:rsid w:val="00D61CAE"/>
    <w:rsid w:val="00D61E6E"/>
    <w:rsid w:val="00D62147"/>
    <w:rsid w:val="00D626A1"/>
    <w:rsid w:val="00D6270E"/>
    <w:rsid w:val="00D62740"/>
    <w:rsid w:val="00D62C7A"/>
    <w:rsid w:val="00D63036"/>
    <w:rsid w:val="00D6341A"/>
    <w:rsid w:val="00D634BD"/>
    <w:rsid w:val="00D6361B"/>
    <w:rsid w:val="00D63A3B"/>
    <w:rsid w:val="00D63CCB"/>
    <w:rsid w:val="00D64234"/>
    <w:rsid w:val="00D64806"/>
    <w:rsid w:val="00D648AC"/>
    <w:rsid w:val="00D64BA0"/>
    <w:rsid w:val="00D64C41"/>
    <w:rsid w:val="00D6517F"/>
    <w:rsid w:val="00D653D8"/>
    <w:rsid w:val="00D654A1"/>
    <w:rsid w:val="00D654F3"/>
    <w:rsid w:val="00D65891"/>
    <w:rsid w:val="00D65ACC"/>
    <w:rsid w:val="00D65EFF"/>
    <w:rsid w:val="00D6603E"/>
    <w:rsid w:val="00D661EC"/>
    <w:rsid w:val="00D663B0"/>
    <w:rsid w:val="00D663E4"/>
    <w:rsid w:val="00D6656A"/>
    <w:rsid w:val="00D66964"/>
    <w:rsid w:val="00D66A67"/>
    <w:rsid w:val="00D66A9E"/>
    <w:rsid w:val="00D66BD9"/>
    <w:rsid w:val="00D67450"/>
    <w:rsid w:val="00D67C9B"/>
    <w:rsid w:val="00D67FF2"/>
    <w:rsid w:val="00D70355"/>
    <w:rsid w:val="00D708D3"/>
    <w:rsid w:val="00D70BFE"/>
    <w:rsid w:val="00D70FFC"/>
    <w:rsid w:val="00D71117"/>
    <w:rsid w:val="00D712B6"/>
    <w:rsid w:val="00D71727"/>
    <w:rsid w:val="00D71A5A"/>
    <w:rsid w:val="00D71AFF"/>
    <w:rsid w:val="00D71CC3"/>
    <w:rsid w:val="00D72024"/>
    <w:rsid w:val="00D722AA"/>
    <w:rsid w:val="00D72558"/>
    <w:rsid w:val="00D72840"/>
    <w:rsid w:val="00D7294B"/>
    <w:rsid w:val="00D72D83"/>
    <w:rsid w:val="00D730F9"/>
    <w:rsid w:val="00D73723"/>
    <w:rsid w:val="00D739F7"/>
    <w:rsid w:val="00D73A4F"/>
    <w:rsid w:val="00D73DB2"/>
    <w:rsid w:val="00D73E3C"/>
    <w:rsid w:val="00D73F96"/>
    <w:rsid w:val="00D73F9D"/>
    <w:rsid w:val="00D746C7"/>
    <w:rsid w:val="00D748AF"/>
    <w:rsid w:val="00D74933"/>
    <w:rsid w:val="00D74AF1"/>
    <w:rsid w:val="00D74C0D"/>
    <w:rsid w:val="00D7530C"/>
    <w:rsid w:val="00D75545"/>
    <w:rsid w:val="00D75B01"/>
    <w:rsid w:val="00D75BDC"/>
    <w:rsid w:val="00D75E17"/>
    <w:rsid w:val="00D76301"/>
    <w:rsid w:val="00D76354"/>
    <w:rsid w:val="00D765A1"/>
    <w:rsid w:val="00D76BD8"/>
    <w:rsid w:val="00D76F30"/>
    <w:rsid w:val="00D7711A"/>
    <w:rsid w:val="00D777BB"/>
    <w:rsid w:val="00D777C3"/>
    <w:rsid w:val="00D77D2D"/>
    <w:rsid w:val="00D77FD0"/>
    <w:rsid w:val="00D80026"/>
    <w:rsid w:val="00D80944"/>
    <w:rsid w:val="00D80FE9"/>
    <w:rsid w:val="00D814BF"/>
    <w:rsid w:val="00D815C2"/>
    <w:rsid w:val="00D81720"/>
    <w:rsid w:val="00D81737"/>
    <w:rsid w:val="00D81873"/>
    <w:rsid w:val="00D81A37"/>
    <w:rsid w:val="00D81C6B"/>
    <w:rsid w:val="00D81EC0"/>
    <w:rsid w:val="00D81F6D"/>
    <w:rsid w:val="00D8217C"/>
    <w:rsid w:val="00D8220B"/>
    <w:rsid w:val="00D823BB"/>
    <w:rsid w:val="00D823EB"/>
    <w:rsid w:val="00D82513"/>
    <w:rsid w:val="00D82671"/>
    <w:rsid w:val="00D82B48"/>
    <w:rsid w:val="00D82E59"/>
    <w:rsid w:val="00D82F4F"/>
    <w:rsid w:val="00D8339F"/>
    <w:rsid w:val="00D83856"/>
    <w:rsid w:val="00D83A23"/>
    <w:rsid w:val="00D83F21"/>
    <w:rsid w:val="00D8410D"/>
    <w:rsid w:val="00D84207"/>
    <w:rsid w:val="00D844D6"/>
    <w:rsid w:val="00D846EF"/>
    <w:rsid w:val="00D848AE"/>
    <w:rsid w:val="00D84CAD"/>
    <w:rsid w:val="00D84DBB"/>
    <w:rsid w:val="00D8503A"/>
    <w:rsid w:val="00D851CC"/>
    <w:rsid w:val="00D86A60"/>
    <w:rsid w:val="00D87441"/>
    <w:rsid w:val="00D87584"/>
    <w:rsid w:val="00D87697"/>
    <w:rsid w:val="00D876E8"/>
    <w:rsid w:val="00D87AAD"/>
    <w:rsid w:val="00D87FB2"/>
    <w:rsid w:val="00D903E2"/>
    <w:rsid w:val="00D90AA1"/>
    <w:rsid w:val="00D90B8F"/>
    <w:rsid w:val="00D90DA9"/>
    <w:rsid w:val="00D9122A"/>
    <w:rsid w:val="00D918FD"/>
    <w:rsid w:val="00D91B1C"/>
    <w:rsid w:val="00D91D3D"/>
    <w:rsid w:val="00D91ECE"/>
    <w:rsid w:val="00D91F20"/>
    <w:rsid w:val="00D921F3"/>
    <w:rsid w:val="00D92205"/>
    <w:rsid w:val="00D924C3"/>
    <w:rsid w:val="00D92A97"/>
    <w:rsid w:val="00D92BF7"/>
    <w:rsid w:val="00D93622"/>
    <w:rsid w:val="00D9384A"/>
    <w:rsid w:val="00D93BA0"/>
    <w:rsid w:val="00D93D7E"/>
    <w:rsid w:val="00D941D1"/>
    <w:rsid w:val="00D942DA"/>
    <w:rsid w:val="00D94445"/>
    <w:rsid w:val="00D944F7"/>
    <w:rsid w:val="00D948B1"/>
    <w:rsid w:val="00D94ADA"/>
    <w:rsid w:val="00D94FC0"/>
    <w:rsid w:val="00D9509F"/>
    <w:rsid w:val="00D9517A"/>
    <w:rsid w:val="00D955C1"/>
    <w:rsid w:val="00D95786"/>
    <w:rsid w:val="00D9597B"/>
    <w:rsid w:val="00D95AF7"/>
    <w:rsid w:val="00D95C3C"/>
    <w:rsid w:val="00D96022"/>
    <w:rsid w:val="00D964C6"/>
    <w:rsid w:val="00D96C4F"/>
    <w:rsid w:val="00D96ED1"/>
    <w:rsid w:val="00D973A5"/>
    <w:rsid w:val="00D97520"/>
    <w:rsid w:val="00D976C7"/>
    <w:rsid w:val="00D97AF2"/>
    <w:rsid w:val="00D97C02"/>
    <w:rsid w:val="00D97F21"/>
    <w:rsid w:val="00D97FED"/>
    <w:rsid w:val="00DA00B9"/>
    <w:rsid w:val="00DA013B"/>
    <w:rsid w:val="00DA0379"/>
    <w:rsid w:val="00DA0EDB"/>
    <w:rsid w:val="00DA0FB0"/>
    <w:rsid w:val="00DA1021"/>
    <w:rsid w:val="00DA1160"/>
    <w:rsid w:val="00DA159F"/>
    <w:rsid w:val="00DA1759"/>
    <w:rsid w:val="00DA17B7"/>
    <w:rsid w:val="00DA1906"/>
    <w:rsid w:val="00DA1D82"/>
    <w:rsid w:val="00DA2181"/>
    <w:rsid w:val="00DA2431"/>
    <w:rsid w:val="00DA28D4"/>
    <w:rsid w:val="00DA2A1D"/>
    <w:rsid w:val="00DA2BBD"/>
    <w:rsid w:val="00DA2CDF"/>
    <w:rsid w:val="00DA3120"/>
    <w:rsid w:val="00DA34F2"/>
    <w:rsid w:val="00DA3777"/>
    <w:rsid w:val="00DA39BE"/>
    <w:rsid w:val="00DA3B6F"/>
    <w:rsid w:val="00DA3EAF"/>
    <w:rsid w:val="00DA3F58"/>
    <w:rsid w:val="00DA4830"/>
    <w:rsid w:val="00DA4935"/>
    <w:rsid w:val="00DA4BBB"/>
    <w:rsid w:val="00DA4DAD"/>
    <w:rsid w:val="00DA4FC2"/>
    <w:rsid w:val="00DA5264"/>
    <w:rsid w:val="00DA573F"/>
    <w:rsid w:val="00DA58D2"/>
    <w:rsid w:val="00DA6652"/>
    <w:rsid w:val="00DA6789"/>
    <w:rsid w:val="00DA6A65"/>
    <w:rsid w:val="00DA6E9D"/>
    <w:rsid w:val="00DA7178"/>
    <w:rsid w:val="00DA7479"/>
    <w:rsid w:val="00DA7664"/>
    <w:rsid w:val="00DA7DC2"/>
    <w:rsid w:val="00DB078F"/>
    <w:rsid w:val="00DB0847"/>
    <w:rsid w:val="00DB0E95"/>
    <w:rsid w:val="00DB12EF"/>
    <w:rsid w:val="00DB13A4"/>
    <w:rsid w:val="00DB143E"/>
    <w:rsid w:val="00DB1534"/>
    <w:rsid w:val="00DB18D9"/>
    <w:rsid w:val="00DB1BE6"/>
    <w:rsid w:val="00DB1E92"/>
    <w:rsid w:val="00DB21B2"/>
    <w:rsid w:val="00DB2203"/>
    <w:rsid w:val="00DB237C"/>
    <w:rsid w:val="00DB2517"/>
    <w:rsid w:val="00DB255E"/>
    <w:rsid w:val="00DB25AD"/>
    <w:rsid w:val="00DB2D13"/>
    <w:rsid w:val="00DB3151"/>
    <w:rsid w:val="00DB3208"/>
    <w:rsid w:val="00DB3359"/>
    <w:rsid w:val="00DB3445"/>
    <w:rsid w:val="00DB350D"/>
    <w:rsid w:val="00DB3698"/>
    <w:rsid w:val="00DB3709"/>
    <w:rsid w:val="00DB370E"/>
    <w:rsid w:val="00DB3CCC"/>
    <w:rsid w:val="00DB40D3"/>
    <w:rsid w:val="00DB43D8"/>
    <w:rsid w:val="00DB4A7F"/>
    <w:rsid w:val="00DB4AE1"/>
    <w:rsid w:val="00DB4B16"/>
    <w:rsid w:val="00DB4D2B"/>
    <w:rsid w:val="00DB4F26"/>
    <w:rsid w:val="00DB5173"/>
    <w:rsid w:val="00DB579E"/>
    <w:rsid w:val="00DB57ED"/>
    <w:rsid w:val="00DB594C"/>
    <w:rsid w:val="00DB5A13"/>
    <w:rsid w:val="00DB5E11"/>
    <w:rsid w:val="00DB614C"/>
    <w:rsid w:val="00DB6B2A"/>
    <w:rsid w:val="00DB6F4E"/>
    <w:rsid w:val="00DB6FED"/>
    <w:rsid w:val="00DB753E"/>
    <w:rsid w:val="00DB7848"/>
    <w:rsid w:val="00DB78CE"/>
    <w:rsid w:val="00DB7A90"/>
    <w:rsid w:val="00DB7E9B"/>
    <w:rsid w:val="00DC00BE"/>
    <w:rsid w:val="00DC00EB"/>
    <w:rsid w:val="00DC05A4"/>
    <w:rsid w:val="00DC0B08"/>
    <w:rsid w:val="00DC0B93"/>
    <w:rsid w:val="00DC0C54"/>
    <w:rsid w:val="00DC1172"/>
    <w:rsid w:val="00DC16FA"/>
    <w:rsid w:val="00DC17D3"/>
    <w:rsid w:val="00DC1852"/>
    <w:rsid w:val="00DC1874"/>
    <w:rsid w:val="00DC18A0"/>
    <w:rsid w:val="00DC18D7"/>
    <w:rsid w:val="00DC203A"/>
    <w:rsid w:val="00DC2096"/>
    <w:rsid w:val="00DC2565"/>
    <w:rsid w:val="00DC26FD"/>
    <w:rsid w:val="00DC3112"/>
    <w:rsid w:val="00DC331B"/>
    <w:rsid w:val="00DC3325"/>
    <w:rsid w:val="00DC38EC"/>
    <w:rsid w:val="00DC3C32"/>
    <w:rsid w:val="00DC441B"/>
    <w:rsid w:val="00DC45A8"/>
    <w:rsid w:val="00DC47F5"/>
    <w:rsid w:val="00DC4BA1"/>
    <w:rsid w:val="00DC5069"/>
    <w:rsid w:val="00DC53C5"/>
    <w:rsid w:val="00DC5AE3"/>
    <w:rsid w:val="00DC6115"/>
    <w:rsid w:val="00DC6A81"/>
    <w:rsid w:val="00DC6E7C"/>
    <w:rsid w:val="00DC7411"/>
    <w:rsid w:val="00DC75EA"/>
    <w:rsid w:val="00DC7678"/>
    <w:rsid w:val="00DC7BC0"/>
    <w:rsid w:val="00DD00F5"/>
    <w:rsid w:val="00DD0159"/>
    <w:rsid w:val="00DD035F"/>
    <w:rsid w:val="00DD0BA4"/>
    <w:rsid w:val="00DD0DEE"/>
    <w:rsid w:val="00DD147F"/>
    <w:rsid w:val="00DD1CF8"/>
    <w:rsid w:val="00DD1E8D"/>
    <w:rsid w:val="00DD1FA1"/>
    <w:rsid w:val="00DD20E2"/>
    <w:rsid w:val="00DD2354"/>
    <w:rsid w:val="00DD2458"/>
    <w:rsid w:val="00DD2A2F"/>
    <w:rsid w:val="00DD2D91"/>
    <w:rsid w:val="00DD3011"/>
    <w:rsid w:val="00DD320B"/>
    <w:rsid w:val="00DD3480"/>
    <w:rsid w:val="00DD39F3"/>
    <w:rsid w:val="00DD3CB1"/>
    <w:rsid w:val="00DD3FE1"/>
    <w:rsid w:val="00DD4432"/>
    <w:rsid w:val="00DD4C6E"/>
    <w:rsid w:val="00DD4EF6"/>
    <w:rsid w:val="00DD5090"/>
    <w:rsid w:val="00DD5373"/>
    <w:rsid w:val="00DD559E"/>
    <w:rsid w:val="00DD5661"/>
    <w:rsid w:val="00DD59A9"/>
    <w:rsid w:val="00DD600B"/>
    <w:rsid w:val="00DD677F"/>
    <w:rsid w:val="00DD6CA9"/>
    <w:rsid w:val="00DD6D9B"/>
    <w:rsid w:val="00DD70AE"/>
    <w:rsid w:val="00DD727E"/>
    <w:rsid w:val="00DD7332"/>
    <w:rsid w:val="00DD7786"/>
    <w:rsid w:val="00DD7791"/>
    <w:rsid w:val="00DD7D50"/>
    <w:rsid w:val="00DD7F26"/>
    <w:rsid w:val="00DE0B82"/>
    <w:rsid w:val="00DE0FF8"/>
    <w:rsid w:val="00DE10D7"/>
    <w:rsid w:val="00DE2403"/>
    <w:rsid w:val="00DE2602"/>
    <w:rsid w:val="00DE273E"/>
    <w:rsid w:val="00DE2893"/>
    <w:rsid w:val="00DE2A82"/>
    <w:rsid w:val="00DE2A9E"/>
    <w:rsid w:val="00DE2DE4"/>
    <w:rsid w:val="00DE2DFA"/>
    <w:rsid w:val="00DE3138"/>
    <w:rsid w:val="00DE322E"/>
    <w:rsid w:val="00DE336F"/>
    <w:rsid w:val="00DE388B"/>
    <w:rsid w:val="00DE3F45"/>
    <w:rsid w:val="00DE4025"/>
    <w:rsid w:val="00DE406B"/>
    <w:rsid w:val="00DE416C"/>
    <w:rsid w:val="00DE424C"/>
    <w:rsid w:val="00DE4591"/>
    <w:rsid w:val="00DE47A7"/>
    <w:rsid w:val="00DE485B"/>
    <w:rsid w:val="00DE4B1A"/>
    <w:rsid w:val="00DE5321"/>
    <w:rsid w:val="00DE538D"/>
    <w:rsid w:val="00DE57A1"/>
    <w:rsid w:val="00DE57C4"/>
    <w:rsid w:val="00DE5D58"/>
    <w:rsid w:val="00DE5E2F"/>
    <w:rsid w:val="00DE5E52"/>
    <w:rsid w:val="00DE5E8A"/>
    <w:rsid w:val="00DE639B"/>
    <w:rsid w:val="00DE6704"/>
    <w:rsid w:val="00DE6A86"/>
    <w:rsid w:val="00DE6B75"/>
    <w:rsid w:val="00DE6BBD"/>
    <w:rsid w:val="00DE6CFB"/>
    <w:rsid w:val="00DE6DFA"/>
    <w:rsid w:val="00DE72D0"/>
    <w:rsid w:val="00DE779D"/>
    <w:rsid w:val="00DE7B97"/>
    <w:rsid w:val="00DF00C6"/>
    <w:rsid w:val="00DF00C7"/>
    <w:rsid w:val="00DF0117"/>
    <w:rsid w:val="00DF01A5"/>
    <w:rsid w:val="00DF08DA"/>
    <w:rsid w:val="00DF08EB"/>
    <w:rsid w:val="00DF08F7"/>
    <w:rsid w:val="00DF0932"/>
    <w:rsid w:val="00DF09BD"/>
    <w:rsid w:val="00DF09CD"/>
    <w:rsid w:val="00DF0D84"/>
    <w:rsid w:val="00DF1165"/>
    <w:rsid w:val="00DF15C2"/>
    <w:rsid w:val="00DF177D"/>
    <w:rsid w:val="00DF1973"/>
    <w:rsid w:val="00DF1ABB"/>
    <w:rsid w:val="00DF26C0"/>
    <w:rsid w:val="00DF2775"/>
    <w:rsid w:val="00DF286C"/>
    <w:rsid w:val="00DF2C1D"/>
    <w:rsid w:val="00DF2CB0"/>
    <w:rsid w:val="00DF2D20"/>
    <w:rsid w:val="00DF303F"/>
    <w:rsid w:val="00DF30C0"/>
    <w:rsid w:val="00DF344C"/>
    <w:rsid w:val="00DF3763"/>
    <w:rsid w:val="00DF37DC"/>
    <w:rsid w:val="00DF382F"/>
    <w:rsid w:val="00DF39A9"/>
    <w:rsid w:val="00DF3B2D"/>
    <w:rsid w:val="00DF4002"/>
    <w:rsid w:val="00DF4019"/>
    <w:rsid w:val="00DF40A2"/>
    <w:rsid w:val="00DF43C6"/>
    <w:rsid w:val="00DF43FC"/>
    <w:rsid w:val="00DF4680"/>
    <w:rsid w:val="00DF4789"/>
    <w:rsid w:val="00DF481D"/>
    <w:rsid w:val="00DF493F"/>
    <w:rsid w:val="00DF4AA5"/>
    <w:rsid w:val="00DF4D02"/>
    <w:rsid w:val="00DF4FA2"/>
    <w:rsid w:val="00DF5338"/>
    <w:rsid w:val="00DF5678"/>
    <w:rsid w:val="00DF5946"/>
    <w:rsid w:val="00DF5964"/>
    <w:rsid w:val="00DF5BF8"/>
    <w:rsid w:val="00DF6596"/>
    <w:rsid w:val="00DF66B4"/>
    <w:rsid w:val="00DF6977"/>
    <w:rsid w:val="00DF6C9F"/>
    <w:rsid w:val="00DF6CFB"/>
    <w:rsid w:val="00DF7D99"/>
    <w:rsid w:val="00DF7FE9"/>
    <w:rsid w:val="00E000FF"/>
    <w:rsid w:val="00E00439"/>
    <w:rsid w:val="00E0059D"/>
    <w:rsid w:val="00E0076D"/>
    <w:rsid w:val="00E00828"/>
    <w:rsid w:val="00E0089E"/>
    <w:rsid w:val="00E00EBF"/>
    <w:rsid w:val="00E0110E"/>
    <w:rsid w:val="00E014F4"/>
    <w:rsid w:val="00E02B6A"/>
    <w:rsid w:val="00E02C68"/>
    <w:rsid w:val="00E02D70"/>
    <w:rsid w:val="00E03AA4"/>
    <w:rsid w:val="00E03CD9"/>
    <w:rsid w:val="00E03CFB"/>
    <w:rsid w:val="00E03DCA"/>
    <w:rsid w:val="00E03F16"/>
    <w:rsid w:val="00E03F85"/>
    <w:rsid w:val="00E03FE4"/>
    <w:rsid w:val="00E04928"/>
    <w:rsid w:val="00E04B17"/>
    <w:rsid w:val="00E04D9F"/>
    <w:rsid w:val="00E0527C"/>
    <w:rsid w:val="00E05332"/>
    <w:rsid w:val="00E05484"/>
    <w:rsid w:val="00E0590D"/>
    <w:rsid w:val="00E0608B"/>
    <w:rsid w:val="00E066E3"/>
    <w:rsid w:val="00E074CF"/>
    <w:rsid w:val="00E07564"/>
    <w:rsid w:val="00E07BD0"/>
    <w:rsid w:val="00E07C21"/>
    <w:rsid w:val="00E1080D"/>
    <w:rsid w:val="00E108D7"/>
    <w:rsid w:val="00E11538"/>
    <w:rsid w:val="00E11717"/>
    <w:rsid w:val="00E11854"/>
    <w:rsid w:val="00E11A11"/>
    <w:rsid w:val="00E11A59"/>
    <w:rsid w:val="00E11B43"/>
    <w:rsid w:val="00E12BB6"/>
    <w:rsid w:val="00E13096"/>
    <w:rsid w:val="00E1346D"/>
    <w:rsid w:val="00E136FA"/>
    <w:rsid w:val="00E136FC"/>
    <w:rsid w:val="00E13DF7"/>
    <w:rsid w:val="00E1403E"/>
    <w:rsid w:val="00E14040"/>
    <w:rsid w:val="00E1407C"/>
    <w:rsid w:val="00E1410E"/>
    <w:rsid w:val="00E142B6"/>
    <w:rsid w:val="00E1456D"/>
    <w:rsid w:val="00E14723"/>
    <w:rsid w:val="00E148D6"/>
    <w:rsid w:val="00E14D90"/>
    <w:rsid w:val="00E14E92"/>
    <w:rsid w:val="00E152F2"/>
    <w:rsid w:val="00E15FDA"/>
    <w:rsid w:val="00E16440"/>
    <w:rsid w:val="00E16620"/>
    <w:rsid w:val="00E1683F"/>
    <w:rsid w:val="00E169F3"/>
    <w:rsid w:val="00E16EDF"/>
    <w:rsid w:val="00E170BF"/>
    <w:rsid w:val="00E173C2"/>
    <w:rsid w:val="00E176E6"/>
    <w:rsid w:val="00E17B85"/>
    <w:rsid w:val="00E204DA"/>
    <w:rsid w:val="00E207B0"/>
    <w:rsid w:val="00E2087C"/>
    <w:rsid w:val="00E208C6"/>
    <w:rsid w:val="00E20B42"/>
    <w:rsid w:val="00E20C7C"/>
    <w:rsid w:val="00E20E53"/>
    <w:rsid w:val="00E21197"/>
    <w:rsid w:val="00E214C1"/>
    <w:rsid w:val="00E2182C"/>
    <w:rsid w:val="00E21D0D"/>
    <w:rsid w:val="00E21D71"/>
    <w:rsid w:val="00E21D72"/>
    <w:rsid w:val="00E21F92"/>
    <w:rsid w:val="00E2261F"/>
    <w:rsid w:val="00E22A75"/>
    <w:rsid w:val="00E22BA5"/>
    <w:rsid w:val="00E22C2A"/>
    <w:rsid w:val="00E2340D"/>
    <w:rsid w:val="00E23514"/>
    <w:rsid w:val="00E235EC"/>
    <w:rsid w:val="00E23676"/>
    <w:rsid w:val="00E23859"/>
    <w:rsid w:val="00E23EFB"/>
    <w:rsid w:val="00E2427E"/>
    <w:rsid w:val="00E2442D"/>
    <w:rsid w:val="00E24AA2"/>
    <w:rsid w:val="00E24F5A"/>
    <w:rsid w:val="00E25275"/>
    <w:rsid w:val="00E265F6"/>
    <w:rsid w:val="00E266CC"/>
    <w:rsid w:val="00E26DEC"/>
    <w:rsid w:val="00E26E27"/>
    <w:rsid w:val="00E26F10"/>
    <w:rsid w:val="00E273C0"/>
    <w:rsid w:val="00E27BF0"/>
    <w:rsid w:val="00E27CB7"/>
    <w:rsid w:val="00E27E89"/>
    <w:rsid w:val="00E30169"/>
    <w:rsid w:val="00E30344"/>
    <w:rsid w:val="00E3044A"/>
    <w:rsid w:val="00E307A4"/>
    <w:rsid w:val="00E30D44"/>
    <w:rsid w:val="00E30DF6"/>
    <w:rsid w:val="00E31405"/>
    <w:rsid w:val="00E31475"/>
    <w:rsid w:val="00E315BA"/>
    <w:rsid w:val="00E315FD"/>
    <w:rsid w:val="00E3230E"/>
    <w:rsid w:val="00E32469"/>
    <w:rsid w:val="00E324FF"/>
    <w:rsid w:val="00E32583"/>
    <w:rsid w:val="00E328F7"/>
    <w:rsid w:val="00E32EBF"/>
    <w:rsid w:val="00E3324C"/>
    <w:rsid w:val="00E3365C"/>
    <w:rsid w:val="00E33786"/>
    <w:rsid w:val="00E33994"/>
    <w:rsid w:val="00E341A3"/>
    <w:rsid w:val="00E34626"/>
    <w:rsid w:val="00E350D1"/>
    <w:rsid w:val="00E3570E"/>
    <w:rsid w:val="00E35AC8"/>
    <w:rsid w:val="00E35AD7"/>
    <w:rsid w:val="00E36030"/>
    <w:rsid w:val="00E36C94"/>
    <w:rsid w:val="00E371E0"/>
    <w:rsid w:val="00E372B9"/>
    <w:rsid w:val="00E37394"/>
    <w:rsid w:val="00E378C4"/>
    <w:rsid w:val="00E37A02"/>
    <w:rsid w:val="00E37C84"/>
    <w:rsid w:val="00E4066E"/>
    <w:rsid w:val="00E4098C"/>
    <w:rsid w:val="00E40E0F"/>
    <w:rsid w:val="00E40E47"/>
    <w:rsid w:val="00E40F43"/>
    <w:rsid w:val="00E41382"/>
    <w:rsid w:val="00E4153D"/>
    <w:rsid w:val="00E4158D"/>
    <w:rsid w:val="00E42259"/>
    <w:rsid w:val="00E4262B"/>
    <w:rsid w:val="00E429A5"/>
    <w:rsid w:val="00E42BDD"/>
    <w:rsid w:val="00E42DB9"/>
    <w:rsid w:val="00E42E7B"/>
    <w:rsid w:val="00E42FD0"/>
    <w:rsid w:val="00E42FE1"/>
    <w:rsid w:val="00E431E6"/>
    <w:rsid w:val="00E43324"/>
    <w:rsid w:val="00E43FDD"/>
    <w:rsid w:val="00E4407E"/>
    <w:rsid w:val="00E44803"/>
    <w:rsid w:val="00E44B24"/>
    <w:rsid w:val="00E44D37"/>
    <w:rsid w:val="00E44DF3"/>
    <w:rsid w:val="00E44EB6"/>
    <w:rsid w:val="00E45093"/>
    <w:rsid w:val="00E45133"/>
    <w:rsid w:val="00E45224"/>
    <w:rsid w:val="00E45779"/>
    <w:rsid w:val="00E4589C"/>
    <w:rsid w:val="00E45A2F"/>
    <w:rsid w:val="00E45C22"/>
    <w:rsid w:val="00E45D46"/>
    <w:rsid w:val="00E461A3"/>
    <w:rsid w:val="00E46401"/>
    <w:rsid w:val="00E46518"/>
    <w:rsid w:val="00E46812"/>
    <w:rsid w:val="00E46B6B"/>
    <w:rsid w:val="00E4711E"/>
    <w:rsid w:val="00E47134"/>
    <w:rsid w:val="00E471F4"/>
    <w:rsid w:val="00E47408"/>
    <w:rsid w:val="00E479DB"/>
    <w:rsid w:val="00E47E6B"/>
    <w:rsid w:val="00E50317"/>
    <w:rsid w:val="00E50740"/>
    <w:rsid w:val="00E50771"/>
    <w:rsid w:val="00E507AD"/>
    <w:rsid w:val="00E50ACA"/>
    <w:rsid w:val="00E50BC8"/>
    <w:rsid w:val="00E50CFC"/>
    <w:rsid w:val="00E50F7D"/>
    <w:rsid w:val="00E516E7"/>
    <w:rsid w:val="00E517C4"/>
    <w:rsid w:val="00E519F8"/>
    <w:rsid w:val="00E51A8D"/>
    <w:rsid w:val="00E51D85"/>
    <w:rsid w:val="00E52043"/>
    <w:rsid w:val="00E52481"/>
    <w:rsid w:val="00E52667"/>
    <w:rsid w:val="00E529D6"/>
    <w:rsid w:val="00E52ACA"/>
    <w:rsid w:val="00E52BDF"/>
    <w:rsid w:val="00E52C65"/>
    <w:rsid w:val="00E52D4D"/>
    <w:rsid w:val="00E52E6F"/>
    <w:rsid w:val="00E53072"/>
    <w:rsid w:val="00E5338F"/>
    <w:rsid w:val="00E533AA"/>
    <w:rsid w:val="00E5362C"/>
    <w:rsid w:val="00E54008"/>
    <w:rsid w:val="00E541DA"/>
    <w:rsid w:val="00E54213"/>
    <w:rsid w:val="00E5421B"/>
    <w:rsid w:val="00E5441C"/>
    <w:rsid w:val="00E5458F"/>
    <w:rsid w:val="00E547EC"/>
    <w:rsid w:val="00E55510"/>
    <w:rsid w:val="00E55A16"/>
    <w:rsid w:val="00E55F2C"/>
    <w:rsid w:val="00E55FD6"/>
    <w:rsid w:val="00E563CB"/>
    <w:rsid w:val="00E564E2"/>
    <w:rsid w:val="00E56728"/>
    <w:rsid w:val="00E56910"/>
    <w:rsid w:val="00E5691F"/>
    <w:rsid w:val="00E56941"/>
    <w:rsid w:val="00E56989"/>
    <w:rsid w:val="00E569CA"/>
    <w:rsid w:val="00E56B63"/>
    <w:rsid w:val="00E56E88"/>
    <w:rsid w:val="00E56F2A"/>
    <w:rsid w:val="00E577E2"/>
    <w:rsid w:val="00E57910"/>
    <w:rsid w:val="00E60082"/>
    <w:rsid w:val="00E60394"/>
    <w:rsid w:val="00E603BB"/>
    <w:rsid w:val="00E60975"/>
    <w:rsid w:val="00E613B8"/>
    <w:rsid w:val="00E61473"/>
    <w:rsid w:val="00E615D5"/>
    <w:rsid w:val="00E616AC"/>
    <w:rsid w:val="00E6177C"/>
    <w:rsid w:val="00E61D86"/>
    <w:rsid w:val="00E6219C"/>
    <w:rsid w:val="00E626D5"/>
    <w:rsid w:val="00E627C0"/>
    <w:rsid w:val="00E62A25"/>
    <w:rsid w:val="00E62B10"/>
    <w:rsid w:val="00E62B9A"/>
    <w:rsid w:val="00E636E1"/>
    <w:rsid w:val="00E636E8"/>
    <w:rsid w:val="00E63E1B"/>
    <w:rsid w:val="00E63FAC"/>
    <w:rsid w:val="00E64046"/>
    <w:rsid w:val="00E64264"/>
    <w:rsid w:val="00E6497A"/>
    <w:rsid w:val="00E64EEF"/>
    <w:rsid w:val="00E6504B"/>
    <w:rsid w:val="00E650D7"/>
    <w:rsid w:val="00E65287"/>
    <w:rsid w:val="00E6572F"/>
    <w:rsid w:val="00E65D19"/>
    <w:rsid w:val="00E65E5D"/>
    <w:rsid w:val="00E661E9"/>
    <w:rsid w:val="00E6674D"/>
    <w:rsid w:val="00E66AEF"/>
    <w:rsid w:val="00E66BF4"/>
    <w:rsid w:val="00E66C76"/>
    <w:rsid w:val="00E66CA9"/>
    <w:rsid w:val="00E674C2"/>
    <w:rsid w:val="00E67A65"/>
    <w:rsid w:val="00E70057"/>
    <w:rsid w:val="00E700D4"/>
    <w:rsid w:val="00E701CB"/>
    <w:rsid w:val="00E703AE"/>
    <w:rsid w:val="00E706E6"/>
    <w:rsid w:val="00E70A27"/>
    <w:rsid w:val="00E70CC8"/>
    <w:rsid w:val="00E70E50"/>
    <w:rsid w:val="00E71649"/>
    <w:rsid w:val="00E719DC"/>
    <w:rsid w:val="00E721EE"/>
    <w:rsid w:val="00E722EE"/>
    <w:rsid w:val="00E727D1"/>
    <w:rsid w:val="00E728EB"/>
    <w:rsid w:val="00E72ACE"/>
    <w:rsid w:val="00E72BBE"/>
    <w:rsid w:val="00E72DC2"/>
    <w:rsid w:val="00E72F16"/>
    <w:rsid w:val="00E72F45"/>
    <w:rsid w:val="00E7353D"/>
    <w:rsid w:val="00E73E1F"/>
    <w:rsid w:val="00E749C1"/>
    <w:rsid w:val="00E749E4"/>
    <w:rsid w:val="00E75023"/>
    <w:rsid w:val="00E7503B"/>
    <w:rsid w:val="00E750A0"/>
    <w:rsid w:val="00E7578D"/>
    <w:rsid w:val="00E75881"/>
    <w:rsid w:val="00E758D8"/>
    <w:rsid w:val="00E759DE"/>
    <w:rsid w:val="00E75AB7"/>
    <w:rsid w:val="00E75B30"/>
    <w:rsid w:val="00E75C14"/>
    <w:rsid w:val="00E75D98"/>
    <w:rsid w:val="00E762A7"/>
    <w:rsid w:val="00E76424"/>
    <w:rsid w:val="00E76535"/>
    <w:rsid w:val="00E76559"/>
    <w:rsid w:val="00E768EB"/>
    <w:rsid w:val="00E769AC"/>
    <w:rsid w:val="00E76BBD"/>
    <w:rsid w:val="00E77117"/>
    <w:rsid w:val="00E77497"/>
    <w:rsid w:val="00E77B3D"/>
    <w:rsid w:val="00E805BB"/>
    <w:rsid w:val="00E8068C"/>
    <w:rsid w:val="00E80726"/>
    <w:rsid w:val="00E80876"/>
    <w:rsid w:val="00E80B31"/>
    <w:rsid w:val="00E81092"/>
    <w:rsid w:val="00E81602"/>
    <w:rsid w:val="00E8184C"/>
    <w:rsid w:val="00E81D86"/>
    <w:rsid w:val="00E82241"/>
    <w:rsid w:val="00E82366"/>
    <w:rsid w:val="00E823A4"/>
    <w:rsid w:val="00E823BF"/>
    <w:rsid w:val="00E82C11"/>
    <w:rsid w:val="00E82C94"/>
    <w:rsid w:val="00E8309F"/>
    <w:rsid w:val="00E83504"/>
    <w:rsid w:val="00E83680"/>
    <w:rsid w:val="00E8369D"/>
    <w:rsid w:val="00E83CEE"/>
    <w:rsid w:val="00E83DF6"/>
    <w:rsid w:val="00E84053"/>
    <w:rsid w:val="00E84068"/>
    <w:rsid w:val="00E841D8"/>
    <w:rsid w:val="00E84BC6"/>
    <w:rsid w:val="00E84CE8"/>
    <w:rsid w:val="00E84E94"/>
    <w:rsid w:val="00E854D4"/>
    <w:rsid w:val="00E855CD"/>
    <w:rsid w:val="00E8564E"/>
    <w:rsid w:val="00E856BC"/>
    <w:rsid w:val="00E859C5"/>
    <w:rsid w:val="00E859E7"/>
    <w:rsid w:val="00E85B76"/>
    <w:rsid w:val="00E85DA5"/>
    <w:rsid w:val="00E85E64"/>
    <w:rsid w:val="00E86209"/>
    <w:rsid w:val="00E86486"/>
    <w:rsid w:val="00E86625"/>
    <w:rsid w:val="00E86868"/>
    <w:rsid w:val="00E86D11"/>
    <w:rsid w:val="00E87A83"/>
    <w:rsid w:val="00E87C5A"/>
    <w:rsid w:val="00E87D87"/>
    <w:rsid w:val="00E87DA5"/>
    <w:rsid w:val="00E90516"/>
    <w:rsid w:val="00E90527"/>
    <w:rsid w:val="00E90836"/>
    <w:rsid w:val="00E91538"/>
    <w:rsid w:val="00E9159A"/>
    <w:rsid w:val="00E91621"/>
    <w:rsid w:val="00E91A3C"/>
    <w:rsid w:val="00E91DB6"/>
    <w:rsid w:val="00E91E8D"/>
    <w:rsid w:val="00E92150"/>
    <w:rsid w:val="00E92801"/>
    <w:rsid w:val="00E92B03"/>
    <w:rsid w:val="00E930CE"/>
    <w:rsid w:val="00E9313F"/>
    <w:rsid w:val="00E9315A"/>
    <w:rsid w:val="00E9391C"/>
    <w:rsid w:val="00E939CF"/>
    <w:rsid w:val="00E93B0F"/>
    <w:rsid w:val="00E9416C"/>
    <w:rsid w:val="00E948C9"/>
    <w:rsid w:val="00E948E7"/>
    <w:rsid w:val="00E94B33"/>
    <w:rsid w:val="00E94B80"/>
    <w:rsid w:val="00E94D31"/>
    <w:rsid w:val="00E94DC7"/>
    <w:rsid w:val="00E95082"/>
    <w:rsid w:val="00E950AC"/>
    <w:rsid w:val="00E956CC"/>
    <w:rsid w:val="00E957D2"/>
    <w:rsid w:val="00E95F7E"/>
    <w:rsid w:val="00E968E3"/>
    <w:rsid w:val="00E96DC9"/>
    <w:rsid w:val="00E97358"/>
    <w:rsid w:val="00E97437"/>
    <w:rsid w:val="00E97851"/>
    <w:rsid w:val="00E97F40"/>
    <w:rsid w:val="00E97F5B"/>
    <w:rsid w:val="00E97FAE"/>
    <w:rsid w:val="00EA00DA"/>
    <w:rsid w:val="00EA03DB"/>
    <w:rsid w:val="00EA060D"/>
    <w:rsid w:val="00EA07B7"/>
    <w:rsid w:val="00EA10D8"/>
    <w:rsid w:val="00EA1310"/>
    <w:rsid w:val="00EA1626"/>
    <w:rsid w:val="00EA1EF0"/>
    <w:rsid w:val="00EA1F96"/>
    <w:rsid w:val="00EA2146"/>
    <w:rsid w:val="00EA2AC4"/>
    <w:rsid w:val="00EA2C64"/>
    <w:rsid w:val="00EA3538"/>
    <w:rsid w:val="00EA38E1"/>
    <w:rsid w:val="00EA40BA"/>
    <w:rsid w:val="00EA4243"/>
    <w:rsid w:val="00EA42CE"/>
    <w:rsid w:val="00EA43B3"/>
    <w:rsid w:val="00EA44B9"/>
    <w:rsid w:val="00EA4967"/>
    <w:rsid w:val="00EA4D15"/>
    <w:rsid w:val="00EA4D39"/>
    <w:rsid w:val="00EA51DF"/>
    <w:rsid w:val="00EA5340"/>
    <w:rsid w:val="00EA559A"/>
    <w:rsid w:val="00EA55E7"/>
    <w:rsid w:val="00EA573E"/>
    <w:rsid w:val="00EA575E"/>
    <w:rsid w:val="00EA5777"/>
    <w:rsid w:val="00EA5ABD"/>
    <w:rsid w:val="00EA63D9"/>
    <w:rsid w:val="00EA658B"/>
    <w:rsid w:val="00EA662C"/>
    <w:rsid w:val="00EA6669"/>
    <w:rsid w:val="00EA6D9C"/>
    <w:rsid w:val="00EA6E50"/>
    <w:rsid w:val="00EA6E96"/>
    <w:rsid w:val="00EA7271"/>
    <w:rsid w:val="00EA74EE"/>
    <w:rsid w:val="00EA7530"/>
    <w:rsid w:val="00EA75D1"/>
    <w:rsid w:val="00EA7725"/>
    <w:rsid w:val="00EA79B3"/>
    <w:rsid w:val="00EA7BDF"/>
    <w:rsid w:val="00EA7F7A"/>
    <w:rsid w:val="00EA7FEC"/>
    <w:rsid w:val="00EB0141"/>
    <w:rsid w:val="00EB0265"/>
    <w:rsid w:val="00EB0528"/>
    <w:rsid w:val="00EB086E"/>
    <w:rsid w:val="00EB0DC0"/>
    <w:rsid w:val="00EB103F"/>
    <w:rsid w:val="00EB1446"/>
    <w:rsid w:val="00EB1752"/>
    <w:rsid w:val="00EB1828"/>
    <w:rsid w:val="00EB1C6D"/>
    <w:rsid w:val="00EB1CE9"/>
    <w:rsid w:val="00EB25BC"/>
    <w:rsid w:val="00EB2B1D"/>
    <w:rsid w:val="00EB2FC7"/>
    <w:rsid w:val="00EB3793"/>
    <w:rsid w:val="00EB387F"/>
    <w:rsid w:val="00EB41F0"/>
    <w:rsid w:val="00EB46FE"/>
    <w:rsid w:val="00EB48E5"/>
    <w:rsid w:val="00EB4A3D"/>
    <w:rsid w:val="00EB501F"/>
    <w:rsid w:val="00EB51B1"/>
    <w:rsid w:val="00EB54C1"/>
    <w:rsid w:val="00EB54C4"/>
    <w:rsid w:val="00EB57AD"/>
    <w:rsid w:val="00EB5984"/>
    <w:rsid w:val="00EB5A03"/>
    <w:rsid w:val="00EB5A84"/>
    <w:rsid w:val="00EB5E28"/>
    <w:rsid w:val="00EB5E29"/>
    <w:rsid w:val="00EB5F80"/>
    <w:rsid w:val="00EB6618"/>
    <w:rsid w:val="00EB6695"/>
    <w:rsid w:val="00EB6726"/>
    <w:rsid w:val="00EB6ABA"/>
    <w:rsid w:val="00EB6D77"/>
    <w:rsid w:val="00EB710F"/>
    <w:rsid w:val="00EB7464"/>
    <w:rsid w:val="00EB7552"/>
    <w:rsid w:val="00EB7585"/>
    <w:rsid w:val="00EB7B05"/>
    <w:rsid w:val="00EB7B1D"/>
    <w:rsid w:val="00EB7DBE"/>
    <w:rsid w:val="00EC053C"/>
    <w:rsid w:val="00EC0550"/>
    <w:rsid w:val="00EC0A50"/>
    <w:rsid w:val="00EC0B21"/>
    <w:rsid w:val="00EC12FC"/>
    <w:rsid w:val="00EC15E9"/>
    <w:rsid w:val="00EC2027"/>
    <w:rsid w:val="00EC25B6"/>
    <w:rsid w:val="00EC2857"/>
    <w:rsid w:val="00EC2D20"/>
    <w:rsid w:val="00EC3142"/>
    <w:rsid w:val="00EC31C6"/>
    <w:rsid w:val="00EC3417"/>
    <w:rsid w:val="00EC3B76"/>
    <w:rsid w:val="00EC3CE8"/>
    <w:rsid w:val="00EC44C3"/>
    <w:rsid w:val="00EC47A7"/>
    <w:rsid w:val="00EC4B67"/>
    <w:rsid w:val="00EC4E89"/>
    <w:rsid w:val="00EC519B"/>
    <w:rsid w:val="00EC5397"/>
    <w:rsid w:val="00EC57BC"/>
    <w:rsid w:val="00EC5BEF"/>
    <w:rsid w:val="00EC5C01"/>
    <w:rsid w:val="00EC5F3C"/>
    <w:rsid w:val="00EC6430"/>
    <w:rsid w:val="00EC6648"/>
    <w:rsid w:val="00EC6D93"/>
    <w:rsid w:val="00EC6D98"/>
    <w:rsid w:val="00EC6E6C"/>
    <w:rsid w:val="00EC729B"/>
    <w:rsid w:val="00EC75B8"/>
    <w:rsid w:val="00EC78B2"/>
    <w:rsid w:val="00EC78E4"/>
    <w:rsid w:val="00EC7B8F"/>
    <w:rsid w:val="00EC7BF0"/>
    <w:rsid w:val="00EC7E35"/>
    <w:rsid w:val="00ED002E"/>
    <w:rsid w:val="00ED01AB"/>
    <w:rsid w:val="00ED03D5"/>
    <w:rsid w:val="00ED061B"/>
    <w:rsid w:val="00ED086E"/>
    <w:rsid w:val="00ED0BDA"/>
    <w:rsid w:val="00ED0CC4"/>
    <w:rsid w:val="00ED0DFC"/>
    <w:rsid w:val="00ED1146"/>
    <w:rsid w:val="00ED115D"/>
    <w:rsid w:val="00ED15C4"/>
    <w:rsid w:val="00ED1B38"/>
    <w:rsid w:val="00ED1BA6"/>
    <w:rsid w:val="00ED1C59"/>
    <w:rsid w:val="00ED1FCE"/>
    <w:rsid w:val="00ED232F"/>
    <w:rsid w:val="00ED29C8"/>
    <w:rsid w:val="00ED3716"/>
    <w:rsid w:val="00ED43A9"/>
    <w:rsid w:val="00ED46A6"/>
    <w:rsid w:val="00ED4D6D"/>
    <w:rsid w:val="00ED4F58"/>
    <w:rsid w:val="00ED537C"/>
    <w:rsid w:val="00ED5A83"/>
    <w:rsid w:val="00ED5AAB"/>
    <w:rsid w:val="00ED5B1A"/>
    <w:rsid w:val="00ED5B67"/>
    <w:rsid w:val="00ED62C0"/>
    <w:rsid w:val="00ED6540"/>
    <w:rsid w:val="00ED6761"/>
    <w:rsid w:val="00ED6785"/>
    <w:rsid w:val="00ED679D"/>
    <w:rsid w:val="00ED6EB0"/>
    <w:rsid w:val="00ED6EDE"/>
    <w:rsid w:val="00ED7263"/>
    <w:rsid w:val="00ED72D0"/>
    <w:rsid w:val="00ED7667"/>
    <w:rsid w:val="00ED7805"/>
    <w:rsid w:val="00ED79EA"/>
    <w:rsid w:val="00ED7C12"/>
    <w:rsid w:val="00EE063A"/>
    <w:rsid w:val="00EE08D6"/>
    <w:rsid w:val="00EE0951"/>
    <w:rsid w:val="00EE11C4"/>
    <w:rsid w:val="00EE13F7"/>
    <w:rsid w:val="00EE146F"/>
    <w:rsid w:val="00EE17B8"/>
    <w:rsid w:val="00EE1B2D"/>
    <w:rsid w:val="00EE1C51"/>
    <w:rsid w:val="00EE1F9B"/>
    <w:rsid w:val="00EE1FAB"/>
    <w:rsid w:val="00EE1FFC"/>
    <w:rsid w:val="00EE2068"/>
    <w:rsid w:val="00EE2353"/>
    <w:rsid w:val="00EE276F"/>
    <w:rsid w:val="00EE332B"/>
    <w:rsid w:val="00EE3B34"/>
    <w:rsid w:val="00EE3E35"/>
    <w:rsid w:val="00EE3F39"/>
    <w:rsid w:val="00EE41FE"/>
    <w:rsid w:val="00EE4413"/>
    <w:rsid w:val="00EE4544"/>
    <w:rsid w:val="00EE4BBF"/>
    <w:rsid w:val="00EE4D5E"/>
    <w:rsid w:val="00EE4F26"/>
    <w:rsid w:val="00EE5518"/>
    <w:rsid w:val="00EE551A"/>
    <w:rsid w:val="00EE564F"/>
    <w:rsid w:val="00EE5DD0"/>
    <w:rsid w:val="00EE5EF0"/>
    <w:rsid w:val="00EE5FC8"/>
    <w:rsid w:val="00EE61C2"/>
    <w:rsid w:val="00EE65BA"/>
    <w:rsid w:val="00EE6795"/>
    <w:rsid w:val="00EE6B93"/>
    <w:rsid w:val="00EE71DB"/>
    <w:rsid w:val="00EE723F"/>
    <w:rsid w:val="00EE72FB"/>
    <w:rsid w:val="00EE7325"/>
    <w:rsid w:val="00EE7AA9"/>
    <w:rsid w:val="00EE7FB9"/>
    <w:rsid w:val="00EF0009"/>
    <w:rsid w:val="00EF0EEB"/>
    <w:rsid w:val="00EF10DC"/>
    <w:rsid w:val="00EF12B5"/>
    <w:rsid w:val="00EF146F"/>
    <w:rsid w:val="00EF15B3"/>
    <w:rsid w:val="00EF179E"/>
    <w:rsid w:val="00EF19AB"/>
    <w:rsid w:val="00EF1F2F"/>
    <w:rsid w:val="00EF2054"/>
    <w:rsid w:val="00EF2140"/>
    <w:rsid w:val="00EF2182"/>
    <w:rsid w:val="00EF2543"/>
    <w:rsid w:val="00EF2797"/>
    <w:rsid w:val="00EF2CA3"/>
    <w:rsid w:val="00EF2F3A"/>
    <w:rsid w:val="00EF3239"/>
    <w:rsid w:val="00EF3260"/>
    <w:rsid w:val="00EF3DA8"/>
    <w:rsid w:val="00EF4A00"/>
    <w:rsid w:val="00EF4DB4"/>
    <w:rsid w:val="00EF51D4"/>
    <w:rsid w:val="00EF5517"/>
    <w:rsid w:val="00EF58B3"/>
    <w:rsid w:val="00EF5DAE"/>
    <w:rsid w:val="00EF5E41"/>
    <w:rsid w:val="00EF649E"/>
    <w:rsid w:val="00EF652B"/>
    <w:rsid w:val="00EF6550"/>
    <w:rsid w:val="00EF68D4"/>
    <w:rsid w:val="00EF6A40"/>
    <w:rsid w:val="00EF6CA0"/>
    <w:rsid w:val="00EF6E11"/>
    <w:rsid w:val="00EF6EC2"/>
    <w:rsid w:val="00EF7063"/>
    <w:rsid w:val="00EF709A"/>
    <w:rsid w:val="00EF723B"/>
    <w:rsid w:val="00EF755C"/>
    <w:rsid w:val="00EF7C3D"/>
    <w:rsid w:val="00EF7CB6"/>
    <w:rsid w:val="00EF7CD6"/>
    <w:rsid w:val="00F00C70"/>
    <w:rsid w:val="00F00F71"/>
    <w:rsid w:val="00F0114B"/>
    <w:rsid w:val="00F015DB"/>
    <w:rsid w:val="00F018CB"/>
    <w:rsid w:val="00F01CCF"/>
    <w:rsid w:val="00F01EF6"/>
    <w:rsid w:val="00F01FC8"/>
    <w:rsid w:val="00F02009"/>
    <w:rsid w:val="00F025C5"/>
    <w:rsid w:val="00F0277F"/>
    <w:rsid w:val="00F027D1"/>
    <w:rsid w:val="00F02AD0"/>
    <w:rsid w:val="00F02ADE"/>
    <w:rsid w:val="00F02BAE"/>
    <w:rsid w:val="00F02DE2"/>
    <w:rsid w:val="00F02E05"/>
    <w:rsid w:val="00F03123"/>
    <w:rsid w:val="00F0336E"/>
    <w:rsid w:val="00F037F4"/>
    <w:rsid w:val="00F0392E"/>
    <w:rsid w:val="00F03949"/>
    <w:rsid w:val="00F03AEF"/>
    <w:rsid w:val="00F043D2"/>
    <w:rsid w:val="00F045E8"/>
    <w:rsid w:val="00F04A39"/>
    <w:rsid w:val="00F04C89"/>
    <w:rsid w:val="00F05A28"/>
    <w:rsid w:val="00F05AA1"/>
    <w:rsid w:val="00F05BB7"/>
    <w:rsid w:val="00F0631C"/>
    <w:rsid w:val="00F063EB"/>
    <w:rsid w:val="00F06A4C"/>
    <w:rsid w:val="00F06A9B"/>
    <w:rsid w:val="00F07183"/>
    <w:rsid w:val="00F078CD"/>
    <w:rsid w:val="00F07916"/>
    <w:rsid w:val="00F07B53"/>
    <w:rsid w:val="00F1011C"/>
    <w:rsid w:val="00F102D6"/>
    <w:rsid w:val="00F103D2"/>
    <w:rsid w:val="00F10A09"/>
    <w:rsid w:val="00F10B6D"/>
    <w:rsid w:val="00F11600"/>
    <w:rsid w:val="00F11741"/>
    <w:rsid w:val="00F117C2"/>
    <w:rsid w:val="00F1184A"/>
    <w:rsid w:val="00F11E2A"/>
    <w:rsid w:val="00F125E8"/>
    <w:rsid w:val="00F125F9"/>
    <w:rsid w:val="00F1266D"/>
    <w:rsid w:val="00F126AD"/>
    <w:rsid w:val="00F127FC"/>
    <w:rsid w:val="00F12DA6"/>
    <w:rsid w:val="00F13281"/>
    <w:rsid w:val="00F136B3"/>
    <w:rsid w:val="00F1389A"/>
    <w:rsid w:val="00F13F8F"/>
    <w:rsid w:val="00F13FD0"/>
    <w:rsid w:val="00F1411E"/>
    <w:rsid w:val="00F142BA"/>
    <w:rsid w:val="00F14524"/>
    <w:rsid w:val="00F1479C"/>
    <w:rsid w:val="00F147C6"/>
    <w:rsid w:val="00F14847"/>
    <w:rsid w:val="00F14CC7"/>
    <w:rsid w:val="00F1505A"/>
    <w:rsid w:val="00F15434"/>
    <w:rsid w:val="00F164BF"/>
    <w:rsid w:val="00F16598"/>
    <w:rsid w:val="00F173BA"/>
    <w:rsid w:val="00F17553"/>
    <w:rsid w:val="00F17862"/>
    <w:rsid w:val="00F179A0"/>
    <w:rsid w:val="00F17DE1"/>
    <w:rsid w:val="00F17E49"/>
    <w:rsid w:val="00F17EDC"/>
    <w:rsid w:val="00F20069"/>
    <w:rsid w:val="00F20292"/>
    <w:rsid w:val="00F203AA"/>
    <w:rsid w:val="00F203DF"/>
    <w:rsid w:val="00F20D4B"/>
    <w:rsid w:val="00F20E28"/>
    <w:rsid w:val="00F2153B"/>
    <w:rsid w:val="00F2194A"/>
    <w:rsid w:val="00F219DB"/>
    <w:rsid w:val="00F21D0F"/>
    <w:rsid w:val="00F21EC2"/>
    <w:rsid w:val="00F21ED4"/>
    <w:rsid w:val="00F22974"/>
    <w:rsid w:val="00F22A39"/>
    <w:rsid w:val="00F234A2"/>
    <w:rsid w:val="00F23616"/>
    <w:rsid w:val="00F238A8"/>
    <w:rsid w:val="00F23EC6"/>
    <w:rsid w:val="00F240CF"/>
    <w:rsid w:val="00F245ED"/>
    <w:rsid w:val="00F24B90"/>
    <w:rsid w:val="00F24EB1"/>
    <w:rsid w:val="00F24FBC"/>
    <w:rsid w:val="00F250A9"/>
    <w:rsid w:val="00F25194"/>
    <w:rsid w:val="00F25280"/>
    <w:rsid w:val="00F25E44"/>
    <w:rsid w:val="00F26872"/>
    <w:rsid w:val="00F26963"/>
    <w:rsid w:val="00F26AEB"/>
    <w:rsid w:val="00F2702D"/>
    <w:rsid w:val="00F27162"/>
    <w:rsid w:val="00F278F3"/>
    <w:rsid w:val="00F27A5F"/>
    <w:rsid w:val="00F27D0B"/>
    <w:rsid w:val="00F27DC7"/>
    <w:rsid w:val="00F302F0"/>
    <w:rsid w:val="00F3080A"/>
    <w:rsid w:val="00F308A7"/>
    <w:rsid w:val="00F30BDE"/>
    <w:rsid w:val="00F30D47"/>
    <w:rsid w:val="00F31098"/>
    <w:rsid w:val="00F310E8"/>
    <w:rsid w:val="00F319B3"/>
    <w:rsid w:val="00F31D88"/>
    <w:rsid w:val="00F31FF4"/>
    <w:rsid w:val="00F329A4"/>
    <w:rsid w:val="00F32A25"/>
    <w:rsid w:val="00F32B03"/>
    <w:rsid w:val="00F32B7C"/>
    <w:rsid w:val="00F32D23"/>
    <w:rsid w:val="00F32DAB"/>
    <w:rsid w:val="00F3312D"/>
    <w:rsid w:val="00F3320C"/>
    <w:rsid w:val="00F3397F"/>
    <w:rsid w:val="00F33A45"/>
    <w:rsid w:val="00F33D88"/>
    <w:rsid w:val="00F34B0E"/>
    <w:rsid w:val="00F35030"/>
    <w:rsid w:val="00F350D3"/>
    <w:rsid w:val="00F35292"/>
    <w:rsid w:val="00F353B7"/>
    <w:rsid w:val="00F353C9"/>
    <w:rsid w:val="00F35A45"/>
    <w:rsid w:val="00F35B4C"/>
    <w:rsid w:val="00F35C13"/>
    <w:rsid w:val="00F35C42"/>
    <w:rsid w:val="00F35D6E"/>
    <w:rsid w:val="00F35FF1"/>
    <w:rsid w:val="00F36048"/>
    <w:rsid w:val="00F36109"/>
    <w:rsid w:val="00F3612D"/>
    <w:rsid w:val="00F363A7"/>
    <w:rsid w:val="00F364C5"/>
    <w:rsid w:val="00F368F8"/>
    <w:rsid w:val="00F36F64"/>
    <w:rsid w:val="00F37006"/>
    <w:rsid w:val="00F3742B"/>
    <w:rsid w:val="00F379C0"/>
    <w:rsid w:val="00F37A41"/>
    <w:rsid w:val="00F37C60"/>
    <w:rsid w:val="00F37D1F"/>
    <w:rsid w:val="00F400AA"/>
    <w:rsid w:val="00F40503"/>
    <w:rsid w:val="00F405BF"/>
    <w:rsid w:val="00F40CAE"/>
    <w:rsid w:val="00F40FCA"/>
    <w:rsid w:val="00F41309"/>
    <w:rsid w:val="00F41400"/>
    <w:rsid w:val="00F41870"/>
    <w:rsid w:val="00F41A39"/>
    <w:rsid w:val="00F41F05"/>
    <w:rsid w:val="00F41F9C"/>
    <w:rsid w:val="00F42250"/>
    <w:rsid w:val="00F425F3"/>
    <w:rsid w:val="00F4289F"/>
    <w:rsid w:val="00F42C3F"/>
    <w:rsid w:val="00F42CA0"/>
    <w:rsid w:val="00F42D66"/>
    <w:rsid w:val="00F42E31"/>
    <w:rsid w:val="00F42FBB"/>
    <w:rsid w:val="00F43339"/>
    <w:rsid w:val="00F433E0"/>
    <w:rsid w:val="00F43532"/>
    <w:rsid w:val="00F43601"/>
    <w:rsid w:val="00F43A21"/>
    <w:rsid w:val="00F43FE0"/>
    <w:rsid w:val="00F442AC"/>
    <w:rsid w:val="00F4431B"/>
    <w:rsid w:val="00F44587"/>
    <w:rsid w:val="00F4461E"/>
    <w:rsid w:val="00F4462B"/>
    <w:rsid w:val="00F447B0"/>
    <w:rsid w:val="00F4489C"/>
    <w:rsid w:val="00F448D8"/>
    <w:rsid w:val="00F44953"/>
    <w:rsid w:val="00F44CB2"/>
    <w:rsid w:val="00F44E3F"/>
    <w:rsid w:val="00F44FD7"/>
    <w:rsid w:val="00F4507C"/>
    <w:rsid w:val="00F45A79"/>
    <w:rsid w:val="00F45C8D"/>
    <w:rsid w:val="00F4637C"/>
    <w:rsid w:val="00F46432"/>
    <w:rsid w:val="00F46509"/>
    <w:rsid w:val="00F46539"/>
    <w:rsid w:val="00F46646"/>
    <w:rsid w:val="00F46A60"/>
    <w:rsid w:val="00F46C83"/>
    <w:rsid w:val="00F46E70"/>
    <w:rsid w:val="00F46F58"/>
    <w:rsid w:val="00F46F91"/>
    <w:rsid w:val="00F473A2"/>
    <w:rsid w:val="00F475E0"/>
    <w:rsid w:val="00F4796C"/>
    <w:rsid w:val="00F502A3"/>
    <w:rsid w:val="00F5049B"/>
    <w:rsid w:val="00F50546"/>
    <w:rsid w:val="00F50740"/>
    <w:rsid w:val="00F507BC"/>
    <w:rsid w:val="00F50DF4"/>
    <w:rsid w:val="00F51017"/>
    <w:rsid w:val="00F513B2"/>
    <w:rsid w:val="00F51529"/>
    <w:rsid w:val="00F5167C"/>
    <w:rsid w:val="00F51926"/>
    <w:rsid w:val="00F520C2"/>
    <w:rsid w:val="00F521B9"/>
    <w:rsid w:val="00F526A5"/>
    <w:rsid w:val="00F528ED"/>
    <w:rsid w:val="00F52AB1"/>
    <w:rsid w:val="00F52E17"/>
    <w:rsid w:val="00F52E9D"/>
    <w:rsid w:val="00F5310E"/>
    <w:rsid w:val="00F531F4"/>
    <w:rsid w:val="00F532F6"/>
    <w:rsid w:val="00F53346"/>
    <w:rsid w:val="00F5339C"/>
    <w:rsid w:val="00F536C7"/>
    <w:rsid w:val="00F53D00"/>
    <w:rsid w:val="00F541D7"/>
    <w:rsid w:val="00F54373"/>
    <w:rsid w:val="00F54AC0"/>
    <w:rsid w:val="00F54BDE"/>
    <w:rsid w:val="00F553C4"/>
    <w:rsid w:val="00F5552D"/>
    <w:rsid w:val="00F55C1D"/>
    <w:rsid w:val="00F55E54"/>
    <w:rsid w:val="00F56569"/>
    <w:rsid w:val="00F56ACC"/>
    <w:rsid w:val="00F56FB3"/>
    <w:rsid w:val="00F56FB4"/>
    <w:rsid w:val="00F57377"/>
    <w:rsid w:val="00F57615"/>
    <w:rsid w:val="00F57D45"/>
    <w:rsid w:val="00F57EBC"/>
    <w:rsid w:val="00F602B9"/>
    <w:rsid w:val="00F60340"/>
    <w:rsid w:val="00F60436"/>
    <w:rsid w:val="00F60582"/>
    <w:rsid w:val="00F609C8"/>
    <w:rsid w:val="00F60A25"/>
    <w:rsid w:val="00F60C37"/>
    <w:rsid w:val="00F60C9A"/>
    <w:rsid w:val="00F60F94"/>
    <w:rsid w:val="00F6133C"/>
    <w:rsid w:val="00F61862"/>
    <w:rsid w:val="00F620D1"/>
    <w:rsid w:val="00F6240B"/>
    <w:rsid w:val="00F62512"/>
    <w:rsid w:val="00F62676"/>
    <w:rsid w:val="00F62B4C"/>
    <w:rsid w:val="00F63652"/>
    <w:rsid w:val="00F636AA"/>
    <w:rsid w:val="00F63727"/>
    <w:rsid w:val="00F64651"/>
    <w:rsid w:val="00F64C7E"/>
    <w:rsid w:val="00F64F31"/>
    <w:rsid w:val="00F65512"/>
    <w:rsid w:val="00F6558B"/>
    <w:rsid w:val="00F65675"/>
    <w:rsid w:val="00F6577F"/>
    <w:rsid w:val="00F6584B"/>
    <w:rsid w:val="00F65B71"/>
    <w:rsid w:val="00F6603B"/>
    <w:rsid w:val="00F662D4"/>
    <w:rsid w:val="00F665D1"/>
    <w:rsid w:val="00F6670E"/>
    <w:rsid w:val="00F6673C"/>
    <w:rsid w:val="00F66831"/>
    <w:rsid w:val="00F66DA4"/>
    <w:rsid w:val="00F66E18"/>
    <w:rsid w:val="00F67006"/>
    <w:rsid w:val="00F6722D"/>
    <w:rsid w:val="00F6729C"/>
    <w:rsid w:val="00F677A3"/>
    <w:rsid w:val="00F67B88"/>
    <w:rsid w:val="00F67DD1"/>
    <w:rsid w:val="00F67FD8"/>
    <w:rsid w:val="00F7011E"/>
    <w:rsid w:val="00F7035D"/>
    <w:rsid w:val="00F706D5"/>
    <w:rsid w:val="00F7099D"/>
    <w:rsid w:val="00F71836"/>
    <w:rsid w:val="00F7198B"/>
    <w:rsid w:val="00F71C47"/>
    <w:rsid w:val="00F71E71"/>
    <w:rsid w:val="00F7205B"/>
    <w:rsid w:val="00F725E0"/>
    <w:rsid w:val="00F730EE"/>
    <w:rsid w:val="00F7340E"/>
    <w:rsid w:val="00F740A3"/>
    <w:rsid w:val="00F74446"/>
    <w:rsid w:val="00F74951"/>
    <w:rsid w:val="00F74ABA"/>
    <w:rsid w:val="00F74D09"/>
    <w:rsid w:val="00F74F67"/>
    <w:rsid w:val="00F74FC2"/>
    <w:rsid w:val="00F75373"/>
    <w:rsid w:val="00F7539A"/>
    <w:rsid w:val="00F75530"/>
    <w:rsid w:val="00F75AA6"/>
    <w:rsid w:val="00F75CFA"/>
    <w:rsid w:val="00F75F11"/>
    <w:rsid w:val="00F761BA"/>
    <w:rsid w:val="00F763C4"/>
    <w:rsid w:val="00F7645C"/>
    <w:rsid w:val="00F7676C"/>
    <w:rsid w:val="00F768D7"/>
    <w:rsid w:val="00F76B1A"/>
    <w:rsid w:val="00F76B44"/>
    <w:rsid w:val="00F77145"/>
    <w:rsid w:val="00F77487"/>
    <w:rsid w:val="00F775D0"/>
    <w:rsid w:val="00F77807"/>
    <w:rsid w:val="00F77DE4"/>
    <w:rsid w:val="00F77E1E"/>
    <w:rsid w:val="00F77E8E"/>
    <w:rsid w:val="00F8094C"/>
    <w:rsid w:val="00F80DD3"/>
    <w:rsid w:val="00F813B5"/>
    <w:rsid w:val="00F81508"/>
    <w:rsid w:val="00F81686"/>
    <w:rsid w:val="00F81A1B"/>
    <w:rsid w:val="00F81F01"/>
    <w:rsid w:val="00F821CF"/>
    <w:rsid w:val="00F8220B"/>
    <w:rsid w:val="00F8248A"/>
    <w:rsid w:val="00F826AA"/>
    <w:rsid w:val="00F8286A"/>
    <w:rsid w:val="00F82ABD"/>
    <w:rsid w:val="00F82E31"/>
    <w:rsid w:val="00F8356F"/>
    <w:rsid w:val="00F83778"/>
    <w:rsid w:val="00F83D1C"/>
    <w:rsid w:val="00F84053"/>
    <w:rsid w:val="00F8406C"/>
    <w:rsid w:val="00F8437F"/>
    <w:rsid w:val="00F84888"/>
    <w:rsid w:val="00F84908"/>
    <w:rsid w:val="00F84BAE"/>
    <w:rsid w:val="00F84C29"/>
    <w:rsid w:val="00F84D38"/>
    <w:rsid w:val="00F8521E"/>
    <w:rsid w:val="00F8560D"/>
    <w:rsid w:val="00F85684"/>
    <w:rsid w:val="00F8615A"/>
    <w:rsid w:val="00F86249"/>
    <w:rsid w:val="00F86270"/>
    <w:rsid w:val="00F869E0"/>
    <w:rsid w:val="00F86A2C"/>
    <w:rsid w:val="00F86D81"/>
    <w:rsid w:val="00F870AF"/>
    <w:rsid w:val="00F87118"/>
    <w:rsid w:val="00F874DF"/>
    <w:rsid w:val="00F876B1"/>
    <w:rsid w:val="00F876C5"/>
    <w:rsid w:val="00F87D76"/>
    <w:rsid w:val="00F87E07"/>
    <w:rsid w:val="00F90226"/>
    <w:rsid w:val="00F9041F"/>
    <w:rsid w:val="00F90560"/>
    <w:rsid w:val="00F90DC6"/>
    <w:rsid w:val="00F90DF9"/>
    <w:rsid w:val="00F91068"/>
    <w:rsid w:val="00F91118"/>
    <w:rsid w:val="00F91184"/>
    <w:rsid w:val="00F9158E"/>
    <w:rsid w:val="00F91591"/>
    <w:rsid w:val="00F916A6"/>
    <w:rsid w:val="00F91F5F"/>
    <w:rsid w:val="00F91FBB"/>
    <w:rsid w:val="00F92118"/>
    <w:rsid w:val="00F92625"/>
    <w:rsid w:val="00F92820"/>
    <w:rsid w:val="00F92B04"/>
    <w:rsid w:val="00F92D5A"/>
    <w:rsid w:val="00F93084"/>
    <w:rsid w:val="00F93311"/>
    <w:rsid w:val="00F937DF"/>
    <w:rsid w:val="00F937FA"/>
    <w:rsid w:val="00F93A78"/>
    <w:rsid w:val="00F93B10"/>
    <w:rsid w:val="00F9409A"/>
    <w:rsid w:val="00F9472D"/>
    <w:rsid w:val="00F94C34"/>
    <w:rsid w:val="00F955A1"/>
    <w:rsid w:val="00F9570B"/>
    <w:rsid w:val="00F965BB"/>
    <w:rsid w:val="00F966F3"/>
    <w:rsid w:val="00F9676E"/>
    <w:rsid w:val="00F96BDF"/>
    <w:rsid w:val="00F96FC9"/>
    <w:rsid w:val="00F96FF1"/>
    <w:rsid w:val="00F97084"/>
    <w:rsid w:val="00F972BD"/>
    <w:rsid w:val="00F97B00"/>
    <w:rsid w:val="00F97CCF"/>
    <w:rsid w:val="00FA0334"/>
    <w:rsid w:val="00FA083D"/>
    <w:rsid w:val="00FA0EF7"/>
    <w:rsid w:val="00FA0EFF"/>
    <w:rsid w:val="00FA0F95"/>
    <w:rsid w:val="00FA1032"/>
    <w:rsid w:val="00FA1478"/>
    <w:rsid w:val="00FA17FC"/>
    <w:rsid w:val="00FA1864"/>
    <w:rsid w:val="00FA22AE"/>
    <w:rsid w:val="00FA25ED"/>
    <w:rsid w:val="00FA27E4"/>
    <w:rsid w:val="00FA2984"/>
    <w:rsid w:val="00FA311B"/>
    <w:rsid w:val="00FA31F7"/>
    <w:rsid w:val="00FA3DA8"/>
    <w:rsid w:val="00FA45B6"/>
    <w:rsid w:val="00FA4668"/>
    <w:rsid w:val="00FA4AF6"/>
    <w:rsid w:val="00FA4D2C"/>
    <w:rsid w:val="00FA4F05"/>
    <w:rsid w:val="00FA4FD2"/>
    <w:rsid w:val="00FA550D"/>
    <w:rsid w:val="00FA5A0F"/>
    <w:rsid w:val="00FA6586"/>
    <w:rsid w:val="00FA661E"/>
    <w:rsid w:val="00FA69F3"/>
    <w:rsid w:val="00FA6A09"/>
    <w:rsid w:val="00FA6A50"/>
    <w:rsid w:val="00FA758F"/>
    <w:rsid w:val="00FA76B4"/>
    <w:rsid w:val="00FA7C24"/>
    <w:rsid w:val="00FB014D"/>
    <w:rsid w:val="00FB017E"/>
    <w:rsid w:val="00FB0583"/>
    <w:rsid w:val="00FB0E96"/>
    <w:rsid w:val="00FB1ACA"/>
    <w:rsid w:val="00FB1D56"/>
    <w:rsid w:val="00FB1EE6"/>
    <w:rsid w:val="00FB21AD"/>
    <w:rsid w:val="00FB2261"/>
    <w:rsid w:val="00FB2425"/>
    <w:rsid w:val="00FB2512"/>
    <w:rsid w:val="00FB2877"/>
    <w:rsid w:val="00FB2A0C"/>
    <w:rsid w:val="00FB2BBE"/>
    <w:rsid w:val="00FB2D04"/>
    <w:rsid w:val="00FB31BE"/>
    <w:rsid w:val="00FB3465"/>
    <w:rsid w:val="00FB34CB"/>
    <w:rsid w:val="00FB360F"/>
    <w:rsid w:val="00FB374D"/>
    <w:rsid w:val="00FB3900"/>
    <w:rsid w:val="00FB395C"/>
    <w:rsid w:val="00FB4381"/>
    <w:rsid w:val="00FB4A91"/>
    <w:rsid w:val="00FB4B46"/>
    <w:rsid w:val="00FB4EBA"/>
    <w:rsid w:val="00FB5421"/>
    <w:rsid w:val="00FB5525"/>
    <w:rsid w:val="00FB561E"/>
    <w:rsid w:val="00FB5CE3"/>
    <w:rsid w:val="00FB6B37"/>
    <w:rsid w:val="00FB6BA2"/>
    <w:rsid w:val="00FB6C85"/>
    <w:rsid w:val="00FB6CDC"/>
    <w:rsid w:val="00FB6F6B"/>
    <w:rsid w:val="00FB6F9D"/>
    <w:rsid w:val="00FB704D"/>
    <w:rsid w:val="00FB7453"/>
    <w:rsid w:val="00FB75A7"/>
    <w:rsid w:val="00FB75CB"/>
    <w:rsid w:val="00FC0171"/>
    <w:rsid w:val="00FC0250"/>
    <w:rsid w:val="00FC0277"/>
    <w:rsid w:val="00FC02E2"/>
    <w:rsid w:val="00FC054A"/>
    <w:rsid w:val="00FC069A"/>
    <w:rsid w:val="00FC06B6"/>
    <w:rsid w:val="00FC09E5"/>
    <w:rsid w:val="00FC0AFB"/>
    <w:rsid w:val="00FC0E22"/>
    <w:rsid w:val="00FC1163"/>
    <w:rsid w:val="00FC1251"/>
    <w:rsid w:val="00FC129A"/>
    <w:rsid w:val="00FC1746"/>
    <w:rsid w:val="00FC188C"/>
    <w:rsid w:val="00FC1E42"/>
    <w:rsid w:val="00FC1F48"/>
    <w:rsid w:val="00FC2391"/>
    <w:rsid w:val="00FC25EA"/>
    <w:rsid w:val="00FC2840"/>
    <w:rsid w:val="00FC2D08"/>
    <w:rsid w:val="00FC2DE9"/>
    <w:rsid w:val="00FC2F6D"/>
    <w:rsid w:val="00FC3D8D"/>
    <w:rsid w:val="00FC4021"/>
    <w:rsid w:val="00FC41ED"/>
    <w:rsid w:val="00FC4733"/>
    <w:rsid w:val="00FC4BF5"/>
    <w:rsid w:val="00FC4CB3"/>
    <w:rsid w:val="00FC4D21"/>
    <w:rsid w:val="00FC53E0"/>
    <w:rsid w:val="00FC542E"/>
    <w:rsid w:val="00FC545F"/>
    <w:rsid w:val="00FC551F"/>
    <w:rsid w:val="00FC59B8"/>
    <w:rsid w:val="00FC5A90"/>
    <w:rsid w:val="00FC5C4C"/>
    <w:rsid w:val="00FC5EBC"/>
    <w:rsid w:val="00FC6187"/>
    <w:rsid w:val="00FC7536"/>
    <w:rsid w:val="00FC7D5A"/>
    <w:rsid w:val="00FC7E00"/>
    <w:rsid w:val="00FD0153"/>
    <w:rsid w:val="00FD01BC"/>
    <w:rsid w:val="00FD01F2"/>
    <w:rsid w:val="00FD06CB"/>
    <w:rsid w:val="00FD0736"/>
    <w:rsid w:val="00FD07E2"/>
    <w:rsid w:val="00FD0809"/>
    <w:rsid w:val="00FD0A40"/>
    <w:rsid w:val="00FD0CC5"/>
    <w:rsid w:val="00FD1437"/>
    <w:rsid w:val="00FD154C"/>
    <w:rsid w:val="00FD1C1D"/>
    <w:rsid w:val="00FD1C81"/>
    <w:rsid w:val="00FD1FB2"/>
    <w:rsid w:val="00FD245C"/>
    <w:rsid w:val="00FD29EA"/>
    <w:rsid w:val="00FD2FB5"/>
    <w:rsid w:val="00FD303E"/>
    <w:rsid w:val="00FD3172"/>
    <w:rsid w:val="00FD3526"/>
    <w:rsid w:val="00FD4061"/>
    <w:rsid w:val="00FD44DA"/>
    <w:rsid w:val="00FD4788"/>
    <w:rsid w:val="00FD4819"/>
    <w:rsid w:val="00FD4A05"/>
    <w:rsid w:val="00FD549C"/>
    <w:rsid w:val="00FD567D"/>
    <w:rsid w:val="00FD5987"/>
    <w:rsid w:val="00FD59D9"/>
    <w:rsid w:val="00FD5D79"/>
    <w:rsid w:val="00FD5FBB"/>
    <w:rsid w:val="00FD62CD"/>
    <w:rsid w:val="00FD632E"/>
    <w:rsid w:val="00FD66D9"/>
    <w:rsid w:val="00FD69ED"/>
    <w:rsid w:val="00FD71E2"/>
    <w:rsid w:val="00FD731F"/>
    <w:rsid w:val="00FD73F7"/>
    <w:rsid w:val="00FD75B5"/>
    <w:rsid w:val="00FD75FA"/>
    <w:rsid w:val="00FD7AD2"/>
    <w:rsid w:val="00FD7DB2"/>
    <w:rsid w:val="00FE0226"/>
    <w:rsid w:val="00FE0428"/>
    <w:rsid w:val="00FE0455"/>
    <w:rsid w:val="00FE0529"/>
    <w:rsid w:val="00FE057B"/>
    <w:rsid w:val="00FE0896"/>
    <w:rsid w:val="00FE0E87"/>
    <w:rsid w:val="00FE0F31"/>
    <w:rsid w:val="00FE10A1"/>
    <w:rsid w:val="00FE13B7"/>
    <w:rsid w:val="00FE13C1"/>
    <w:rsid w:val="00FE142F"/>
    <w:rsid w:val="00FE1665"/>
    <w:rsid w:val="00FE187B"/>
    <w:rsid w:val="00FE19FB"/>
    <w:rsid w:val="00FE1C7C"/>
    <w:rsid w:val="00FE1E4E"/>
    <w:rsid w:val="00FE2057"/>
    <w:rsid w:val="00FE2828"/>
    <w:rsid w:val="00FE2A30"/>
    <w:rsid w:val="00FE30F5"/>
    <w:rsid w:val="00FE3508"/>
    <w:rsid w:val="00FE3544"/>
    <w:rsid w:val="00FE3812"/>
    <w:rsid w:val="00FE3D35"/>
    <w:rsid w:val="00FE409E"/>
    <w:rsid w:val="00FE425B"/>
    <w:rsid w:val="00FE4563"/>
    <w:rsid w:val="00FE4579"/>
    <w:rsid w:val="00FE4654"/>
    <w:rsid w:val="00FE472B"/>
    <w:rsid w:val="00FE4811"/>
    <w:rsid w:val="00FE48EB"/>
    <w:rsid w:val="00FE493D"/>
    <w:rsid w:val="00FE4A22"/>
    <w:rsid w:val="00FE4DB3"/>
    <w:rsid w:val="00FE553A"/>
    <w:rsid w:val="00FE5E5C"/>
    <w:rsid w:val="00FE5ED5"/>
    <w:rsid w:val="00FE6151"/>
    <w:rsid w:val="00FE6BA3"/>
    <w:rsid w:val="00FE7133"/>
    <w:rsid w:val="00FE7346"/>
    <w:rsid w:val="00FE7478"/>
    <w:rsid w:val="00FE7552"/>
    <w:rsid w:val="00FF01D5"/>
    <w:rsid w:val="00FF02A1"/>
    <w:rsid w:val="00FF0314"/>
    <w:rsid w:val="00FF0509"/>
    <w:rsid w:val="00FF05B2"/>
    <w:rsid w:val="00FF05D1"/>
    <w:rsid w:val="00FF0BCF"/>
    <w:rsid w:val="00FF0CA4"/>
    <w:rsid w:val="00FF12F0"/>
    <w:rsid w:val="00FF16C9"/>
    <w:rsid w:val="00FF16F3"/>
    <w:rsid w:val="00FF17E8"/>
    <w:rsid w:val="00FF1A50"/>
    <w:rsid w:val="00FF1CC4"/>
    <w:rsid w:val="00FF1E5C"/>
    <w:rsid w:val="00FF252A"/>
    <w:rsid w:val="00FF2827"/>
    <w:rsid w:val="00FF293C"/>
    <w:rsid w:val="00FF29AE"/>
    <w:rsid w:val="00FF2E4A"/>
    <w:rsid w:val="00FF2F3D"/>
    <w:rsid w:val="00FF3121"/>
    <w:rsid w:val="00FF39D7"/>
    <w:rsid w:val="00FF401F"/>
    <w:rsid w:val="00FF4250"/>
    <w:rsid w:val="00FF55BD"/>
    <w:rsid w:val="00FF5AC1"/>
    <w:rsid w:val="00FF5AE1"/>
    <w:rsid w:val="00FF5C94"/>
    <w:rsid w:val="00FF5F92"/>
    <w:rsid w:val="00FF6561"/>
    <w:rsid w:val="00FF6772"/>
    <w:rsid w:val="00FF6BD7"/>
    <w:rsid w:val="00FF6CA4"/>
    <w:rsid w:val="00FF6D6B"/>
    <w:rsid w:val="00FF7009"/>
    <w:rsid w:val="00FF734D"/>
    <w:rsid w:val="00FF75F5"/>
    <w:rsid w:val="00FF78B3"/>
    <w:rsid w:val="010A55B6"/>
    <w:rsid w:val="012B0381"/>
    <w:rsid w:val="01898CC7"/>
    <w:rsid w:val="01931648"/>
    <w:rsid w:val="01944FBF"/>
    <w:rsid w:val="01D4F47B"/>
    <w:rsid w:val="01E09F2B"/>
    <w:rsid w:val="01E8CBF5"/>
    <w:rsid w:val="01F0BB76"/>
    <w:rsid w:val="0212620D"/>
    <w:rsid w:val="02329309"/>
    <w:rsid w:val="0254CBE7"/>
    <w:rsid w:val="02562A0C"/>
    <w:rsid w:val="026BF208"/>
    <w:rsid w:val="029C8722"/>
    <w:rsid w:val="02F08AA9"/>
    <w:rsid w:val="0305C013"/>
    <w:rsid w:val="03120B95"/>
    <w:rsid w:val="03203AE2"/>
    <w:rsid w:val="03391ED4"/>
    <w:rsid w:val="03409E6D"/>
    <w:rsid w:val="034B1B0D"/>
    <w:rsid w:val="036B9FDA"/>
    <w:rsid w:val="03849021"/>
    <w:rsid w:val="038B1BE6"/>
    <w:rsid w:val="03CB934E"/>
    <w:rsid w:val="03D7640F"/>
    <w:rsid w:val="03DD4215"/>
    <w:rsid w:val="04312FE0"/>
    <w:rsid w:val="04327873"/>
    <w:rsid w:val="045E7563"/>
    <w:rsid w:val="049C44CB"/>
    <w:rsid w:val="04BAB819"/>
    <w:rsid w:val="04BEE8DD"/>
    <w:rsid w:val="04DC3E74"/>
    <w:rsid w:val="04F8826C"/>
    <w:rsid w:val="05331BAC"/>
    <w:rsid w:val="053AA390"/>
    <w:rsid w:val="0560C069"/>
    <w:rsid w:val="056D5620"/>
    <w:rsid w:val="05808FE8"/>
    <w:rsid w:val="05B240E0"/>
    <w:rsid w:val="0622CC65"/>
    <w:rsid w:val="063A4A34"/>
    <w:rsid w:val="063B64E6"/>
    <w:rsid w:val="06439AC4"/>
    <w:rsid w:val="065EC215"/>
    <w:rsid w:val="066AA6C3"/>
    <w:rsid w:val="069F1B4A"/>
    <w:rsid w:val="06C683CE"/>
    <w:rsid w:val="06CB7971"/>
    <w:rsid w:val="07108719"/>
    <w:rsid w:val="07D252F9"/>
    <w:rsid w:val="07DE08A4"/>
    <w:rsid w:val="07FD5FBD"/>
    <w:rsid w:val="0802FA38"/>
    <w:rsid w:val="08127633"/>
    <w:rsid w:val="08330E4A"/>
    <w:rsid w:val="08657C3C"/>
    <w:rsid w:val="08AFE520"/>
    <w:rsid w:val="08B5C554"/>
    <w:rsid w:val="08B62B98"/>
    <w:rsid w:val="08EB87B4"/>
    <w:rsid w:val="08F950E0"/>
    <w:rsid w:val="0923D4A9"/>
    <w:rsid w:val="0943F554"/>
    <w:rsid w:val="0955C369"/>
    <w:rsid w:val="095A75C4"/>
    <w:rsid w:val="0960D6E5"/>
    <w:rsid w:val="0974B1F3"/>
    <w:rsid w:val="09D05214"/>
    <w:rsid w:val="09FBE9A3"/>
    <w:rsid w:val="0A4262FE"/>
    <w:rsid w:val="0A46B56F"/>
    <w:rsid w:val="0A6E7296"/>
    <w:rsid w:val="0A82B90C"/>
    <w:rsid w:val="0AB5DCBE"/>
    <w:rsid w:val="0AC417A4"/>
    <w:rsid w:val="0AF63BB3"/>
    <w:rsid w:val="0B50760E"/>
    <w:rsid w:val="0B54D8DC"/>
    <w:rsid w:val="0B5B72A3"/>
    <w:rsid w:val="0B660B37"/>
    <w:rsid w:val="0B7173A8"/>
    <w:rsid w:val="0B9147D8"/>
    <w:rsid w:val="0BDDC731"/>
    <w:rsid w:val="0BFC9262"/>
    <w:rsid w:val="0C3AB1DF"/>
    <w:rsid w:val="0C92A117"/>
    <w:rsid w:val="0C9A37F6"/>
    <w:rsid w:val="0CD8D3D3"/>
    <w:rsid w:val="0CE4D3A4"/>
    <w:rsid w:val="0D0FBAF8"/>
    <w:rsid w:val="0D47CB51"/>
    <w:rsid w:val="0D7656E2"/>
    <w:rsid w:val="0D979D68"/>
    <w:rsid w:val="0DBCB458"/>
    <w:rsid w:val="0DF104B2"/>
    <w:rsid w:val="0E0E9A7B"/>
    <w:rsid w:val="0E105632"/>
    <w:rsid w:val="0E2666F7"/>
    <w:rsid w:val="0E5373CC"/>
    <w:rsid w:val="0E7B3C4B"/>
    <w:rsid w:val="0E875654"/>
    <w:rsid w:val="0F19A2A4"/>
    <w:rsid w:val="0F373EFB"/>
    <w:rsid w:val="0F80C35D"/>
    <w:rsid w:val="0F8B2462"/>
    <w:rsid w:val="0FAC626F"/>
    <w:rsid w:val="0FCA2186"/>
    <w:rsid w:val="0FE24CC9"/>
    <w:rsid w:val="101B420F"/>
    <w:rsid w:val="103F2254"/>
    <w:rsid w:val="105C77E3"/>
    <w:rsid w:val="105C9BA0"/>
    <w:rsid w:val="1061B032"/>
    <w:rsid w:val="10D30F5C"/>
    <w:rsid w:val="10E8E2FD"/>
    <w:rsid w:val="10F4C00B"/>
    <w:rsid w:val="111FA359"/>
    <w:rsid w:val="112139EB"/>
    <w:rsid w:val="116A26FF"/>
    <w:rsid w:val="118CFAAC"/>
    <w:rsid w:val="119CD1AA"/>
    <w:rsid w:val="11B28795"/>
    <w:rsid w:val="11F7C59C"/>
    <w:rsid w:val="120EE38A"/>
    <w:rsid w:val="12261B14"/>
    <w:rsid w:val="123D3C88"/>
    <w:rsid w:val="124116BC"/>
    <w:rsid w:val="125C3FEA"/>
    <w:rsid w:val="12616C0C"/>
    <w:rsid w:val="1275074B"/>
    <w:rsid w:val="127A9469"/>
    <w:rsid w:val="127CF574"/>
    <w:rsid w:val="127E6A7E"/>
    <w:rsid w:val="12812232"/>
    <w:rsid w:val="128649BA"/>
    <w:rsid w:val="128F2A5C"/>
    <w:rsid w:val="1297FC45"/>
    <w:rsid w:val="12AAEBCE"/>
    <w:rsid w:val="12B0730B"/>
    <w:rsid w:val="12EAC590"/>
    <w:rsid w:val="13051520"/>
    <w:rsid w:val="1313E03B"/>
    <w:rsid w:val="136D1686"/>
    <w:rsid w:val="139F189A"/>
    <w:rsid w:val="13A04215"/>
    <w:rsid w:val="13B7CBAF"/>
    <w:rsid w:val="13DB9499"/>
    <w:rsid w:val="13F02121"/>
    <w:rsid w:val="142AFABD"/>
    <w:rsid w:val="1432D4FF"/>
    <w:rsid w:val="1439A4A8"/>
    <w:rsid w:val="14487CCD"/>
    <w:rsid w:val="14B02E46"/>
    <w:rsid w:val="14B2E8A6"/>
    <w:rsid w:val="14C49B6E"/>
    <w:rsid w:val="1561DAF3"/>
    <w:rsid w:val="15D475EA"/>
    <w:rsid w:val="16196FD9"/>
    <w:rsid w:val="165276B8"/>
    <w:rsid w:val="16965366"/>
    <w:rsid w:val="16A08FB6"/>
    <w:rsid w:val="16AB52FC"/>
    <w:rsid w:val="16E3DF88"/>
    <w:rsid w:val="16E4951E"/>
    <w:rsid w:val="16EEAD9A"/>
    <w:rsid w:val="17197F73"/>
    <w:rsid w:val="17300B63"/>
    <w:rsid w:val="173102C8"/>
    <w:rsid w:val="174B924A"/>
    <w:rsid w:val="17588C65"/>
    <w:rsid w:val="175F6DE8"/>
    <w:rsid w:val="1760DA6D"/>
    <w:rsid w:val="1763BB73"/>
    <w:rsid w:val="17779F7B"/>
    <w:rsid w:val="17815C9E"/>
    <w:rsid w:val="17AB8D47"/>
    <w:rsid w:val="17B299C6"/>
    <w:rsid w:val="17D8F60B"/>
    <w:rsid w:val="17E8A758"/>
    <w:rsid w:val="17F22F68"/>
    <w:rsid w:val="18359634"/>
    <w:rsid w:val="18432A74"/>
    <w:rsid w:val="1868DC4C"/>
    <w:rsid w:val="18716BC9"/>
    <w:rsid w:val="1877425E"/>
    <w:rsid w:val="1882B138"/>
    <w:rsid w:val="18B196A6"/>
    <w:rsid w:val="18BF4BEC"/>
    <w:rsid w:val="18E7FFB8"/>
    <w:rsid w:val="194BA1DE"/>
    <w:rsid w:val="199AB041"/>
    <w:rsid w:val="19B1A68C"/>
    <w:rsid w:val="19BDFAF2"/>
    <w:rsid w:val="19DC39A7"/>
    <w:rsid w:val="1A0BDCA2"/>
    <w:rsid w:val="1A15A35E"/>
    <w:rsid w:val="1A426F76"/>
    <w:rsid w:val="1A471898"/>
    <w:rsid w:val="1A752AA9"/>
    <w:rsid w:val="1AA4F4B2"/>
    <w:rsid w:val="1AF5AF7E"/>
    <w:rsid w:val="1B03AB76"/>
    <w:rsid w:val="1B0483D5"/>
    <w:rsid w:val="1B22F844"/>
    <w:rsid w:val="1B2BCDDF"/>
    <w:rsid w:val="1B58AC4A"/>
    <w:rsid w:val="1B5E2685"/>
    <w:rsid w:val="1B5E8AD5"/>
    <w:rsid w:val="1B8DF8A7"/>
    <w:rsid w:val="1BFD6C6F"/>
    <w:rsid w:val="1C1025CF"/>
    <w:rsid w:val="1C2C0397"/>
    <w:rsid w:val="1C45F365"/>
    <w:rsid w:val="1C6A8A57"/>
    <w:rsid w:val="1C7EF70D"/>
    <w:rsid w:val="1C8C9257"/>
    <w:rsid w:val="1CC6DDC2"/>
    <w:rsid w:val="1CF2D436"/>
    <w:rsid w:val="1D290EE9"/>
    <w:rsid w:val="1D4F43FD"/>
    <w:rsid w:val="1D824679"/>
    <w:rsid w:val="1DBF5665"/>
    <w:rsid w:val="1DD4F6D0"/>
    <w:rsid w:val="1DE710E1"/>
    <w:rsid w:val="1E189206"/>
    <w:rsid w:val="1E31CB1B"/>
    <w:rsid w:val="1E537D5E"/>
    <w:rsid w:val="1E76C20A"/>
    <w:rsid w:val="1EA4EE7C"/>
    <w:rsid w:val="1EAB4770"/>
    <w:rsid w:val="1F16C804"/>
    <w:rsid w:val="1F25736D"/>
    <w:rsid w:val="1F3B082A"/>
    <w:rsid w:val="1F437E6C"/>
    <w:rsid w:val="1F5249CF"/>
    <w:rsid w:val="1F606633"/>
    <w:rsid w:val="1F96D75A"/>
    <w:rsid w:val="1FA0BBD1"/>
    <w:rsid w:val="1FC9B7DE"/>
    <w:rsid w:val="20552D10"/>
    <w:rsid w:val="20631F53"/>
    <w:rsid w:val="20986592"/>
    <w:rsid w:val="20A6EFEC"/>
    <w:rsid w:val="20C39313"/>
    <w:rsid w:val="20D0650D"/>
    <w:rsid w:val="20F3F68C"/>
    <w:rsid w:val="20F7A41A"/>
    <w:rsid w:val="21020554"/>
    <w:rsid w:val="210C0D7B"/>
    <w:rsid w:val="211C01C2"/>
    <w:rsid w:val="212E7F66"/>
    <w:rsid w:val="215764DA"/>
    <w:rsid w:val="2175C6C9"/>
    <w:rsid w:val="217840CA"/>
    <w:rsid w:val="217BB9C0"/>
    <w:rsid w:val="21822F93"/>
    <w:rsid w:val="2188C055"/>
    <w:rsid w:val="218E42D6"/>
    <w:rsid w:val="2198F0B1"/>
    <w:rsid w:val="21D59BD5"/>
    <w:rsid w:val="21DBA90A"/>
    <w:rsid w:val="220BBB34"/>
    <w:rsid w:val="229DE807"/>
    <w:rsid w:val="229E6534"/>
    <w:rsid w:val="22B4AE45"/>
    <w:rsid w:val="22CEF073"/>
    <w:rsid w:val="22E47E31"/>
    <w:rsid w:val="230F95BA"/>
    <w:rsid w:val="23278ACA"/>
    <w:rsid w:val="2329B07B"/>
    <w:rsid w:val="234B2691"/>
    <w:rsid w:val="237A8465"/>
    <w:rsid w:val="23B78567"/>
    <w:rsid w:val="23BE5D61"/>
    <w:rsid w:val="23BFBD43"/>
    <w:rsid w:val="23E57264"/>
    <w:rsid w:val="23F071CF"/>
    <w:rsid w:val="23F90BFD"/>
    <w:rsid w:val="2400BE5F"/>
    <w:rsid w:val="241325C8"/>
    <w:rsid w:val="24369234"/>
    <w:rsid w:val="24549E4F"/>
    <w:rsid w:val="2469C4B2"/>
    <w:rsid w:val="2490CDE7"/>
    <w:rsid w:val="24A68B9A"/>
    <w:rsid w:val="24CC11E6"/>
    <w:rsid w:val="24F29948"/>
    <w:rsid w:val="250ABD9D"/>
    <w:rsid w:val="252CE548"/>
    <w:rsid w:val="25392044"/>
    <w:rsid w:val="253A03E6"/>
    <w:rsid w:val="2541F904"/>
    <w:rsid w:val="254B8242"/>
    <w:rsid w:val="259A036D"/>
    <w:rsid w:val="25B3B96B"/>
    <w:rsid w:val="25F7594D"/>
    <w:rsid w:val="261C8C2C"/>
    <w:rsid w:val="2625E0AD"/>
    <w:rsid w:val="26360D5A"/>
    <w:rsid w:val="263F2A52"/>
    <w:rsid w:val="2652D3FD"/>
    <w:rsid w:val="26B9DEB2"/>
    <w:rsid w:val="26DBC19C"/>
    <w:rsid w:val="26E1C7F8"/>
    <w:rsid w:val="27095628"/>
    <w:rsid w:val="272435FA"/>
    <w:rsid w:val="273897B8"/>
    <w:rsid w:val="2768974A"/>
    <w:rsid w:val="277B4EFF"/>
    <w:rsid w:val="27BDF189"/>
    <w:rsid w:val="2803AB5B"/>
    <w:rsid w:val="2826CEDC"/>
    <w:rsid w:val="283CFF9C"/>
    <w:rsid w:val="2864376C"/>
    <w:rsid w:val="286D1BB9"/>
    <w:rsid w:val="288BE2B1"/>
    <w:rsid w:val="289B64B8"/>
    <w:rsid w:val="289E43E2"/>
    <w:rsid w:val="28C0039A"/>
    <w:rsid w:val="28CD3BBD"/>
    <w:rsid w:val="28E10DC0"/>
    <w:rsid w:val="28E71367"/>
    <w:rsid w:val="28FECA68"/>
    <w:rsid w:val="292FF11D"/>
    <w:rsid w:val="2A0C7883"/>
    <w:rsid w:val="2A1FE992"/>
    <w:rsid w:val="2A2AACD0"/>
    <w:rsid w:val="2A8ED338"/>
    <w:rsid w:val="2AEA7D9B"/>
    <w:rsid w:val="2B173A52"/>
    <w:rsid w:val="2B41A626"/>
    <w:rsid w:val="2B4B8AC5"/>
    <w:rsid w:val="2B556E74"/>
    <w:rsid w:val="2B6AB002"/>
    <w:rsid w:val="2B6B0D25"/>
    <w:rsid w:val="2B77A04E"/>
    <w:rsid w:val="2B77BC0B"/>
    <w:rsid w:val="2BA263C1"/>
    <w:rsid w:val="2BF3B853"/>
    <w:rsid w:val="2BFB4BB5"/>
    <w:rsid w:val="2C14AE16"/>
    <w:rsid w:val="2C2A45E9"/>
    <w:rsid w:val="2C3D46A8"/>
    <w:rsid w:val="2C41FE71"/>
    <w:rsid w:val="2C58E465"/>
    <w:rsid w:val="2C5B7333"/>
    <w:rsid w:val="2C8AFC26"/>
    <w:rsid w:val="2CA3A35F"/>
    <w:rsid w:val="2CA68430"/>
    <w:rsid w:val="2CB10A26"/>
    <w:rsid w:val="2CF6F355"/>
    <w:rsid w:val="2D07532C"/>
    <w:rsid w:val="2D1EF2A7"/>
    <w:rsid w:val="2D462E34"/>
    <w:rsid w:val="2D4D8801"/>
    <w:rsid w:val="2D6EA598"/>
    <w:rsid w:val="2D985ACC"/>
    <w:rsid w:val="2DCF8C61"/>
    <w:rsid w:val="2DE7DBD4"/>
    <w:rsid w:val="2E10A6FB"/>
    <w:rsid w:val="2E10D5D4"/>
    <w:rsid w:val="2E28A065"/>
    <w:rsid w:val="2E3095E0"/>
    <w:rsid w:val="2E4BB1EE"/>
    <w:rsid w:val="2E50E556"/>
    <w:rsid w:val="2E5C174A"/>
    <w:rsid w:val="2E901A3B"/>
    <w:rsid w:val="2E9408CB"/>
    <w:rsid w:val="2EB1BC3B"/>
    <w:rsid w:val="2EB51E50"/>
    <w:rsid w:val="2F4618A9"/>
    <w:rsid w:val="2F72DD3B"/>
    <w:rsid w:val="2FD7431C"/>
    <w:rsid w:val="300838C5"/>
    <w:rsid w:val="30382538"/>
    <w:rsid w:val="303E2125"/>
    <w:rsid w:val="304BA94E"/>
    <w:rsid w:val="30C35FB0"/>
    <w:rsid w:val="30F0C0DF"/>
    <w:rsid w:val="310A054A"/>
    <w:rsid w:val="314B87E4"/>
    <w:rsid w:val="31780DE6"/>
    <w:rsid w:val="31803183"/>
    <w:rsid w:val="318C04C6"/>
    <w:rsid w:val="31967064"/>
    <w:rsid w:val="31AEC3FA"/>
    <w:rsid w:val="31BACC49"/>
    <w:rsid w:val="31D9F186"/>
    <w:rsid w:val="31DB38E0"/>
    <w:rsid w:val="320E7F26"/>
    <w:rsid w:val="3252FC84"/>
    <w:rsid w:val="326C2958"/>
    <w:rsid w:val="3305DB40"/>
    <w:rsid w:val="3366D631"/>
    <w:rsid w:val="33716F09"/>
    <w:rsid w:val="3377652B"/>
    <w:rsid w:val="3377D552"/>
    <w:rsid w:val="3382D5D0"/>
    <w:rsid w:val="33BE93D0"/>
    <w:rsid w:val="33EA1B54"/>
    <w:rsid w:val="34280FCF"/>
    <w:rsid w:val="348BFC7C"/>
    <w:rsid w:val="348FE003"/>
    <w:rsid w:val="34B0DF1F"/>
    <w:rsid w:val="34C2ACD2"/>
    <w:rsid w:val="34DE010E"/>
    <w:rsid w:val="34DE3EAE"/>
    <w:rsid w:val="34F983B5"/>
    <w:rsid w:val="34FD9956"/>
    <w:rsid w:val="350090EA"/>
    <w:rsid w:val="3520A0D7"/>
    <w:rsid w:val="357D87D4"/>
    <w:rsid w:val="3592D3EA"/>
    <w:rsid w:val="3593C43B"/>
    <w:rsid w:val="359AA299"/>
    <w:rsid w:val="35C7FAB3"/>
    <w:rsid w:val="35D0EE67"/>
    <w:rsid w:val="360D0CAA"/>
    <w:rsid w:val="3625BF67"/>
    <w:rsid w:val="3653A0EE"/>
    <w:rsid w:val="366296FA"/>
    <w:rsid w:val="36698045"/>
    <w:rsid w:val="36734C67"/>
    <w:rsid w:val="36748890"/>
    <w:rsid w:val="36ACE318"/>
    <w:rsid w:val="36BF408B"/>
    <w:rsid w:val="36C4740A"/>
    <w:rsid w:val="36D531D2"/>
    <w:rsid w:val="36DFB2EF"/>
    <w:rsid w:val="373B4B90"/>
    <w:rsid w:val="373BFDCD"/>
    <w:rsid w:val="374E259C"/>
    <w:rsid w:val="3751C121"/>
    <w:rsid w:val="376B46B5"/>
    <w:rsid w:val="37742E92"/>
    <w:rsid w:val="38110339"/>
    <w:rsid w:val="38476B69"/>
    <w:rsid w:val="384B3EFC"/>
    <w:rsid w:val="389F93C1"/>
    <w:rsid w:val="38ACEB9F"/>
    <w:rsid w:val="38AD93A6"/>
    <w:rsid w:val="38AE2F7E"/>
    <w:rsid w:val="38BF67D2"/>
    <w:rsid w:val="38E79EF3"/>
    <w:rsid w:val="38EBBA4D"/>
    <w:rsid w:val="3906882F"/>
    <w:rsid w:val="39078790"/>
    <w:rsid w:val="390FFEF3"/>
    <w:rsid w:val="391F8817"/>
    <w:rsid w:val="396C6A70"/>
    <w:rsid w:val="3997A6E2"/>
    <w:rsid w:val="39A86ABC"/>
    <w:rsid w:val="39BF0782"/>
    <w:rsid w:val="39CFD888"/>
    <w:rsid w:val="39D888DE"/>
    <w:rsid w:val="39DF7D40"/>
    <w:rsid w:val="39FEAA0C"/>
    <w:rsid w:val="39FFD87A"/>
    <w:rsid w:val="3A0606E9"/>
    <w:rsid w:val="3A126CF1"/>
    <w:rsid w:val="3A1F5309"/>
    <w:rsid w:val="3A218679"/>
    <w:rsid w:val="3AD13615"/>
    <w:rsid w:val="3AD87BE9"/>
    <w:rsid w:val="3AF1A868"/>
    <w:rsid w:val="3AF8ED3A"/>
    <w:rsid w:val="3B0FA0F8"/>
    <w:rsid w:val="3B164001"/>
    <w:rsid w:val="3B16B81E"/>
    <w:rsid w:val="3B4A057B"/>
    <w:rsid w:val="3B4FD823"/>
    <w:rsid w:val="3B553015"/>
    <w:rsid w:val="3B776DA1"/>
    <w:rsid w:val="3B807889"/>
    <w:rsid w:val="3BD87893"/>
    <w:rsid w:val="3BE3E912"/>
    <w:rsid w:val="3C24550C"/>
    <w:rsid w:val="3C26AFB0"/>
    <w:rsid w:val="3C7B745A"/>
    <w:rsid w:val="3C9ADB9C"/>
    <w:rsid w:val="3CA8E81E"/>
    <w:rsid w:val="3CBDF1B2"/>
    <w:rsid w:val="3CE57627"/>
    <w:rsid w:val="3D1022E5"/>
    <w:rsid w:val="3D12BFD4"/>
    <w:rsid w:val="3D32D5FC"/>
    <w:rsid w:val="3D5B2EE4"/>
    <w:rsid w:val="3D7448F4"/>
    <w:rsid w:val="3D7C1E72"/>
    <w:rsid w:val="3DA9734B"/>
    <w:rsid w:val="3DAE66F2"/>
    <w:rsid w:val="3DE6B052"/>
    <w:rsid w:val="3DF568F4"/>
    <w:rsid w:val="3E0D6935"/>
    <w:rsid w:val="3E22791D"/>
    <w:rsid w:val="3E4B445D"/>
    <w:rsid w:val="3E62E80A"/>
    <w:rsid w:val="3E696B16"/>
    <w:rsid w:val="3E771C64"/>
    <w:rsid w:val="3E779C2B"/>
    <w:rsid w:val="3EA6F5BE"/>
    <w:rsid w:val="3EC9E5A4"/>
    <w:rsid w:val="3ECB3216"/>
    <w:rsid w:val="3ED0C952"/>
    <w:rsid w:val="3ED52BEA"/>
    <w:rsid w:val="3EF84C11"/>
    <w:rsid w:val="3F629594"/>
    <w:rsid w:val="3F65EE35"/>
    <w:rsid w:val="3F930F24"/>
    <w:rsid w:val="3F98F996"/>
    <w:rsid w:val="408AF229"/>
    <w:rsid w:val="40ECC3DC"/>
    <w:rsid w:val="410636EB"/>
    <w:rsid w:val="4133BFC9"/>
    <w:rsid w:val="4146F787"/>
    <w:rsid w:val="4172F923"/>
    <w:rsid w:val="417D7093"/>
    <w:rsid w:val="41B300C0"/>
    <w:rsid w:val="41D8B322"/>
    <w:rsid w:val="41F7CFEC"/>
    <w:rsid w:val="4220A809"/>
    <w:rsid w:val="42290A11"/>
    <w:rsid w:val="423F4825"/>
    <w:rsid w:val="42C2EA99"/>
    <w:rsid w:val="42C5D2E5"/>
    <w:rsid w:val="42FC68AF"/>
    <w:rsid w:val="4308257F"/>
    <w:rsid w:val="4322A6DE"/>
    <w:rsid w:val="432D5917"/>
    <w:rsid w:val="434FFB79"/>
    <w:rsid w:val="43E5E21D"/>
    <w:rsid w:val="440125C7"/>
    <w:rsid w:val="441737DE"/>
    <w:rsid w:val="44259556"/>
    <w:rsid w:val="4425ADA0"/>
    <w:rsid w:val="442F7969"/>
    <w:rsid w:val="443F8411"/>
    <w:rsid w:val="445EBAFA"/>
    <w:rsid w:val="446C3A55"/>
    <w:rsid w:val="447CA89E"/>
    <w:rsid w:val="44C9958D"/>
    <w:rsid w:val="44EB1FDC"/>
    <w:rsid w:val="452924E5"/>
    <w:rsid w:val="4543B626"/>
    <w:rsid w:val="4549A4EF"/>
    <w:rsid w:val="4552BA20"/>
    <w:rsid w:val="4580006B"/>
    <w:rsid w:val="4593B636"/>
    <w:rsid w:val="45B1E062"/>
    <w:rsid w:val="45C110AE"/>
    <w:rsid w:val="45CACF6D"/>
    <w:rsid w:val="45D3B4F7"/>
    <w:rsid w:val="45FA8B5B"/>
    <w:rsid w:val="4696EC62"/>
    <w:rsid w:val="46A079BD"/>
    <w:rsid w:val="46A4D7EB"/>
    <w:rsid w:val="46B9A538"/>
    <w:rsid w:val="46C517E7"/>
    <w:rsid w:val="46E9FE25"/>
    <w:rsid w:val="470104E0"/>
    <w:rsid w:val="475F9C1F"/>
    <w:rsid w:val="479840CF"/>
    <w:rsid w:val="47A85DF8"/>
    <w:rsid w:val="47AC983C"/>
    <w:rsid w:val="47B6E59C"/>
    <w:rsid w:val="47B98829"/>
    <w:rsid w:val="48055923"/>
    <w:rsid w:val="483AE41B"/>
    <w:rsid w:val="483ED896"/>
    <w:rsid w:val="485DC1C1"/>
    <w:rsid w:val="486B9AB3"/>
    <w:rsid w:val="48BF0BE6"/>
    <w:rsid w:val="4933043E"/>
    <w:rsid w:val="4938A6FC"/>
    <w:rsid w:val="4992F14A"/>
    <w:rsid w:val="49E3EF7E"/>
    <w:rsid w:val="4A23ABFA"/>
    <w:rsid w:val="4A8DA6EE"/>
    <w:rsid w:val="4B06A154"/>
    <w:rsid w:val="4B733992"/>
    <w:rsid w:val="4B797C5B"/>
    <w:rsid w:val="4B88BD1F"/>
    <w:rsid w:val="4BA1FE5E"/>
    <w:rsid w:val="4BD2D0D9"/>
    <w:rsid w:val="4BFAF7C3"/>
    <w:rsid w:val="4C0D1302"/>
    <w:rsid w:val="4C23C446"/>
    <w:rsid w:val="4C264853"/>
    <w:rsid w:val="4C3B5DB1"/>
    <w:rsid w:val="4C4BB6AE"/>
    <w:rsid w:val="4CA39F42"/>
    <w:rsid w:val="4CD7E8C1"/>
    <w:rsid w:val="4D16C16A"/>
    <w:rsid w:val="4D198D38"/>
    <w:rsid w:val="4D2A021C"/>
    <w:rsid w:val="4D4CAC2B"/>
    <w:rsid w:val="4D6876B7"/>
    <w:rsid w:val="4D68AE3F"/>
    <w:rsid w:val="4D89270E"/>
    <w:rsid w:val="4D95CCAD"/>
    <w:rsid w:val="4D97CAE6"/>
    <w:rsid w:val="4DA9FCE7"/>
    <w:rsid w:val="4DC282E4"/>
    <w:rsid w:val="4E3BDAE3"/>
    <w:rsid w:val="4E609EC0"/>
    <w:rsid w:val="4E79B5BF"/>
    <w:rsid w:val="4EA93995"/>
    <w:rsid w:val="4ECD1B88"/>
    <w:rsid w:val="4EE2E6D3"/>
    <w:rsid w:val="4EFF439A"/>
    <w:rsid w:val="4FB7AA21"/>
    <w:rsid w:val="4FC57ECB"/>
    <w:rsid w:val="4FDC937B"/>
    <w:rsid w:val="5008D57E"/>
    <w:rsid w:val="50325113"/>
    <w:rsid w:val="5049E6AA"/>
    <w:rsid w:val="504BBA31"/>
    <w:rsid w:val="50EB084B"/>
    <w:rsid w:val="50FA23A6"/>
    <w:rsid w:val="50FD80CA"/>
    <w:rsid w:val="5117AE06"/>
    <w:rsid w:val="513A5102"/>
    <w:rsid w:val="515C3838"/>
    <w:rsid w:val="515EBEEE"/>
    <w:rsid w:val="5163B134"/>
    <w:rsid w:val="51811AF7"/>
    <w:rsid w:val="5187CDF9"/>
    <w:rsid w:val="5191ACD2"/>
    <w:rsid w:val="519E4E46"/>
    <w:rsid w:val="51AF9C32"/>
    <w:rsid w:val="51B10038"/>
    <w:rsid w:val="51B60AA1"/>
    <w:rsid w:val="51D0E835"/>
    <w:rsid w:val="5232A95E"/>
    <w:rsid w:val="52B4105B"/>
    <w:rsid w:val="52BBDC97"/>
    <w:rsid w:val="531CC2B1"/>
    <w:rsid w:val="5328F57F"/>
    <w:rsid w:val="53307B3A"/>
    <w:rsid w:val="5330B164"/>
    <w:rsid w:val="538A697F"/>
    <w:rsid w:val="53B6430C"/>
    <w:rsid w:val="53CFBE02"/>
    <w:rsid w:val="53EC9CE0"/>
    <w:rsid w:val="54602E84"/>
    <w:rsid w:val="55284C27"/>
    <w:rsid w:val="55286C2F"/>
    <w:rsid w:val="55327512"/>
    <w:rsid w:val="55825EE6"/>
    <w:rsid w:val="55BBC811"/>
    <w:rsid w:val="55C7E7D1"/>
    <w:rsid w:val="55CA3FB0"/>
    <w:rsid w:val="55D48CC0"/>
    <w:rsid w:val="55E66662"/>
    <w:rsid w:val="5629AE13"/>
    <w:rsid w:val="562E5EFC"/>
    <w:rsid w:val="56406222"/>
    <w:rsid w:val="56584BF5"/>
    <w:rsid w:val="566E2ED2"/>
    <w:rsid w:val="569946AE"/>
    <w:rsid w:val="569A52F4"/>
    <w:rsid w:val="56A47EA7"/>
    <w:rsid w:val="56D557F2"/>
    <w:rsid w:val="5711CE68"/>
    <w:rsid w:val="577AE1BD"/>
    <w:rsid w:val="57821FD3"/>
    <w:rsid w:val="57932EB5"/>
    <w:rsid w:val="57AA607A"/>
    <w:rsid w:val="57B8C752"/>
    <w:rsid w:val="5800B4D8"/>
    <w:rsid w:val="583D38DB"/>
    <w:rsid w:val="585D46B9"/>
    <w:rsid w:val="5860EA1C"/>
    <w:rsid w:val="586B623C"/>
    <w:rsid w:val="58894A63"/>
    <w:rsid w:val="588DBF20"/>
    <w:rsid w:val="58FA7803"/>
    <w:rsid w:val="5912B7DA"/>
    <w:rsid w:val="59373AF7"/>
    <w:rsid w:val="593A8524"/>
    <w:rsid w:val="5959D43C"/>
    <w:rsid w:val="5968A4E3"/>
    <w:rsid w:val="5970C684"/>
    <w:rsid w:val="59E44C47"/>
    <w:rsid w:val="59F5AA3F"/>
    <w:rsid w:val="5A19F7D7"/>
    <w:rsid w:val="5A494182"/>
    <w:rsid w:val="5A9E04C6"/>
    <w:rsid w:val="5AD4ADDE"/>
    <w:rsid w:val="5ADD484C"/>
    <w:rsid w:val="5B0B7201"/>
    <w:rsid w:val="5B5017BB"/>
    <w:rsid w:val="5BB434FA"/>
    <w:rsid w:val="5BC62B34"/>
    <w:rsid w:val="5BD04577"/>
    <w:rsid w:val="5BEA579A"/>
    <w:rsid w:val="5C06D90F"/>
    <w:rsid w:val="5C1B399D"/>
    <w:rsid w:val="5C5BD51F"/>
    <w:rsid w:val="5C616185"/>
    <w:rsid w:val="5C707E3F"/>
    <w:rsid w:val="5C747EAB"/>
    <w:rsid w:val="5C822FCB"/>
    <w:rsid w:val="5C831B10"/>
    <w:rsid w:val="5C883639"/>
    <w:rsid w:val="5CE5A889"/>
    <w:rsid w:val="5D0C3831"/>
    <w:rsid w:val="5D65DC23"/>
    <w:rsid w:val="5D73A690"/>
    <w:rsid w:val="5D83970C"/>
    <w:rsid w:val="5D94CFCD"/>
    <w:rsid w:val="5DBEBF4F"/>
    <w:rsid w:val="5DDBB163"/>
    <w:rsid w:val="5E122538"/>
    <w:rsid w:val="5E32D44A"/>
    <w:rsid w:val="5E36EC3D"/>
    <w:rsid w:val="5E4EB0FC"/>
    <w:rsid w:val="5E859F7E"/>
    <w:rsid w:val="5EF98E0D"/>
    <w:rsid w:val="5F25B2CC"/>
    <w:rsid w:val="5F315BB2"/>
    <w:rsid w:val="5F5129AD"/>
    <w:rsid w:val="5F77442E"/>
    <w:rsid w:val="60104BBD"/>
    <w:rsid w:val="60649D24"/>
    <w:rsid w:val="60680731"/>
    <w:rsid w:val="6086487F"/>
    <w:rsid w:val="60B708DC"/>
    <w:rsid w:val="60C7206B"/>
    <w:rsid w:val="60D78D56"/>
    <w:rsid w:val="60E836DA"/>
    <w:rsid w:val="6105ED52"/>
    <w:rsid w:val="613014D9"/>
    <w:rsid w:val="61374C6F"/>
    <w:rsid w:val="6143EF62"/>
    <w:rsid w:val="6150D92C"/>
    <w:rsid w:val="616113F8"/>
    <w:rsid w:val="6163149F"/>
    <w:rsid w:val="6163E560"/>
    <w:rsid w:val="61955953"/>
    <w:rsid w:val="6202341C"/>
    <w:rsid w:val="622E8C29"/>
    <w:rsid w:val="62D62F34"/>
    <w:rsid w:val="62D848F2"/>
    <w:rsid w:val="62E5EC49"/>
    <w:rsid w:val="6303E243"/>
    <w:rsid w:val="632EA0D3"/>
    <w:rsid w:val="634EE3C1"/>
    <w:rsid w:val="6379296D"/>
    <w:rsid w:val="6394952D"/>
    <w:rsid w:val="63BF57DF"/>
    <w:rsid w:val="63E00943"/>
    <w:rsid w:val="646DA49B"/>
    <w:rsid w:val="6478A242"/>
    <w:rsid w:val="64AEB32E"/>
    <w:rsid w:val="64F935BA"/>
    <w:rsid w:val="64FFF273"/>
    <w:rsid w:val="65150A09"/>
    <w:rsid w:val="656AFAF4"/>
    <w:rsid w:val="656F5317"/>
    <w:rsid w:val="65871E10"/>
    <w:rsid w:val="65AEE723"/>
    <w:rsid w:val="65C0CAF9"/>
    <w:rsid w:val="65D9615C"/>
    <w:rsid w:val="66009A81"/>
    <w:rsid w:val="66023F61"/>
    <w:rsid w:val="6607F551"/>
    <w:rsid w:val="661D5D65"/>
    <w:rsid w:val="668E2A89"/>
    <w:rsid w:val="66AAEE4C"/>
    <w:rsid w:val="66FF4E79"/>
    <w:rsid w:val="6708C145"/>
    <w:rsid w:val="673F4E0C"/>
    <w:rsid w:val="6768B3C6"/>
    <w:rsid w:val="67971AA7"/>
    <w:rsid w:val="67B6ED3E"/>
    <w:rsid w:val="67C19B84"/>
    <w:rsid w:val="67C871CA"/>
    <w:rsid w:val="67E5AB23"/>
    <w:rsid w:val="67E5AC6A"/>
    <w:rsid w:val="67FB2E27"/>
    <w:rsid w:val="6841F643"/>
    <w:rsid w:val="6855CEC6"/>
    <w:rsid w:val="685A238A"/>
    <w:rsid w:val="686EAC76"/>
    <w:rsid w:val="68AACD4D"/>
    <w:rsid w:val="68CCA2AA"/>
    <w:rsid w:val="68D2339E"/>
    <w:rsid w:val="693777FB"/>
    <w:rsid w:val="6937EDCC"/>
    <w:rsid w:val="6942C97E"/>
    <w:rsid w:val="696C55EC"/>
    <w:rsid w:val="69CBE623"/>
    <w:rsid w:val="69F9B060"/>
    <w:rsid w:val="69FFF2C0"/>
    <w:rsid w:val="6A500DB1"/>
    <w:rsid w:val="6A514E19"/>
    <w:rsid w:val="6A63236C"/>
    <w:rsid w:val="6A65EE66"/>
    <w:rsid w:val="6A88990D"/>
    <w:rsid w:val="6AADC243"/>
    <w:rsid w:val="6AD4BD68"/>
    <w:rsid w:val="6AF74304"/>
    <w:rsid w:val="6AF8ECAB"/>
    <w:rsid w:val="6B056AE0"/>
    <w:rsid w:val="6B27E5D4"/>
    <w:rsid w:val="6B778C0C"/>
    <w:rsid w:val="6BC3B5A9"/>
    <w:rsid w:val="6BD1F1A8"/>
    <w:rsid w:val="6BD54E55"/>
    <w:rsid w:val="6BDBA6B9"/>
    <w:rsid w:val="6BF12046"/>
    <w:rsid w:val="6C2602F7"/>
    <w:rsid w:val="6C8B27E7"/>
    <w:rsid w:val="6C98B8C8"/>
    <w:rsid w:val="6C9B161C"/>
    <w:rsid w:val="6CD161CE"/>
    <w:rsid w:val="6CFED2B1"/>
    <w:rsid w:val="6D1203A4"/>
    <w:rsid w:val="6D120B7B"/>
    <w:rsid w:val="6D18F83D"/>
    <w:rsid w:val="6D2F262C"/>
    <w:rsid w:val="6D3413A6"/>
    <w:rsid w:val="6D3F6F7C"/>
    <w:rsid w:val="6D6DC209"/>
    <w:rsid w:val="6DA58739"/>
    <w:rsid w:val="6DF03367"/>
    <w:rsid w:val="6E2C6CC4"/>
    <w:rsid w:val="6E5059F0"/>
    <w:rsid w:val="6E5AEAE2"/>
    <w:rsid w:val="6E5B41B9"/>
    <w:rsid w:val="6E84F8CE"/>
    <w:rsid w:val="6E98DCE4"/>
    <w:rsid w:val="6ED86A3E"/>
    <w:rsid w:val="6EF28DF7"/>
    <w:rsid w:val="6EFD0D00"/>
    <w:rsid w:val="6F0EBE8C"/>
    <w:rsid w:val="6F242DEB"/>
    <w:rsid w:val="6F4117C0"/>
    <w:rsid w:val="6F485AC9"/>
    <w:rsid w:val="6F578A33"/>
    <w:rsid w:val="6F5C0749"/>
    <w:rsid w:val="6F8C03C8"/>
    <w:rsid w:val="6F8E994E"/>
    <w:rsid w:val="6F963F8F"/>
    <w:rsid w:val="6FC809E4"/>
    <w:rsid w:val="6FFB9113"/>
    <w:rsid w:val="701E6102"/>
    <w:rsid w:val="7033DDC5"/>
    <w:rsid w:val="7045A755"/>
    <w:rsid w:val="707A223C"/>
    <w:rsid w:val="70A562CB"/>
    <w:rsid w:val="70BB02FE"/>
    <w:rsid w:val="71207B04"/>
    <w:rsid w:val="7127D429"/>
    <w:rsid w:val="71360C1E"/>
    <w:rsid w:val="7163DA45"/>
    <w:rsid w:val="71A1708E"/>
    <w:rsid w:val="71C6E069"/>
    <w:rsid w:val="71CF4361"/>
    <w:rsid w:val="71DB6261"/>
    <w:rsid w:val="71E07B94"/>
    <w:rsid w:val="71F1CCB2"/>
    <w:rsid w:val="72031303"/>
    <w:rsid w:val="7208FC7B"/>
    <w:rsid w:val="720CA212"/>
    <w:rsid w:val="7213797F"/>
    <w:rsid w:val="72588D46"/>
    <w:rsid w:val="72A63CA4"/>
    <w:rsid w:val="72C45D9A"/>
    <w:rsid w:val="72F78D8F"/>
    <w:rsid w:val="72F977F5"/>
    <w:rsid w:val="731FDD2A"/>
    <w:rsid w:val="7343A5E6"/>
    <w:rsid w:val="73477A16"/>
    <w:rsid w:val="73632ED3"/>
    <w:rsid w:val="7365817B"/>
    <w:rsid w:val="73E13731"/>
    <w:rsid w:val="7439596F"/>
    <w:rsid w:val="744B422C"/>
    <w:rsid w:val="747F4B4C"/>
    <w:rsid w:val="749AAC1B"/>
    <w:rsid w:val="74DD8EE6"/>
    <w:rsid w:val="74E10FD0"/>
    <w:rsid w:val="750AD641"/>
    <w:rsid w:val="75484321"/>
    <w:rsid w:val="754C3A44"/>
    <w:rsid w:val="7578D3EE"/>
    <w:rsid w:val="757F24B9"/>
    <w:rsid w:val="75839681"/>
    <w:rsid w:val="7590D3D6"/>
    <w:rsid w:val="75A2D113"/>
    <w:rsid w:val="75C3576C"/>
    <w:rsid w:val="75E7611F"/>
    <w:rsid w:val="75F8CCFA"/>
    <w:rsid w:val="75FC40E5"/>
    <w:rsid w:val="761605F4"/>
    <w:rsid w:val="76344947"/>
    <w:rsid w:val="766647D0"/>
    <w:rsid w:val="76E216B2"/>
    <w:rsid w:val="7714A44F"/>
    <w:rsid w:val="772669CE"/>
    <w:rsid w:val="772CA437"/>
    <w:rsid w:val="777EBDE5"/>
    <w:rsid w:val="77876F34"/>
    <w:rsid w:val="77B43A9A"/>
    <w:rsid w:val="77C80715"/>
    <w:rsid w:val="78376F40"/>
    <w:rsid w:val="784A6AF7"/>
    <w:rsid w:val="785FA369"/>
    <w:rsid w:val="787EA68C"/>
    <w:rsid w:val="789F1C63"/>
    <w:rsid w:val="78C925B7"/>
    <w:rsid w:val="78CA4446"/>
    <w:rsid w:val="78CEFEBF"/>
    <w:rsid w:val="78EA59A5"/>
    <w:rsid w:val="78EDA775"/>
    <w:rsid w:val="78F076AC"/>
    <w:rsid w:val="796C47B9"/>
    <w:rsid w:val="796C8A6D"/>
    <w:rsid w:val="797E6139"/>
    <w:rsid w:val="79ABFEAF"/>
    <w:rsid w:val="79BEB148"/>
    <w:rsid w:val="79BFD864"/>
    <w:rsid w:val="79F040D0"/>
    <w:rsid w:val="7A6DC0A5"/>
    <w:rsid w:val="7A9503D6"/>
    <w:rsid w:val="7AA369E0"/>
    <w:rsid w:val="7AEC5C0F"/>
    <w:rsid w:val="7B33829A"/>
    <w:rsid w:val="7B39FB74"/>
    <w:rsid w:val="7B914C4F"/>
    <w:rsid w:val="7BB29A68"/>
    <w:rsid w:val="7BEC08EB"/>
    <w:rsid w:val="7C09C530"/>
    <w:rsid w:val="7C3E5D6B"/>
    <w:rsid w:val="7C7DCF72"/>
    <w:rsid w:val="7C9E52E3"/>
    <w:rsid w:val="7CA03473"/>
    <w:rsid w:val="7CBAC823"/>
    <w:rsid w:val="7CD0A937"/>
    <w:rsid w:val="7CD2F958"/>
    <w:rsid w:val="7D02C57A"/>
    <w:rsid w:val="7D30A877"/>
    <w:rsid w:val="7D43102D"/>
    <w:rsid w:val="7D8AE391"/>
    <w:rsid w:val="7DD40BD9"/>
    <w:rsid w:val="7E2A7C50"/>
    <w:rsid w:val="7E6367D6"/>
    <w:rsid w:val="7E878937"/>
    <w:rsid w:val="7E8EDD72"/>
    <w:rsid w:val="7E9724B4"/>
    <w:rsid w:val="7EC7C23C"/>
    <w:rsid w:val="7ECB8152"/>
    <w:rsid w:val="7EF34BF7"/>
    <w:rsid w:val="7F342F82"/>
    <w:rsid w:val="7FBC41B4"/>
    <w:rsid w:val="7FCA6828"/>
    <w:rsid w:val="7FF12CB9"/>
    <w:rsid w:val="7FFE3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0C51FE"/>
  <w15:docId w15:val="{BC91EA1F-0081-4383-AFDD-E07C8C4FA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49D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723CA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49B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23CAF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49B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B62FB"/>
    <w:rPr>
      <w:color w:val="0000FF"/>
      <w:u w:val="single"/>
    </w:rPr>
  </w:style>
  <w:style w:type="character" w:customStyle="1" w:styleId="sr-only">
    <w:name w:val="sr-only"/>
    <w:basedOn w:val="DefaultParagraphFont"/>
    <w:rsid w:val="00CB62FB"/>
  </w:style>
  <w:style w:type="paragraph" w:customStyle="1" w:styleId="f-body">
    <w:name w:val="f-body"/>
    <w:basedOn w:val="Normal"/>
    <w:uiPriority w:val="99"/>
    <w:rsid w:val="00BC06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o1056pnejmcme1708539donenavxvbx9">
    <w:name w:val="o1056pnejmcme1708539donenavxvbx9"/>
    <w:basedOn w:val="DefaultParagraphFont"/>
    <w:rsid w:val="00BC06FD"/>
  </w:style>
  <w:style w:type="paragraph" w:styleId="NormalWeb">
    <w:name w:val="Normal (Web)"/>
    <w:basedOn w:val="Normal"/>
    <w:uiPriority w:val="99"/>
    <w:unhideWhenUsed/>
    <w:rsid w:val="009030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0303C"/>
    <w:rPr>
      <w:color w:val="605E5C"/>
      <w:shd w:val="clear" w:color="auto" w:fill="E1DFDD"/>
    </w:rPr>
  </w:style>
  <w:style w:type="character" w:customStyle="1" w:styleId="hitsyn">
    <w:name w:val="hit_syn"/>
    <w:basedOn w:val="DefaultParagraphFont"/>
    <w:rsid w:val="007F2F8F"/>
  </w:style>
  <w:style w:type="paragraph" w:styleId="ListParagraph">
    <w:name w:val="List Paragraph"/>
    <w:basedOn w:val="Normal"/>
    <w:link w:val="ListParagraphChar"/>
    <w:uiPriority w:val="34"/>
    <w:qFormat/>
    <w:rsid w:val="001053BD"/>
    <w:pPr>
      <w:ind w:left="720"/>
      <w:contextualSpacing/>
    </w:pPr>
    <w:rPr>
      <w:rFonts w:eastAsia="MS Mincho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1053BD"/>
    <w:rPr>
      <w:rFonts w:eastAsia="MS Mincho"/>
    </w:rPr>
  </w:style>
  <w:style w:type="paragraph" w:customStyle="1" w:styleId="EndNoteBibliography">
    <w:name w:val="EndNote Bibliography"/>
    <w:basedOn w:val="Normal"/>
    <w:link w:val="EndNoteBibliographyChar"/>
    <w:rsid w:val="001053BD"/>
    <w:pPr>
      <w:spacing w:line="240" w:lineRule="auto"/>
    </w:pPr>
    <w:rPr>
      <w:rFonts w:ascii="Calibri" w:eastAsia="MS Mincho" w:hAnsi="Calibri" w:cs="Calibri"/>
      <w:noProof/>
    </w:rPr>
  </w:style>
  <w:style w:type="character" w:customStyle="1" w:styleId="EndNoteBibliographyChar">
    <w:name w:val="EndNote Bibliography Char"/>
    <w:basedOn w:val="ListParagraphChar"/>
    <w:link w:val="EndNoteBibliography"/>
    <w:rsid w:val="001053BD"/>
    <w:rPr>
      <w:rFonts w:ascii="Calibri" w:eastAsia="MS Mincho" w:hAnsi="Calibri" w:cs="Calibri"/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53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53BD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2B5448"/>
    <w:rPr>
      <w:i/>
      <w:iCs/>
    </w:rPr>
  </w:style>
  <w:style w:type="paragraph" w:customStyle="1" w:styleId="Default">
    <w:name w:val="Default"/>
    <w:rsid w:val="00354E9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23C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3CA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3CA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3C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3CAF"/>
    <w:rPr>
      <w:b/>
      <w:bCs/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EE7AA9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ListParagraphChar"/>
    <w:link w:val="EndNoteBibliographyTitle"/>
    <w:rsid w:val="00EE7AA9"/>
    <w:rPr>
      <w:rFonts w:ascii="Calibri" w:eastAsia="MS Mincho" w:hAnsi="Calibri" w:cs="Calibri"/>
      <w:noProof/>
    </w:rPr>
  </w:style>
  <w:style w:type="table" w:styleId="TableGrid">
    <w:name w:val="Table Grid"/>
    <w:basedOn w:val="TableNormal"/>
    <w:uiPriority w:val="39"/>
    <w:rsid w:val="00AD63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f01">
    <w:name w:val="cf01"/>
    <w:basedOn w:val="DefaultParagraphFont"/>
    <w:rsid w:val="00505283"/>
    <w:rPr>
      <w:rFonts w:ascii="Segoe UI" w:hAnsi="Segoe UI" w:cs="Segoe UI" w:hint="default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708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08D2"/>
  </w:style>
  <w:style w:type="paragraph" w:styleId="Footer">
    <w:name w:val="footer"/>
    <w:basedOn w:val="Normal"/>
    <w:link w:val="FooterChar"/>
    <w:uiPriority w:val="99"/>
    <w:unhideWhenUsed/>
    <w:rsid w:val="005708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08D2"/>
  </w:style>
  <w:style w:type="paragraph" w:customStyle="1" w:styleId="Text">
    <w:name w:val="Text"/>
    <w:aliases w:val="Graphic,Graphic Char Char,Graphic Char Char Char Char Char,Graphic Char Char Char Char Char Char Char C,notic,Text_10394,non tochic,graphics,Italic,本文,JP Body Text,Graphotiotc,Graphiotc"/>
    <w:basedOn w:val="Normal"/>
    <w:link w:val="TextChar3"/>
    <w:qFormat/>
    <w:rsid w:val="00A3321C"/>
    <w:pPr>
      <w:spacing w:before="120" w:after="0" w:line="240" w:lineRule="auto"/>
      <w:jc w:val="both"/>
    </w:pPr>
    <w:rPr>
      <w:rFonts w:ascii="Times New Roman" w:eastAsia="MS Mincho" w:hAnsi="Times New Roman" w:cs="Times New Roman"/>
      <w:sz w:val="24"/>
      <w:szCs w:val="20"/>
      <w:lang w:eastAsia="zh-CN"/>
    </w:rPr>
  </w:style>
  <w:style w:type="character" w:customStyle="1" w:styleId="TextChar3">
    <w:name w:val="Text Char3"/>
    <w:link w:val="Text"/>
    <w:rsid w:val="00A3321C"/>
    <w:rPr>
      <w:rFonts w:ascii="Times New Roman" w:eastAsia="MS Mincho" w:hAnsi="Times New Roman" w:cs="Times New Roman"/>
      <w:sz w:val="24"/>
      <w:szCs w:val="20"/>
      <w:lang w:eastAsia="zh-CN"/>
    </w:rPr>
  </w:style>
  <w:style w:type="paragraph" w:styleId="Revision">
    <w:name w:val="Revision"/>
    <w:hidden/>
    <w:uiPriority w:val="99"/>
    <w:semiHidden/>
    <w:rsid w:val="00704574"/>
    <w:pPr>
      <w:spacing w:after="0" w:line="240" w:lineRule="auto"/>
    </w:pPr>
  </w:style>
  <w:style w:type="character" w:customStyle="1" w:styleId="apple-converted-space">
    <w:name w:val="apple-converted-space"/>
    <w:basedOn w:val="DefaultParagraphFont"/>
    <w:rsid w:val="00AA1DD8"/>
  </w:style>
  <w:style w:type="character" w:customStyle="1" w:styleId="docsum-authors">
    <w:name w:val="docsum-authors"/>
    <w:basedOn w:val="DefaultParagraphFont"/>
    <w:rsid w:val="00AA1DD8"/>
  </w:style>
  <w:style w:type="character" w:customStyle="1" w:styleId="docsum-journal-citation">
    <w:name w:val="docsum-journal-citation"/>
    <w:basedOn w:val="DefaultParagraphFont"/>
    <w:rsid w:val="00AA1DD8"/>
  </w:style>
  <w:style w:type="character" w:styleId="FollowedHyperlink">
    <w:name w:val="FollowedHyperlink"/>
    <w:basedOn w:val="DefaultParagraphFont"/>
    <w:uiPriority w:val="99"/>
    <w:semiHidden/>
    <w:unhideWhenUsed/>
    <w:rsid w:val="00AA1DD8"/>
    <w:rPr>
      <w:color w:val="954F72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7F4A55"/>
    <w:rPr>
      <w:color w:val="808080"/>
    </w:rPr>
  </w:style>
  <w:style w:type="character" w:customStyle="1" w:styleId="TextChar">
    <w:name w:val="Text Char"/>
    <w:aliases w:val="Graphic Char,Body Text Char1,本文 Char1,JP Body Text Char1,Body Text1 Char1,本文1 Char1,?? Char1,Body Text2 Char1,Body Text21 Char1,Body Text11 Char1,Body Text111 Char1,本文2 Char1,Body Text1111 Char1,Body Text11111 Char1,Body Text111111 Char1"/>
    <w:locked/>
    <w:rsid w:val="0013113F"/>
    <w:rPr>
      <w:rFonts w:ascii="MS Mincho" w:eastAsia="MS Mincho" w:hAnsi="MS Mincho"/>
      <w:sz w:val="24"/>
      <w:lang w:eastAsia="zh-CN"/>
    </w:rPr>
  </w:style>
  <w:style w:type="character" w:customStyle="1" w:styleId="emailstyle15">
    <w:name w:val="emailstyle15"/>
    <w:basedOn w:val="DefaultParagraphFont"/>
    <w:semiHidden/>
    <w:rsid w:val="00137F1E"/>
    <w:rPr>
      <w:rFonts w:ascii="Corbel" w:hAnsi="Corbel" w:hint="default"/>
      <w:color w:val="auto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76BC0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4C17EA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C17EA"/>
    <w:rPr>
      <w:rFonts w:ascii="Calibri" w:hAnsi="Calibri"/>
      <w:szCs w:val="21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97399A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rsid w:val="00DB143E"/>
    <w:pPr>
      <w:numPr>
        <w:numId w:val="1"/>
      </w:numPr>
    </w:p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4F03B6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3C1EFA"/>
    <w:rPr>
      <w:color w:val="605E5C"/>
      <w:shd w:val="clear" w:color="auto" w:fill="E1DFDD"/>
    </w:rPr>
  </w:style>
  <w:style w:type="character" w:customStyle="1" w:styleId="cit">
    <w:name w:val="cit"/>
    <w:basedOn w:val="DefaultParagraphFont"/>
    <w:rsid w:val="00CC175A"/>
  </w:style>
  <w:style w:type="character" w:customStyle="1" w:styleId="UnresolvedMention6">
    <w:name w:val="Unresolved Mention6"/>
    <w:basedOn w:val="DefaultParagraphFont"/>
    <w:uiPriority w:val="99"/>
    <w:semiHidden/>
    <w:unhideWhenUsed/>
    <w:rsid w:val="00271384"/>
    <w:rPr>
      <w:color w:val="605E5C"/>
      <w:shd w:val="clear" w:color="auto" w:fill="E1DFDD"/>
    </w:rPr>
  </w:style>
  <w:style w:type="character" w:customStyle="1" w:styleId="UnresolvedMention7">
    <w:name w:val="Unresolved Mention7"/>
    <w:basedOn w:val="DefaultParagraphFont"/>
    <w:uiPriority w:val="99"/>
    <w:semiHidden/>
    <w:unhideWhenUsed/>
    <w:rsid w:val="00A12047"/>
    <w:rPr>
      <w:color w:val="605E5C"/>
      <w:shd w:val="clear" w:color="auto" w:fill="E1DFDD"/>
    </w:rPr>
  </w:style>
  <w:style w:type="paragraph" w:customStyle="1" w:styleId="Comment">
    <w:name w:val="Comment"/>
    <w:basedOn w:val="Normal"/>
    <w:next w:val="Text"/>
    <w:link w:val="CommentChar"/>
    <w:qFormat/>
    <w:rsid w:val="000B109F"/>
    <w:pPr>
      <w:spacing w:before="120" w:after="0" w:line="240" w:lineRule="auto"/>
      <w:jc w:val="both"/>
    </w:pPr>
    <w:rPr>
      <w:rFonts w:ascii="Times New Roman" w:eastAsia="MS Mincho" w:hAnsi="Times New Roman" w:cs="Times New Roman"/>
      <w:i/>
      <w:color w:val="BF30B5"/>
      <w:sz w:val="24"/>
      <w:szCs w:val="24"/>
      <w:lang w:eastAsia="zh-CN"/>
    </w:rPr>
  </w:style>
  <w:style w:type="character" w:customStyle="1" w:styleId="CommentChar">
    <w:name w:val="Comment Char"/>
    <w:link w:val="Comment"/>
    <w:rsid w:val="000B109F"/>
    <w:rPr>
      <w:rFonts w:ascii="Times New Roman" w:eastAsia="MS Mincho" w:hAnsi="Times New Roman" w:cs="Times New Roman"/>
      <w:i/>
      <w:color w:val="BF30B5"/>
      <w:sz w:val="24"/>
      <w:szCs w:val="24"/>
      <w:lang w:eastAsia="zh-CN"/>
    </w:rPr>
  </w:style>
  <w:style w:type="character" w:customStyle="1" w:styleId="UnresolvedMention8">
    <w:name w:val="Unresolved Mention8"/>
    <w:basedOn w:val="DefaultParagraphFont"/>
    <w:uiPriority w:val="99"/>
    <w:semiHidden/>
    <w:unhideWhenUsed/>
    <w:rsid w:val="003566A1"/>
    <w:rPr>
      <w:color w:val="605E5C"/>
      <w:shd w:val="clear" w:color="auto" w:fill="E1DFDD"/>
    </w:rPr>
  </w:style>
  <w:style w:type="character" w:customStyle="1" w:styleId="UnresolvedMention9">
    <w:name w:val="Unresolved Mention9"/>
    <w:basedOn w:val="DefaultParagraphFont"/>
    <w:uiPriority w:val="99"/>
    <w:unhideWhenUsed/>
    <w:rsid w:val="00370EAB"/>
    <w:rPr>
      <w:color w:val="605E5C"/>
      <w:shd w:val="clear" w:color="auto" w:fill="E1DFDD"/>
    </w:rPr>
  </w:style>
  <w:style w:type="character" w:customStyle="1" w:styleId="TextChar1">
    <w:name w:val="Text Char1"/>
    <w:rsid w:val="004F5043"/>
    <w:rPr>
      <w:rFonts w:eastAsia="MS Mincho"/>
      <w:sz w:val="24"/>
      <w:lang w:eastAsia="zh-CN"/>
    </w:rPr>
  </w:style>
  <w:style w:type="character" w:customStyle="1" w:styleId="Mention1">
    <w:name w:val="Mention1"/>
    <w:basedOn w:val="DefaultParagraphFont"/>
    <w:uiPriority w:val="99"/>
    <w:unhideWhenUsed/>
    <w:rsid w:val="00F90DF9"/>
    <w:rPr>
      <w:color w:val="2B579A"/>
      <w:shd w:val="clear" w:color="auto" w:fill="E1DFDD"/>
    </w:rPr>
  </w:style>
  <w:style w:type="character" w:customStyle="1" w:styleId="UnresolvedMention10">
    <w:name w:val="Unresolved Mention10"/>
    <w:basedOn w:val="DefaultParagraphFont"/>
    <w:uiPriority w:val="99"/>
    <w:unhideWhenUsed/>
    <w:rsid w:val="007F2983"/>
    <w:rPr>
      <w:color w:val="605E5C"/>
      <w:shd w:val="clear" w:color="auto" w:fill="E1DFDD"/>
    </w:rPr>
  </w:style>
  <w:style w:type="character" w:customStyle="1" w:styleId="Mention2">
    <w:name w:val="Mention2"/>
    <w:basedOn w:val="DefaultParagraphFont"/>
    <w:uiPriority w:val="99"/>
    <w:unhideWhenUsed/>
    <w:rsid w:val="007F2983"/>
    <w:rPr>
      <w:color w:val="2B579A"/>
      <w:shd w:val="clear" w:color="auto" w:fill="E1DFDD"/>
    </w:rPr>
  </w:style>
  <w:style w:type="character" w:customStyle="1" w:styleId="normaltextrun">
    <w:name w:val="normaltextrun"/>
    <w:basedOn w:val="DefaultParagraphFont"/>
    <w:rsid w:val="00367F7C"/>
  </w:style>
  <w:style w:type="character" w:customStyle="1" w:styleId="eop">
    <w:name w:val="eop"/>
    <w:basedOn w:val="DefaultParagraphFont"/>
    <w:rsid w:val="00367F7C"/>
  </w:style>
  <w:style w:type="character" w:customStyle="1" w:styleId="UnresolvedMention11">
    <w:name w:val="Unresolved Mention11"/>
    <w:basedOn w:val="DefaultParagraphFont"/>
    <w:uiPriority w:val="99"/>
    <w:unhideWhenUsed/>
    <w:rsid w:val="00530CF1"/>
    <w:rPr>
      <w:color w:val="605E5C"/>
      <w:shd w:val="clear" w:color="auto" w:fill="E1DFDD"/>
    </w:rPr>
  </w:style>
  <w:style w:type="character" w:customStyle="1" w:styleId="ref-journal">
    <w:name w:val="ref-journal"/>
    <w:basedOn w:val="DefaultParagraphFont"/>
    <w:rsid w:val="00B449D1"/>
  </w:style>
  <w:style w:type="character" w:customStyle="1" w:styleId="Heading1Char">
    <w:name w:val="Heading 1 Char"/>
    <w:basedOn w:val="DefaultParagraphFont"/>
    <w:link w:val="Heading1"/>
    <w:uiPriority w:val="9"/>
    <w:rsid w:val="00B449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Mention3">
    <w:name w:val="Mention3"/>
    <w:basedOn w:val="DefaultParagraphFont"/>
    <w:uiPriority w:val="99"/>
    <w:unhideWhenUsed/>
    <w:rsid w:val="00042A29"/>
    <w:rPr>
      <w:color w:val="2B579A"/>
      <w:shd w:val="clear" w:color="auto" w:fill="E1DFDD"/>
    </w:rPr>
  </w:style>
  <w:style w:type="character" w:customStyle="1" w:styleId="UnresolvedMention12">
    <w:name w:val="Unresolved Mention12"/>
    <w:basedOn w:val="DefaultParagraphFont"/>
    <w:uiPriority w:val="99"/>
    <w:unhideWhenUsed/>
    <w:rsid w:val="00E661E9"/>
    <w:rPr>
      <w:color w:val="605E5C"/>
      <w:shd w:val="clear" w:color="auto" w:fill="E1DFDD"/>
    </w:rPr>
  </w:style>
  <w:style w:type="character" w:customStyle="1" w:styleId="Mention4">
    <w:name w:val="Mention4"/>
    <w:basedOn w:val="DefaultParagraphFont"/>
    <w:uiPriority w:val="99"/>
    <w:unhideWhenUsed/>
    <w:rsid w:val="00E661E9"/>
    <w:rPr>
      <w:color w:val="2B579A"/>
      <w:shd w:val="clear" w:color="auto" w:fill="E1DFDD"/>
    </w:rPr>
  </w:style>
  <w:style w:type="character" w:customStyle="1" w:styleId="UnresolvedMention13">
    <w:name w:val="Unresolved Mention13"/>
    <w:basedOn w:val="DefaultParagraphFont"/>
    <w:uiPriority w:val="99"/>
    <w:unhideWhenUsed/>
    <w:rsid w:val="002267EA"/>
    <w:rPr>
      <w:color w:val="605E5C"/>
      <w:shd w:val="clear" w:color="auto" w:fill="E1DFDD"/>
    </w:rPr>
  </w:style>
  <w:style w:type="character" w:customStyle="1" w:styleId="Mention5">
    <w:name w:val="Mention5"/>
    <w:basedOn w:val="DefaultParagraphFont"/>
    <w:uiPriority w:val="99"/>
    <w:unhideWhenUsed/>
    <w:rsid w:val="002267EA"/>
    <w:rPr>
      <w:color w:val="2B579A"/>
      <w:shd w:val="clear" w:color="auto" w:fill="E1DFDD"/>
    </w:rPr>
  </w:style>
  <w:style w:type="character" w:customStyle="1" w:styleId="UnresolvedMention14">
    <w:name w:val="Unresolved Mention14"/>
    <w:basedOn w:val="DefaultParagraphFont"/>
    <w:uiPriority w:val="99"/>
    <w:semiHidden/>
    <w:unhideWhenUsed/>
    <w:rsid w:val="003825D0"/>
    <w:rPr>
      <w:color w:val="605E5C"/>
      <w:shd w:val="clear" w:color="auto" w:fill="E1DFDD"/>
    </w:rPr>
  </w:style>
  <w:style w:type="character" w:customStyle="1" w:styleId="UnresolvedMention15">
    <w:name w:val="Unresolved Mention15"/>
    <w:basedOn w:val="DefaultParagraphFont"/>
    <w:uiPriority w:val="99"/>
    <w:unhideWhenUsed/>
    <w:rsid w:val="00D64BA0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0B2E66"/>
  </w:style>
  <w:style w:type="character" w:customStyle="1" w:styleId="UnresolvedMention16">
    <w:name w:val="Unresolved Mention16"/>
    <w:basedOn w:val="DefaultParagraphFont"/>
    <w:uiPriority w:val="99"/>
    <w:semiHidden/>
    <w:unhideWhenUsed/>
    <w:rsid w:val="00FD1C81"/>
    <w:rPr>
      <w:color w:val="605E5C"/>
      <w:shd w:val="clear" w:color="auto" w:fill="E1DFDD"/>
    </w:rPr>
  </w:style>
  <w:style w:type="character" w:customStyle="1" w:styleId="Mention6">
    <w:name w:val="Mention6"/>
    <w:basedOn w:val="DefaultParagraphFont"/>
    <w:uiPriority w:val="99"/>
    <w:unhideWhenUsed/>
    <w:rsid w:val="00085243"/>
    <w:rPr>
      <w:color w:val="2B579A"/>
      <w:shd w:val="clear" w:color="auto" w:fill="E1DFDD"/>
    </w:rPr>
  </w:style>
  <w:style w:type="character" w:styleId="UnresolvedMention">
    <w:name w:val="Unresolved Mention"/>
    <w:basedOn w:val="DefaultParagraphFont"/>
    <w:uiPriority w:val="99"/>
    <w:unhideWhenUsed/>
    <w:rsid w:val="00E52ACA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E52ACA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096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8281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8011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84623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93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20637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4452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0801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995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1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5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8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8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2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16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3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8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8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9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4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7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26481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9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7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8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4334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263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3898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29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5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83754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9939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1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9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0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7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7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4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8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8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1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1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8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7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9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27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00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9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3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3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7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6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1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4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45041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22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45570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4879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2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5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9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93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82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520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513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336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8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0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6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515824">
          <w:marLeft w:val="36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46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1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8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4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97a54e4797f042e5" Type="http://schemas.microsoft.com/office/2019/09/relationships/intelligence" Target="intelligenc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A1E2516AAFD94EBB28F8EA81E02D8B" ma:contentTypeVersion="8" ma:contentTypeDescription="Create a new document." ma:contentTypeScope="" ma:versionID="c8037a526d2b28254462a1288443fd34">
  <xsd:schema xmlns:xsd="http://www.w3.org/2001/XMLSchema" xmlns:xs="http://www.w3.org/2001/XMLSchema" xmlns:p="http://schemas.microsoft.com/office/2006/metadata/properties" xmlns:ns2="e898865d-bdb0-422d-9560-bbf7d976854f" targetNamespace="http://schemas.microsoft.com/office/2006/metadata/properties" ma:root="true" ma:fieldsID="50243d042d3e1e9dad55a374c0e1f2a3" ns2:_="">
    <xsd:import namespace="e898865d-bdb0-422d-9560-bbf7d97685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98865d-bdb0-422d-9560-bbf7d97685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BB65763E2E374292989CF79B7FB58D" ma:contentTypeVersion="6" ma:contentTypeDescription="Create a new document." ma:contentTypeScope="" ma:versionID="53fbaeff1893225473a67ce222b70116">
  <xsd:schema xmlns:xsd="http://www.w3.org/2001/XMLSchema" xmlns:xs="http://www.w3.org/2001/XMLSchema" xmlns:p="http://schemas.microsoft.com/office/2006/metadata/properties" xmlns:ns2="0affbab6-d58c-4839-b41a-f646a907af99" xmlns:ns3="b563879b-4a59-41f2-80d1-04ed80eb887a" targetNamespace="http://schemas.microsoft.com/office/2006/metadata/properties" ma:root="true" ma:fieldsID="9a1d5a50789c235a4d8ade444098e42f" ns2:_="" ns3:_="">
    <xsd:import namespace="0affbab6-d58c-4839-b41a-f646a907af99"/>
    <xsd:import namespace="b563879b-4a59-41f2-80d1-04ed80eb88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ffbab6-d58c-4839-b41a-f646a907af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3879b-4a59-41f2-80d1-04ed80eb88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E7A721-654A-42BD-AAA1-6C329005D7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EE73F8-A67A-4208-B762-45DDB745472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262DDA6-703B-4A55-898F-1B4CEFA7E06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AA34630-11EE-4438-A503-AB35D41C866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7ABC5459-4E0D-42F3-A15A-7A7904B6A0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98865d-bdb0-422d-9560-bbf7d97685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0B0C3C0A-2430-42D5-B34B-D227AD9C8E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ffbab6-d58c-4839-b41a-f646a907af99"/>
    <ds:schemaRef ds:uri="b563879b-4a59-41f2-80d1-04ed80eb88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7.xml><?xml version="1.0" encoding="utf-8"?>
<ds:datastoreItem xmlns:ds="http://schemas.openxmlformats.org/officeDocument/2006/customXml" ds:itemID="{4FE43AF5-ACCB-414C-BE9A-049BC9BC4DB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160</Words>
  <Characters>915</Characters>
  <Application>Microsoft Office Word</Application>
  <DocSecurity>0</DocSecurity>
  <Lines>7</Lines>
  <Paragraphs>2</Paragraphs>
  <ScaleCrop>false</ScaleCrop>
  <Company/>
  <LinksUpToDate>false</LinksUpToDate>
  <CharactersWithSpaces>1073</CharactersWithSpaces>
  <SharedDoc>false</SharedDoc>
  <HLinks>
    <vt:vector size="6" baseType="variant">
      <vt:variant>
        <vt:i4>5832735</vt:i4>
      </vt:variant>
      <vt:variant>
        <vt:i4>188</vt:i4>
      </vt:variant>
      <vt:variant>
        <vt:i4>0</vt:i4>
      </vt:variant>
      <vt:variant>
        <vt:i4>5</vt:i4>
      </vt:variant>
      <vt:variant>
        <vt:lpwstr>https://www.clinicalstudydatarequest.com/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Edwards, PhD, CMPP (AS)</dc:creator>
  <cp:keywords/>
  <dc:description/>
  <cp:lastModifiedBy>Chris Hofmann, PhD (SP)</cp:lastModifiedBy>
  <cp:revision>3</cp:revision>
  <dcterms:created xsi:type="dcterms:W3CDTF">2022-11-30T14:49:00Z</dcterms:created>
  <dcterms:modified xsi:type="dcterms:W3CDTF">2022-11-30T14:50:00Z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c9bec58-8084-492e-8360-0e1cfe36408c_Enabled">
    <vt:lpwstr>true</vt:lpwstr>
  </property>
  <property fmtid="{D5CDD505-2E9C-101B-9397-08002B2CF9AE}" pid="3" name="MSIP_Label_3c9bec58-8084-492e-8360-0e1cfe36408c_SetDate">
    <vt:lpwstr>2022-03-14T14:07:08Z</vt:lpwstr>
  </property>
  <property fmtid="{D5CDD505-2E9C-101B-9397-08002B2CF9AE}" pid="4" name="MSIP_Label_3c9bec58-8084-492e-8360-0e1cfe36408c_Method">
    <vt:lpwstr>Standard</vt:lpwstr>
  </property>
  <property fmtid="{D5CDD505-2E9C-101B-9397-08002B2CF9AE}" pid="5" name="MSIP_Label_3c9bec58-8084-492e-8360-0e1cfe36408c_Name">
    <vt:lpwstr>Not Protected -Pilot</vt:lpwstr>
  </property>
  <property fmtid="{D5CDD505-2E9C-101B-9397-08002B2CF9AE}" pid="6" name="MSIP_Label_3c9bec58-8084-492e-8360-0e1cfe36408c_SiteId">
    <vt:lpwstr>f35a6974-607f-47d4-82d7-ff31d7dc53a5</vt:lpwstr>
  </property>
  <property fmtid="{D5CDD505-2E9C-101B-9397-08002B2CF9AE}" pid="7" name="MSIP_Label_3c9bec58-8084-492e-8360-0e1cfe36408c_ActionId">
    <vt:lpwstr>2b714b4f-48c9-42dc-b503-54db62b78d07</vt:lpwstr>
  </property>
  <property fmtid="{D5CDD505-2E9C-101B-9397-08002B2CF9AE}" pid="8" name="MSIP_Label_3c9bec58-8084-492e-8360-0e1cfe36408c_ContentBits">
    <vt:lpwstr>0</vt:lpwstr>
  </property>
  <property fmtid="{D5CDD505-2E9C-101B-9397-08002B2CF9AE}" pid="9" name="ContentTypeId">
    <vt:lpwstr>0x010100D4BB65763E2E374292989CF79B7FB58D</vt:lpwstr>
  </property>
</Properties>
</file>