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8225A" w14:textId="7B253726" w:rsidR="009C7F49" w:rsidRDefault="00AA5EE6">
      <w:r>
        <w:rPr>
          <w:noProof/>
        </w:rPr>
        <w:drawing>
          <wp:inline distT="0" distB="0" distL="0" distR="0" wp14:anchorId="60393C47" wp14:editId="5CC48B6A">
            <wp:extent cx="3782060" cy="3429635"/>
            <wp:effectExtent l="0" t="0" r="8890" b="0"/>
            <wp:docPr id="181269319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C7F49">
        <w:br w:type="page"/>
      </w:r>
    </w:p>
    <w:p w14:paraId="1E3830EF" w14:textId="6290262D" w:rsidR="00821FB7" w:rsidRDefault="00AA5EE6" w:rsidP="009C7F49">
      <w:pPr>
        <w:spacing w:after="0"/>
      </w:pPr>
      <w:r w:rsidRPr="00AA5EE6">
        <w:lastRenderedPageBreak/>
        <w:drawing>
          <wp:inline distT="0" distB="0" distL="0" distR="0" wp14:anchorId="4F158043" wp14:editId="5AD9C2E2">
            <wp:extent cx="9144000" cy="1741170"/>
            <wp:effectExtent l="0" t="0" r="0" b="0"/>
            <wp:docPr id="756845000" name="Picture 1" descr="A group of people in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845000" name="Picture 1" descr="A group of people in different colors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312DB" w14:textId="5B85865D" w:rsidR="009C7F49" w:rsidRDefault="00AC179D">
      <w:r w:rsidRPr="00AC179D">
        <w:drawing>
          <wp:inline distT="0" distB="0" distL="0" distR="0" wp14:anchorId="2C807D2C" wp14:editId="513F6D16">
            <wp:extent cx="9085479" cy="1582420"/>
            <wp:effectExtent l="0" t="0" r="1905" b="0"/>
            <wp:docPr id="813639963" name="Picture 1" descr="A group of people in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639963" name="Picture 1" descr="A group of people in different colors&#10;&#10;AI-generated content may be incorrect."/>
                    <pic:cNvPicPr/>
                  </pic:nvPicPr>
                  <pic:blipFill rotWithShape="1">
                    <a:blip r:embed="rId6"/>
                    <a:srcRect l="640"/>
                    <a:stretch/>
                  </pic:blipFill>
                  <pic:spPr bwMode="auto">
                    <a:xfrm>
                      <a:off x="0" y="0"/>
                      <a:ext cx="9085479" cy="158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34254" w14:textId="1C073D13" w:rsidR="009C7F49" w:rsidRDefault="00AA5EE6">
      <w:r w:rsidRPr="00AA5EE6">
        <w:drawing>
          <wp:inline distT="0" distB="0" distL="0" distR="0" wp14:anchorId="5CBEBBF8" wp14:editId="13321B93">
            <wp:extent cx="9144000" cy="1672590"/>
            <wp:effectExtent l="0" t="0" r="0" b="3810"/>
            <wp:docPr id="1171751276" name="Picture 1" descr="A group of people in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751276" name="Picture 1" descr="A group of people in different color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6449E" w14:textId="671FDF49" w:rsidR="009C7F49" w:rsidRDefault="00AA5EE6">
      <w:r w:rsidRPr="00AA5EE6">
        <w:drawing>
          <wp:inline distT="0" distB="0" distL="0" distR="0" wp14:anchorId="4CC5E410" wp14:editId="54DBD3D4">
            <wp:extent cx="1755648" cy="1563624"/>
            <wp:effectExtent l="0" t="0" r="0" b="0"/>
            <wp:docPr id="1834781776" name="Picture 1" descr="A number of percent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781776" name="Picture 1" descr="A number of percents and number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156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AF6F9" w14:textId="77777777" w:rsidR="009C7F49" w:rsidRDefault="009C7F49"/>
    <w:p w14:paraId="7AC92C48" w14:textId="3D948D71" w:rsidR="002561B6" w:rsidRDefault="00AA5EE6">
      <w:r w:rsidRPr="00AA5EE6">
        <w:drawing>
          <wp:inline distT="0" distB="0" distL="0" distR="0" wp14:anchorId="0702F23C" wp14:editId="220385A4">
            <wp:extent cx="9144000" cy="2659380"/>
            <wp:effectExtent l="0" t="0" r="0" b="7620"/>
            <wp:docPr id="19592656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2656" name="Picture 1" descr="A screenshot of a computer screen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BC0F5" w14:textId="77777777" w:rsidR="002561B6" w:rsidRDefault="002561B6">
      <w:r>
        <w:br w:type="page"/>
      </w:r>
    </w:p>
    <w:p w14:paraId="3E713220" w14:textId="0A7EBC9A" w:rsidR="009C7F49" w:rsidRDefault="00AC179D">
      <w:r w:rsidRPr="00AC179D">
        <w:lastRenderedPageBreak/>
        <w:drawing>
          <wp:inline distT="0" distB="0" distL="0" distR="0" wp14:anchorId="3B16166B" wp14:editId="627F3147">
            <wp:extent cx="9092794" cy="2257425"/>
            <wp:effectExtent l="0" t="0" r="0" b="0"/>
            <wp:docPr id="1715485668" name="Picture 1" descr="A group of people in a r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85668" name="Picture 1" descr="A group of people in a row&#10;&#10;AI-generated content may be incorrect."/>
                    <pic:cNvPicPr/>
                  </pic:nvPicPr>
                  <pic:blipFill rotWithShape="1">
                    <a:blip r:embed="rId10"/>
                    <a:srcRect l="560" r="-1"/>
                    <a:stretch/>
                  </pic:blipFill>
                  <pic:spPr bwMode="auto">
                    <a:xfrm>
                      <a:off x="0" y="0"/>
                      <a:ext cx="9092794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AAD455" w14:textId="00EB4C62" w:rsidR="002561B6" w:rsidRDefault="006466DF">
      <w:r w:rsidRPr="006466DF">
        <w:drawing>
          <wp:inline distT="0" distB="0" distL="0" distR="0" wp14:anchorId="5DDDF842" wp14:editId="3D726E88">
            <wp:extent cx="7616952" cy="2103120"/>
            <wp:effectExtent l="0" t="0" r="3175" b="0"/>
            <wp:docPr id="185534408" name="Picture 1" descr="A number of percentages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34408" name="Picture 1" descr="A number of percentages on a white background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94BED" w14:textId="77777777" w:rsidR="009C7F49" w:rsidRDefault="009C7F49"/>
    <w:sectPr w:rsidR="009C7F49" w:rsidSect="009C7F4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49"/>
    <w:rsid w:val="0006069F"/>
    <w:rsid w:val="001027E7"/>
    <w:rsid w:val="002561B6"/>
    <w:rsid w:val="00443C83"/>
    <w:rsid w:val="006466DF"/>
    <w:rsid w:val="0075190E"/>
    <w:rsid w:val="00821FB7"/>
    <w:rsid w:val="009C7F49"/>
    <w:rsid w:val="00A537E5"/>
    <w:rsid w:val="00AA5EE6"/>
    <w:rsid w:val="00AC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D1979CD"/>
  <w15:chartTrackingRefBased/>
  <w15:docId w15:val="{E30DEA1C-2ED7-40FE-920D-7478F6A2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F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F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F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F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F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F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F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F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F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F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F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F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F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F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F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F4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C7F4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F49"/>
    <w:rPr>
      <w:color w:val="954F72"/>
      <w:u w:val="single"/>
    </w:rPr>
  </w:style>
  <w:style w:type="paragraph" w:customStyle="1" w:styleId="msonormal0">
    <w:name w:val="msonormal"/>
    <w:basedOn w:val="Normal"/>
    <w:rsid w:val="009C7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9C7F49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66">
    <w:name w:val="xl66"/>
    <w:basedOn w:val="Normal"/>
    <w:rsid w:val="009C7F4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9C7F49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69">
    <w:name w:val="xl69"/>
    <w:basedOn w:val="Normal"/>
    <w:rsid w:val="009C7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Nicolet, Deedra</dc:creator>
  <cp:keywords/>
  <dc:description/>
  <cp:lastModifiedBy>Nicolet, Deedra</cp:lastModifiedBy>
  <cp:revision>3</cp:revision>
  <dcterms:created xsi:type="dcterms:W3CDTF">2025-04-10T16:48:00Z</dcterms:created>
  <dcterms:modified xsi:type="dcterms:W3CDTF">2025-04-10T16:53:00Z</dcterms:modified>
</cp:coreProperties>
</file>