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FD188" w14:textId="77777777" w:rsidR="00B3026A" w:rsidRDefault="00B3026A" w:rsidP="00B3026A">
      <w:pPr>
        <w:pStyle w:val="01Title"/>
        <w:rPr>
          <w:lang w:val="en-GB" w:eastAsia="zh-CN"/>
        </w:rPr>
      </w:pPr>
      <w:r>
        <w:rPr>
          <w:lang w:val="en-GB" w:eastAsia="zh-CN"/>
        </w:rPr>
        <w:t xml:space="preserve">Supplementary Information for </w:t>
      </w:r>
    </w:p>
    <w:p w14:paraId="7D4EF814" w14:textId="09CE16B9" w:rsidR="00B3026A" w:rsidRDefault="00B3026A" w:rsidP="00B3026A">
      <w:pPr>
        <w:pStyle w:val="01Title"/>
        <w:rPr>
          <w:lang w:val="en-GB" w:eastAsia="zh-CN"/>
        </w:rPr>
      </w:pPr>
    </w:p>
    <w:p w14:paraId="424A6BE2" w14:textId="77777777" w:rsidR="00117F6D" w:rsidRPr="00117F6D" w:rsidRDefault="00117F6D" w:rsidP="00117F6D">
      <w:pPr>
        <w:pStyle w:val="02Author"/>
        <w:rPr>
          <w:lang w:val="en-GB" w:eastAsia="zh-CN"/>
        </w:rPr>
      </w:pPr>
    </w:p>
    <w:p w14:paraId="06BBF589" w14:textId="7302241B" w:rsidR="00B3026A" w:rsidRDefault="00B3026A" w:rsidP="00B3026A">
      <w:pPr>
        <w:pStyle w:val="01Title"/>
        <w:rPr>
          <w:lang w:val="en-GB" w:eastAsia="zh-CN"/>
        </w:rPr>
      </w:pPr>
      <w:r w:rsidRPr="00B3026A">
        <w:rPr>
          <w:lang w:eastAsia="zh-CN"/>
        </w:rPr>
        <w:t>Towards a</w:t>
      </w:r>
      <w:r w:rsidRPr="00B3026A">
        <w:rPr>
          <w:rFonts w:hint="eastAsia"/>
          <w:lang w:eastAsia="zh-CN"/>
        </w:rPr>
        <w:t>utomatic</w:t>
      </w:r>
      <w:r w:rsidRPr="00B3026A">
        <w:rPr>
          <w:lang w:eastAsia="zh-CN"/>
        </w:rPr>
        <w:t xml:space="preserve"> freeform optics design: coarse and fine search of the three-mirror solution space</w:t>
      </w:r>
      <w:r>
        <w:rPr>
          <w:lang w:val="en-GB" w:eastAsia="zh-CN"/>
        </w:rPr>
        <w:t xml:space="preserve"> </w:t>
      </w:r>
    </w:p>
    <w:p w14:paraId="7D9F2402" w14:textId="3C198B2D" w:rsidR="00E93F32" w:rsidRDefault="00E93F32" w:rsidP="00B3026A">
      <w:pPr>
        <w:pStyle w:val="02Author-AOP"/>
        <w:rPr>
          <w:color w:val="000000" w:themeColor="text1"/>
          <w:lang w:val="en-GB" w:eastAsia="zh-CN"/>
        </w:rPr>
      </w:pPr>
    </w:p>
    <w:p w14:paraId="3AFD2187" w14:textId="77777777" w:rsidR="00117F6D" w:rsidRPr="00117F6D" w:rsidRDefault="00117F6D" w:rsidP="00117F6D">
      <w:pPr>
        <w:pStyle w:val="03AuthorAffiliation"/>
        <w:rPr>
          <w:lang w:val="en-GB" w:eastAsia="zh-CN"/>
        </w:rPr>
      </w:pPr>
    </w:p>
    <w:p w14:paraId="7A1E5666" w14:textId="148AB9B7" w:rsidR="00B3026A" w:rsidRDefault="00B3026A" w:rsidP="00B3026A">
      <w:pPr>
        <w:pStyle w:val="02Author-AOP"/>
        <w:rPr>
          <w:color w:val="000000" w:themeColor="text1"/>
          <w:lang w:val="en-GB" w:eastAsia="zh-CN"/>
        </w:rPr>
      </w:pPr>
      <w:r w:rsidRPr="00B3026A">
        <w:rPr>
          <w:color w:val="000000" w:themeColor="text1"/>
          <w:lang w:val="en-GB" w:eastAsia="zh-CN"/>
        </w:rPr>
        <w:t>Benqi Zhang, Guofan Jin, and Jun Zhu*</w:t>
      </w:r>
    </w:p>
    <w:p w14:paraId="290360B9" w14:textId="77777777" w:rsidR="00117F6D" w:rsidRPr="00117F6D" w:rsidRDefault="00117F6D" w:rsidP="00117F6D">
      <w:pPr>
        <w:pStyle w:val="03AuthorAffiliation"/>
        <w:rPr>
          <w:lang w:val="en-GB" w:eastAsia="zh-CN"/>
        </w:rPr>
      </w:pPr>
    </w:p>
    <w:p w14:paraId="43F2A36F" w14:textId="2F6F4679" w:rsidR="00117F6D" w:rsidRDefault="00B3026A" w:rsidP="00117F6D">
      <w:pPr>
        <w:pStyle w:val="03AuthorAffiliation"/>
        <w:rPr>
          <w:sz w:val="22"/>
          <w:szCs w:val="24"/>
        </w:rPr>
      </w:pPr>
      <w:r w:rsidRPr="00E93F32">
        <w:rPr>
          <w:sz w:val="22"/>
          <w:szCs w:val="24"/>
        </w:rPr>
        <w:t>State Key Laboratory of Precision Measurement Technology and Instruments, Department of Precision Instrument, Tsinghua University, Beijing 100084, China</w:t>
      </w:r>
    </w:p>
    <w:p w14:paraId="5AEF6B85" w14:textId="77777777" w:rsidR="00117F6D" w:rsidRPr="00117F6D" w:rsidRDefault="00117F6D" w:rsidP="00117F6D">
      <w:pPr>
        <w:pStyle w:val="04Email"/>
      </w:pPr>
    </w:p>
    <w:p w14:paraId="18AAFEEA" w14:textId="10B21443" w:rsidR="00B3026A" w:rsidRPr="00E93F32" w:rsidRDefault="00B3026A" w:rsidP="00B3026A">
      <w:pPr>
        <w:pStyle w:val="04Email"/>
        <w:rPr>
          <w:sz w:val="22"/>
          <w:szCs w:val="24"/>
          <w:lang w:val="en-GB" w:eastAsia="zh-CN"/>
        </w:rPr>
      </w:pPr>
      <w:r w:rsidRPr="00E93F32">
        <w:rPr>
          <w:sz w:val="22"/>
          <w:szCs w:val="24"/>
          <w:lang w:val="en-GB" w:eastAsia="zh-CN"/>
        </w:rPr>
        <w:t>*j_zhu@tsinghua.edu.cn</w:t>
      </w:r>
    </w:p>
    <w:p w14:paraId="3F1C3782" w14:textId="77777777" w:rsidR="00B3026A" w:rsidRPr="00B3026A" w:rsidRDefault="00B3026A" w:rsidP="00B3026A">
      <w:pPr>
        <w:pStyle w:val="02Author"/>
        <w:rPr>
          <w:lang w:val="en-GB" w:eastAsia="zh-CN"/>
        </w:rPr>
      </w:pPr>
    </w:p>
    <w:p w14:paraId="00D95ED8" w14:textId="77777777" w:rsidR="00B3026A" w:rsidRDefault="00B3026A">
      <w:pPr>
        <w:rPr>
          <w:rFonts w:ascii="Times New Roman" w:hAnsi="Times New Roman"/>
          <w:color w:val="000000" w:themeColor="text1"/>
          <w:sz w:val="20"/>
          <w:lang w:val="en-GB" w:eastAsia="zh-CN"/>
        </w:rPr>
      </w:pPr>
      <w:r>
        <w:rPr>
          <w:lang w:val="en-GB" w:eastAsia="zh-CN"/>
        </w:rPr>
        <w:br w:type="page"/>
      </w:r>
    </w:p>
    <w:p w14:paraId="26C95D5F" w14:textId="05B10836" w:rsidR="00397561" w:rsidRPr="00177DF4" w:rsidRDefault="008F7C6F" w:rsidP="0088005A">
      <w:pPr>
        <w:pStyle w:val="10BodySubsequentParagraph"/>
        <w:ind w:firstLine="0"/>
        <w:rPr>
          <w:lang w:val="en-GB" w:eastAsia="zh-CN"/>
        </w:rPr>
      </w:pPr>
      <w:r w:rsidRPr="008F7C6F">
        <w:rPr>
          <w:b/>
          <w:lang w:val="en-GB" w:eastAsia="zh-CN"/>
        </w:rPr>
        <w:lastRenderedPageBreak/>
        <w:t>Figure S</w:t>
      </w:r>
      <w:r w:rsidR="00B86425">
        <w:rPr>
          <w:b/>
          <w:lang w:val="en-GB" w:eastAsia="zh-CN"/>
        </w:rPr>
        <w:t>1</w:t>
      </w:r>
      <w:r w:rsidR="00177DF4">
        <w:rPr>
          <w:b/>
          <w:lang w:val="en-GB" w:eastAsia="zh-CN"/>
        </w:rPr>
        <w:t>.</w:t>
      </w:r>
      <w:r w:rsidR="00D839FD" w:rsidRPr="00177DF4">
        <w:rPr>
          <w:lang w:val="en-GB" w:eastAsia="zh-CN"/>
        </w:rPr>
        <w:t xml:space="preserve"> </w:t>
      </w:r>
      <w:r w:rsidR="000B3E60" w:rsidRPr="00177DF4">
        <w:rPr>
          <w:lang w:val="en-GB" w:eastAsia="zh-CN"/>
        </w:rPr>
        <w:t>All</w:t>
      </w:r>
      <w:r w:rsidR="005B36CB" w:rsidRPr="00177DF4">
        <w:rPr>
          <w:lang w:val="en-GB" w:eastAsia="zh-CN"/>
        </w:rPr>
        <w:t xml:space="preserve"> </w:t>
      </w:r>
      <w:r w:rsidR="00B2741D" w:rsidRPr="00177DF4">
        <w:rPr>
          <w:lang w:val="en-GB" w:eastAsia="zh-CN"/>
        </w:rPr>
        <w:t xml:space="preserve">output </w:t>
      </w:r>
      <w:r w:rsidR="000B3E60" w:rsidRPr="00177DF4">
        <w:rPr>
          <w:lang w:val="en-GB" w:eastAsia="zh-CN"/>
        </w:rPr>
        <w:t xml:space="preserve">results </w:t>
      </w:r>
      <w:r w:rsidR="00C41DDB" w:rsidRPr="00177DF4">
        <w:rPr>
          <w:lang w:val="en-GB" w:eastAsia="zh-CN"/>
        </w:rPr>
        <w:t xml:space="preserve">of </w:t>
      </w:r>
      <w:r w:rsidR="000B3E60" w:rsidRPr="00177DF4">
        <w:rPr>
          <w:lang w:val="en-GB" w:eastAsia="zh-CN"/>
        </w:rPr>
        <w:t>design example 1</w:t>
      </w:r>
      <w:r w:rsidR="00B2741D" w:rsidRPr="00177DF4">
        <w:rPr>
          <w:lang w:val="en-GB" w:eastAsia="zh-CN"/>
        </w:rPr>
        <w:t xml:space="preserve">, which have </w:t>
      </w:r>
      <w:r w:rsidR="00A60D85" w:rsidRPr="00177DF4">
        <w:rPr>
          <w:lang w:val="en-GB" w:eastAsia="zh-CN"/>
        </w:rPr>
        <w:t xml:space="preserve">the </w:t>
      </w:r>
      <w:r w:rsidR="00B2741D" w:rsidRPr="00177DF4">
        <w:rPr>
          <w:lang w:val="en-GB" w:eastAsia="zh-CN"/>
        </w:rPr>
        <w:t xml:space="preserve">AVG WFE RMS smaller than 0.075 </w:t>
      </w:r>
      <w:r w:rsidR="00B2741D" w:rsidRPr="00177DF4">
        <w:rPr>
          <w:rFonts w:cs="Times New Roman"/>
          <w:i/>
          <w:lang w:val="en-GB" w:eastAsia="zh-CN"/>
        </w:rPr>
        <w:t>λ</w:t>
      </w:r>
      <w:r w:rsidR="000B3E60" w:rsidRPr="00177DF4">
        <w:rPr>
          <w:lang w:val="en-GB" w:eastAsia="zh-CN"/>
        </w:rPr>
        <w:t xml:space="preserve">. </w:t>
      </w:r>
    </w:p>
    <w:p w14:paraId="18FDDDF4" w14:textId="77777777" w:rsidR="000870EB" w:rsidRPr="00977D5E" w:rsidRDefault="00397561" w:rsidP="0088005A">
      <w:pPr>
        <w:pStyle w:val="09BodyFirstParagraph"/>
        <w:jc w:val="center"/>
        <w:rPr>
          <w:lang w:val="en-GB" w:eastAsia="zh-CN"/>
        </w:rPr>
      </w:pPr>
      <w:r w:rsidRPr="00977D5E">
        <w:rPr>
          <w:noProof/>
          <w:lang w:eastAsia="zh-CN"/>
        </w:rPr>
        <w:drawing>
          <wp:inline distT="0" distB="0" distL="0" distR="0" wp14:anchorId="22E33052" wp14:editId="6936E88B">
            <wp:extent cx="4791600" cy="7178666"/>
            <wp:effectExtent l="0" t="0" r="952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红外系统实例1.jpg"/>
                    <pic:cNvPicPr/>
                  </pic:nvPicPr>
                  <pic:blipFill rotWithShape="1">
                    <a:blip r:embed="rId8"/>
                    <a:srcRect b="27150"/>
                    <a:stretch/>
                  </pic:blipFill>
                  <pic:spPr bwMode="auto">
                    <a:xfrm>
                      <a:off x="0" y="0"/>
                      <a:ext cx="4791600" cy="7178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77EDBE" w14:textId="02871C0D" w:rsidR="006F7A48" w:rsidRPr="00977D5E" w:rsidRDefault="000870EB" w:rsidP="00EA41BF">
      <w:pPr>
        <w:pStyle w:val="09BodyFirstParagraph"/>
        <w:jc w:val="center"/>
        <w:rPr>
          <w:lang w:val="en-GB" w:eastAsia="zh-CN"/>
        </w:rPr>
      </w:pPr>
      <w:r w:rsidRPr="00977D5E">
        <w:rPr>
          <w:noProof/>
          <w:lang w:eastAsia="zh-CN"/>
        </w:rPr>
        <w:lastRenderedPageBreak/>
        <w:drawing>
          <wp:inline distT="0" distB="0" distL="0" distR="0" wp14:anchorId="7F9F3178" wp14:editId="3289E454">
            <wp:extent cx="4791075" cy="2702589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红外系统实例1.jpg"/>
                    <pic:cNvPicPr/>
                  </pic:nvPicPr>
                  <pic:blipFill rotWithShape="1">
                    <a:blip r:embed="rId8"/>
                    <a:srcRect t="72571"/>
                    <a:stretch/>
                  </pic:blipFill>
                  <pic:spPr bwMode="auto">
                    <a:xfrm>
                      <a:off x="0" y="0"/>
                      <a:ext cx="4791600" cy="2702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8B3C56" w14:textId="2BBB64FA" w:rsidR="0089772C" w:rsidRPr="00E9490C" w:rsidRDefault="00E53253" w:rsidP="0088005A">
      <w:pPr>
        <w:pStyle w:val="09BodyFirstParagraph"/>
        <w:rPr>
          <w:lang w:val="en-GB"/>
        </w:rPr>
      </w:pPr>
      <w:r w:rsidRPr="00977D5E">
        <w:rPr>
          <w:lang w:val="en-GB" w:eastAsia="zh-CN"/>
        </w:rPr>
        <w:br w:type="page"/>
      </w:r>
      <w:r w:rsidR="004C3582" w:rsidRPr="004C3582">
        <w:rPr>
          <w:b/>
          <w:lang w:val="en-GB" w:eastAsia="zh-CN"/>
        </w:rPr>
        <w:lastRenderedPageBreak/>
        <w:t>Table S</w:t>
      </w:r>
      <w:r w:rsidR="00B86425">
        <w:rPr>
          <w:b/>
          <w:lang w:val="en-GB" w:eastAsia="zh-CN"/>
        </w:rPr>
        <w:t>1</w:t>
      </w:r>
      <w:r w:rsidR="00E9490C">
        <w:rPr>
          <w:b/>
          <w:lang w:val="en-GB" w:eastAsia="zh-CN"/>
        </w:rPr>
        <w:t>.</w:t>
      </w:r>
      <w:r w:rsidR="007B4717" w:rsidRPr="00E9490C">
        <w:rPr>
          <w:lang w:val="en-GB" w:eastAsia="zh-CN"/>
        </w:rPr>
        <w:t xml:space="preserve"> </w:t>
      </w:r>
      <w:r w:rsidR="00CD73FC" w:rsidRPr="00E9490C">
        <w:rPr>
          <w:lang w:val="en-GB" w:eastAsia="zh-CN"/>
        </w:rPr>
        <w:t xml:space="preserve">Minimum, maximum, average, and standard deviation </w:t>
      </w:r>
      <w:r w:rsidR="00F22A62" w:rsidRPr="00E9490C">
        <w:rPr>
          <w:lang w:val="en-GB" w:eastAsia="zh-CN"/>
        </w:rPr>
        <w:t>RMS values</w:t>
      </w:r>
      <w:r w:rsidR="007B4717" w:rsidRPr="00E9490C">
        <w:rPr>
          <w:lang w:val="en-GB" w:eastAsia="zh-CN"/>
        </w:rPr>
        <w:t xml:space="preserve"> of the w</w:t>
      </w:r>
      <w:r w:rsidR="007B4717" w:rsidRPr="00E9490C">
        <w:rPr>
          <w:lang w:val="en-GB"/>
        </w:rPr>
        <w:t>avefront error across the field-of-view and the distortion percentage</w:t>
      </w:r>
      <w:r w:rsidR="00711C9B" w:rsidRPr="00E9490C">
        <w:rPr>
          <w:lang w:val="en-GB"/>
        </w:rPr>
        <w:t xml:space="preserve"> (maximum)</w:t>
      </w:r>
      <w:r w:rsidR="007B4717" w:rsidRPr="00E9490C">
        <w:rPr>
          <w:lang w:val="en-GB"/>
        </w:rPr>
        <w:t xml:space="preserve"> of all </w:t>
      </w:r>
      <w:r w:rsidR="0071782C" w:rsidRPr="00E9490C">
        <w:rPr>
          <w:lang w:val="en-GB"/>
        </w:rPr>
        <w:t xml:space="preserve">output </w:t>
      </w:r>
      <w:r w:rsidR="007B4717" w:rsidRPr="00E9490C">
        <w:rPr>
          <w:lang w:val="en-GB"/>
        </w:rPr>
        <w:t>results of design example 1.</w:t>
      </w:r>
    </w:p>
    <w:p w14:paraId="262AB70E" w14:textId="77777777" w:rsidR="00A33002" w:rsidRPr="00A33002" w:rsidRDefault="00A33002" w:rsidP="00A33002">
      <w:pPr>
        <w:pStyle w:val="10BodySubsequentParagraph"/>
        <w:rPr>
          <w:lang w:val="en-GB"/>
        </w:rPr>
      </w:pPr>
    </w:p>
    <w:tbl>
      <w:tblPr>
        <w:tblW w:w="71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942"/>
        <w:gridCol w:w="1037"/>
        <w:gridCol w:w="1050"/>
        <w:gridCol w:w="1037"/>
        <w:gridCol w:w="1037"/>
        <w:gridCol w:w="1094"/>
      </w:tblGrid>
      <w:tr w:rsidR="008504E5" w:rsidRPr="00977D5E" w14:paraId="331B8765" w14:textId="77777777" w:rsidTr="00624FE9">
        <w:trPr>
          <w:cantSplit/>
          <w:trHeight w:val="480"/>
          <w:tblHeader/>
          <w:jc w:val="center"/>
        </w:trPr>
        <w:tc>
          <w:tcPr>
            <w:tcW w:w="1862" w:type="dxa"/>
            <w:gridSpan w:val="2"/>
            <w:shd w:val="clear" w:color="auto" w:fill="auto"/>
            <w:vAlign w:val="center"/>
            <w:hideMark/>
          </w:tcPr>
          <w:p w14:paraId="08C284AC" w14:textId="4A645E53" w:rsidR="008504E5" w:rsidRPr="00977D5E" w:rsidRDefault="008504E5" w:rsidP="001D38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System number: L#M-#N</w:t>
            </w:r>
          </w:p>
        </w:tc>
        <w:tc>
          <w:tcPr>
            <w:tcW w:w="1037" w:type="dxa"/>
            <w:vMerge w:val="restart"/>
            <w:shd w:val="clear" w:color="auto" w:fill="auto"/>
            <w:noWrap/>
            <w:vAlign w:val="center"/>
            <w:hideMark/>
          </w:tcPr>
          <w:p w14:paraId="29685E3A" w14:textId="77777777" w:rsidR="008504E5" w:rsidRPr="00977D5E" w:rsidRDefault="008504E5" w:rsidP="001D38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Minimum</w:t>
            </w:r>
          </w:p>
        </w:tc>
        <w:tc>
          <w:tcPr>
            <w:tcW w:w="1050" w:type="dxa"/>
            <w:vMerge w:val="restart"/>
            <w:shd w:val="clear" w:color="auto" w:fill="auto"/>
            <w:noWrap/>
            <w:vAlign w:val="center"/>
            <w:hideMark/>
          </w:tcPr>
          <w:p w14:paraId="23F3A333" w14:textId="77777777" w:rsidR="008504E5" w:rsidRPr="00977D5E" w:rsidRDefault="008504E5" w:rsidP="001D38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Maximum</w:t>
            </w:r>
          </w:p>
        </w:tc>
        <w:tc>
          <w:tcPr>
            <w:tcW w:w="1037" w:type="dxa"/>
            <w:vMerge w:val="restart"/>
            <w:shd w:val="clear" w:color="auto" w:fill="auto"/>
            <w:noWrap/>
            <w:vAlign w:val="center"/>
            <w:hideMark/>
          </w:tcPr>
          <w:p w14:paraId="54C8A3FB" w14:textId="77777777" w:rsidR="008504E5" w:rsidRPr="00977D5E" w:rsidRDefault="008504E5" w:rsidP="001D38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Average</w:t>
            </w:r>
          </w:p>
        </w:tc>
        <w:tc>
          <w:tcPr>
            <w:tcW w:w="1037" w:type="dxa"/>
            <w:vMerge w:val="restart"/>
            <w:shd w:val="clear" w:color="auto" w:fill="auto"/>
            <w:vAlign w:val="center"/>
            <w:hideMark/>
          </w:tcPr>
          <w:p w14:paraId="3047C6D3" w14:textId="77777777" w:rsidR="008504E5" w:rsidRPr="00977D5E" w:rsidRDefault="008504E5" w:rsidP="001D38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Standard Deviation</w:t>
            </w:r>
          </w:p>
        </w:tc>
        <w:tc>
          <w:tcPr>
            <w:tcW w:w="1094" w:type="dxa"/>
            <w:vMerge w:val="restart"/>
            <w:shd w:val="clear" w:color="auto" w:fill="auto"/>
            <w:noWrap/>
            <w:vAlign w:val="center"/>
            <w:hideMark/>
          </w:tcPr>
          <w:p w14:paraId="4CA3630B" w14:textId="58C80566" w:rsidR="008504E5" w:rsidRPr="00977D5E" w:rsidRDefault="008504E5" w:rsidP="001D38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Distortion</w:t>
            </w:r>
            <w:r w:rsidR="00711C9B"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 xml:space="preserve"> Percentage</w:t>
            </w:r>
          </w:p>
        </w:tc>
      </w:tr>
      <w:tr w:rsidR="008504E5" w:rsidRPr="00977D5E" w14:paraId="6F76BC17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422604D5" w14:textId="77777777" w:rsidR="008504E5" w:rsidRPr="00977D5E" w:rsidRDefault="008504E5" w:rsidP="001D38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M</w:t>
            </w:r>
          </w:p>
        </w:tc>
        <w:tc>
          <w:tcPr>
            <w:tcW w:w="942" w:type="dxa"/>
            <w:shd w:val="clear" w:color="auto" w:fill="auto"/>
            <w:noWrap/>
            <w:vAlign w:val="center"/>
            <w:hideMark/>
          </w:tcPr>
          <w:p w14:paraId="479442BC" w14:textId="77777777" w:rsidR="008504E5" w:rsidRPr="00977D5E" w:rsidRDefault="008504E5" w:rsidP="001D38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N</w:t>
            </w:r>
          </w:p>
        </w:tc>
        <w:tc>
          <w:tcPr>
            <w:tcW w:w="1037" w:type="dxa"/>
            <w:vMerge/>
            <w:vAlign w:val="center"/>
            <w:hideMark/>
          </w:tcPr>
          <w:p w14:paraId="1DD0FA98" w14:textId="77777777" w:rsidR="008504E5" w:rsidRPr="00977D5E" w:rsidRDefault="008504E5" w:rsidP="001D3883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50" w:type="dxa"/>
            <w:vMerge/>
            <w:vAlign w:val="center"/>
            <w:hideMark/>
          </w:tcPr>
          <w:p w14:paraId="752A59F4" w14:textId="77777777" w:rsidR="008504E5" w:rsidRPr="00977D5E" w:rsidRDefault="008504E5" w:rsidP="001D3883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37" w:type="dxa"/>
            <w:vMerge/>
            <w:vAlign w:val="center"/>
            <w:hideMark/>
          </w:tcPr>
          <w:p w14:paraId="74C9E371" w14:textId="77777777" w:rsidR="008504E5" w:rsidRPr="00977D5E" w:rsidRDefault="008504E5" w:rsidP="001D3883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37" w:type="dxa"/>
            <w:vMerge/>
            <w:vAlign w:val="center"/>
            <w:hideMark/>
          </w:tcPr>
          <w:p w14:paraId="0027655C" w14:textId="77777777" w:rsidR="008504E5" w:rsidRPr="00977D5E" w:rsidRDefault="008504E5" w:rsidP="001D3883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94" w:type="dxa"/>
            <w:vMerge/>
            <w:vAlign w:val="center"/>
            <w:hideMark/>
          </w:tcPr>
          <w:p w14:paraId="02681EEB" w14:textId="77777777" w:rsidR="008504E5" w:rsidRPr="00977D5E" w:rsidRDefault="008504E5" w:rsidP="001D3883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624FE9" w:rsidRPr="00977D5E" w14:paraId="0E669381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91AB8B4" w14:textId="3E18091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12C9CD8" w14:textId="3E2BFDB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789E0F0" w14:textId="259042E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0.0166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F872231" w14:textId="4EB4F68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0.0590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E3784D2" w14:textId="6C7D049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0.0414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2EF5004" w14:textId="518280F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1DDA096" w14:textId="5B86255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4.92 </w:t>
            </w:r>
          </w:p>
        </w:tc>
      </w:tr>
      <w:tr w:rsidR="00624FE9" w:rsidRPr="00977D5E" w14:paraId="422411C8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10357CC1" w14:textId="23A01A7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EFFB720" w14:textId="0EA66B5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3213D9C" w14:textId="58BE6CC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D457499" w14:textId="1670094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0.0699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C96CCC7" w14:textId="7C0564F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03AB4CE" w14:textId="3BB27E3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736F363" w14:textId="2C3C41D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3.09 </w:t>
            </w:r>
          </w:p>
        </w:tc>
      </w:tr>
      <w:tr w:rsidR="00624FE9" w:rsidRPr="00977D5E" w14:paraId="6396513A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CCAEE55" w14:textId="34AC0E9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17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0263A6D" w14:textId="64DA2EE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59C31B4" w14:textId="28CCED9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0.0200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742B9284" w14:textId="6C15717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0.0966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6A0C0C6" w14:textId="7C30E3D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0.0556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0103849" w14:textId="140EFED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94BFF85" w14:textId="15102B5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2.62 </w:t>
            </w:r>
          </w:p>
        </w:tc>
      </w:tr>
      <w:tr w:rsidR="00624FE9" w:rsidRPr="00977D5E" w14:paraId="25675289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18B71BF4" w14:textId="6521DCE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3B8191C" w14:textId="247E070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8A82D3A" w14:textId="119A8AE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0.0243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6DBCCAF" w14:textId="0A47662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0.0958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9481B69" w14:textId="3226C3F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0.0549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E5049B6" w14:textId="49A8863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928984A" w14:textId="589C9AE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2.18 </w:t>
            </w:r>
          </w:p>
        </w:tc>
      </w:tr>
      <w:tr w:rsidR="00624FE9" w:rsidRPr="00977D5E" w14:paraId="616B72C6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7D60ACB" w14:textId="43E6517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968C9FD" w14:textId="27E90DC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419CA40" w14:textId="00AFEF8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0.0149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6C70BCD5" w14:textId="7C675AD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0.1084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C093170" w14:textId="7B9484F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0.0569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7BA6B7B" w14:textId="00170A3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5BA26B3" w14:textId="23AEDA4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2.94 </w:t>
            </w:r>
          </w:p>
        </w:tc>
      </w:tr>
      <w:tr w:rsidR="00624FE9" w:rsidRPr="00977D5E" w14:paraId="7CB1AAC7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21EF649" w14:textId="437428C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8DB3EFD" w14:textId="661C7A3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E0C3C1C" w14:textId="539AD3A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0.0164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66AF3F6" w14:textId="7D138BD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0.0673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01DEC86" w14:textId="180F682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707A772" w14:textId="3EFA778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BAFA74A" w14:textId="6B75453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2.48 </w:t>
            </w:r>
          </w:p>
        </w:tc>
      </w:tr>
      <w:tr w:rsidR="00624FE9" w:rsidRPr="00977D5E" w14:paraId="5B77F94A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6F19FE2" w14:textId="253DB3A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E8F8A3A" w14:textId="112B4B4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3B6A6D8" w14:textId="361F2F0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0.0090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12B62CB" w14:textId="0F42526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0.0365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879D3AB" w14:textId="51F5FC3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4BA43BB" w14:textId="1F85251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8C51309" w14:textId="1B44176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5.45 </w:t>
            </w:r>
          </w:p>
        </w:tc>
      </w:tr>
      <w:tr w:rsidR="00624FE9" w:rsidRPr="00977D5E" w14:paraId="1365A4BD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4A36E7E" w14:textId="00F7235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CD28CC0" w14:textId="4870BCE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46E6556" w14:textId="7081169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0.0113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A3267F0" w14:textId="549D423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0.0267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ACA37E8" w14:textId="4992195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ACF9153" w14:textId="0F2EC3F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8071963" w14:textId="32B5DC0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3.05 </w:t>
            </w:r>
          </w:p>
        </w:tc>
      </w:tr>
      <w:tr w:rsidR="00624FE9" w:rsidRPr="00977D5E" w14:paraId="21672883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D6D9BDC" w14:textId="4793323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1011F6A" w14:textId="35C639A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31EECD8" w14:textId="4D2B90B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470CAF3" w14:textId="29179A9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0.0506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62693C3" w14:textId="6CDD7DB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0.0381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0FF5E41" w14:textId="63695B8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FCFC937" w14:textId="14DF82A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3.86 </w:t>
            </w:r>
          </w:p>
        </w:tc>
      </w:tr>
      <w:tr w:rsidR="00624FE9" w:rsidRPr="00977D5E" w14:paraId="3BD31CF5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D89E1CA" w14:textId="7A04712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DA7BEB2" w14:textId="7F35238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74BBB56" w14:textId="37C91DB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0.0140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F5E91B5" w14:textId="447F0DB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0.0699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A08A0D4" w14:textId="1B4485D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0.0412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80E90DA" w14:textId="7F06A4B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1D7B8A3" w14:textId="70E53EE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2.58 </w:t>
            </w:r>
          </w:p>
        </w:tc>
      </w:tr>
      <w:tr w:rsidR="00624FE9" w:rsidRPr="00977D5E" w14:paraId="03B9F9E5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D0AB161" w14:textId="45A643F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38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E43AFEE" w14:textId="628AD65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5C10132" w14:textId="467BE24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0.0156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6857BCCB" w14:textId="343561D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0.0673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8F2AB97" w14:textId="7A2D7D6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0.0429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0AD6C49" w14:textId="6A2582E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82021B4" w14:textId="09FB79A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2.54 </w:t>
            </w:r>
          </w:p>
        </w:tc>
      </w:tr>
      <w:tr w:rsidR="00624FE9" w:rsidRPr="00977D5E" w14:paraId="560139B3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10B47147" w14:textId="382F34E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40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56A7546" w14:textId="685E2FE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021FF62" w14:textId="00E6336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0.0341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34F1D4F" w14:textId="48485DF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0.1244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D2416DA" w14:textId="7E69636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0.0706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C8D50AF" w14:textId="06F1211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45D2FD8" w14:textId="67BA764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2.62 </w:t>
            </w:r>
          </w:p>
        </w:tc>
      </w:tr>
      <w:tr w:rsidR="00624FE9" w:rsidRPr="00977D5E" w14:paraId="7E95D69D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80F65C4" w14:textId="27FBFE7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41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1BFCC98" w14:textId="0830232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618CC7E" w14:textId="4762B76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0.0169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069DF7B" w14:textId="07CDE72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0.1102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8AF4621" w14:textId="0F4E937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0.0585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7222EAA" w14:textId="3A97E8F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564FEF5" w14:textId="3E8DC1D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2.28 </w:t>
            </w:r>
          </w:p>
        </w:tc>
      </w:tr>
      <w:tr w:rsidR="00624FE9" w:rsidRPr="00977D5E" w14:paraId="02A33108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5574E87" w14:textId="4FEDB00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16C76E0" w14:textId="6F5BC78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9191D16" w14:textId="647ED8F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0.0050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37D80D4" w14:textId="1CAF7F1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0C40276" w14:textId="1D6359D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A9F1A3F" w14:textId="0A3D144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4BEB143" w14:textId="13BF6EF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2.68 </w:t>
            </w:r>
          </w:p>
        </w:tc>
      </w:tr>
      <w:tr w:rsidR="00624FE9" w:rsidRPr="00977D5E" w14:paraId="035B3CCD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99CC3A4" w14:textId="725C8F6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48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E0A4C37" w14:textId="5797BC2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C1A9819" w14:textId="277FB17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7349C0CF" w14:textId="7941351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0.0283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F76BB35" w14:textId="4DF2184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8F8E3C1" w14:textId="20456C7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F463490" w14:textId="131B3DD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2.32 </w:t>
            </w:r>
          </w:p>
        </w:tc>
      </w:tr>
      <w:tr w:rsidR="00624FE9" w:rsidRPr="00977D5E" w14:paraId="40ED82A5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E3838B2" w14:textId="693DA59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48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DE3F5A8" w14:textId="2836ED4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D540493" w14:textId="014C71D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B404D60" w14:textId="72A9CBF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0.0378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CE52AC7" w14:textId="66D6DD1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0.0275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EA6D208" w14:textId="3238099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0D47086" w14:textId="4F91601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2.70 </w:t>
            </w:r>
          </w:p>
        </w:tc>
      </w:tr>
      <w:tr w:rsidR="00624FE9" w:rsidRPr="00977D5E" w14:paraId="59E1042F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2B9D618" w14:textId="792A190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51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E5754F9" w14:textId="42DE9B1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763B0D8" w14:textId="5B4D6A0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68426E3" w14:textId="5956A41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0.0718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6D492D4" w14:textId="57ACBE6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0.0473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411A9FB" w14:textId="75D35A0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4B2C94B" w14:textId="3AB111A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4.87 </w:t>
            </w:r>
          </w:p>
        </w:tc>
      </w:tr>
      <w:tr w:rsidR="00624FE9" w:rsidRPr="00977D5E" w14:paraId="647A0EA4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86A52EC" w14:textId="7251720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1FBE507" w14:textId="6AC8723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78E075A" w14:textId="75C53BD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6EBCB7F2" w14:textId="6147EA4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0.0664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8E9BE37" w14:textId="78DF9BC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0.0416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A333533" w14:textId="100394F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98CAA9D" w14:textId="2A18317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3.25 </w:t>
            </w:r>
          </w:p>
        </w:tc>
      </w:tr>
      <w:tr w:rsidR="00624FE9" w:rsidRPr="00977D5E" w14:paraId="4ABB54D3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9909FF7" w14:textId="11E0CCC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C55A044" w14:textId="0BD62EB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BF2533A" w14:textId="1C140FB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0.0096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A6FC219" w14:textId="15778D0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0.0751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C75ED75" w14:textId="58E260F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0.0413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3237A11" w14:textId="597B043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30ED2D6" w14:textId="460BB2E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2.02 </w:t>
            </w:r>
          </w:p>
        </w:tc>
      </w:tr>
      <w:tr w:rsidR="00624FE9" w:rsidRPr="00977D5E" w14:paraId="3E1C80D4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FB210E0" w14:textId="525AC36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D3E1C45" w14:textId="3AAD44A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2CF5411" w14:textId="420D35E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6D8D137" w14:textId="45E6EF6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0.0552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6DEF7EF" w14:textId="631E6CB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0.0334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2DA5435" w14:textId="7189903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CDD3A90" w14:textId="130DD99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2.39 </w:t>
            </w:r>
          </w:p>
        </w:tc>
      </w:tr>
      <w:tr w:rsidR="00624FE9" w:rsidRPr="00977D5E" w14:paraId="2BEB5922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68708AD" w14:textId="6562E93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564AF82" w14:textId="6F23360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2AE062F" w14:textId="20FC960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0.0139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93031DC" w14:textId="28F9F5C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0.1022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8F59744" w14:textId="358656B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0.0541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0B8FD71" w14:textId="2BF9DAE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3DFCDEA" w14:textId="0D8E52E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2.22 </w:t>
            </w:r>
          </w:p>
        </w:tc>
      </w:tr>
      <w:tr w:rsidR="00624FE9" w:rsidRPr="00977D5E" w14:paraId="1BACD09F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EC73FFE" w14:textId="141A375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CEF00E3" w14:textId="7004222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801E9FE" w14:textId="41B77E7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0.0180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C7A93D5" w14:textId="2E850DF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0.1004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586350F" w14:textId="057AFAB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0.0538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8AE62C1" w14:textId="1F4AD1A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50F6BF0" w14:textId="7464B2D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2.10 </w:t>
            </w:r>
          </w:p>
        </w:tc>
      </w:tr>
      <w:tr w:rsidR="00624FE9" w:rsidRPr="00977D5E" w14:paraId="7B74DAE1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FCC35F5" w14:textId="54E0A50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61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83EDBCE" w14:textId="165F54B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E836BF1" w14:textId="12A7CA3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0.0025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2D0CAEE" w14:textId="2C86ED6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F05BFCA" w14:textId="1E196BF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A9B6C1E" w14:textId="31E4B9A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0.0024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78F9C88" w14:textId="4852D18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1.58 </w:t>
            </w:r>
          </w:p>
        </w:tc>
      </w:tr>
      <w:tr w:rsidR="00624FE9" w:rsidRPr="00977D5E" w14:paraId="22017CBD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CFDE2E6" w14:textId="5E559B7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2F66074" w14:textId="7C1CFA3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0DF2640" w14:textId="5859A61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0.0067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BCB0C24" w14:textId="2116CAF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79D7EF9" w14:textId="06FDFD2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01CD6C9" w14:textId="151AFD2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D68A151" w14:textId="689F2CC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2.38 </w:t>
            </w:r>
          </w:p>
        </w:tc>
      </w:tr>
      <w:tr w:rsidR="00624FE9" w:rsidRPr="00977D5E" w14:paraId="71BFA884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E1B301C" w14:textId="6DE6268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41166A8" w14:textId="06C0206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A9C15A0" w14:textId="267F364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0F63F64" w14:textId="4FA9EC6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1EAB5DF" w14:textId="4BD3C31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0.0292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44FFDFC" w14:textId="52C3987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BCF7B72" w14:textId="588775A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4.29 </w:t>
            </w:r>
          </w:p>
        </w:tc>
      </w:tr>
      <w:tr w:rsidR="00624FE9" w:rsidRPr="00977D5E" w14:paraId="592B88EE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0B0C391" w14:textId="5A704D8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84B7600" w14:textId="61A8C4B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1FAE686" w14:textId="014CA39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0.0171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16A545C" w14:textId="7FE6A75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0.0928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733114F" w14:textId="2B4DB15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0.0600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D2BE3E8" w14:textId="3AE93D4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7D31DD0" w14:textId="653A487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4.13 </w:t>
            </w:r>
          </w:p>
        </w:tc>
      </w:tr>
      <w:tr w:rsidR="00624FE9" w:rsidRPr="00977D5E" w14:paraId="4AE7B3F6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6310087" w14:textId="3ACC59B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71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0EE34BA" w14:textId="6DD3456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D699CCF" w14:textId="3CDEB50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0.0395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7B197DA" w14:textId="15E1BA6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0.0956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31B5A31" w14:textId="66D0F9B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0.0648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B5FD508" w14:textId="6681413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67C5577" w14:textId="03FF032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2.01 </w:t>
            </w:r>
          </w:p>
        </w:tc>
      </w:tr>
      <w:tr w:rsidR="00624FE9" w:rsidRPr="00977D5E" w14:paraId="4BE8294F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5EFB644" w14:textId="47309B3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73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83016A2" w14:textId="5680742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7E12D13" w14:textId="6FBAC31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0.0063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48B2525" w14:textId="19FE0FF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0.0620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91CBE01" w14:textId="2232958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0.0350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EB203BB" w14:textId="3BC0725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E45EED5" w14:textId="4214169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2.11 </w:t>
            </w:r>
          </w:p>
        </w:tc>
      </w:tr>
      <w:tr w:rsidR="00624FE9" w:rsidRPr="00977D5E" w14:paraId="3CCCB8F6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485A3ED" w14:textId="4E23AC5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5EE87FA" w14:textId="63E43BD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AE3433C" w14:textId="46C23E5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B971E3B" w14:textId="69E0733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F6F7136" w14:textId="2B996C1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156EBCD" w14:textId="129EE30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0.0027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EA0E061" w14:textId="63FD8F3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1.37 </w:t>
            </w:r>
          </w:p>
        </w:tc>
      </w:tr>
      <w:tr w:rsidR="00624FE9" w:rsidRPr="00977D5E" w14:paraId="42A78F30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14E09966" w14:textId="17728C3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77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769A457" w14:textId="63A7A93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AD25F9D" w14:textId="419712F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73AB0B35" w14:textId="30B12D7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3D9F628" w14:textId="2C2EDA5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BC5006C" w14:textId="2C64D8A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FAE094D" w14:textId="2B05742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2.76 </w:t>
            </w:r>
          </w:p>
        </w:tc>
      </w:tr>
      <w:tr w:rsidR="00624FE9" w:rsidRPr="00977D5E" w14:paraId="24207088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12CF177" w14:textId="75F2562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4383195" w14:textId="5831EDC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AD2E252" w14:textId="62BBCB9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7411851" w14:textId="5E15C9B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74E9B91" w14:textId="3E6A4D5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DB2CFBB" w14:textId="63323EA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FD832C3" w14:textId="69D0583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1.89 </w:t>
            </w:r>
          </w:p>
        </w:tc>
      </w:tr>
      <w:tr w:rsidR="00624FE9" w:rsidRPr="00977D5E" w14:paraId="2A2E96E0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B89D778" w14:textId="4F9F61A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87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21BC3B3" w14:textId="41DB083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E2F9134" w14:textId="16B3AA4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0.0040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1E2564D" w14:textId="3BA308F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3159CB8" w14:textId="176274A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F2A0308" w14:textId="529AA7B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9C3089F" w14:textId="0FB223B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1.35 </w:t>
            </w:r>
          </w:p>
        </w:tc>
      </w:tr>
      <w:tr w:rsidR="00624FE9" w:rsidRPr="00977D5E" w14:paraId="0A460CD8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85EE46B" w14:textId="4568855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B6DBCEE" w14:textId="27DBE2C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BF5CB0E" w14:textId="0210E85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F7BB4B3" w14:textId="0E4707F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7CFFDFC" w14:textId="5722273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14F86E9" w14:textId="28B6444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2F774BC" w14:textId="1A471D0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1.67 </w:t>
            </w:r>
          </w:p>
        </w:tc>
      </w:tr>
      <w:tr w:rsidR="00624FE9" w:rsidRPr="00977D5E" w14:paraId="4500D18F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C6764F4" w14:textId="174A9D7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91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598BE1A" w14:textId="7998675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FC1E701" w14:textId="46B6C9D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0.0066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CC7D8FF" w14:textId="28DFC83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0.0362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9DC7AFD" w14:textId="2EA0BAD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A671944" w14:textId="587D864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0415258" w14:textId="1441034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3.38 </w:t>
            </w:r>
          </w:p>
        </w:tc>
      </w:tr>
      <w:tr w:rsidR="00624FE9" w:rsidRPr="00977D5E" w14:paraId="5F5AB3AC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B7441C0" w14:textId="102237A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60B44AE" w14:textId="38FDE82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956B090" w14:textId="3060A4A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0.0037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DC046A0" w14:textId="253182D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4623872" w14:textId="6EDA5BF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71C62D4" w14:textId="63D4003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7082AB2" w14:textId="7671DEF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1.16 </w:t>
            </w:r>
          </w:p>
        </w:tc>
      </w:tr>
      <w:tr w:rsidR="00624FE9" w:rsidRPr="00977D5E" w14:paraId="5E4729C1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5ABB27D" w14:textId="0771C9F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97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6EB398F" w14:textId="1786B23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90BD5C0" w14:textId="590A2A1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614066F" w14:textId="19761AA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0.0283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947A871" w14:textId="337281C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D15C1E8" w14:textId="207D8D9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6BCA65E" w14:textId="7528C7C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2.78 </w:t>
            </w:r>
          </w:p>
        </w:tc>
      </w:tr>
      <w:tr w:rsidR="00624FE9" w:rsidRPr="00977D5E" w14:paraId="1B871E08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B19C77F" w14:textId="78D4878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137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707530A" w14:textId="7B58C90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F0982DE" w14:textId="463C743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0.0262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AEE6F7E" w14:textId="5432AA1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0.0904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837FD60" w14:textId="2748DED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0.0492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7004C74" w14:textId="6057F2B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181CC4A" w14:textId="03E6A2F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2.61 </w:t>
            </w:r>
          </w:p>
        </w:tc>
      </w:tr>
      <w:tr w:rsidR="00624FE9" w:rsidRPr="00977D5E" w14:paraId="15F991EB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997E928" w14:textId="24A6AD7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141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3D86B9D" w14:textId="7B670CA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0A535D5" w14:textId="2A8CF06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0.0358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D0F1761" w14:textId="278E09E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0.0986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700A667" w14:textId="1539D69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0.0550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EFC7FCE" w14:textId="5BEE320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7BFD920" w14:textId="0575715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2.06 </w:t>
            </w:r>
          </w:p>
        </w:tc>
      </w:tr>
      <w:tr w:rsidR="00624FE9" w:rsidRPr="00977D5E" w14:paraId="05392810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25FB06D" w14:textId="0797D25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142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C000716" w14:textId="1408583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81CA764" w14:textId="27B4D60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0.0356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E4E7D59" w14:textId="49C9FC1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0.1157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42B86E3" w14:textId="0265DBF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0.0611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4E29E35" w14:textId="4041F66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4DC5F1A" w14:textId="78EC00E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2.09 </w:t>
            </w:r>
          </w:p>
        </w:tc>
      </w:tr>
      <w:tr w:rsidR="00624FE9" w:rsidRPr="00977D5E" w14:paraId="62C02200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CC2A974" w14:textId="69A5997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162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2EBB775" w14:textId="0EB6B48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7E9E822" w14:textId="0A966AA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37B3805" w14:textId="1FC2067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0.0551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920DF39" w14:textId="0E09FA3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0.0333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D206B85" w14:textId="0B9BC2B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FC990AE" w14:textId="35152AC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3.25 </w:t>
            </w:r>
          </w:p>
        </w:tc>
      </w:tr>
      <w:tr w:rsidR="00624FE9" w:rsidRPr="00977D5E" w14:paraId="2DF91496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FE53C14" w14:textId="004AC3C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172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83EC28E" w14:textId="56CAE73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ABA7BA8" w14:textId="534700A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0.0308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F26AD1B" w14:textId="4582563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0.0577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9CBACD1" w14:textId="2789D79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5B196C3" w14:textId="10810CC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8F1593C" w14:textId="65E56AE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3.92 </w:t>
            </w:r>
          </w:p>
        </w:tc>
      </w:tr>
      <w:tr w:rsidR="00624FE9" w:rsidRPr="00977D5E" w14:paraId="4A9839D5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7978466" w14:textId="16397BD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173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ABF28F4" w14:textId="6A1CCBB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292E1B2" w14:textId="58D8313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0.0147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7E94753" w14:textId="7F95A4A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0.0787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B6216F0" w14:textId="4B0538F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0.0559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D16E295" w14:textId="7A23769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1FF4F76" w14:textId="4A91FDD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2.90 </w:t>
            </w:r>
          </w:p>
        </w:tc>
      </w:tr>
      <w:tr w:rsidR="00624FE9" w:rsidRPr="00977D5E" w14:paraId="16039850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CEF83A9" w14:textId="1AD3507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174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B9AB7B9" w14:textId="705555F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986F912" w14:textId="6F47A2B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6A0DD83D" w14:textId="35ABCBD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0.0639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02D9EE9" w14:textId="3D1F23B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0.0438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136290F" w14:textId="269F9F7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5D20B2C" w14:textId="501F6BA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3.20 </w:t>
            </w:r>
          </w:p>
        </w:tc>
      </w:tr>
      <w:tr w:rsidR="00624FE9" w:rsidRPr="00977D5E" w14:paraId="2951BBE4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2F6FC52" w14:textId="5DA2CA0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175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83AA5A9" w14:textId="4B5501C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CF2365B" w14:textId="133F995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0.0429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731C4BE6" w14:textId="09E3B0F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0.1120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F98A6BA" w14:textId="1BDDE04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0.0692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E40DDE6" w14:textId="5CA30A0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98DA076" w14:textId="19533A5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3.92 </w:t>
            </w:r>
          </w:p>
        </w:tc>
      </w:tr>
      <w:tr w:rsidR="00624FE9" w:rsidRPr="00977D5E" w14:paraId="3F916280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FA1D852" w14:textId="3C1B437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184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EF487FF" w14:textId="73CE6D7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612230B" w14:textId="1EAF2B8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0.0139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0D73BEE" w14:textId="74B6D65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0.0575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C22F89F" w14:textId="77D9911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0.0329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4A8B977" w14:textId="5319B8D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7DFCB91" w14:textId="4286DB1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3.92 </w:t>
            </w:r>
          </w:p>
        </w:tc>
      </w:tr>
      <w:tr w:rsidR="00624FE9" w:rsidRPr="00977D5E" w14:paraId="145F3202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77CA6C2" w14:textId="2AAE3BB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185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4164DA6" w14:textId="1105E06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6ADA5BC" w14:textId="506E071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0.0181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EBBDB43" w14:textId="241F15C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0.0434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7D77B7F" w14:textId="27A3E36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0.0291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0A98F07" w14:textId="016332A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3E0DBDA" w14:textId="294A978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2.94 </w:t>
            </w:r>
          </w:p>
        </w:tc>
      </w:tr>
      <w:tr w:rsidR="00624FE9" w:rsidRPr="00977D5E" w14:paraId="67B68982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30E3B4A" w14:textId="188F43F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186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4054113" w14:textId="4FAF486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89E62C7" w14:textId="382B510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F401CEC" w14:textId="04EA737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0.0437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9A25F28" w14:textId="302ABD0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0.0301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52937B5" w14:textId="65AD82D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94ADABF" w14:textId="450445F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3.31 </w:t>
            </w:r>
          </w:p>
        </w:tc>
      </w:tr>
      <w:tr w:rsidR="00624FE9" w:rsidRPr="00977D5E" w14:paraId="024372E2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0C61BF0" w14:textId="3E5A80F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187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B2AAC9E" w14:textId="4FE9371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F2CE87E" w14:textId="3351A52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8DFDB01" w14:textId="496A89B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0.0460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EE175CD" w14:textId="70A2173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0.0312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A711B68" w14:textId="017A44F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03527C5" w14:textId="1D443BC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3.10 </w:t>
            </w:r>
          </w:p>
        </w:tc>
      </w:tr>
      <w:tr w:rsidR="00624FE9" w:rsidRPr="00977D5E" w14:paraId="72ABFDB5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09AF20F" w14:textId="371A92D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188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3451EDE" w14:textId="1273D37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DBDE6F8" w14:textId="598E839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0.0341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952740A" w14:textId="619F91E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0.0583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B3A7A19" w14:textId="367A0D2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0.0429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D6B0274" w14:textId="20A14D5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D49C8DF" w14:textId="14EC690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4.23 </w:t>
            </w:r>
          </w:p>
        </w:tc>
      </w:tr>
      <w:tr w:rsidR="00624FE9" w:rsidRPr="00977D5E" w14:paraId="3E876231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B30FBC5" w14:textId="514F33A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189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1378783" w14:textId="794E1A7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A56895A" w14:textId="563CA17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4E01697" w14:textId="099264E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0.0693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3CF70FA" w14:textId="4E43836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0.0451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82E03A9" w14:textId="4105C52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84F1FE4" w14:textId="23B833C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3.28 </w:t>
            </w:r>
          </w:p>
        </w:tc>
      </w:tr>
      <w:tr w:rsidR="00624FE9" w:rsidRPr="00977D5E" w14:paraId="7DE6264D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ACECF02" w14:textId="3B29574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193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AE87E6F" w14:textId="6195909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44721CB" w14:textId="497133A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0.0107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7E84ECD" w14:textId="79FF942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0.0471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623D115" w14:textId="09E89AA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0.0309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718FED3" w14:textId="029A472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4F4C995" w14:textId="465182F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2.78 </w:t>
            </w:r>
          </w:p>
        </w:tc>
      </w:tr>
      <w:tr w:rsidR="00624FE9" w:rsidRPr="00977D5E" w14:paraId="72EBD62B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1585BA0" w14:textId="4058382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194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5BFC225" w14:textId="04A8FEF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887E80D" w14:textId="330945D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0.0126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0DDFB2A" w14:textId="28449B9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0.0414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EF935D3" w14:textId="3A028B0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992C900" w14:textId="252E812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F35EDAD" w14:textId="5B7CD39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3.06 </w:t>
            </w:r>
          </w:p>
        </w:tc>
      </w:tr>
      <w:tr w:rsidR="00624FE9" w:rsidRPr="00977D5E" w14:paraId="324DB218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C842508" w14:textId="0101192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195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48D9605" w14:textId="1E526B3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6C13028" w14:textId="1F60C65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0.0134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C614F6A" w14:textId="0E8DFC4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0.0404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C306A07" w14:textId="231B7D5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860642F" w14:textId="438C3EE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4F05085" w14:textId="080451A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3.50 </w:t>
            </w:r>
          </w:p>
        </w:tc>
      </w:tr>
      <w:tr w:rsidR="00624FE9" w:rsidRPr="00977D5E" w14:paraId="64F18B49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9B609E6" w14:textId="20C3DBC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196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7A6ABD4" w14:textId="134086E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01A8D61" w14:textId="285FF86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5AE7FE8" w14:textId="2AD5FFC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0.0459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26DAD91" w14:textId="14B4D04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4A855B0" w14:textId="028EB53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8EC1BC2" w14:textId="15F995E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3.25 </w:t>
            </w:r>
          </w:p>
        </w:tc>
      </w:tr>
      <w:tr w:rsidR="00624FE9" w:rsidRPr="00977D5E" w14:paraId="4DAB85F5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17956FF" w14:textId="5AA6D66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197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70B488E" w14:textId="3F5F6C9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6EB5A36" w14:textId="222E1E8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0.0196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5DF08F4D" w14:textId="0926519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0.0314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0B653F6" w14:textId="76E5C5B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DC00027" w14:textId="6C7B452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0.0026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9D28E57" w14:textId="60209F8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3.09 </w:t>
            </w:r>
          </w:p>
        </w:tc>
      </w:tr>
      <w:tr w:rsidR="00624FE9" w:rsidRPr="00977D5E" w14:paraId="4EDCA73F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83EE67D" w14:textId="70414EC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198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01D2520" w14:textId="075984C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925FCB0" w14:textId="459847C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715BD163" w14:textId="7A3207A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0.0411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A7CC0EB" w14:textId="2080E52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0.0272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F01DE3F" w14:textId="57878C8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5B7FFCA" w14:textId="3021D9E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2.73 </w:t>
            </w:r>
          </w:p>
        </w:tc>
      </w:tr>
      <w:tr w:rsidR="00624FE9" w:rsidRPr="00977D5E" w14:paraId="6E69C1BD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20904F1" w14:textId="397DD63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199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F0F37FE" w14:textId="7716CD1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5E3C5B8" w14:textId="1E272A5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0.0106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E250866" w14:textId="61489C4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0.0564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DC001E7" w14:textId="6BE9A0C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0.0349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A15D462" w14:textId="0C65DC7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28188CB" w14:textId="3A27398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4.05 </w:t>
            </w:r>
          </w:p>
        </w:tc>
      </w:tr>
      <w:tr w:rsidR="00624FE9" w:rsidRPr="00977D5E" w14:paraId="20CFB788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A3A6260" w14:textId="656FD55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201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CDCDA4F" w14:textId="47BFB44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FAFF5F2" w14:textId="1226604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0.0101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C7B184F" w14:textId="1EF01E9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0.0477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9606EE8" w14:textId="098FC01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0.0298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38B9CCF" w14:textId="0FAE402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E0BABEE" w14:textId="5BE3C5B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3.66 </w:t>
            </w:r>
          </w:p>
        </w:tc>
      </w:tr>
      <w:tr w:rsidR="00624FE9" w:rsidRPr="00977D5E" w14:paraId="58387A30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BC0AFCD" w14:textId="54D9DCC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202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A252BAF" w14:textId="7AF5D9D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F0994BE" w14:textId="0B58BE3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D9C1165" w14:textId="4C0BC18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0.0349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7541766" w14:textId="569CA28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0127760" w14:textId="627DDD3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F7A771D" w14:textId="5924236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3.13 </w:t>
            </w:r>
          </w:p>
        </w:tc>
      </w:tr>
      <w:tr w:rsidR="00624FE9" w:rsidRPr="00977D5E" w14:paraId="78D6ADA1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9B45770" w14:textId="6737540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203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68B088D" w14:textId="395518D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ED3F125" w14:textId="1590E06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0.0144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3D7162C" w14:textId="2E6C76F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0.0412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D7A6809" w14:textId="640F519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0.0263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BF5D0C7" w14:textId="0F32E1B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0571BEB" w14:textId="2BAD626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2.64 </w:t>
            </w:r>
          </w:p>
        </w:tc>
      </w:tr>
      <w:tr w:rsidR="00624FE9" w:rsidRPr="00977D5E" w14:paraId="0285DBBF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ED00095" w14:textId="1BE6F6F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204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CB34126" w14:textId="549C546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3D733A9" w14:textId="3244A5F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0.0196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61E5A0C0" w14:textId="2750DFD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0.0330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154D518" w14:textId="2537548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E7FD069" w14:textId="1A78009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0.0029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86B2C0E" w14:textId="3024A11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3.48 </w:t>
            </w:r>
          </w:p>
        </w:tc>
      </w:tr>
      <w:tr w:rsidR="00624FE9" w:rsidRPr="00977D5E" w14:paraId="40BA1B98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44BECE0" w14:textId="47E3483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219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FCB39F3" w14:textId="6B02C4B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27AF153" w14:textId="3675CFD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0.0089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188D306" w14:textId="4052FEF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0.0288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91446CC" w14:textId="5094A16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9ECF41A" w14:textId="3799E6B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25D4F5B" w14:textId="67967B1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2.98 </w:t>
            </w:r>
          </w:p>
        </w:tc>
      </w:tr>
      <w:tr w:rsidR="00624FE9" w:rsidRPr="00977D5E" w14:paraId="722BB0DC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EC15F46" w14:textId="731CB74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222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B70DE18" w14:textId="1B5E49C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404F424" w14:textId="5134363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5D16F679" w14:textId="37E617A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0.0383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4FA614A" w14:textId="0C2BAFA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4732BDA" w14:textId="77122ED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166071C" w14:textId="7C295C1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3.23 </w:t>
            </w:r>
          </w:p>
        </w:tc>
      </w:tr>
      <w:tr w:rsidR="00624FE9" w:rsidRPr="00977D5E" w14:paraId="3D726474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112CD326" w14:textId="3867F42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225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FAD0994" w14:textId="76E80E8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C557C7C" w14:textId="5BBCF00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6695757D" w14:textId="71AF288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0.0472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EC93174" w14:textId="708362D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0.0320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77AD7FA" w14:textId="2A4B995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EBC6B70" w14:textId="7554186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3.34 </w:t>
            </w:r>
          </w:p>
        </w:tc>
      </w:tr>
      <w:tr w:rsidR="00624FE9" w:rsidRPr="00977D5E" w14:paraId="010A8C6D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8849BE4" w14:textId="722F3E2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226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25D6D4B" w14:textId="0B845EC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536AC91" w14:textId="2D83AF3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0.0167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6D86F3BD" w14:textId="003FE73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0.0738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D419B49" w14:textId="1F5D85A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0.0469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8EF22A7" w14:textId="7280DB7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9112022" w14:textId="0BA0D80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3.93 </w:t>
            </w:r>
          </w:p>
        </w:tc>
      </w:tr>
      <w:tr w:rsidR="00624FE9" w:rsidRPr="00977D5E" w14:paraId="5BC378A1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CB9DD6F" w14:textId="1DDECBF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227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170A8C4" w14:textId="71A25D7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A074A72" w14:textId="21611D1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4BFD47A" w14:textId="6E1D52A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0.0592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E4716B9" w14:textId="1233894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0.0370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83F9F35" w14:textId="6B8699F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BCB9297" w14:textId="36D6002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4.05 </w:t>
            </w:r>
          </w:p>
        </w:tc>
      </w:tr>
      <w:tr w:rsidR="00624FE9" w:rsidRPr="00977D5E" w14:paraId="796CE2EA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4F7A728" w14:textId="6222052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228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BD48E3C" w14:textId="0AD8E2A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461726F" w14:textId="43F628D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0.0110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96FCF9D" w14:textId="2831F15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0.0352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17C71DB" w14:textId="00D78D9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E28C4C2" w14:textId="50A4E62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D113D63" w14:textId="0502BA5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3.26 </w:t>
            </w:r>
          </w:p>
        </w:tc>
      </w:tr>
      <w:tr w:rsidR="00624FE9" w:rsidRPr="00977D5E" w14:paraId="481CDCD7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14A370C" w14:textId="0FA59E3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229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72EB3ED" w14:textId="122B8EF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5B992DE" w14:textId="510E01C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B442D95" w14:textId="382D0DC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0.0327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1958C4A" w14:textId="6C21D02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133C096" w14:textId="1FAE3F1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96FFBD5" w14:textId="7EA3A8E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3.13 </w:t>
            </w:r>
          </w:p>
        </w:tc>
      </w:tr>
      <w:tr w:rsidR="00624FE9" w:rsidRPr="00977D5E" w14:paraId="111C5E81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1651025E" w14:textId="0D4325E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230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CD496F5" w14:textId="3BB7371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2B0016E" w14:textId="315A7E1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0.0074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7533BD49" w14:textId="641CF8C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0.0363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CF1A20A" w14:textId="3D00B1B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CE231AD" w14:textId="1865AFF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C987DBB" w14:textId="30114BF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3.70 </w:t>
            </w:r>
          </w:p>
        </w:tc>
      </w:tr>
      <w:tr w:rsidR="00624FE9" w:rsidRPr="00977D5E" w14:paraId="6E4DEA51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862401A" w14:textId="437AA22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231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C41D2A1" w14:textId="05E563B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43A3245" w14:textId="38C959D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7A75B5C" w14:textId="5BBA8FA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0.0356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A68872E" w14:textId="72C0B64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716B05F" w14:textId="2DB3F81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C79235A" w14:textId="1F38772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3.05 </w:t>
            </w:r>
          </w:p>
        </w:tc>
      </w:tr>
      <w:tr w:rsidR="00624FE9" w:rsidRPr="00977D5E" w14:paraId="3CEC4ACF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E230F3A" w14:textId="599BBFF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232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20BE9D4" w14:textId="242CFDA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E1647F9" w14:textId="654FEBF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0.0161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7D4131E" w14:textId="2263854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0.0340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DEE42E2" w14:textId="2020561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888C1E7" w14:textId="28D9F6B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18380AD" w14:textId="7F063F9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3.80 </w:t>
            </w:r>
          </w:p>
        </w:tc>
      </w:tr>
      <w:tr w:rsidR="00624FE9" w:rsidRPr="00977D5E" w14:paraId="400DEF5D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FFEB87F" w14:textId="32B46C4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234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9F8BD0B" w14:textId="28416A3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6795830" w14:textId="6EDDBB0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83919C2" w14:textId="643C68B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19DE5AC" w14:textId="5A31307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180A1D1" w14:textId="0EAC56C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ECCC0D0" w14:textId="3A94644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1.84 </w:t>
            </w:r>
          </w:p>
        </w:tc>
      </w:tr>
      <w:tr w:rsidR="00624FE9" w:rsidRPr="00977D5E" w14:paraId="17DC7FF0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1A489BD" w14:textId="03B22A6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235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0451863" w14:textId="160E5CD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5C56A35" w14:textId="632D679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1881760" w14:textId="6AF3C3C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0.0266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CF5601E" w14:textId="60BA1F6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C75391D" w14:textId="7C1CB41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81CE726" w14:textId="4B8156C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3.26 </w:t>
            </w:r>
          </w:p>
        </w:tc>
      </w:tr>
      <w:tr w:rsidR="00624FE9" w:rsidRPr="00977D5E" w14:paraId="77ED57D1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124D995" w14:textId="64D0AEA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DBBCFDD" w14:textId="795B589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9224DF8" w14:textId="1E9FC85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415EBB4" w14:textId="029EA54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0.0542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8000C3D" w14:textId="156B63D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0.0403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4E274AD" w14:textId="176B919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EA2D5B4" w14:textId="39A5727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1.95 </w:t>
            </w:r>
          </w:p>
        </w:tc>
      </w:tr>
      <w:tr w:rsidR="00624FE9" w:rsidRPr="00977D5E" w14:paraId="1162C15F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74EEFD3" w14:textId="5C5B85F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A535814" w14:textId="3550AF3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A66DCB8" w14:textId="2D8AEC6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672E566F" w14:textId="052DA69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0.0583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7B6C71F" w14:textId="748A6F6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0.0422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A01F88F" w14:textId="5F1F5E9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8A94902" w14:textId="47360EA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2.44 </w:t>
            </w:r>
          </w:p>
        </w:tc>
      </w:tr>
      <w:tr w:rsidR="00624FE9" w:rsidRPr="00977D5E" w14:paraId="19FC93A2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14A125DE" w14:textId="469C94B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5366CA6" w14:textId="7048ED4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3F2DC39" w14:textId="44AFCAC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0.0040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66F727DC" w14:textId="3D1C4AA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2C102C2" w14:textId="5A7CC3B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1938C2B" w14:textId="20962D8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475103C" w14:textId="4ABC91C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2.49 </w:t>
            </w:r>
          </w:p>
        </w:tc>
      </w:tr>
      <w:tr w:rsidR="00624FE9" w:rsidRPr="00977D5E" w14:paraId="03AD3C2B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9B86C6C" w14:textId="64C1ED2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324120D" w14:textId="75EFC53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9D533A6" w14:textId="59C2426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0.0114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32B2041" w14:textId="31D03CE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0.0628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88129E4" w14:textId="0202A11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0.0439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E30E639" w14:textId="5BF08B0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4FCDCBE" w14:textId="1D46A4F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2.38 </w:t>
            </w:r>
          </w:p>
        </w:tc>
      </w:tr>
      <w:tr w:rsidR="00624FE9" w:rsidRPr="00977D5E" w14:paraId="1F1AC4E5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7E9FA9D" w14:textId="7F46356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6402D54" w14:textId="0496A96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717D69D" w14:textId="041D3A1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689142D6" w14:textId="0C38915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7BE0B0C" w14:textId="6F5F0F3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0BA9623" w14:textId="3CEDAD9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11EA131" w14:textId="04026AC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3.62 </w:t>
            </w:r>
          </w:p>
        </w:tc>
      </w:tr>
      <w:tr w:rsidR="00624FE9" w:rsidRPr="00977D5E" w14:paraId="463DFD69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10054D7" w14:textId="51B2120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257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4C3992A" w14:textId="60B505F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ED7D106" w14:textId="1B849EB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787ABB2D" w14:textId="3266D2C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0.0310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76BB20C" w14:textId="0B71B21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99A4436" w14:textId="4000C9A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E379AE4" w14:textId="50C111B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2.87 </w:t>
            </w:r>
          </w:p>
        </w:tc>
      </w:tr>
      <w:tr w:rsidR="00624FE9" w:rsidRPr="00977D5E" w14:paraId="6A41D7A4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32F8427" w14:textId="2FB01B0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258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0EDB24B" w14:textId="7CBBCD9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9DDD731" w14:textId="5C1DAF1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0.0087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6E953483" w14:textId="3B05AC5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0.0390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D0C6AE4" w14:textId="0A786EB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06D9CD9" w14:textId="07F0CBE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826F996" w14:textId="61810A6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3.35 </w:t>
            </w:r>
          </w:p>
        </w:tc>
      </w:tr>
      <w:tr w:rsidR="00624FE9" w:rsidRPr="00977D5E" w14:paraId="40CA4582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AFA9AD9" w14:textId="4B3FBAC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B1362BA" w14:textId="28BCCE1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1BF68FD" w14:textId="41192A7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0.0324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72B8FA6" w14:textId="259DD28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0.0782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D328FB2" w14:textId="3E5DB44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0.0560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7BF88F1" w14:textId="1002F48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9F540F8" w14:textId="446B6A3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2.37 </w:t>
            </w:r>
          </w:p>
        </w:tc>
      </w:tr>
      <w:tr w:rsidR="00624FE9" w:rsidRPr="00977D5E" w14:paraId="6BE7D6DB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AD956C8" w14:textId="393227B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EE3063A" w14:textId="067927A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672DB87" w14:textId="37078C2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0.0150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F5C98A4" w14:textId="797764B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0.0460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E58BA2C" w14:textId="2E608E9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0.0305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CEB07B9" w14:textId="09972CF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F940098" w14:textId="77EBB1C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3.59 </w:t>
            </w:r>
          </w:p>
        </w:tc>
      </w:tr>
      <w:tr w:rsidR="00624FE9" w:rsidRPr="00977D5E" w14:paraId="2483A6C7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82A7157" w14:textId="01E1E3A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260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F4AF218" w14:textId="226E07B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936543F" w14:textId="4C935CB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0.0204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44A99FB" w14:textId="1D46085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0.0710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D01E24A" w14:textId="07BEF86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0.0537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C52FBE4" w14:textId="27A2198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696067C" w14:textId="3962639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2.23 </w:t>
            </w:r>
          </w:p>
        </w:tc>
      </w:tr>
      <w:tr w:rsidR="00624FE9" w:rsidRPr="00977D5E" w14:paraId="09045460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9A1F110" w14:textId="3D96946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260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4A9EBAD" w14:textId="359B6D2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5C2FECE" w14:textId="54E9E5F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0.0047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4B5C5BB" w14:textId="1A366C8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C6F66CE" w14:textId="27A9E0A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8C7DECE" w14:textId="4975A3C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6BB42F3" w14:textId="6C11AE9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3.03 </w:t>
            </w:r>
          </w:p>
        </w:tc>
      </w:tr>
      <w:tr w:rsidR="00624FE9" w:rsidRPr="00977D5E" w14:paraId="2C53BF53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625902A" w14:textId="1F4641A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262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A1851F4" w14:textId="29EBAD6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20CEE68" w14:textId="7F422AE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0.0180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522F3C9" w14:textId="246B322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0.0398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8EF1DFE" w14:textId="56C7738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0.0298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85E670C" w14:textId="7CF62AB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8A42607" w14:textId="2B69074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1.95 </w:t>
            </w:r>
          </w:p>
        </w:tc>
      </w:tr>
      <w:tr w:rsidR="00624FE9" w:rsidRPr="00977D5E" w14:paraId="67EEF48A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3DF9265" w14:textId="21E655C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262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2FFEBDB" w14:textId="6002991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F080F1E" w14:textId="4326988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0.0037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338D495" w14:textId="61F7569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6401413" w14:textId="6989E55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34EDC5F" w14:textId="4E628F8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368D639" w14:textId="08FC58A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2.48 </w:t>
            </w:r>
          </w:p>
        </w:tc>
      </w:tr>
      <w:tr w:rsidR="00624FE9" w:rsidRPr="00977D5E" w14:paraId="732614C1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5284CEE" w14:textId="11B8E6E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280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61C2C38" w14:textId="31EC8C7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1D90716" w14:textId="2C08820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0.0091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7DF186F1" w14:textId="4675AAC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5D2D559" w14:textId="4105519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44F833B" w14:textId="391FB77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96A6EB6" w14:textId="7ECFAD3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2.29 </w:t>
            </w:r>
          </w:p>
        </w:tc>
      </w:tr>
      <w:tr w:rsidR="00624FE9" w:rsidRPr="00977D5E" w14:paraId="390D6F0D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16F72BBF" w14:textId="3D9CE7E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281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3560D23" w14:textId="262DBB7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742CDE2" w14:textId="668209F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8E12C99" w14:textId="329C2C5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0.0309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178A6BA" w14:textId="55C2FEB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CA0E970" w14:textId="30F18D6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4284C8C" w14:textId="3A733BE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3.37 </w:t>
            </w:r>
          </w:p>
        </w:tc>
      </w:tr>
      <w:tr w:rsidR="00624FE9" w:rsidRPr="00977D5E" w14:paraId="6D213DA6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36A178B" w14:textId="0D665B8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282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81616D3" w14:textId="05BE773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27662A2" w14:textId="61E7080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2B2D3B8" w14:textId="5496A6B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170FEDA" w14:textId="6BEA0E0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6EDD633" w14:textId="6AF3684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0.0017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D3F36AC" w14:textId="3913D07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2.09 </w:t>
            </w:r>
          </w:p>
        </w:tc>
      </w:tr>
      <w:tr w:rsidR="00624FE9" w:rsidRPr="00977D5E" w14:paraId="7434AA98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F46E8FD" w14:textId="4A55512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282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E650A1A" w14:textId="2EE8A5B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5415945" w14:textId="2E77C4C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70A6D08" w14:textId="7BD5C26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60591E4" w14:textId="1DED1ED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EBAA455" w14:textId="0CD8985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93F15D1" w14:textId="168ECC5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1.91 </w:t>
            </w:r>
          </w:p>
        </w:tc>
      </w:tr>
      <w:tr w:rsidR="00624FE9" w:rsidRPr="00977D5E" w14:paraId="10256865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38187DA" w14:textId="20311E4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282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B4568C6" w14:textId="428328F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0D13EB5" w14:textId="1ED1048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0.0064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65F8A3C" w14:textId="766D759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A46E99A" w14:textId="2E987F1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D7C8F90" w14:textId="52408A2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E9C6041" w14:textId="08F4C4C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1.89 </w:t>
            </w:r>
          </w:p>
        </w:tc>
      </w:tr>
      <w:tr w:rsidR="00624FE9" w:rsidRPr="00977D5E" w14:paraId="2B692E62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622A8D0" w14:textId="2B29760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284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AB2D6ED" w14:textId="64FAF3C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9EC381C" w14:textId="1523678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631674F" w14:textId="66FB68C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0.0562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0551313" w14:textId="72F5DFC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AC97D6A" w14:textId="21B425D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EDD5095" w14:textId="3483440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4.06 </w:t>
            </w:r>
          </w:p>
        </w:tc>
      </w:tr>
      <w:tr w:rsidR="00624FE9" w:rsidRPr="00977D5E" w14:paraId="1960C68A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D253FA9" w14:textId="6BD645E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285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9084356" w14:textId="788E3D4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D0C0757" w14:textId="2C40566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182914A" w14:textId="0ED5E4E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0.0301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90C80F4" w14:textId="46A6193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FBBC58B" w14:textId="3A2E053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1962D9E" w14:textId="56E1393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3.55 </w:t>
            </w:r>
          </w:p>
        </w:tc>
      </w:tr>
      <w:tr w:rsidR="00624FE9" w:rsidRPr="00977D5E" w14:paraId="54E85E22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0AD6231" w14:textId="2BBF846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286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69CC546" w14:textId="75F9AD5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748CF3E" w14:textId="4013985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0.0261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F435BEF" w14:textId="65D23C6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0.0510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62AB491" w14:textId="2692DBB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0.0408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F5E093A" w14:textId="76D19D2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594B4CA" w14:textId="03C773A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1.04 </w:t>
            </w:r>
          </w:p>
        </w:tc>
      </w:tr>
      <w:tr w:rsidR="00624FE9" w:rsidRPr="00977D5E" w14:paraId="049B6A88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1701364" w14:textId="20F29AB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286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3A4E9BF" w14:textId="6590410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8A83F7F" w14:textId="5A841F1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0.0063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998AF66" w14:textId="2BC189B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18DA1BD" w14:textId="4E141C0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182A6A6" w14:textId="012B0E3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0.0028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C402A16" w14:textId="2EDB5C4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0.97 </w:t>
            </w:r>
          </w:p>
        </w:tc>
      </w:tr>
      <w:tr w:rsidR="00624FE9" w:rsidRPr="00977D5E" w14:paraId="44801A1A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952A365" w14:textId="452DFE9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286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253382D" w14:textId="03E8B16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D9EF20F" w14:textId="13FD635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5B90FE1" w14:textId="001B347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7A2E9D5" w14:textId="5218360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FF1419B" w14:textId="4F0482B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0.0017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56EBE1C" w14:textId="426E338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2.06 </w:t>
            </w:r>
          </w:p>
        </w:tc>
      </w:tr>
      <w:tr w:rsidR="00624FE9" w:rsidRPr="00977D5E" w14:paraId="3B5280AC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17640CC" w14:textId="0EEE1E7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303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0A0946C" w14:textId="0EEB3F5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B6AC390" w14:textId="3F412A6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0.0101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69DD1F7F" w14:textId="1C40773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0.0513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30E4BD3" w14:textId="29E2017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0.0286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67FC966" w14:textId="6AFACB1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F5E2F89" w14:textId="54F397C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4.42 </w:t>
            </w:r>
          </w:p>
        </w:tc>
      </w:tr>
      <w:tr w:rsidR="00624FE9" w:rsidRPr="00977D5E" w14:paraId="0FF23FFD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71F2185" w14:textId="274F257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304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055DFC2" w14:textId="66E3E3E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975D34A" w14:textId="61DA2A4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0.0119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6837B877" w14:textId="257DD59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0.0345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CAC8D5D" w14:textId="7D78DEB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2B80459" w14:textId="5F8CFD2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88BA2D3" w14:textId="03556D0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3.67 </w:t>
            </w:r>
          </w:p>
        </w:tc>
      </w:tr>
      <w:tr w:rsidR="00624FE9" w:rsidRPr="00977D5E" w14:paraId="59373D9A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B8D7D63" w14:textId="5DBE240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305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E102CCF" w14:textId="03DD84E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D93E5FB" w14:textId="2C2FC8C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0.0067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DEA8D6D" w14:textId="79A36EF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A404DC3" w14:textId="01582A8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FF41067" w14:textId="7C4C075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125FBBC" w14:textId="3CF88E5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3.10 </w:t>
            </w:r>
          </w:p>
        </w:tc>
      </w:tr>
      <w:tr w:rsidR="00624FE9" w:rsidRPr="00977D5E" w14:paraId="15CAE656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74322C6" w14:textId="2F06AED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305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599DA00" w14:textId="6078DC9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A4D0433" w14:textId="006DE01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0.0333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7A6D5F9" w14:textId="4B8E4EB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0.0672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66B62D5" w14:textId="143E23E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0.0513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0BB7A1F" w14:textId="0D64738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348AABE" w14:textId="418F8C0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3.85 </w:t>
            </w:r>
          </w:p>
        </w:tc>
      </w:tr>
      <w:tr w:rsidR="00624FE9" w:rsidRPr="00977D5E" w14:paraId="0407AA96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3F32446" w14:textId="6B0BD0D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306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1C3504B" w14:textId="35815A1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CEC364B" w14:textId="0D1704F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0.0143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CEBCE6A" w14:textId="7749C39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0.0381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D5A7307" w14:textId="58DF2A9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1FBA810" w14:textId="4188276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E6B4374" w14:textId="12FF6E2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3.05 </w:t>
            </w:r>
          </w:p>
        </w:tc>
      </w:tr>
      <w:tr w:rsidR="00624FE9" w:rsidRPr="00977D5E" w14:paraId="5363BE98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527F01E" w14:textId="1D1FB48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306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8338E81" w14:textId="1606DCB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CEEE260" w14:textId="1709A58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0.0023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36F4BDA" w14:textId="4F49D34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FBDAEE7" w14:textId="3D19460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AEBC36A" w14:textId="61CDF4D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0.0019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1B477C7" w14:textId="046C4FA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2.32 </w:t>
            </w:r>
          </w:p>
        </w:tc>
      </w:tr>
      <w:tr w:rsidR="00624FE9" w:rsidRPr="00977D5E" w14:paraId="2764302F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493BAFD" w14:textId="5DD49B8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307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27959B9" w14:textId="35377D9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473D192" w14:textId="6342883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0.0309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A3B8CD5" w14:textId="331F3ED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0.1337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9968319" w14:textId="38ADA45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0.0704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E302702" w14:textId="7D3F07D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0.0261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85531CB" w14:textId="66AC23D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2.56 </w:t>
            </w:r>
          </w:p>
        </w:tc>
      </w:tr>
      <w:tr w:rsidR="00624FE9" w:rsidRPr="00977D5E" w14:paraId="496C00CB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9994314" w14:textId="5B032EF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308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7AF4576" w14:textId="5FCE34F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A0888A0" w14:textId="27BCE8A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0.0050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746E23E9" w14:textId="5CE1B0B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0648DEB" w14:textId="267F4EE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CA535FA" w14:textId="00741B2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914AE36" w14:textId="7A0C804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2.63 </w:t>
            </w:r>
          </w:p>
        </w:tc>
      </w:tr>
      <w:tr w:rsidR="00624FE9" w:rsidRPr="00977D5E" w14:paraId="23C81D54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F6747E8" w14:textId="036CB6D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309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83E7928" w14:textId="7F43FA6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FBAC043" w14:textId="694192D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0.0221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5A6E7DD0" w14:textId="374AA19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0.1010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BDD8C99" w14:textId="3458491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0.0615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D67A2F8" w14:textId="2628AAF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BE3F8AE" w14:textId="27EFC64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2.00 </w:t>
            </w:r>
          </w:p>
        </w:tc>
      </w:tr>
      <w:tr w:rsidR="00624FE9" w:rsidRPr="00977D5E" w14:paraId="28406D05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F19EB91" w14:textId="26E9324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309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06F0187" w14:textId="5B3233F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D9A6871" w14:textId="3764D58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7A58D12" w14:textId="673C031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521B318" w14:textId="4E33A14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8E08B77" w14:textId="78A375E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0.0024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95335B7" w14:textId="47236B8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1.48 </w:t>
            </w:r>
          </w:p>
        </w:tc>
      </w:tr>
      <w:tr w:rsidR="00624FE9" w:rsidRPr="00977D5E" w14:paraId="4990D353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AA333DB" w14:textId="1B22C05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309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20926A2" w14:textId="1373AC7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41BF907" w14:textId="6B2C558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0.0030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02D7C34" w14:textId="12C1A4E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C0297A2" w14:textId="785CB81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A7FD2EE" w14:textId="327A91F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0.0015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4CBCD53" w14:textId="47F6F01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2.46 </w:t>
            </w:r>
          </w:p>
        </w:tc>
      </w:tr>
      <w:tr w:rsidR="00624FE9" w:rsidRPr="00977D5E" w14:paraId="6D151304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407FFD4" w14:textId="66A9490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310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1EE3857" w14:textId="0A2A16A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AF430A8" w14:textId="0636B17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4FB68B5" w14:textId="28C31FE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0.0538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BECD31F" w14:textId="4CA63E9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0.0341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76C57A1" w14:textId="11E5157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26A8FA3" w14:textId="77EA8D8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2.29 </w:t>
            </w:r>
          </w:p>
        </w:tc>
      </w:tr>
      <w:tr w:rsidR="00624FE9" w:rsidRPr="00977D5E" w14:paraId="38432AB7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C876023" w14:textId="6CDB3C3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328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07FF6E8" w14:textId="2A51C52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82FF41A" w14:textId="6B25221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0.0109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2B470C6" w14:textId="581E90C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0.0411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F5721EA" w14:textId="05A4CE4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0.0268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CBCDA82" w14:textId="0FD898C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4179887" w14:textId="3111658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4.31 </w:t>
            </w:r>
          </w:p>
        </w:tc>
      </w:tr>
      <w:tr w:rsidR="00624FE9" w:rsidRPr="00977D5E" w14:paraId="4C557ABF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3CA86C0" w14:textId="42433E8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329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BA0262E" w14:textId="3DDBED2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9E56F8E" w14:textId="5945B55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1F560F2" w14:textId="7197053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0.0425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D94ECE6" w14:textId="62909CD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550E3E3" w14:textId="2BAED31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B433503" w14:textId="41C6BAA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4.27 </w:t>
            </w:r>
          </w:p>
        </w:tc>
      </w:tr>
      <w:tr w:rsidR="00624FE9" w:rsidRPr="00977D5E" w14:paraId="54875435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0652D63E" w14:textId="1EB7EB3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329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2F1CEBB" w14:textId="49E4E47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194BD58" w14:textId="3E79FEC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0.0403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230918A" w14:textId="1B10DD3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0.0701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C4C3A4B" w14:textId="1A4F9A9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0.0495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3652868" w14:textId="3AC43AB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ACC23D5" w14:textId="47AF8CF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1.76 </w:t>
            </w:r>
          </w:p>
        </w:tc>
      </w:tr>
      <w:tr w:rsidR="00624FE9" w:rsidRPr="00977D5E" w14:paraId="1E4DCA8C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6B64713" w14:textId="360BD81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330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9D18B3A" w14:textId="20BEBF9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6D71C6A" w14:textId="6CFDF9E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0.0066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56A0186" w14:textId="60A0739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EC944A0" w14:textId="0AA6D6D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A5A8AE3" w14:textId="02EF400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0.0016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E8EFB5D" w14:textId="1480E50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1.75 </w:t>
            </w:r>
          </w:p>
        </w:tc>
      </w:tr>
      <w:tr w:rsidR="00624FE9" w:rsidRPr="00977D5E" w14:paraId="0F4F1376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29601355" w14:textId="04C8AE3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330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5D27FBD" w14:textId="2433B30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77B6A06" w14:textId="4C9F06E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0.0301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49F4564" w14:textId="7EC3AB4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0.0591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D35E5AB" w14:textId="342738A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0.0470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7B8B0E0" w14:textId="73497E6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36686D4" w14:textId="1A16E32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1.60 </w:t>
            </w:r>
          </w:p>
        </w:tc>
      </w:tr>
      <w:tr w:rsidR="00624FE9" w:rsidRPr="00977D5E" w14:paraId="4EF128E3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7AA624B" w14:textId="1DF7551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330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E89BB94" w14:textId="38FD7D6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4EDD88F" w14:textId="4AC90A9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0.0179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399BDD7" w14:textId="4DA8035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0.0419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C14BD6A" w14:textId="627F4F9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0.0294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2B38351" w14:textId="67396E2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BC1A558" w14:textId="4A74BAE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2.40 </w:t>
            </w:r>
          </w:p>
        </w:tc>
      </w:tr>
      <w:tr w:rsidR="00624FE9" w:rsidRPr="00977D5E" w14:paraId="477F4FDC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14BA797D" w14:textId="7EAE808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331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0D36EE6" w14:textId="0D70449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A525A20" w14:textId="08664DE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0.0072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24585F09" w14:textId="1769093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0.0263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D4294D7" w14:textId="4B78EE5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E54DB44" w14:textId="648D36D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86C8D8F" w14:textId="412010B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2.69 </w:t>
            </w:r>
          </w:p>
        </w:tc>
      </w:tr>
      <w:tr w:rsidR="00624FE9" w:rsidRPr="00977D5E" w14:paraId="1129097C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A278B80" w14:textId="3FA2B21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332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A1FB2DF" w14:textId="5FD7219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D1DFB24" w14:textId="610D07D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0.0081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52385DA8" w14:textId="48D762A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0.0273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576DDE1B" w14:textId="45E979E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CEE971D" w14:textId="075F8BC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827FD30" w14:textId="2BD642B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3.19 </w:t>
            </w:r>
          </w:p>
        </w:tc>
      </w:tr>
      <w:tr w:rsidR="00624FE9" w:rsidRPr="00977D5E" w14:paraId="41E7B602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E5D94DD" w14:textId="22DFAA7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333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724D2AE" w14:textId="41C4F74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AB3225E" w14:textId="648213D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53A6317" w14:textId="692A896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BF83568" w14:textId="7556F6B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C25BEA2" w14:textId="7EFEE97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0.0023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F0F1D66" w14:textId="35EAF76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1.75 </w:t>
            </w:r>
          </w:p>
        </w:tc>
      </w:tr>
      <w:tr w:rsidR="00624FE9" w:rsidRPr="00977D5E" w14:paraId="37021D85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13E5067" w14:textId="153F1F7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334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E9F6BE9" w14:textId="1092B03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4FBCA72" w14:textId="559ADF0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0.0137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A925A8C" w14:textId="4F95DF2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0.0565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BA86C40" w14:textId="6B56CDB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0.0348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74DA059" w14:textId="61FAF54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80D7302" w14:textId="4C6EEE6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2.48 </w:t>
            </w:r>
          </w:p>
        </w:tc>
      </w:tr>
      <w:tr w:rsidR="00624FE9" w:rsidRPr="00977D5E" w14:paraId="6EB11A0A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73352A7" w14:textId="1D11518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334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6F6BA9E" w14:textId="0D84AEA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2621318" w14:textId="17A67E4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0.0077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7783556F" w14:textId="668005A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4717BBD" w14:textId="536576B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0.0139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0A4B13E" w14:textId="6A127A4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930581D" w14:textId="76DFD8E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3.30 </w:t>
            </w:r>
          </w:p>
        </w:tc>
      </w:tr>
      <w:tr w:rsidR="00624FE9" w:rsidRPr="00977D5E" w14:paraId="237E9ABF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1B40D2BE" w14:textId="4FB6963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352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0E18616" w14:textId="7510DC5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6E1C347" w14:textId="61B13EF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0.0130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1E0D20A2" w14:textId="265EE69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0.0463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8A9B646" w14:textId="7BA4377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0.0310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1C289F3" w14:textId="0A9D55C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F33061F" w14:textId="6175DE7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3.64 </w:t>
            </w:r>
          </w:p>
        </w:tc>
      </w:tr>
      <w:tr w:rsidR="00624FE9" w:rsidRPr="00977D5E" w14:paraId="25E5A562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B034FCD" w14:textId="0A22750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353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59195113" w14:textId="3394F6E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B482B6E" w14:textId="1350615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0.0077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5AB6F985" w14:textId="7E4E94A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0.0348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88F45FF" w14:textId="4682B5D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B7D29F1" w14:textId="2E60FCA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BBEE861" w14:textId="296CB4A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4.12 </w:t>
            </w:r>
          </w:p>
        </w:tc>
      </w:tr>
      <w:tr w:rsidR="00624FE9" w:rsidRPr="00977D5E" w14:paraId="08876DD9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760679C3" w14:textId="1005906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354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717A33E2" w14:textId="69FDD63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82563A7" w14:textId="0AFE73F1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0.0061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4D6CF5ED" w14:textId="07DA8F8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8237377" w14:textId="3256585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33118B6D" w14:textId="5B89FC8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31E9D5A" w14:textId="094FC6F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3.99 </w:t>
            </w:r>
          </w:p>
        </w:tc>
      </w:tr>
      <w:tr w:rsidR="00624FE9" w:rsidRPr="00977D5E" w14:paraId="7EB9E4F7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4E8DE3BD" w14:textId="73DB8A3D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355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3466B58F" w14:textId="3CB99B3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34FF801" w14:textId="7D4CC0F6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0.0043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DEA1C07" w14:textId="2DFC9C9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941EDF7" w14:textId="60692E0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1530A21" w14:textId="322C38D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9B84EF6" w14:textId="653E6DE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2.78 </w:t>
            </w:r>
          </w:p>
        </w:tc>
      </w:tr>
      <w:tr w:rsidR="00624FE9" w:rsidRPr="00977D5E" w14:paraId="7ED58179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C91E160" w14:textId="09845DA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356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37FED47" w14:textId="151E563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DBE889F" w14:textId="4FDE72F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0.0036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18C0EB5" w14:textId="69093FB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0.0195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51D1283" w14:textId="1CC774D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75C26D9" w14:textId="323A702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54B24F5" w14:textId="5A012D7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2.91 </w:t>
            </w:r>
          </w:p>
        </w:tc>
      </w:tr>
      <w:tr w:rsidR="00624FE9" w:rsidRPr="00977D5E" w14:paraId="77778000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5FD5012E" w14:textId="3370A49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356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99B363A" w14:textId="215B6EFB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27C13DB" w14:textId="37F90B4F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0.0278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D1288A9" w14:textId="1F41711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0.0633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B11758B" w14:textId="635029D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07D7072D" w14:textId="7671A7A7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F3B0D3B" w14:textId="1C0519CC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1.95 </w:t>
            </w:r>
          </w:p>
        </w:tc>
      </w:tr>
      <w:tr w:rsidR="00624FE9" w:rsidRPr="00977D5E" w14:paraId="5761FBD1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3E766B99" w14:textId="5360893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357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00AA020" w14:textId="7748519A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12ADD9C6" w14:textId="49DA81A9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0.0205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328834DB" w14:textId="2D88A754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0.0654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E608AAE" w14:textId="71A05C8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0.0438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8B4F5E0" w14:textId="7C5B334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14962D9" w14:textId="22841A92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2.04 </w:t>
            </w:r>
          </w:p>
        </w:tc>
      </w:tr>
      <w:tr w:rsidR="00624FE9" w:rsidRPr="00977D5E" w14:paraId="5382FC1B" w14:textId="77777777" w:rsidTr="000D737F">
        <w:trPr>
          <w:cantSplit/>
          <w:trHeight w:val="255"/>
          <w:tblHeader/>
          <w:jc w:val="center"/>
        </w:trPr>
        <w:tc>
          <w:tcPr>
            <w:tcW w:w="920" w:type="dxa"/>
            <w:shd w:val="clear" w:color="auto" w:fill="auto"/>
            <w:noWrap/>
            <w:hideMark/>
          </w:tcPr>
          <w:p w14:paraId="65066AB9" w14:textId="1FBDE5B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357 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42392754" w14:textId="40752F3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5A69F7A" w14:textId="4B2CD8CE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0.0028 </w:t>
            </w:r>
          </w:p>
        </w:tc>
        <w:tc>
          <w:tcPr>
            <w:tcW w:w="1050" w:type="dxa"/>
            <w:shd w:val="clear" w:color="auto" w:fill="auto"/>
            <w:noWrap/>
            <w:hideMark/>
          </w:tcPr>
          <w:p w14:paraId="0440DC9F" w14:textId="408A9415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0.0197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75C764F" w14:textId="3598DE43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0.0112 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41339788" w14:textId="68BED430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0.0036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3490648" w14:textId="37D582E8" w:rsidR="00624FE9" w:rsidRPr="00977D5E" w:rsidRDefault="00624FE9" w:rsidP="00624FE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2.13 </w:t>
            </w:r>
          </w:p>
        </w:tc>
      </w:tr>
    </w:tbl>
    <w:p w14:paraId="0E55AB32" w14:textId="77777777" w:rsidR="00BB7F31" w:rsidRPr="00977D5E" w:rsidRDefault="00BB7F31">
      <w:pPr>
        <w:rPr>
          <w:rFonts w:ascii="Times New Roman" w:hAnsi="Times New Roman" w:cs="Times New Roman"/>
          <w:color w:val="000000" w:themeColor="text1"/>
          <w:sz w:val="20"/>
          <w:szCs w:val="20"/>
          <w:lang w:val="en-GB" w:eastAsia="zh-CN"/>
        </w:rPr>
      </w:pPr>
    </w:p>
    <w:p w14:paraId="0F5E29E2" w14:textId="211B384E" w:rsidR="00256F0C" w:rsidRPr="00617DE3" w:rsidRDefault="00A33002" w:rsidP="00D9566E">
      <w:pPr>
        <w:pStyle w:val="09BodyFirstParagraph"/>
        <w:rPr>
          <w:lang w:val="en-GB" w:eastAsia="zh-CN"/>
        </w:rPr>
      </w:pPr>
      <w:r w:rsidRPr="00A33002">
        <w:rPr>
          <w:b/>
          <w:lang w:val="en-GB" w:eastAsia="zh-CN"/>
        </w:rPr>
        <w:lastRenderedPageBreak/>
        <w:t>Figure S</w:t>
      </w:r>
      <w:r w:rsidR="00B86425">
        <w:rPr>
          <w:b/>
          <w:lang w:val="en-GB" w:eastAsia="zh-CN"/>
        </w:rPr>
        <w:t>2</w:t>
      </w:r>
      <w:r w:rsidR="00617DE3">
        <w:rPr>
          <w:b/>
          <w:lang w:val="en-GB" w:eastAsia="zh-CN"/>
        </w:rPr>
        <w:t>.</w:t>
      </w:r>
      <w:r w:rsidR="00D839FD" w:rsidRPr="00A33002">
        <w:rPr>
          <w:b/>
          <w:lang w:val="en-GB" w:eastAsia="zh-CN"/>
        </w:rPr>
        <w:t xml:space="preserve"> </w:t>
      </w:r>
      <w:r w:rsidR="0050130C" w:rsidRPr="00617DE3">
        <w:rPr>
          <w:lang w:val="en-GB" w:eastAsia="zh-CN"/>
        </w:rPr>
        <w:t xml:space="preserve">All </w:t>
      </w:r>
      <w:r w:rsidR="00592A66" w:rsidRPr="00617DE3">
        <w:rPr>
          <w:lang w:val="en-GB" w:eastAsia="zh-CN"/>
        </w:rPr>
        <w:t xml:space="preserve">output </w:t>
      </w:r>
      <w:r w:rsidR="0050130C" w:rsidRPr="00617DE3">
        <w:rPr>
          <w:lang w:val="en-GB" w:eastAsia="zh-CN"/>
        </w:rPr>
        <w:t>results</w:t>
      </w:r>
      <w:r w:rsidR="00C87F96" w:rsidRPr="00617DE3">
        <w:rPr>
          <w:lang w:val="en-GB" w:eastAsia="zh-CN"/>
        </w:rPr>
        <w:t xml:space="preserve"> </w:t>
      </w:r>
      <w:r w:rsidR="00495FE6" w:rsidRPr="00617DE3">
        <w:rPr>
          <w:lang w:val="en-GB" w:eastAsia="zh-CN"/>
        </w:rPr>
        <w:t xml:space="preserve">of </w:t>
      </w:r>
      <w:r w:rsidR="00C87F96" w:rsidRPr="00617DE3">
        <w:rPr>
          <w:lang w:val="en-GB" w:eastAsia="zh-CN"/>
        </w:rPr>
        <w:t xml:space="preserve">the </w:t>
      </w:r>
      <w:r w:rsidR="00DD5486" w:rsidRPr="00617DE3">
        <w:rPr>
          <w:lang w:val="en-GB" w:eastAsia="zh-CN"/>
        </w:rPr>
        <w:t xml:space="preserve">additional design </w:t>
      </w:r>
      <w:r w:rsidR="00D345B5" w:rsidRPr="00617DE3">
        <w:rPr>
          <w:lang w:val="en-GB" w:eastAsia="zh-CN"/>
        </w:rPr>
        <w:t>on the localized solution space</w:t>
      </w:r>
      <w:r w:rsidR="00592A66" w:rsidRPr="00617DE3">
        <w:rPr>
          <w:lang w:val="en-GB" w:eastAsia="zh-CN"/>
        </w:rPr>
        <w:t xml:space="preserve"> of design example 1, which have </w:t>
      </w:r>
      <w:r w:rsidR="00DB1718" w:rsidRPr="00617DE3">
        <w:rPr>
          <w:lang w:val="en-GB" w:eastAsia="zh-CN"/>
        </w:rPr>
        <w:t xml:space="preserve">the </w:t>
      </w:r>
      <w:r w:rsidR="00592A66" w:rsidRPr="00617DE3">
        <w:rPr>
          <w:lang w:val="en-GB" w:eastAsia="zh-CN"/>
        </w:rPr>
        <w:t xml:space="preserve">AVG WFE RMS smaller than 0.075 </w:t>
      </w:r>
      <w:r w:rsidR="00592A66" w:rsidRPr="00617DE3">
        <w:rPr>
          <w:rFonts w:cs="Times New Roman"/>
          <w:i/>
          <w:lang w:val="en-GB" w:eastAsia="zh-CN"/>
        </w:rPr>
        <w:t>λ</w:t>
      </w:r>
      <w:r w:rsidR="00592A66" w:rsidRPr="00617DE3">
        <w:rPr>
          <w:rFonts w:cs="Times New Roman"/>
          <w:lang w:val="en-GB" w:eastAsia="zh-CN"/>
        </w:rPr>
        <w:t>.</w:t>
      </w:r>
    </w:p>
    <w:p w14:paraId="479EB621" w14:textId="033C8BD1" w:rsidR="00930B56" w:rsidRPr="00977D5E" w:rsidRDefault="00FA2286" w:rsidP="00CB453F">
      <w:pPr>
        <w:jc w:val="center"/>
        <w:rPr>
          <w:rFonts w:ascii="Times New Roman" w:hAnsi="Times New Roman"/>
          <w:color w:val="000000" w:themeColor="text1"/>
          <w:sz w:val="20"/>
          <w:lang w:val="en-GB" w:eastAsia="zh-CN"/>
        </w:rPr>
      </w:pPr>
      <w:r w:rsidRPr="00977D5E">
        <w:rPr>
          <w:rFonts w:ascii="Times New Roman" w:hAnsi="Times New Roman" w:hint="eastAsia"/>
          <w:noProof/>
          <w:color w:val="000000" w:themeColor="text1"/>
          <w:sz w:val="20"/>
          <w:lang w:eastAsia="zh-CN"/>
        </w:rPr>
        <w:drawing>
          <wp:inline distT="0" distB="0" distL="0" distR="0" wp14:anchorId="44CC8FDE" wp14:editId="1B493203">
            <wp:extent cx="4791710" cy="4855904"/>
            <wp:effectExtent l="0" t="0" r="889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红外系统实例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1710" cy="485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0DDF0" w14:textId="77777777" w:rsidR="00930B56" w:rsidRPr="00977D5E" w:rsidRDefault="00930B56">
      <w:pPr>
        <w:rPr>
          <w:rFonts w:ascii="Times New Roman" w:hAnsi="Times New Roman"/>
          <w:color w:val="000000" w:themeColor="text1"/>
          <w:sz w:val="20"/>
          <w:lang w:val="en-GB" w:eastAsia="zh-CN"/>
        </w:rPr>
      </w:pPr>
      <w:r w:rsidRPr="00977D5E">
        <w:rPr>
          <w:rFonts w:ascii="Times New Roman" w:hAnsi="Times New Roman"/>
          <w:color w:val="000000" w:themeColor="text1"/>
          <w:sz w:val="20"/>
          <w:lang w:val="en-GB" w:eastAsia="zh-CN"/>
        </w:rPr>
        <w:br w:type="page"/>
      </w:r>
    </w:p>
    <w:p w14:paraId="12ADC9E1" w14:textId="73C3C5F3" w:rsidR="00930B56" w:rsidRDefault="00D91E5C" w:rsidP="0088005A">
      <w:pPr>
        <w:pStyle w:val="09BodyFirstParagraph"/>
        <w:rPr>
          <w:b/>
          <w:lang w:val="en-GB"/>
        </w:rPr>
      </w:pPr>
      <w:r w:rsidRPr="00D91E5C">
        <w:rPr>
          <w:b/>
          <w:lang w:val="en-GB" w:eastAsia="zh-CN"/>
        </w:rPr>
        <w:lastRenderedPageBreak/>
        <w:t>Table S</w:t>
      </w:r>
      <w:r w:rsidR="00B86425">
        <w:rPr>
          <w:b/>
          <w:lang w:val="en-GB" w:eastAsia="zh-CN"/>
        </w:rPr>
        <w:t>2</w:t>
      </w:r>
      <w:r w:rsidR="00CE4073">
        <w:rPr>
          <w:b/>
          <w:lang w:val="en-GB" w:eastAsia="zh-CN"/>
        </w:rPr>
        <w:t>.</w:t>
      </w:r>
      <w:r w:rsidR="00930B56" w:rsidRPr="00CE4073">
        <w:rPr>
          <w:lang w:val="en-GB" w:eastAsia="zh-CN"/>
        </w:rPr>
        <w:t xml:space="preserve"> </w:t>
      </w:r>
      <w:r w:rsidR="00793643" w:rsidRPr="00CE4073">
        <w:rPr>
          <w:lang w:val="en-GB" w:eastAsia="zh-CN"/>
        </w:rPr>
        <w:t>Minimum, maximum, average, and standard deviation RMS values</w:t>
      </w:r>
      <w:r w:rsidR="00930B56" w:rsidRPr="00CE4073">
        <w:rPr>
          <w:lang w:val="en-GB" w:eastAsia="zh-CN"/>
        </w:rPr>
        <w:t xml:space="preserve"> of the w</w:t>
      </w:r>
      <w:r w:rsidR="00930B56" w:rsidRPr="00CE4073">
        <w:rPr>
          <w:lang w:val="en-GB"/>
        </w:rPr>
        <w:t>avefront error across the field-of-view and the distortion percentage</w:t>
      </w:r>
      <w:r w:rsidR="009A4704" w:rsidRPr="00CE4073">
        <w:rPr>
          <w:lang w:val="en-GB"/>
        </w:rPr>
        <w:t xml:space="preserve"> (maximum)</w:t>
      </w:r>
      <w:r w:rsidR="00930B56" w:rsidRPr="00CE4073">
        <w:rPr>
          <w:lang w:val="en-GB"/>
        </w:rPr>
        <w:t xml:space="preserve"> of all </w:t>
      </w:r>
      <w:r w:rsidR="00EB4102" w:rsidRPr="00CE4073">
        <w:rPr>
          <w:lang w:val="en-GB"/>
        </w:rPr>
        <w:t xml:space="preserve">output </w:t>
      </w:r>
      <w:r w:rsidR="00930B56" w:rsidRPr="00CE4073">
        <w:rPr>
          <w:lang w:val="en-GB"/>
        </w:rPr>
        <w:t xml:space="preserve">results of </w:t>
      </w:r>
      <w:r w:rsidR="005B1C67" w:rsidRPr="00CE4073">
        <w:rPr>
          <w:lang w:val="en-GB"/>
        </w:rPr>
        <w:t>the additional design on the localized solution space</w:t>
      </w:r>
      <w:r w:rsidR="00FC1F09" w:rsidRPr="00CE4073">
        <w:rPr>
          <w:lang w:val="en-GB"/>
        </w:rPr>
        <w:t xml:space="preserve"> of design example 1</w:t>
      </w:r>
      <w:r w:rsidR="00930B56" w:rsidRPr="00CE4073">
        <w:rPr>
          <w:lang w:val="en-GB"/>
        </w:rPr>
        <w:t>.</w:t>
      </w:r>
      <w:r w:rsidR="00556C16" w:rsidRPr="00CE4073">
        <w:rPr>
          <w:lang w:val="en-GB"/>
        </w:rPr>
        <w:t xml:space="preserve"> </w:t>
      </w:r>
    </w:p>
    <w:p w14:paraId="6BA19653" w14:textId="77777777" w:rsidR="005C7010" w:rsidRPr="005C7010" w:rsidRDefault="005C7010" w:rsidP="005C7010">
      <w:pPr>
        <w:pStyle w:val="10BodySubsequentParagraph"/>
        <w:rPr>
          <w:lang w:val="en-GB"/>
        </w:rPr>
      </w:pPr>
    </w:p>
    <w:tbl>
      <w:tblPr>
        <w:tblW w:w="6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801"/>
        <w:gridCol w:w="1037"/>
        <w:gridCol w:w="1050"/>
        <w:gridCol w:w="1037"/>
        <w:gridCol w:w="1037"/>
        <w:gridCol w:w="1094"/>
      </w:tblGrid>
      <w:tr w:rsidR="00930B56" w:rsidRPr="00977D5E" w14:paraId="68C79866" w14:textId="77777777" w:rsidTr="005652E8">
        <w:trPr>
          <w:cantSplit/>
          <w:trHeight w:val="480"/>
          <w:tblHeader/>
          <w:jc w:val="center"/>
        </w:trPr>
        <w:tc>
          <w:tcPr>
            <w:tcW w:w="1600" w:type="dxa"/>
            <w:gridSpan w:val="2"/>
            <w:shd w:val="clear" w:color="auto" w:fill="auto"/>
            <w:vAlign w:val="center"/>
            <w:hideMark/>
          </w:tcPr>
          <w:p w14:paraId="302684F8" w14:textId="7983C421" w:rsidR="00930B56" w:rsidRPr="00977D5E" w:rsidRDefault="00930B56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System number: L</w:t>
            </w:r>
            <w:r w:rsidR="00767B36"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73</w:t>
            </w:r>
            <w:r w:rsidR="00767B36" w:rsidRPr="00977D5E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lang w:eastAsia="zh-CN"/>
              </w:rPr>
              <w:t>-</w:t>
            </w:r>
            <w:r w:rsidR="00767B36"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  <w:r w:rsidR="00767B36" w:rsidRPr="00977D5E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lang w:eastAsia="zh-CN"/>
              </w:rPr>
              <w:t>-</w:t>
            </w: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#M-#N</w:t>
            </w:r>
          </w:p>
        </w:tc>
        <w:tc>
          <w:tcPr>
            <w:tcW w:w="1037" w:type="dxa"/>
            <w:vMerge w:val="restart"/>
            <w:shd w:val="clear" w:color="auto" w:fill="auto"/>
            <w:noWrap/>
            <w:vAlign w:val="center"/>
            <w:hideMark/>
          </w:tcPr>
          <w:p w14:paraId="50C7FBD4" w14:textId="77777777" w:rsidR="00930B56" w:rsidRPr="00977D5E" w:rsidRDefault="00930B56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Minimum</w:t>
            </w:r>
          </w:p>
        </w:tc>
        <w:tc>
          <w:tcPr>
            <w:tcW w:w="1050" w:type="dxa"/>
            <w:vMerge w:val="restart"/>
            <w:shd w:val="clear" w:color="auto" w:fill="auto"/>
            <w:noWrap/>
            <w:vAlign w:val="center"/>
            <w:hideMark/>
          </w:tcPr>
          <w:p w14:paraId="2314D6C6" w14:textId="77777777" w:rsidR="00930B56" w:rsidRPr="00977D5E" w:rsidRDefault="00930B56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Maximum</w:t>
            </w:r>
          </w:p>
        </w:tc>
        <w:tc>
          <w:tcPr>
            <w:tcW w:w="1037" w:type="dxa"/>
            <w:vMerge w:val="restart"/>
            <w:shd w:val="clear" w:color="auto" w:fill="auto"/>
            <w:noWrap/>
            <w:vAlign w:val="center"/>
            <w:hideMark/>
          </w:tcPr>
          <w:p w14:paraId="71802CD7" w14:textId="77777777" w:rsidR="00930B56" w:rsidRPr="00977D5E" w:rsidRDefault="00930B56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Average</w:t>
            </w:r>
          </w:p>
        </w:tc>
        <w:tc>
          <w:tcPr>
            <w:tcW w:w="1037" w:type="dxa"/>
            <w:vMerge w:val="restart"/>
            <w:shd w:val="clear" w:color="auto" w:fill="auto"/>
            <w:vAlign w:val="center"/>
            <w:hideMark/>
          </w:tcPr>
          <w:p w14:paraId="5D4515CF" w14:textId="77777777" w:rsidR="00930B56" w:rsidRPr="00977D5E" w:rsidRDefault="00930B56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Standard Deviation</w:t>
            </w:r>
          </w:p>
        </w:tc>
        <w:tc>
          <w:tcPr>
            <w:tcW w:w="1094" w:type="dxa"/>
            <w:vMerge w:val="restart"/>
            <w:shd w:val="clear" w:color="auto" w:fill="auto"/>
            <w:noWrap/>
            <w:vAlign w:val="center"/>
            <w:hideMark/>
          </w:tcPr>
          <w:p w14:paraId="3E62A102" w14:textId="20DA1DC3" w:rsidR="00930B56" w:rsidRPr="00977D5E" w:rsidRDefault="00930B56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Distortion</w:t>
            </w:r>
            <w:r w:rsidR="005652E8"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 xml:space="preserve"> Percentage</w:t>
            </w:r>
          </w:p>
        </w:tc>
      </w:tr>
      <w:tr w:rsidR="00930B56" w:rsidRPr="00977D5E" w14:paraId="7238A4A1" w14:textId="77777777" w:rsidTr="005652E8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4C2E769E" w14:textId="77777777" w:rsidR="00930B56" w:rsidRPr="00977D5E" w:rsidRDefault="00930B56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M</w:t>
            </w:r>
          </w:p>
        </w:tc>
        <w:tc>
          <w:tcPr>
            <w:tcW w:w="801" w:type="dxa"/>
            <w:shd w:val="clear" w:color="auto" w:fill="auto"/>
            <w:noWrap/>
            <w:vAlign w:val="center"/>
            <w:hideMark/>
          </w:tcPr>
          <w:p w14:paraId="2D896504" w14:textId="77777777" w:rsidR="00930B56" w:rsidRPr="00977D5E" w:rsidRDefault="00930B56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N</w:t>
            </w:r>
          </w:p>
        </w:tc>
        <w:tc>
          <w:tcPr>
            <w:tcW w:w="1037" w:type="dxa"/>
            <w:vMerge/>
            <w:vAlign w:val="center"/>
            <w:hideMark/>
          </w:tcPr>
          <w:p w14:paraId="0AF50739" w14:textId="77777777" w:rsidR="00930B56" w:rsidRPr="00977D5E" w:rsidRDefault="00930B56" w:rsidP="0038164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50" w:type="dxa"/>
            <w:vMerge/>
            <w:vAlign w:val="center"/>
            <w:hideMark/>
          </w:tcPr>
          <w:p w14:paraId="7522D518" w14:textId="77777777" w:rsidR="00930B56" w:rsidRPr="00977D5E" w:rsidRDefault="00930B56" w:rsidP="0038164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37" w:type="dxa"/>
            <w:vMerge/>
            <w:vAlign w:val="center"/>
            <w:hideMark/>
          </w:tcPr>
          <w:p w14:paraId="5455ED2F" w14:textId="77777777" w:rsidR="00930B56" w:rsidRPr="00977D5E" w:rsidRDefault="00930B56" w:rsidP="0038164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37" w:type="dxa"/>
            <w:vMerge/>
            <w:vAlign w:val="center"/>
            <w:hideMark/>
          </w:tcPr>
          <w:p w14:paraId="7F78FA77" w14:textId="77777777" w:rsidR="00930B56" w:rsidRPr="00977D5E" w:rsidRDefault="00930B56" w:rsidP="0038164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94" w:type="dxa"/>
            <w:vMerge/>
            <w:vAlign w:val="center"/>
            <w:hideMark/>
          </w:tcPr>
          <w:p w14:paraId="5F2D91A1" w14:textId="77777777" w:rsidR="00930B56" w:rsidRPr="00977D5E" w:rsidRDefault="00930B56" w:rsidP="0038164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301BF5" w:rsidRPr="00977D5E" w14:paraId="650A561F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21097D9" w14:textId="2FE70F1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801" w:type="dxa"/>
            <w:shd w:val="clear" w:color="auto" w:fill="auto"/>
            <w:noWrap/>
          </w:tcPr>
          <w:p w14:paraId="519E0DEA" w14:textId="5F949CF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</w:tcPr>
          <w:p w14:paraId="378898B0" w14:textId="13542B3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0.0124 </w:t>
            </w:r>
          </w:p>
        </w:tc>
        <w:tc>
          <w:tcPr>
            <w:tcW w:w="1050" w:type="dxa"/>
            <w:shd w:val="clear" w:color="auto" w:fill="auto"/>
            <w:noWrap/>
          </w:tcPr>
          <w:p w14:paraId="0E5657C8" w14:textId="6CC8D59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0.0661 </w:t>
            </w:r>
          </w:p>
        </w:tc>
        <w:tc>
          <w:tcPr>
            <w:tcW w:w="1037" w:type="dxa"/>
            <w:shd w:val="clear" w:color="auto" w:fill="auto"/>
            <w:noWrap/>
          </w:tcPr>
          <w:p w14:paraId="21723DD8" w14:textId="3BE1CFD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0.0428 </w:t>
            </w:r>
          </w:p>
        </w:tc>
        <w:tc>
          <w:tcPr>
            <w:tcW w:w="1037" w:type="dxa"/>
            <w:shd w:val="clear" w:color="auto" w:fill="auto"/>
            <w:noWrap/>
          </w:tcPr>
          <w:p w14:paraId="36BB4510" w14:textId="3C6CF28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9553620" w14:textId="3FBD52C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2.84 </w:t>
            </w:r>
          </w:p>
        </w:tc>
      </w:tr>
      <w:tr w:rsidR="00301BF5" w:rsidRPr="00977D5E" w14:paraId="322BDDBE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896BDB3" w14:textId="4AD46FDB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801" w:type="dxa"/>
            <w:shd w:val="clear" w:color="auto" w:fill="auto"/>
            <w:noWrap/>
          </w:tcPr>
          <w:p w14:paraId="29F85F16" w14:textId="2A409BD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3864876A" w14:textId="0676CB4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0.0192 </w:t>
            </w:r>
          </w:p>
        </w:tc>
        <w:tc>
          <w:tcPr>
            <w:tcW w:w="1050" w:type="dxa"/>
            <w:shd w:val="clear" w:color="auto" w:fill="auto"/>
            <w:noWrap/>
          </w:tcPr>
          <w:p w14:paraId="03ABBEBC" w14:textId="48F34FE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0.1088 </w:t>
            </w:r>
          </w:p>
        </w:tc>
        <w:tc>
          <w:tcPr>
            <w:tcW w:w="1037" w:type="dxa"/>
            <w:shd w:val="clear" w:color="auto" w:fill="auto"/>
            <w:noWrap/>
          </w:tcPr>
          <w:p w14:paraId="6EC0E1E0" w14:textId="3E2930D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0.0639 </w:t>
            </w:r>
          </w:p>
        </w:tc>
        <w:tc>
          <w:tcPr>
            <w:tcW w:w="1037" w:type="dxa"/>
            <w:shd w:val="clear" w:color="auto" w:fill="auto"/>
            <w:noWrap/>
          </w:tcPr>
          <w:p w14:paraId="78A63553" w14:textId="4230768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B58A12C" w14:textId="43E95C2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3.18 </w:t>
            </w:r>
          </w:p>
        </w:tc>
      </w:tr>
      <w:tr w:rsidR="00301BF5" w:rsidRPr="00977D5E" w14:paraId="721E6529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7E683CF" w14:textId="7194FC0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801" w:type="dxa"/>
            <w:shd w:val="clear" w:color="auto" w:fill="auto"/>
            <w:noWrap/>
          </w:tcPr>
          <w:p w14:paraId="415B8879" w14:textId="139BAA8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6F8F4F7D" w14:textId="02CF1CD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0.0343 </w:t>
            </w:r>
          </w:p>
        </w:tc>
        <w:tc>
          <w:tcPr>
            <w:tcW w:w="1050" w:type="dxa"/>
            <w:shd w:val="clear" w:color="auto" w:fill="auto"/>
            <w:noWrap/>
          </w:tcPr>
          <w:p w14:paraId="67E95DD4" w14:textId="3762F43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0.1002 </w:t>
            </w:r>
          </w:p>
        </w:tc>
        <w:tc>
          <w:tcPr>
            <w:tcW w:w="1037" w:type="dxa"/>
            <w:shd w:val="clear" w:color="auto" w:fill="auto"/>
            <w:noWrap/>
          </w:tcPr>
          <w:p w14:paraId="7EC16BBF" w14:textId="224D329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0.0587 </w:t>
            </w:r>
          </w:p>
        </w:tc>
        <w:tc>
          <w:tcPr>
            <w:tcW w:w="1037" w:type="dxa"/>
            <w:shd w:val="clear" w:color="auto" w:fill="auto"/>
            <w:noWrap/>
          </w:tcPr>
          <w:p w14:paraId="5D4F8781" w14:textId="6CA8DA2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F0E4949" w14:textId="0633F06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1.86 </w:t>
            </w:r>
          </w:p>
        </w:tc>
      </w:tr>
      <w:tr w:rsidR="00301BF5" w:rsidRPr="00977D5E" w14:paraId="2DBA449C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31BC877" w14:textId="723E1BB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801" w:type="dxa"/>
            <w:shd w:val="clear" w:color="auto" w:fill="auto"/>
            <w:noWrap/>
          </w:tcPr>
          <w:p w14:paraId="2BE6265E" w14:textId="1388E37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375AB346" w14:textId="70478E2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0.0237 </w:t>
            </w:r>
          </w:p>
        </w:tc>
        <w:tc>
          <w:tcPr>
            <w:tcW w:w="1050" w:type="dxa"/>
            <w:shd w:val="clear" w:color="auto" w:fill="auto"/>
            <w:noWrap/>
          </w:tcPr>
          <w:p w14:paraId="2D9C5714" w14:textId="1941B0E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0.0626 </w:t>
            </w:r>
          </w:p>
        </w:tc>
        <w:tc>
          <w:tcPr>
            <w:tcW w:w="1037" w:type="dxa"/>
            <w:shd w:val="clear" w:color="auto" w:fill="auto"/>
            <w:noWrap/>
          </w:tcPr>
          <w:p w14:paraId="61C55B27" w14:textId="308BAA7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0.0425 </w:t>
            </w:r>
          </w:p>
        </w:tc>
        <w:tc>
          <w:tcPr>
            <w:tcW w:w="1037" w:type="dxa"/>
            <w:shd w:val="clear" w:color="auto" w:fill="auto"/>
            <w:noWrap/>
          </w:tcPr>
          <w:p w14:paraId="6B46CC8B" w14:textId="244B2E0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621E77C" w14:textId="7EA622CB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2.57 </w:t>
            </w:r>
          </w:p>
        </w:tc>
      </w:tr>
      <w:tr w:rsidR="00301BF5" w:rsidRPr="00977D5E" w14:paraId="21F3C57A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DE6CFDD" w14:textId="616F4C8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801" w:type="dxa"/>
            <w:shd w:val="clear" w:color="auto" w:fill="auto"/>
            <w:noWrap/>
          </w:tcPr>
          <w:p w14:paraId="7AC13E27" w14:textId="206C9C0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627A5B72" w14:textId="26128DF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0.0125 </w:t>
            </w:r>
          </w:p>
        </w:tc>
        <w:tc>
          <w:tcPr>
            <w:tcW w:w="1050" w:type="dxa"/>
            <w:shd w:val="clear" w:color="auto" w:fill="auto"/>
            <w:noWrap/>
          </w:tcPr>
          <w:p w14:paraId="0B13193B" w14:textId="2BCEF23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0.0747 </w:t>
            </w:r>
          </w:p>
        </w:tc>
        <w:tc>
          <w:tcPr>
            <w:tcW w:w="1037" w:type="dxa"/>
            <w:shd w:val="clear" w:color="auto" w:fill="auto"/>
            <w:noWrap/>
          </w:tcPr>
          <w:p w14:paraId="76BBA6BA" w14:textId="29C2587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0.0447 </w:t>
            </w:r>
          </w:p>
        </w:tc>
        <w:tc>
          <w:tcPr>
            <w:tcW w:w="1037" w:type="dxa"/>
            <w:shd w:val="clear" w:color="auto" w:fill="auto"/>
            <w:noWrap/>
          </w:tcPr>
          <w:p w14:paraId="17F8138D" w14:textId="6A602D0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312C3F1" w14:textId="1AF6CE0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2.75 </w:t>
            </w:r>
          </w:p>
        </w:tc>
      </w:tr>
      <w:tr w:rsidR="00301BF5" w:rsidRPr="00977D5E" w14:paraId="08191F61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FEB9364" w14:textId="161AEB6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801" w:type="dxa"/>
            <w:shd w:val="clear" w:color="auto" w:fill="auto"/>
            <w:noWrap/>
          </w:tcPr>
          <w:p w14:paraId="2B823467" w14:textId="24AF8EA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3D211B6D" w14:textId="5F28CD3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0.0223 </w:t>
            </w:r>
          </w:p>
        </w:tc>
        <w:tc>
          <w:tcPr>
            <w:tcW w:w="1050" w:type="dxa"/>
            <w:shd w:val="clear" w:color="auto" w:fill="auto"/>
            <w:noWrap/>
          </w:tcPr>
          <w:p w14:paraId="3A25ED6E" w14:textId="623ED94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0.0998 </w:t>
            </w:r>
          </w:p>
        </w:tc>
        <w:tc>
          <w:tcPr>
            <w:tcW w:w="1037" w:type="dxa"/>
            <w:shd w:val="clear" w:color="auto" w:fill="auto"/>
            <w:noWrap/>
          </w:tcPr>
          <w:p w14:paraId="5C125DB7" w14:textId="7E1FC51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0.0548 </w:t>
            </w:r>
          </w:p>
        </w:tc>
        <w:tc>
          <w:tcPr>
            <w:tcW w:w="1037" w:type="dxa"/>
            <w:shd w:val="clear" w:color="auto" w:fill="auto"/>
            <w:noWrap/>
          </w:tcPr>
          <w:p w14:paraId="47A21DA1" w14:textId="4A63ECB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15795C3" w14:textId="338A041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2.43 </w:t>
            </w:r>
          </w:p>
        </w:tc>
      </w:tr>
      <w:tr w:rsidR="00301BF5" w:rsidRPr="00977D5E" w14:paraId="76EC3B8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6D56EEE" w14:textId="1D57D02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801" w:type="dxa"/>
            <w:shd w:val="clear" w:color="auto" w:fill="auto"/>
            <w:noWrap/>
          </w:tcPr>
          <w:p w14:paraId="050D7E20" w14:textId="50B01AB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71AC470C" w14:textId="17639ABB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0.0123 </w:t>
            </w:r>
          </w:p>
        </w:tc>
        <w:tc>
          <w:tcPr>
            <w:tcW w:w="1050" w:type="dxa"/>
            <w:shd w:val="clear" w:color="auto" w:fill="auto"/>
            <w:noWrap/>
          </w:tcPr>
          <w:p w14:paraId="792E84C0" w14:textId="529991E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0.0699 </w:t>
            </w:r>
          </w:p>
        </w:tc>
        <w:tc>
          <w:tcPr>
            <w:tcW w:w="1037" w:type="dxa"/>
            <w:shd w:val="clear" w:color="auto" w:fill="auto"/>
            <w:noWrap/>
          </w:tcPr>
          <w:p w14:paraId="08A7C173" w14:textId="05A5C6D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0.0447 </w:t>
            </w:r>
          </w:p>
        </w:tc>
        <w:tc>
          <w:tcPr>
            <w:tcW w:w="1037" w:type="dxa"/>
            <w:shd w:val="clear" w:color="auto" w:fill="auto"/>
            <w:noWrap/>
          </w:tcPr>
          <w:p w14:paraId="26B50A75" w14:textId="23871DC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A5EEE64" w14:textId="714F240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2.76 </w:t>
            </w:r>
          </w:p>
        </w:tc>
      </w:tr>
      <w:tr w:rsidR="00301BF5" w:rsidRPr="00977D5E" w14:paraId="284EAC5A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FB4BC00" w14:textId="3BF881E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801" w:type="dxa"/>
            <w:shd w:val="clear" w:color="auto" w:fill="auto"/>
            <w:noWrap/>
          </w:tcPr>
          <w:p w14:paraId="339D45E9" w14:textId="5843506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338FC36D" w14:textId="5FD37AC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0.0246 </w:t>
            </w:r>
          </w:p>
        </w:tc>
        <w:tc>
          <w:tcPr>
            <w:tcW w:w="1050" w:type="dxa"/>
            <w:shd w:val="clear" w:color="auto" w:fill="auto"/>
            <w:noWrap/>
          </w:tcPr>
          <w:p w14:paraId="2D4906E3" w14:textId="395B894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0.1000 </w:t>
            </w:r>
          </w:p>
        </w:tc>
        <w:tc>
          <w:tcPr>
            <w:tcW w:w="1037" w:type="dxa"/>
            <w:shd w:val="clear" w:color="auto" w:fill="auto"/>
            <w:noWrap/>
          </w:tcPr>
          <w:p w14:paraId="659A0795" w14:textId="4A4F212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0.0554 </w:t>
            </w:r>
          </w:p>
        </w:tc>
        <w:tc>
          <w:tcPr>
            <w:tcW w:w="1037" w:type="dxa"/>
            <w:shd w:val="clear" w:color="auto" w:fill="auto"/>
            <w:noWrap/>
          </w:tcPr>
          <w:p w14:paraId="6121C627" w14:textId="3EAA284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7BBBD01" w14:textId="41FD012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2.29 </w:t>
            </w:r>
          </w:p>
        </w:tc>
      </w:tr>
      <w:tr w:rsidR="00301BF5" w:rsidRPr="00977D5E" w14:paraId="0CFF048C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D36BC21" w14:textId="724F835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801" w:type="dxa"/>
            <w:shd w:val="clear" w:color="auto" w:fill="auto"/>
            <w:noWrap/>
          </w:tcPr>
          <w:p w14:paraId="67DC2A1C" w14:textId="694874C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04485236" w14:textId="337F473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0.0093 </w:t>
            </w:r>
          </w:p>
        </w:tc>
        <w:tc>
          <w:tcPr>
            <w:tcW w:w="1050" w:type="dxa"/>
            <w:shd w:val="clear" w:color="auto" w:fill="auto"/>
            <w:noWrap/>
          </w:tcPr>
          <w:p w14:paraId="65869384" w14:textId="58A94EB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0.0933 </w:t>
            </w:r>
          </w:p>
        </w:tc>
        <w:tc>
          <w:tcPr>
            <w:tcW w:w="1037" w:type="dxa"/>
            <w:shd w:val="clear" w:color="auto" w:fill="auto"/>
            <w:noWrap/>
          </w:tcPr>
          <w:p w14:paraId="76D62E1A" w14:textId="3027055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0.0492 </w:t>
            </w:r>
          </w:p>
        </w:tc>
        <w:tc>
          <w:tcPr>
            <w:tcW w:w="1037" w:type="dxa"/>
            <w:shd w:val="clear" w:color="auto" w:fill="auto"/>
            <w:noWrap/>
          </w:tcPr>
          <w:p w14:paraId="11B3A504" w14:textId="79812F4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3CE50D0" w14:textId="4D1EDAB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2.51 </w:t>
            </w:r>
          </w:p>
        </w:tc>
      </w:tr>
      <w:tr w:rsidR="00301BF5" w:rsidRPr="00977D5E" w14:paraId="5E9C5143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E5E1F31" w14:textId="186D829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801" w:type="dxa"/>
            <w:shd w:val="clear" w:color="auto" w:fill="auto"/>
            <w:noWrap/>
          </w:tcPr>
          <w:p w14:paraId="6BDF5458" w14:textId="41AE503B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71B3A0FD" w14:textId="1CE0AF7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0.0239 </w:t>
            </w:r>
          </w:p>
        </w:tc>
        <w:tc>
          <w:tcPr>
            <w:tcW w:w="1050" w:type="dxa"/>
            <w:shd w:val="clear" w:color="auto" w:fill="auto"/>
            <w:noWrap/>
          </w:tcPr>
          <w:p w14:paraId="1333EED7" w14:textId="20898CB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0.0973 </w:t>
            </w:r>
          </w:p>
        </w:tc>
        <w:tc>
          <w:tcPr>
            <w:tcW w:w="1037" w:type="dxa"/>
            <w:shd w:val="clear" w:color="auto" w:fill="auto"/>
            <w:noWrap/>
          </w:tcPr>
          <w:p w14:paraId="4A5E7B5B" w14:textId="62DD3EFB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0.0531 </w:t>
            </w:r>
          </w:p>
        </w:tc>
        <w:tc>
          <w:tcPr>
            <w:tcW w:w="1037" w:type="dxa"/>
            <w:shd w:val="clear" w:color="auto" w:fill="auto"/>
            <w:noWrap/>
          </w:tcPr>
          <w:p w14:paraId="25AF3651" w14:textId="368DB28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DC37640" w14:textId="4462054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2.52 </w:t>
            </w:r>
          </w:p>
        </w:tc>
      </w:tr>
      <w:tr w:rsidR="00301BF5" w:rsidRPr="00977D5E" w14:paraId="65861999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DE65347" w14:textId="6592EBC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801" w:type="dxa"/>
            <w:shd w:val="clear" w:color="auto" w:fill="auto"/>
            <w:noWrap/>
          </w:tcPr>
          <w:p w14:paraId="78159FC2" w14:textId="06CCFB8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709ED4ED" w14:textId="3F8D890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0.0355 </w:t>
            </w:r>
          </w:p>
        </w:tc>
        <w:tc>
          <w:tcPr>
            <w:tcW w:w="1050" w:type="dxa"/>
            <w:shd w:val="clear" w:color="auto" w:fill="auto"/>
            <w:noWrap/>
          </w:tcPr>
          <w:p w14:paraId="185B8741" w14:textId="110099E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0.1117 </w:t>
            </w:r>
          </w:p>
        </w:tc>
        <w:tc>
          <w:tcPr>
            <w:tcW w:w="1037" w:type="dxa"/>
            <w:shd w:val="clear" w:color="auto" w:fill="auto"/>
            <w:noWrap/>
          </w:tcPr>
          <w:p w14:paraId="0A608589" w14:textId="16FB810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0.0659 </w:t>
            </w:r>
          </w:p>
        </w:tc>
        <w:tc>
          <w:tcPr>
            <w:tcW w:w="1037" w:type="dxa"/>
            <w:shd w:val="clear" w:color="auto" w:fill="auto"/>
            <w:noWrap/>
          </w:tcPr>
          <w:p w14:paraId="33EF7FBC" w14:textId="79F2A1E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6041429" w14:textId="0302CFB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2.37 </w:t>
            </w:r>
          </w:p>
        </w:tc>
      </w:tr>
      <w:tr w:rsidR="00301BF5" w:rsidRPr="00977D5E" w14:paraId="4E852E0E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490DEF7" w14:textId="7D10B93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801" w:type="dxa"/>
            <w:shd w:val="clear" w:color="auto" w:fill="auto"/>
            <w:noWrap/>
          </w:tcPr>
          <w:p w14:paraId="24C6A883" w14:textId="0EC8C56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743B69F3" w14:textId="55A00B3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0.0156 </w:t>
            </w:r>
          </w:p>
        </w:tc>
        <w:tc>
          <w:tcPr>
            <w:tcW w:w="1050" w:type="dxa"/>
            <w:shd w:val="clear" w:color="auto" w:fill="auto"/>
            <w:noWrap/>
          </w:tcPr>
          <w:p w14:paraId="265C909B" w14:textId="4D211F3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0.0867 </w:t>
            </w:r>
          </w:p>
        </w:tc>
        <w:tc>
          <w:tcPr>
            <w:tcW w:w="1037" w:type="dxa"/>
            <w:shd w:val="clear" w:color="auto" w:fill="auto"/>
            <w:noWrap/>
          </w:tcPr>
          <w:p w14:paraId="48245191" w14:textId="1EB5156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0.0479 </w:t>
            </w:r>
          </w:p>
        </w:tc>
        <w:tc>
          <w:tcPr>
            <w:tcW w:w="1037" w:type="dxa"/>
            <w:shd w:val="clear" w:color="auto" w:fill="auto"/>
            <w:noWrap/>
          </w:tcPr>
          <w:p w14:paraId="3459F78D" w14:textId="7522587B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A7AA7D2" w14:textId="17508D1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2.41 </w:t>
            </w:r>
          </w:p>
        </w:tc>
      </w:tr>
      <w:tr w:rsidR="00301BF5" w:rsidRPr="00977D5E" w14:paraId="3051CF8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644B835" w14:textId="4409FFD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</w:p>
        </w:tc>
        <w:tc>
          <w:tcPr>
            <w:tcW w:w="801" w:type="dxa"/>
            <w:shd w:val="clear" w:color="auto" w:fill="auto"/>
            <w:noWrap/>
          </w:tcPr>
          <w:p w14:paraId="755BC362" w14:textId="486F2A1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5C6389A6" w14:textId="23D0F77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0.0178 </w:t>
            </w:r>
          </w:p>
        </w:tc>
        <w:tc>
          <w:tcPr>
            <w:tcW w:w="1050" w:type="dxa"/>
            <w:shd w:val="clear" w:color="auto" w:fill="auto"/>
            <w:noWrap/>
          </w:tcPr>
          <w:p w14:paraId="71A499AA" w14:textId="48FCB8F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0.0966 </w:t>
            </w:r>
          </w:p>
        </w:tc>
        <w:tc>
          <w:tcPr>
            <w:tcW w:w="1037" w:type="dxa"/>
            <w:shd w:val="clear" w:color="auto" w:fill="auto"/>
            <w:noWrap/>
          </w:tcPr>
          <w:p w14:paraId="52A81255" w14:textId="7E01A41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0.0511 </w:t>
            </w:r>
          </w:p>
        </w:tc>
        <w:tc>
          <w:tcPr>
            <w:tcW w:w="1037" w:type="dxa"/>
            <w:shd w:val="clear" w:color="auto" w:fill="auto"/>
            <w:noWrap/>
          </w:tcPr>
          <w:p w14:paraId="14D41F39" w14:textId="7C5582F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8BE871B" w14:textId="101132A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2.24 </w:t>
            </w:r>
          </w:p>
        </w:tc>
      </w:tr>
      <w:tr w:rsidR="00301BF5" w:rsidRPr="00977D5E" w14:paraId="27F34A0E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D935B23" w14:textId="54B57C8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</w:p>
        </w:tc>
        <w:tc>
          <w:tcPr>
            <w:tcW w:w="801" w:type="dxa"/>
            <w:shd w:val="clear" w:color="auto" w:fill="auto"/>
            <w:noWrap/>
          </w:tcPr>
          <w:p w14:paraId="291C398A" w14:textId="4765049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3AD82538" w14:textId="6D9B4BC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0.0171 </w:t>
            </w:r>
          </w:p>
        </w:tc>
        <w:tc>
          <w:tcPr>
            <w:tcW w:w="1050" w:type="dxa"/>
            <w:shd w:val="clear" w:color="auto" w:fill="auto"/>
            <w:noWrap/>
          </w:tcPr>
          <w:p w14:paraId="1118B721" w14:textId="267F41B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0.0802 </w:t>
            </w:r>
          </w:p>
        </w:tc>
        <w:tc>
          <w:tcPr>
            <w:tcW w:w="1037" w:type="dxa"/>
            <w:shd w:val="clear" w:color="auto" w:fill="auto"/>
            <w:noWrap/>
          </w:tcPr>
          <w:p w14:paraId="7C362209" w14:textId="2EEBDB5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0.0461 </w:t>
            </w:r>
          </w:p>
        </w:tc>
        <w:tc>
          <w:tcPr>
            <w:tcW w:w="1037" w:type="dxa"/>
            <w:shd w:val="clear" w:color="auto" w:fill="auto"/>
            <w:noWrap/>
          </w:tcPr>
          <w:p w14:paraId="43C4A430" w14:textId="21A91B1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9DB9516" w14:textId="1B7D53D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2.49 </w:t>
            </w:r>
          </w:p>
        </w:tc>
      </w:tr>
      <w:tr w:rsidR="00301BF5" w:rsidRPr="00977D5E" w14:paraId="42BC0B94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B6CC57E" w14:textId="3A52220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16 </w:t>
            </w:r>
          </w:p>
        </w:tc>
        <w:tc>
          <w:tcPr>
            <w:tcW w:w="801" w:type="dxa"/>
            <w:shd w:val="clear" w:color="auto" w:fill="auto"/>
            <w:noWrap/>
          </w:tcPr>
          <w:p w14:paraId="56E13469" w14:textId="7A565EB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18A47E7B" w14:textId="0EB5067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0.0122 </w:t>
            </w:r>
          </w:p>
        </w:tc>
        <w:tc>
          <w:tcPr>
            <w:tcW w:w="1050" w:type="dxa"/>
            <w:shd w:val="clear" w:color="auto" w:fill="auto"/>
            <w:noWrap/>
          </w:tcPr>
          <w:p w14:paraId="79950275" w14:textId="450E6C3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0.0737 </w:t>
            </w:r>
          </w:p>
        </w:tc>
        <w:tc>
          <w:tcPr>
            <w:tcW w:w="1037" w:type="dxa"/>
            <w:shd w:val="clear" w:color="auto" w:fill="auto"/>
            <w:noWrap/>
          </w:tcPr>
          <w:p w14:paraId="648C312C" w14:textId="2AE91FD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0.0428 </w:t>
            </w:r>
          </w:p>
        </w:tc>
        <w:tc>
          <w:tcPr>
            <w:tcW w:w="1037" w:type="dxa"/>
            <w:shd w:val="clear" w:color="auto" w:fill="auto"/>
            <w:noWrap/>
          </w:tcPr>
          <w:p w14:paraId="714749C3" w14:textId="25D825C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6E5A371" w14:textId="240F0C1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2.56 </w:t>
            </w:r>
          </w:p>
        </w:tc>
      </w:tr>
      <w:tr w:rsidR="00301BF5" w:rsidRPr="00977D5E" w14:paraId="710F1B46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3150B53" w14:textId="394AEAF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</w:p>
        </w:tc>
        <w:tc>
          <w:tcPr>
            <w:tcW w:w="801" w:type="dxa"/>
            <w:shd w:val="clear" w:color="auto" w:fill="auto"/>
            <w:noWrap/>
          </w:tcPr>
          <w:p w14:paraId="196051D6" w14:textId="543FF64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1F303AB0" w14:textId="0615558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0.0125 </w:t>
            </w:r>
          </w:p>
        </w:tc>
        <w:tc>
          <w:tcPr>
            <w:tcW w:w="1050" w:type="dxa"/>
            <w:shd w:val="clear" w:color="auto" w:fill="auto"/>
            <w:noWrap/>
          </w:tcPr>
          <w:p w14:paraId="18483168" w14:textId="6C1CF4B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0.0855 </w:t>
            </w:r>
          </w:p>
        </w:tc>
        <w:tc>
          <w:tcPr>
            <w:tcW w:w="1037" w:type="dxa"/>
            <w:shd w:val="clear" w:color="auto" w:fill="auto"/>
            <w:noWrap/>
          </w:tcPr>
          <w:p w14:paraId="249C107D" w14:textId="2D9A086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0.0473 </w:t>
            </w:r>
          </w:p>
        </w:tc>
        <w:tc>
          <w:tcPr>
            <w:tcW w:w="1037" w:type="dxa"/>
            <w:shd w:val="clear" w:color="auto" w:fill="auto"/>
            <w:noWrap/>
          </w:tcPr>
          <w:p w14:paraId="12315D9C" w14:textId="153958D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AE0E71E" w14:textId="7D4F543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2.37 </w:t>
            </w:r>
          </w:p>
        </w:tc>
      </w:tr>
      <w:tr w:rsidR="00301BF5" w:rsidRPr="00977D5E" w14:paraId="3C75DB3A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B96412A" w14:textId="10E8C81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19 </w:t>
            </w:r>
          </w:p>
        </w:tc>
        <w:tc>
          <w:tcPr>
            <w:tcW w:w="801" w:type="dxa"/>
            <w:shd w:val="clear" w:color="auto" w:fill="auto"/>
            <w:noWrap/>
          </w:tcPr>
          <w:p w14:paraId="7E4EE875" w14:textId="28C2A8F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3438C89D" w14:textId="5A09D6C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0.0120 </w:t>
            </w:r>
          </w:p>
        </w:tc>
        <w:tc>
          <w:tcPr>
            <w:tcW w:w="1050" w:type="dxa"/>
            <w:shd w:val="clear" w:color="auto" w:fill="auto"/>
            <w:noWrap/>
          </w:tcPr>
          <w:p w14:paraId="01750F79" w14:textId="7C0B682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0.0889 </w:t>
            </w:r>
          </w:p>
        </w:tc>
        <w:tc>
          <w:tcPr>
            <w:tcW w:w="1037" w:type="dxa"/>
            <w:shd w:val="clear" w:color="auto" w:fill="auto"/>
            <w:noWrap/>
          </w:tcPr>
          <w:p w14:paraId="02DF3FAC" w14:textId="3655CF2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0.0540 </w:t>
            </w:r>
          </w:p>
        </w:tc>
        <w:tc>
          <w:tcPr>
            <w:tcW w:w="1037" w:type="dxa"/>
            <w:shd w:val="clear" w:color="auto" w:fill="auto"/>
            <w:noWrap/>
          </w:tcPr>
          <w:p w14:paraId="499A4B21" w14:textId="445550F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F410551" w14:textId="13E335C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2.15 </w:t>
            </w:r>
          </w:p>
        </w:tc>
      </w:tr>
      <w:tr w:rsidR="00301BF5" w:rsidRPr="00977D5E" w14:paraId="42962837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0682201" w14:textId="261E55A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19 </w:t>
            </w:r>
          </w:p>
        </w:tc>
        <w:tc>
          <w:tcPr>
            <w:tcW w:w="801" w:type="dxa"/>
            <w:shd w:val="clear" w:color="auto" w:fill="auto"/>
            <w:noWrap/>
          </w:tcPr>
          <w:p w14:paraId="05ED435A" w14:textId="28A7C53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7A3D9601" w14:textId="00FE679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0.0097 </w:t>
            </w:r>
          </w:p>
        </w:tc>
        <w:tc>
          <w:tcPr>
            <w:tcW w:w="1050" w:type="dxa"/>
            <w:shd w:val="clear" w:color="auto" w:fill="auto"/>
            <w:noWrap/>
          </w:tcPr>
          <w:p w14:paraId="27B09B0D" w14:textId="7DE7989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0.0879 </w:t>
            </w:r>
          </w:p>
        </w:tc>
        <w:tc>
          <w:tcPr>
            <w:tcW w:w="1037" w:type="dxa"/>
            <w:shd w:val="clear" w:color="auto" w:fill="auto"/>
            <w:noWrap/>
          </w:tcPr>
          <w:p w14:paraId="3D3910C6" w14:textId="7E0650D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0.0473 </w:t>
            </w:r>
          </w:p>
        </w:tc>
        <w:tc>
          <w:tcPr>
            <w:tcW w:w="1037" w:type="dxa"/>
            <w:shd w:val="clear" w:color="auto" w:fill="auto"/>
            <w:noWrap/>
          </w:tcPr>
          <w:p w14:paraId="5145479B" w14:textId="0D8D303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9D8F0AE" w14:textId="41540E7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2.27 </w:t>
            </w:r>
          </w:p>
        </w:tc>
      </w:tr>
      <w:tr w:rsidR="00301BF5" w:rsidRPr="00977D5E" w14:paraId="5192813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5919A21" w14:textId="27261AA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</w:p>
        </w:tc>
        <w:tc>
          <w:tcPr>
            <w:tcW w:w="801" w:type="dxa"/>
            <w:shd w:val="clear" w:color="auto" w:fill="auto"/>
            <w:noWrap/>
          </w:tcPr>
          <w:p w14:paraId="0DD296CB" w14:textId="3681BE0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62EFA310" w14:textId="7BAC106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0.0258 </w:t>
            </w:r>
          </w:p>
        </w:tc>
        <w:tc>
          <w:tcPr>
            <w:tcW w:w="1050" w:type="dxa"/>
            <w:shd w:val="clear" w:color="auto" w:fill="auto"/>
            <w:noWrap/>
          </w:tcPr>
          <w:p w14:paraId="1E4F9B4B" w14:textId="601249F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0.1115 </w:t>
            </w:r>
          </w:p>
        </w:tc>
        <w:tc>
          <w:tcPr>
            <w:tcW w:w="1037" w:type="dxa"/>
            <w:shd w:val="clear" w:color="auto" w:fill="auto"/>
            <w:noWrap/>
          </w:tcPr>
          <w:p w14:paraId="6F055719" w14:textId="44F2D36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0.0627 </w:t>
            </w:r>
          </w:p>
        </w:tc>
        <w:tc>
          <w:tcPr>
            <w:tcW w:w="1037" w:type="dxa"/>
            <w:shd w:val="clear" w:color="auto" w:fill="auto"/>
            <w:noWrap/>
          </w:tcPr>
          <w:p w14:paraId="3AEB4588" w14:textId="5AC18BD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ED73829" w14:textId="6F22492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2.04 </w:t>
            </w:r>
          </w:p>
        </w:tc>
      </w:tr>
      <w:tr w:rsidR="00301BF5" w:rsidRPr="00977D5E" w14:paraId="3C4AC7B0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7C7412CA" w14:textId="3230598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</w:p>
        </w:tc>
        <w:tc>
          <w:tcPr>
            <w:tcW w:w="801" w:type="dxa"/>
            <w:shd w:val="clear" w:color="auto" w:fill="auto"/>
            <w:noWrap/>
          </w:tcPr>
          <w:p w14:paraId="0C01BA3C" w14:textId="5B6C279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3952442C" w14:textId="0189BD5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0.0075 </w:t>
            </w:r>
          </w:p>
        </w:tc>
        <w:tc>
          <w:tcPr>
            <w:tcW w:w="1050" w:type="dxa"/>
            <w:shd w:val="clear" w:color="auto" w:fill="auto"/>
            <w:noWrap/>
          </w:tcPr>
          <w:p w14:paraId="240E248D" w14:textId="20FA3D0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0.0803 </w:t>
            </w:r>
          </w:p>
        </w:tc>
        <w:tc>
          <w:tcPr>
            <w:tcW w:w="1037" w:type="dxa"/>
            <w:shd w:val="clear" w:color="auto" w:fill="auto"/>
            <w:noWrap/>
          </w:tcPr>
          <w:p w14:paraId="4D9D0386" w14:textId="7F41604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0.0442 </w:t>
            </w:r>
          </w:p>
        </w:tc>
        <w:tc>
          <w:tcPr>
            <w:tcW w:w="1037" w:type="dxa"/>
            <w:shd w:val="clear" w:color="auto" w:fill="auto"/>
            <w:noWrap/>
          </w:tcPr>
          <w:p w14:paraId="1B9CFE67" w14:textId="7307D84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0D87D46" w14:textId="0C21F7B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2.38 </w:t>
            </w:r>
          </w:p>
        </w:tc>
      </w:tr>
      <w:tr w:rsidR="00301BF5" w:rsidRPr="00977D5E" w14:paraId="20511FA7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BDB7C16" w14:textId="5B06E03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</w:p>
        </w:tc>
        <w:tc>
          <w:tcPr>
            <w:tcW w:w="801" w:type="dxa"/>
            <w:shd w:val="clear" w:color="auto" w:fill="auto"/>
            <w:noWrap/>
          </w:tcPr>
          <w:p w14:paraId="4E3426F7" w14:textId="2F449A6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41C7BCCE" w14:textId="53CA163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0.0090 </w:t>
            </w:r>
          </w:p>
        </w:tc>
        <w:tc>
          <w:tcPr>
            <w:tcW w:w="1050" w:type="dxa"/>
            <w:shd w:val="clear" w:color="auto" w:fill="auto"/>
            <w:noWrap/>
          </w:tcPr>
          <w:p w14:paraId="26A2F3F8" w14:textId="015B4C8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0.0823 </w:t>
            </w:r>
          </w:p>
        </w:tc>
        <w:tc>
          <w:tcPr>
            <w:tcW w:w="1037" w:type="dxa"/>
            <w:shd w:val="clear" w:color="auto" w:fill="auto"/>
            <w:noWrap/>
          </w:tcPr>
          <w:p w14:paraId="54762F5C" w14:textId="30BB6CB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0.0427 </w:t>
            </w:r>
          </w:p>
        </w:tc>
        <w:tc>
          <w:tcPr>
            <w:tcW w:w="1037" w:type="dxa"/>
            <w:shd w:val="clear" w:color="auto" w:fill="auto"/>
            <w:noWrap/>
          </w:tcPr>
          <w:p w14:paraId="5503B416" w14:textId="340D664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A209DC4" w14:textId="3FA1F69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2.15 </w:t>
            </w:r>
          </w:p>
        </w:tc>
      </w:tr>
      <w:tr w:rsidR="00301BF5" w:rsidRPr="00977D5E" w14:paraId="770EB7B5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3380D07" w14:textId="7DF0E8E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23 </w:t>
            </w:r>
          </w:p>
        </w:tc>
        <w:tc>
          <w:tcPr>
            <w:tcW w:w="801" w:type="dxa"/>
            <w:shd w:val="clear" w:color="auto" w:fill="auto"/>
            <w:noWrap/>
          </w:tcPr>
          <w:p w14:paraId="7858AAB1" w14:textId="5FE1803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7C9950BE" w14:textId="604FD76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0.0104 </w:t>
            </w:r>
          </w:p>
        </w:tc>
        <w:tc>
          <w:tcPr>
            <w:tcW w:w="1050" w:type="dxa"/>
            <w:shd w:val="clear" w:color="auto" w:fill="auto"/>
            <w:noWrap/>
          </w:tcPr>
          <w:p w14:paraId="20BB8063" w14:textId="3D5F9E7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0.0966 </w:t>
            </w:r>
          </w:p>
        </w:tc>
        <w:tc>
          <w:tcPr>
            <w:tcW w:w="1037" w:type="dxa"/>
            <w:shd w:val="clear" w:color="auto" w:fill="auto"/>
            <w:noWrap/>
          </w:tcPr>
          <w:p w14:paraId="54391714" w14:textId="0F7CF80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0.0538 </w:t>
            </w:r>
          </w:p>
        </w:tc>
        <w:tc>
          <w:tcPr>
            <w:tcW w:w="1037" w:type="dxa"/>
            <w:shd w:val="clear" w:color="auto" w:fill="auto"/>
            <w:noWrap/>
          </w:tcPr>
          <w:p w14:paraId="2D372E30" w14:textId="0CFFE1B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8F3ABB3" w14:textId="5FB2EFCB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2.42 </w:t>
            </w:r>
          </w:p>
        </w:tc>
      </w:tr>
      <w:tr w:rsidR="00301BF5" w:rsidRPr="00977D5E" w14:paraId="4A8E675C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AAA981D" w14:textId="767FB35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23 </w:t>
            </w:r>
          </w:p>
        </w:tc>
        <w:tc>
          <w:tcPr>
            <w:tcW w:w="801" w:type="dxa"/>
            <w:shd w:val="clear" w:color="auto" w:fill="auto"/>
            <w:noWrap/>
          </w:tcPr>
          <w:p w14:paraId="4D9A3FAA" w14:textId="3B03A0F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31894044" w14:textId="4557439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0.0157 </w:t>
            </w:r>
          </w:p>
        </w:tc>
        <w:tc>
          <w:tcPr>
            <w:tcW w:w="1050" w:type="dxa"/>
            <w:shd w:val="clear" w:color="auto" w:fill="auto"/>
            <w:noWrap/>
          </w:tcPr>
          <w:p w14:paraId="79732C91" w14:textId="24BD231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0.0724 </w:t>
            </w:r>
          </w:p>
        </w:tc>
        <w:tc>
          <w:tcPr>
            <w:tcW w:w="1037" w:type="dxa"/>
            <w:shd w:val="clear" w:color="auto" w:fill="auto"/>
            <w:noWrap/>
          </w:tcPr>
          <w:p w14:paraId="5281BBE6" w14:textId="6975FBE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0.0465 </w:t>
            </w:r>
          </w:p>
        </w:tc>
        <w:tc>
          <w:tcPr>
            <w:tcW w:w="1037" w:type="dxa"/>
            <w:shd w:val="clear" w:color="auto" w:fill="auto"/>
            <w:noWrap/>
          </w:tcPr>
          <w:p w14:paraId="56123EE5" w14:textId="0CF2D41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503B6F4" w14:textId="5FCBFBD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2.43 </w:t>
            </w:r>
          </w:p>
        </w:tc>
      </w:tr>
      <w:tr w:rsidR="00301BF5" w:rsidRPr="00977D5E" w14:paraId="69764DE0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4202184" w14:textId="3926DF4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</w:p>
        </w:tc>
        <w:tc>
          <w:tcPr>
            <w:tcW w:w="801" w:type="dxa"/>
            <w:shd w:val="clear" w:color="auto" w:fill="auto"/>
            <w:noWrap/>
          </w:tcPr>
          <w:p w14:paraId="6FB2B0C6" w14:textId="0623FCC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35348461" w14:textId="0DE9D46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0.0112 </w:t>
            </w:r>
          </w:p>
        </w:tc>
        <w:tc>
          <w:tcPr>
            <w:tcW w:w="1050" w:type="dxa"/>
            <w:shd w:val="clear" w:color="auto" w:fill="auto"/>
            <w:noWrap/>
          </w:tcPr>
          <w:p w14:paraId="3AC75F2C" w14:textId="3556291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0.0841 </w:t>
            </w:r>
          </w:p>
        </w:tc>
        <w:tc>
          <w:tcPr>
            <w:tcW w:w="1037" w:type="dxa"/>
            <w:shd w:val="clear" w:color="auto" w:fill="auto"/>
            <w:noWrap/>
          </w:tcPr>
          <w:p w14:paraId="0D9ADDF9" w14:textId="6D3373D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0.0448 </w:t>
            </w:r>
          </w:p>
        </w:tc>
        <w:tc>
          <w:tcPr>
            <w:tcW w:w="1037" w:type="dxa"/>
            <w:shd w:val="clear" w:color="auto" w:fill="auto"/>
            <w:noWrap/>
          </w:tcPr>
          <w:p w14:paraId="09425BC6" w14:textId="49027D8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1C764E4" w14:textId="7A491CD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2.07 </w:t>
            </w:r>
          </w:p>
        </w:tc>
      </w:tr>
      <w:tr w:rsidR="00301BF5" w:rsidRPr="00977D5E" w14:paraId="3F81A75B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7A967C6A" w14:textId="094F1F8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</w:p>
        </w:tc>
        <w:tc>
          <w:tcPr>
            <w:tcW w:w="801" w:type="dxa"/>
            <w:shd w:val="clear" w:color="auto" w:fill="auto"/>
            <w:noWrap/>
          </w:tcPr>
          <w:p w14:paraId="7A2FD9E0" w14:textId="1F0C57B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18C671D2" w14:textId="58CD7B2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0.0166 </w:t>
            </w:r>
          </w:p>
        </w:tc>
        <w:tc>
          <w:tcPr>
            <w:tcW w:w="1050" w:type="dxa"/>
            <w:shd w:val="clear" w:color="auto" w:fill="auto"/>
            <w:noWrap/>
          </w:tcPr>
          <w:p w14:paraId="10093A1E" w14:textId="0D4E1DF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0.1018 </w:t>
            </w:r>
          </w:p>
        </w:tc>
        <w:tc>
          <w:tcPr>
            <w:tcW w:w="1037" w:type="dxa"/>
            <w:shd w:val="clear" w:color="auto" w:fill="auto"/>
            <w:noWrap/>
          </w:tcPr>
          <w:p w14:paraId="4D07468C" w14:textId="048648E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0.0514 </w:t>
            </w:r>
          </w:p>
        </w:tc>
        <w:tc>
          <w:tcPr>
            <w:tcW w:w="1037" w:type="dxa"/>
            <w:shd w:val="clear" w:color="auto" w:fill="auto"/>
            <w:noWrap/>
          </w:tcPr>
          <w:p w14:paraId="2B2A44CC" w14:textId="53D2C7B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F9E1B15" w14:textId="092C43B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2.22 </w:t>
            </w:r>
          </w:p>
        </w:tc>
      </w:tr>
      <w:tr w:rsidR="00301BF5" w:rsidRPr="00977D5E" w14:paraId="3DDAF839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BFE26C5" w14:textId="69776E8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</w:p>
        </w:tc>
        <w:tc>
          <w:tcPr>
            <w:tcW w:w="801" w:type="dxa"/>
            <w:shd w:val="clear" w:color="auto" w:fill="auto"/>
            <w:noWrap/>
          </w:tcPr>
          <w:p w14:paraId="1022562B" w14:textId="7E31B8F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10507A2E" w14:textId="5EA8745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0.0177 </w:t>
            </w:r>
          </w:p>
        </w:tc>
        <w:tc>
          <w:tcPr>
            <w:tcW w:w="1050" w:type="dxa"/>
            <w:shd w:val="clear" w:color="auto" w:fill="auto"/>
            <w:noWrap/>
          </w:tcPr>
          <w:p w14:paraId="7A6BDFEB" w14:textId="310EAF0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0.1024 </w:t>
            </w:r>
          </w:p>
        </w:tc>
        <w:tc>
          <w:tcPr>
            <w:tcW w:w="1037" w:type="dxa"/>
            <w:shd w:val="clear" w:color="auto" w:fill="auto"/>
            <w:noWrap/>
          </w:tcPr>
          <w:p w14:paraId="177A36D4" w14:textId="12F1760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0.0505 </w:t>
            </w:r>
          </w:p>
        </w:tc>
        <w:tc>
          <w:tcPr>
            <w:tcW w:w="1037" w:type="dxa"/>
            <w:shd w:val="clear" w:color="auto" w:fill="auto"/>
            <w:noWrap/>
          </w:tcPr>
          <w:p w14:paraId="4696319E" w14:textId="30D1094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AFA42A2" w14:textId="732B267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1.99 </w:t>
            </w:r>
          </w:p>
        </w:tc>
      </w:tr>
      <w:tr w:rsidR="00301BF5" w:rsidRPr="00977D5E" w14:paraId="22F7FABE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4718577" w14:textId="164B980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31 </w:t>
            </w:r>
          </w:p>
        </w:tc>
        <w:tc>
          <w:tcPr>
            <w:tcW w:w="801" w:type="dxa"/>
            <w:shd w:val="clear" w:color="auto" w:fill="auto"/>
            <w:noWrap/>
          </w:tcPr>
          <w:p w14:paraId="6219E924" w14:textId="09AF9B3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1711EBCA" w14:textId="5502B16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0.0072 </w:t>
            </w:r>
          </w:p>
        </w:tc>
        <w:tc>
          <w:tcPr>
            <w:tcW w:w="1050" w:type="dxa"/>
            <w:shd w:val="clear" w:color="auto" w:fill="auto"/>
            <w:noWrap/>
          </w:tcPr>
          <w:p w14:paraId="258F5277" w14:textId="783B6BB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0.0596 </w:t>
            </w:r>
          </w:p>
        </w:tc>
        <w:tc>
          <w:tcPr>
            <w:tcW w:w="1037" w:type="dxa"/>
            <w:shd w:val="clear" w:color="auto" w:fill="auto"/>
            <w:noWrap/>
          </w:tcPr>
          <w:p w14:paraId="065B6DE9" w14:textId="3683EBB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0.0364 </w:t>
            </w:r>
          </w:p>
        </w:tc>
        <w:tc>
          <w:tcPr>
            <w:tcW w:w="1037" w:type="dxa"/>
            <w:shd w:val="clear" w:color="auto" w:fill="auto"/>
            <w:noWrap/>
          </w:tcPr>
          <w:p w14:paraId="7C942C7A" w14:textId="67A741F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B7B444C" w14:textId="5296274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2.21 </w:t>
            </w:r>
          </w:p>
        </w:tc>
      </w:tr>
      <w:tr w:rsidR="00301BF5" w:rsidRPr="00977D5E" w14:paraId="4AACF4AE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E5B0A6A" w14:textId="63A20B9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31 </w:t>
            </w:r>
          </w:p>
        </w:tc>
        <w:tc>
          <w:tcPr>
            <w:tcW w:w="801" w:type="dxa"/>
            <w:shd w:val="clear" w:color="auto" w:fill="auto"/>
            <w:noWrap/>
          </w:tcPr>
          <w:p w14:paraId="25AB519C" w14:textId="497E15F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3866A3FD" w14:textId="0443B5B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0.0052 </w:t>
            </w:r>
          </w:p>
        </w:tc>
        <w:tc>
          <w:tcPr>
            <w:tcW w:w="1050" w:type="dxa"/>
            <w:shd w:val="clear" w:color="auto" w:fill="auto"/>
            <w:noWrap/>
          </w:tcPr>
          <w:p w14:paraId="54AE0457" w14:textId="72004BD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0.0683 </w:t>
            </w:r>
          </w:p>
        </w:tc>
        <w:tc>
          <w:tcPr>
            <w:tcW w:w="1037" w:type="dxa"/>
            <w:shd w:val="clear" w:color="auto" w:fill="auto"/>
            <w:noWrap/>
          </w:tcPr>
          <w:p w14:paraId="32E958DF" w14:textId="027E0FB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0.0397 </w:t>
            </w:r>
          </w:p>
        </w:tc>
        <w:tc>
          <w:tcPr>
            <w:tcW w:w="1037" w:type="dxa"/>
            <w:shd w:val="clear" w:color="auto" w:fill="auto"/>
            <w:noWrap/>
          </w:tcPr>
          <w:p w14:paraId="3D031FA1" w14:textId="0684CB1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BE13B4E" w14:textId="5F6BAEB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2.18 </w:t>
            </w:r>
          </w:p>
        </w:tc>
      </w:tr>
      <w:tr w:rsidR="00301BF5" w:rsidRPr="00977D5E" w14:paraId="34F095DB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8338CC7" w14:textId="30C1203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32 </w:t>
            </w:r>
          </w:p>
        </w:tc>
        <w:tc>
          <w:tcPr>
            <w:tcW w:w="801" w:type="dxa"/>
            <w:shd w:val="clear" w:color="auto" w:fill="auto"/>
            <w:noWrap/>
          </w:tcPr>
          <w:p w14:paraId="1CAC98C5" w14:textId="5519448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246D7551" w14:textId="3E47E7A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0.0237 </w:t>
            </w:r>
          </w:p>
        </w:tc>
        <w:tc>
          <w:tcPr>
            <w:tcW w:w="1050" w:type="dxa"/>
            <w:shd w:val="clear" w:color="auto" w:fill="auto"/>
            <w:noWrap/>
          </w:tcPr>
          <w:p w14:paraId="163A5D4D" w14:textId="13E781D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0.0836 </w:t>
            </w:r>
          </w:p>
        </w:tc>
        <w:tc>
          <w:tcPr>
            <w:tcW w:w="1037" w:type="dxa"/>
            <w:shd w:val="clear" w:color="auto" w:fill="auto"/>
            <w:noWrap/>
          </w:tcPr>
          <w:p w14:paraId="581A0147" w14:textId="60F8735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0.0478 </w:t>
            </w:r>
          </w:p>
        </w:tc>
        <w:tc>
          <w:tcPr>
            <w:tcW w:w="1037" w:type="dxa"/>
            <w:shd w:val="clear" w:color="auto" w:fill="auto"/>
            <w:noWrap/>
          </w:tcPr>
          <w:p w14:paraId="78AFE45F" w14:textId="253F8AF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ED8F9B7" w14:textId="07568AB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1.85 </w:t>
            </w:r>
          </w:p>
        </w:tc>
      </w:tr>
      <w:tr w:rsidR="00301BF5" w:rsidRPr="00977D5E" w14:paraId="4F8EF014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CB1CB21" w14:textId="7CE1FF0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32 </w:t>
            </w:r>
          </w:p>
        </w:tc>
        <w:tc>
          <w:tcPr>
            <w:tcW w:w="801" w:type="dxa"/>
            <w:shd w:val="clear" w:color="auto" w:fill="auto"/>
            <w:noWrap/>
          </w:tcPr>
          <w:p w14:paraId="1BCA58ED" w14:textId="517D5CF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3CC24ED2" w14:textId="249763A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0.0366 </w:t>
            </w:r>
          </w:p>
        </w:tc>
        <w:tc>
          <w:tcPr>
            <w:tcW w:w="1050" w:type="dxa"/>
            <w:shd w:val="clear" w:color="auto" w:fill="auto"/>
            <w:noWrap/>
          </w:tcPr>
          <w:p w14:paraId="05569626" w14:textId="1175EA1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0.0956 </w:t>
            </w:r>
          </w:p>
        </w:tc>
        <w:tc>
          <w:tcPr>
            <w:tcW w:w="1037" w:type="dxa"/>
            <w:shd w:val="clear" w:color="auto" w:fill="auto"/>
            <w:noWrap/>
          </w:tcPr>
          <w:p w14:paraId="65CAEAB2" w14:textId="1A3E75A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0.0609 </w:t>
            </w:r>
          </w:p>
        </w:tc>
        <w:tc>
          <w:tcPr>
            <w:tcW w:w="1037" w:type="dxa"/>
            <w:shd w:val="clear" w:color="auto" w:fill="auto"/>
            <w:noWrap/>
          </w:tcPr>
          <w:p w14:paraId="349AA607" w14:textId="6D6CC62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BE01B95" w14:textId="24FF765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2.20 </w:t>
            </w:r>
          </w:p>
        </w:tc>
      </w:tr>
      <w:tr w:rsidR="00301BF5" w:rsidRPr="00977D5E" w14:paraId="6FC2C314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99D1E03" w14:textId="7F39096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35 </w:t>
            </w:r>
          </w:p>
        </w:tc>
        <w:tc>
          <w:tcPr>
            <w:tcW w:w="801" w:type="dxa"/>
            <w:shd w:val="clear" w:color="auto" w:fill="auto"/>
            <w:noWrap/>
          </w:tcPr>
          <w:p w14:paraId="5B951E66" w14:textId="0F8C4CB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</w:tcPr>
          <w:p w14:paraId="02BC0992" w14:textId="162AE24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0.0338 </w:t>
            </w:r>
          </w:p>
        </w:tc>
        <w:tc>
          <w:tcPr>
            <w:tcW w:w="1050" w:type="dxa"/>
            <w:shd w:val="clear" w:color="auto" w:fill="auto"/>
            <w:noWrap/>
          </w:tcPr>
          <w:p w14:paraId="02C7E9B4" w14:textId="20B4F18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0.1057 </w:t>
            </w:r>
          </w:p>
        </w:tc>
        <w:tc>
          <w:tcPr>
            <w:tcW w:w="1037" w:type="dxa"/>
            <w:shd w:val="clear" w:color="auto" w:fill="auto"/>
            <w:noWrap/>
          </w:tcPr>
          <w:p w14:paraId="4A5D52B1" w14:textId="59A6271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0.0666 </w:t>
            </w:r>
          </w:p>
        </w:tc>
        <w:tc>
          <w:tcPr>
            <w:tcW w:w="1037" w:type="dxa"/>
            <w:shd w:val="clear" w:color="auto" w:fill="auto"/>
            <w:noWrap/>
          </w:tcPr>
          <w:p w14:paraId="793A38E5" w14:textId="05590A6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9A59144" w14:textId="6465427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2.49 </w:t>
            </w:r>
          </w:p>
        </w:tc>
      </w:tr>
      <w:tr w:rsidR="00301BF5" w:rsidRPr="00977D5E" w14:paraId="402851BF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DC2CD41" w14:textId="5F909FC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</w:p>
        </w:tc>
        <w:tc>
          <w:tcPr>
            <w:tcW w:w="801" w:type="dxa"/>
            <w:shd w:val="clear" w:color="auto" w:fill="auto"/>
            <w:noWrap/>
          </w:tcPr>
          <w:p w14:paraId="5548FB2C" w14:textId="6E8EEE3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6BD8A88A" w14:textId="6CA3B39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0.0085 </w:t>
            </w:r>
          </w:p>
        </w:tc>
        <w:tc>
          <w:tcPr>
            <w:tcW w:w="1050" w:type="dxa"/>
            <w:shd w:val="clear" w:color="auto" w:fill="auto"/>
            <w:noWrap/>
          </w:tcPr>
          <w:p w14:paraId="71C6A300" w14:textId="4F50D1F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0.0760 </w:t>
            </w:r>
          </w:p>
        </w:tc>
        <w:tc>
          <w:tcPr>
            <w:tcW w:w="1037" w:type="dxa"/>
            <w:shd w:val="clear" w:color="auto" w:fill="auto"/>
            <w:noWrap/>
          </w:tcPr>
          <w:p w14:paraId="6C68345A" w14:textId="1C14F2C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0.0431 </w:t>
            </w:r>
          </w:p>
        </w:tc>
        <w:tc>
          <w:tcPr>
            <w:tcW w:w="1037" w:type="dxa"/>
            <w:shd w:val="clear" w:color="auto" w:fill="auto"/>
            <w:noWrap/>
          </w:tcPr>
          <w:p w14:paraId="74AD5C8D" w14:textId="4083B51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9C470CE" w14:textId="68724DD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2.10 </w:t>
            </w:r>
          </w:p>
        </w:tc>
      </w:tr>
      <w:tr w:rsidR="00301BF5" w:rsidRPr="00977D5E" w14:paraId="17E3C2F7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5D4EE17" w14:textId="18621D9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</w:p>
        </w:tc>
        <w:tc>
          <w:tcPr>
            <w:tcW w:w="801" w:type="dxa"/>
            <w:shd w:val="clear" w:color="auto" w:fill="auto"/>
            <w:noWrap/>
          </w:tcPr>
          <w:p w14:paraId="34BEE32A" w14:textId="000F1A4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1A1D90EF" w14:textId="02A0013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0.0105 </w:t>
            </w:r>
          </w:p>
        </w:tc>
        <w:tc>
          <w:tcPr>
            <w:tcW w:w="1050" w:type="dxa"/>
            <w:shd w:val="clear" w:color="auto" w:fill="auto"/>
            <w:noWrap/>
          </w:tcPr>
          <w:p w14:paraId="7B4DF005" w14:textId="656E9E1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0.0574 </w:t>
            </w:r>
          </w:p>
        </w:tc>
        <w:tc>
          <w:tcPr>
            <w:tcW w:w="1037" w:type="dxa"/>
            <w:shd w:val="clear" w:color="auto" w:fill="auto"/>
            <w:noWrap/>
          </w:tcPr>
          <w:p w14:paraId="77FDEFCA" w14:textId="7F00CD0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0.0359 </w:t>
            </w:r>
          </w:p>
        </w:tc>
        <w:tc>
          <w:tcPr>
            <w:tcW w:w="1037" w:type="dxa"/>
            <w:shd w:val="clear" w:color="auto" w:fill="auto"/>
            <w:noWrap/>
          </w:tcPr>
          <w:p w14:paraId="63E521E0" w14:textId="25E03FE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8517433" w14:textId="5541A3A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2.59 </w:t>
            </w:r>
          </w:p>
        </w:tc>
      </w:tr>
      <w:tr w:rsidR="00301BF5" w:rsidRPr="00977D5E" w14:paraId="378C2A0D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7BB2991" w14:textId="1D9D5E6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37 </w:t>
            </w:r>
          </w:p>
        </w:tc>
        <w:tc>
          <w:tcPr>
            <w:tcW w:w="801" w:type="dxa"/>
            <w:shd w:val="clear" w:color="auto" w:fill="auto"/>
            <w:noWrap/>
          </w:tcPr>
          <w:p w14:paraId="02365D1F" w14:textId="1E51D23B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7A9F1FA3" w14:textId="09BB155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0.0265 </w:t>
            </w:r>
          </w:p>
        </w:tc>
        <w:tc>
          <w:tcPr>
            <w:tcW w:w="1050" w:type="dxa"/>
            <w:shd w:val="clear" w:color="auto" w:fill="auto"/>
            <w:noWrap/>
          </w:tcPr>
          <w:p w14:paraId="458DA4F5" w14:textId="20CB0D6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0.0903 </w:t>
            </w:r>
          </w:p>
        </w:tc>
        <w:tc>
          <w:tcPr>
            <w:tcW w:w="1037" w:type="dxa"/>
            <w:shd w:val="clear" w:color="auto" w:fill="auto"/>
            <w:noWrap/>
          </w:tcPr>
          <w:p w14:paraId="65FE1568" w14:textId="6A4063C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0.0522 </w:t>
            </w:r>
          </w:p>
        </w:tc>
        <w:tc>
          <w:tcPr>
            <w:tcW w:w="1037" w:type="dxa"/>
            <w:shd w:val="clear" w:color="auto" w:fill="auto"/>
            <w:noWrap/>
          </w:tcPr>
          <w:p w14:paraId="5F881EC8" w14:textId="06EBF5F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411BCFF" w14:textId="6BC086D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1.98 </w:t>
            </w:r>
          </w:p>
        </w:tc>
      </w:tr>
      <w:tr w:rsidR="00301BF5" w:rsidRPr="00977D5E" w14:paraId="2B89BF37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735FD08" w14:textId="78CD942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37 </w:t>
            </w:r>
          </w:p>
        </w:tc>
        <w:tc>
          <w:tcPr>
            <w:tcW w:w="801" w:type="dxa"/>
            <w:shd w:val="clear" w:color="auto" w:fill="auto"/>
            <w:noWrap/>
          </w:tcPr>
          <w:p w14:paraId="0D38DA40" w14:textId="36D927D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59198185" w14:textId="1B239A0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0.0102 </w:t>
            </w:r>
          </w:p>
        </w:tc>
        <w:tc>
          <w:tcPr>
            <w:tcW w:w="1050" w:type="dxa"/>
            <w:shd w:val="clear" w:color="auto" w:fill="auto"/>
            <w:noWrap/>
          </w:tcPr>
          <w:p w14:paraId="428AB4F7" w14:textId="158EDDCB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0.0514 </w:t>
            </w:r>
          </w:p>
        </w:tc>
        <w:tc>
          <w:tcPr>
            <w:tcW w:w="1037" w:type="dxa"/>
            <w:shd w:val="clear" w:color="auto" w:fill="auto"/>
            <w:noWrap/>
          </w:tcPr>
          <w:p w14:paraId="5E4D45EA" w14:textId="2CAAC1FB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0.0338 </w:t>
            </w:r>
          </w:p>
        </w:tc>
        <w:tc>
          <w:tcPr>
            <w:tcW w:w="1037" w:type="dxa"/>
            <w:shd w:val="clear" w:color="auto" w:fill="auto"/>
            <w:noWrap/>
          </w:tcPr>
          <w:p w14:paraId="55800836" w14:textId="183D22A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BC7D02B" w14:textId="1AB8D2E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2.68 </w:t>
            </w:r>
          </w:p>
        </w:tc>
      </w:tr>
      <w:tr w:rsidR="00301BF5" w:rsidRPr="00977D5E" w14:paraId="6013D72A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E79604B" w14:textId="0D36FEA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39 </w:t>
            </w:r>
          </w:p>
        </w:tc>
        <w:tc>
          <w:tcPr>
            <w:tcW w:w="801" w:type="dxa"/>
            <w:shd w:val="clear" w:color="auto" w:fill="auto"/>
            <w:noWrap/>
          </w:tcPr>
          <w:p w14:paraId="717009BD" w14:textId="6DAB86F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72329876" w14:textId="1DD88D0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0.0107 </w:t>
            </w:r>
          </w:p>
        </w:tc>
        <w:tc>
          <w:tcPr>
            <w:tcW w:w="1050" w:type="dxa"/>
            <w:shd w:val="clear" w:color="auto" w:fill="auto"/>
            <w:noWrap/>
          </w:tcPr>
          <w:p w14:paraId="1A0FCA00" w14:textId="2D7868E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0.0653 </w:t>
            </w:r>
          </w:p>
        </w:tc>
        <w:tc>
          <w:tcPr>
            <w:tcW w:w="1037" w:type="dxa"/>
            <w:shd w:val="clear" w:color="auto" w:fill="auto"/>
            <w:noWrap/>
          </w:tcPr>
          <w:p w14:paraId="6AC52176" w14:textId="5D2C73F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0.0408 </w:t>
            </w:r>
          </w:p>
        </w:tc>
        <w:tc>
          <w:tcPr>
            <w:tcW w:w="1037" w:type="dxa"/>
            <w:shd w:val="clear" w:color="auto" w:fill="auto"/>
            <w:noWrap/>
          </w:tcPr>
          <w:p w14:paraId="27A1A64D" w14:textId="2BD2249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F75AA51" w14:textId="04D837F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2.65 </w:t>
            </w:r>
          </w:p>
        </w:tc>
      </w:tr>
      <w:tr w:rsidR="00301BF5" w:rsidRPr="00977D5E" w14:paraId="47C247C3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74325C44" w14:textId="73B5877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40 </w:t>
            </w:r>
          </w:p>
        </w:tc>
        <w:tc>
          <w:tcPr>
            <w:tcW w:w="801" w:type="dxa"/>
            <w:shd w:val="clear" w:color="auto" w:fill="auto"/>
            <w:noWrap/>
          </w:tcPr>
          <w:p w14:paraId="4B0AA021" w14:textId="2093CEE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71ADDC8A" w14:textId="65BA47C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0.0081 </w:t>
            </w:r>
          </w:p>
        </w:tc>
        <w:tc>
          <w:tcPr>
            <w:tcW w:w="1050" w:type="dxa"/>
            <w:shd w:val="clear" w:color="auto" w:fill="auto"/>
            <w:noWrap/>
          </w:tcPr>
          <w:p w14:paraId="35F29012" w14:textId="221C8B6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0.0647 </w:t>
            </w:r>
          </w:p>
        </w:tc>
        <w:tc>
          <w:tcPr>
            <w:tcW w:w="1037" w:type="dxa"/>
            <w:shd w:val="clear" w:color="auto" w:fill="auto"/>
            <w:noWrap/>
          </w:tcPr>
          <w:p w14:paraId="358DD8C8" w14:textId="296E9C9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0.0393 </w:t>
            </w:r>
          </w:p>
        </w:tc>
        <w:tc>
          <w:tcPr>
            <w:tcW w:w="1037" w:type="dxa"/>
            <w:shd w:val="clear" w:color="auto" w:fill="auto"/>
            <w:noWrap/>
          </w:tcPr>
          <w:p w14:paraId="1DC24D1F" w14:textId="5039ABB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2155748" w14:textId="72FE9E1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2.51 </w:t>
            </w:r>
          </w:p>
        </w:tc>
      </w:tr>
      <w:tr w:rsidR="00301BF5" w:rsidRPr="00977D5E" w14:paraId="5159D76C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347DF2E" w14:textId="02D7CE5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40 </w:t>
            </w:r>
          </w:p>
        </w:tc>
        <w:tc>
          <w:tcPr>
            <w:tcW w:w="801" w:type="dxa"/>
            <w:shd w:val="clear" w:color="auto" w:fill="auto"/>
            <w:noWrap/>
          </w:tcPr>
          <w:p w14:paraId="7749AB4B" w14:textId="7734A89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603D564E" w14:textId="3FA0605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0.0096 </w:t>
            </w:r>
          </w:p>
        </w:tc>
        <w:tc>
          <w:tcPr>
            <w:tcW w:w="1050" w:type="dxa"/>
            <w:shd w:val="clear" w:color="auto" w:fill="auto"/>
            <w:noWrap/>
          </w:tcPr>
          <w:p w14:paraId="2C24DB0F" w14:textId="4578EFC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0.0919 </w:t>
            </w:r>
          </w:p>
        </w:tc>
        <w:tc>
          <w:tcPr>
            <w:tcW w:w="1037" w:type="dxa"/>
            <w:shd w:val="clear" w:color="auto" w:fill="auto"/>
            <w:noWrap/>
          </w:tcPr>
          <w:p w14:paraId="1CF4976F" w14:textId="1B0D310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0.0507 </w:t>
            </w:r>
          </w:p>
        </w:tc>
        <w:tc>
          <w:tcPr>
            <w:tcW w:w="1037" w:type="dxa"/>
            <w:shd w:val="clear" w:color="auto" w:fill="auto"/>
            <w:noWrap/>
          </w:tcPr>
          <w:p w14:paraId="6E622DA7" w14:textId="26C6CF5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77E3F93" w14:textId="14B8D94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2.30 </w:t>
            </w:r>
          </w:p>
        </w:tc>
      </w:tr>
      <w:tr w:rsidR="00301BF5" w:rsidRPr="00977D5E" w14:paraId="1E02D7D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7EAA2F16" w14:textId="297B063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41 </w:t>
            </w:r>
          </w:p>
        </w:tc>
        <w:tc>
          <w:tcPr>
            <w:tcW w:w="801" w:type="dxa"/>
            <w:shd w:val="clear" w:color="auto" w:fill="auto"/>
            <w:noWrap/>
          </w:tcPr>
          <w:p w14:paraId="61DD4B90" w14:textId="691EA45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01A8B4CC" w14:textId="6F32335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0.0194 </w:t>
            </w:r>
          </w:p>
        </w:tc>
        <w:tc>
          <w:tcPr>
            <w:tcW w:w="1050" w:type="dxa"/>
            <w:shd w:val="clear" w:color="auto" w:fill="auto"/>
            <w:noWrap/>
          </w:tcPr>
          <w:p w14:paraId="402CB5A6" w14:textId="15BE1FF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0.0970 </w:t>
            </w:r>
          </w:p>
        </w:tc>
        <w:tc>
          <w:tcPr>
            <w:tcW w:w="1037" w:type="dxa"/>
            <w:shd w:val="clear" w:color="auto" w:fill="auto"/>
            <w:noWrap/>
          </w:tcPr>
          <w:p w14:paraId="0E417C59" w14:textId="593BBDF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0.0523 </w:t>
            </w:r>
          </w:p>
        </w:tc>
        <w:tc>
          <w:tcPr>
            <w:tcW w:w="1037" w:type="dxa"/>
            <w:shd w:val="clear" w:color="auto" w:fill="auto"/>
            <w:noWrap/>
          </w:tcPr>
          <w:p w14:paraId="014C1583" w14:textId="1979F94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EE1F863" w14:textId="1BE18EAB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2.36 </w:t>
            </w:r>
          </w:p>
        </w:tc>
      </w:tr>
      <w:tr w:rsidR="00301BF5" w:rsidRPr="00977D5E" w14:paraId="374B18D7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E1F2B4B" w14:textId="056FD75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41 </w:t>
            </w:r>
          </w:p>
        </w:tc>
        <w:tc>
          <w:tcPr>
            <w:tcW w:w="801" w:type="dxa"/>
            <w:shd w:val="clear" w:color="auto" w:fill="auto"/>
            <w:noWrap/>
          </w:tcPr>
          <w:p w14:paraId="3CCCD46E" w14:textId="6F6DA7D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18FE674A" w14:textId="5A92B65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0.0151 </w:t>
            </w:r>
          </w:p>
        </w:tc>
        <w:tc>
          <w:tcPr>
            <w:tcW w:w="1050" w:type="dxa"/>
            <w:shd w:val="clear" w:color="auto" w:fill="auto"/>
            <w:noWrap/>
          </w:tcPr>
          <w:p w14:paraId="72CD47DD" w14:textId="2C71842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0.0632 </w:t>
            </w:r>
          </w:p>
        </w:tc>
        <w:tc>
          <w:tcPr>
            <w:tcW w:w="1037" w:type="dxa"/>
            <w:shd w:val="clear" w:color="auto" w:fill="auto"/>
            <w:noWrap/>
          </w:tcPr>
          <w:p w14:paraId="484ADC26" w14:textId="6E94F34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0.0434 </w:t>
            </w:r>
          </w:p>
        </w:tc>
        <w:tc>
          <w:tcPr>
            <w:tcW w:w="1037" w:type="dxa"/>
            <w:shd w:val="clear" w:color="auto" w:fill="auto"/>
            <w:noWrap/>
          </w:tcPr>
          <w:p w14:paraId="7AEC892C" w14:textId="1D6EE57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F576859" w14:textId="05DD032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3.21 </w:t>
            </w:r>
          </w:p>
        </w:tc>
      </w:tr>
      <w:tr w:rsidR="00301BF5" w:rsidRPr="00977D5E" w14:paraId="6BA62BBA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704C945" w14:textId="5B9D805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44 </w:t>
            </w:r>
          </w:p>
        </w:tc>
        <w:tc>
          <w:tcPr>
            <w:tcW w:w="801" w:type="dxa"/>
            <w:shd w:val="clear" w:color="auto" w:fill="auto"/>
            <w:noWrap/>
          </w:tcPr>
          <w:p w14:paraId="6DAA3BBF" w14:textId="6D1C678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36C30CDE" w14:textId="4F59BED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0.0131 </w:t>
            </w:r>
          </w:p>
        </w:tc>
        <w:tc>
          <w:tcPr>
            <w:tcW w:w="1050" w:type="dxa"/>
            <w:shd w:val="clear" w:color="auto" w:fill="auto"/>
            <w:noWrap/>
          </w:tcPr>
          <w:p w14:paraId="73D16B80" w14:textId="7235DF4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0.0757 </w:t>
            </w:r>
          </w:p>
        </w:tc>
        <w:tc>
          <w:tcPr>
            <w:tcW w:w="1037" w:type="dxa"/>
            <w:shd w:val="clear" w:color="auto" w:fill="auto"/>
            <w:noWrap/>
          </w:tcPr>
          <w:p w14:paraId="4415F8F2" w14:textId="531395D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0.0431 </w:t>
            </w:r>
          </w:p>
        </w:tc>
        <w:tc>
          <w:tcPr>
            <w:tcW w:w="1037" w:type="dxa"/>
            <w:shd w:val="clear" w:color="auto" w:fill="auto"/>
            <w:noWrap/>
          </w:tcPr>
          <w:p w14:paraId="19FC480A" w14:textId="7C398A0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E645F3A" w14:textId="7023739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2.72 </w:t>
            </w:r>
          </w:p>
        </w:tc>
      </w:tr>
      <w:tr w:rsidR="00301BF5" w:rsidRPr="00977D5E" w14:paraId="70C8CC92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0E881EB" w14:textId="4E8492F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45 </w:t>
            </w:r>
          </w:p>
        </w:tc>
        <w:tc>
          <w:tcPr>
            <w:tcW w:w="801" w:type="dxa"/>
            <w:shd w:val="clear" w:color="auto" w:fill="auto"/>
            <w:noWrap/>
          </w:tcPr>
          <w:p w14:paraId="52CCFE3E" w14:textId="649EA01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1D42839E" w14:textId="2FF1B8A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0.0083 </w:t>
            </w:r>
          </w:p>
        </w:tc>
        <w:tc>
          <w:tcPr>
            <w:tcW w:w="1050" w:type="dxa"/>
            <w:shd w:val="clear" w:color="auto" w:fill="auto"/>
            <w:noWrap/>
          </w:tcPr>
          <w:p w14:paraId="1BBFF7E0" w14:textId="4EFC261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0.0800 </w:t>
            </w:r>
          </w:p>
        </w:tc>
        <w:tc>
          <w:tcPr>
            <w:tcW w:w="1037" w:type="dxa"/>
            <w:shd w:val="clear" w:color="auto" w:fill="auto"/>
            <w:noWrap/>
          </w:tcPr>
          <w:p w14:paraId="2E951E0C" w14:textId="0D9BA3A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0.0451 </w:t>
            </w:r>
          </w:p>
        </w:tc>
        <w:tc>
          <w:tcPr>
            <w:tcW w:w="1037" w:type="dxa"/>
            <w:shd w:val="clear" w:color="auto" w:fill="auto"/>
            <w:noWrap/>
          </w:tcPr>
          <w:p w14:paraId="29AE8BC0" w14:textId="4060BE7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83412FA" w14:textId="62BFF73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2.38 </w:t>
            </w:r>
          </w:p>
        </w:tc>
      </w:tr>
      <w:tr w:rsidR="00301BF5" w:rsidRPr="00977D5E" w14:paraId="628C9F06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25CEF61" w14:textId="0BFD872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45 </w:t>
            </w:r>
          </w:p>
        </w:tc>
        <w:tc>
          <w:tcPr>
            <w:tcW w:w="801" w:type="dxa"/>
            <w:shd w:val="clear" w:color="auto" w:fill="auto"/>
            <w:noWrap/>
          </w:tcPr>
          <w:p w14:paraId="22583D46" w14:textId="0399AE7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2E336286" w14:textId="0F87DF6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0.0120 </w:t>
            </w:r>
          </w:p>
        </w:tc>
        <w:tc>
          <w:tcPr>
            <w:tcW w:w="1050" w:type="dxa"/>
            <w:shd w:val="clear" w:color="auto" w:fill="auto"/>
            <w:noWrap/>
          </w:tcPr>
          <w:p w14:paraId="04577C16" w14:textId="0B8F7A1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0.0744 </w:t>
            </w:r>
          </w:p>
        </w:tc>
        <w:tc>
          <w:tcPr>
            <w:tcW w:w="1037" w:type="dxa"/>
            <w:shd w:val="clear" w:color="auto" w:fill="auto"/>
            <w:noWrap/>
          </w:tcPr>
          <w:p w14:paraId="2B3FFD75" w14:textId="01434DC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0.0455 </w:t>
            </w:r>
          </w:p>
        </w:tc>
        <w:tc>
          <w:tcPr>
            <w:tcW w:w="1037" w:type="dxa"/>
            <w:shd w:val="clear" w:color="auto" w:fill="auto"/>
            <w:noWrap/>
          </w:tcPr>
          <w:p w14:paraId="50EB4473" w14:textId="065C971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CADCC89" w14:textId="4F56F8F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2.82 </w:t>
            </w:r>
          </w:p>
        </w:tc>
      </w:tr>
      <w:tr w:rsidR="00301BF5" w:rsidRPr="00977D5E" w14:paraId="3E856A4A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7BDA1BD" w14:textId="77B0369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46 </w:t>
            </w:r>
          </w:p>
        </w:tc>
        <w:tc>
          <w:tcPr>
            <w:tcW w:w="801" w:type="dxa"/>
            <w:shd w:val="clear" w:color="auto" w:fill="auto"/>
            <w:noWrap/>
          </w:tcPr>
          <w:p w14:paraId="50F2B377" w14:textId="156241CB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09DBB3FA" w14:textId="37109F2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0.0241 </w:t>
            </w:r>
          </w:p>
        </w:tc>
        <w:tc>
          <w:tcPr>
            <w:tcW w:w="1050" w:type="dxa"/>
            <w:shd w:val="clear" w:color="auto" w:fill="auto"/>
            <w:noWrap/>
          </w:tcPr>
          <w:p w14:paraId="4C9425D5" w14:textId="2FDD414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0.0958 </w:t>
            </w:r>
          </w:p>
        </w:tc>
        <w:tc>
          <w:tcPr>
            <w:tcW w:w="1037" w:type="dxa"/>
            <w:shd w:val="clear" w:color="auto" w:fill="auto"/>
            <w:noWrap/>
          </w:tcPr>
          <w:p w14:paraId="6A7C3611" w14:textId="4C15C12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0.0519 </w:t>
            </w:r>
          </w:p>
        </w:tc>
        <w:tc>
          <w:tcPr>
            <w:tcW w:w="1037" w:type="dxa"/>
            <w:shd w:val="clear" w:color="auto" w:fill="auto"/>
            <w:noWrap/>
          </w:tcPr>
          <w:p w14:paraId="3A331446" w14:textId="642DF27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49DA30F" w14:textId="1ADC8D1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2.17 </w:t>
            </w:r>
          </w:p>
        </w:tc>
      </w:tr>
      <w:tr w:rsidR="00301BF5" w:rsidRPr="00977D5E" w14:paraId="21462ED0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F4B6BAE" w14:textId="752A934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47 </w:t>
            </w:r>
          </w:p>
        </w:tc>
        <w:tc>
          <w:tcPr>
            <w:tcW w:w="801" w:type="dxa"/>
            <w:shd w:val="clear" w:color="auto" w:fill="auto"/>
            <w:noWrap/>
          </w:tcPr>
          <w:p w14:paraId="2B6EC109" w14:textId="02C3B69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52F05368" w14:textId="14FC588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0.0064 </w:t>
            </w:r>
          </w:p>
        </w:tc>
        <w:tc>
          <w:tcPr>
            <w:tcW w:w="1050" w:type="dxa"/>
            <w:shd w:val="clear" w:color="auto" w:fill="auto"/>
            <w:noWrap/>
          </w:tcPr>
          <w:p w14:paraId="68BC8E27" w14:textId="68F4B85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0.0703 </w:t>
            </w:r>
          </w:p>
        </w:tc>
        <w:tc>
          <w:tcPr>
            <w:tcW w:w="1037" w:type="dxa"/>
            <w:shd w:val="clear" w:color="auto" w:fill="auto"/>
            <w:noWrap/>
          </w:tcPr>
          <w:p w14:paraId="24A6520D" w14:textId="4D69BDF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0.0385 </w:t>
            </w:r>
          </w:p>
        </w:tc>
        <w:tc>
          <w:tcPr>
            <w:tcW w:w="1037" w:type="dxa"/>
            <w:shd w:val="clear" w:color="auto" w:fill="auto"/>
            <w:noWrap/>
          </w:tcPr>
          <w:p w14:paraId="1BA67512" w14:textId="639616D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BE5FDCB" w14:textId="159B780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2.38 </w:t>
            </w:r>
          </w:p>
        </w:tc>
      </w:tr>
      <w:tr w:rsidR="00301BF5" w:rsidRPr="00977D5E" w14:paraId="37B9522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C7EA1C7" w14:textId="4D13B54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49 </w:t>
            </w:r>
          </w:p>
        </w:tc>
        <w:tc>
          <w:tcPr>
            <w:tcW w:w="801" w:type="dxa"/>
            <w:shd w:val="clear" w:color="auto" w:fill="auto"/>
            <w:noWrap/>
          </w:tcPr>
          <w:p w14:paraId="41111C52" w14:textId="1068E41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48784523" w14:textId="29F6A06B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0.0237 </w:t>
            </w:r>
          </w:p>
        </w:tc>
        <w:tc>
          <w:tcPr>
            <w:tcW w:w="1050" w:type="dxa"/>
            <w:shd w:val="clear" w:color="auto" w:fill="auto"/>
            <w:noWrap/>
          </w:tcPr>
          <w:p w14:paraId="49013744" w14:textId="20050AB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0.1021 </w:t>
            </w:r>
          </w:p>
        </w:tc>
        <w:tc>
          <w:tcPr>
            <w:tcW w:w="1037" w:type="dxa"/>
            <w:shd w:val="clear" w:color="auto" w:fill="auto"/>
            <w:noWrap/>
          </w:tcPr>
          <w:p w14:paraId="4EB20697" w14:textId="24725FA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0.0550 </w:t>
            </w:r>
          </w:p>
        </w:tc>
        <w:tc>
          <w:tcPr>
            <w:tcW w:w="1037" w:type="dxa"/>
            <w:shd w:val="clear" w:color="auto" w:fill="auto"/>
            <w:noWrap/>
          </w:tcPr>
          <w:p w14:paraId="1EB3B55C" w14:textId="2D3C80D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F41507A" w14:textId="2DD3806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2.49 </w:t>
            </w:r>
          </w:p>
        </w:tc>
      </w:tr>
      <w:tr w:rsidR="00301BF5" w:rsidRPr="00977D5E" w14:paraId="62CA651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B91897E" w14:textId="3353260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50 </w:t>
            </w:r>
          </w:p>
        </w:tc>
        <w:tc>
          <w:tcPr>
            <w:tcW w:w="801" w:type="dxa"/>
            <w:shd w:val="clear" w:color="auto" w:fill="auto"/>
            <w:noWrap/>
          </w:tcPr>
          <w:p w14:paraId="7954931E" w14:textId="7FFD88D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3C9CD8C4" w14:textId="63D8157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0.0081 </w:t>
            </w:r>
          </w:p>
        </w:tc>
        <w:tc>
          <w:tcPr>
            <w:tcW w:w="1050" w:type="dxa"/>
            <w:shd w:val="clear" w:color="auto" w:fill="auto"/>
            <w:noWrap/>
          </w:tcPr>
          <w:p w14:paraId="68349C36" w14:textId="11B617A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0.0837 </w:t>
            </w:r>
          </w:p>
        </w:tc>
        <w:tc>
          <w:tcPr>
            <w:tcW w:w="1037" w:type="dxa"/>
            <w:shd w:val="clear" w:color="auto" w:fill="auto"/>
            <w:noWrap/>
          </w:tcPr>
          <w:p w14:paraId="4559A89F" w14:textId="2604CFE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0.0445 </w:t>
            </w:r>
          </w:p>
        </w:tc>
        <w:tc>
          <w:tcPr>
            <w:tcW w:w="1037" w:type="dxa"/>
            <w:shd w:val="clear" w:color="auto" w:fill="auto"/>
            <w:noWrap/>
          </w:tcPr>
          <w:p w14:paraId="1BA6AFE9" w14:textId="53D8A2D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4B73072" w14:textId="2E681DE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2.29 </w:t>
            </w:r>
          </w:p>
        </w:tc>
      </w:tr>
      <w:tr w:rsidR="00301BF5" w:rsidRPr="00977D5E" w14:paraId="3BE2D8BD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9954834" w14:textId="14B090C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50 </w:t>
            </w:r>
          </w:p>
        </w:tc>
        <w:tc>
          <w:tcPr>
            <w:tcW w:w="801" w:type="dxa"/>
            <w:shd w:val="clear" w:color="auto" w:fill="auto"/>
            <w:noWrap/>
          </w:tcPr>
          <w:p w14:paraId="3EFF9762" w14:textId="7576A33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6E5F4FAF" w14:textId="5B9D8B9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0.0118 </w:t>
            </w:r>
          </w:p>
        </w:tc>
        <w:tc>
          <w:tcPr>
            <w:tcW w:w="1050" w:type="dxa"/>
            <w:shd w:val="clear" w:color="auto" w:fill="auto"/>
            <w:noWrap/>
          </w:tcPr>
          <w:p w14:paraId="5980D88B" w14:textId="2A7B814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0.0695 </w:t>
            </w:r>
          </w:p>
        </w:tc>
        <w:tc>
          <w:tcPr>
            <w:tcW w:w="1037" w:type="dxa"/>
            <w:shd w:val="clear" w:color="auto" w:fill="auto"/>
            <w:noWrap/>
          </w:tcPr>
          <w:p w14:paraId="3F0042F5" w14:textId="0A27F41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0.0398 </w:t>
            </w:r>
          </w:p>
        </w:tc>
        <w:tc>
          <w:tcPr>
            <w:tcW w:w="1037" w:type="dxa"/>
            <w:shd w:val="clear" w:color="auto" w:fill="auto"/>
            <w:noWrap/>
          </w:tcPr>
          <w:p w14:paraId="08159184" w14:textId="66CF0F0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E7C26A2" w14:textId="2955CB4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2.42 </w:t>
            </w:r>
          </w:p>
        </w:tc>
      </w:tr>
      <w:tr w:rsidR="00301BF5" w:rsidRPr="00977D5E" w14:paraId="1CD0AF47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8A193DE" w14:textId="593363D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51 </w:t>
            </w:r>
          </w:p>
        </w:tc>
        <w:tc>
          <w:tcPr>
            <w:tcW w:w="801" w:type="dxa"/>
            <w:shd w:val="clear" w:color="auto" w:fill="auto"/>
            <w:noWrap/>
          </w:tcPr>
          <w:p w14:paraId="39B270E2" w14:textId="630F7C7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0DA161A6" w14:textId="2294823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0.0080 </w:t>
            </w:r>
          </w:p>
        </w:tc>
        <w:tc>
          <w:tcPr>
            <w:tcW w:w="1050" w:type="dxa"/>
            <w:shd w:val="clear" w:color="auto" w:fill="auto"/>
            <w:noWrap/>
          </w:tcPr>
          <w:p w14:paraId="032BE517" w14:textId="6578E7D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0.0762 </w:t>
            </w:r>
          </w:p>
        </w:tc>
        <w:tc>
          <w:tcPr>
            <w:tcW w:w="1037" w:type="dxa"/>
            <w:shd w:val="clear" w:color="auto" w:fill="auto"/>
            <w:noWrap/>
          </w:tcPr>
          <w:p w14:paraId="46005748" w14:textId="1EE602E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0.0422 </w:t>
            </w:r>
          </w:p>
        </w:tc>
        <w:tc>
          <w:tcPr>
            <w:tcW w:w="1037" w:type="dxa"/>
            <w:shd w:val="clear" w:color="auto" w:fill="auto"/>
            <w:noWrap/>
          </w:tcPr>
          <w:p w14:paraId="16213A48" w14:textId="73606D0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3C58D76" w14:textId="3CB6CE8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2.53 </w:t>
            </w:r>
          </w:p>
        </w:tc>
      </w:tr>
      <w:tr w:rsidR="00301BF5" w:rsidRPr="00977D5E" w14:paraId="0DB9CD32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CE0EE3E" w14:textId="2D7ECEB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52 </w:t>
            </w:r>
          </w:p>
        </w:tc>
        <w:tc>
          <w:tcPr>
            <w:tcW w:w="801" w:type="dxa"/>
            <w:shd w:val="clear" w:color="auto" w:fill="auto"/>
            <w:noWrap/>
          </w:tcPr>
          <w:p w14:paraId="2C2083E3" w14:textId="5121D28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76705A40" w14:textId="2106272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0.0243 </w:t>
            </w:r>
          </w:p>
        </w:tc>
        <w:tc>
          <w:tcPr>
            <w:tcW w:w="1050" w:type="dxa"/>
            <w:shd w:val="clear" w:color="auto" w:fill="auto"/>
            <w:noWrap/>
          </w:tcPr>
          <w:p w14:paraId="4F4351B2" w14:textId="6055595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0.1101 </w:t>
            </w:r>
          </w:p>
        </w:tc>
        <w:tc>
          <w:tcPr>
            <w:tcW w:w="1037" w:type="dxa"/>
            <w:shd w:val="clear" w:color="auto" w:fill="auto"/>
            <w:noWrap/>
          </w:tcPr>
          <w:p w14:paraId="64A1EAA9" w14:textId="7E67440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0.0577 </w:t>
            </w:r>
          </w:p>
        </w:tc>
        <w:tc>
          <w:tcPr>
            <w:tcW w:w="1037" w:type="dxa"/>
            <w:shd w:val="clear" w:color="auto" w:fill="auto"/>
            <w:noWrap/>
          </w:tcPr>
          <w:p w14:paraId="32B43CCC" w14:textId="261BBC9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78D2B10" w14:textId="554EBDE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2.75 </w:t>
            </w:r>
          </w:p>
        </w:tc>
      </w:tr>
      <w:tr w:rsidR="00301BF5" w:rsidRPr="00977D5E" w14:paraId="584E8C8E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C01BC79" w14:textId="236E06A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57 </w:t>
            </w:r>
          </w:p>
        </w:tc>
        <w:tc>
          <w:tcPr>
            <w:tcW w:w="801" w:type="dxa"/>
            <w:shd w:val="clear" w:color="auto" w:fill="auto"/>
            <w:noWrap/>
          </w:tcPr>
          <w:p w14:paraId="59A84878" w14:textId="434BC94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27F10D9E" w14:textId="08B4F89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0.0089 </w:t>
            </w:r>
          </w:p>
        </w:tc>
        <w:tc>
          <w:tcPr>
            <w:tcW w:w="1050" w:type="dxa"/>
            <w:shd w:val="clear" w:color="auto" w:fill="auto"/>
            <w:noWrap/>
          </w:tcPr>
          <w:p w14:paraId="65A4410F" w14:textId="2F6D60D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0.0619 </w:t>
            </w:r>
          </w:p>
        </w:tc>
        <w:tc>
          <w:tcPr>
            <w:tcW w:w="1037" w:type="dxa"/>
            <w:shd w:val="clear" w:color="auto" w:fill="auto"/>
            <w:noWrap/>
          </w:tcPr>
          <w:p w14:paraId="6960D468" w14:textId="58B1407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0.0345 </w:t>
            </w:r>
          </w:p>
        </w:tc>
        <w:tc>
          <w:tcPr>
            <w:tcW w:w="1037" w:type="dxa"/>
            <w:shd w:val="clear" w:color="auto" w:fill="auto"/>
            <w:noWrap/>
          </w:tcPr>
          <w:p w14:paraId="42C19291" w14:textId="46E745A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7209706" w14:textId="2303F49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3.85 </w:t>
            </w:r>
          </w:p>
        </w:tc>
      </w:tr>
      <w:tr w:rsidR="00301BF5" w:rsidRPr="00977D5E" w14:paraId="7292DBFE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8731972" w14:textId="4FDE99D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62 </w:t>
            </w:r>
          </w:p>
        </w:tc>
        <w:tc>
          <w:tcPr>
            <w:tcW w:w="801" w:type="dxa"/>
            <w:shd w:val="clear" w:color="auto" w:fill="auto"/>
            <w:noWrap/>
          </w:tcPr>
          <w:p w14:paraId="52A41FE7" w14:textId="58680D6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7D68B38F" w14:textId="3F9CAA8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0.0222 </w:t>
            </w:r>
          </w:p>
        </w:tc>
        <w:tc>
          <w:tcPr>
            <w:tcW w:w="1050" w:type="dxa"/>
            <w:shd w:val="clear" w:color="auto" w:fill="auto"/>
            <w:noWrap/>
          </w:tcPr>
          <w:p w14:paraId="34BD8291" w14:textId="6DB4FF7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0.0856 </w:t>
            </w:r>
          </w:p>
        </w:tc>
        <w:tc>
          <w:tcPr>
            <w:tcW w:w="1037" w:type="dxa"/>
            <w:shd w:val="clear" w:color="auto" w:fill="auto"/>
            <w:noWrap/>
          </w:tcPr>
          <w:p w14:paraId="6546B3D7" w14:textId="094EBA1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0.0527 </w:t>
            </w:r>
          </w:p>
        </w:tc>
        <w:tc>
          <w:tcPr>
            <w:tcW w:w="1037" w:type="dxa"/>
            <w:shd w:val="clear" w:color="auto" w:fill="auto"/>
            <w:noWrap/>
          </w:tcPr>
          <w:p w14:paraId="646E1DAA" w14:textId="2E872F7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F74E570" w14:textId="775FC47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2.05 </w:t>
            </w:r>
          </w:p>
        </w:tc>
      </w:tr>
      <w:tr w:rsidR="00301BF5" w:rsidRPr="00977D5E" w14:paraId="7DE0E3C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70E851B" w14:textId="0C199732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62 </w:t>
            </w:r>
          </w:p>
        </w:tc>
        <w:tc>
          <w:tcPr>
            <w:tcW w:w="801" w:type="dxa"/>
            <w:shd w:val="clear" w:color="auto" w:fill="auto"/>
            <w:noWrap/>
          </w:tcPr>
          <w:p w14:paraId="53150A97" w14:textId="7D766B3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69441C05" w14:textId="4D377B3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0.0313 </w:t>
            </w:r>
          </w:p>
        </w:tc>
        <w:tc>
          <w:tcPr>
            <w:tcW w:w="1050" w:type="dxa"/>
            <w:shd w:val="clear" w:color="auto" w:fill="auto"/>
            <w:noWrap/>
          </w:tcPr>
          <w:p w14:paraId="74F3CB7F" w14:textId="4A67F90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0.0925 </w:t>
            </w:r>
          </w:p>
        </w:tc>
        <w:tc>
          <w:tcPr>
            <w:tcW w:w="1037" w:type="dxa"/>
            <w:shd w:val="clear" w:color="auto" w:fill="auto"/>
            <w:noWrap/>
          </w:tcPr>
          <w:p w14:paraId="47D2C59E" w14:textId="02B2CFC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0.0583 </w:t>
            </w:r>
          </w:p>
        </w:tc>
        <w:tc>
          <w:tcPr>
            <w:tcW w:w="1037" w:type="dxa"/>
            <w:shd w:val="clear" w:color="auto" w:fill="auto"/>
            <w:noWrap/>
          </w:tcPr>
          <w:p w14:paraId="7BF40940" w14:textId="6537602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C13C7B2" w14:textId="2DAA55E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2.09 </w:t>
            </w:r>
          </w:p>
        </w:tc>
      </w:tr>
      <w:tr w:rsidR="00301BF5" w:rsidRPr="00977D5E" w14:paraId="6CC0E58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78F73FB" w14:textId="29295E4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65 </w:t>
            </w:r>
          </w:p>
        </w:tc>
        <w:tc>
          <w:tcPr>
            <w:tcW w:w="801" w:type="dxa"/>
            <w:shd w:val="clear" w:color="auto" w:fill="auto"/>
            <w:noWrap/>
          </w:tcPr>
          <w:p w14:paraId="156135A2" w14:textId="5B8C99C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4D534C56" w14:textId="35AD00A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0.0084 </w:t>
            </w:r>
          </w:p>
        </w:tc>
        <w:tc>
          <w:tcPr>
            <w:tcW w:w="1050" w:type="dxa"/>
            <w:shd w:val="clear" w:color="auto" w:fill="auto"/>
            <w:noWrap/>
          </w:tcPr>
          <w:p w14:paraId="0FA459D5" w14:textId="5F23A84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0.0527 </w:t>
            </w:r>
          </w:p>
        </w:tc>
        <w:tc>
          <w:tcPr>
            <w:tcW w:w="1037" w:type="dxa"/>
            <w:shd w:val="clear" w:color="auto" w:fill="auto"/>
            <w:noWrap/>
          </w:tcPr>
          <w:p w14:paraId="2F170B02" w14:textId="7A3223F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0.0348 </w:t>
            </w:r>
          </w:p>
        </w:tc>
        <w:tc>
          <w:tcPr>
            <w:tcW w:w="1037" w:type="dxa"/>
            <w:shd w:val="clear" w:color="auto" w:fill="auto"/>
            <w:noWrap/>
          </w:tcPr>
          <w:p w14:paraId="220E2245" w14:textId="7001334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345830A" w14:textId="0060DD6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2.96 </w:t>
            </w:r>
          </w:p>
        </w:tc>
      </w:tr>
      <w:tr w:rsidR="00301BF5" w:rsidRPr="00977D5E" w14:paraId="7A5E0A09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F327683" w14:textId="4C12D94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66 </w:t>
            </w:r>
          </w:p>
        </w:tc>
        <w:tc>
          <w:tcPr>
            <w:tcW w:w="801" w:type="dxa"/>
            <w:shd w:val="clear" w:color="auto" w:fill="auto"/>
            <w:noWrap/>
          </w:tcPr>
          <w:p w14:paraId="0DF94CD8" w14:textId="0C5F5D2D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3005B85C" w14:textId="55E77E2F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0.0107 </w:t>
            </w:r>
          </w:p>
        </w:tc>
        <w:tc>
          <w:tcPr>
            <w:tcW w:w="1050" w:type="dxa"/>
            <w:shd w:val="clear" w:color="auto" w:fill="auto"/>
            <w:noWrap/>
          </w:tcPr>
          <w:p w14:paraId="667E7C9C" w14:textId="4534403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0.0484 </w:t>
            </w:r>
          </w:p>
        </w:tc>
        <w:tc>
          <w:tcPr>
            <w:tcW w:w="1037" w:type="dxa"/>
            <w:shd w:val="clear" w:color="auto" w:fill="auto"/>
            <w:noWrap/>
          </w:tcPr>
          <w:p w14:paraId="1D7F48B0" w14:textId="3505BB5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0.0309 </w:t>
            </w:r>
          </w:p>
        </w:tc>
        <w:tc>
          <w:tcPr>
            <w:tcW w:w="1037" w:type="dxa"/>
            <w:shd w:val="clear" w:color="auto" w:fill="auto"/>
            <w:noWrap/>
          </w:tcPr>
          <w:p w14:paraId="37143D83" w14:textId="3C8FC6C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0.0084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E889F90" w14:textId="1A97F33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2.89 </w:t>
            </w:r>
          </w:p>
        </w:tc>
      </w:tr>
      <w:tr w:rsidR="00301BF5" w:rsidRPr="00977D5E" w14:paraId="022F5F2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4B3FA5A" w14:textId="56C7D1E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69 </w:t>
            </w:r>
          </w:p>
        </w:tc>
        <w:tc>
          <w:tcPr>
            <w:tcW w:w="801" w:type="dxa"/>
            <w:shd w:val="clear" w:color="auto" w:fill="auto"/>
            <w:noWrap/>
          </w:tcPr>
          <w:p w14:paraId="07980493" w14:textId="28C4BF1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6DF41F84" w14:textId="2DCE012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0.0090 </w:t>
            </w:r>
          </w:p>
        </w:tc>
        <w:tc>
          <w:tcPr>
            <w:tcW w:w="1050" w:type="dxa"/>
            <w:shd w:val="clear" w:color="auto" w:fill="auto"/>
            <w:noWrap/>
          </w:tcPr>
          <w:p w14:paraId="4969F9EC" w14:textId="2A54550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0.0883 </w:t>
            </w:r>
          </w:p>
        </w:tc>
        <w:tc>
          <w:tcPr>
            <w:tcW w:w="1037" w:type="dxa"/>
            <w:shd w:val="clear" w:color="auto" w:fill="auto"/>
            <w:noWrap/>
          </w:tcPr>
          <w:p w14:paraId="01A5AD07" w14:textId="741C8F5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0.0480 </w:t>
            </w:r>
          </w:p>
        </w:tc>
        <w:tc>
          <w:tcPr>
            <w:tcW w:w="1037" w:type="dxa"/>
            <w:shd w:val="clear" w:color="auto" w:fill="auto"/>
            <w:noWrap/>
          </w:tcPr>
          <w:p w14:paraId="4BEB944C" w14:textId="433862D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7A50EA4" w14:textId="3C48CF40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3.25 </w:t>
            </w:r>
          </w:p>
        </w:tc>
      </w:tr>
      <w:tr w:rsidR="00301BF5" w:rsidRPr="00977D5E" w14:paraId="4D0178D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E623022" w14:textId="4F56A861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70 </w:t>
            </w:r>
          </w:p>
        </w:tc>
        <w:tc>
          <w:tcPr>
            <w:tcW w:w="801" w:type="dxa"/>
            <w:shd w:val="clear" w:color="auto" w:fill="auto"/>
            <w:noWrap/>
          </w:tcPr>
          <w:p w14:paraId="47DD87CF" w14:textId="21B8509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18AFD98F" w14:textId="6F7361F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0.0188 </w:t>
            </w:r>
          </w:p>
        </w:tc>
        <w:tc>
          <w:tcPr>
            <w:tcW w:w="1050" w:type="dxa"/>
            <w:shd w:val="clear" w:color="auto" w:fill="auto"/>
            <w:noWrap/>
          </w:tcPr>
          <w:p w14:paraId="2D39EFC2" w14:textId="0408782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0.0804 </w:t>
            </w:r>
          </w:p>
        </w:tc>
        <w:tc>
          <w:tcPr>
            <w:tcW w:w="1037" w:type="dxa"/>
            <w:shd w:val="clear" w:color="auto" w:fill="auto"/>
            <w:noWrap/>
          </w:tcPr>
          <w:p w14:paraId="22AFB0C8" w14:textId="1540953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0.0440 </w:t>
            </w:r>
          </w:p>
        </w:tc>
        <w:tc>
          <w:tcPr>
            <w:tcW w:w="1037" w:type="dxa"/>
            <w:shd w:val="clear" w:color="auto" w:fill="auto"/>
            <w:noWrap/>
          </w:tcPr>
          <w:p w14:paraId="491DB130" w14:textId="18272DC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32351B0" w14:textId="69E732F6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1.99 </w:t>
            </w:r>
          </w:p>
        </w:tc>
      </w:tr>
      <w:tr w:rsidR="00301BF5" w:rsidRPr="00977D5E" w14:paraId="7E894D81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C85E13E" w14:textId="06112E24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73 </w:t>
            </w:r>
          </w:p>
        </w:tc>
        <w:tc>
          <w:tcPr>
            <w:tcW w:w="801" w:type="dxa"/>
            <w:shd w:val="clear" w:color="auto" w:fill="auto"/>
            <w:noWrap/>
          </w:tcPr>
          <w:p w14:paraId="471EDB25" w14:textId="6298A7B3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05C9E932" w14:textId="13F1FE0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0.0171 </w:t>
            </w:r>
          </w:p>
        </w:tc>
        <w:tc>
          <w:tcPr>
            <w:tcW w:w="1050" w:type="dxa"/>
            <w:shd w:val="clear" w:color="auto" w:fill="auto"/>
            <w:noWrap/>
          </w:tcPr>
          <w:p w14:paraId="2E03D2F8" w14:textId="7537112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0.0963 </w:t>
            </w:r>
          </w:p>
        </w:tc>
        <w:tc>
          <w:tcPr>
            <w:tcW w:w="1037" w:type="dxa"/>
            <w:shd w:val="clear" w:color="auto" w:fill="auto"/>
            <w:noWrap/>
          </w:tcPr>
          <w:p w14:paraId="63C14996" w14:textId="100B4697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0.0519 </w:t>
            </w:r>
          </w:p>
        </w:tc>
        <w:tc>
          <w:tcPr>
            <w:tcW w:w="1037" w:type="dxa"/>
            <w:shd w:val="clear" w:color="auto" w:fill="auto"/>
            <w:noWrap/>
          </w:tcPr>
          <w:p w14:paraId="0930E300" w14:textId="5D928A2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38132DE" w14:textId="5F3B0EE9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2.23 </w:t>
            </w:r>
          </w:p>
        </w:tc>
      </w:tr>
      <w:tr w:rsidR="00301BF5" w:rsidRPr="00977D5E" w14:paraId="586BD1EC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746F4C6A" w14:textId="639EB4B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73 </w:t>
            </w:r>
          </w:p>
        </w:tc>
        <w:tc>
          <w:tcPr>
            <w:tcW w:w="801" w:type="dxa"/>
            <w:shd w:val="clear" w:color="auto" w:fill="auto"/>
            <w:noWrap/>
          </w:tcPr>
          <w:p w14:paraId="6CD376C4" w14:textId="19E9F62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07802B94" w14:textId="7AFAB41A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0.0072 </w:t>
            </w:r>
          </w:p>
        </w:tc>
        <w:tc>
          <w:tcPr>
            <w:tcW w:w="1050" w:type="dxa"/>
            <w:shd w:val="clear" w:color="auto" w:fill="auto"/>
            <w:noWrap/>
          </w:tcPr>
          <w:p w14:paraId="5B146F4E" w14:textId="61BD912C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0.0538 </w:t>
            </w:r>
          </w:p>
        </w:tc>
        <w:tc>
          <w:tcPr>
            <w:tcW w:w="1037" w:type="dxa"/>
            <w:shd w:val="clear" w:color="auto" w:fill="auto"/>
            <w:noWrap/>
          </w:tcPr>
          <w:p w14:paraId="39FEF96C" w14:textId="39E85CA5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0.0314 </w:t>
            </w:r>
          </w:p>
        </w:tc>
        <w:tc>
          <w:tcPr>
            <w:tcW w:w="1037" w:type="dxa"/>
            <w:shd w:val="clear" w:color="auto" w:fill="auto"/>
            <w:noWrap/>
          </w:tcPr>
          <w:p w14:paraId="05B38844" w14:textId="33726828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37F5EFC" w14:textId="2ED9029E" w:rsidR="00301BF5" w:rsidRPr="00977D5E" w:rsidRDefault="00301BF5" w:rsidP="00301BF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2.18 </w:t>
            </w:r>
          </w:p>
        </w:tc>
      </w:tr>
    </w:tbl>
    <w:p w14:paraId="2FF22A3E" w14:textId="77777777" w:rsidR="0045751D" w:rsidRPr="00977D5E" w:rsidRDefault="0045751D">
      <w:pPr>
        <w:rPr>
          <w:rFonts w:ascii="Times New Roman" w:hAnsi="Times New Roman"/>
          <w:color w:val="000000" w:themeColor="text1"/>
          <w:sz w:val="20"/>
          <w:lang w:val="en-GB" w:eastAsia="zh-CN"/>
        </w:rPr>
      </w:pPr>
    </w:p>
    <w:p w14:paraId="7178293A" w14:textId="0D06AFDB" w:rsidR="00C71DE9" w:rsidRPr="005C7010" w:rsidRDefault="00E53253" w:rsidP="00514BD2">
      <w:pPr>
        <w:pStyle w:val="09BodyFirstParagraph"/>
        <w:rPr>
          <w:b/>
          <w:lang w:val="en-GB" w:eastAsia="zh-CN"/>
        </w:rPr>
      </w:pPr>
      <w:r w:rsidRPr="00977D5E">
        <w:rPr>
          <w:lang w:val="en-GB" w:eastAsia="zh-CN"/>
        </w:rPr>
        <w:br w:type="page"/>
      </w:r>
      <w:r w:rsidR="005C7010" w:rsidRPr="005C7010">
        <w:rPr>
          <w:b/>
          <w:lang w:val="en-GB" w:eastAsia="zh-CN"/>
        </w:rPr>
        <w:lastRenderedPageBreak/>
        <w:t>Figure S</w:t>
      </w:r>
      <w:r w:rsidR="00B141C8">
        <w:rPr>
          <w:b/>
          <w:lang w:val="en-GB" w:eastAsia="zh-CN"/>
        </w:rPr>
        <w:t>3</w:t>
      </w:r>
      <w:r w:rsidR="00671612">
        <w:rPr>
          <w:b/>
          <w:lang w:val="en-GB" w:eastAsia="zh-CN"/>
        </w:rPr>
        <w:t>.</w:t>
      </w:r>
      <w:r w:rsidR="000D2380" w:rsidRPr="00671612">
        <w:rPr>
          <w:lang w:val="en-GB" w:eastAsia="zh-CN"/>
        </w:rPr>
        <w:t xml:space="preserve"> </w:t>
      </w:r>
      <w:r w:rsidR="00E84721" w:rsidRPr="00671612">
        <w:rPr>
          <w:lang w:val="en-GB" w:eastAsia="zh-CN"/>
        </w:rPr>
        <w:t xml:space="preserve">All </w:t>
      </w:r>
      <w:r w:rsidR="00345D9B" w:rsidRPr="00671612">
        <w:rPr>
          <w:lang w:val="en-GB" w:eastAsia="zh-CN"/>
        </w:rPr>
        <w:t xml:space="preserve">output </w:t>
      </w:r>
      <w:r w:rsidR="00E84721" w:rsidRPr="00671612">
        <w:rPr>
          <w:lang w:val="en-GB" w:eastAsia="zh-CN"/>
        </w:rPr>
        <w:t>results for design example 2</w:t>
      </w:r>
      <w:r w:rsidR="00345D9B" w:rsidRPr="00671612">
        <w:rPr>
          <w:lang w:val="en-GB" w:eastAsia="zh-CN"/>
        </w:rPr>
        <w:t xml:space="preserve">, which have the AVG WFE RMS smaller than 0.075 </w:t>
      </w:r>
      <w:r w:rsidR="00345D9B" w:rsidRPr="00671612">
        <w:rPr>
          <w:rFonts w:cs="Times New Roman"/>
          <w:i/>
          <w:lang w:val="en-GB" w:eastAsia="zh-CN"/>
        </w:rPr>
        <w:t>λ</w:t>
      </w:r>
      <w:r w:rsidR="00E84721" w:rsidRPr="00671612">
        <w:rPr>
          <w:lang w:val="en-GB" w:eastAsia="zh-CN"/>
        </w:rPr>
        <w:t>.</w:t>
      </w:r>
      <w:r w:rsidR="00D84B13" w:rsidRPr="00671612">
        <w:rPr>
          <w:lang w:val="en-GB" w:eastAsia="zh-CN"/>
        </w:rPr>
        <w:t xml:space="preserve"> </w:t>
      </w:r>
    </w:p>
    <w:p w14:paraId="1F2A922F" w14:textId="5352B83D" w:rsidR="00612601" w:rsidRPr="00977D5E" w:rsidRDefault="000751F1" w:rsidP="00CB453F">
      <w:pPr>
        <w:pStyle w:val="11Figure"/>
        <w:jc w:val="both"/>
        <w:rPr>
          <w:lang w:eastAsia="zh-CN"/>
        </w:rPr>
      </w:pPr>
      <w:r w:rsidRPr="00977D5E">
        <w:rPr>
          <w:rFonts w:hint="eastAsia"/>
          <w:noProof/>
          <w:lang w:eastAsia="zh-CN"/>
        </w:rPr>
        <w:drawing>
          <wp:inline distT="0" distB="0" distL="0" distR="0" wp14:anchorId="2772EBA8" wp14:editId="5F66C623">
            <wp:extent cx="4791710" cy="5963269"/>
            <wp:effectExtent l="0" t="0" r="889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9系统实例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1710" cy="596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B655F" w14:textId="77777777" w:rsidR="00612601" w:rsidRPr="00977D5E" w:rsidRDefault="00612601">
      <w:pPr>
        <w:rPr>
          <w:rFonts w:ascii="Times New Roman" w:hAnsi="Times New Roman"/>
          <w:color w:val="000000" w:themeColor="text1"/>
          <w:sz w:val="16"/>
          <w:lang w:eastAsia="zh-CN"/>
        </w:rPr>
      </w:pPr>
      <w:r w:rsidRPr="00977D5E">
        <w:rPr>
          <w:lang w:eastAsia="zh-CN"/>
        </w:rPr>
        <w:br w:type="page"/>
      </w:r>
    </w:p>
    <w:p w14:paraId="2F122F66" w14:textId="758A560F" w:rsidR="00612601" w:rsidRDefault="005C7010" w:rsidP="0088005A">
      <w:pPr>
        <w:pStyle w:val="09BodyFirstParagraph"/>
        <w:rPr>
          <w:lang w:val="en-GB"/>
        </w:rPr>
      </w:pPr>
      <w:r w:rsidRPr="005C7010">
        <w:rPr>
          <w:b/>
          <w:lang w:val="en-GB" w:eastAsia="zh-CN"/>
        </w:rPr>
        <w:lastRenderedPageBreak/>
        <w:t>Table S</w:t>
      </w:r>
      <w:r w:rsidR="00B141C8">
        <w:rPr>
          <w:b/>
          <w:lang w:val="en-GB" w:eastAsia="zh-CN"/>
        </w:rPr>
        <w:t>3</w:t>
      </w:r>
      <w:r w:rsidR="007A59AA">
        <w:rPr>
          <w:b/>
          <w:lang w:val="en-GB" w:eastAsia="zh-CN"/>
        </w:rPr>
        <w:t>.</w:t>
      </w:r>
      <w:r w:rsidR="00612601" w:rsidRPr="005C7010">
        <w:rPr>
          <w:b/>
          <w:lang w:val="en-GB" w:eastAsia="zh-CN"/>
        </w:rPr>
        <w:t xml:space="preserve"> </w:t>
      </w:r>
      <w:r w:rsidR="000453CF" w:rsidRPr="007A59AA">
        <w:rPr>
          <w:lang w:val="en-GB" w:eastAsia="zh-CN"/>
        </w:rPr>
        <w:t>Minimum, maximum, average, and standard deviation RMS values</w:t>
      </w:r>
      <w:r w:rsidR="00612601" w:rsidRPr="007A59AA">
        <w:rPr>
          <w:lang w:val="en-GB" w:eastAsia="zh-CN"/>
        </w:rPr>
        <w:t xml:space="preserve"> of the w</w:t>
      </w:r>
      <w:r w:rsidR="00612601" w:rsidRPr="007A59AA">
        <w:rPr>
          <w:lang w:val="en-GB"/>
        </w:rPr>
        <w:t>avefront error across the field-of-view and the distortion percentage</w:t>
      </w:r>
      <w:r w:rsidR="00D644A5" w:rsidRPr="007A59AA">
        <w:rPr>
          <w:lang w:val="en-GB"/>
        </w:rPr>
        <w:t xml:space="preserve"> (maximum)</w:t>
      </w:r>
      <w:r w:rsidR="00612601" w:rsidRPr="007A59AA">
        <w:rPr>
          <w:lang w:val="en-GB"/>
        </w:rPr>
        <w:t xml:space="preserve"> of all </w:t>
      </w:r>
      <w:r w:rsidR="009F4C42" w:rsidRPr="007A59AA">
        <w:rPr>
          <w:lang w:val="en-GB"/>
        </w:rPr>
        <w:t xml:space="preserve">output </w:t>
      </w:r>
      <w:r w:rsidR="00612601" w:rsidRPr="007A59AA">
        <w:rPr>
          <w:lang w:val="en-GB"/>
        </w:rPr>
        <w:t xml:space="preserve">results of design example </w:t>
      </w:r>
      <w:r w:rsidR="003836DA" w:rsidRPr="007A59AA">
        <w:rPr>
          <w:lang w:val="en-GB"/>
        </w:rPr>
        <w:t>2</w:t>
      </w:r>
      <w:r w:rsidR="00612601" w:rsidRPr="007A59AA">
        <w:rPr>
          <w:lang w:val="en-GB"/>
        </w:rPr>
        <w:t>.</w:t>
      </w:r>
    </w:p>
    <w:p w14:paraId="571475EF" w14:textId="77777777" w:rsidR="00D6457C" w:rsidRPr="00D6457C" w:rsidRDefault="00D6457C" w:rsidP="00D6457C">
      <w:pPr>
        <w:pStyle w:val="10BodySubsequentParagraph"/>
        <w:rPr>
          <w:lang w:val="en-GB"/>
        </w:rPr>
      </w:pPr>
    </w:p>
    <w:tbl>
      <w:tblPr>
        <w:tblW w:w="6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801"/>
        <w:gridCol w:w="1037"/>
        <w:gridCol w:w="1050"/>
        <w:gridCol w:w="1037"/>
        <w:gridCol w:w="1037"/>
        <w:gridCol w:w="1094"/>
      </w:tblGrid>
      <w:tr w:rsidR="00612601" w:rsidRPr="00977D5E" w14:paraId="1C8A5CFF" w14:textId="77777777" w:rsidTr="00296A5E">
        <w:trPr>
          <w:cantSplit/>
          <w:trHeight w:val="480"/>
          <w:tblHeader/>
          <w:jc w:val="center"/>
        </w:trPr>
        <w:tc>
          <w:tcPr>
            <w:tcW w:w="1600" w:type="dxa"/>
            <w:gridSpan w:val="2"/>
            <w:shd w:val="clear" w:color="auto" w:fill="auto"/>
            <w:vAlign w:val="center"/>
            <w:hideMark/>
          </w:tcPr>
          <w:p w14:paraId="67B1367E" w14:textId="21A06ACB" w:rsidR="00612601" w:rsidRPr="00977D5E" w:rsidRDefault="0061260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 xml:space="preserve">System number: </w:t>
            </w:r>
            <w:r w:rsidR="00AB5E22"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V</w:t>
            </w: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#M-#N</w:t>
            </w:r>
          </w:p>
        </w:tc>
        <w:tc>
          <w:tcPr>
            <w:tcW w:w="1037" w:type="dxa"/>
            <w:vMerge w:val="restart"/>
            <w:shd w:val="clear" w:color="auto" w:fill="auto"/>
            <w:noWrap/>
            <w:vAlign w:val="center"/>
            <w:hideMark/>
          </w:tcPr>
          <w:p w14:paraId="148462D5" w14:textId="77777777" w:rsidR="00612601" w:rsidRPr="00977D5E" w:rsidRDefault="00612601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Minimum</w:t>
            </w:r>
          </w:p>
        </w:tc>
        <w:tc>
          <w:tcPr>
            <w:tcW w:w="1050" w:type="dxa"/>
            <w:vMerge w:val="restart"/>
            <w:shd w:val="clear" w:color="auto" w:fill="auto"/>
            <w:noWrap/>
            <w:vAlign w:val="center"/>
            <w:hideMark/>
          </w:tcPr>
          <w:p w14:paraId="35D03DCD" w14:textId="77777777" w:rsidR="00612601" w:rsidRPr="00977D5E" w:rsidRDefault="00612601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Maximum</w:t>
            </w:r>
          </w:p>
        </w:tc>
        <w:tc>
          <w:tcPr>
            <w:tcW w:w="1037" w:type="dxa"/>
            <w:vMerge w:val="restart"/>
            <w:shd w:val="clear" w:color="auto" w:fill="auto"/>
            <w:noWrap/>
            <w:vAlign w:val="center"/>
            <w:hideMark/>
          </w:tcPr>
          <w:p w14:paraId="10DFB2B3" w14:textId="77777777" w:rsidR="00612601" w:rsidRPr="00977D5E" w:rsidRDefault="00612601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Average</w:t>
            </w:r>
          </w:p>
        </w:tc>
        <w:tc>
          <w:tcPr>
            <w:tcW w:w="1037" w:type="dxa"/>
            <w:vMerge w:val="restart"/>
            <w:shd w:val="clear" w:color="auto" w:fill="auto"/>
            <w:vAlign w:val="center"/>
            <w:hideMark/>
          </w:tcPr>
          <w:p w14:paraId="70D72C9B" w14:textId="77777777" w:rsidR="00612601" w:rsidRPr="00977D5E" w:rsidRDefault="00612601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Standard Deviation</w:t>
            </w:r>
          </w:p>
        </w:tc>
        <w:tc>
          <w:tcPr>
            <w:tcW w:w="1094" w:type="dxa"/>
            <w:vMerge w:val="restart"/>
            <w:shd w:val="clear" w:color="auto" w:fill="auto"/>
            <w:noWrap/>
            <w:vAlign w:val="center"/>
            <w:hideMark/>
          </w:tcPr>
          <w:p w14:paraId="09D71D44" w14:textId="0A4AD2AD" w:rsidR="00612601" w:rsidRPr="00977D5E" w:rsidRDefault="00612601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Distortion</w:t>
            </w:r>
            <w:r w:rsidR="00D644A5"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 xml:space="preserve"> Percentage</w:t>
            </w:r>
          </w:p>
        </w:tc>
      </w:tr>
      <w:tr w:rsidR="00612601" w:rsidRPr="00977D5E" w14:paraId="18B6A04F" w14:textId="77777777" w:rsidTr="00296A5E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031E6B52" w14:textId="77777777" w:rsidR="00612601" w:rsidRPr="00977D5E" w:rsidRDefault="00612601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M</w:t>
            </w:r>
          </w:p>
        </w:tc>
        <w:tc>
          <w:tcPr>
            <w:tcW w:w="801" w:type="dxa"/>
            <w:shd w:val="clear" w:color="auto" w:fill="auto"/>
            <w:noWrap/>
            <w:vAlign w:val="center"/>
            <w:hideMark/>
          </w:tcPr>
          <w:p w14:paraId="4107E39C" w14:textId="77777777" w:rsidR="00612601" w:rsidRPr="00977D5E" w:rsidRDefault="00612601" w:rsidP="0038164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N</w:t>
            </w:r>
          </w:p>
        </w:tc>
        <w:tc>
          <w:tcPr>
            <w:tcW w:w="1037" w:type="dxa"/>
            <w:vMerge/>
            <w:vAlign w:val="center"/>
            <w:hideMark/>
          </w:tcPr>
          <w:p w14:paraId="66B3A1B4" w14:textId="77777777" w:rsidR="00612601" w:rsidRPr="00977D5E" w:rsidRDefault="00612601" w:rsidP="0038164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50" w:type="dxa"/>
            <w:vMerge/>
            <w:vAlign w:val="center"/>
            <w:hideMark/>
          </w:tcPr>
          <w:p w14:paraId="144F528E" w14:textId="77777777" w:rsidR="00612601" w:rsidRPr="00977D5E" w:rsidRDefault="00612601" w:rsidP="0038164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37" w:type="dxa"/>
            <w:vMerge/>
            <w:vAlign w:val="center"/>
            <w:hideMark/>
          </w:tcPr>
          <w:p w14:paraId="421ED519" w14:textId="77777777" w:rsidR="00612601" w:rsidRPr="00977D5E" w:rsidRDefault="00612601" w:rsidP="0038164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37" w:type="dxa"/>
            <w:vMerge/>
            <w:vAlign w:val="center"/>
            <w:hideMark/>
          </w:tcPr>
          <w:p w14:paraId="33E1ECCF" w14:textId="77777777" w:rsidR="00612601" w:rsidRPr="00977D5E" w:rsidRDefault="00612601" w:rsidP="0038164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94" w:type="dxa"/>
            <w:vMerge/>
            <w:vAlign w:val="center"/>
            <w:hideMark/>
          </w:tcPr>
          <w:p w14:paraId="7D469B09" w14:textId="77777777" w:rsidR="00612601" w:rsidRPr="00977D5E" w:rsidRDefault="00612601" w:rsidP="0038164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027BF" w:rsidRPr="00977D5E" w14:paraId="45244ED7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130A9E0" w14:textId="65FC58D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801" w:type="dxa"/>
            <w:shd w:val="clear" w:color="auto" w:fill="auto"/>
            <w:noWrap/>
          </w:tcPr>
          <w:p w14:paraId="32F1D28A" w14:textId="309FF81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</w:tcPr>
          <w:p w14:paraId="0226BBA6" w14:textId="10FE0F1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0.0274 </w:t>
            </w:r>
          </w:p>
        </w:tc>
        <w:tc>
          <w:tcPr>
            <w:tcW w:w="1050" w:type="dxa"/>
            <w:shd w:val="clear" w:color="auto" w:fill="auto"/>
            <w:noWrap/>
          </w:tcPr>
          <w:p w14:paraId="22F975AC" w14:textId="7DD04B5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0.0681 </w:t>
            </w:r>
          </w:p>
        </w:tc>
        <w:tc>
          <w:tcPr>
            <w:tcW w:w="1037" w:type="dxa"/>
            <w:shd w:val="clear" w:color="auto" w:fill="auto"/>
            <w:noWrap/>
          </w:tcPr>
          <w:p w14:paraId="5723FAF6" w14:textId="042F699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0.0418 </w:t>
            </w:r>
          </w:p>
        </w:tc>
        <w:tc>
          <w:tcPr>
            <w:tcW w:w="1037" w:type="dxa"/>
            <w:shd w:val="clear" w:color="auto" w:fill="auto"/>
            <w:noWrap/>
          </w:tcPr>
          <w:p w14:paraId="1A5F980B" w14:textId="73D2CDB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058AE51" w14:textId="20A30A2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 </w:t>
            </w:r>
          </w:p>
        </w:tc>
      </w:tr>
      <w:tr w:rsidR="00D027BF" w:rsidRPr="00977D5E" w14:paraId="093EB7CB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CF159C9" w14:textId="487E564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801" w:type="dxa"/>
            <w:shd w:val="clear" w:color="auto" w:fill="auto"/>
            <w:noWrap/>
          </w:tcPr>
          <w:p w14:paraId="720E3907" w14:textId="5BE7F85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26AEA68C" w14:textId="439B5A9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0.0100 </w:t>
            </w:r>
          </w:p>
        </w:tc>
        <w:tc>
          <w:tcPr>
            <w:tcW w:w="1050" w:type="dxa"/>
            <w:shd w:val="clear" w:color="auto" w:fill="auto"/>
            <w:noWrap/>
          </w:tcPr>
          <w:p w14:paraId="15381D02" w14:textId="30A511D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0.0486 </w:t>
            </w:r>
          </w:p>
        </w:tc>
        <w:tc>
          <w:tcPr>
            <w:tcW w:w="1037" w:type="dxa"/>
            <w:shd w:val="clear" w:color="auto" w:fill="auto"/>
            <w:noWrap/>
          </w:tcPr>
          <w:p w14:paraId="24BD8888" w14:textId="6A574EE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0.0290 </w:t>
            </w:r>
          </w:p>
        </w:tc>
        <w:tc>
          <w:tcPr>
            <w:tcW w:w="1037" w:type="dxa"/>
            <w:shd w:val="clear" w:color="auto" w:fill="auto"/>
            <w:noWrap/>
          </w:tcPr>
          <w:p w14:paraId="162B82BB" w14:textId="3A5A3A3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E42F1B0" w14:textId="2DD38FE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0.13 </w:t>
            </w:r>
          </w:p>
        </w:tc>
      </w:tr>
      <w:tr w:rsidR="00D027BF" w:rsidRPr="00977D5E" w14:paraId="61D92802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61DABD4" w14:textId="3B5437B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801" w:type="dxa"/>
            <w:shd w:val="clear" w:color="auto" w:fill="auto"/>
            <w:noWrap/>
          </w:tcPr>
          <w:p w14:paraId="7B55CFFC" w14:textId="47A9076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2618ECEF" w14:textId="16E8636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0.0155 </w:t>
            </w:r>
          </w:p>
        </w:tc>
        <w:tc>
          <w:tcPr>
            <w:tcW w:w="1050" w:type="dxa"/>
            <w:shd w:val="clear" w:color="auto" w:fill="auto"/>
            <w:noWrap/>
          </w:tcPr>
          <w:p w14:paraId="2546665E" w14:textId="2B0F122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0.0689 </w:t>
            </w:r>
          </w:p>
        </w:tc>
        <w:tc>
          <w:tcPr>
            <w:tcW w:w="1037" w:type="dxa"/>
            <w:shd w:val="clear" w:color="auto" w:fill="auto"/>
            <w:noWrap/>
          </w:tcPr>
          <w:p w14:paraId="18D1D9F3" w14:textId="0DD435E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0.0390 </w:t>
            </w:r>
          </w:p>
        </w:tc>
        <w:tc>
          <w:tcPr>
            <w:tcW w:w="1037" w:type="dxa"/>
            <w:shd w:val="clear" w:color="auto" w:fill="auto"/>
            <w:noWrap/>
          </w:tcPr>
          <w:p w14:paraId="45A302CA" w14:textId="39BCC0F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9AECC1D" w14:textId="5228F9E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 </w:t>
            </w:r>
          </w:p>
        </w:tc>
      </w:tr>
      <w:tr w:rsidR="00D027BF" w:rsidRPr="00977D5E" w14:paraId="776A764F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2E0CCC3" w14:textId="0D1BC24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801" w:type="dxa"/>
            <w:shd w:val="clear" w:color="auto" w:fill="auto"/>
            <w:noWrap/>
          </w:tcPr>
          <w:p w14:paraId="651C2E3A" w14:textId="097FB5D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</w:tcPr>
          <w:p w14:paraId="05265BAA" w14:textId="0FF79D4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0.0238 </w:t>
            </w:r>
          </w:p>
        </w:tc>
        <w:tc>
          <w:tcPr>
            <w:tcW w:w="1050" w:type="dxa"/>
            <w:shd w:val="clear" w:color="auto" w:fill="auto"/>
            <w:noWrap/>
          </w:tcPr>
          <w:p w14:paraId="2B972E26" w14:textId="147C23A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0.1041 </w:t>
            </w:r>
          </w:p>
        </w:tc>
        <w:tc>
          <w:tcPr>
            <w:tcW w:w="1037" w:type="dxa"/>
            <w:shd w:val="clear" w:color="auto" w:fill="auto"/>
            <w:noWrap/>
          </w:tcPr>
          <w:p w14:paraId="61D233C8" w14:textId="40BB41E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0.0625 </w:t>
            </w:r>
          </w:p>
        </w:tc>
        <w:tc>
          <w:tcPr>
            <w:tcW w:w="1037" w:type="dxa"/>
            <w:shd w:val="clear" w:color="auto" w:fill="auto"/>
            <w:noWrap/>
          </w:tcPr>
          <w:p w14:paraId="5819608A" w14:textId="0BD2356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09962A6" w14:textId="7F16D5B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 </w:t>
            </w:r>
          </w:p>
        </w:tc>
      </w:tr>
      <w:tr w:rsidR="00D027BF" w:rsidRPr="00977D5E" w14:paraId="5668BBD0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A49A624" w14:textId="7A98DF4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26 </w:t>
            </w:r>
          </w:p>
        </w:tc>
        <w:tc>
          <w:tcPr>
            <w:tcW w:w="801" w:type="dxa"/>
            <w:shd w:val="clear" w:color="auto" w:fill="auto"/>
            <w:noWrap/>
          </w:tcPr>
          <w:p w14:paraId="06778D38" w14:textId="4B9B0EF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037" w:type="dxa"/>
            <w:shd w:val="clear" w:color="auto" w:fill="auto"/>
            <w:noWrap/>
          </w:tcPr>
          <w:p w14:paraId="33716487" w14:textId="56E9A17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0.0242 </w:t>
            </w:r>
          </w:p>
        </w:tc>
        <w:tc>
          <w:tcPr>
            <w:tcW w:w="1050" w:type="dxa"/>
            <w:shd w:val="clear" w:color="auto" w:fill="auto"/>
            <w:noWrap/>
          </w:tcPr>
          <w:p w14:paraId="202A57F3" w14:textId="6218940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0.1122 </w:t>
            </w:r>
          </w:p>
        </w:tc>
        <w:tc>
          <w:tcPr>
            <w:tcW w:w="1037" w:type="dxa"/>
            <w:shd w:val="clear" w:color="auto" w:fill="auto"/>
            <w:noWrap/>
          </w:tcPr>
          <w:p w14:paraId="137CD501" w14:textId="257AAF6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0.0715 </w:t>
            </w:r>
          </w:p>
        </w:tc>
        <w:tc>
          <w:tcPr>
            <w:tcW w:w="1037" w:type="dxa"/>
            <w:shd w:val="clear" w:color="auto" w:fill="auto"/>
            <w:noWrap/>
          </w:tcPr>
          <w:p w14:paraId="37044508" w14:textId="1979E99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9D90A31" w14:textId="6B55147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0.50 </w:t>
            </w:r>
          </w:p>
        </w:tc>
      </w:tr>
      <w:tr w:rsidR="00D027BF" w:rsidRPr="00977D5E" w14:paraId="68751B0E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AF9F561" w14:textId="7F000D7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27 </w:t>
            </w:r>
          </w:p>
        </w:tc>
        <w:tc>
          <w:tcPr>
            <w:tcW w:w="801" w:type="dxa"/>
            <w:shd w:val="clear" w:color="auto" w:fill="auto"/>
            <w:noWrap/>
          </w:tcPr>
          <w:p w14:paraId="32474369" w14:textId="2B8A0D2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</w:tcPr>
          <w:p w14:paraId="72F1DD52" w14:textId="27C80FB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0.0135 </w:t>
            </w:r>
          </w:p>
        </w:tc>
        <w:tc>
          <w:tcPr>
            <w:tcW w:w="1050" w:type="dxa"/>
            <w:shd w:val="clear" w:color="auto" w:fill="auto"/>
            <w:noWrap/>
          </w:tcPr>
          <w:p w14:paraId="43C48C3F" w14:textId="1CD9422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0.0719 </w:t>
            </w:r>
          </w:p>
        </w:tc>
        <w:tc>
          <w:tcPr>
            <w:tcW w:w="1037" w:type="dxa"/>
            <w:shd w:val="clear" w:color="auto" w:fill="auto"/>
            <w:noWrap/>
          </w:tcPr>
          <w:p w14:paraId="664537A8" w14:textId="7821272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0.0402 </w:t>
            </w:r>
          </w:p>
        </w:tc>
        <w:tc>
          <w:tcPr>
            <w:tcW w:w="1037" w:type="dxa"/>
            <w:shd w:val="clear" w:color="auto" w:fill="auto"/>
            <w:noWrap/>
          </w:tcPr>
          <w:p w14:paraId="08752205" w14:textId="297BAD1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0A6C235" w14:textId="70A5DE8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 </w:t>
            </w:r>
          </w:p>
        </w:tc>
      </w:tr>
      <w:tr w:rsidR="00D027BF" w:rsidRPr="00977D5E" w14:paraId="0A224DD5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F9BE3F1" w14:textId="7A3AD33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27 </w:t>
            </w:r>
          </w:p>
        </w:tc>
        <w:tc>
          <w:tcPr>
            <w:tcW w:w="801" w:type="dxa"/>
            <w:shd w:val="clear" w:color="auto" w:fill="auto"/>
            <w:noWrap/>
          </w:tcPr>
          <w:p w14:paraId="4A84780E" w14:textId="0B35C5F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</w:tcPr>
          <w:p w14:paraId="56FE9351" w14:textId="76FD259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0.0209 </w:t>
            </w:r>
          </w:p>
        </w:tc>
        <w:tc>
          <w:tcPr>
            <w:tcW w:w="1050" w:type="dxa"/>
            <w:shd w:val="clear" w:color="auto" w:fill="auto"/>
            <w:noWrap/>
          </w:tcPr>
          <w:p w14:paraId="7F666948" w14:textId="33C4ACE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0.0565 </w:t>
            </w:r>
          </w:p>
        </w:tc>
        <w:tc>
          <w:tcPr>
            <w:tcW w:w="1037" w:type="dxa"/>
            <w:shd w:val="clear" w:color="auto" w:fill="auto"/>
            <w:noWrap/>
          </w:tcPr>
          <w:p w14:paraId="16E1EDB7" w14:textId="10F7D89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0.0383 </w:t>
            </w:r>
          </w:p>
        </w:tc>
        <w:tc>
          <w:tcPr>
            <w:tcW w:w="1037" w:type="dxa"/>
            <w:shd w:val="clear" w:color="auto" w:fill="auto"/>
            <w:noWrap/>
          </w:tcPr>
          <w:p w14:paraId="74693103" w14:textId="0E45CF4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28A2E63" w14:textId="2E87F41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0.56 </w:t>
            </w:r>
          </w:p>
        </w:tc>
      </w:tr>
      <w:tr w:rsidR="00D027BF" w:rsidRPr="00977D5E" w14:paraId="056ADA10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1108AE5" w14:textId="726F499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</w:p>
        </w:tc>
        <w:tc>
          <w:tcPr>
            <w:tcW w:w="801" w:type="dxa"/>
            <w:shd w:val="clear" w:color="auto" w:fill="auto"/>
            <w:noWrap/>
          </w:tcPr>
          <w:p w14:paraId="52AD4B99" w14:textId="65BA099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5D3A0406" w14:textId="5029C83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0.0066 </w:t>
            </w:r>
          </w:p>
        </w:tc>
        <w:tc>
          <w:tcPr>
            <w:tcW w:w="1050" w:type="dxa"/>
            <w:shd w:val="clear" w:color="auto" w:fill="auto"/>
            <w:noWrap/>
          </w:tcPr>
          <w:p w14:paraId="15B9330C" w14:textId="06C0ADB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0.0441 </w:t>
            </w:r>
          </w:p>
        </w:tc>
        <w:tc>
          <w:tcPr>
            <w:tcW w:w="1037" w:type="dxa"/>
            <w:shd w:val="clear" w:color="auto" w:fill="auto"/>
            <w:noWrap/>
          </w:tcPr>
          <w:p w14:paraId="7CE8172B" w14:textId="10567E8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0.0244 </w:t>
            </w:r>
          </w:p>
        </w:tc>
        <w:tc>
          <w:tcPr>
            <w:tcW w:w="1037" w:type="dxa"/>
            <w:shd w:val="clear" w:color="auto" w:fill="auto"/>
            <w:noWrap/>
          </w:tcPr>
          <w:p w14:paraId="6ECDB538" w14:textId="197735E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4AE150F" w14:textId="26555B2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0.18 </w:t>
            </w:r>
          </w:p>
        </w:tc>
      </w:tr>
      <w:tr w:rsidR="00D027BF" w:rsidRPr="00977D5E" w14:paraId="45F62899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F3C43B8" w14:textId="0BE6883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29 </w:t>
            </w:r>
          </w:p>
        </w:tc>
        <w:tc>
          <w:tcPr>
            <w:tcW w:w="801" w:type="dxa"/>
            <w:shd w:val="clear" w:color="auto" w:fill="auto"/>
            <w:noWrap/>
          </w:tcPr>
          <w:p w14:paraId="75FED49D" w14:textId="03DF39D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4C2F8518" w14:textId="6205898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0.0193 </w:t>
            </w:r>
          </w:p>
        </w:tc>
        <w:tc>
          <w:tcPr>
            <w:tcW w:w="1050" w:type="dxa"/>
            <w:shd w:val="clear" w:color="auto" w:fill="auto"/>
            <w:noWrap/>
          </w:tcPr>
          <w:p w14:paraId="5611BF83" w14:textId="1762869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0.0927 </w:t>
            </w:r>
          </w:p>
        </w:tc>
        <w:tc>
          <w:tcPr>
            <w:tcW w:w="1037" w:type="dxa"/>
            <w:shd w:val="clear" w:color="auto" w:fill="auto"/>
            <w:noWrap/>
          </w:tcPr>
          <w:p w14:paraId="01ECDD9C" w14:textId="75C2816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0.0496 </w:t>
            </w:r>
          </w:p>
        </w:tc>
        <w:tc>
          <w:tcPr>
            <w:tcW w:w="1037" w:type="dxa"/>
            <w:shd w:val="clear" w:color="auto" w:fill="auto"/>
            <w:noWrap/>
          </w:tcPr>
          <w:p w14:paraId="76FE550D" w14:textId="27BA3D3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611DA73" w14:textId="6AF8060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0.14 </w:t>
            </w:r>
          </w:p>
        </w:tc>
      </w:tr>
      <w:tr w:rsidR="00D027BF" w:rsidRPr="00977D5E" w14:paraId="5C0D7E7D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F803F9D" w14:textId="24CCD21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39 </w:t>
            </w:r>
          </w:p>
        </w:tc>
        <w:tc>
          <w:tcPr>
            <w:tcW w:w="801" w:type="dxa"/>
            <w:shd w:val="clear" w:color="auto" w:fill="auto"/>
            <w:noWrap/>
          </w:tcPr>
          <w:p w14:paraId="46152F32" w14:textId="1CE7CCA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35C05DBE" w14:textId="006F95F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0.0079 </w:t>
            </w:r>
          </w:p>
        </w:tc>
        <w:tc>
          <w:tcPr>
            <w:tcW w:w="1050" w:type="dxa"/>
            <w:shd w:val="clear" w:color="auto" w:fill="auto"/>
            <w:noWrap/>
          </w:tcPr>
          <w:p w14:paraId="2FD90DED" w14:textId="2F3626E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0.0789 </w:t>
            </w:r>
          </w:p>
        </w:tc>
        <w:tc>
          <w:tcPr>
            <w:tcW w:w="1037" w:type="dxa"/>
            <w:shd w:val="clear" w:color="auto" w:fill="auto"/>
            <w:noWrap/>
          </w:tcPr>
          <w:p w14:paraId="34F81703" w14:textId="429F991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0.0437 </w:t>
            </w:r>
          </w:p>
        </w:tc>
        <w:tc>
          <w:tcPr>
            <w:tcW w:w="1037" w:type="dxa"/>
            <w:shd w:val="clear" w:color="auto" w:fill="auto"/>
            <w:noWrap/>
          </w:tcPr>
          <w:p w14:paraId="2C97A6BB" w14:textId="1F92D1A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0E42934" w14:textId="1E85C57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 </w:t>
            </w:r>
          </w:p>
        </w:tc>
      </w:tr>
      <w:tr w:rsidR="00D027BF" w:rsidRPr="00977D5E" w14:paraId="7F58855A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CBA7002" w14:textId="1C5EBE7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40 </w:t>
            </w:r>
          </w:p>
        </w:tc>
        <w:tc>
          <w:tcPr>
            <w:tcW w:w="801" w:type="dxa"/>
            <w:shd w:val="clear" w:color="auto" w:fill="auto"/>
            <w:noWrap/>
          </w:tcPr>
          <w:p w14:paraId="6767B419" w14:textId="097A3F3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107505D7" w14:textId="5B0826C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0.0048 </w:t>
            </w:r>
          </w:p>
        </w:tc>
        <w:tc>
          <w:tcPr>
            <w:tcW w:w="1050" w:type="dxa"/>
            <w:shd w:val="clear" w:color="auto" w:fill="auto"/>
            <w:noWrap/>
          </w:tcPr>
          <w:p w14:paraId="746DCC03" w14:textId="0BA1322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0.0816 </w:t>
            </w:r>
          </w:p>
        </w:tc>
        <w:tc>
          <w:tcPr>
            <w:tcW w:w="1037" w:type="dxa"/>
            <w:shd w:val="clear" w:color="auto" w:fill="auto"/>
            <w:noWrap/>
          </w:tcPr>
          <w:p w14:paraId="33389729" w14:textId="209CE80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0.0472 </w:t>
            </w:r>
          </w:p>
        </w:tc>
        <w:tc>
          <w:tcPr>
            <w:tcW w:w="1037" w:type="dxa"/>
            <w:shd w:val="clear" w:color="auto" w:fill="auto"/>
            <w:noWrap/>
          </w:tcPr>
          <w:p w14:paraId="1D0BD457" w14:textId="0E2744D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9DDDC47" w14:textId="7BE8E29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0.29 </w:t>
            </w:r>
          </w:p>
        </w:tc>
      </w:tr>
      <w:tr w:rsidR="00D027BF" w:rsidRPr="00977D5E" w14:paraId="24DF224E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200CDAD" w14:textId="16A2CB5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49 </w:t>
            </w:r>
          </w:p>
        </w:tc>
        <w:tc>
          <w:tcPr>
            <w:tcW w:w="801" w:type="dxa"/>
            <w:shd w:val="clear" w:color="auto" w:fill="auto"/>
            <w:noWrap/>
          </w:tcPr>
          <w:p w14:paraId="73DF229D" w14:textId="15C2135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</w:tcPr>
          <w:p w14:paraId="523FC6CA" w14:textId="5E78632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0.0311 </w:t>
            </w:r>
          </w:p>
        </w:tc>
        <w:tc>
          <w:tcPr>
            <w:tcW w:w="1050" w:type="dxa"/>
            <w:shd w:val="clear" w:color="auto" w:fill="auto"/>
            <w:noWrap/>
          </w:tcPr>
          <w:p w14:paraId="73BA178F" w14:textId="46531F9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0.1059 </w:t>
            </w:r>
          </w:p>
        </w:tc>
        <w:tc>
          <w:tcPr>
            <w:tcW w:w="1037" w:type="dxa"/>
            <w:shd w:val="clear" w:color="auto" w:fill="auto"/>
            <w:noWrap/>
          </w:tcPr>
          <w:p w14:paraId="4526C388" w14:textId="0A010AD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0.0707 </w:t>
            </w:r>
          </w:p>
        </w:tc>
        <w:tc>
          <w:tcPr>
            <w:tcW w:w="1037" w:type="dxa"/>
            <w:shd w:val="clear" w:color="auto" w:fill="auto"/>
            <w:noWrap/>
          </w:tcPr>
          <w:p w14:paraId="7B281889" w14:textId="219BFDE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C4241B2" w14:textId="5A00E55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0.72 </w:t>
            </w:r>
          </w:p>
        </w:tc>
      </w:tr>
      <w:tr w:rsidR="00D027BF" w:rsidRPr="00977D5E" w14:paraId="58ABE3FD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F33DF9B" w14:textId="24A73FA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124 </w:t>
            </w:r>
          </w:p>
        </w:tc>
        <w:tc>
          <w:tcPr>
            <w:tcW w:w="801" w:type="dxa"/>
            <w:shd w:val="clear" w:color="auto" w:fill="auto"/>
            <w:noWrap/>
          </w:tcPr>
          <w:p w14:paraId="24160BE9" w14:textId="51FFF41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7CD3B1DF" w14:textId="32875F6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0.0107 </w:t>
            </w:r>
          </w:p>
        </w:tc>
        <w:tc>
          <w:tcPr>
            <w:tcW w:w="1050" w:type="dxa"/>
            <w:shd w:val="clear" w:color="auto" w:fill="auto"/>
            <w:noWrap/>
          </w:tcPr>
          <w:p w14:paraId="605BBC1C" w14:textId="4583625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0.0483 </w:t>
            </w:r>
          </w:p>
        </w:tc>
        <w:tc>
          <w:tcPr>
            <w:tcW w:w="1037" w:type="dxa"/>
            <w:shd w:val="clear" w:color="auto" w:fill="auto"/>
            <w:noWrap/>
          </w:tcPr>
          <w:p w14:paraId="3A4C6101" w14:textId="1EB388C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0.0268 </w:t>
            </w:r>
          </w:p>
        </w:tc>
        <w:tc>
          <w:tcPr>
            <w:tcW w:w="1037" w:type="dxa"/>
            <w:shd w:val="clear" w:color="auto" w:fill="auto"/>
            <w:noWrap/>
          </w:tcPr>
          <w:p w14:paraId="1F322D3F" w14:textId="3F12C46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2FE811B" w14:textId="3D0EAA6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 </w:t>
            </w:r>
          </w:p>
        </w:tc>
      </w:tr>
      <w:tr w:rsidR="00D027BF" w:rsidRPr="00977D5E" w14:paraId="441E8A3A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556526D" w14:textId="6EDAA71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125 </w:t>
            </w:r>
          </w:p>
        </w:tc>
        <w:tc>
          <w:tcPr>
            <w:tcW w:w="801" w:type="dxa"/>
            <w:shd w:val="clear" w:color="auto" w:fill="auto"/>
            <w:noWrap/>
          </w:tcPr>
          <w:p w14:paraId="6BA5008D" w14:textId="4B39FBB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</w:tcPr>
          <w:p w14:paraId="34132313" w14:textId="4808072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0.0209 </w:t>
            </w:r>
          </w:p>
        </w:tc>
        <w:tc>
          <w:tcPr>
            <w:tcW w:w="1050" w:type="dxa"/>
            <w:shd w:val="clear" w:color="auto" w:fill="auto"/>
            <w:noWrap/>
          </w:tcPr>
          <w:p w14:paraId="5D35617F" w14:textId="10CCFC7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0.0791 </w:t>
            </w:r>
          </w:p>
        </w:tc>
        <w:tc>
          <w:tcPr>
            <w:tcW w:w="1037" w:type="dxa"/>
            <w:shd w:val="clear" w:color="auto" w:fill="auto"/>
            <w:noWrap/>
          </w:tcPr>
          <w:p w14:paraId="63EA3DEB" w14:textId="38AA09D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0.0486 </w:t>
            </w:r>
          </w:p>
        </w:tc>
        <w:tc>
          <w:tcPr>
            <w:tcW w:w="1037" w:type="dxa"/>
            <w:shd w:val="clear" w:color="auto" w:fill="auto"/>
            <w:noWrap/>
          </w:tcPr>
          <w:p w14:paraId="2C565915" w14:textId="6B21F23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7A44603" w14:textId="55E2D2B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0.25 </w:t>
            </w:r>
          </w:p>
        </w:tc>
      </w:tr>
      <w:tr w:rsidR="00D027BF" w:rsidRPr="00977D5E" w14:paraId="25F5AB84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2A9A231" w14:textId="060002C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141 </w:t>
            </w:r>
          </w:p>
        </w:tc>
        <w:tc>
          <w:tcPr>
            <w:tcW w:w="801" w:type="dxa"/>
            <w:shd w:val="clear" w:color="auto" w:fill="auto"/>
            <w:noWrap/>
          </w:tcPr>
          <w:p w14:paraId="20C02AD0" w14:textId="2023FAA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</w:tcPr>
          <w:p w14:paraId="07372E74" w14:textId="70DB9BD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0.0244 </w:t>
            </w:r>
          </w:p>
        </w:tc>
        <w:tc>
          <w:tcPr>
            <w:tcW w:w="1050" w:type="dxa"/>
            <w:shd w:val="clear" w:color="auto" w:fill="auto"/>
            <w:noWrap/>
          </w:tcPr>
          <w:p w14:paraId="6AFDD727" w14:textId="2147D6F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0.1184 </w:t>
            </w:r>
          </w:p>
        </w:tc>
        <w:tc>
          <w:tcPr>
            <w:tcW w:w="1037" w:type="dxa"/>
            <w:shd w:val="clear" w:color="auto" w:fill="auto"/>
            <w:noWrap/>
          </w:tcPr>
          <w:p w14:paraId="2733EA28" w14:textId="32CA176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0.0647 </w:t>
            </w:r>
          </w:p>
        </w:tc>
        <w:tc>
          <w:tcPr>
            <w:tcW w:w="1037" w:type="dxa"/>
            <w:shd w:val="clear" w:color="auto" w:fill="auto"/>
            <w:noWrap/>
          </w:tcPr>
          <w:p w14:paraId="0DAAC518" w14:textId="44A0514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B57E4E9" w14:textId="4296BCF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0.31 </w:t>
            </w:r>
          </w:p>
        </w:tc>
      </w:tr>
      <w:tr w:rsidR="00D027BF" w:rsidRPr="00977D5E" w14:paraId="72C661DE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CC1BDF2" w14:textId="65BBAB4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142 </w:t>
            </w:r>
          </w:p>
        </w:tc>
        <w:tc>
          <w:tcPr>
            <w:tcW w:w="801" w:type="dxa"/>
            <w:shd w:val="clear" w:color="auto" w:fill="auto"/>
            <w:noWrap/>
          </w:tcPr>
          <w:p w14:paraId="0FA0C256" w14:textId="0B1481A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37" w:type="dxa"/>
            <w:shd w:val="clear" w:color="auto" w:fill="auto"/>
            <w:noWrap/>
          </w:tcPr>
          <w:p w14:paraId="254C136B" w14:textId="45C252A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0.0290 </w:t>
            </w:r>
          </w:p>
        </w:tc>
        <w:tc>
          <w:tcPr>
            <w:tcW w:w="1050" w:type="dxa"/>
            <w:shd w:val="clear" w:color="auto" w:fill="auto"/>
            <w:noWrap/>
          </w:tcPr>
          <w:p w14:paraId="7291AFDB" w14:textId="076C07C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0.0749 </w:t>
            </w:r>
          </w:p>
        </w:tc>
        <w:tc>
          <w:tcPr>
            <w:tcW w:w="1037" w:type="dxa"/>
            <w:shd w:val="clear" w:color="auto" w:fill="auto"/>
            <w:noWrap/>
          </w:tcPr>
          <w:p w14:paraId="5A146968" w14:textId="110D6FA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0.0479 </w:t>
            </w:r>
          </w:p>
        </w:tc>
        <w:tc>
          <w:tcPr>
            <w:tcW w:w="1037" w:type="dxa"/>
            <w:shd w:val="clear" w:color="auto" w:fill="auto"/>
            <w:noWrap/>
          </w:tcPr>
          <w:p w14:paraId="5C1C9691" w14:textId="42F605E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FC92612" w14:textId="7166CBC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0.15 </w:t>
            </w:r>
          </w:p>
        </w:tc>
      </w:tr>
      <w:tr w:rsidR="00D027BF" w:rsidRPr="00977D5E" w14:paraId="1E37B7AC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FA57FFA" w14:textId="30C8D37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143 </w:t>
            </w:r>
          </w:p>
        </w:tc>
        <w:tc>
          <w:tcPr>
            <w:tcW w:w="801" w:type="dxa"/>
            <w:shd w:val="clear" w:color="auto" w:fill="auto"/>
            <w:noWrap/>
          </w:tcPr>
          <w:p w14:paraId="4B2B7D40" w14:textId="63893CE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</w:tcPr>
          <w:p w14:paraId="5E70DB83" w14:textId="71080A5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0.0152 </w:t>
            </w:r>
          </w:p>
        </w:tc>
        <w:tc>
          <w:tcPr>
            <w:tcW w:w="1050" w:type="dxa"/>
            <w:shd w:val="clear" w:color="auto" w:fill="auto"/>
            <w:noWrap/>
          </w:tcPr>
          <w:p w14:paraId="2AA21392" w14:textId="68AB2BA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0.0459 </w:t>
            </w:r>
          </w:p>
        </w:tc>
        <w:tc>
          <w:tcPr>
            <w:tcW w:w="1037" w:type="dxa"/>
            <w:shd w:val="clear" w:color="auto" w:fill="auto"/>
            <w:noWrap/>
          </w:tcPr>
          <w:p w14:paraId="26D59FDB" w14:textId="3732A7D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0.0253 </w:t>
            </w:r>
          </w:p>
        </w:tc>
        <w:tc>
          <w:tcPr>
            <w:tcW w:w="1037" w:type="dxa"/>
            <w:shd w:val="clear" w:color="auto" w:fill="auto"/>
            <w:noWrap/>
          </w:tcPr>
          <w:p w14:paraId="6C6269E6" w14:textId="685B53A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0.0068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685987D" w14:textId="3B691EA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 </w:t>
            </w:r>
          </w:p>
        </w:tc>
      </w:tr>
      <w:tr w:rsidR="00D027BF" w:rsidRPr="00977D5E" w14:paraId="3A5AA41A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A8E072B" w14:textId="4BEDCA4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144 </w:t>
            </w:r>
          </w:p>
        </w:tc>
        <w:tc>
          <w:tcPr>
            <w:tcW w:w="801" w:type="dxa"/>
            <w:shd w:val="clear" w:color="auto" w:fill="auto"/>
            <w:noWrap/>
          </w:tcPr>
          <w:p w14:paraId="15B5D39E" w14:textId="6C2F033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</w:tcPr>
          <w:p w14:paraId="7B840373" w14:textId="62A2A36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0.0170 </w:t>
            </w:r>
          </w:p>
        </w:tc>
        <w:tc>
          <w:tcPr>
            <w:tcW w:w="1050" w:type="dxa"/>
            <w:shd w:val="clear" w:color="auto" w:fill="auto"/>
            <w:noWrap/>
          </w:tcPr>
          <w:p w14:paraId="128555AE" w14:textId="3716DB2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0.0896 </w:t>
            </w:r>
          </w:p>
        </w:tc>
        <w:tc>
          <w:tcPr>
            <w:tcW w:w="1037" w:type="dxa"/>
            <w:shd w:val="clear" w:color="auto" w:fill="auto"/>
            <w:noWrap/>
          </w:tcPr>
          <w:p w14:paraId="2034B447" w14:textId="1A85E74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0.0540 </w:t>
            </w:r>
          </w:p>
        </w:tc>
        <w:tc>
          <w:tcPr>
            <w:tcW w:w="1037" w:type="dxa"/>
            <w:shd w:val="clear" w:color="auto" w:fill="auto"/>
            <w:noWrap/>
          </w:tcPr>
          <w:p w14:paraId="20F4C6E3" w14:textId="648D2AF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97EA3B1" w14:textId="719E97A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 </w:t>
            </w:r>
          </w:p>
        </w:tc>
      </w:tr>
      <w:tr w:rsidR="00D027BF" w:rsidRPr="00977D5E" w14:paraId="6ED57D16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2565B60" w14:textId="2C02C14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161 </w:t>
            </w:r>
          </w:p>
        </w:tc>
        <w:tc>
          <w:tcPr>
            <w:tcW w:w="801" w:type="dxa"/>
            <w:shd w:val="clear" w:color="auto" w:fill="auto"/>
            <w:noWrap/>
          </w:tcPr>
          <w:p w14:paraId="05FC5B3A" w14:textId="30CF109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3D448262" w14:textId="6C5F757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0.0137 </w:t>
            </w:r>
          </w:p>
        </w:tc>
        <w:tc>
          <w:tcPr>
            <w:tcW w:w="1050" w:type="dxa"/>
            <w:shd w:val="clear" w:color="auto" w:fill="auto"/>
            <w:noWrap/>
          </w:tcPr>
          <w:p w14:paraId="084AB9EE" w14:textId="0075FD5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0.1003 </w:t>
            </w:r>
          </w:p>
        </w:tc>
        <w:tc>
          <w:tcPr>
            <w:tcW w:w="1037" w:type="dxa"/>
            <w:shd w:val="clear" w:color="auto" w:fill="auto"/>
            <w:noWrap/>
          </w:tcPr>
          <w:p w14:paraId="35CB8826" w14:textId="559B17D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0.0575 </w:t>
            </w:r>
          </w:p>
        </w:tc>
        <w:tc>
          <w:tcPr>
            <w:tcW w:w="1037" w:type="dxa"/>
            <w:shd w:val="clear" w:color="auto" w:fill="auto"/>
            <w:noWrap/>
          </w:tcPr>
          <w:p w14:paraId="5C32E57B" w14:textId="1E5FF09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79A8B0F" w14:textId="4B198D2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 </w:t>
            </w:r>
          </w:p>
        </w:tc>
      </w:tr>
      <w:tr w:rsidR="00D027BF" w:rsidRPr="00977D5E" w14:paraId="31F5C261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F2CAF81" w14:textId="2CA34A4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161 </w:t>
            </w:r>
          </w:p>
        </w:tc>
        <w:tc>
          <w:tcPr>
            <w:tcW w:w="801" w:type="dxa"/>
            <w:shd w:val="clear" w:color="auto" w:fill="auto"/>
            <w:noWrap/>
          </w:tcPr>
          <w:p w14:paraId="40559ABD" w14:textId="17A9217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</w:tcPr>
          <w:p w14:paraId="2F1E2B50" w14:textId="0811020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0.0252 </w:t>
            </w:r>
          </w:p>
        </w:tc>
        <w:tc>
          <w:tcPr>
            <w:tcW w:w="1050" w:type="dxa"/>
            <w:shd w:val="clear" w:color="auto" w:fill="auto"/>
            <w:noWrap/>
          </w:tcPr>
          <w:p w14:paraId="3370700F" w14:textId="08731C6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0.0718 </w:t>
            </w:r>
          </w:p>
        </w:tc>
        <w:tc>
          <w:tcPr>
            <w:tcW w:w="1037" w:type="dxa"/>
            <w:shd w:val="clear" w:color="auto" w:fill="auto"/>
            <w:noWrap/>
          </w:tcPr>
          <w:p w14:paraId="7B87BAAD" w14:textId="7FD7139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0.0448 </w:t>
            </w:r>
          </w:p>
        </w:tc>
        <w:tc>
          <w:tcPr>
            <w:tcW w:w="1037" w:type="dxa"/>
            <w:shd w:val="clear" w:color="auto" w:fill="auto"/>
            <w:noWrap/>
          </w:tcPr>
          <w:p w14:paraId="211166C7" w14:textId="2336AA2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3A0915F" w14:textId="1C4765E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0.57 </w:t>
            </w:r>
          </w:p>
        </w:tc>
      </w:tr>
      <w:tr w:rsidR="00D027BF" w:rsidRPr="00977D5E" w14:paraId="38474E8C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C2EC70D" w14:textId="5CFC3BF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162 </w:t>
            </w:r>
          </w:p>
        </w:tc>
        <w:tc>
          <w:tcPr>
            <w:tcW w:w="801" w:type="dxa"/>
            <w:shd w:val="clear" w:color="auto" w:fill="auto"/>
            <w:noWrap/>
          </w:tcPr>
          <w:p w14:paraId="6996FFF5" w14:textId="4602EBF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60E649B8" w14:textId="477E3B0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0.0115 </w:t>
            </w:r>
          </w:p>
        </w:tc>
        <w:tc>
          <w:tcPr>
            <w:tcW w:w="1050" w:type="dxa"/>
            <w:shd w:val="clear" w:color="auto" w:fill="auto"/>
            <w:noWrap/>
          </w:tcPr>
          <w:p w14:paraId="7DA71160" w14:textId="3D8312F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0.0953 </w:t>
            </w:r>
          </w:p>
        </w:tc>
        <w:tc>
          <w:tcPr>
            <w:tcW w:w="1037" w:type="dxa"/>
            <w:shd w:val="clear" w:color="auto" w:fill="auto"/>
            <w:noWrap/>
          </w:tcPr>
          <w:p w14:paraId="0D52818B" w14:textId="61AE58C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0.0456 </w:t>
            </w:r>
          </w:p>
        </w:tc>
        <w:tc>
          <w:tcPr>
            <w:tcW w:w="1037" w:type="dxa"/>
            <w:shd w:val="clear" w:color="auto" w:fill="auto"/>
            <w:noWrap/>
          </w:tcPr>
          <w:p w14:paraId="31407A1A" w14:textId="7C2A392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19911AA" w14:textId="6E19BD6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0.13 </w:t>
            </w:r>
          </w:p>
        </w:tc>
      </w:tr>
      <w:tr w:rsidR="00D027BF" w:rsidRPr="00977D5E" w14:paraId="514D1BB2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29D15A5" w14:textId="453B4FB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174 </w:t>
            </w:r>
          </w:p>
        </w:tc>
        <w:tc>
          <w:tcPr>
            <w:tcW w:w="801" w:type="dxa"/>
            <w:shd w:val="clear" w:color="auto" w:fill="auto"/>
            <w:noWrap/>
          </w:tcPr>
          <w:p w14:paraId="7F542B09" w14:textId="7647E82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5B03FF24" w14:textId="6776980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0.0199 </w:t>
            </w:r>
          </w:p>
        </w:tc>
        <w:tc>
          <w:tcPr>
            <w:tcW w:w="1050" w:type="dxa"/>
            <w:shd w:val="clear" w:color="auto" w:fill="auto"/>
            <w:noWrap/>
          </w:tcPr>
          <w:p w14:paraId="435FE01E" w14:textId="64FA77D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0.0959 </w:t>
            </w:r>
          </w:p>
        </w:tc>
        <w:tc>
          <w:tcPr>
            <w:tcW w:w="1037" w:type="dxa"/>
            <w:shd w:val="clear" w:color="auto" w:fill="auto"/>
            <w:noWrap/>
          </w:tcPr>
          <w:p w14:paraId="5025C925" w14:textId="4D6412C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0.0552 </w:t>
            </w:r>
          </w:p>
        </w:tc>
        <w:tc>
          <w:tcPr>
            <w:tcW w:w="1037" w:type="dxa"/>
            <w:shd w:val="clear" w:color="auto" w:fill="auto"/>
            <w:noWrap/>
          </w:tcPr>
          <w:p w14:paraId="54A28002" w14:textId="4FD718C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915B852" w14:textId="1352330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0.13 </w:t>
            </w:r>
          </w:p>
        </w:tc>
      </w:tr>
      <w:tr w:rsidR="00D027BF" w:rsidRPr="00977D5E" w14:paraId="726424F6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62C69E3" w14:textId="3E0E377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240 </w:t>
            </w:r>
          </w:p>
        </w:tc>
        <w:tc>
          <w:tcPr>
            <w:tcW w:w="801" w:type="dxa"/>
            <w:shd w:val="clear" w:color="auto" w:fill="auto"/>
            <w:noWrap/>
          </w:tcPr>
          <w:p w14:paraId="40E6E45C" w14:textId="62D9E24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74D36E6B" w14:textId="307CCBF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0.0193 </w:t>
            </w:r>
          </w:p>
        </w:tc>
        <w:tc>
          <w:tcPr>
            <w:tcW w:w="1050" w:type="dxa"/>
            <w:shd w:val="clear" w:color="auto" w:fill="auto"/>
            <w:noWrap/>
          </w:tcPr>
          <w:p w14:paraId="6E3FE645" w14:textId="0BF3DE3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0.0551 </w:t>
            </w:r>
          </w:p>
        </w:tc>
        <w:tc>
          <w:tcPr>
            <w:tcW w:w="1037" w:type="dxa"/>
            <w:shd w:val="clear" w:color="auto" w:fill="auto"/>
            <w:noWrap/>
          </w:tcPr>
          <w:p w14:paraId="2471D862" w14:textId="03569B4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0.0341 </w:t>
            </w:r>
          </w:p>
        </w:tc>
        <w:tc>
          <w:tcPr>
            <w:tcW w:w="1037" w:type="dxa"/>
            <w:shd w:val="clear" w:color="auto" w:fill="auto"/>
            <w:noWrap/>
          </w:tcPr>
          <w:p w14:paraId="3E86F00F" w14:textId="0E322BC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9B43BBA" w14:textId="2C69C71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 </w:t>
            </w:r>
          </w:p>
        </w:tc>
      </w:tr>
      <w:tr w:rsidR="00D027BF" w:rsidRPr="00977D5E" w14:paraId="54843A71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6EADBC5" w14:textId="351BA9D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258 </w:t>
            </w:r>
          </w:p>
        </w:tc>
        <w:tc>
          <w:tcPr>
            <w:tcW w:w="801" w:type="dxa"/>
            <w:shd w:val="clear" w:color="auto" w:fill="auto"/>
            <w:noWrap/>
          </w:tcPr>
          <w:p w14:paraId="7AFDC557" w14:textId="07D42F7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7488A452" w14:textId="5D44EEB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0.0094 </w:t>
            </w:r>
          </w:p>
        </w:tc>
        <w:tc>
          <w:tcPr>
            <w:tcW w:w="1050" w:type="dxa"/>
            <w:shd w:val="clear" w:color="auto" w:fill="auto"/>
            <w:noWrap/>
          </w:tcPr>
          <w:p w14:paraId="3914D899" w14:textId="0D7E6A1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0.0657 </w:t>
            </w:r>
          </w:p>
        </w:tc>
        <w:tc>
          <w:tcPr>
            <w:tcW w:w="1037" w:type="dxa"/>
            <w:shd w:val="clear" w:color="auto" w:fill="auto"/>
            <w:noWrap/>
          </w:tcPr>
          <w:p w14:paraId="6FC63454" w14:textId="7F5263A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0.0368 </w:t>
            </w:r>
          </w:p>
        </w:tc>
        <w:tc>
          <w:tcPr>
            <w:tcW w:w="1037" w:type="dxa"/>
            <w:shd w:val="clear" w:color="auto" w:fill="auto"/>
            <w:noWrap/>
          </w:tcPr>
          <w:p w14:paraId="21D2770C" w14:textId="5735D01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22DDD01" w14:textId="5FEA61D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 </w:t>
            </w:r>
          </w:p>
        </w:tc>
      </w:tr>
      <w:tr w:rsidR="00D027BF" w:rsidRPr="00977D5E" w14:paraId="3297E65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FC2DB09" w14:textId="4032594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259 </w:t>
            </w:r>
          </w:p>
        </w:tc>
        <w:tc>
          <w:tcPr>
            <w:tcW w:w="801" w:type="dxa"/>
            <w:shd w:val="clear" w:color="auto" w:fill="auto"/>
            <w:noWrap/>
          </w:tcPr>
          <w:p w14:paraId="2159EE3E" w14:textId="544276D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121591AD" w14:textId="511D19B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0.0110 </w:t>
            </w:r>
          </w:p>
        </w:tc>
        <w:tc>
          <w:tcPr>
            <w:tcW w:w="1050" w:type="dxa"/>
            <w:shd w:val="clear" w:color="auto" w:fill="auto"/>
            <w:noWrap/>
          </w:tcPr>
          <w:p w14:paraId="60824275" w14:textId="68213AB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0.0723 </w:t>
            </w:r>
          </w:p>
        </w:tc>
        <w:tc>
          <w:tcPr>
            <w:tcW w:w="1037" w:type="dxa"/>
            <w:shd w:val="clear" w:color="auto" w:fill="auto"/>
            <w:noWrap/>
          </w:tcPr>
          <w:p w14:paraId="003C6D95" w14:textId="02B976F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0.0453 </w:t>
            </w:r>
          </w:p>
        </w:tc>
        <w:tc>
          <w:tcPr>
            <w:tcW w:w="1037" w:type="dxa"/>
            <w:shd w:val="clear" w:color="auto" w:fill="auto"/>
            <w:noWrap/>
          </w:tcPr>
          <w:p w14:paraId="29448FE6" w14:textId="6AE68FB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65128D2" w14:textId="600D5AD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 </w:t>
            </w:r>
          </w:p>
        </w:tc>
      </w:tr>
      <w:tr w:rsidR="00D027BF" w:rsidRPr="00977D5E" w14:paraId="37361C4D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86C8095" w14:textId="74EA155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282 </w:t>
            </w:r>
          </w:p>
        </w:tc>
        <w:tc>
          <w:tcPr>
            <w:tcW w:w="801" w:type="dxa"/>
            <w:shd w:val="clear" w:color="auto" w:fill="auto"/>
            <w:noWrap/>
          </w:tcPr>
          <w:p w14:paraId="458D99F6" w14:textId="2055877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6458574B" w14:textId="4C98134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0.0191 </w:t>
            </w:r>
          </w:p>
        </w:tc>
        <w:tc>
          <w:tcPr>
            <w:tcW w:w="1050" w:type="dxa"/>
            <w:shd w:val="clear" w:color="auto" w:fill="auto"/>
            <w:noWrap/>
          </w:tcPr>
          <w:p w14:paraId="2C19CBC9" w14:textId="0492991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0.1174 </w:t>
            </w:r>
          </w:p>
        </w:tc>
        <w:tc>
          <w:tcPr>
            <w:tcW w:w="1037" w:type="dxa"/>
            <w:shd w:val="clear" w:color="auto" w:fill="auto"/>
            <w:noWrap/>
          </w:tcPr>
          <w:p w14:paraId="74ABBB4D" w14:textId="34316A9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0.0691 </w:t>
            </w:r>
          </w:p>
        </w:tc>
        <w:tc>
          <w:tcPr>
            <w:tcW w:w="1037" w:type="dxa"/>
            <w:shd w:val="clear" w:color="auto" w:fill="auto"/>
            <w:noWrap/>
          </w:tcPr>
          <w:p w14:paraId="7B3D7EA4" w14:textId="4B5902A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1305B95" w14:textId="082B5C5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 </w:t>
            </w:r>
          </w:p>
        </w:tc>
      </w:tr>
      <w:tr w:rsidR="00D027BF" w:rsidRPr="00977D5E" w14:paraId="24463E10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1E88027" w14:textId="3E33B36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283 </w:t>
            </w:r>
          </w:p>
        </w:tc>
        <w:tc>
          <w:tcPr>
            <w:tcW w:w="801" w:type="dxa"/>
            <w:shd w:val="clear" w:color="auto" w:fill="auto"/>
            <w:noWrap/>
          </w:tcPr>
          <w:p w14:paraId="3F8936BA" w14:textId="1DD3727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0E056041" w14:textId="77B665C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0.0154 </w:t>
            </w:r>
          </w:p>
        </w:tc>
        <w:tc>
          <w:tcPr>
            <w:tcW w:w="1050" w:type="dxa"/>
            <w:shd w:val="clear" w:color="auto" w:fill="auto"/>
            <w:noWrap/>
          </w:tcPr>
          <w:p w14:paraId="7F4A598D" w14:textId="55899D8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0.0998 </w:t>
            </w:r>
          </w:p>
        </w:tc>
        <w:tc>
          <w:tcPr>
            <w:tcW w:w="1037" w:type="dxa"/>
            <w:shd w:val="clear" w:color="auto" w:fill="auto"/>
            <w:noWrap/>
          </w:tcPr>
          <w:p w14:paraId="625A8269" w14:textId="2051753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0.0493 </w:t>
            </w:r>
          </w:p>
        </w:tc>
        <w:tc>
          <w:tcPr>
            <w:tcW w:w="1037" w:type="dxa"/>
            <w:shd w:val="clear" w:color="auto" w:fill="auto"/>
            <w:noWrap/>
          </w:tcPr>
          <w:p w14:paraId="4549F0A7" w14:textId="424A4A6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0.0191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0A20FD5" w14:textId="3312027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0.23 </w:t>
            </w:r>
          </w:p>
        </w:tc>
      </w:tr>
      <w:tr w:rsidR="00D027BF" w:rsidRPr="00977D5E" w14:paraId="3D696F60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5C7C3EE" w14:textId="6223935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347 </w:t>
            </w:r>
          </w:p>
        </w:tc>
        <w:tc>
          <w:tcPr>
            <w:tcW w:w="801" w:type="dxa"/>
            <w:shd w:val="clear" w:color="auto" w:fill="auto"/>
            <w:noWrap/>
          </w:tcPr>
          <w:p w14:paraId="4BB44C50" w14:textId="77B636D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5EE08482" w14:textId="07BA3F3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0.0223 </w:t>
            </w:r>
          </w:p>
        </w:tc>
        <w:tc>
          <w:tcPr>
            <w:tcW w:w="1050" w:type="dxa"/>
            <w:shd w:val="clear" w:color="auto" w:fill="auto"/>
            <w:noWrap/>
          </w:tcPr>
          <w:p w14:paraId="66485B32" w14:textId="50CE8ED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0.0892 </w:t>
            </w:r>
          </w:p>
        </w:tc>
        <w:tc>
          <w:tcPr>
            <w:tcW w:w="1037" w:type="dxa"/>
            <w:shd w:val="clear" w:color="auto" w:fill="auto"/>
            <w:noWrap/>
          </w:tcPr>
          <w:p w14:paraId="00DF838E" w14:textId="1055C6D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0.0554 </w:t>
            </w:r>
          </w:p>
        </w:tc>
        <w:tc>
          <w:tcPr>
            <w:tcW w:w="1037" w:type="dxa"/>
            <w:shd w:val="clear" w:color="auto" w:fill="auto"/>
            <w:noWrap/>
          </w:tcPr>
          <w:p w14:paraId="19C691C4" w14:textId="1A9FEBA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1D2C200" w14:textId="08C92A6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0.16 </w:t>
            </w:r>
          </w:p>
        </w:tc>
      </w:tr>
      <w:tr w:rsidR="00D027BF" w:rsidRPr="00977D5E" w14:paraId="32FEB69E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0E2915E" w14:textId="09130DF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452 </w:t>
            </w:r>
          </w:p>
        </w:tc>
        <w:tc>
          <w:tcPr>
            <w:tcW w:w="801" w:type="dxa"/>
            <w:shd w:val="clear" w:color="auto" w:fill="auto"/>
            <w:noWrap/>
          </w:tcPr>
          <w:p w14:paraId="5EEF6E4E" w14:textId="380BF87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22679827" w14:textId="47BCE57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0.0374 </w:t>
            </w:r>
          </w:p>
        </w:tc>
        <w:tc>
          <w:tcPr>
            <w:tcW w:w="1050" w:type="dxa"/>
            <w:shd w:val="clear" w:color="auto" w:fill="auto"/>
            <w:noWrap/>
          </w:tcPr>
          <w:p w14:paraId="7B44E6A2" w14:textId="24CC988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0.1272 </w:t>
            </w:r>
          </w:p>
        </w:tc>
        <w:tc>
          <w:tcPr>
            <w:tcW w:w="1037" w:type="dxa"/>
            <w:shd w:val="clear" w:color="auto" w:fill="auto"/>
            <w:noWrap/>
          </w:tcPr>
          <w:p w14:paraId="1D50C638" w14:textId="25EF7C1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0.0746 </w:t>
            </w:r>
          </w:p>
        </w:tc>
        <w:tc>
          <w:tcPr>
            <w:tcW w:w="1037" w:type="dxa"/>
            <w:shd w:val="clear" w:color="auto" w:fill="auto"/>
            <w:noWrap/>
          </w:tcPr>
          <w:p w14:paraId="3ED12571" w14:textId="1F5C955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8962462" w14:textId="09E4EFD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0.77 </w:t>
            </w:r>
          </w:p>
        </w:tc>
      </w:tr>
      <w:tr w:rsidR="00D027BF" w:rsidRPr="00977D5E" w14:paraId="1615EF4D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70B09E57" w14:textId="30AB570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741 </w:t>
            </w:r>
          </w:p>
        </w:tc>
        <w:tc>
          <w:tcPr>
            <w:tcW w:w="801" w:type="dxa"/>
            <w:shd w:val="clear" w:color="auto" w:fill="auto"/>
            <w:noWrap/>
          </w:tcPr>
          <w:p w14:paraId="42B772BB" w14:textId="1F4A900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</w:tcPr>
          <w:p w14:paraId="12B944FB" w14:textId="2AE2C8D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0.0338 </w:t>
            </w:r>
          </w:p>
        </w:tc>
        <w:tc>
          <w:tcPr>
            <w:tcW w:w="1050" w:type="dxa"/>
            <w:shd w:val="clear" w:color="auto" w:fill="auto"/>
            <w:noWrap/>
          </w:tcPr>
          <w:p w14:paraId="68980AE0" w14:textId="5D62747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0.1284 </w:t>
            </w:r>
          </w:p>
        </w:tc>
        <w:tc>
          <w:tcPr>
            <w:tcW w:w="1037" w:type="dxa"/>
            <w:shd w:val="clear" w:color="auto" w:fill="auto"/>
            <w:noWrap/>
          </w:tcPr>
          <w:p w14:paraId="2BE62E55" w14:textId="6C1255F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0.0724 </w:t>
            </w:r>
          </w:p>
        </w:tc>
        <w:tc>
          <w:tcPr>
            <w:tcW w:w="1037" w:type="dxa"/>
            <w:shd w:val="clear" w:color="auto" w:fill="auto"/>
            <w:noWrap/>
          </w:tcPr>
          <w:p w14:paraId="388C4F7E" w14:textId="50B58DE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9D25BBA" w14:textId="1A7E874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0.65 </w:t>
            </w:r>
          </w:p>
        </w:tc>
      </w:tr>
      <w:tr w:rsidR="00D027BF" w:rsidRPr="00977D5E" w14:paraId="7F130B44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28A12D8" w14:textId="07D5CD0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773 </w:t>
            </w:r>
          </w:p>
        </w:tc>
        <w:tc>
          <w:tcPr>
            <w:tcW w:w="801" w:type="dxa"/>
            <w:shd w:val="clear" w:color="auto" w:fill="auto"/>
            <w:noWrap/>
          </w:tcPr>
          <w:p w14:paraId="6601D94F" w14:textId="588D1AC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</w:tcPr>
          <w:p w14:paraId="6FFA9AAA" w14:textId="4C38C0E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0.0108 </w:t>
            </w:r>
          </w:p>
        </w:tc>
        <w:tc>
          <w:tcPr>
            <w:tcW w:w="1050" w:type="dxa"/>
            <w:shd w:val="clear" w:color="auto" w:fill="auto"/>
            <w:noWrap/>
          </w:tcPr>
          <w:p w14:paraId="7C0C6C55" w14:textId="0DCCBE2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0.1401 </w:t>
            </w:r>
          </w:p>
        </w:tc>
        <w:tc>
          <w:tcPr>
            <w:tcW w:w="1037" w:type="dxa"/>
            <w:shd w:val="clear" w:color="auto" w:fill="auto"/>
            <w:noWrap/>
          </w:tcPr>
          <w:p w14:paraId="03A4ED65" w14:textId="79B7DA7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0.0664 </w:t>
            </w:r>
          </w:p>
        </w:tc>
        <w:tc>
          <w:tcPr>
            <w:tcW w:w="1037" w:type="dxa"/>
            <w:shd w:val="clear" w:color="auto" w:fill="auto"/>
            <w:noWrap/>
          </w:tcPr>
          <w:p w14:paraId="6934008C" w14:textId="753F267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0.0365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B05F84B" w14:textId="65D8373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0.31 </w:t>
            </w:r>
          </w:p>
        </w:tc>
      </w:tr>
      <w:tr w:rsidR="00D027BF" w:rsidRPr="00977D5E" w14:paraId="2494E85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8A42E7C" w14:textId="4B23E50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774 </w:t>
            </w:r>
          </w:p>
        </w:tc>
        <w:tc>
          <w:tcPr>
            <w:tcW w:w="801" w:type="dxa"/>
            <w:shd w:val="clear" w:color="auto" w:fill="auto"/>
            <w:noWrap/>
          </w:tcPr>
          <w:p w14:paraId="6D980B68" w14:textId="5373027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7CFA961B" w14:textId="1EC8226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0.0206 </w:t>
            </w:r>
          </w:p>
        </w:tc>
        <w:tc>
          <w:tcPr>
            <w:tcW w:w="1050" w:type="dxa"/>
            <w:shd w:val="clear" w:color="auto" w:fill="auto"/>
            <w:noWrap/>
          </w:tcPr>
          <w:p w14:paraId="345D776E" w14:textId="7FB2886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0.1595 </w:t>
            </w:r>
          </w:p>
        </w:tc>
        <w:tc>
          <w:tcPr>
            <w:tcW w:w="1037" w:type="dxa"/>
            <w:shd w:val="clear" w:color="auto" w:fill="auto"/>
            <w:noWrap/>
          </w:tcPr>
          <w:p w14:paraId="00BB86EA" w14:textId="3403DD7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0.0694 </w:t>
            </w:r>
          </w:p>
        </w:tc>
        <w:tc>
          <w:tcPr>
            <w:tcW w:w="1037" w:type="dxa"/>
            <w:shd w:val="clear" w:color="auto" w:fill="auto"/>
            <w:noWrap/>
          </w:tcPr>
          <w:p w14:paraId="35336B37" w14:textId="29F8C60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0.0357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0A4FD45" w14:textId="751BF3B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 </w:t>
            </w:r>
          </w:p>
        </w:tc>
      </w:tr>
      <w:tr w:rsidR="00D027BF" w:rsidRPr="00977D5E" w14:paraId="077B2599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7FA23080" w14:textId="7002A2C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788 </w:t>
            </w:r>
          </w:p>
        </w:tc>
        <w:tc>
          <w:tcPr>
            <w:tcW w:w="801" w:type="dxa"/>
            <w:shd w:val="clear" w:color="auto" w:fill="auto"/>
            <w:noWrap/>
          </w:tcPr>
          <w:p w14:paraId="0C2B8D5C" w14:textId="400E179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7DDABF09" w14:textId="0AAF83E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0.0220 </w:t>
            </w:r>
          </w:p>
        </w:tc>
        <w:tc>
          <w:tcPr>
            <w:tcW w:w="1050" w:type="dxa"/>
            <w:shd w:val="clear" w:color="auto" w:fill="auto"/>
            <w:noWrap/>
          </w:tcPr>
          <w:p w14:paraId="4BDFBA73" w14:textId="30A7381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0.1121 </w:t>
            </w:r>
          </w:p>
        </w:tc>
        <w:tc>
          <w:tcPr>
            <w:tcW w:w="1037" w:type="dxa"/>
            <w:shd w:val="clear" w:color="auto" w:fill="auto"/>
            <w:noWrap/>
          </w:tcPr>
          <w:p w14:paraId="6100A31E" w14:textId="6B35EFE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0.0620 </w:t>
            </w:r>
          </w:p>
        </w:tc>
        <w:tc>
          <w:tcPr>
            <w:tcW w:w="1037" w:type="dxa"/>
            <w:shd w:val="clear" w:color="auto" w:fill="auto"/>
            <w:noWrap/>
          </w:tcPr>
          <w:p w14:paraId="707EB1D4" w14:textId="4B9D87C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778FC7D" w14:textId="6055C01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0.25 </w:t>
            </w:r>
          </w:p>
        </w:tc>
      </w:tr>
      <w:tr w:rsidR="00D027BF" w:rsidRPr="00977D5E" w14:paraId="5AD79DD1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A5E1E6C" w14:textId="27F2799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789 </w:t>
            </w:r>
          </w:p>
        </w:tc>
        <w:tc>
          <w:tcPr>
            <w:tcW w:w="801" w:type="dxa"/>
            <w:shd w:val="clear" w:color="auto" w:fill="auto"/>
            <w:noWrap/>
          </w:tcPr>
          <w:p w14:paraId="27C1E5C9" w14:textId="666368B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54990D9C" w14:textId="65ADD9B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0.0163 </w:t>
            </w:r>
          </w:p>
        </w:tc>
        <w:tc>
          <w:tcPr>
            <w:tcW w:w="1050" w:type="dxa"/>
            <w:shd w:val="clear" w:color="auto" w:fill="auto"/>
            <w:noWrap/>
          </w:tcPr>
          <w:p w14:paraId="0EABFF5A" w14:textId="35B7256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0.1193 </w:t>
            </w:r>
          </w:p>
        </w:tc>
        <w:tc>
          <w:tcPr>
            <w:tcW w:w="1037" w:type="dxa"/>
            <w:shd w:val="clear" w:color="auto" w:fill="auto"/>
            <w:noWrap/>
          </w:tcPr>
          <w:p w14:paraId="776FE5D3" w14:textId="39865ED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0.0606 </w:t>
            </w:r>
          </w:p>
        </w:tc>
        <w:tc>
          <w:tcPr>
            <w:tcW w:w="1037" w:type="dxa"/>
            <w:shd w:val="clear" w:color="auto" w:fill="auto"/>
            <w:noWrap/>
          </w:tcPr>
          <w:p w14:paraId="1AD0D075" w14:textId="4B585BD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0.0270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7D9D545" w14:textId="1E2D4BB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0.39 </w:t>
            </w:r>
          </w:p>
        </w:tc>
      </w:tr>
      <w:tr w:rsidR="00D027BF" w:rsidRPr="00977D5E" w14:paraId="6614012F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CCE4E65" w14:textId="737BB06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804 </w:t>
            </w:r>
          </w:p>
        </w:tc>
        <w:tc>
          <w:tcPr>
            <w:tcW w:w="801" w:type="dxa"/>
            <w:shd w:val="clear" w:color="auto" w:fill="auto"/>
            <w:noWrap/>
          </w:tcPr>
          <w:p w14:paraId="31A228A6" w14:textId="79762EB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37" w:type="dxa"/>
            <w:shd w:val="clear" w:color="auto" w:fill="auto"/>
            <w:noWrap/>
          </w:tcPr>
          <w:p w14:paraId="34FE255F" w14:textId="64C191C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0.0303 </w:t>
            </w:r>
          </w:p>
        </w:tc>
        <w:tc>
          <w:tcPr>
            <w:tcW w:w="1050" w:type="dxa"/>
            <w:shd w:val="clear" w:color="auto" w:fill="auto"/>
            <w:noWrap/>
          </w:tcPr>
          <w:p w14:paraId="14EC88C7" w14:textId="30D5452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0.1200 </w:t>
            </w:r>
          </w:p>
        </w:tc>
        <w:tc>
          <w:tcPr>
            <w:tcW w:w="1037" w:type="dxa"/>
            <w:shd w:val="clear" w:color="auto" w:fill="auto"/>
            <w:noWrap/>
          </w:tcPr>
          <w:p w14:paraId="5147F6E9" w14:textId="04AF647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0.0663 </w:t>
            </w:r>
          </w:p>
        </w:tc>
        <w:tc>
          <w:tcPr>
            <w:tcW w:w="1037" w:type="dxa"/>
            <w:shd w:val="clear" w:color="auto" w:fill="auto"/>
            <w:noWrap/>
          </w:tcPr>
          <w:p w14:paraId="50D82076" w14:textId="25BEC51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E622437" w14:textId="30088ED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0.82 </w:t>
            </w:r>
          </w:p>
        </w:tc>
      </w:tr>
      <w:tr w:rsidR="00D027BF" w:rsidRPr="00977D5E" w14:paraId="17812A6C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87E528D" w14:textId="2E23932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840 </w:t>
            </w:r>
          </w:p>
        </w:tc>
        <w:tc>
          <w:tcPr>
            <w:tcW w:w="801" w:type="dxa"/>
            <w:shd w:val="clear" w:color="auto" w:fill="auto"/>
            <w:noWrap/>
          </w:tcPr>
          <w:p w14:paraId="1131A2F9" w14:textId="04D89ED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3845E354" w14:textId="6FE642E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0.0076 </w:t>
            </w:r>
          </w:p>
        </w:tc>
        <w:tc>
          <w:tcPr>
            <w:tcW w:w="1050" w:type="dxa"/>
            <w:shd w:val="clear" w:color="auto" w:fill="auto"/>
            <w:noWrap/>
          </w:tcPr>
          <w:p w14:paraId="6C2EE22F" w14:textId="112B174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0.1405 </w:t>
            </w:r>
          </w:p>
        </w:tc>
        <w:tc>
          <w:tcPr>
            <w:tcW w:w="1037" w:type="dxa"/>
            <w:shd w:val="clear" w:color="auto" w:fill="auto"/>
            <w:noWrap/>
          </w:tcPr>
          <w:p w14:paraId="5DA808A7" w14:textId="63A109C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0.0620 </w:t>
            </w:r>
          </w:p>
        </w:tc>
        <w:tc>
          <w:tcPr>
            <w:tcW w:w="1037" w:type="dxa"/>
            <w:shd w:val="clear" w:color="auto" w:fill="auto"/>
            <w:noWrap/>
          </w:tcPr>
          <w:p w14:paraId="1260D7F2" w14:textId="423E514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0.0329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8491A42" w14:textId="1025121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0.14 </w:t>
            </w:r>
          </w:p>
        </w:tc>
      </w:tr>
      <w:tr w:rsidR="00D027BF" w:rsidRPr="00977D5E" w14:paraId="333FD6B2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1453FE9" w14:textId="7B58D06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845 </w:t>
            </w:r>
          </w:p>
        </w:tc>
        <w:tc>
          <w:tcPr>
            <w:tcW w:w="801" w:type="dxa"/>
            <w:shd w:val="clear" w:color="auto" w:fill="auto"/>
            <w:noWrap/>
          </w:tcPr>
          <w:p w14:paraId="68B19CD7" w14:textId="756A34B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00DAE416" w14:textId="603D1D8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0.0174 </w:t>
            </w:r>
          </w:p>
        </w:tc>
        <w:tc>
          <w:tcPr>
            <w:tcW w:w="1050" w:type="dxa"/>
            <w:shd w:val="clear" w:color="auto" w:fill="auto"/>
            <w:noWrap/>
          </w:tcPr>
          <w:p w14:paraId="686CDCC2" w14:textId="2826B9A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0.0882 </w:t>
            </w:r>
          </w:p>
        </w:tc>
        <w:tc>
          <w:tcPr>
            <w:tcW w:w="1037" w:type="dxa"/>
            <w:shd w:val="clear" w:color="auto" w:fill="auto"/>
            <w:noWrap/>
          </w:tcPr>
          <w:p w14:paraId="335DE43B" w14:textId="26B2392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0.0499 </w:t>
            </w:r>
          </w:p>
        </w:tc>
        <w:tc>
          <w:tcPr>
            <w:tcW w:w="1037" w:type="dxa"/>
            <w:shd w:val="clear" w:color="auto" w:fill="auto"/>
            <w:noWrap/>
          </w:tcPr>
          <w:p w14:paraId="34098400" w14:textId="2547362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C19C24C" w14:textId="7E6F3FB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0.31 </w:t>
            </w:r>
          </w:p>
        </w:tc>
      </w:tr>
      <w:tr w:rsidR="00D027BF" w:rsidRPr="00977D5E" w14:paraId="4F393D2F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31C3285" w14:textId="04CA9EE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854 </w:t>
            </w:r>
          </w:p>
        </w:tc>
        <w:tc>
          <w:tcPr>
            <w:tcW w:w="801" w:type="dxa"/>
            <w:shd w:val="clear" w:color="auto" w:fill="auto"/>
            <w:noWrap/>
          </w:tcPr>
          <w:p w14:paraId="5BCAF992" w14:textId="660D373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</w:tcPr>
          <w:p w14:paraId="14D54D67" w14:textId="604B6CB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0.0150 </w:t>
            </w:r>
          </w:p>
        </w:tc>
        <w:tc>
          <w:tcPr>
            <w:tcW w:w="1050" w:type="dxa"/>
            <w:shd w:val="clear" w:color="auto" w:fill="auto"/>
            <w:noWrap/>
          </w:tcPr>
          <w:p w14:paraId="56072974" w14:textId="7B786D2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0.0773 </w:t>
            </w:r>
          </w:p>
        </w:tc>
        <w:tc>
          <w:tcPr>
            <w:tcW w:w="1037" w:type="dxa"/>
            <w:shd w:val="clear" w:color="auto" w:fill="auto"/>
            <w:noWrap/>
          </w:tcPr>
          <w:p w14:paraId="6BCE3A74" w14:textId="3E22D4E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0.0464 </w:t>
            </w:r>
          </w:p>
        </w:tc>
        <w:tc>
          <w:tcPr>
            <w:tcW w:w="1037" w:type="dxa"/>
            <w:shd w:val="clear" w:color="auto" w:fill="auto"/>
            <w:noWrap/>
          </w:tcPr>
          <w:p w14:paraId="61A562E2" w14:textId="50C41B8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0CF63ED" w14:textId="3957A12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0.25 </w:t>
            </w:r>
          </w:p>
        </w:tc>
      </w:tr>
      <w:tr w:rsidR="00D027BF" w:rsidRPr="00977D5E" w14:paraId="0D2B2187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1ED15DB" w14:textId="7B1F6A0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855 </w:t>
            </w:r>
          </w:p>
        </w:tc>
        <w:tc>
          <w:tcPr>
            <w:tcW w:w="801" w:type="dxa"/>
            <w:shd w:val="clear" w:color="auto" w:fill="auto"/>
            <w:noWrap/>
          </w:tcPr>
          <w:p w14:paraId="5F6C4DF8" w14:textId="6645D2F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58F81402" w14:textId="559CC78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0.0151 </w:t>
            </w:r>
          </w:p>
        </w:tc>
        <w:tc>
          <w:tcPr>
            <w:tcW w:w="1050" w:type="dxa"/>
            <w:shd w:val="clear" w:color="auto" w:fill="auto"/>
            <w:noWrap/>
          </w:tcPr>
          <w:p w14:paraId="402486AA" w14:textId="561EA2D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0.1003 </w:t>
            </w:r>
          </w:p>
        </w:tc>
        <w:tc>
          <w:tcPr>
            <w:tcW w:w="1037" w:type="dxa"/>
            <w:shd w:val="clear" w:color="auto" w:fill="auto"/>
            <w:noWrap/>
          </w:tcPr>
          <w:p w14:paraId="544EFDD9" w14:textId="53B2485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0.0516 </w:t>
            </w:r>
          </w:p>
        </w:tc>
        <w:tc>
          <w:tcPr>
            <w:tcW w:w="1037" w:type="dxa"/>
            <w:shd w:val="clear" w:color="auto" w:fill="auto"/>
            <w:noWrap/>
          </w:tcPr>
          <w:p w14:paraId="756D62B8" w14:textId="41D0F52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0711479" w14:textId="750F9B9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0.37 </w:t>
            </w:r>
          </w:p>
        </w:tc>
      </w:tr>
      <w:tr w:rsidR="00D027BF" w:rsidRPr="00977D5E" w14:paraId="71148A57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AB1FB08" w14:textId="31151A2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856 </w:t>
            </w:r>
          </w:p>
        </w:tc>
        <w:tc>
          <w:tcPr>
            <w:tcW w:w="801" w:type="dxa"/>
            <w:shd w:val="clear" w:color="auto" w:fill="auto"/>
            <w:noWrap/>
          </w:tcPr>
          <w:p w14:paraId="28F82FB9" w14:textId="11DD4C8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544B84DA" w14:textId="5D1DF84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0.0155 </w:t>
            </w:r>
          </w:p>
        </w:tc>
        <w:tc>
          <w:tcPr>
            <w:tcW w:w="1050" w:type="dxa"/>
            <w:shd w:val="clear" w:color="auto" w:fill="auto"/>
            <w:noWrap/>
          </w:tcPr>
          <w:p w14:paraId="70348552" w14:textId="518B639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0.1062 </w:t>
            </w:r>
          </w:p>
        </w:tc>
        <w:tc>
          <w:tcPr>
            <w:tcW w:w="1037" w:type="dxa"/>
            <w:shd w:val="clear" w:color="auto" w:fill="auto"/>
            <w:noWrap/>
          </w:tcPr>
          <w:p w14:paraId="29EB8ABC" w14:textId="00BB0FE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0.0598 </w:t>
            </w:r>
          </w:p>
        </w:tc>
        <w:tc>
          <w:tcPr>
            <w:tcW w:w="1037" w:type="dxa"/>
            <w:shd w:val="clear" w:color="auto" w:fill="auto"/>
            <w:noWrap/>
          </w:tcPr>
          <w:p w14:paraId="4C361029" w14:textId="4212789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116C1C5" w14:textId="665AA69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0.54 </w:t>
            </w:r>
          </w:p>
        </w:tc>
      </w:tr>
      <w:tr w:rsidR="00D027BF" w:rsidRPr="00977D5E" w14:paraId="63FE3086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C0C1B66" w14:textId="3BD8B9D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857 </w:t>
            </w:r>
          </w:p>
        </w:tc>
        <w:tc>
          <w:tcPr>
            <w:tcW w:w="801" w:type="dxa"/>
            <w:shd w:val="clear" w:color="auto" w:fill="auto"/>
            <w:noWrap/>
          </w:tcPr>
          <w:p w14:paraId="3783F232" w14:textId="2529BE7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</w:tcPr>
          <w:p w14:paraId="5BEF2F58" w14:textId="27B60DB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0.0257 </w:t>
            </w:r>
          </w:p>
        </w:tc>
        <w:tc>
          <w:tcPr>
            <w:tcW w:w="1050" w:type="dxa"/>
            <w:shd w:val="clear" w:color="auto" w:fill="auto"/>
            <w:noWrap/>
          </w:tcPr>
          <w:p w14:paraId="01F8323E" w14:textId="23BD11E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0.1212 </w:t>
            </w:r>
          </w:p>
        </w:tc>
        <w:tc>
          <w:tcPr>
            <w:tcW w:w="1037" w:type="dxa"/>
            <w:shd w:val="clear" w:color="auto" w:fill="auto"/>
            <w:noWrap/>
          </w:tcPr>
          <w:p w14:paraId="29AC1DE3" w14:textId="7C64F84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0.0653 </w:t>
            </w:r>
          </w:p>
        </w:tc>
        <w:tc>
          <w:tcPr>
            <w:tcW w:w="1037" w:type="dxa"/>
            <w:shd w:val="clear" w:color="auto" w:fill="auto"/>
            <w:noWrap/>
          </w:tcPr>
          <w:p w14:paraId="4B034B22" w14:textId="5C83DD4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86634A3" w14:textId="4C4110D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0.63 </w:t>
            </w:r>
          </w:p>
        </w:tc>
      </w:tr>
      <w:tr w:rsidR="00D027BF" w:rsidRPr="00977D5E" w14:paraId="61932F7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9986052" w14:textId="5B673A7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910 </w:t>
            </w:r>
          </w:p>
        </w:tc>
        <w:tc>
          <w:tcPr>
            <w:tcW w:w="801" w:type="dxa"/>
            <w:shd w:val="clear" w:color="auto" w:fill="auto"/>
            <w:noWrap/>
          </w:tcPr>
          <w:p w14:paraId="55B3E2E2" w14:textId="3B4E3A7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37" w:type="dxa"/>
            <w:shd w:val="clear" w:color="auto" w:fill="auto"/>
            <w:noWrap/>
          </w:tcPr>
          <w:p w14:paraId="7113E1AC" w14:textId="7E4EE50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0.0158 </w:t>
            </w:r>
          </w:p>
        </w:tc>
        <w:tc>
          <w:tcPr>
            <w:tcW w:w="1050" w:type="dxa"/>
            <w:shd w:val="clear" w:color="auto" w:fill="auto"/>
            <w:noWrap/>
          </w:tcPr>
          <w:p w14:paraId="22C58111" w14:textId="5C25954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0.1431 </w:t>
            </w:r>
          </w:p>
        </w:tc>
        <w:tc>
          <w:tcPr>
            <w:tcW w:w="1037" w:type="dxa"/>
            <w:shd w:val="clear" w:color="auto" w:fill="auto"/>
            <w:noWrap/>
          </w:tcPr>
          <w:p w14:paraId="0DF52D24" w14:textId="535CE6D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0.0652 </w:t>
            </w:r>
          </w:p>
        </w:tc>
        <w:tc>
          <w:tcPr>
            <w:tcW w:w="1037" w:type="dxa"/>
            <w:shd w:val="clear" w:color="auto" w:fill="auto"/>
            <w:noWrap/>
          </w:tcPr>
          <w:p w14:paraId="11D167E4" w14:textId="42EB01C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0.0333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98B56F1" w14:textId="3AA3043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0.43 </w:t>
            </w:r>
          </w:p>
        </w:tc>
      </w:tr>
      <w:tr w:rsidR="00D027BF" w:rsidRPr="00977D5E" w14:paraId="27C4CE4A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690F937" w14:textId="50DE744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911 </w:t>
            </w:r>
          </w:p>
        </w:tc>
        <w:tc>
          <w:tcPr>
            <w:tcW w:w="801" w:type="dxa"/>
            <w:shd w:val="clear" w:color="auto" w:fill="auto"/>
            <w:noWrap/>
          </w:tcPr>
          <w:p w14:paraId="62B59F06" w14:textId="65B14AD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6CA2A688" w14:textId="2423B4E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0.0163 </w:t>
            </w:r>
          </w:p>
        </w:tc>
        <w:tc>
          <w:tcPr>
            <w:tcW w:w="1050" w:type="dxa"/>
            <w:shd w:val="clear" w:color="auto" w:fill="auto"/>
            <w:noWrap/>
          </w:tcPr>
          <w:p w14:paraId="36DBAB30" w14:textId="01CFCAF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0.1262 </w:t>
            </w:r>
          </w:p>
        </w:tc>
        <w:tc>
          <w:tcPr>
            <w:tcW w:w="1037" w:type="dxa"/>
            <w:shd w:val="clear" w:color="auto" w:fill="auto"/>
            <w:noWrap/>
          </w:tcPr>
          <w:p w14:paraId="24432CFA" w14:textId="7F2A485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0.0610 </w:t>
            </w:r>
          </w:p>
        </w:tc>
        <w:tc>
          <w:tcPr>
            <w:tcW w:w="1037" w:type="dxa"/>
            <w:shd w:val="clear" w:color="auto" w:fill="auto"/>
            <w:noWrap/>
          </w:tcPr>
          <w:p w14:paraId="402132CF" w14:textId="185483B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0.0286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4A70DAF" w14:textId="56BF3CD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0.25 </w:t>
            </w:r>
          </w:p>
        </w:tc>
      </w:tr>
      <w:tr w:rsidR="00D027BF" w:rsidRPr="00977D5E" w14:paraId="45353409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42AACF2" w14:textId="4367386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912 </w:t>
            </w:r>
          </w:p>
        </w:tc>
        <w:tc>
          <w:tcPr>
            <w:tcW w:w="801" w:type="dxa"/>
            <w:shd w:val="clear" w:color="auto" w:fill="auto"/>
            <w:noWrap/>
          </w:tcPr>
          <w:p w14:paraId="3439A55E" w14:textId="274D2CF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2289DEBE" w14:textId="1CD3E76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0.0234 </w:t>
            </w:r>
          </w:p>
        </w:tc>
        <w:tc>
          <w:tcPr>
            <w:tcW w:w="1050" w:type="dxa"/>
            <w:shd w:val="clear" w:color="auto" w:fill="auto"/>
            <w:noWrap/>
          </w:tcPr>
          <w:p w14:paraId="1E32DF77" w14:textId="159168F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0.1271 </w:t>
            </w:r>
          </w:p>
        </w:tc>
        <w:tc>
          <w:tcPr>
            <w:tcW w:w="1037" w:type="dxa"/>
            <w:shd w:val="clear" w:color="auto" w:fill="auto"/>
            <w:noWrap/>
          </w:tcPr>
          <w:p w14:paraId="20B393CD" w14:textId="44C13B0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0.0740 </w:t>
            </w:r>
          </w:p>
        </w:tc>
        <w:tc>
          <w:tcPr>
            <w:tcW w:w="1037" w:type="dxa"/>
            <w:shd w:val="clear" w:color="auto" w:fill="auto"/>
            <w:noWrap/>
          </w:tcPr>
          <w:p w14:paraId="2439E276" w14:textId="441D850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BB18B2D" w14:textId="0EEFF7E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0.49 </w:t>
            </w:r>
          </w:p>
        </w:tc>
      </w:tr>
      <w:tr w:rsidR="00D027BF" w:rsidRPr="00977D5E" w14:paraId="3B98033D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51A0C52" w14:textId="30B4123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915 </w:t>
            </w:r>
          </w:p>
        </w:tc>
        <w:tc>
          <w:tcPr>
            <w:tcW w:w="801" w:type="dxa"/>
            <w:shd w:val="clear" w:color="auto" w:fill="auto"/>
            <w:noWrap/>
          </w:tcPr>
          <w:p w14:paraId="73577177" w14:textId="46AE60D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7CA8CD99" w14:textId="65C87FB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0.0269 </w:t>
            </w:r>
          </w:p>
        </w:tc>
        <w:tc>
          <w:tcPr>
            <w:tcW w:w="1050" w:type="dxa"/>
            <w:shd w:val="clear" w:color="auto" w:fill="auto"/>
            <w:noWrap/>
          </w:tcPr>
          <w:p w14:paraId="72E47205" w14:textId="1C06BFC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0.0984 </w:t>
            </w:r>
          </w:p>
        </w:tc>
        <w:tc>
          <w:tcPr>
            <w:tcW w:w="1037" w:type="dxa"/>
            <w:shd w:val="clear" w:color="auto" w:fill="auto"/>
            <w:noWrap/>
          </w:tcPr>
          <w:p w14:paraId="40F72B5E" w14:textId="479274C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0.0610 </w:t>
            </w:r>
          </w:p>
        </w:tc>
        <w:tc>
          <w:tcPr>
            <w:tcW w:w="1037" w:type="dxa"/>
            <w:shd w:val="clear" w:color="auto" w:fill="auto"/>
            <w:noWrap/>
          </w:tcPr>
          <w:p w14:paraId="6547913C" w14:textId="17630FE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0.0188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59B8DB5" w14:textId="0A104AC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0.23 </w:t>
            </w:r>
          </w:p>
        </w:tc>
      </w:tr>
      <w:tr w:rsidR="00D027BF" w:rsidRPr="00977D5E" w14:paraId="2CF385CB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1C114A0" w14:textId="1B90C75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916 </w:t>
            </w:r>
          </w:p>
        </w:tc>
        <w:tc>
          <w:tcPr>
            <w:tcW w:w="801" w:type="dxa"/>
            <w:shd w:val="clear" w:color="auto" w:fill="auto"/>
            <w:noWrap/>
          </w:tcPr>
          <w:p w14:paraId="77411351" w14:textId="4822A76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168EF86C" w14:textId="511EC18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0.0148 </w:t>
            </w:r>
          </w:p>
        </w:tc>
        <w:tc>
          <w:tcPr>
            <w:tcW w:w="1050" w:type="dxa"/>
            <w:shd w:val="clear" w:color="auto" w:fill="auto"/>
            <w:noWrap/>
          </w:tcPr>
          <w:p w14:paraId="05DD1397" w14:textId="3C0E160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0.1069 </w:t>
            </w:r>
          </w:p>
        </w:tc>
        <w:tc>
          <w:tcPr>
            <w:tcW w:w="1037" w:type="dxa"/>
            <w:shd w:val="clear" w:color="auto" w:fill="auto"/>
            <w:noWrap/>
          </w:tcPr>
          <w:p w14:paraId="0D453EDB" w14:textId="5A7B991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0.0584 </w:t>
            </w:r>
          </w:p>
        </w:tc>
        <w:tc>
          <w:tcPr>
            <w:tcW w:w="1037" w:type="dxa"/>
            <w:shd w:val="clear" w:color="auto" w:fill="auto"/>
            <w:noWrap/>
          </w:tcPr>
          <w:p w14:paraId="34891779" w14:textId="641EC5C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A56547A" w14:textId="2C07EE0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0.19 </w:t>
            </w:r>
          </w:p>
        </w:tc>
      </w:tr>
      <w:tr w:rsidR="00D027BF" w:rsidRPr="00977D5E" w14:paraId="65F6138C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5607C70" w14:textId="5B44BFF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917 </w:t>
            </w:r>
          </w:p>
        </w:tc>
        <w:tc>
          <w:tcPr>
            <w:tcW w:w="801" w:type="dxa"/>
            <w:shd w:val="clear" w:color="auto" w:fill="auto"/>
            <w:noWrap/>
          </w:tcPr>
          <w:p w14:paraId="3192974D" w14:textId="7929021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5FC32ACE" w14:textId="4F4858E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0.0212 </w:t>
            </w:r>
          </w:p>
        </w:tc>
        <w:tc>
          <w:tcPr>
            <w:tcW w:w="1050" w:type="dxa"/>
            <w:shd w:val="clear" w:color="auto" w:fill="auto"/>
            <w:noWrap/>
          </w:tcPr>
          <w:p w14:paraId="5D4E05C3" w14:textId="472A973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0.1123 </w:t>
            </w:r>
          </w:p>
        </w:tc>
        <w:tc>
          <w:tcPr>
            <w:tcW w:w="1037" w:type="dxa"/>
            <w:shd w:val="clear" w:color="auto" w:fill="auto"/>
            <w:noWrap/>
          </w:tcPr>
          <w:p w14:paraId="153FFD62" w14:textId="745ABD4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0.0623 </w:t>
            </w:r>
          </w:p>
        </w:tc>
        <w:tc>
          <w:tcPr>
            <w:tcW w:w="1037" w:type="dxa"/>
            <w:shd w:val="clear" w:color="auto" w:fill="auto"/>
            <w:noWrap/>
          </w:tcPr>
          <w:p w14:paraId="52E84F86" w14:textId="507AC7B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0.0219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53FA6FD" w14:textId="1F27F34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0.16 </w:t>
            </w:r>
          </w:p>
        </w:tc>
      </w:tr>
      <w:tr w:rsidR="00D027BF" w:rsidRPr="00977D5E" w14:paraId="1FAC75C2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C58C152" w14:textId="47B1A72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985 </w:t>
            </w:r>
          </w:p>
        </w:tc>
        <w:tc>
          <w:tcPr>
            <w:tcW w:w="801" w:type="dxa"/>
            <w:shd w:val="clear" w:color="auto" w:fill="auto"/>
            <w:noWrap/>
          </w:tcPr>
          <w:p w14:paraId="63FD29FF" w14:textId="4826CC8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02411938" w14:textId="071F28E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0.0115 </w:t>
            </w:r>
          </w:p>
        </w:tc>
        <w:tc>
          <w:tcPr>
            <w:tcW w:w="1050" w:type="dxa"/>
            <w:shd w:val="clear" w:color="auto" w:fill="auto"/>
            <w:noWrap/>
          </w:tcPr>
          <w:p w14:paraId="16713D4E" w14:textId="708A724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0.0992 </w:t>
            </w:r>
          </w:p>
        </w:tc>
        <w:tc>
          <w:tcPr>
            <w:tcW w:w="1037" w:type="dxa"/>
            <w:shd w:val="clear" w:color="auto" w:fill="auto"/>
            <w:noWrap/>
          </w:tcPr>
          <w:p w14:paraId="1149A984" w14:textId="1DE5C49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0.0425 </w:t>
            </w:r>
          </w:p>
        </w:tc>
        <w:tc>
          <w:tcPr>
            <w:tcW w:w="1037" w:type="dxa"/>
            <w:shd w:val="clear" w:color="auto" w:fill="auto"/>
            <w:noWrap/>
          </w:tcPr>
          <w:p w14:paraId="51F8DEB4" w14:textId="06915AF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384909B" w14:textId="7F8E91F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0.31 </w:t>
            </w:r>
          </w:p>
        </w:tc>
      </w:tr>
      <w:tr w:rsidR="00D027BF" w:rsidRPr="00977D5E" w14:paraId="1D1122F6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62E5916" w14:textId="2925565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986 </w:t>
            </w:r>
          </w:p>
        </w:tc>
        <w:tc>
          <w:tcPr>
            <w:tcW w:w="801" w:type="dxa"/>
            <w:shd w:val="clear" w:color="auto" w:fill="auto"/>
            <w:noWrap/>
          </w:tcPr>
          <w:p w14:paraId="2B1C7104" w14:textId="526516D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7D287FFD" w14:textId="6531856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0.0127 </w:t>
            </w:r>
          </w:p>
        </w:tc>
        <w:tc>
          <w:tcPr>
            <w:tcW w:w="1050" w:type="dxa"/>
            <w:shd w:val="clear" w:color="auto" w:fill="auto"/>
            <w:noWrap/>
          </w:tcPr>
          <w:p w14:paraId="15C30F70" w14:textId="0770BE1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0.1250 </w:t>
            </w:r>
          </w:p>
        </w:tc>
        <w:tc>
          <w:tcPr>
            <w:tcW w:w="1037" w:type="dxa"/>
            <w:shd w:val="clear" w:color="auto" w:fill="auto"/>
            <w:noWrap/>
          </w:tcPr>
          <w:p w14:paraId="7733FF58" w14:textId="4E6A27E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0.0684 </w:t>
            </w:r>
          </w:p>
        </w:tc>
        <w:tc>
          <w:tcPr>
            <w:tcW w:w="1037" w:type="dxa"/>
            <w:shd w:val="clear" w:color="auto" w:fill="auto"/>
            <w:noWrap/>
          </w:tcPr>
          <w:p w14:paraId="20D7D3FF" w14:textId="17A7886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0.0249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2ECAF63" w14:textId="658EAFD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0.54 </w:t>
            </w:r>
          </w:p>
        </w:tc>
      </w:tr>
      <w:tr w:rsidR="00D027BF" w:rsidRPr="00977D5E" w14:paraId="7FA817E6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5770179" w14:textId="3801619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989 </w:t>
            </w:r>
          </w:p>
        </w:tc>
        <w:tc>
          <w:tcPr>
            <w:tcW w:w="801" w:type="dxa"/>
            <w:shd w:val="clear" w:color="auto" w:fill="auto"/>
            <w:noWrap/>
          </w:tcPr>
          <w:p w14:paraId="31804B16" w14:textId="040D3D5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</w:tcPr>
          <w:p w14:paraId="21CD5373" w14:textId="3F0A8C9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0.0124 </w:t>
            </w:r>
          </w:p>
        </w:tc>
        <w:tc>
          <w:tcPr>
            <w:tcW w:w="1050" w:type="dxa"/>
            <w:shd w:val="clear" w:color="auto" w:fill="auto"/>
            <w:noWrap/>
          </w:tcPr>
          <w:p w14:paraId="5D072F0E" w14:textId="05FEF8B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0.0631 </w:t>
            </w:r>
          </w:p>
        </w:tc>
        <w:tc>
          <w:tcPr>
            <w:tcW w:w="1037" w:type="dxa"/>
            <w:shd w:val="clear" w:color="auto" w:fill="auto"/>
            <w:noWrap/>
          </w:tcPr>
          <w:p w14:paraId="77A5027A" w14:textId="10784D9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0.0376 </w:t>
            </w:r>
          </w:p>
        </w:tc>
        <w:tc>
          <w:tcPr>
            <w:tcW w:w="1037" w:type="dxa"/>
            <w:shd w:val="clear" w:color="auto" w:fill="auto"/>
            <w:noWrap/>
          </w:tcPr>
          <w:p w14:paraId="105CECB9" w14:textId="59638C7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57F225FC" w14:textId="01F0939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0.27 </w:t>
            </w:r>
          </w:p>
        </w:tc>
      </w:tr>
      <w:tr w:rsidR="00D027BF" w:rsidRPr="00977D5E" w14:paraId="2AEC5E1A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EA9CD36" w14:textId="1F120F3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990 </w:t>
            </w:r>
          </w:p>
        </w:tc>
        <w:tc>
          <w:tcPr>
            <w:tcW w:w="801" w:type="dxa"/>
            <w:shd w:val="clear" w:color="auto" w:fill="auto"/>
            <w:noWrap/>
          </w:tcPr>
          <w:p w14:paraId="033277CC" w14:textId="58C2E2A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422A853B" w14:textId="44864B7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0.0152 </w:t>
            </w:r>
          </w:p>
        </w:tc>
        <w:tc>
          <w:tcPr>
            <w:tcW w:w="1050" w:type="dxa"/>
            <w:shd w:val="clear" w:color="auto" w:fill="auto"/>
            <w:noWrap/>
          </w:tcPr>
          <w:p w14:paraId="74460425" w14:textId="5866D06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0.0827 </w:t>
            </w:r>
          </w:p>
        </w:tc>
        <w:tc>
          <w:tcPr>
            <w:tcW w:w="1037" w:type="dxa"/>
            <w:shd w:val="clear" w:color="auto" w:fill="auto"/>
            <w:noWrap/>
          </w:tcPr>
          <w:p w14:paraId="3D19FCDF" w14:textId="7E91E1E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0.0516 </w:t>
            </w:r>
          </w:p>
        </w:tc>
        <w:tc>
          <w:tcPr>
            <w:tcW w:w="1037" w:type="dxa"/>
            <w:shd w:val="clear" w:color="auto" w:fill="auto"/>
            <w:noWrap/>
          </w:tcPr>
          <w:p w14:paraId="2906D38D" w14:textId="07BC26D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05EE8837" w14:textId="697D3A5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0.18 </w:t>
            </w:r>
          </w:p>
        </w:tc>
      </w:tr>
      <w:tr w:rsidR="00D027BF" w:rsidRPr="00977D5E" w14:paraId="0356667A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8E2E728" w14:textId="4D52473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991 </w:t>
            </w:r>
          </w:p>
        </w:tc>
        <w:tc>
          <w:tcPr>
            <w:tcW w:w="801" w:type="dxa"/>
            <w:shd w:val="clear" w:color="auto" w:fill="auto"/>
            <w:noWrap/>
          </w:tcPr>
          <w:p w14:paraId="43CACFF5" w14:textId="7DE01F8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5698CF75" w14:textId="2E86FE8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0.0128 </w:t>
            </w:r>
          </w:p>
        </w:tc>
        <w:tc>
          <w:tcPr>
            <w:tcW w:w="1050" w:type="dxa"/>
            <w:shd w:val="clear" w:color="auto" w:fill="auto"/>
            <w:noWrap/>
          </w:tcPr>
          <w:p w14:paraId="3F5B9318" w14:textId="7CC07E5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0.0968 </w:t>
            </w:r>
          </w:p>
        </w:tc>
        <w:tc>
          <w:tcPr>
            <w:tcW w:w="1037" w:type="dxa"/>
            <w:shd w:val="clear" w:color="auto" w:fill="auto"/>
            <w:noWrap/>
          </w:tcPr>
          <w:p w14:paraId="3726E685" w14:textId="67A0B602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0.0585 </w:t>
            </w:r>
          </w:p>
        </w:tc>
        <w:tc>
          <w:tcPr>
            <w:tcW w:w="1037" w:type="dxa"/>
            <w:shd w:val="clear" w:color="auto" w:fill="auto"/>
            <w:noWrap/>
          </w:tcPr>
          <w:p w14:paraId="6A665E3F" w14:textId="355B83D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0.0207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43A803C" w14:textId="4404795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0.17 </w:t>
            </w:r>
          </w:p>
        </w:tc>
      </w:tr>
      <w:tr w:rsidR="00D027BF" w:rsidRPr="00977D5E" w14:paraId="38DDD2D4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4A6005B" w14:textId="33ED3B7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1001 </w:t>
            </w:r>
          </w:p>
        </w:tc>
        <w:tc>
          <w:tcPr>
            <w:tcW w:w="801" w:type="dxa"/>
            <w:shd w:val="clear" w:color="auto" w:fill="auto"/>
            <w:noWrap/>
          </w:tcPr>
          <w:p w14:paraId="0F687914" w14:textId="66BB6C0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35F9BBD3" w14:textId="4282566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0.0115 </w:t>
            </w:r>
          </w:p>
        </w:tc>
        <w:tc>
          <w:tcPr>
            <w:tcW w:w="1050" w:type="dxa"/>
            <w:shd w:val="clear" w:color="auto" w:fill="auto"/>
            <w:noWrap/>
          </w:tcPr>
          <w:p w14:paraId="48A75309" w14:textId="199D9D9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0.1296 </w:t>
            </w:r>
          </w:p>
        </w:tc>
        <w:tc>
          <w:tcPr>
            <w:tcW w:w="1037" w:type="dxa"/>
            <w:shd w:val="clear" w:color="auto" w:fill="auto"/>
            <w:noWrap/>
          </w:tcPr>
          <w:p w14:paraId="562961C0" w14:textId="69FB041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0.0601 </w:t>
            </w:r>
          </w:p>
        </w:tc>
        <w:tc>
          <w:tcPr>
            <w:tcW w:w="1037" w:type="dxa"/>
            <w:shd w:val="clear" w:color="auto" w:fill="auto"/>
            <w:noWrap/>
          </w:tcPr>
          <w:p w14:paraId="0C97E8A8" w14:textId="5A9AC62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0.0280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3AC529B5" w14:textId="5992776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0.50 </w:t>
            </w:r>
          </w:p>
        </w:tc>
      </w:tr>
      <w:tr w:rsidR="00D027BF" w:rsidRPr="00977D5E" w14:paraId="3F4313C2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0EDF332" w14:textId="7860D69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1002 </w:t>
            </w:r>
          </w:p>
        </w:tc>
        <w:tc>
          <w:tcPr>
            <w:tcW w:w="801" w:type="dxa"/>
            <w:shd w:val="clear" w:color="auto" w:fill="auto"/>
            <w:noWrap/>
          </w:tcPr>
          <w:p w14:paraId="33979962" w14:textId="654FABE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59E424BC" w14:textId="5662CF4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0.0295 </w:t>
            </w:r>
          </w:p>
        </w:tc>
        <w:tc>
          <w:tcPr>
            <w:tcW w:w="1050" w:type="dxa"/>
            <w:shd w:val="clear" w:color="auto" w:fill="auto"/>
            <w:noWrap/>
          </w:tcPr>
          <w:p w14:paraId="20621BDD" w14:textId="53F19EB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0.1233 </w:t>
            </w:r>
          </w:p>
        </w:tc>
        <w:tc>
          <w:tcPr>
            <w:tcW w:w="1037" w:type="dxa"/>
            <w:shd w:val="clear" w:color="auto" w:fill="auto"/>
            <w:noWrap/>
          </w:tcPr>
          <w:p w14:paraId="6ED39F69" w14:textId="001760E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0.0661 </w:t>
            </w:r>
          </w:p>
        </w:tc>
        <w:tc>
          <w:tcPr>
            <w:tcW w:w="1037" w:type="dxa"/>
            <w:shd w:val="clear" w:color="auto" w:fill="auto"/>
            <w:noWrap/>
          </w:tcPr>
          <w:p w14:paraId="47976CD7" w14:textId="1F23E25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0.0235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17374AF3" w14:textId="5CD8B21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0.55 </w:t>
            </w:r>
          </w:p>
        </w:tc>
      </w:tr>
      <w:tr w:rsidR="00D027BF" w:rsidRPr="00977D5E" w14:paraId="70F520D2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B59DE42" w14:textId="7FB7EDD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1006 </w:t>
            </w:r>
          </w:p>
        </w:tc>
        <w:tc>
          <w:tcPr>
            <w:tcW w:w="801" w:type="dxa"/>
            <w:shd w:val="clear" w:color="auto" w:fill="auto"/>
            <w:noWrap/>
          </w:tcPr>
          <w:p w14:paraId="11B04938" w14:textId="39A5004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32F5A882" w14:textId="22CBB0D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0.0290 </w:t>
            </w:r>
          </w:p>
        </w:tc>
        <w:tc>
          <w:tcPr>
            <w:tcW w:w="1050" w:type="dxa"/>
            <w:shd w:val="clear" w:color="auto" w:fill="auto"/>
            <w:noWrap/>
          </w:tcPr>
          <w:p w14:paraId="154E61CA" w14:textId="09E571D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0.1212 </w:t>
            </w:r>
          </w:p>
        </w:tc>
        <w:tc>
          <w:tcPr>
            <w:tcW w:w="1037" w:type="dxa"/>
            <w:shd w:val="clear" w:color="auto" w:fill="auto"/>
            <w:noWrap/>
          </w:tcPr>
          <w:p w14:paraId="7B0A3EB2" w14:textId="34753A1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0.0744 </w:t>
            </w:r>
          </w:p>
        </w:tc>
        <w:tc>
          <w:tcPr>
            <w:tcW w:w="1037" w:type="dxa"/>
            <w:shd w:val="clear" w:color="auto" w:fill="auto"/>
            <w:noWrap/>
          </w:tcPr>
          <w:p w14:paraId="53143B55" w14:textId="014695A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0.0262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4A3511B5" w14:textId="718E4F14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0.22 </w:t>
            </w:r>
          </w:p>
        </w:tc>
      </w:tr>
      <w:tr w:rsidR="00D027BF" w:rsidRPr="00977D5E" w14:paraId="0934E82D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6F910DA" w14:textId="7724267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1014 </w:t>
            </w:r>
          </w:p>
        </w:tc>
        <w:tc>
          <w:tcPr>
            <w:tcW w:w="801" w:type="dxa"/>
            <w:shd w:val="clear" w:color="auto" w:fill="auto"/>
            <w:noWrap/>
          </w:tcPr>
          <w:p w14:paraId="1C0838B7" w14:textId="302D9DF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</w:tcPr>
          <w:p w14:paraId="02747CD5" w14:textId="7FDF703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0.0123 </w:t>
            </w:r>
          </w:p>
        </w:tc>
        <w:tc>
          <w:tcPr>
            <w:tcW w:w="1050" w:type="dxa"/>
            <w:shd w:val="clear" w:color="auto" w:fill="auto"/>
            <w:noWrap/>
          </w:tcPr>
          <w:p w14:paraId="49E59B45" w14:textId="2DAA1FE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0.0897 </w:t>
            </w:r>
          </w:p>
        </w:tc>
        <w:tc>
          <w:tcPr>
            <w:tcW w:w="1037" w:type="dxa"/>
            <w:shd w:val="clear" w:color="auto" w:fill="auto"/>
            <w:noWrap/>
          </w:tcPr>
          <w:p w14:paraId="08828023" w14:textId="185FBA7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0.0523 </w:t>
            </w:r>
          </w:p>
        </w:tc>
        <w:tc>
          <w:tcPr>
            <w:tcW w:w="1037" w:type="dxa"/>
            <w:shd w:val="clear" w:color="auto" w:fill="auto"/>
            <w:noWrap/>
          </w:tcPr>
          <w:p w14:paraId="117A6F92" w14:textId="3C2B484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0.0195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116F800" w14:textId="60F6321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0.49 </w:t>
            </w:r>
          </w:p>
        </w:tc>
      </w:tr>
      <w:tr w:rsidR="00D027BF" w:rsidRPr="00977D5E" w14:paraId="3A5378B8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DBBC776" w14:textId="1B20D0D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1015 </w:t>
            </w:r>
          </w:p>
        </w:tc>
        <w:tc>
          <w:tcPr>
            <w:tcW w:w="801" w:type="dxa"/>
            <w:shd w:val="clear" w:color="auto" w:fill="auto"/>
            <w:noWrap/>
          </w:tcPr>
          <w:p w14:paraId="37DFCDCA" w14:textId="593CF0BC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1FE682A5" w14:textId="2EFF61B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0.0226 </w:t>
            </w:r>
          </w:p>
        </w:tc>
        <w:tc>
          <w:tcPr>
            <w:tcW w:w="1050" w:type="dxa"/>
            <w:shd w:val="clear" w:color="auto" w:fill="auto"/>
            <w:noWrap/>
          </w:tcPr>
          <w:p w14:paraId="692EB99F" w14:textId="40255628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0.0765 </w:t>
            </w:r>
          </w:p>
        </w:tc>
        <w:tc>
          <w:tcPr>
            <w:tcW w:w="1037" w:type="dxa"/>
            <w:shd w:val="clear" w:color="auto" w:fill="auto"/>
            <w:noWrap/>
          </w:tcPr>
          <w:p w14:paraId="4094061E" w14:textId="52BB643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0.0478 </w:t>
            </w:r>
          </w:p>
        </w:tc>
        <w:tc>
          <w:tcPr>
            <w:tcW w:w="1037" w:type="dxa"/>
            <w:shd w:val="clear" w:color="auto" w:fill="auto"/>
            <w:noWrap/>
          </w:tcPr>
          <w:p w14:paraId="09BB8252" w14:textId="1F859DBE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0.0134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798339F6" w14:textId="2184921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0.66 </w:t>
            </w:r>
          </w:p>
        </w:tc>
      </w:tr>
      <w:tr w:rsidR="00D027BF" w:rsidRPr="00977D5E" w14:paraId="0A95A336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F4B097B" w14:textId="050150E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1016 </w:t>
            </w:r>
          </w:p>
        </w:tc>
        <w:tc>
          <w:tcPr>
            <w:tcW w:w="801" w:type="dxa"/>
            <w:shd w:val="clear" w:color="auto" w:fill="auto"/>
            <w:noWrap/>
          </w:tcPr>
          <w:p w14:paraId="6CB776F8" w14:textId="242B9E73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37" w:type="dxa"/>
            <w:shd w:val="clear" w:color="auto" w:fill="auto"/>
            <w:noWrap/>
          </w:tcPr>
          <w:p w14:paraId="555BE647" w14:textId="67D5F0E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0.0168 </w:t>
            </w:r>
          </w:p>
        </w:tc>
        <w:tc>
          <w:tcPr>
            <w:tcW w:w="1050" w:type="dxa"/>
            <w:shd w:val="clear" w:color="auto" w:fill="auto"/>
            <w:noWrap/>
          </w:tcPr>
          <w:p w14:paraId="419E1812" w14:textId="2380313A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0.1020 </w:t>
            </w:r>
          </w:p>
        </w:tc>
        <w:tc>
          <w:tcPr>
            <w:tcW w:w="1037" w:type="dxa"/>
            <w:shd w:val="clear" w:color="auto" w:fill="auto"/>
            <w:noWrap/>
          </w:tcPr>
          <w:p w14:paraId="690E420E" w14:textId="3552AE56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0.0625 </w:t>
            </w:r>
          </w:p>
        </w:tc>
        <w:tc>
          <w:tcPr>
            <w:tcW w:w="1037" w:type="dxa"/>
            <w:shd w:val="clear" w:color="auto" w:fill="auto"/>
            <w:noWrap/>
          </w:tcPr>
          <w:p w14:paraId="6308F2EB" w14:textId="00793710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0.0192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695C076C" w14:textId="12E8EE5F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0.79 </w:t>
            </w:r>
          </w:p>
        </w:tc>
      </w:tr>
      <w:tr w:rsidR="00D027BF" w:rsidRPr="00977D5E" w14:paraId="5FF5B6C5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9A31474" w14:textId="54DADA6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1018 </w:t>
            </w:r>
          </w:p>
        </w:tc>
        <w:tc>
          <w:tcPr>
            <w:tcW w:w="801" w:type="dxa"/>
            <w:shd w:val="clear" w:color="auto" w:fill="auto"/>
            <w:noWrap/>
          </w:tcPr>
          <w:p w14:paraId="705464B4" w14:textId="19BF5BD9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037" w:type="dxa"/>
            <w:shd w:val="clear" w:color="auto" w:fill="auto"/>
            <w:noWrap/>
          </w:tcPr>
          <w:p w14:paraId="70A840ED" w14:textId="15E4151D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0.0307 </w:t>
            </w:r>
          </w:p>
        </w:tc>
        <w:tc>
          <w:tcPr>
            <w:tcW w:w="1050" w:type="dxa"/>
            <w:shd w:val="clear" w:color="auto" w:fill="auto"/>
            <w:noWrap/>
          </w:tcPr>
          <w:p w14:paraId="01CFC7E7" w14:textId="35C1A797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0.0944 </w:t>
            </w:r>
          </w:p>
        </w:tc>
        <w:tc>
          <w:tcPr>
            <w:tcW w:w="1037" w:type="dxa"/>
            <w:shd w:val="clear" w:color="auto" w:fill="auto"/>
            <w:noWrap/>
          </w:tcPr>
          <w:p w14:paraId="1B348984" w14:textId="025E2541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0.0597 </w:t>
            </w:r>
          </w:p>
        </w:tc>
        <w:tc>
          <w:tcPr>
            <w:tcW w:w="1037" w:type="dxa"/>
            <w:shd w:val="clear" w:color="auto" w:fill="auto"/>
            <w:noWrap/>
          </w:tcPr>
          <w:p w14:paraId="498C40F5" w14:textId="3CFA77E5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0.0157 </w:t>
            </w:r>
          </w:p>
        </w:tc>
        <w:tc>
          <w:tcPr>
            <w:tcW w:w="1094" w:type="dxa"/>
            <w:shd w:val="clear" w:color="auto" w:fill="auto"/>
            <w:noWrap/>
            <w:hideMark/>
          </w:tcPr>
          <w:p w14:paraId="24A4C3BC" w14:textId="0F824DAB" w:rsidR="00D027BF" w:rsidRPr="00977D5E" w:rsidRDefault="00D027BF" w:rsidP="00D027B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0.67 </w:t>
            </w:r>
          </w:p>
        </w:tc>
      </w:tr>
    </w:tbl>
    <w:p w14:paraId="43570F69" w14:textId="79A2D1BA" w:rsidR="00D641F7" w:rsidRPr="00977D5E" w:rsidRDefault="00D641F7" w:rsidP="0039674F">
      <w:pPr>
        <w:pStyle w:val="11Figure"/>
        <w:rPr>
          <w:lang w:eastAsia="zh-CN"/>
        </w:rPr>
      </w:pPr>
    </w:p>
    <w:p w14:paraId="7654B6BE" w14:textId="77777777" w:rsidR="00D641F7" w:rsidRPr="00977D5E" w:rsidRDefault="00D641F7">
      <w:pPr>
        <w:rPr>
          <w:rFonts w:ascii="Times New Roman" w:hAnsi="Times New Roman"/>
          <w:color w:val="000000" w:themeColor="text1"/>
          <w:sz w:val="16"/>
          <w:lang w:eastAsia="zh-CN"/>
        </w:rPr>
      </w:pPr>
      <w:r w:rsidRPr="00977D5E">
        <w:rPr>
          <w:lang w:eastAsia="zh-CN"/>
        </w:rPr>
        <w:br w:type="page"/>
      </w:r>
    </w:p>
    <w:p w14:paraId="5E9AF481" w14:textId="79F3E541" w:rsidR="006F7A48" w:rsidRPr="00977D5E" w:rsidRDefault="005C7010" w:rsidP="0088005A">
      <w:pPr>
        <w:pStyle w:val="09BodyFirstParagraph"/>
        <w:rPr>
          <w:lang w:val="en-GB" w:eastAsia="zh-CN"/>
        </w:rPr>
      </w:pPr>
      <w:r w:rsidRPr="007A59AA">
        <w:rPr>
          <w:b/>
          <w:lang w:val="en-GB" w:eastAsia="zh-CN"/>
        </w:rPr>
        <w:lastRenderedPageBreak/>
        <w:t>Figure S</w:t>
      </w:r>
      <w:r w:rsidR="00D6457C">
        <w:rPr>
          <w:b/>
          <w:lang w:val="en-GB" w:eastAsia="zh-CN"/>
        </w:rPr>
        <w:t>4</w:t>
      </w:r>
      <w:r w:rsidR="007A59AA">
        <w:rPr>
          <w:lang w:val="en-GB" w:eastAsia="zh-CN"/>
        </w:rPr>
        <w:t>.</w:t>
      </w:r>
      <w:r w:rsidR="00D641F7" w:rsidRPr="00977D5E">
        <w:rPr>
          <w:lang w:val="en-GB" w:eastAsia="zh-CN"/>
        </w:rPr>
        <w:t xml:space="preserve"> </w:t>
      </w:r>
      <w:r w:rsidR="008C27C9" w:rsidRPr="00977D5E">
        <w:rPr>
          <w:lang w:val="en-GB" w:eastAsia="zh-CN"/>
        </w:rPr>
        <w:t>The proposed method is used to design a</w:t>
      </w:r>
      <w:r w:rsidR="00126C8A" w:rsidRPr="00977D5E">
        <w:rPr>
          <w:lang w:eastAsia="zh-CN"/>
        </w:rPr>
        <w:t xml:space="preserve"> system </w:t>
      </w:r>
      <w:r w:rsidR="008C27C9" w:rsidRPr="00977D5E">
        <w:rPr>
          <w:lang w:eastAsia="zh-CN"/>
        </w:rPr>
        <w:t>that</w:t>
      </w:r>
      <w:r w:rsidR="00126C8A" w:rsidRPr="00977D5E">
        <w:rPr>
          <w:lang w:eastAsia="zh-CN"/>
        </w:rPr>
        <w:t xml:space="preserve"> have the same specifications </w:t>
      </w:r>
      <w:r w:rsidR="00D71488" w:rsidRPr="00977D5E">
        <w:rPr>
          <w:lang w:eastAsia="zh-CN"/>
        </w:rPr>
        <w:t xml:space="preserve">and similar volume </w:t>
      </w:r>
      <w:r w:rsidR="00126C8A" w:rsidRPr="00977D5E">
        <w:rPr>
          <w:lang w:eastAsia="zh-CN"/>
        </w:rPr>
        <w:t xml:space="preserve">as the design reported in </w:t>
      </w:r>
      <w:r w:rsidR="00126C8A" w:rsidRPr="00977D5E">
        <w:rPr>
          <w:lang w:val="en-GB" w:eastAsia="zh-CN"/>
        </w:rPr>
        <w:t>[21]</w:t>
      </w:r>
      <w:r w:rsidR="00126C8A" w:rsidRPr="00977D5E">
        <w:rPr>
          <w:lang w:eastAsia="zh-CN"/>
        </w:rPr>
        <w:t xml:space="preserve">. </w:t>
      </w:r>
      <w:r w:rsidR="00F6374A" w:rsidRPr="00977D5E">
        <w:rPr>
          <w:lang w:eastAsia="zh-CN"/>
        </w:rPr>
        <w:t xml:space="preserve">The </w:t>
      </w:r>
      <w:r w:rsidR="00CA5B98" w:rsidRPr="00977D5E">
        <w:rPr>
          <w:lang w:val="en-GB" w:eastAsia="zh-CN"/>
        </w:rPr>
        <w:t xml:space="preserve">system </w:t>
      </w:r>
      <w:r w:rsidR="00E037D8" w:rsidRPr="00977D5E">
        <w:rPr>
          <w:lang w:val="en-GB" w:eastAsia="zh-CN"/>
        </w:rPr>
        <w:t xml:space="preserve">has a square field-of-view of </w:t>
      </w:r>
      <w:r w:rsidR="008F6B95" w:rsidRPr="00977D5E">
        <w:rPr>
          <w:lang w:val="en-GB" w:eastAsia="zh-CN"/>
        </w:rPr>
        <w:t>4</w:t>
      </w:r>
      <w:r w:rsidR="00E037D8" w:rsidRPr="00977D5E">
        <w:rPr>
          <w:lang w:val="en-GB" w:eastAsia="zh-CN"/>
        </w:rPr>
        <w:t>°×</w:t>
      </w:r>
      <w:r w:rsidR="008F6B95" w:rsidRPr="00977D5E">
        <w:rPr>
          <w:lang w:val="en-GB" w:eastAsia="zh-CN"/>
        </w:rPr>
        <w:t>4</w:t>
      </w:r>
      <w:r w:rsidR="00E037D8" w:rsidRPr="00977D5E">
        <w:rPr>
          <w:lang w:val="en-GB" w:eastAsia="zh-CN"/>
        </w:rPr>
        <w:t>°,</w:t>
      </w:r>
      <w:r w:rsidR="00CA5B98" w:rsidRPr="00977D5E">
        <w:rPr>
          <w:lang w:val="en-GB" w:eastAsia="zh-CN"/>
        </w:rPr>
        <w:t xml:space="preserve"> a focal length of 600 mm and an entrance pupil of 200 mm</w:t>
      </w:r>
      <w:r w:rsidR="004A47FA" w:rsidRPr="00977D5E">
        <w:rPr>
          <w:lang w:val="en-GB" w:eastAsia="zh-CN"/>
        </w:rPr>
        <w:t>.</w:t>
      </w:r>
      <w:r w:rsidR="00CA5B98" w:rsidRPr="00977D5E">
        <w:rPr>
          <w:lang w:val="en-GB" w:eastAsia="zh-CN"/>
        </w:rPr>
        <w:t xml:space="preserve"> </w:t>
      </w:r>
      <w:r w:rsidR="00273315" w:rsidRPr="00977D5E">
        <w:rPr>
          <w:lang w:val="en-GB" w:eastAsia="zh-CN"/>
        </w:rPr>
        <w:t>A coarse search is conducted</w:t>
      </w:r>
      <w:r w:rsidR="00AB53ED" w:rsidRPr="00977D5E">
        <w:rPr>
          <w:lang w:val="en-GB" w:eastAsia="zh-CN"/>
        </w:rPr>
        <w:t xml:space="preserve">. After </w:t>
      </w:r>
      <w:r w:rsidR="005A116B" w:rsidRPr="00977D5E">
        <w:rPr>
          <w:color w:val="auto"/>
          <w:lang w:val="en-GB" w:eastAsia="zh-CN"/>
        </w:rPr>
        <w:t>22</w:t>
      </w:r>
      <w:r w:rsidR="00D05BC9" w:rsidRPr="00977D5E">
        <w:rPr>
          <w:color w:val="auto"/>
          <w:lang w:val="en-GB" w:eastAsia="zh-CN"/>
        </w:rPr>
        <w:t>.</w:t>
      </w:r>
      <w:r w:rsidR="005A116B" w:rsidRPr="00977D5E">
        <w:rPr>
          <w:color w:val="auto"/>
          <w:lang w:val="en-GB" w:eastAsia="zh-CN"/>
        </w:rPr>
        <w:t>2</w:t>
      </w:r>
      <w:r w:rsidR="00AB53ED" w:rsidRPr="00977D5E">
        <w:rPr>
          <w:lang w:val="en-GB" w:eastAsia="zh-CN"/>
        </w:rPr>
        <w:t xml:space="preserve"> hours of calculation on </w:t>
      </w:r>
      <w:r w:rsidR="005A116B" w:rsidRPr="00977D5E">
        <w:rPr>
          <w:rFonts w:hint="eastAsia"/>
          <w:lang w:val="en-GB" w:eastAsia="zh-CN"/>
        </w:rPr>
        <w:t>a</w:t>
      </w:r>
      <w:r w:rsidR="005A116B" w:rsidRPr="00977D5E">
        <w:rPr>
          <w:lang w:val="en-GB" w:eastAsia="zh-CN"/>
        </w:rPr>
        <w:t xml:space="preserve"> working station having 96 cores 192 threads (2.29 GHz)</w:t>
      </w:r>
      <w:r w:rsidR="00AB53ED" w:rsidRPr="00977D5E">
        <w:rPr>
          <w:lang w:val="en-GB" w:eastAsia="zh-CN"/>
        </w:rPr>
        <w:t xml:space="preserve">, </w:t>
      </w:r>
      <w:r w:rsidR="006E268D" w:rsidRPr="00977D5E">
        <w:rPr>
          <w:lang w:val="en-GB" w:eastAsia="zh-CN"/>
        </w:rPr>
        <w:t>48</w:t>
      </w:r>
      <w:r w:rsidR="001E698C" w:rsidRPr="00977D5E">
        <w:rPr>
          <w:lang w:val="en-GB" w:eastAsia="zh-CN"/>
        </w:rPr>
        <w:t xml:space="preserve"> systems </w:t>
      </w:r>
      <w:r w:rsidR="00475C53" w:rsidRPr="00977D5E">
        <w:rPr>
          <w:rFonts w:cs="Times New Roman"/>
          <w:lang w:val="en-GB" w:eastAsia="zh-CN"/>
        </w:rPr>
        <w:t xml:space="preserve">are </w:t>
      </w:r>
      <w:r w:rsidR="00BF1818" w:rsidRPr="00977D5E">
        <w:rPr>
          <w:rFonts w:cs="Times New Roman"/>
          <w:lang w:val="en-GB" w:eastAsia="zh-CN"/>
        </w:rPr>
        <w:t>obtained, which have the AVG WFE RMS varying from 0.1</w:t>
      </w:r>
      <w:r w:rsidR="005A116B" w:rsidRPr="00977D5E">
        <w:rPr>
          <w:rFonts w:cs="Times New Roman"/>
          <w:lang w:val="en-GB" w:eastAsia="zh-CN"/>
        </w:rPr>
        <w:t>1</w:t>
      </w:r>
      <w:r w:rsidR="00BF1818" w:rsidRPr="00977D5E">
        <w:rPr>
          <w:rFonts w:cs="Times New Roman"/>
          <w:i/>
          <w:lang w:val="en-GB" w:eastAsia="zh-CN"/>
        </w:rPr>
        <w:t>λ</w:t>
      </w:r>
      <w:r w:rsidR="00BF1818" w:rsidRPr="00977D5E">
        <w:rPr>
          <w:rFonts w:cs="Times New Roman"/>
          <w:lang w:val="en-GB" w:eastAsia="zh-CN"/>
        </w:rPr>
        <w:t xml:space="preserve"> to 0.</w:t>
      </w:r>
      <w:r w:rsidR="006E268D" w:rsidRPr="00977D5E">
        <w:rPr>
          <w:rFonts w:cs="Times New Roman"/>
          <w:lang w:val="en-GB" w:eastAsia="zh-CN"/>
        </w:rPr>
        <w:t>3</w:t>
      </w:r>
      <w:r w:rsidR="00BF1818" w:rsidRPr="00977D5E">
        <w:rPr>
          <w:rFonts w:cs="Times New Roman"/>
          <w:lang w:val="en-GB" w:eastAsia="zh-CN"/>
        </w:rPr>
        <w:t>0</w:t>
      </w:r>
      <w:r w:rsidR="00BF1818" w:rsidRPr="00977D5E">
        <w:rPr>
          <w:rFonts w:cs="Times New Roman"/>
          <w:i/>
          <w:lang w:val="en-GB" w:eastAsia="zh-CN"/>
        </w:rPr>
        <w:t>λ</w:t>
      </w:r>
      <w:r w:rsidR="00BF1818" w:rsidRPr="00977D5E">
        <w:rPr>
          <w:rFonts w:cs="Times New Roman"/>
          <w:lang w:val="en-GB" w:eastAsia="zh-CN"/>
        </w:rPr>
        <w:t>.</w:t>
      </w:r>
      <w:r w:rsidR="00475C53" w:rsidRPr="00977D5E">
        <w:rPr>
          <w:rFonts w:cs="Times New Roman"/>
          <w:lang w:val="en-GB" w:eastAsia="zh-CN"/>
        </w:rPr>
        <w:t xml:space="preserve"> </w:t>
      </w:r>
      <w:r w:rsidR="0099747C" w:rsidRPr="00977D5E">
        <w:rPr>
          <w:rFonts w:cs="Times New Roman"/>
          <w:lang w:val="en-GB" w:eastAsia="zh-CN"/>
        </w:rPr>
        <w:t xml:space="preserve">These systems can be used as the starting point for </w:t>
      </w:r>
      <w:r w:rsidR="00852A76" w:rsidRPr="00977D5E">
        <w:rPr>
          <w:rFonts w:cs="Times New Roman"/>
          <w:lang w:val="en-GB" w:eastAsia="zh-CN"/>
        </w:rPr>
        <w:t xml:space="preserve">further </w:t>
      </w:r>
      <w:r w:rsidR="0099747C" w:rsidRPr="00977D5E">
        <w:rPr>
          <w:rFonts w:cs="Times New Roman"/>
          <w:lang w:val="en-GB" w:eastAsia="zh-CN"/>
        </w:rPr>
        <w:t xml:space="preserve">fine search. </w:t>
      </w:r>
    </w:p>
    <w:p w14:paraId="6413F777" w14:textId="1E2D8C28" w:rsidR="00BF4133" w:rsidRPr="00977D5E" w:rsidRDefault="00DA6596" w:rsidP="00CB453F">
      <w:pPr>
        <w:pStyle w:val="12FigureCaptionLong"/>
        <w:ind w:left="0"/>
        <w:jc w:val="center"/>
        <w:rPr>
          <w:lang w:val="en-GB" w:eastAsia="zh-CN"/>
        </w:rPr>
      </w:pPr>
      <w:r w:rsidRPr="00977D5E">
        <w:rPr>
          <w:noProof/>
          <w:lang w:val="en-GB" w:eastAsia="zh-CN"/>
        </w:rPr>
        <w:drawing>
          <wp:inline distT="0" distB="0" distL="0" distR="0" wp14:anchorId="54668AA2" wp14:editId="08F4E325">
            <wp:extent cx="4791710" cy="4624435"/>
            <wp:effectExtent l="0" t="0" r="889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3系统小体积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91710" cy="462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F41A4" w14:textId="77777777" w:rsidR="00BF4133" w:rsidRPr="00977D5E" w:rsidRDefault="00BF4133">
      <w:pPr>
        <w:rPr>
          <w:rFonts w:ascii="Times New Roman" w:hAnsi="Times New Roman"/>
          <w:color w:val="000000" w:themeColor="text1"/>
          <w:sz w:val="16"/>
          <w:lang w:val="en-GB" w:eastAsia="zh-CN"/>
        </w:rPr>
      </w:pPr>
      <w:r w:rsidRPr="00977D5E">
        <w:rPr>
          <w:lang w:val="en-GB" w:eastAsia="zh-CN"/>
        </w:rPr>
        <w:br w:type="page"/>
      </w:r>
    </w:p>
    <w:p w14:paraId="482C0BEB" w14:textId="17E46076" w:rsidR="00C07EED" w:rsidRDefault="007464F6" w:rsidP="00C07EED">
      <w:pPr>
        <w:pStyle w:val="09BodyFirstParagraph"/>
        <w:rPr>
          <w:lang w:val="en-GB"/>
        </w:rPr>
      </w:pPr>
      <w:r w:rsidRPr="007A59AA">
        <w:rPr>
          <w:b/>
          <w:lang w:val="en-GB" w:eastAsia="zh-CN"/>
        </w:rPr>
        <w:lastRenderedPageBreak/>
        <w:t>Table</w:t>
      </w:r>
      <w:r w:rsidR="00C07EED" w:rsidRPr="007A59AA">
        <w:rPr>
          <w:b/>
          <w:lang w:val="en-GB" w:eastAsia="zh-CN"/>
        </w:rPr>
        <w:t xml:space="preserve"> </w:t>
      </w:r>
      <w:r w:rsidR="007A59AA" w:rsidRPr="007A59AA">
        <w:rPr>
          <w:b/>
          <w:lang w:val="en-GB" w:eastAsia="zh-CN"/>
        </w:rPr>
        <w:t>S</w:t>
      </w:r>
      <w:r w:rsidR="00D6457C">
        <w:rPr>
          <w:b/>
          <w:lang w:val="en-GB" w:eastAsia="zh-CN"/>
        </w:rPr>
        <w:t>4</w:t>
      </w:r>
      <w:r w:rsidR="007A59AA" w:rsidRPr="007A59AA">
        <w:rPr>
          <w:b/>
          <w:lang w:val="en-GB" w:eastAsia="zh-CN"/>
        </w:rPr>
        <w:t>.</w:t>
      </w:r>
      <w:r w:rsidR="00C07EED" w:rsidRPr="00977D5E">
        <w:rPr>
          <w:lang w:val="en-GB" w:eastAsia="zh-CN"/>
        </w:rPr>
        <w:t xml:space="preserve"> Minimum, maximum, average, and standard deviation RMS values of the w</w:t>
      </w:r>
      <w:r w:rsidR="00C07EED" w:rsidRPr="00977D5E">
        <w:rPr>
          <w:lang w:val="en-GB"/>
        </w:rPr>
        <w:t xml:space="preserve">avefront error across the field-of-view and the distortion percentage (maximum) of </w:t>
      </w:r>
      <w:r w:rsidRPr="00977D5E">
        <w:rPr>
          <w:lang w:val="en-GB"/>
        </w:rPr>
        <w:t xml:space="preserve">the systems in </w:t>
      </w:r>
      <w:r w:rsidR="007A59AA">
        <w:rPr>
          <w:lang w:val="en-GB"/>
        </w:rPr>
        <w:t>Figure S</w:t>
      </w:r>
      <w:r w:rsidR="00D6457C">
        <w:rPr>
          <w:lang w:val="en-GB"/>
        </w:rPr>
        <w:t>4</w:t>
      </w:r>
      <w:r w:rsidRPr="00977D5E">
        <w:rPr>
          <w:lang w:val="en-GB"/>
        </w:rPr>
        <w:t xml:space="preserve">. </w:t>
      </w:r>
    </w:p>
    <w:p w14:paraId="675E06CD" w14:textId="77777777" w:rsidR="00E72634" w:rsidRPr="00E72634" w:rsidRDefault="00E72634" w:rsidP="00E72634">
      <w:pPr>
        <w:pStyle w:val="10BodySubsequentParagraph"/>
        <w:rPr>
          <w:lang w:val="en-GB"/>
        </w:rPr>
      </w:pPr>
    </w:p>
    <w:tbl>
      <w:tblPr>
        <w:tblW w:w="6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801"/>
        <w:gridCol w:w="1037"/>
        <w:gridCol w:w="1050"/>
        <w:gridCol w:w="1037"/>
        <w:gridCol w:w="1037"/>
        <w:gridCol w:w="1094"/>
      </w:tblGrid>
      <w:tr w:rsidR="00C07EED" w:rsidRPr="00977D5E" w14:paraId="3781BDA4" w14:textId="77777777" w:rsidTr="00730993">
        <w:trPr>
          <w:cantSplit/>
          <w:trHeight w:val="480"/>
          <w:tblHeader/>
          <w:jc w:val="center"/>
        </w:trPr>
        <w:tc>
          <w:tcPr>
            <w:tcW w:w="1600" w:type="dxa"/>
            <w:gridSpan w:val="2"/>
            <w:shd w:val="clear" w:color="auto" w:fill="auto"/>
            <w:vAlign w:val="center"/>
            <w:hideMark/>
          </w:tcPr>
          <w:p w14:paraId="5CD20977" w14:textId="319099B7" w:rsidR="00C07EED" w:rsidRPr="00977D5E" w:rsidRDefault="00C07EE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 xml:space="preserve">System number: </w:t>
            </w:r>
            <w:r w:rsidR="00324BCE"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V2</w:t>
            </w:r>
            <w:r w:rsidR="00D436D1"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-</w:t>
            </w: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#M-#N</w:t>
            </w:r>
          </w:p>
        </w:tc>
        <w:tc>
          <w:tcPr>
            <w:tcW w:w="1037" w:type="dxa"/>
            <w:vMerge w:val="restart"/>
            <w:shd w:val="clear" w:color="auto" w:fill="auto"/>
            <w:noWrap/>
            <w:vAlign w:val="center"/>
            <w:hideMark/>
          </w:tcPr>
          <w:p w14:paraId="00C204EF" w14:textId="77777777" w:rsidR="00C07EED" w:rsidRPr="00977D5E" w:rsidRDefault="00C07EED" w:rsidP="0073099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Minimum</w:t>
            </w:r>
          </w:p>
        </w:tc>
        <w:tc>
          <w:tcPr>
            <w:tcW w:w="1050" w:type="dxa"/>
            <w:vMerge w:val="restart"/>
            <w:shd w:val="clear" w:color="auto" w:fill="auto"/>
            <w:noWrap/>
            <w:vAlign w:val="center"/>
            <w:hideMark/>
          </w:tcPr>
          <w:p w14:paraId="2E43EB1D" w14:textId="77777777" w:rsidR="00C07EED" w:rsidRPr="00977D5E" w:rsidRDefault="00C07EED" w:rsidP="0073099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Maximum</w:t>
            </w:r>
          </w:p>
        </w:tc>
        <w:tc>
          <w:tcPr>
            <w:tcW w:w="1037" w:type="dxa"/>
            <w:vMerge w:val="restart"/>
            <w:shd w:val="clear" w:color="auto" w:fill="auto"/>
            <w:noWrap/>
            <w:vAlign w:val="center"/>
            <w:hideMark/>
          </w:tcPr>
          <w:p w14:paraId="7E9F8A67" w14:textId="77777777" w:rsidR="00C07EED" w:rsidRPr="00977D5E" w:rsidRDefault="00C07EED" w:rsidP="0073099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Average</w:t>
            </w:r>
          </w:p>
        </w:tc>
        <w:tc>
          <w:tcPr>
            <w:tcW w:w="1037" w:type="dxa"/>
            <w:vMerge w:val="restart"/>
            <w:shd w:val="clear" w:color="auto" w:fill="auto"/>
            <w:vAlign w:val="center"/>
            <w:hideMark/>
          </w:tcPr>
          <w:p w14:paraId="498D9913" w14:textId="77777777" w:rsidR="00C07EED" w:rsidRPr="00977D5E" w:rsidRDefault="00C07EED" w:rsidP="0073099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Standard Deviation</w:t>
            </w:r>
          </w:p>
        </w:tc>
        <w:tc>
          <w:tcPr>
            <w:tcW w:w="1094" w:type="dxa"/>
            <w:vMerge w:val="restart"/>
            <w:shd w:val="clear" w:color="auto" w:fill="auto"/>
            <w:noWrap/>
            <w:vAlign w:val="center"/>
            <w:hideMark/>
          </w:tcPr>
          <w:p w14:paraId="583655AD" w14:textId="77777777" w:rsidR="00C07EED" w:rsidRPr="00977D5E" w:rsidRDefault="00C07EED" w:rsidP="0073099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Distortion Percentage</w:t>
            </w:r>
          </w:p>
        </w:tc>
      </w:tr>
      <w:tr w:rsidR="00C07EED" w:rsidRPr="00977D5E" w14:paraId="28DE06A3" w14:textId="77777777" w:rsidTr="00730993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075516B8" w14:textId="77777777" w:rsidR="00C07EED" w:rsidRPr="00977D5E" w:rsidRDefault="00C07EED" w:rsidP="0073099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M</w:t>
            </w:r>
          </w:p>
        </w:tc>
        <w:tc>
          <w:tcPr>
            <w:tcW w:w="801" w:type="dxa"/>
            <w:shd w:val="clear" w:color="auto" w:fill="auto"/>
            <w:noWrap/>
            <w:vAlign w:val="center"/>
            <w:hideMark/>
          </w:tcPr>
          <w:p w14:paraId="66555806" w14:textId="77777777" w:rsidR="00C07EED" w:rsidRPr="00977D5E" w:rsidRDefault="00C07EED" w:rsidP="0073099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  <w:t>N</w:t>
            </w:r>
          </w:p>
        </w:tc>
        <w:tc>
          <w:tcPr>
            <w:tcW w:w="1037" w:type="dxa"/>
            <w:vMerge/>
            <w:vAlign w:val="center"/>
            <w:hideMark/>
          </w:tcPr>
          <w:p w14:paraId="731ECD72" w14:textId="77777777" w:rsidR="00C07EED" w:rsidRPr="00977D5E" w:rsidRDefault="00C07EED" w:rsidP="00730993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50" w:type="dxa"/>
            <w:vMerge/>
            <w:vAlign w:val="center"/>
            <w:hideMark/>
          </w:tcPr>
          <w:p w14:paraId="7FBC847F" w14:textId="77777777" w:rsidR="00C07EED" w:rsidRPr="00977D5E" w:rsidRDefault="00C07EED" w:rsidP="00730993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37" w:type="dxa"/>
            <w:vMerge/>
            <w:vAlign w:val="center"/>
            <w:hideMark/>
          </w:tcPr>
          <w:p w14:paraId="7E340687" w14:textId="77777777" w:rsidR="00C07EED" w:rsidRPr="00977D5E" w:rsidRDefault="00C07EED" w:rsidP="00730993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37" w:type="dxa"/>
            <w:vMerge/>
            <w:vAlign w:val="center"/>
            <w:hideMark/>
          </w:tcPr>
          <w:p w14:paraId="2CEB55C4" w14:textId="77777777" w:rsidR="00C07EED" w:rsidRPr="00977D5E" w:rsidRDefault="00C07EED" w:rsidP="00730993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94" w:type="dxa"/>
            <w:vMerge/>
            <w:vAlign w:val="center"/>
            <w:hideMark/>
          </w:tcPr>
          <w:p w14:paraId="5B460942" w14:textId="77777777" w:rsidR="00C07EED" w:rsidRPr="00977D5E" w:rsidRDefault="00C07EED" w:rsidP="00730993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175211" w:rsidRPr="00977D5E" w14:paraId="7B6354B4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8B17700" w14:textId="18433D1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801" w:type="dxa"/>
            <w:shd w:val="clear" w:color="auto" w:fill="auto"/>
            <w:noWrap/>
          </w:tcPr>
          <w:p w14:paraId="7B2F2864" w14:textId="6E0ABA0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5B2D8C06" w14:textId="51AC6E3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0.0742 </w:t>
            </w:r>
          </w:p>
        </w:tc>
        <w:tc>
          <w:tcPr>
            <w:tcW w:w="1050" w:type="dxa"/>
            <w:shd w:val="clear" w:color="auto" w:fill="auto"/>
            <w:noWrap/>
          </w:tcPr>
          <w:p w14:paraId="7D619A38" w14:textId="5F0C125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0.3378 </w:t>
            </w:r>
          </w:p>
        </w:tc>
        <w:tc>
          <w:tcPr>
            <w:tcW w:w="1037" w:type="dxa"/>
            <w:shd w:val="clear" w:color="auto" w:fill="auto"/>
            <w:noWrap/>
          </w:tcPr>
          <w:p w14:paraId="24664098" w14:textId="6D2934FA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0.2179 </w:t>
            </w:r>
          </w:p>
        </w:tc>
        <w:tc>
          <w:tcPr>
            <w:tcW w:w="1037" w:type="dxa"/>
            <w:shd w:val="clear" w:color="auto" w:fill="auto"/>
            <w:noWrap/>
          </w:tcPr>
          <w:p w14:paraId="01C8D094" w14:textId="60E247B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0.0702 </w:t>
            </w:r>
          </w:p>
        </w:tc>
        <w:tc>
          <w:tcPr>
            <w:tcW w:w="1094" w:type="dxa"/>
            <w:shd w:val="clear" w:color="auto" w:fill="auto"/>
            <w:noWrap/>
          </w:tcPr>
          <w:p w14:paraId="0FF66A93" w14:textId="5E64363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0.62 </w:t>
            </w:r>
          </w:p>
        </w:tc>
      </w:tr>
      <w:tr w:rsidR="00175211" w:rsidRPr="00977D5E" w14:paraId="6E51792F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CB5834A" w14:textId="668B939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801" w:type="dxa"/>
            <w:shd w:val="clear" w:color="auto" w:fill="auto"/>
            <w:noWrap/>
          </w:tcPr>
          <w:p w14:paraId="4A7A7823" w14:textId="2C8F8E1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575FB0C7" w14:textId="63E5284A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0.1049 </w:t>
            </w:r>
          </w:p>
        </w:tc>
        <w:tc>
          <w:tcPr>
            <w:tcW w:w="1050" w:type="dxa"/>
            <w:shd w:val="clear" w:color="auto" w:fill="auto"/>
            <w:noWrap/>
          </w:tcPr>
          <w:p w14:paraId="0D0DA8E0" w14:textId="69479AAA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0.4002 </w:t>
            </w:r>
          </w:p>
        </w:tc>
        <w:tc>
          <w:tcPr>
            <w:tcW w:w="1037" w:type="dxa"/>
            <w:shd w:val="clear" w:color="auto" w:fill="auto"/>
            <w:noWrap/>
          </w:tcPr>
          <w:p w14:paraId="60144009" w14:textId="7B05484A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0.2467 </w:t>
            </w:r>
          </w:p>
        </w:tc>
        <w:tc>
          <w:tcPr>
            <w:tcW w:w="1037" w:type="dxa"/>
            <w:shd w:val="clear" w:color="auto" w:fill="auto"/>
            <w:noWrap/>
          </w:tcPr>
          <w:p w14:paraId="03E98EFC" w14:textId="14B34B9A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0.0812 </w:t>
            </w:r>
          </w:p>
        </w:tc>
        <w:tc>
          <w:tcPr>
            <w:tcW w:w="1094" w:type="dxa"/>
            <w:shd w:val="clear" w:color="auto" w:fill="auto"/>
            <w:noWrap/>
          </w:tcPr>
          <w:p w14:paraId="321F1ABC" w14:textId="45816EF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0.22 </w:t>
            </w:r>
          </w:p>
        </w:tc>
      </w:tr>
      <w:tr w:rsidR="00175211" w:rsidRPr="00977D5E" w14:paraId="73726A8B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6A2E693" w14:textId="13AAE7D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801" w:type="dxa"/>
            <w:shd w:val="clear" w:color="auto" w:fill="auto"/>
            <w:noWrap/>
          </w:tcPr>
          <w:p w14:paraId="727481D2" w14:textId="1A4BC17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7AA54F1F" w14:textId="3D680B3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0.0574 </w:t>
            </w:r>
          </w:p>
        </w:tc>
        <w:tc>
          <w:tcPr>
            <w:tcW w:w="1050" w:type="dxa"/>
            <w:shd w:val="clear" w:color="auto" w:fill="auto"/>
            <w:noWrap/>
          </w:tcPr>
          <w:p w14:paraId="32D93F97" w14:textId="5B8326A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0.2665 </w:t>
            </w:r>
          </w:p>
        </w:tc>
        <w:tc>
          <w:tcPr>
            <w:tcW w:w="1037" w:type="dxa"/>
            <w:shd w:val="clear" w:color="auto" w:fill="auto"/>
            <w:noWrap/>
          </w:tcPr>
          <w:p w14:paraId="536949EA" w14:textId="516DCCA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0.1565 </w:t>
            </w:r>
          </w:p>
        </w:tc>
        <w:tc>
          <w:tcPr>
            <w:tcW w:w="1037" w:type="dxa"/>
            <w:shd w:val="clear" w:color="auto" w:fill="auto"/>
            <w:noWrap/>
          </w:tcPr>
          <w:p w14:paraId="0945697B" w14:textId="7C51C8A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0.0542 </w:t>
            </w:r>
          </w:p>
        </w:tc>
        <w:tc>
          <w:tcPr>
            <w:tcW w:w="1094" w:type="dxa"/>
            <w:shd w:val="clear" w:color="auto" w:fill="auto"/>
            <w:noWrap/>
          </w:tcPr>
          <w:p w14:paraId="46EC547F" w14:textId="118AEB6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0.77 </w:t>
            </w:r>
          </w:p>
        </w:tc>
      </w:tr>
      <w:tr w:rsidR="00175211" w:rsidRPr="00977D5E" w14:paraId="122958A0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76E519B" w14:textId="1E8CA6D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801" w:type="dxa"/>
            <w:shd w:val="clear" w:color="auto" w:fill="auto"/>
            <w:noWrap/>
          </w:tcPr>
          <w:p w14:paraId="2E3D6B92" w14:textId="674A687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055485BA" w14:textId="688CD87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0.1742 </w:t>
            </w:r>
          </w:p>
        </w:tc>
        <w:tc>
          <w:tcPr>
            <w:tcW w:w="1050" w:type="dxa"/>
            <w:shd w:val="clear" w:color="auto" w:fill="auto"/>
            <w:noWrap/>
          </w:tcPr>
          <w:p w14:paraId="169AE134" w14:textId="7E59F11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0.5362 </w:t>
            </w:r>
          </w:p>
        </w:tc>
        <w:tc>
          <w:tcPr>
            <w:tcW w:w="1037" w:type="dxa"/>
            <w:shd w:val="clear" w:color="auto" w:fill="auto"/>
            <w:noWrap/>
          </w:tcPr>
          <w:p w14:paraId="4EBE36F2" w14:textId="5B82528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0.2861 </w:t>
            </w:r>
          </w:p>
        </w:tc>
        <w:tc>
          <w:tcPr>
            <w:tcW w:w="1037" w:type="dxa"/>
            <w:shd w:val="clear" w:color="auto" w:fill="auto"/>
            <w:noWrap/>
          </w:tcPr>
          <w:p w14:paraId="724EBE73" w14:textId="31A5AD6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0.0939 </w:t>
            </w:r>
          </w:p>
        </w:tc>
        <w:tc>
          <w:tcPr>
            <w:tcW w:w="1094" w:type="dxa"/>
            <w:shd w:val="clear" w:color="auto" w:fill="auto"/>
            <w:noWrap/>
          </w:tcPr>
          <w:p w14:paraId="51ED2821" w14:textId="1975709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0.29 </w:t>
            </w:r>
          </w:p>
        </w:tc>
      </w:tr>
      <w:tr w:rsidR="00175211" w:rsidRPr="00977D5E" w14:paraId="226E5BC5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739B569" w14:textId="14E9D62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801" w:type="dxa"/>
            <w:shd w:val="clear" w:color="auto" w:fill="auto"/>
            <w:noWrap/>
          </w:tcPr>
          <w:p w14:paraId="5BF15B54" w14:textId="2C95B24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55498BB8" w14:textId="3BF9715A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0.0992 </w:t>
            </w:r>
          </w:p>
        </w:tc>
        <w:tc>
          <w:tcPr>
            <w:tcW w:w="1050" w:type="dxa"/>
            <w:shd w:val="clear" w:color="auto" w:fill="auto"/>
            <w:noWrap/>
          </w:tcPr>
          <w:p w14:paraId="0181E265" w14:textId="6B7E60F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0.3484 </w:t>
            </w:r>
          </w:p>
        </w:tc>
        <w:tc>
          <w:tcPr>
            <w:tcW w:w="1037" w:type="dxa"/>
            <w:shd w:val="clear" w:color="auto" w:fill="auto"/>
            <w:noWrap/>
          </w:tcPr>
          <w:p w14:paraId="6ED6FA48" w14:textId="6A5B94D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0.2128 </w:t>
            </w:r>
          </w:p>
        </w:tc>
        <w:tc>
          <w:tcPr>
            <w:tcW w:w="1037" w:type="dxa"/>
            <w:shd w:val="clear" w:color="auto" w:fill="auto"/>
            <w:noWrap/>
          </w:tcPr>
          <w:p w14:paraId="484C81D6" w14:textId="5669C82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0.0597 </w:t>
            </w:r>
          </w:p>
        </w:tc>
        <w:tc>
          <w:tcPr>
            <w:tcW w:w="1094" w:type="dxa"/>
            <w:shd w:val="clear" w:color="auto" w:fill="auto"/>
            <w:noWrap/>
          </w:tcPr>
          <w:p w14:paraId="3A1DC07D" w14:textId="496CFDB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0.15 </w:t>
            </w:r>
          </w:p>
        </w:tc>
      </w:tr>
      <w:tr w:rsidR="00175211" w:rsidRPr="00977D5E" w14:paraId="582E7A16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7EC35EAB" w14:textId="69CA8C8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801" w:type="dxa"/>
            <w:shd w:val="clear" w:color="auto" w:fill="auto"/>
            <w:noWrap/>
          </w:tcPr>
          <w:p w14:paraId="2813B89D" w14:textId="05E652D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179E277E" w14:textId="33308E6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0.0226 </w:t>
            </w:r>
          </w:p>
        </w:tc>
        <w:tc>
          <w:tcPr>
            <w:tcW w:w="1050" w:type="dxa"/>
            <w:shd w:val="clear" w:color="auto" w:fill="auto"/>
            <w:noWrap/>
          </w:tcPr>
          <w:p w14:paraId="295DD90D" w14:textId="68D315F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0.3114 </w:t>
            </w:r>
          </w:p>
        </w:tc>
        <w:tc>
          <w:tcPr>
            <w:tcW w:w="1037" w:type="dxa"/>
            <w:shd w:val="clear" w:color="auto" w:fill="auto"/>
            <w:noWrap/>
          </w:tcPr>
          <w:p w14:paraId="105C9E1E" w14:textId="04FFD40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0.1519 </w:t>
            </w:r>
          </w:p>
        </w:tc>
        <w:tc>
          <w:tcPr>
            <w:tcW w:w="1037" w:type="dxa"/>
            <w:shd w:val="clear" w:color="auto" w:fill="auto"/>
            <w:noWrap/>
          </w:tcPr>
          <w:p w14:paraId="4C2AA8EF" w14:textId="65758B5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0.0731 </w:t>
            </w:r>
          </w:p>
        </w:tc>
        <w:tc>
          <w:tcPr>
            <w:tcW w:w="1094" w:type="dxa"/>
            <w:shd w:val="clear" w:color="auto" w:fill="auto"/>
            <w:noWrap/>
          </w:tcPr>
          <w:p w14:paraId="1B9FAFF8" w14:textId="754F0DE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0.74 </w:t>
            </w:r>
          </w:p>
        </w:tc>
      </w:tr>
      <w:tr w:rsidR="00175211" w:rsidRPr="00977D5E" w14:paraId="7912C091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A0E724A" w14:textId="1A7D435A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801" w:type="dxa"/>
            <w:shd w:val="clear" w:color="auto" w:fill="auto"/>
            <w:noWrap/>
          </w:tcPr>
          <w:p w14:paraId="6743419E" w14:textId="70041F1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1A394835" w14:textId="6970A74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0.0955 </w:t>
            </w:r>
          </w:p>
        </w:tc>
        <w:tc>
          <w:tcPr>
            <w:tcW w:w="1050" w:type="dxa"/>
            <w:shd w:val="clear" w:color="auto" w:fill="auto"/>
            <w:noWrap/>
          </w:tcPr>
          <w:p w14:paraId="2293CBC2" w14:textId="21CD707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0.2926 </w:t>
            </w:r>
          </w:p>
        </w:tc>
        <w:tc>
          <w:tcPr>
            <w:tcW w:w="1037" w:type="dxa"/>
            <w:shd w:val="clear" w:color="auto" w:fill="auto"/>
            <w:noWrap/>
          </w:tcPr>
          <w:p w14:paraId="1AFC954A" w14:textId="61601E6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0.1958 </w:t>
            </w:r>
          </w:p>
        </w:tc>
        <w:tc>
          <w:tcPr>
            <w:tcW w:w="1037" w:type="dxa"/>
            <w:shd w:val="clear" w:color="auto" w:fill="auto"/>
            <w:noWrap/>
          </w:tcPr>
          <w:p w14:paraId="66F7FA1E" w14:textId="3F7B56D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0.0424 </w:t>
            </w:r>
          </w:p>
        </w:tc>
        <w:tc>
          <w:tcPr>
            <w:tcW w:w="1094" w:type="dxa"/>
            <w:shd w:val="clear" w:color="auto" w:fill="auto"/>
            <w:noWrap/>
          </w:tcPr>
          <w:p w14:paraId="5243409E" w14:textId="74D64E3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0.92 </w:t>
            </w:r>
          </w:p>
        </w:tc>
      </w:tr>
      <w:tr w:rsidR="00175211" w:rsidRPr="00977D5E" w14:paraId="14F645CF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F726C57" w14:textId="528D8B4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801" w:type="dxa"/>
            <w:shd w:val="clear" w:color="auto" w:fill="auto"/>
            <w:noWrap/>
          </w:tcPr>
          <w:p w14:paraId="43B33493" w14:textId="692AEA7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4CF4C59E" w14:textId="79BE845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0.0607 </w:t>
            </w:r>
          </w:p>
        </w:tc>
        <w:tc>
          <w:tcPr>
            <w:tcW w:w="1050" w:type="dxa"/>
            <w:shd w:val="clear" w:color="auto" w:fill="auto"/>
            <w:noWrap/>
          </w:tcPr>
          <w:p w14:paraId="654E0C8C" w14:textId="1CE8C7F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0.5275 </w:t>
            </w:r>
          </w:p>
        </w:tc>
        <w:tc>
          <w:tcPr>
            <w:tcW w:w="1037" w:type="dxa"/>
            <w:shd w:val="clear" w:color="auto" w:fill="auto"/>
            <w:noWrap/>
          </w:tcPr>
          <w:p w14:paraId="7E444201" w14:textId="294C230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0.2724 </w:t>
            </w:r>
          </w:p>
        </w:tc>
        <w:tc>
          <w:tcPr>
            <w:tcW w:w="1037" w:type="dxa"/>
            <w:shd w:val="clear" w:color="auto" w:fill="auto"/>
            <w:noWrap/>
          </w:tcPr>
          <w:p w14:paraId="1BA516D4" w14:textId="68E8844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0.1040 </w:t>
            </w:r>
          </w:p>
        </w:tc>
        <w:tc>
          <w:tcPr>
            <w:tcW w:w="1094" w:type="dxa"/>
            <w:shd w:val="clear" w:color="auto" w:fill="auto"/>
            <w:noWrap/>
          </w:tcPr>
          <w:p w14:paraId="27697D3D" w14:textId="5C84277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 </w:t>
            </w:r>
          </w:p>
        </w:tc>
      </w:tr>
      <w:tr w:rsidR="00175211" w:rsidRPr="00977D5E" w14:paraId="2A2DA2CE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6E0D5F7" w14:textId="1B258D8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801" w:type="dxa"/>
            <w:shd w:val="clear" w:color="auto" w:fill="auto"/>
            <w:noWrap/>
          </w:tcPr>
          <w:p w14:paraId="3A7D2E50" w14:textId="2E728B9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6F6674C6" w14:textId="3B27959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0.1144 </w:t>
            </w:r>
          </w:p>
        </w:tc>
        <w:tc>
          <w:tcPr>
            <w:tcW w:w="1050" w:type="dxa"/>
            <w:shd w:val="clear" w:color="auto" w:fill="auto"/>
            <w:noWrap/>
          </w:tcPr>
          <w:p w14:paraId="489AB53C" w14:textId="78A2E77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0.3569 </w:t>
            </w:r>
          </w:p>
        </w:tc>
        <w:tc>
          <w:tcPr>
            <w:tcW w:w="1037" w:type="dxa"/>
            <w:shd w:val="clear" w:color="auto" w:fill="auto"/>
            <w:noWrap/>
          </w:tcPr>
          <w:p w14:paraId="72278873" w14:textId="1C95EA9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0.2628 </w:t>
            </w:r>
          </w:p>
        </w:tc>
        <w:tc>
          <w:tcPr>
            <w:tcW w:w="1037" w:type="dxa"/>
            <w:shd w:val="clear" w:color="auto" w:fill="auto"/>
            <w:noWrap/>
          </w:tcPr>
          <w:p w14:paraId="71AA92D2" w14:textId="3E55652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0.0670 </w:t>
            </w:r>
          </w:p>
        </w:tc>
        <w:tc>
          <w:tcPr>
            <w:tcW w:w="1094" w:type="dxa"/>
            <w:shd w:val="clear" w:color="auto" w:fill="auto"/>
            <w:noWrap/>
          </w:tcPr>
          <w:p w14:paraId="37CF639F" w14:textId="54EBE29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0.51 </w:t>
            </w:r>
          </w:p>
        </w:tc>
      </w:tr>
      <w:tr w:rsidR="00175211" w:rsidRPr="00977D5E" w14:paraId="0E75AE22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3CB7CB9" w14:textId="0AB3EA6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801" w:type="dxa"/>
            <w:shd w:val="clear" w:color="auto" w:fill="auto"/>
            <w:noWrap/>
          </w:tcPr>
          <w:p w14:paraId="207C8E6A" w14:textId="7B60D81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65703DBD" w14:textId="6D16F2F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0.0636 </w:t>
            </w:r>
          </w:p>
        </w:tc>
        <w:tc>
          <w:tcPr>
            <w:tcW w:w="1050" w:type="dxa"/>
            <w:shd w:val="clear" w:color="auto" w:fill="auto"/>
            <w:noWrap/>
          </w:tcPr>
          <w:p w14:paraId="1DFD7592" w14:textId="2472FCF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0.4982 </w:t>
            </w:r>
          </w:p>
        </w:tc>
        <w:tc>
          <w:tcPr>
            <w:tcW w:w="1037" w:type="dxa"/>
            <w:shd w:val="clear" w:color="auto" w:fill="auto"/>
            <w:noWrap/>
          </w:tcPr>
          <w:p w14:paraId="1F9429D3" w14:textId="6A5F5B7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0.2936 </w:t>
            </w:r>
          </w:p>
        </w:tc>
        <w:tc>
          <w:tcPr>
            <w:tcW w:w="1037" w:type="dxa"/>
            <w:shd w:val="clear" w:color="auto" w:fill="auto"/>
            <w:noWrap/>
          </w:tcPr>
          <w:p w14:paraId="12153795" w14:textId="6745700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0.1029 </w:t>
            </w:r>
          </w:p>
        </w:tc>
        <w:tc>
          <w:tcPr>
            <w:tcW w:w="1094" w:type="dxa"/>
            <w:shd w:val="clear" w:color="auto" w:fill="auto"/>
            <w:noWrap/>
          </w:tcPr>
          <w:p w14:paraId="5301FDE2" w14:textId="785FADB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0.51 </w:t>
            </w:r>
          </w:p>
        </w:tc>
      </w:tr>
      <w:tr w:rsidR="00175211" w:rsidRPr="00977D5E" w14:paraId="05070424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3A5F876" w14:textId="33347A9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801" w:type="dxa"/>
            <w:shd w:val="clear" w:color="auto" w:fill="auto"/>
            <w:noWrap/>
          </w:tcPr>
          <w:p w14:paraId="2139A3DB" w14:textId="4D4F072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3B4FCBFF" w14:textId="6DE7770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0.0818 </w:t>
            </w:r>
          </w:p>
        </w:tc>
        <w:tc>
          <w:tcPr>
            <w:tcW w:w="1050" w:type="dxa"/>
            <w:shd w:val="clear" w:color="auto" w:fill="auto"/>
            <w:noWrap/>
          </w:tcPr>
          <w:p w14:paraId="7F51BB64" w14:textId="63CF755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0.4316 </w:t>
            </w:r>
          </w:p>
        </w:tc>
        <w:tc>
          <w:tcPr>
            <w:tcW w:w="1037" w:type="dxa"/>
            <w:shd w:val="clear" w:color="auto" w:fill="auto"/>
            <w:noWrap/>
          </w:tcPr>
          <w:p w14:paraId="7D8EEFA6" w14:textId="28D5138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0.2946 </w:t>
            </w:r>
          </w:p>
        </w:tc>
        <w:tc>
          <w:tcPr>
            <w:tcW w:w="1037" w:type="dxa"/>
            <w:shd w:val="clear" w:color="auto" w:fill="auto"/>
            <w:noWrap/>
          </w:tcPr>
          <w:p w14:paraId="6F8CAB1D" w14:textId="115AC6C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0.0897 </w:t>
            </w:r>
          </w:p>
        </w:tc>
        <w:tc>
          <w:tcPr>
            <w:tcW w:w="1094" w:type="dxa"/>
            <w:shd w:val="clear" w:color="auto" w:fill="auto"/>
            <w:noWrap/>
          </w:tcPr>
          <w:p w14:paraId="028D6276" w14:textId="0997310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 </w:t>
            </w:r>
          </w:p>
        </w:tc>
      </w:tr>
      <w:tr w:rsidR="00175211" w:rsidRPr="00977D5E" w14:paraId="24D516DE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79368031" w14:textId="7F50A2E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801" w:type="dxa"/>
            <w:shd w:val="clear" w:color="auto" w:fill="auto"/>
            <w:noWrap/>
          </w:tcPr>
          <w:p w14:paraId="3AE0C197" w14:textId="6BD3504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5B6F9AD7" w14:textId="6287DA7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0.1062 </w:t>
            </w:r>
          </w:p>
        </w:tc>
        <w:tc>
          <w:tcPr>
            <w:tcW w:w="1050" w:type="dxa"/>
            <w:shd w:val="clear" w:color="auto" w:fill="auto"/>
            <w:noWrap/>
          </w:tcPr>
          <w:p w14:paraId="639413E7" w14:textId="10D4E6D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0.3072 </w:t>
            </w:r>
          </w:p>
        </w:tc>
        <w:tc>
          <w:tcPr>
            <w:tcW w:w="1037" w:type="dxa"/>
            <w:shd w:val="clear" w:color="auto" w:fill="auto"/>
            <w:noWrap/>
          </w:tcPr>
          <w:p w14:paraId="42CC710A" w14:textId="52A8974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0.2038 </w:t>
            </w:r>
          </w:p>
        </w:tc>
        <w:tc>
          <w:tcPr>
            <w:tcW w:w="1037" w:type="dxa"/>
            <w:shd w:val="clear" w:color="auto" w:fill="auto"/>
            <w:noWrap/>
          </w:tcPr>
          <w:p w14:paraId="38196A98" w14:textId="28BF679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0.0569 </w:t>
            </w:r>
          </w:p>
        </w:tc>
        <w:tc>
          <w:tcPr>
            <w:tcW w:w="1094" w:type="dxa"/>
            <w:shd w:val="clear" w:color="auto" w:fill="auto"/>
            <w:noWrap/>
          </w:tcPr>
          <w:p w14:paraId="421B1A84" w14:textId="084179C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0.57 </w:t>
            </w:r>
          </w:p>
        </w:tc>
      </w:tr>
      <w:tr w:rsidR="00175211" w:rsidRPr="00977D5E" w14:paraId="44D4242C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DDAFF1E" w14:textId="5386C89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801" w:type="dxa"/>
            <w:shd w:val="clear" w:color="auto" w:fill="auto"/>
            <w:noWrap/>
          </w:tcPr>
          <w:p w14:paraId="7579EBC6" w14:textId="24BC2C4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61570EE0" w14:textId="51F5D09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0.0746 </w:t>
            </w:r>
          </w:p>
        </w:tc>
        <w:tc>
          <w:tcPr>
            <w:tcW w:w="1050" w:type="dxa"/>
            <w:shd w:val="clear" w:color="auto" w:fill="auto"/>
            <w:noWrap/>
          </w:tcPr>
          <w:p w14:paraId="63E2A2A1" w14:textId="5E4F13C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0.4986 </w:t>
            </w:r>
          </w:p>
        </w:tc>
        <w:tc>
          <w:tcPr>
            <w:tcW w:w="1037" w:type="dxa"/>
            <w:shd w:val="clear" w:color="auto" w:fill="auto"/>
            <w:noWrap/>
          </w:tcPr>
          <w:p w14:paraId="0885F2FA" w14:textId="1AB7AA7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0.2496 </w:t>
            </w:r>
          </w:p>
        </w:tc>
        <w:tc>
          <w:tcPr>
            <w:tcW w:w="1037" w:type="dxa"/>
            <w:shd w:val="clear" w:color="auto" w:fill="auto"/>
            <w:noWrap/>
          </w:tcPr>
          <w:p w14:paraId="15C7174C" w14:textId="13136EE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0.0797 </w:t>
            </w:r>
          </w:p>
        </w:tc>
        <w:tc>
          <w:tcPr>
            <w:tcW w:w="1094" w:type="dxa"/>
            <w:shd w:val="clear" w:color="auto" w:fill="auto"/>
            <w:noWrap/>
          </w:tcPr>
          <w:p w14:paraId="11D5741C" w14:textId="52EA31D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0.34 </w:t>
            </w:r>
          </w:p>
        </w:tc>
      </w:tr>
      <w:tr w:rsidR="00175211" w:rsidRPr="00977D5E" w14:paraId="44B4AA41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97C8933" w14:textId="74CA441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801" w:type="dxa"/>
            <w:shd w:val="clear" w:color="auto" w:fill="auto"/>
            <w:noWrap/>
          </w:tcPr>
          <w:p w14:paraId="59A81B81" w14:textId="61FA9FB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213403A0" w14:textId="6B9234F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0.0743 </w:t>
            </w:r>
          </w:p>
        </w:tc>
        <w:tc>
          <w:tcPr>
            <w:tcW w:w="1050" w:type="dxa"/>
            <w:shd w:val="clear" w:color="auto" w:fill="auto"/>
            <w:noWrap/>
          </w:tcPr>
          <w:p w14:paraId="637BC9D8" w14:textId="63069F2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0.3958 </w:t>
            </w:r>
          </w:p>
        </w:tc>
        <w:tc>
          <w:tcPr>
            <w:tcW w:w="1037" w:type="dxa"/>
            <w:shd w:val="clear" w:color="auto" w:fill="auto"/>
            <w:noWrap/>
          </w:tcPr>
          <w:p w14:paraId="1EFB5091" w14:textId="10156B1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0.2262 </w:t>
            </w:r>
          </w:p>
        </w:tc>
        <w:tc>
          <w:tcPr>
            <w:tcW w:w="1037" w:type="dxa"/>
            <w:shd w:val="clear" w:color="auto" w:fill="auto"/>
            <w:noWrap/>
          </w:tcPr>
          <w:p w14:paraId="2A4E9023" w14:textId="20B976B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0.0805 </w:t>
            </w:r>
          </w:p>
        </w:tc>
        <w:tc>
          <w:tcPr>
            <w:tcW w:w="1094" w:type="dxa"/>
            <w:shd w:val="clear" w:color="auto" w:fill="auto"/>
            <w:noWrap/>
          </w:tcPr>
          <w:p w14:paraId="22FC50CE" w14:textId="7D860D4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0.14 </w:t>
            </w:r>
          </w:p>
        </w:tc>
      </w:tr>
      <w:tr w:rsidR="00175211" w:rsidRPr="00977D5E" w14:paraId="4E212E0B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1F45B06" w14:textId="0EA3DEA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801" w:type="dxa"/>
            <w:shd w:val="clear" w:color="auto" w:fill="auto"/>
            <w:noWrap/>
          </w:tcPr>
          <w:p w14:paraId="7654E618" w14:textId="66CF059A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7" w:type="dxa"/>
            <w:shd w:val="clear" w:color="auto" w:fill="auto"/>
            <w:noWrap/>
          </w:tcPr>
          <w:p w14:paraId="320C1CA8" w14:textId="060B466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0.1167 </w:t>
            </w:r>
          </w:p>
        </w:tc>
        <w:tc>
          <w:tcPr>
            <w:tcW w:w="1050" w:type="dxa"/>
            <w:shd w:val="clear" w:color="auto" w:fill="auto"/>
            <w:noWrap/>
          </w:tcPr>
          <w:p w14:paraId="15B42F47" w14:textId="7997EE8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0.3878 </w:t>
            </w:r>
          </w:p>
        </w:tc>
        <w:tc>
          <w:tcPr>
            <w:tcW w:w="1037" w:type="dxa"/>
            <w:shd w:val="clear" w:color="auto" w:fill="auto"/>
            <w:noWrap/>
          </w:tcPr>
          <w:p w14:paraId="3C866CE4" w14:textId="54A66B1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0.2653 </w:t>
            </w:r>
          </w:p>
        </w:tc>
        <w:tc>
          <w:tcPr>
            <w:tcW w:w="1037" w:type="dxa"/>
            <w:shd w:val="clear" w:color="auto" w:fill="auto"/>
            <w:noWrap/>
          </w:tcPr>
          <w:p w14:paraId="0C0C4637" w14:textId="0F6808B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0.0718 </w:t>
            </w:r>
          </w:p>
        </w:tc>
        <w:tc>
          <w:tcPr>
            <w:tcW w:w="1094" w:type="dxa"/>
            <w:shd w:val="clear" w:color="auto" w:fill="auto"/>
            <w:noWrap/>
          </w:tcPr>
          <w:p w14:paraId="4DEE6839" w14:textId="1AB8E57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0.23 </w:t>
            </w:r>
          </w:p>
        </w:tc>
      </w:tr>
      <w:tr w:rsidR="00175211" w:rsidRPr="00977D5E" w14:paraId="666BDC6D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9F045F1" w14:textId="3FA1AFD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801" w:type="dxa"/>
            <w:shd w:val="clear" w:color="auto" w:fill="auto"/>
            <w:noWrap/>
          </w:tcPr>
          <w:p w14:paraId="41B8289C" w14:textId="2F16CD0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50FABE64" w14:textId="2521F08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0.1781 </w:t>
            </w:r>
          </w:p>
        </w:tc>
        <w:tc>
          <w:tcPr>
            <w:tcW w:w="1050" w:type="dxa"/>
            <w:shd w:val="clear" w:color="auto" w:fill="auto"/>
            <w:noWrap/>
          </w:tcPr>
          <w:p w14:paraId="3E66D460" w14:textId="221615E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0.5634 </w:t>
            </w:r>
          </w:p>
        </w:tc>
        <w:tc>
          <w:tcPr>
            <w:tcW w:w="1037" w:type="dxa"/>
            <w:shd w:val="clear" w:color="auto" w:fill="auto"/>
            <w:noWrap/>
          </w:tcPr>
          <w:p w14:paraId="09EE3CBF" w14:textId="44543AF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0.2722 </w:t>
            </w:r>
          </w:p>
        </w:tc>
        <w:tc>
          <w:tcPr>
            <w:tcW w:w="1037" w:type="dxa"/>
            <w:shd w:val="clear" w:color="auto" w:fill="auto"/>
            <w:noWrap/>
          </w:tcPr>
          <w:p w14:paraId="139D2502" w14:textId="6E66874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0.0869 </w:t>
            </w:r>
          </w:p>
        </w:tc>
        <w:tc>
          <w:tcPr>
            <w:tcW w:w="1094" w:type="dxa"/>
            <w:shd w:val="clear" w:color="auto" w:fill="auto"/>
            <w:noWrap/>
          </w:tcPr>
          <w:p w14:paraId="0EA18B5B" w14:textId="4246E8C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 </w:t>
            </w:r>
          </w:p>
        </w:tc>
      </w:tr>
      <w:tr w:rsidR="00175211" w:rsidRPr="00977D5E" w14:paraId="690B3CFC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2F42E8B" w14:textId="38E4B38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353</w:t>
            </w:r>
          </w:p>
        </w:tc>
        <w:tc>
          <w:tcPr>
            <w:tcW w:w="801" w:type="dxa"/>
            <w:shd w:val="clear" w:color="auto" w:fill="auto"/>
            <w:noWrap/>
          </w:tcPr>
          <w:p w14:paraId="7CAA6861" w14:textId="18C41E1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7" w:type="dxa"/>
            <w:shd w:val="clear" w:color="auto" w:fill="auto"/>
            <w:noWrap/>
          </w:tcPr>
          <w:p w14:paraId="307341EF" w14:textId="6E6039B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0.0508 </w:t>
            </w:r>
          </w:p>
        </w:tc>
        <w:tc>
          <w:tcPr>
            <w:tcW w:w="1050" w:type="dxa"/>
            <w:shd w:val="clear" w:color="auto" w:fill="auto"/>
            <w:noWrap/>
          </w:tcPr>
          <w:p w14:paraId="50B5287E" w14:textId="7C93A8DA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0.4637 </w:t>
            </w:r>
          </w:p>
        </w:tc>
        <w:tc>
          <w:tcPr>
            <w:tcW w:w="1037" w:type="dxa"/>
            <w:shd w:val="clear" w:color="auto" w:fill="auto"/>
            <w:noWrap/>
          </w:tcPr>
          <w:p w14:paraId="50DF4C3A" w14:textId="47C19F0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0.2949 </w:t>
            </w:r>
          </w:p>
        </w:tc>
        <w:tc>
          <w:tcPr>
            <w:tcW w:w="1037" w:type="dxa"/>
            <w:shd w:val="clear" w:color="auto" w:fill="auto"/>
            <w:noWrap/>
          </w:tcPr>
          <w:p w14:paraId="217C40D6" w14:textId="69FE44FA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0.1068 </w:t>
            </w:r>
          </w:p>
        </w:tc>
        <w:tc>
          <w:tcPr>
            <w:tcW w:w="1094" w:type="dxa"/>
            <w:shd w:val="clear" w:color="auto" w:fill="auto"/>
            <w:noWrap/>
          </w:tcPr>
          <w:p w14:paraId="36D01D92" w14:textId="355E0EF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0.30 </w:t>
            </w:r>
          </w:p>
        </w:tc>
      </w:tr>
      <w:tr w:rsidR="00175211" w:rsidRPr="00977D5E" w14:paraId="5EA2FA82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F2F6C4E" w14:textId="38C7769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801" w:type="dxa"/>
            <w:shd w:val="clear" w:color="auto" w:fill="auto"/>
            <w:noWrap/>
          </w:tcPr>
          <w:p w14:paraId="095AE799" w14:textId="36C454E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7" w:type="dxa"/>
            <w:shd w:val="clear" w:color="auto" w:fill="auto"/>
            <w:noWrap/>
          </w:tcPr>
          <w:p w14:paraId="7F738469" w14:textId="5AA9139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0.0995 </w:t>
            </w:r>
          </w:p>
        </w:tc>
        <w:tc>
          <w:tcPr>
            <w:tcW w:w="1050" w:type="dxa"/>
            <w:shd w:val="clear" w:color="auto" w:fill="auto"/>
            <w:noWrap/>
          </w:tcPr>
          <w:p w14:paraId="0DABBA51" w14:textId="23609F5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0.3901 </w:t>
            </w:r>
          </w:p>
        </w:tc>
        <w:tc>
          <w:tcPr>
            <w:tcW w:w="1037" w:type="dxa"/>
            <w:shd w:val="clear" w:color="auto" w:fill="auto"/>
            <w:noWrap/>
          </w:tcPr>
          <w:p w14:paraId="101766CF" w14:textId="4CCD4AC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0.2086 </w:t>
            </w:r>
          </w:p>
        </w:tc>
        <w:tc>
          <w:tcPr>
            <w:tcW w:w="1037" w:type="dxa"/>
            <w:shd w:val="clear" w:color="auto" w:fill="auto"/>
            <w:noWrap/>
          </w:tcPr>
          <w:p w14:paraId="6CCFBB35" w14:textId="7ABBB34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0.0558 </w:t>
            </w:r>
          </w:p>
        </w:tc>
        <w:tc>
          <w:tcPr>
            <w:tcW w:w="1094" w:type="dxa"/>
            <w:shd w:val="clear" w:color="auto" w:fill="auto"/>
            <w:noWrap/>
          </w:tcPr>
          <w:p w14:paraId="784DE04E" w14:textId="7471C5D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0.20 </w:t>
            </w:r>
          </w:p>
        </w:tc>
      </w:tr>
      <w:tr w:rsidR="00175211" w:rsidRPr="00977D5E" w14:paraId="558736F1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D7135E7" w14:textId="571D5C1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387</w:t>
            </w:r>
          </w:p>
        </w:tc>
        <w:tc>
          <w:tcPr>
            <w:tcW w:w="801" w:type="dxa"/>
            <w:shd w:val="clear" w:color="auto" w:fill="auto"/>
            <w:noWrap/>
          </w:tcPr>
          <w:p w14:paraId="6B2DAF3D" w14:textId="24FA840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52A8AC92" w14:textId="0DD8861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0.1744 </w:t>
            </w:r>
          </w:p>
        </w:tc>
        <w:tc>
          <w:tcPr>
            <w:tcW w:w="1050" w:type="dxa"/>
            <w:shd w:val="clear" w:color="auto" w:fill="auto"/>
            <w:noWrap/>
          </w:tcPr>
          <w:p w14:paraId="2BF14F28" w14:textId="469D63F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0.3871 </w:t>
            </w:r>
          </w:p>
        </w:tc>
        <w:tc>
          <w:tcPr>
            <w:tcW w:w="1037" w:type="dxa"/>
            <w:shd w:val="clear" w:color="auto" w:fill="auto"/>
            <w:noWrap/>
          </w:tcPr>
          <w:p w14:paraId="63767D82" w14:textId="1F11EB3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0.2427 </w:t>
            </w:r>
          </w:p>
        </w:tc>
        <w:tc>
          <w:tcPr>
            <w:tcW w:w="1037" w:type="dxa"/>
            <w:shd w:val="clear" w:color="auto" w:fill="auto"/>
            <w:noWrap/>
          </w:tcPr>
          <w:p w14:paraId="53B9C51C" w14:textId="0D79F5C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0.0469 </w:t>
            </w:r>
          </w:p>
        </w:tc>
        <w:tc>
          <w:tcPr>
            <w:tcW w:w="1094" w:type="dxa"/>
            <w:shd w:val="clear" w:color="auto" w:fill="auto"/>
            <w:noWrap/>
          </w:tcPr>
          <w:p w14:paraId="18CB97B2" w14:textId="4BBECED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0.80 </w:t>
            </w:r>
          </w:p>
        </w:tc>
      </w:tr>
      <w:tr w:rsidR="00175211" w:rsidRPr="00977D5E" w14:paraId="692F1162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F53ACFE" w14:textId="1C61D08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502</w:t>
            </w:r>
          </w:p>
        </w:tc>
        <w:tc>
          <w:tcPr>
            <w:tcW w:w="801" w:type="dxa"/>
            <w:shd w:val="clear" w:color="auto" w:fill="auto"/>
            <w:noWrap/>
          </w:tcPr>
          <w:p w14:paraId="08206644" w14:textId="39A8C7E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5DFFF7F2" w14:textId="1AD58CE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0.0801 </w:t>
            </w:r>
          </w:p>
        </w:tc>
        <w:tc>
          <w:tcPr>
            <w:tcW w:w="1050" w:type="dxa"/>
            <w:shd w:val="clear" w:color="auto" w:fill="auto"/>
            <w:noWrap/>
          </w:tcPr>
          <w:p w14:paraId="3FD7F66D" w14:textId="0D8A948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0.3225 </w:t>
            </w:r>
          </w:p>
        </w:tc>
        <w:tc>
          <w:tcPr>
            <w:tcW w:w="1037" w:type="dxa"/>
            <w:shd w:val="clear" w:color="auto" w:fill="auto"/>
            <w:noWrap/>
          </w:tcPr>
          <w:p w14:paraId="5B158292" w14:textId="1871553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0.2064 </w:t>
            </w:r>
          </w:p>
        </w:tc>
        <w:tc>
          <w:tcPr>
            <w:tcW w:w="1037" w:type="dxa"/>
            <w:shd w:val="clear" w:color="auto" w:fill="auto"/>
            <w:noWrap/>
          </w:tcPr>
          <w:p w14:paraId="633F061C" w14:textId="4EDDF13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0.0652 </w:t>
            </w:r>
          </w:p>
        </w:tc>
        <w:tc>
          <w:tcPr>
            <w:tcW w:w="1094" w:type="dxa"/>
            <w:shd w:val="clear" w:color="auto" w:fill="auto"/>
            <w:noWrap/>
          </w:tcPr>
          <w:p w14:paraId="03DA4FAB" w14:textId="72113DB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0.61 </w:t>
            </w:r>
          </w:p>
        </w:tc>
      </w:tr>
      <w:tr w:rsidR="00175211" w:rsidRPr="00977D5E" w14:paraId="48A14589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DBADAA1" w14:textId="6F8937B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502</w:t>
            </w:r>
          </w:p>
        </w:tc>
        <w:tc>
          <w:tcPr>
            <w:tcW w:w="801" w:type="dxa"/>
            <w:shd w:val="clear" w:color="auto" w:fill="auto"/>
            <w:noWrap/>
          </w:tcPr>
          <w:p w14:paraId="14624043" w14:textId="1B09D95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7" w:type="dxa"/>
            <w:shd w:val="clear" w:color="auto" w:fill="auto"/>
            <w:noWrap/>
          </w:tcPr>
          <w:p w14:paraId="184801CA" w14:textId="337BE8E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0.0447 </w:t>
            </w:r>
          </w:p>
        </w:tc>
        <w:tc>
          <w:tcPr>
            <w:tcW w:w="1050" w:type="dxa"/>
            <w:shd w:val="clear" w:color="auto" w:fill="auto"/>
            <w:noWrap/>
          </w:tcPr>
          <w:p w14:paraId="1D7965BF" w14:textId="33A3C86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0.4397 </w:t>
            </w:r>
          </w:p>
        </w:tc>
        <w:tc>
          <w:tcPr>
            <w:tcW w:w="1037" w:type="dxa"/>
            <w:shd w:val="clear" w:color="auto" w:fill="auto"/>
            <w:noWrap/>
          </w:tcPr>
          <w:p w14:paraId="55410F2D" w14:textId="2D4BFE5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0.2914 </w:t>
            </w:r>
          </w:p>
        </w:tc>
        <w:tc>
          <w:tcPr>
            <w:tcW w:w="1037" w:type="dxa"/>
            <w:shd w:val="clear" w:color="auto" w:fill="auto"/>
            <w:noWrap/>
          </w:tcPr>
          <w:p w14:paraId="3BF0136E" w14:textId="576A4C0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0.0843 </w:t>
            </w:r>
          </w:p>
        </w:tc>
        <w:tc>
          <w:tcPr>
            <w:tcW w:w="1094" w:type="dxa"/>
            <w:shd w:val="clear" w:color="auto" w:fill="auto"/>
            <w:noWrap/>
          </w:tcPr>
          <w:p w14:paraId="042633E3" w14:textId="1A79266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0.51 </w:t>
            </w:r>
          </w:p>
        </w:tc>
      </w:tr>
      <w:tr w:rsidR="00175211" w:rsidRPr="00977D5E" w14:paraId="6BC042C5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DF569D7" w14:textId="7E2B203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521</w:t>
            </w:r>
          </w:p>
        </w:tc>
        <w:tc>
          <w:tcPr>
            <w:tcW w:w="801" w:type="dxa"/>
            <w:shd w:val="clear" w:color="auto" w:fill="auto"/>
            <w:noWrap/>
          </w:tcPr>
          <w:p w14:paraId="7AEA4B79" w14:textId="63E2973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095E503B" w14:textId="23F3169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0.0501 </w:t>
            </w:r>
          </w:p>
        </w:tc>
        <w:tc>
          <w:tcPr>
            <w:tcW w:w="1050" w:type="dxa"/>
            <w:shd w:val="clear" w:color="auto" w:fill="auto"/>
            <w:noWrap/>
          </w:tcPr>
          <w:p w14:paraId="023890DF" w14:textId="3FB5556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0.3475 </w:t>
            </w:r>
          </w:p>
        </w:tc>
        <w:tc>
          <w:tcPr>
            <w:tcW w:w="1037" w:type="dxa"/>
            <w:shd w:val="clear" w:color="auto" w:fill="auto"/>
            <w:noWrap/>
          </w:tcPr>
          <w:p w14:paraId="4F1A7FA5" w14:textId="2A990D2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0.1670 </w:t>
            </w:r>
          </w:p>
        </w:tc>
        <w:tc>
          <w:tcPr>
            <w:tcW w:w="1037" w:type="dxa"/>
            <w:shd w:val="clear" w:color="auto" w:fill="auto"/>
            <w:noWrap/>
          </w:tcPr>
          <w:p w14:paraId="469FC578" w14:textId="4C9A83B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0.0660 </w:t>
            </w:r>
          </w:p>
        </w:tc>
        <w:tc>
          <w:tcPr>
            <w:tcW w:w="1094" w:type="dxa"/>
            <w:shd w:val="clear" w:color="auto" w:fill="auto"/>
            <w:noWrap/>
          </w:tcPr>
          <w:p w14:paraId="7A6765FB" w14:textId="34C38C7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0.19 </w:t>
            </w:r>
          </w:p>
        </w:tc>
      </w:tr>
      <w:tr w:rsidR="00175211" w:rsidRPr="00977D5E" w14:paraId="6FAC8661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9CE71AF" w14:textId="577F31B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</w:p>
        </w:tc>
        <w:tc>
          <w:tcPr>
            <w:tcW w:w="801" w:type="dxa"/>
            <w:shd w:val="clear" w:color="auto" w:fill="auto"/>
            <w:noWrap/>
          </w:tcPr>
          <w:p w14:paraId="0FEC12A1" w14:textId="06D0324A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6E936BF9" w14:textId="5EBC92B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0.0841 </w:t>
            </w:r>
          </w:p>
        </w:tc>
        <w:tc>
          <w:tcPr>
            <w:tcW w:w="1050" w:type="dxa"/>
            <w:shd w:val="clear" w:color="auto" w:fill="auto"/>
            <w:noWrap/>
          </w:tcPr>
          <w:p w14:paraId="28A22638" w14:textId="03558B5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0.4099 </w:t>
            </w:r>
          </w:p>
        </w:tc>
        <w:tc>
          <w:tcPr>
            <w:tcW w:w="1037" w:type="dxa"/>
            <w:shd w:val="clear" w:color="auto" w:fill="auto"/>
            <w:noWrap/>
          </w:tcPr>
          <w:p w14:paraId="6FA1086F" w14:textId="03D0458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0.2299 </w:t>
            </w:r>
          </w:p>
        </w:tc>
        <w:tc>
          <w:tcPr>
            <w:tcW w:w="1037" w:type="dxa"/>
            <w:shd w:val="clear" w:color="auto" w:fill="auto"/>
            <w:noWrap/>
          </w:tcPr>
          <w:p w14:paraId="0FCD7F37" w14:textId="6809191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0.0703 </w:t>
            </w:r>
          </w:p>
        </w:tc>
        <w:tc>
          <w:tcPr>
            <w:tcW w:w="1094" w:type="dxa"/>
            <w:shd w:val="clear" w:color="auto" w:fill="auto"/>
            <w:noWrap/>
          </w:tcPr>
          <w:p w14:paraId="5996223E" w14:textId="4CEFC66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0.20 </w:t>
            </w:r>
          </w:p>
        </w:tc>
      </w:tr>
      <w:tr w:rsidR="00175211" w:rsidRPr="00977D5E" w14:paraId="0F628170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8AC199E" w14:textId="45A26C8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559</w:t>
            </w:r>
          </w:p>
        </w:tc>
        <w:tc>
          <w:tcPr>
            <w:tcW w:w="801" w:type="dxa"/>
            <w:shd w:val="clear" w:color="auto" w:fill="auto"/>
            <w:noWrap/>
          </w:tcPr>
          <w:p w14:paraId="0D5FAF46" w14:textId="7C25E66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2AD3C0FC" w14:textId="4014BCF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0.0681 </w:t>
            </w:r>
          </w:p>
        </w:tc>
        <w:tc>
          <w:tcPr>
            <w:tcW w:w="1050" w:type="dxa"/>
            <w:shd w:val="clear" w:color="auto" w:fill="auto"/>
            <w:noWrap/>
          </w:tcPr>
          <w:p w14:paraId="189F5200" w14:textId="76A2CE6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0.3939 </w:t>
            </w:r>
          </w:p>
        </w:tc>
        <w:tc>
          <w:tcPr>
            <w:tcW w:w="1037" w:type="dxa"/>
            <w:shd w:val="clear" w:color="auto" w:fill="auto"/>
            <w:noWrap/>
          </w:tcPr>
          <w:p w14:paraId="3319844C" w14:textId="5ED57B3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0.2178 </w:t>
            </w:r>
          </w:p>
        </w:tc>
        <w:tc>
          <w:tcPr>
            <w:tcW w:w="1037" w:type="dxa"/>
            <w:shd w:val="clear" w:color="auto" w:fill="auto"/>
            <w:noWrap/>
          </w:tcPr>
          <w:p w14:paraId="74F51738" w14:textId="3EE3FA1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0.0736 </w:t>
            </w:r>
          </w:p>
        </w:tc>
        <w:tc>
          <w:tcPr>
            <w:tcW w:w="1094" w:type="dxa"/>
            <w:shd w:val="clear" w:color="auto" w:fill="auto"/>
            <w:noWrap/>
          </w:tcPr>
          <w:p w14:paraId="7988C7B6" w14:textId="259A76B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0.56 </w:t>
            </w:r>
          </w:p>
        </w:tc>
      </w:tr>
      <w:tr w:rsidR="00175211" w:rsidRPr="00977D5E" w14:paraId="5748B8DA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10C63F4" w14:textId="032A625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</w:p>
        </w:tc>
        <w:tc>
          <w:tcPr>
            <w:tcW w:w="801" w:type="dxa"/>
            <w:shd w:val="clear" w:color="auto" w:fill="auto"/>
            <w:noWrap/>
          </w:tcPr>
          <w:p w14:paraId="63635F4E" w14:textId="5505972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764C211A" w14:textId="4AFF194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0.0956 </w:t>
            </w:r>
          </w:p>
        </w:tc>
        <w:tc>
          <w:tcPr>
            <w:tcW w:w="1050" w:type="dxa"/>
            <w:shd w:val="clear" w:color="auto" w:fill="auto"/>
            <w:noWrap/>
          </w:tcPr>
          <w:p w14:paraId="619EE69E" w14:textId="3779A47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0.2970 </w:t>
            </w:r>
          </w:p>
        </w:tc>
        <w:tc>
          <w:tcPr>
            <w:tcW w:w="1037" w:type="dxa"/>
            <w:shd w:val="clear" w:color="auto" w:fill="auto"/>
            <w:noWrap/>
          </w:tcPr>
          <w:p w14:paraId="28022520" w14:textId="50A743B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0.1900 </w:t>
            </w:r>
          </w:p>
        </w:tc>
        <w:tc>
          <w:tcPr>
            <w:tcW w:w="1037" w:type="dxa"/>
            <w:shd w:val="clear" w:color="auto" w:fill="auto"/>
            <w:noWrap/>
          </w:tcPr>
          <w:p w14:paraId="7556FB69" w14:textId="3BDEBA0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0.0499 </w:t>
            </w:r>
          </w:p>
        </w:tc>
        <w:tc>
          <w:tcPr>
            <w:tcW w:w="1094" w:type="dxa"/>
            <w:shd w:val="clear" w:color="auto" w:fill="auto"/>
            <w:noWrap/>
          </w:tcPr>
          <w:p w14:paraId="24F7F397" w14:textId="31C83D0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0.21 </w:t>
            </w:r>
          </w:p>
        </w:tc>
      </w:tr>
      <w:tr w:rsidR="00175211" w:rsidRPr="00977D5E" w14:paraId="604AD939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BE86A99" w14:textId="0C0B81A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598</w:t>
            </w:r>
          </w:p>
        </w:tc>
        <w:tc>
          <w:tcPr>
            <w:tcW w:w="801" w:type="dxa"/>
            <w:shd w:val="clear" w:color="auto" w:fill="auto"/>
            <w:noWrap/>
          </w:tcPr>
          <w:p w14:paraId="3E4E3C89" w14:textId="5284657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5A751C26" w14:textId="6A94390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0.0563 </w:t>
            </w:r>
          </w:p>
        </w:tc>
        <w:tc>
          <w:tcPr>
            <w:tcW w:w="1050" w:type="dxa"/>
            <w:shd w:val="clear" w:color="auto" w:fill="auto"/>
            <w:noWrap/>
          </w:tcPr>
          <w:p w14:paraId="59C5C97A" w14:textId="535C6CC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0.2277 </w:t>
            </w:r>
          </w:p>
        </w:tc>
        <w:tc>
          <w:tcPr>
            <w:tcW w:w="1037" w:type="dxa"/>
            <w:shd w:val="clear" w:color="auto" w:fill="auto"/>
            <w:noWrap/>
          </w:tcPr>
          <w:p w14:paraId="13CF27D6" w14:textId="1BC5E0B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0.1394 </w:t>
            </w:r>
          </w:p>
        </w:tc>
        <w:tc>
          <w:tcPr>
            <w:tcW w:w="1037" w:type="dxa"/>
            <w:shd w:val="clear" w:color="auto" w:fill="auto"/>
            <w:noWrap/>
          </w:tcPr>
          <w:p w14:paraId="0D380068" w14:textId="114A9ED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0.0451 </w:t>
            </w:r>
          </w:p>
        </w:tc>
        <w:tc>
          <w:tcPr>
            <w:tcW w:w="1094" w:type="dxa"/>
            <w:shd w:val="clear" w:color="auto" w:fill="auto"/>
            <w:noWrap/>
          </w:tcPr>
          <w:p w14:paraId="38744A15" w14:textId="69D99EB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 </w:t>
            </w:r>
          </w:p>
        </w:tc>
      </w:tr>
      <w:tr w:rsidR="00175211" w:rsidRPr="00977D5E" w14:paraId="1E2D1322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27C587E" w14:textId="307948D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637</w:t>
            </w:r>
          </w:p>
        </w:tc>
        <w:tc>
          <w:tcPr>
            <w:tcW w:w="801" w:type="dxa"/>
            <w:shd w:val="clear" w:color="auto" w:fill="auto"/>
            <w:noWrap/>
          </w:tcPr>
          <w:p w14:paraId="675BAC1E" w14:textId="3C349BA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42E6ECA4" w14:textId="76BBF66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0.1379 </w:t>
            </w:r>
          </w:p>
        </w:tc>
        <w:tc>
          <w:tcPr>
            <w:tcW w:w="1050" w:type="dxa"/>
            <w:shd w:val="clear" w:color="auto" w:fill="auto"/>
            <w:noWrap/>
          </w:tcPr>
          <w:p w14:paraId="30111F14" w14:textId="23E8503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0.3444 </w:t>
            </w:r>
          </w:p>
        </w:tc>
        <w:tc>
          <w:tcPr>
            <w:tcW w:w="1037" w:type="dxa"/>
            <w:shd w:val="clear" w:color="auto" w:fill="auto"/>
            <w:noWrap/>
          </w:tcPr>
          <w:p w14:paraId="1BE21164" w14:textId="2259370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0.2126 </w:t>
            </w:r>
          </w:p>
        </w:tc>
        <w:tc>
          <w:tcPr>
            <w:tcW w:w="1037" w:type="dxa"/>
            <w:shd w:val="clear" w:color="auto" w:fill="auto"/>
            <w:noWrap/>
          </w:tcPr>
          <w:p w14:paraId="4AC1FBF9" w14:textId="539FD49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0.0541 </w:t>
            </w:r>
          </w:p>
        </w:tc>
        <w:tc>
          <w:tcPr>
            <w:tcW w:w="1094" w:type="dxa"/>
            <w:shd w:val="clear" w:color="auto" w:fill="auto"/>
            <w:noWrap/>
          </w:tcPr>
          <w:p w14:paraId="0EEC66B6" w14:textId="5CA9B6C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 </w:t>
            </w:r>
          </w:p>
        </w:tc>
      </w:tr>
      <w:tr w:rsidR="00175211" w:rsidRPr="00977D5E" w14:paraId="1DCB5817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243CFF9" w14:textId="37EC764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638</w:t>
            </w:r>
          </w:p>
        </w:tc>
        <w:tc>
          <w:tcPr>
            <w:tcW w:w="801" w:type="dxa"/>
            <w:shd w:val="clear" w:color="auto" w:fill="auto"/>
            <w:noWrap/>
          </w:tcPr>
          <w:p w14:paraId="3E8E6E61" w14:textId="4945572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792D60CB" w14:textId="35AC6E2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0.0369 </w:t>
            </w:r>
          </w:p>
        </w:tc>
        <w:tc>
          <w:tcPr>
            <w:tcW w:w="1050" w:type="dxa"/>
            <w:shd w:val="clear" w:color="auto" w:fill="auto"/>
            <w:noWrap/>
          </w:tcPr>
          <w:p w14:paraId="5CE7389E" w14:textId="330B270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0.3150 </w:t>
            </w:r>
          </w:p>
        </w:tc>
        <w:tc>
          <w:tcPr>
            <w:tcW w:w="1037" w:type="dxa"/>
            <w:shd w:val="clear" w:color="auto" w:fill="auto"/>
            <w:noWrap/>
          </w:tcPr>
          <w:p w14:paraId="2D73DC64" w14:textId="4DE46B3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0.1931 </w:t>
            </w:r>
          </w:p>
        </w:tc>
        <w:tc>
          <w:tcPr>
            <w:tcW w:w="1037" w:type="dxa"/>
            <w:shd w:val="clear" w:color="auto" w:fill="auto"/>
            <w:noWrap/>
          </w:tcPr>
          <w:p w14:paraId="50DABDBF" w14:textId="4EF10D1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0.0731 </w:t>
            </w:r>
          </w:p>
        </w:tc>
        <w:tc>
          <w:tcPr>
            <w:tcW w:w="1094" w:type="dxa"/>
            <w:shd w:val="clear" w:color="auto" w:fill="auto"/>
            <w:noWrap/>
          </w:tcPr>
          <w:p w14:paraId="72AE24EC" w14:textId="75D5DF4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0.21 </w:t>
            </w:r>
          </w:p>
        </w:tc>
      </w:tr>
      <w:tr w:rsidR="00175211" w:rsidRPr="00977D5E" w14:paraId="384E1469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CFF22A1" w14:textId="0581668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</w:tc>
        <w:tc>
          <w:tcPr>
            <w:tcW w:w="801" w:type="dxa"/>
            <w:shd w:val="clear" w:color="auto" w:fill="auto"/>
            <w:noWrap/>
          </w:tcPr>
          <w:p w14:paraId="02E03DC7" w14:textId="042E219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6FAEB31D" w14:textId="10911B5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0.0506 </w:t>
            </w:r>
          </w:p>
        </w:tc>
        <w:tc>
          <w:tcPr>
            <w:tcW w:w="1050" w:type="dxa"/>
            <w:shd w:val="clear" w:color="auto" w:fill="auto"/>
            <w:noWrap/>
          </w:tcPr>
          <w:p w14:paraId="1C1A45BE" w14:textId="29D240C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0.2277 </w:t>
            </w:r>
          </w:p>
        </w:tc>
        <w:tc>
          <w:tcPr>
            <w:tcW w:w="1037" w:type="dxa"/>
            <w:shd w:val="clear" w:color="auto" w:fill="auto"/>
            <w:noWrap/>
          </w:tcPr>
          <w:p w14:paraId="36F24B49" w14:textId="020BF54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0.1435 </w:t>
            </w:r>
          </w:p>
        </w:tc>
        <w:tc>
          <w:tcPr>
            <w:tcW w:w="1037" w:type="dxa"/>
            <w:shd w:val="clear" w:color="auto" w:fill="auto"/>
            <w:noWrap/>
          </w:tcPr>
          <w:p w14:paraId="083F1161" w14:textId="1FCD563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0.0439 </w:t>
            </w:r>
          </w:p>
        </w:tc>
        <w:tc>
          <w:tcPr>
            <w:tcW w:w="1094" w:type="dxa"/>
            <w:shd w:val="clear" w:color="auto" w:fill="auto"/>
            <w:noWrap/>
          </w:tcPr>
          <w:p w14:paraId="768A7241" w14:textId="28E2E78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0.41 </w:t>
            </w:r>
          </w:p>
        </w:tc>
      </w:tr>
      <w:tr w:rsidR="00175211" w:rsidRPr="00977D5E" w14:paraId="50178099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671D018" w14:textId="50463E9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658</w:t>
            </w:r>
          </w:p>
        </w:tc>
        <w:tc>
          <w:tcPr>
            <w:tcW w:w="801" w:type="dxa"/>
            <w:shd w:val="clear" w:color="auto" w:fill="auto"/>
            <w:noWrap/>
          </w:tcPr>
          <w:p w14:paraId="7748FB49" w14:textId="78CB087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7" w:type="dxa"/>
            <w:shd w:val="clear" w:color="auto" w:fill="auto"/>
            <w:noWrap/>
          </w:tcPr>
          <w:p w14:paraId="45DD262A" w14:textId="2372843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0.0923 </w:t>
            </w:r>
          </w:p>
        </w:tc>
        <w:tc>
          <w:tcPr>
            <w:tcW w:w="1050" w:type="dxa"/>
            <w:shd w:val="clear" w:color="auto" w:fill="auto"/>
            <w:noWrap/>
          </w:tcPr>
          <w:p w14:paraId="500E02D5" w14:textId="7B47B80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0.3484 </w:t>
            </w:r>
          </w:p>
        </w:tc>
        <w:tc>
          <w:tcPr>
            <w:tcW w:w="1037" w:type="dxa"/>
            <w:shd w:val="clear" w:color="auto" w:fill="auto"/>
            <w:noWrap/>
          </w:tcPr>
          <w:p w14:paraId="448F7C98" w14:textId="096ADFC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0.2175 </w:t>
            </w:r>
          </w:p>
        </w:tc>
        <w:tc>
          <w:tcPr>
            <w:tcW w:w="1037" w:type="dxa"/>
            <w:shd w:val="clear" w:color="auto" w:fill="auto"/>
            <w:noWrap/>
          </w:tcPr>
          <w:p w14:paraId="4FABBD8B" w14:textId="6417678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0.0625 </w:t>
            </w:r>
          </w:p>
        </w:tc>
        <w:tc>
          <w:tcPr>
            <w:tcW w:w="1094" w:type="dxa"/>
            <w:shd w:val="clear" w:color="auto" w:fill="auto"/>
            <w:noWrap/>
          </w:tcPr>
          <w:p w14:paraId="0A934DAC" w14:textId="23DA00B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0.36 </w:t>
            </w:r>
          </w:p>
        </w:tc>
      </w:tr>
      <w:tr w:rsidR="00175211" w:rsidRPr="00977D5E" w14:paraId="1DDF2E97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0AD4181" w14:textId="31DB73D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  <w:tc>
          <w:tcPr>
            <w:tcW w:w="801" w:type="dxa"/>
            <w:shd w:val="clear" w:color="auto" w:fill="auto"/>
            <w:noWrap/>
          </w:tcPr>
          <w:p w14:paraId="01B6B621" w14:textId="2011F94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5975AF4F" w14:textId="70EA78A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0.1283 </w:t>
            </w:r>
          </w:p>
        </w:tc>
        <w:tc>
          <w:tcPr>
            <w:tcW w:w="1050" w:type="dxa"/>
            <w:shd w:val="clear" w:color="auto" w:fill="auto"/>
            <w:noWrap/>
          </w:tcPr>
          <w:p w14:paraId="12D340B2" w14:textId="6E23B91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0.4338 </w:t>
            </w:r>
          </w:p>
        </w:tc>
        <w:tc>
          <w:tcPr>
            <w:tcW w:w="1037" w:type="dxa"/>
            <w:shd w:val="clear" w:color="auto" w:fill="auto"/>
            <w:noWrap/>
          </w:tcPr>
          <w:p w14:paraId="4D65B2B9" w14:textId="6B80B57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0.1975 </w:t>
            </w:r>
          </w:p>
        </w:tc>
        <w:tc>
          <w:tcPr>
            <w:tcW w:w="1037" w:type="dxa"/>
            <w:shd w:val="clear" w:color="auto" w:fill="auto"/>
            <w:noWrap/>
          </w:tcPr>
          <w:p w14:paraId="518636AD" w14:textId="43BF92A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0.0637 </w:t>
            </w:r>
          </w:p>
        </w:tc>
        <w:tc>
          <w:tcPr>
            <w:tcW w:w="1094" w:type="dxa"/>
            <w:shd w:val="clear" w:color="auto" w:fill="auto"/>
            <w:noWrap/>
          </w:tcPr>
          <w:p w14:paraId="24EC7207" w14:textId="7D5B177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 </w:t>
            </w:r>
          </w:p>
        </w:tc>
      </w:tr>
      <w:tr w:rsidR="00175211" w:rsidRPr="00977D5E" w14:paraId="07BDEAFB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60B2B9A" w14:textId="4AF7717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674</w:t>
            </w:r>
          </w:p>
        </w:tc>
        <w:tc>
          <w:tcPr>
            <w:tcW w:w="801" w:type="dxa"/>
            <w:shd w:val="clear" w:color="auto" w:fill="auto"/>
            <w:noWrap/>
          </w:tcPr>
          <w:p w14:paraId="45947721" w14:textId="6C941C0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6BAB1210" w14:textId="27697EC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0.0656 </w:t>
            </w:r>
          </w:p>
        </w:tc>
        <w:tc>
          <w:tcPr>
            <w:tcW w:w="1050" w:type="dxa"/>
            <w:shd w:val="clear" w:color="auto" w:fill="auto"/>
            <w:noWrap/>
          </w:tcPr>
          <w:p w14:paraId="1CE0F14B" w14:textId="1530C8D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0.4303 </w:t>
            </w:r>
          </w:p>
        </w:tc>
        <w:tc>
          <w:tcPr>
            <w:tcW w:w="1037" w:type="dxa"/>
            <w:shd w:val="clear" w:color="auto" w:fill="auto"/>
            <w:noWrap/>
          </w:tcPr>
          <w:p w14:paraId="7C9578EC" w14:textId="0B96D82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0.2463 </w:t>
            </w:r>
          </w:p>
        </w:tc>
        <w:tc>
          <w:tcPr>
            <w:tcW w:w="1037" w:type="dxa"/>
            <w:shd w:val="clear" w:color="auto" w:fill="auto"/>
            <w:noWrap/>
          </w:tcPr>
          <w:p w14:paraId="0D4CFC29" w14:textId="34EFDC9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0.0848 </w:t>
            </w:r>
          </w:p>
        </w:tc>
        <w:tc>
          <w:tcPr>
            <w:tcW w:w="1094" w:type="dxa"/>
            <w:shd w:val="clear" w:color="auto" w:fill="auto"/>
            <w:noWrap/>
          </w:tcPr>
          <w:p w14:paraId="5D725F46" w14:textId="2A9F408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0.16 </w:t>
            </w:r>
          </w:p>
        </w:tc>
      </w:tr>
      <w:tr w:rsidR="00175211" w:rsidRPr="00977D5E" w14:paraId="60CAD8A0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BEC5DE7" w14:textId="11C8E03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801" w:type="dxa"/>
            <w:shd w:val="clear" w:color="auto" w:fill="auto"/>
            <w:noWrap/>
          </w:tcPr>
          <w:p w14:paraId="55DB1BAB" w14:textId="090474E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51C1442A" w14:textId="70ED4C3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0.1192 </w:t>
            </w:r>
          </w:p>
        </w:tc>
        <w:tc>
          <w:tcPr>
            <w:tcW w:w="1050" w:type="dxa"/>
            <w:shd w:val="clear" w:color="auto" w:fill="auto"/>
            <w:noWrap/>
          </w:tcPr>
          <w:p w14:paraId="7E60DF50" w14:textId="5A91B3E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0.5750 </w:t>
            </w:r>
          </w:p>
        </w:tc>
        <w:tc>
          <w:tcPr>
            <w:tcW w:w="1037" w:type="dxa"/>
            <w:shd w:val="clear" w:color="auto" w:fill="auto"/>
            <w:noWrap/>
          </w:tcPr>
          <w:p w14:paraId="6563FB05" w14:textId="22AF30D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0.2842 </w:t>
            </w:r>
          </w:p>
        </w:tc>
        <w:tc>
          <w:tcPr>
            <w:tcW w:w="1037" w:type="dxa"/>
            <w:shd w:val="clear" w:color="auto" w:fill="auto"/>
            <w:noWrap/>
          </w:tcPr>
          <w:p w14:paraId="47A1CB81" w14:textId="35F130A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0.0665 </w:t>
            </w:r>
          </w:p>
        </w:tc>
        <w:tc>
          <w:tcPr>
            <w:tcW w:w="1094" w:type="dxa"/>
            <w:shd w:val="clear" w:color="auto" w:fill="auto"/>
            <w:noWrap/>
          </w:tcPr>
          <w:p w14:paraId="2508E1CA" w14:textId="3A7AC22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1.00 </w:t>
            </w:r>
          </w:p>
        </w:tc>
      </w:tr>
      <w:tr w:rsidR="00175211" w:rsidRPr="00977D5E" w14:paraId="6047624C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0E54E96" w14:textId="624D51E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706</w:t>
            </w:r>
          </w:p>
        </w:tc>
        <w:tc>
          <w:tcPr>
            <w:tcW w:w="801" w:type="dxa"/>
            <w:shd w:val="clear" w:color="auto" w:fill="auto"/>
            <w:noWrap/>
          </w:tcPr>
          <w:p w14:paraId="5804AFE0" w14:textId="0B06015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46DC06FB" w14:textId="00E41EE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0.0752 </w:t>
            </w:r>
          </w:p>
        </w:tc>
        <w:tc>
          <w:tcPr>
            <w:tcW w:w="1050" w:type="dxa"/>
            <w:shd w:val="clear" w:color="auto" w:fill="auto"/>
            <w:noWrap/>
          </w:tcPr>
          <w:p w14:paraId="0204A686" w14:textId="4A82728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0.4447 </w:t>
            </w:r>
          </w:p>
        </w:tc>
        <w:tc>
          <w:tcPr>
            <w:tcW w:w="1037" w:type="dxa"/>
            <w:shd w:val="clear" w:color="auto" w:fill="auto"/>
            <w:noWrap/>
          </w:tcPr>
          <w:p w14:paraId="07752645" w14:textId="096FE95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0.2463 </w:t>
            </w:r>
          </w:p>
        </w:tc>
        <w:tc>
          <w:tcPr>
            <w:tcW w:w="1037" w:type="dxa"/>
            <w:shd w:val="clear" w:color="auto" w:fill="auto"/>
            <w:noWrap/>
          </w:tcPr>
          <w:p w14:paraId="3449D267" w14:textId="2557036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0.1032 </w:t>
            </w:r>
          </w:p>
        </w:tc>
        <w:tc>
          <w:tcPr>
            <w:tcW w:w="1094" w:type="dxa"/>
            <w:shd w:val="clear" w:color="auto" w:fill="auto"/>
            <w:noWrap/>
          </w:tcPr>
          <w:p w14:paraId="0F197FC5" w14:textId="1277F0F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0.41 </w:t>
            </w:r>
          </w:p>
        </w:tc>
      </w:tr>
      <w:tr w:rsidR="00175211" w:rsidRPr="00977D5E" w14:paraId="1D582E89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D92E8DF" w14:textId="4B4AE04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829</w:t>
            </w:r>
          </w:p>
        </w:tc>
        <w:tc>
          <w:tcPr>
            <w:tcW w:w="801" w:type="dxa"/>
            <w:shd w:val="clear" w:color="auto" w:fill="auto"/>
            <w:noWrap/>
          </w:tcPr>
          <w:p w14:paraId="77FC7A57" w14:textId="006F03C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2BEE58D0" w14:textId="162934C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0.0696 </w:t>
            </w:r>
          </w:p>
        </w:tc>
        <w:tc>
          <w:tcPr>
            <w:tcW w:w="1050" w:type="dxa"/>
            <w:shd w:val="clear" w:color="auto" w:fill="auto"/>
            <w:noWrap/>
          </w:tcPr>
          <w:p w14:paraId="71D1EB1E" w14:textId="45DA3A9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0.2667 </w:t>
            </w:r>
          </w:p>
        </w:tc>
        <w:tc>
          <w:tcPr>
            <w:tcW w:w="1037" w:type="dxa"/>
            <w:shd w:val="clear" w:color="auto" w:fill="auto"/>
            <w:noWrap/>
          </w:tcPr>
          <w:p w14:paraId="1D35C9A6" w14:textId="60058DB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0.1305 </w:t>
            </w:r>
          </w:p>
        </w:tc>
        <w:tc>
          <w:tcPr>
            <w:tcW w:w="1037" w:type="dxa"/>
            <w:shd w:val="clear" w:color="auto" w:fill="auto"/>
            <w:noWrap/>
          </w:tcPr>
          <w:p w14:paraId="3385A093" w14:textId="501A726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0.0394 </w:t>
            </w:r>
          </w:p>
        </w:tc>
        <w:tc>
          <w:tcPr>
            <w:tcW w:w="1094" w:type="dxa"/>
            <w:shd w:val="clear" w:color="auto" w:fill="auto"/>
            <w:noWrap/>
          </w:tcPr>
          <w:p w14:paraId="286DF4E1" w14:textId="1E65266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0.16 </w:t>
            </w:r>
          </w:p>
        </w:tc>
      </w:tr>
      <w:tr w:rsidR="00175211" w:rsidRPr="00977D5E" w14:paraId="6C38DCAC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AFE0C98" w14:textId="128BF9B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829</w:t>
            </w:r>
          </w:p>
        </w:tc>
        <w:tc>
          <w:tcPr>
            <w:tcW w:w="801" w:type="dxa"/>
            <w:shd w:val="clear" w:color="auto" w:fill="auto"/>
            <w:noWrap/>
          </w:tcPr>
          <w:p w14:paraId="5F36005A" w14:textId="3DF0F5E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7" w:type="dxa"/>
            <w:shd w:val="clear" w:color="auto" w:fill="auto"/>
            <w:noWrap/>
          </w:tcPr>
          <w:p w14:paraId="35B8746F" w14:textId="21A4D4B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0.0308 </w:t>
            </w:r>
          </w:p>
        </w:tc>
        <w:tc>
          <w:tcPr>
            <w:tcW w:w="1050" w:type="dxa"/>
            <w:shd w:val="clear" w:color="auto" w:fill="auto"/>
            <w:noWrap/>
          </w:tcPr>
          <w:p w14:paraId="005783D8" w14:textId="4B80E91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0.2262 </w:t>
            </w:r>
          </w:p>
        </w:tc>
        <w:tc>
          <w:tcPr>
            <w:tcW w:w="1037" w:type="dxa"/>
            <w:shd w:val="clear" w:color="auto" w:fill="auto"/>
            <w:noWrap/>
          </w:tcPr>
          <w:p w14:paraId="3869ADD1" w14:textId="2B79E55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0.1337 </w:t>
            </w:r>
          </w:p>
        </w:tc>
        <w:tc>
          <w:tcPr>
            <w:tcW w:w="1037" w:type="dxa"/>
            <w:shd w:val="clear" w:color="auto" w:fill="auto"/>
            <w:noWrap/>
          </w:tcPr>
          <w:p w14:paraId="493DF52E" w14:textId="7E5F8B2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0.0518 </w:t>
            </w:r>
          </w:p>
        </w:tc>
        <w:tc>
          <w:tcPr>
            <w:tcW w:w="1094" w:type="dxa"/>
            <w:shd w:val="clear" w:color="auto" w:fill="auto"/>
            <w:noWrap/>
          </w:tcPr>
          <w:p w14:paraId="68F3CE29" w14:textId="297F070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 </w:t>
            </w:r>
          </w:p>
        </w:tc>
      </w:tr>
      <w:tr w:rsidR="00175211" w:rsidRPr="00977D5E" w14:paraId="411A553B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C76B442" w14:textId="1EF6974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801" w:type="dxa"/>
            <w:shd w:val="clear" w:color="auto" w:fill="auto"/>
            <w:noWrap/>
          </w:tcPr>
          <w:p w14:paraId="50EE38E5" w14:textId="6017A95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5E0978C4" w14:textId="326B180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0.0313 </w:t>
            </w:r>
          </w:p>
        </w:tc>
        <w:tc>
          <w:tcPr>
            <w:tcW w:w="1050" w:type="dxa"/>
            <w:shd w:val="clear" w:color="auto" w:fill="auto"/>
            <w:noWrap/>
          </w:tcPr>
          <w:p w14:paraId="2C6ACD4C" w14:textId="5184FCD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0.2410 </w:t>
            </w:r>
          </w:p>
        </w:tc>
        <w:tc>
          <w:tcPr>
            <w:tcW w:w="1037" w:type="dxa"/>
            <w:shd w:val="clear" w:color="auto" w:fill="auto"/>
            <w:noWrap/>
          </w:tcPr>
          <w:p w14:paraId="1852AB23" w14:textId="75E47E1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0.1658 </w:t>
            </w:r>
          </w:p>
        </w:tc>
        <w:tc>
          <w:tcPr>
            <w:tcW w:w="1037" w:type="dxa"/>
            <w:shd w:val="clear" w:color="auto" w:fill="auto"/>
            <w:noWrap/>
          </w:tcPr>
          <w:p w14:paraId="367C1EFA" w14:textId="59C6758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0.0456 </w:t>
            </w:r>
          </w:p>
        </w:tc>
        <w:tc>
          <w:tcPr>
            <w:tcW w:w="1094" w:type="dxa"/>
            <w:shd w:val="clear" w:color="auto" w:fill="auto"/>
            <w:noWrap/>
          </w:tcPr>
          <w:p w14:paraId="52BD3EAD" w14:textId="093C4CB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0.38 </w:t>
            </w:r>
          </w:p>
        </w:tc>
      </w:tr>
      <w:tr w:rsidR="00175211" w:rsidRPr="00977D5E" w14:paraId="62D7E273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2A447EDE" w14:textId="7515429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848</w:t>
            </w:r>
          </w:p>
        </w:tc>
        <w:tc>
          <w:tcPr>
            <w:tcW w:w="801" w:type="dxa"/>
            <w:shd w:val="clear" w:color="auto" w:fill="auto"/>
            <w:noWrap/>
          </w:tcPr>
          <w:p w14:paraId="20C3DA99" w14:textId="06C859E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7" w:type="dxa"/>
            <w:shd w:val="clear" w:color="auto" w:fill="auto"/>
            <w:noWrap/>
          </w:tcPr>
          <w:p w14:paraId="14A5F228" w14:textId="2D986E6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0.0590 </w:t>
            </w:r>
          </w:p>
        </w:tc>
        <w:tc>
          <w:tcPr>
            <w:tcW w:w="1050" w:type="dxa"/>
            <w:shd w:val="clear" w:color="auto" w:fill="auto"/>
            <w:noWrap/>
          </w:tcPr>
          <w:p w14:paraId="3D47A274" w14:textId="4BD11B0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0.3707 </w:t>
            </w:r>
          </w:p>
        </w:tc>
        <w:tc>
          <w:tcPr>
            <w:tcW w:w="1037" w:type="dxa"/>
            <w:shd w:val="clear" w:color="auto" w:fill="auto"/>
            <w:noWrap/>
          </w:tcPr>
          <w:p w14:paraId="002FFF48" w14:textId="30067D5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0.1863 </w:t>
            </w:r>
          </w:p>
        </w:tc>
        <w:tc>
          <w:tcPr>
            <w:tcW w:w="1037" w:type="dxa"/>
            <w:shd w:val="clear" w:color="auto" w:fill="auto"/>
            <w:noWrap/>
          </w:tcPr>
          <w:p w14:paraId="4C61170A" w14:textId="0403230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0.0642 </w:t>
            </w:r>
          </w:p>
        </w:tc>
        <w:tc>
          <w:tcPr>
            <w:tcW w:w="1094" w:type="dxa"/>
            <w:shd w:val="clear" w:color="auto" w:fill="auto"/>
            <w:noWrap/>
          </w:tcPr>
          <w:p w14:paraId="43BDC914" w14:textId="6957C76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0.23 </w:t>
            </w:r>
          </w:p>
        </w:tc>
      </w:tr>
      <w:tr w:rsidR="00175211" w:rsidRPr="00977D5E" w14:paraId="3FEF9BE2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F173BFC" w14:textId="4BA7D07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801" w:type="dxa"/>
            <w:shd w:val="clear" w:color="auto" w:fill="auto"/>
            <w:noWrap/>
          </w:tcPr>
          <w:p w14:paraId="0964DCBC" w14:textId="4F2DD0F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7D74D5E2" w14:textId="0762EA9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0.0240 </w:t>
            </w:r>
          </w:p>
        </w:tc>
        <w:tc>
          <w:tcPr>
            <w:tcW w:w="1050" w:type="dxa"/>
            <w:shd w:val="clear" w:color="auto" w:fill="auto"/>
            <w:noWrap/>
          </w:tcPr>
          <w:p w14:paraId="063E4B25" w14:textId="78CEFED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0.2264 </w:t>
            </w:r>
          </w:p>
        </w:tc>
        <w:tc>
          <w:tcPr>
            <w:tcW w:w="1037" w:type="dxa"/>
            <w:shd w:val="clear" w:color="auto" w:fill="auto"/>
            <w:noWrap/>
          </w:tcPr>
          <w:p w14:paraId="1ED590A7" w14:textId="381389B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0.1102 </w:t>
            </w:r>
          </w:p>
        </w:tc>
        <w:tc>
          <w:tcPr>
            <w:tcW w:w="1037" w:type="dxa"/>
            <w:shd w:val="clear" w:color="auto" w:fill="auto"/>
            <w:noWrap/>
          </w:tcPr>
          <w:p w14:paraId="021B11B7" w14:textId="60965AC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0.0356 </w:t>
            </w:r>
          </w:p>
        </w:tc>
        <w:tc>
          <w:tcPr>
            <w:tcW w:w="1094" w:type="dxa"/>
            <w:shd w:val="clear" w:color="auto" w:fill="auto"/>
            <w:noWrap/>
          </w:tcPr>
          <w:p w14:paraId="6383520D" w14:textId="678A43E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0.12 </w:t>
            </w:r>
          </w:p>
        </w:tc>
      </w:tr>
      <w:tr w:rsidR="00175211" w:rsidRPr="00977D5E" w14:paraId="5864EFE6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63C11CE" w14:textId="7FF4BDE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900</w:t>
            </w:r>
          </w:p>
        </w:tc>
        <w:tc>
          <w:tcPr>
            <w:tcW w:w="801" w:type="dxa"/>
            <w:shd w:val="clear" w:color="auto" w:fill="auto"/>
            <w:noWrap/>
          </w:tcPr>
          <w:p w14:paraId="2983EA79" w14:textId="2BB5F8E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44C6E73E" w14:textId="0325CB2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0.0709 </w:t>
            </w:r>
          </w:p>
        </w:tc>
        <w:tc>
          <w:tcPr>
            <w:tcW w:w="1050" w:type="dxa"/>
            <w:shd w:val="clear" w:color="auto" w:fill="auto"/>
            <w:noWrap/>
          </w:tcPr>
          <w:p w14:paraId="1DA213B6" w14:textId="5BEF73DA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0.4473 </w:t>
            </w:r>
          </w:p>
        </w:tc>
        <w:tc>
          <w:tcPr>
            <w:tcW w:w="1037" w:type="dxa"/>
            <w:shd w:val="clear" w:color="auto" w:fill="auto"/>
            <w:noWrap/>
          </w:tcPr>
          <w:p w14:paraId="6DDAECF4" w14:textId="0C3C667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0.2553 </w:t>
            </w:r>
          </w:p>
        </w:tc>
        <w:tc>
          <w:tcPr>
            <w:tcW w:w="1037" w:type="dxa"/>
            <w:shd w:val="clear" w:color="auto" w:fill="auto"/>
            <w:noWrap/>
          </w:tcPr>
          <w:p w14:paraId="02C1438E" w14:textId="0434904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0.0706 </w:t>
            </w:r>
          </w:p>
        </w:tc>
        <w:tc>
          <w:tcPr>
            <w:tcW w:w="1094" w:type="dxa"/>
            <w:shd w:val="clear" w:color="auto" w:fill="auto"/>
            <w:noWrap/>
          </w:tcPr>
          <w:p w14:paraId="4B495C40" w14:textId="3E5B4A8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0.24 </w:t>
            </w:r>
          </w:p>
        </w:tc>
      </w:tr>
      <w:tr w:rsidR="00175211" w:rsidRPr="00977D5E" w14:paraId="2CE5E6B0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33542392" w14:textId="6B25C62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902</w:t>
            </w:r>
          </w:p>
        </w:tc>
        <w:tc>
          <w:tcPr>
            <w:tcW w:w="801" w:type="dxa"/>
            <w:shd w:val="clear" w:color="auto" w:fill="auto"/>
            <w:noWrap/>
          </w:tcPr>
          <w:p w14:paraId="3DE569C9" w14:textId="7F1AB51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7" w:type="dxa"/>
            <w:shd w:val="clear" w:color="auto" w:fill="auto"/>
            <w:noWrap/>
          </w:tcPr>
          <w:p w14:paraId="25182461" w14:textId="6F9060A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0.0386 </w:t>
            </w:r>
          </w:p>
        </w:tc>
        <w:tc>
          <w:tcPr>
            <w:tcW w:w="1050" w:type="dxa"/>
            <w:shd w:val="clear" w:color="auto" w:fill="auto"/>
            <w:noWrap/>
          </w:tcPr>
          <w:p w14:paraId="2A386758" w14:textId="10D853CA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0.1851 </w:t>
            </w:r>
          </w:p>
        </w:tc>
        <w:tc>
          <w:tcPr>
            <w:tcW w:w="1037" w:type="dxa"/>
            <w:shd w:val="clear" w:color="auto" w:fill="auto"/>
            <w:noWrap/>
          </w:tcPr>
          <w:p w14:paraId="50E16718" w14:textId="5613288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0.1176 </w:t>
            </w:r>
          </w:p>
        </w:tc>
        <w:tc>
          <w:tcPr>
            <w:tcW w:w="1037" w:type="dxa"/>
            <w:shd w:val="clear" w:color="auto" w:fill="auto"/>
            <w:noWrap/>
          </w:tcPr>
          <w:p w14:paraId="723CF289" w14:textId="38077D9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0.0448 </w:t>
            </w:r>
          </w:p>
        </w:tc>
        <w:tc>
          <w:tcPr>
            <w:tcW w:w="1094" w:type="dxa"/>
            <w:shd w:val="clear" w:color="auto" w:fill="auto"/>
            <w:noWrap/>
          </w:tcPr>
          <w:p w14:paraId="27316469" w14:textId="4F463E6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0.27 </w:t>
            </w:r>
          </w:p>
        </w:tc>
      </w:tr>
      <w:tr w:rsidR="00175211" w:rsidRPr="00977D5E" w14:paraId="5B72D54D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0ACFBFEA" w14:textId="233040A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1021</w:t>
            </w:r>
          </w:p>
        </w:tc>
        <w:tc>
          <w:tcPr>
            <w:tcW w:w="801" w:type="dxa"/>
            <w:shd w:val="clear" w:color="auto" w:fill="auto"/>
            <w:noWrap/>
          </w:tcPr>
          <w:p w14:paraId="5F021C8B" w14:textId="3EA156B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6F0DE499" w14:textId="1269F7E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0.0879 </w:t>
            </w:r>
          </w:p>
        </w:tc>
        <w:tc>
          <w:tcPr>
            <w:tcW w:w="1050" w:type="dxa"/>
            <w:shd w:val="clear" w:color="auto" w:fill="auto"/>
            <w:noWrap/>
          </w:tcPr>
          <w:p w14:paraId="0307B533" w14:textId="0659126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0.4668 </w:t>
            </w:r>
          </w:p>
        </w:tc>
        <w:tc>
          <w:tcPr>
            <w:tcW w:w="1037" w:type="dxa"/>
            <w:shd w:val="clear" w:color="auto" w:fill="auto"/>
            <w:noWrap/>
          </w:tcPr>
          <w:p w14:paraId="59BF237E" w14:textId="22246C1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0.1981 </w:t>
            </w:r>
          </w:p>
        </w:tc>
        <w:tc>
          <w:tcPr>
            <w:tcW w:w="1037" w:type="dxa"/>
            <w:shd w:val="clear" w:color="auto" w:fill="auto"/>
            <w:noWrap/>
          </w:tcPr>
          <w:p w14:paraId="14C17AEF" w14:textId="6A5454D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0.0770 </w:t>
            </w:r>
          </w:p>
        </w:tc>
        <w:tc>
          <w:tcPr>
            <w:tcW w:w="1094" w:type="dxa"/>
            <w:shd w:val="clear" w:color="auto" w:fill="auto"/>
            <w:noWrap/>
          </w:tcPr>
          <w:p w14:paraId="5D95EB5A" w14:textId="54D50C2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0.19 </w:t>
            </w:r>
          </w:p>
        </w:tc>
      </w:tr>
      <w:tr w:rsidR="00175211" w:rsidRPr="00977D5E" w14:paraId="47D821DD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F6DE39B" w14:textId="0D2D293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1021</w:t>
            </w:r>
          </w:p>
        </w:tc>
        <w:tc>
          <w:tcPr>
            <w:tcW w:w="801" w:type="dxa"/>
            <w:shd w:val="clear" w:color="auto" w:fill="auto"/>
            <w:noWrap/>
          </w:tcPr>
          <w:p w14:paraId="15C19C16" w14:textId="4E89A3B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7" w:type="dxa"/>
            <w:shd w:val="clear" w:color="auto" w:fill="auto"/>
            <w:noWrap/>
          </w:tcPr>
          <w:p w14:paraId="3F8DA540" w14:textId="4046F6A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0.0921 </w:t>
            </w:r>
          </w:p>
        </w:tc>
        <w:tc>
          <w:tcPr>
            <w:tcW w:w="1050" w:type="dxa"/>
            <w:shd w:val="clear" w:color="auto" w:fill="auto"/>
            <w:noWrap/>
          </w:tcPr>
          <w:p w14:paraId="38095700" w14:textId="7D71098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0.2760 </w:t>
            </w:r>
          </w:p>
        </w:tc>
        <w:tc>
          <w:tcPr>
            <w:tcW w:w="1037" w:type="dxa"/>
            <w:shd w:val="clear" w:color="auto" w:fill="auto"/>
            <w:noWrap/>
          </w:tcPr>
          <w:p w14:paraId="595B712B" w14:textId="74878E5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0.1689 </w:t>
            </w:r>
          </w:p>
        </w:tc>
        <w:tc>
          <w:tcPr>
            <w:tcW w:w="1037" w:type="dxa"/>
            <w:shd w:val="clear" w:color="auto" w:fill="auto"/>
            <w:noWrap/>
          </w:tcPr>
          <w:p w14:paraId="2411541E" w14:textId="0F6C2A5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0.0475 </w:t>
            </w:r>
          </w:p>
        </w:tc>
        <w:tc>
          <w:tcPr>
            <w:tcW w:w="1094" w:type="dxa"/>
            <w:shd w:val="clear" w:color="auto" w:fill="auto"/>
            <w:noWrap/>
          </w:tcPr>
          <w:p w14:paraId="47D4C00A" w14:textId="0C40DF8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0.38 </w:t>
            </w:r>
          </w:p>
        </w:tc>
      </w:tr>
      <w:tr w:rsidR="00175211" w:rsidRPr="00977D5E" w14:paraId="1D266AE2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997FA25" w14:textId="18925DE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</w:tc>
        <w:tc>
          <w:tcPr>
            <w:tcW w:w="801" w:type="dxa"/>
            <w:shd w:val="clear" w:color="auto" w:fill="auto"/>
            <w:noWrap/>
          </w:tcPr>
          <w:p w14:paraId="666435A1" w14:textId="115B9F5F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2D6A59AD" w14:textId="43A064B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0.0774 </w:t>
            </w:r>
          </w:p>
        </w:tc>
        <w:tc>
          <w:tcPr>
            <w:tcW w:w="1050" w:type="dxa"/>
            <w:shd w:val="clear" w:color="auto" w:fill="auto"/>
            <w:noWrap/>
          </w:tcPr>
          <w:p w14:paraId="63FF02CF" w14:textId="7B4524B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0.3373 </w:t>
            </w:r>
          </w:p>
        </w:tc>
        <w:tc>
          <w:tcPr>
            <w:tcW w:w="1037" w:type="dxa"/>
            <w:shd w:val="clear" w:color="auto" w:fill="auto"/>
            <w:noWrap/>
          </w:tcPr>
          <w:p w14:paraId="491BAB8C" w14:textId="269E3E9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0.1840 </w:t>
            </w:r>
          </w:p>
        </w:tc>
        <w:tc>
          <w:tcPr>
            <w:tcW w:w="1037" w:type="dxa"/>
            <w:shd w:val="clear" w:color="auto" w:fill="auto"/>
            <w:noWrap/>
          </w:tcPr>
          <w:p w14:paraId="4590E65C" w14:textId="1FD43D6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0.0623 </w:t>
            </w:r>
          </w:p>
        </w:tc>
        <w:tc>
          <w:tcPr>
            <w:tcW w:w="1094" w:type="dxa"/>
            <w:shd w:val="clear" w:color="auto" w:fill="auto"/>
            <w:noWrap/>
          </w:tcPr>
          <w:p w14:paraId="62E242B8" w14:textId="2FCB4AC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0.29 </w:t>
            </w:r>
          </w:p>
        </w:tc>
      </w:tr>
      <w:tr w:rsidR="00175211" w:rsidRPr="00977D5E" w14:paraId="654A9570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5DF1200" w14:textId="4229084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801" w:type="dxa"/>
            <w:shd w:val="clear" w:color="auto" w:fill="auto"/>
            <w:noWrap/>
          </w:tcPr>
          <w:p w14:paraId="39C28927" w14:textId="02FDAFD8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7714805F" w14:textId="2C43D59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0.1861 </w:t>
            </w:r>
          </w:p>
        </w:tc>
        <w:tc>
          <w:tcPr>
            <w:tcW w:w="1050" w:type="dxa"/>
            <w:shd w:val="clear" w:color="auto" w:fill="auto"/>
            <w:noWrap/>
          </w:tcPr>
          <w:p w14:paraId="688DA93B" w14:textId="41658E1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0.3925 </w:t>
            </w:r>
          </w:p>
        </w:tc>
        <w:tc>
          <w:tcPr>
            <w:tcW w:w="1037" w:type="dxa"/>
            <w:shd w:val="clear" w:color="auto" w:fill="auto"/>
            <w:noWrap/>
          </w:tcPr>
          <w:p w14:paraId="1DA22BDB" w14:textId="7008135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0.2753 </w:t>
            </w:r>
          </w:p>
        </w:tc>
        <w:tc>
          <w:tcPr>
            <w:tcW w:w="1037" w:type="dxa"/>
            <w:shd w:val="clear" w:color="auto" w:fill="auto"/>
            <w:noWrap/>
          </w:tcPr>
          <w:p w14:paraId="717927DA" w14:textId="00D9EEE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0.0576 </w:t>
            </w:r>
          </w:p>
        </w:tc>
        <w:tc>
          <w:tcPr>
            <w:tcW w:w="1094" w:type="dxa"/>
            <w:shd w:val="clear" w:color="auto" w:fill="auto"/>
            <w:noWrap/>
          </w:tcPr>
          <w:p w14:paraId="4FFAD858" w14:textId="25018CBE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0.45 </w:t>
            </w:r>
          </w:p>
        </w:tc>
      </w:tr>
      <w:tr w:rsidR="00175211" w:rsidRPr="00977D5E" w14:paraId="68DD819E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7953D1FC" w14:textId="3B2EC5A9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1082</w:t>
            </w:r>
          </w:p>
        </w:tc>
        <w:tc>
          <w:tcPr>
            <w:tcW w:w="801" w:type="dxa"/>
            <w:shd w:val="clear" w:color="auto" w:fill="auto"/>
            <w:noWrap/>
          </w:tcPr>
          <w:p w14:paraId="1FABAAC2" w14:textId="594FAB0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17C291D8" w14:textId="43AF041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0.1343 </w:t>
            </w:r>
          </w:p>
        </w:tc>
        <w:tc>
          <w:tcPr>
            <w:tcW w:w="1050" w:type="dxa"/>
            <w:shd w:val="clear" w:color="auto" w:fill="auto"/>
            <w:noWrap/>
          </w:tcPr>
          <w:p w14:paraId="1E61DC3E" w14:textId="2C3C969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0.5300 </w:t>
            </w:r>
          </w:p>
        </w:tc>
        <w:tc>
          <w:tcPr>
            <w:tcW w:w="1037" w:type="dxa"/>
            <w:shd w:val="clear" w:color="auto" w:fill="auto"/>
            <w:noWrap/>
          </w:tcPr>
          <w:p w14:paraId="2B4B0905" w14:textId="2B6AC314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0.2590 </w:t>
            </w:r>
          </w:p>
        </w:tc>
        <w:tc>
          <w:tcPr>
            <w:tcW w:w="1037" w:type="dxa"/>
            <w:shd w:val="clear" w:color="auto" w:fill="auto"/>
            <w:noWrap/>
          </w:tcPr>
          <w:p w14:paraId="78A5DE21" w14:textId="39CA990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0.0937 </w:t>
            </w:r>
          </w:p>
        </w:tc>
        <w:tc>
          <w:tcPr>
            <w:tcW w:w="1094" w:type="dxa"/>
            <w:shd w:val="clear" w:color="auto" w:fill="auto"/>
            <w:noWrap/>
          </w:tcPr>
          <w:p w14:paraId="0E47859D" w14:textId="4781089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 </w:t>
            </w:r>
          </w:p>
        </w:tc>
      </w:tr>
      <w:tr w:rsidR="00175211" w:rsidRPr="00977D5E" w14:paraId="79476047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4C28356" w14:textId="0C61BDA3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1155</w:t>
            </w:r>
          </w:p>
        </w:tc>
        <w:tc>
          <w:tcPr>
            <w:tcW w:w="801" w:type="dxa"/>
            <w:shd w:val="clear" w:color="auto" w:fill="auto"/>
            <w:noWrap/>
          </w:tcPr>
          <w:p w14:paraId="0535342A" w14:textId="60607F1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651EF264" w14:textId="2C5D755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0.0487 </w:t>
            </w:r>
          </w:p>
        </w:tc>
        <w:tc>
          <w:tcPr>
            <w:tcW w:w="1050" w:type="dxa"/>
            <w:shd w:val="clear" w:color="auto" w:fill="auto"/>
            <w:noWrap/>
          </w:tcPr>
          <w:p w14:paraId="6F45DCF0" w14:textId="186A5AC0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0.4330 </w:t>
            </w:r>
          </w:p>
        </w:tc>
        <w:tc>
          <w:tcPr>
            <w:tcW w:w="1037" w:type="dxa"/>
            <w:shd w:val="clear" w:color="auto" w:fill="auto"/>
            <w:noWrap/>
          </w:tcPr>
          <w:p w14:paraId="6639D1A1" w14:textId="432845AD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0.2673 </w:t>
            </w:r>
          </w:p>
        </w:tc>
        <w:tc>
          <w:tcPr>
            <w:tcW w:w="1037" w:type="dxa"/>
            <w:shd w:val="clear" w:color="auto" w:fill="auto"/>
            <w:noWrap/>
          </w:tcPr>
          <w:p w14:paraId="532C03CD" w14:textId="7B05D416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0.0947 </w:t>
            </w:r>
          </w:p>
        </w:tc>
        <w:tc>
          <w:tcPr>
            <w:tcW w:w="1094" w:type="dxa"/>
            <w:shd w:val="clear" w:color="auto" w:fill="auto"/>
            <w:noWrap/>
          </w:tcPr>
          <w:p w14:paraId="5A9AA20B" w14:textId="3C32C80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0.29 </w:t>
            </w:r>
          </w:p>
        </w:tc>
      </w:tr>
      <w:tr w:rsidR="00175211" w:rsidRPr="00977D5E" w14:paraId="4993B55C" w14:textId="77777777" w:rsidTr="00175211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2456D4B" w14:textId="1CB4D681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1205</w:t>
            </w:r>
          </w:p>
        </w:tc>
        <w:tc>
          <w:tcPr>
            <w:tcW w:w="801" w:type="dxa"/>
            <w:shd w:val="clear" w:color="auto" w:fill="auto"/>
            <w:noWrap/>
          </w:tcPr>
          <w:p w14:paraId="7C7EA67E" w14:textId="70F95107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21C61E38" w14:textId="29A652D2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0.0858 </w:t>
            </w:r>
          </w:p>
        </w:tc>
        <w:tc>
          <w:tcPr>
            <w:tcW w:w="1050" w:type="dxa"/>
            <w:shd w:val="clear" w:color="auto" w:fill="auto"/>
            <w:noWrap/>
          </w:tcPr>
          <w:p w14:paraId="48821A4B" w14:textId="6CC3FB7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0.5517 </w:t>
            </w:r>
          </w:p>
        </w:tc>
        <w:tc>
          <w:tcPr>
            <w:tcW w:w="1037" w:type="dxa"/>
            <w:shd w:val="clear" w:color="auto" w:fill="auto"/>
            <w:noWrap/>
          </w:tcPr>
          <w:p w14:paraId="423781D1" w14:textId="3592A80C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0.2616 </w:t>
            </w:r>
          </w:p>
        </w:tc>
        <w:tc>
          <w:tcPr>
            <w:tcW w:w="1037" w:type="dxa"/>
            <w:shd w:val="clear" w:color="auto" w:fill="auto"/>
            <w:noWrap/>
          </w:tcPr>
          <w:p w14:paraId="667C0F35" w14:textId="5645A79B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0.0866 </w:t>
            </w:r>
          </w:p>
        </w:tc>
        <w:tc>
          <w:tcPr>
            <w:tcW w:w="1094" w:type="dxa"/>
            <w:shd w:val="clear" w:color="auto" w:fill="auto"/>
            <w:noWrap/>
          </w:tcPr>
          <w:p w14:paraId="40604DC1" w14:textId="03312345" w:rsidR="00175211" w:rsidRPr="00977D5E" w:rsidRDefault="00175211" w:rsidP="00175211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hAnsi="Times New Roman" w:cs="Times New Roman"/>
                <w:sz w:val="20"/>
                <w:szCs w:val="20"/>
              </w:rPr>
              <w:t xml:space="preserve">0.13 </w:t>
            </w:r>
          </w:p>
        </w:tc>
      </w:tr>
    </w:tbl>
    <w:p w14:paraId="6BC67A5F" w14:textId="77777777" w:rsidR="005A22E9" w:rsidRPr="00977D5E" w:rsidRDefault="005A22E9">
      <w:pPr>
        <w:rPr>
          <w:rFonts w:ascii="Times New Roman" w:hAnsi="Times New Roman"/>
          <w:color w:val="000000" w:themeColor="text1"/>
          <w:sz w:val="16"/>
          <w:lang w:val="en-GB" w:eastAsia="zh-CN"/>
        </w:rPr>
      </w:pPr>
      <w:r w:rsidRPr="00977D5E">
        <w:rPr>
          <w:lang w:val="en-GB" w:eastAsia="zh-CN"/>
        </w:rPr>
        <w:br w:type="page"/>
      </w:r>
    </w:p>
    <w:p w14:paraId="08EA7800" w14:textId="3C32B9CB" w:rsidR="00A701A0" w:rsidRDefault="00076445" w:rsidP="00A701A0">
      <w:pPr>
        <w:pStyle w:val="09BodyFirstParagraph"/>
        <w:rPr>
          <w:rFonts w:cs="Times New Roman"/>
          <w:lang w:val="en-GB" w:eastAsia="zh-CN"/>
        </w:rPr>
      </w:pPr>
      <w:r w:rsidRPr="00076445">
        <w:rPr>
          <w:b/>
          <w:lang w:val="en-GB" w:eastAsia="zh-CN"/>
        </w:rPr>
        <w:lastRenderedPageBreak/>
        <w:t>Figure</w:t>
      </w:r>
      <w:r w:rsidR="005A22E9" w:rsidRPr="00076445">
        <w:rPr>
          <w:b/>
          <w:lang w:val="en-GB" w:eastAsia="zh-CN"/>
        </w:rPr>
        <w:t xml:space="preserve"> </w:t>
      </w:r>
      <w:r w:rsidRPr="00076445">
        <w:rPr>
          <w:b/>
          <w:lang w:val="en-GB" w:eastAsia="zh-CN"/>
        </w:rPr>
        <w:t>S</w:t>
      </w:r>
      <w:r w:rsidR="00D6457C">
        <w:rPr>
          <w:b/>
          <w:lang w:val="en-GB" w:eastAsia="zh-CN"/>
        </w:rPr>
        <w:t>5</w:t>
      </w:r>
      <w:r w:rsidRPr="00076445">
        <w:rPr>
          <w:b/>
          <w:lang w:val="en-GB" w:eastAsia="zh-CN"/>
        </w:rPr>
        <w:t>.</w:t>
      </w:r>
      <w:r w:rsidR="005A22E9" w:rsidRPr="00977D5E">
        <w:rPr>
          <w:lang w:val="en-GB" w:eastAsia="zh-CN"/>
        </w:rPr>
        <w:t xml:space="preserve"> </w:t>
      </w:r>
      <w:r w:rsidR="00FC7851" w:rsidRPr="00977D5E">
        <w:rPr>
          <w:lang w:val="en-GB" w:eastAsia="zh-CN"/>
        </w:rPr>
        <w:t>The proposed method is used to design a</w:t>
      </w:r>
      <w:r w:rsidR="00FC7851" w:rsidRPr="00977D5E">
        <w:rPr>
          <w:lang w:eastAsia="zh-CN"/>
        </w:rPr>
        <w:t xml:space="preserve"> system that have the same specifications and similar volume as the design reported in</w:t>
      </w:r>
      <w:r w:rsidR="0035083E" w:rsidRPr="00977D5E">
        <w:rPr>
          <w:lang w:eastAsia="zh-CN"/>
        </w:rPr>
        <w:t xml:space="preserve"> </w:t>
      </w:r>
      <w:r w:rsidR="0035083E" w:rsidRPr="00977D5E">
        <w:rPr>
          <w:lang w:val="en-GB" w:eastAsia="zh-CN"/>
        </w:rPr>
        <w:t>[21]</w:t>
      </w:r>
      <w:r w:rsidR="0035083E" w:rsidRPr="00977D5E">
        <w:rPr>
          <w:lang w:eastAsia="zh-CN"/>
        </w:rPr>
        <w:t xml:space="preserve">. The </w:t>
      </w:r>
      <w:r w:rsidR="0035083E" w:rsidRPr="00977D5E">
        <w:rPr>
          <w:lang w:val="en-GB" w:eastAsia="zh-CN"/>
        </w:rPr>
        <w:t>system has a square field-of-view of 4°×4°, a focal length of 600 mm and an entrance pupil of 200 mm.</w:t>
      </w:r>
      <w:r w:rsidR="005A22E9" w:rsidRPr="00977D5E">
        <w:rPr>
          <w:lang w:val="en-GB" w:eastAsia="zh-CN"/>
        </w:rPr>
        <w:t xml:space="preserve"> </w:t>
      </w:r>
      <w:r w:rsidR="00BE773B" w:rsidRPr="00977D5E">
        <w:rPr>
          <w:lang w:val="en-GB" w:eastAsia="zh-CN"/>
        </w:rPr>
        <w:t>Taking the system V2-</w:t>
      </w:r>
      <w:r w:rsidR="0035083E" w:rsidRPr="00977D5E">
        <w:rPr>
          <w:lang w:val="en-GB" w:eastAsia="zh-CN"/>
        </w:rPr>
        <w:t>885</w:t>
      </w:r>
      <w:r w:rsidR="00BE773B" w:rsidRPr="00977D5E">
        <w:rPr>
          <w:lang w:val="en-GB" w:eastAsia="zh-CN"/>
        </w:rPr>
        <w:t>-</w:t>
      </w:r>
      <w:r w:rsidR="0035083E" w:rsidRPr="00977D5E">
        <w:rPr>
          <w:lang w:val="en-GB" w:eastAsia="zh-CN"/>
        </w:rPr>
        <w:t>1</w:t>
      </w:r>
      <w:r w:rsidR="00E02D9D" w:rsidRPr="00977D5E">
        <w:rPr>
          <w:lang w:val="en-GB" w:eastAsia="zh-CN"/>
        </w:rPr>
        <w:t xml:space="preserve"> in </w:t>
      </w:r>
      <w:r w:rsidR="00325B6A">
        <w:rPr>
          <w:lang w:val="en-GB" w:eastAsia="zh-CN"/>
        </w:rPr>
        <w:t>Figure S</w:t>
      </w:r>
      <w:r w:rsidR="00B34DB2">
        <w:rPr>
          <w:lang w:val="en-GB" w:eastAsia="zh-CN"/>
        </w:rPr>
        <w:t>4</w:t>
      </w:r>
      <w:r w:rsidR="00BE773B" w:rsidRPr="00977D5E">
        <w:rPr>
          <w:lang w:val="en-GB" w:eastAsia="zh-CN"/>
        </w:rPr>
        <w:t xml:space="preserve"> as the centre, a</w:t>
      </w:r>
      <w:r w:rsidR="005A22E9" w:rsidRPr="00977D5E">
        <w:rPr>
          <w:lang w:val="en-GB" w:eastAsia="zh-CN"/>
        </w:rPr>
        <w:t xml:space="preserve"> </w:t>
      </w:r>
      <w:r w:rsidR="00651EBD" w:rsidRPr="00977D5E">
        <w:rPr>
          <w:lang w:val="en-GB" w:eastAsia="zh-CN"/>
        </w:rPr>
        <w:t>fine</w:t>
      </w:r>
      <w:r w:rsidR="005A22E9" w:rsidRPr="00977D5E">
        <w:rPr>
          <w:lang w:val="en-GB" w:eastAsia="zh-CN"/>
        </w:rPr>
        <w:t xml:space="preserve"> search is conducted </w:t>
      </w:r>
      <w:r w:rsidR="00BE773B" w:rsidRPr="00977D5E">
        <w:rPr>
          <w:lang w:val="en-GB" w:eastAsia="zh-CN"/>
        </w:rPr>
        <w:t>to solve for</w:t>
      </w:r>
      <w:r w:rsidR="005A22E9" w:rsidRPr="00977D5E">
        <w:rPr>
          <w:lang w:val="en-GB" w:eastAsia="zh-CN"/>
        </w:rPr>
        <w:t xml:space="preserve"> designs </w:t>
      </w:r>
      <w:r w:rsidR="00261FE6" w:rsidRPr="00977D5E">
        <w:rPr>
          <w:lang w:val="en-GB" w:eastAsia="zh-CN"/>
        </w:rPr>
        <w:t>that have higher imaging quality, e.g.</w:t>
      </w:r>
      <w:r w:rsidR="005A22E9" w:rsidRPr="00977D5E">
        <w:rPr>
          <w:lang w:val="en-GB" w:eastAsia="zh-CN"/>
        </w:rPr>
        <w:t xml:space="preserve"> </w:t>
      </w:r>
      <w:r w:rsidR="00261FE6" w:rsidRPr="00977D5E">
        <w:rPr>
          <w:lang w:val="en-GB" w:eastAsia="zh-CN"/>
        </w:rPr>
        <w:t xml:space="preserve">with </w:t>
      </w:r>
      <w:r w:rsidR="00A17AF7" w:rsidRPr="00977D5E">
        <w:rPr>
          <w:lang w:val="en-GB" w:eastAsia="zh-CN"/>
        </w:rPr>
        <w:t>the AVG WFE RMS smaller than 0.075</w:t>
      </w:r>
      <w:r w:rsidR="005A22E9" w:rsidRPr="00977D5E">
        <w:rPr>
          <w:rFonts w:cs="Times New Roman"/>
          <w:i/>
          <w:lang w:val="en-GB" w:eastAsia="zh-CN"/>
        </w:rPr>
        <w:t>λ</w:t>
      </w:r>
      <w:r w:rsidR="00A17AF7" w:rsidRPr="00977D5E">
        <w:rPr>
          <w:rFonts w:cs="Times New Roman"/>
          <w:lang w:val="en-GB" w:eastAsia="zh-CN"/>
        </w:rPr>
        <w:t>.</w:t>
      </w:r>
      <w:r w:rsidR="005A22E9" w:rsidRPr="00977D5E">
        <w:rPr>
          <w:rFonts w:cs="Times New Roman"/>
          <w:lang w:val="en-GB" w:eastAsia="zh-CN"/>
        </w:rPr>
        <w:t xml:space="preserve"> </w:t>
      </w:r>
      <w:r w:rsidR="007D3485" w:rsidRPr="00977D5E">
        <w:rPr>
          <w:rFonts w:cs="Times New Roman"/>
          <w:lang w:val="en-GB" w:eastAsia="zh-CN"/>
        </w:rPr>
        <w:t xml:space="preserve">After </w:t>
      </w:r>
      <w:r w:rsidR="00920355" w:rsidRPr="00977D5E">
        <w:rPr>
          <w:rFonts w:cs="Times New Roman"/>
          <w:lang w:val="en-GB" w:eastAsia="zh-CN"/>
        </w:rPr>
        <w:t>12.7</w:t>
      </w:r>
      <w:r w:rsidR="007D3485" w:rsidRPr="00977D5E">
        <w:rPr>
          <w:rFonts w:cs="Times New Roman"/>
          <w:lang w:val="en-GB" w:eastAsia="zh-CN"/>
        </w:rPr>
        <w:t xml:space="preserve"> hours of calculation, </w:t>
      </w:r>
      <w:r w:rsidR="00763E08" w:rsidRPr="00977D5E">
        <w:rPr>
          <w:rFonts w:cs="Times New Roman"/>
          <w:lang w:val="en-GB" w:eastAsia="zh-CN"/>
        </w:rPr>
        <w:t>5</w:t>
      </w:r>
      <w:r w:rsidR="00F87FA0" w:rsidRPr="00977D5E">
        <w:rPr>
          <w:rFonts w:cs="Times New Roman"/>
          <w:lang w:val="en-GB" w:eastAsia="zh-CN"/>
        </w:rPr>
        <w:t xml:space="preserve"> system</w:t>
      </w:r>
      <w:r w:rsidR="00763E08" w:rsidRPr="00977D5E">
        <w:rPr>
          <w:rFonts w:cs="Times New Roman"/>
          <w:lang w:val="en-GB" w:eastAsia="zh-CN"/>
        </w:rPr>
        <w:t>s</w:t>
      </w:r>
      <w:r w:rsidR="00F87FA0" w:rsidRPr="00977D5E">
        <w:rPr>
          <w:rFonts w:cs="Times New Roman"/>
          <w:lang w:val="en-GB" w:eastAsia="zh-CN"/>
        </w:rPr>
        <w:t xml:space="preserve"> that </w:t>
      </w:r>
      <w:r w:rsidR="00E81762" w:rsidRPr="00977D5E">
        <w:rPr>
          <w:rFonts w:cs="Times New Roman"/>
          <w:lang w:val="en-GB" w:eastAsia="zh-CN"/>
        </w:rPr>
        <w:t xml:space="preserve">have the AVG WFE RMS smaller than </w:t>
      </w:r>
      <w:r w:rsidR="00E81762" w:rsidRPr="00977D5E">
        <w:rPr>
          <w:lang w:val="en-GB" w:eastAsia="zh-CN"/>
        </w:rPr>
        <w:t>0.</w:t>
      </w:r>
      <w:r w:rsidR="00763E08" w:rsidRPr="00977D5E">
        <w:rPr>
          <w:lang w:val="en-GB" w:eastAsia="zh-CN"/>
        </w:rPr>
        <w:t>11</w:t>
      </w:r>
      <w:r w:rsidR="00E81762" w:rsidRPr="00977D5E">
        <w:rPr>
          <w:rFonts w:cs="Times New Roman"/>
          <w:i/>
          <w:lang w:val="en-GB" w:eastAsia="zh-CN"/>
        </w:rPr>
        <w:t>λ</w:t>
      </w:r>
      <w:r w:rsidR="00F87FA0" w:rsidRPr="00977D5E">
        <w:rPr>
          <w:rFonts w:cs="Times New Roman"/>
          <w:lang w:val="en-GB" w:eastAsia="zh-CN"/>
        </w:rPr>
        <w:t xml:space="preserve"> are obtained and </w:t>
      </w:r>
      <w:r w:rsidR="005A22E9" w:rsidRPr="00977D5E">
        <w:rPr>
          <w:rFonts w:cs="Times New Roman"/>
          <w:lang w:val="en-GB" w:eastAsia="zh-CN"/>
        </w:rPr>
        <w:t xml:space="preserve">are </w:t>
      </w:r>
      <w:r w:rsidR="000C1A0C" w:rsidRPr="00977D5E">
        <w:rPr>
          <w:rFonts w:cs="Times New Roman"/>
          <w:lang w:val="en-GB" w:eastAsia="zh-CN"/>
        </w:rPr>
        <w:t>pres</w:t>
      </w:r>
      <w:r w:rsidR="0088438B" w:rsidRPr="00977D5E">
        <w:rPr>
          <w:rFonts w:cs="Times New Roman"/>
          <w:lang w:val="en-GB" w:eastAsia="zh-CN"/>
        </w:rPr>
        <w:t>en</w:t>
      </w:r>
      <w:r w:rsidR="000C1A0C" w:rsidRPr="00977D5E">
        <w:rPr>
          <w:rFonts w:cs="Times New Roman"/>
          <w:lang w:val="en-GB" w:eastAsia="zh-CN"/>
        </w:rPr>
        <w:t>ted</w:t>
      </w:r>
      <w:r w:rsidR="005A22E9" w:rsidRPr="00977D5E">
        <w:rPr>
          <w:rFonts w:cs="Times New Roman"/>
          <w:lang w:val="en-GB" w:eastAsia="zh-CN"/>
        </w:rPr>
        <w:t xml:space="preserve"> in this figure</w:t>
      </w:r>
      <w:r w:rsidR="00763E08" w:rsidRPr="00977D5E">
        <w:rPr>
          <w:rFonts w:cs="Times New Roman"/>
          <w:lang w:val="en-GB" w:eastAsia="zh-CN"/>
        </w:rPr>
        <w:t xml:space="preserve">, among which </w:t>
      </w:r>
      <w:r w:rsidR="001D506C" w:rsidRPr="00977D5E">
        <w:rPr>
          <w:rFonts w:cs="Times New Roman"/>
          <w:lang w:val="en-GB" w:eastAsia="zh-CN"/>
        </w:rPr>
        <w:t xml:space="preserve">the AVG WFE RMS of </w:t>
      </w:r>
      <w:r w:rsidR="00763E08" w:rsidRPr="00977D5E">
        <w:rPr>
          <w:rFonts w:cs="Times New Roman"/>
          <w:lang w:val="en-GB" w:eastAsia="zh-CN"/>
        </w:rPr>
        <w:t>system V2-885-1-34-1 reaches 0.064</w:t>
      </w:r>
      <w:r w:rsidR="00763E08" w:rsidRPr="00977D5E">
        <w:rPr>
          <w:rFonts w:cs="Times New Roman"/>
          <w:i/>
          <w:lang w:val="en-GB" w:eastAsia="zh-CN"/>
        </w:rPr>
        <w:t>λ</w:t>
      </w:r>
      <w:r w:rsidR="005A22E9" w:rsidRPr="00977D5E">
        <w:rPr>
          <w:lang w:val="en-GB" w:eastAsia="zh-CN"/>
        </w:rPr>
        <w:t xml:space="preserve">. </w:t>
      </w:r>
      <w:r w:rsidR="0074569E" w:rsidRPr="00977D5E">
        <w:rPr>
          <w:lang w:val="en-GB" w:eastAsia="zh-CN"/>
        </w:rPr>
        <w:t xml:space="preserve">In addition, </w:t>
      </w:r>
      <w:r w:rsidR="00E74807" w:rsidRPr="00977D5E">
        <w:rPr>
          <w:lang w:val="en-GB" w:eastAsia="zh-CN"/>
        </w:rPr>
        <w:t>31</w:t>
      </w:r>
      <w:r w:rsidR="0074569E" w:rsidRPr="00977D5E">
        <w:rPr>
          <w:lang w:val="en-GB" w:eastAsia="zh-CN"/>
        </w:rPr>
        <w:t xml:space="preserve"> systems </w:t>
      </w:r>
      <w:r w:rsidR="005B4C48" w:rsidRPr="00977D5E">
        <w:rPr>
          <w:lang w:val="en-GB" w:eastAsia="zh-CN"/>
        </w:rPr>
        <w:t>with</w:t>
      </w:r>
      <w:r w:rsidR="0074569E" w:rsidRPr="00977D5E">
        <w:rPr>
          <w:lang w:val="en-GB" w:eastAsia="zh-CN"/>
        </w:rPr>
        <w:t xml:space="preserve"> the AVG WFE RMS </w:t>
      </w:r>
      <w:r w:rsidR="005B4C48" w:rsidRPr="00977D5E">
        <w:rPr>
          <w:lang w:val="en-GB" w:eastAsia="zh-CN"/>
        </w:rPr>
        <w:t>varying from 0.</w:t>
      </w:r>
      <w:r w:rsidR="00E74807" w:rsidRPr="00977D5E">
        <w:rPr>
          <w:lang w:val="en-GB" w:eastAsia="zh-CN"/>
        </w:rPr>
        <w:t>11</w:t>
      </w:r>
      <w:r w:rsidR="005B4C48" w:rsidRPr="00977D5E">
        <w:rPr>
          <w:rFonts w:cs="Times New Roman"/>
          <w:i/>
          <w:lang w:val="en-GB" w:eastAsia="zh-CN"/>
        </w:rPr>
        <w:t>λ</w:t>
      </w:r>
      <w:r w:rsidR="005B4C48" w:rsidRPr="00977D5E">
        <w:rPr>
          <w:rFonts w:cs="Times New Roman"/>
          <w:lang w:val="en-GB" w:eastAsia="zh-CN"/>
        </w:rPr>
        <w:t xml:space="preserve"> and</w:t>
      </w:r>
      <w:r w:rsidR="0074569E" w:rsidRPr="00977D5E">
        <w:rPr>
          <w:lang w:val="en-GB" w:eastAsia="zh-CN"/>
        </w:rPr>
        <w:t xml:space="preserve"> 0.</w:t>
      </w:r>
      <w:r w:rsidR="00E74807" w:rsidRPr="00977D5E">
        <w:rPr>
          <w:lang w:val="en-GB" w:eastAsia="zh-CN"/>
        </w:rPr>
        <w:t>2</w:t>
      </w:r>
      <w:r w:rsidR="0074569E" w:rsidRPr="00977D5E">
        <w:rPr>
          <w:rFonts w:cs="Times New Roman"/>
          <w:i/>
          <w:lang w:val="en-GB" w:eastAsia="zh-CN"/>
        </w:rPr>
        <w:t>λ</w:t>
      </w:r>
      <w:r w:rsidR="009A3689" w:rsidRPr="00977D5E">
        <w:rPr>
          <w:rFonts w:cs="Times New Roman"/>
          <w:lang w:val="en-GB" w:eastAsia="zh-CN"/>
        </w:rPr>
        <w:t xml:space="preserve"> </w:t>
      </w:r>
      <w:r w:rsidR="003D0E5C" w:rsidRPr="00977D5E">
        <w:rPr>
          <w:rFonts w:cs="Times New Roman"/>
          <w:lang w:val="en-GB" w:eastAsia="zh-CN"/>
        </w:rPr>
        <w:t>are obtained</w:t>
      </w:r>
      <w:r w:rsidR="00657309" w:rsidRPr="00977D5E">
        <w:rPr>
          <w:rFonts w:cs="Times New Roman"/>
          <w:lang w:val="en-GB" w:eastAsia="zh-CN"/>
        </w:rPr>
        <w:t>.</w:t>
      </w:r>
      <w:r w:rsidR="0018043F" w:rsidRPr="00977D5E">
        <w:rPr>
          <w:rFonts w:cs="Times New Roman"/>
          <w:lang w:val="en-GB" w:eastAsia="zh-CN"/>
        </w:rPr>
        <w:t xml:space="preserve"> </w:t>
      </w:r>
    </w:p>
    <w:p w14:paraId="040F52BB" w14:textId="77777777" w:rsidR="00E72634" w:rsidRPr="00E72634" w:rsidRDefault="00E72634" w:rsidP="00E72634">
      <w:pPr>
        <w:pStyle w:val="10BodySubsequentParagraph"/>
        <w:rPr>
          <w:rFonts w:hint="eastAsia"/>
          <w:lang w:val="en-GB" w:eastAsia="zh-CN"/>
        </w:rPr>
      </w:pPr>
    </w:p>
    <w:p w14:paraId="59899E0B" w14:textId="7608CCCA" w:rsidR="005A22E9" w:rsidRPr="00977D5E" w:rsidRDefault="00F2503F" w:rsidP="00443224">
      <w:pPr>
        <w:pStyle w:val="10BodySubsequentParagraph"/>
        <w:ind w:firstLine="0"/>
        <w:jc w:val="center"/>
        <w:rPr>
          <w:lang w:val="en-GB" w:eastAsia="zh-CN"/>
        </w:rPr>
      </w:pPr>
      <w:r w:rsidRPr="00977D5E">
        <w:rPr>
          <w:noProof/>
          <w:lang w:val="en-GB" w:eastAsia="zh-CN"/>
        </w:rPr>
        <w:drawing>
          <wp:inline distT="0" distB="0" distL="0" distR="0" wp14:anchorId="0E860BC1" wp14:editId="599E8F21">
            <wp:extent cx="4643637" cy="889663"/>
            <wp:effectExtent l="0" t="0" r="5080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3系统小体积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43637" cy="88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54CC2" w14:textId="77777777" w:rsidR="00A701A0" w:rsidRPr="00977D5E" w:rsidRDefault="00A701A0" w:rsidP="00F2503F">
      <w:pPr>
        <w:pStyle w:val="10BodySubsequentParagraph"/>
        <w:ind w:firstLine="0"/>
        <w:jc w:val="center"/>
        <w:rPr>
          <w:lang w:val="en-GB" w:eastAsia="zh-CN"/>
        </w:rPr>
      </w:pPr>
    </w:p>
    <w:p w14:paraId="189CED72" w14:textId="10A98272" w:rsidR="005A22E9" w:rsidRDefault="005A22E9" w:rsidP="005A22E9">
      <w:pPr>
        <w:pStyle w:val="09BodyFirstParagraph"/>
        <w:rPr>
          <w:lang w:val="en-GB"/>
        </w:rPr>
      </w:pPr>
      <w:r w:rsidRPr="002618C3">
        <w:rPr>
          <w:b/>
          <w:lang w:val="en-GB" w:eastAsia="zh-CN"/>
        </w:rPr>
        <w:t xml:space="preserve">Table </w:t>
      </w:r>
      <w:r w:rsidR="002618C3" w:rsidRPr="002618C3">
        <w:rPr>
          <w:b/>
          <w:lang w:val="en-GB" w:eastAsia="zh-CN"/>
        </w:rPr>
        <w:t>S</w:t>
      </w:r>
      <w:r w:rsidR="00D6457C">
        <w:rPr>
          <w:b/>
          <w:lang w:val="en-GB" w:eastAsia="zh-CN"/>
        </w:rPr>
        <w:t>5</w:t>
      </w:r>
      <w:r w:rsidR="002618C3" w:rsidRPr="002618C3">
        <w:rPr>
          <w:b/>
          <w:lang w:val="en-GB" w:eastAsia="zh-CN"/>
        </w:rPr>
        <w:t>.</w:t>
      </w:r>
      <w:r w:rsidRPr="00977D5E">
        <w:rPr>
          <w:lang w:val="en-GB" w:eastAsia="zh-CN"/>
        </w:rPr>
        <w:t xml:space="preserve"> Minimum, maximum, average, and standard deviation RMS values of the w</w:t>
      </w:r>
      <w:r w:rsidRPr="00977D5E">
        <w:rPr>
          <w:lang w:val="en-GB"/>
        </w:rPr>
        <w:t>avefront error across the field-of-view and the distortion percentage (maximum) of the systems in Fig</w:t>
      </w:r>
      <w:r w:rsidR="002618C3">
        <w:rPr>
          <w:lang w:val="en-GB"/>
        </w:rPr>
        <w:t>ure</w:t>
      </w:r>
      <w:r w:rsidRPr="00977D5E">
        <w:rPr>
          <w:lang w:val="en-GB"/>
        </w:rPr>
        <w:t xml:space="preserve"> </w:t>
      </w:r>
      <w:r w:rsidR="002618C3">
        <w:rPr>
          <w:lang w:val="en-GB"/>
        </w:rPr>
        <w:t>S</w:t>
      </w:r>
      <w:r w:rsidR="00D6457C">
        <w:rPr>
          <w:lang w:val="en-GB"/>
        </w:rPr>
        <w:t>5</w:t>
      </w:r>
      <w:r w:rsidRPr="00977D5E">
        <w:rPr>
          <w:lang w:val="en-GB"/>
        </w:rPr>
        <w:t xml:space="preserve">. </w:t>
      </w:r>
    </w:p>
    <w:p w14:paraId="32C3DB3F" w14:textId="77777777" w:rsidR="00E72634" w:rsidRPr="00E72634" w:rsidRDefault="00E72634" w:rsidP="00E72634">
      <w:pPr>
        <w:pStyle w:val="10BodySubsequentParagraph"/>
        <w:rPr>
          <w:lang w:val="en-GB"/>
        </w:rPr>
      </w:pPr>
    </w:p>
    <w:tbl>
      <w:tblPr>
        <w:tblW w:w="6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801"/>
        <w:gridCol w:w="1037"/>
        <w:gridCol w:w="1050"/>
        <w:gridCol w:w="1037"/>
        <w:gridCol w:w="1037"/>
        <w:gridCol w:w="1094"/>
      </w:tblGrid>
      <w:tr w:rsidR="00E21A70" w:rsidRPr="00977D5E" w14:paraId="34040810" w14:textId="77777777" w:rsidTr="008F6B95">
        <w:trPr>
          <w:cantSplit/>
          <w:trHeight w:val="480"/>
          <w:tblHeader/>
          <w:jc w:val="center"/>
        </w:trPr>
        <w:tc>
          <w:tcPr>
            <w:tcW w:w="1600" w:type="dxa"/>
            <w:gridSpan w:val="2"/>
            <w:shd w:val="clear" w:color="auto" w:fill="auto"/>
            <w:vAlign w:val="center"/>
            <w:hideMark/>
          </w:tcPr>
          <w:p w14:paraId="5304A038" w14:textId="5A064329" w:rsidR="00E21A70" w:rsidRPr="00977D5E" w:rsidRDefault="00E21A70" w:rsidP="00FA0017">
            <w:pPr>
              <w:spacing w:after="0" w:line="240" w:lineRule="auto"/>
              <w:ind w:leftChars="-77" w:left="-169" w:firstLineChars="85" w:firstLine="170"/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System number: V2-</w:t>
            </w:r>
            <w:r w:rsidR="00FA0017" w:rsidRPr="00977D5E"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885</w:t>
            </w:r>
            <w:r w:rsidRPr="00977D5E"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-</w:t>
            </w:r>
            <w:r w:rsidR="00FA0017" w:rsidRPr="00977D5E"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</w:t>
            </w:r>
            <w:r w:rsidRPr="00977D5E"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-#M-#N</w:t>
            </w:r>
          </w:p>
        </w:tc>
        <w:tc>
          <w:tcPr>
            <w:tcW w:w="1037" w:type="dxa"/>
            <w:vMerge w:val="restart"/>
            <w:shd w:val="clear" w:color="auto" w:fill="auto"/>
            <w:noWrap/>
            <w:vAlign w:val="center"/>
            <w:hideMark/>
          </w:tcPr>
          <w:p w14:paraId="738378EE" w14:textId="77777777" w:rsidR="00E21A70" w:rsidRPr="00977D5E" w:rsidRDefault="00E21A70" w:rsidP="00E21A7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Minimum</w:t>
            </w:r>
          </w:p>
        </w:tc>
        <w:tc>
          <w:tcPr>
            <w:tcW w:w="1050" w:type="dxa"/>
            <w:vMerge w:val="restart"/>
            <w:shd w:val="clear" w:color="auto" w:fill="auto"/>
            <w:noWrap/>
            <w:vAlign w:val="center"/>
            <w:hideMark/>
          </w:tcPr>
          <w:p w14:paraId="15C33494" w14:textId="77777777" w:rsidR="00E21A70" w:rsidRPr="00977D5E" w:rsidRDefault="00E21A70" w:rsidP="00E21A7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Maximum</w:t>
            </w:r>
          </w:p>
        </w:tc>
        <w:tc>
          <w:tcPr>
            <w:tcW w:w="1037" w:type="dxa"/>
            <w:vMerge w:val="restart"/>
            <w:shd w:val="clear" w:color="auto" w:fill="auto"/>
            <w:noWrap/>
            <w:vAlign w:val="center"/>
            <w:hideMark/>
          </w:tcPr>
          <w:p w14:paraId="7CC4DDD1" w14:textId="77777777" w:rsidR="00E21A70" w:rsidRPr="00977D5E" w:rsidRDefault="00E21A70" w:rsidP="00E21A7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Average</w:t>
            </w:r>
          </w:p>
        </w:tc>
        <w:tc>
          <w:tcPr>
            <w:tcW w:w="1037" w:type="dxa"/>
            <w:vMerge w:val="restart"/>
            <w:shd w:val="clear" w:color="auto" w:fill="auto"/>
            <w:vAlign w:val="center"/>
            <w:hideMark/>
          </w:tcPr>
          <w:p w14:paraId="277E82C7" w14:textId="77777777" w:rsidR="00E21A70" w:rsidRPr="00977D5E" w:rsidRDefault="00E21A70" w:rsidP="00E21A7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Standard Deviation</w:t>
            </w:r>
          </w:p>
        </w:tc>
        <w:tc>
          <w:tcPr>
            <w:tcW w:w="1094" w:type="dxa"/>
            <w:vMerge w:val="restart"/>
            <w:shd w:val="clear" w:color="auto" w:fill="auto"/>
            <w:noWrap/>
            <w:vAlign w:val="center"/>
            <w:hideMark/>
          </w:tcPr>
          <w:p w14:paraId="3B6BDCD7" w14:textId="77777777" w:rsidR="00E21A70" w:rsidRPr="00977D5E" w:rsidRDefault="00E21A70" w:rsidP="00E21A7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Distortion Percentage</w:t>
            </w:r>
          </w:p>
        </w:tc>
      </w:tr>
      <w:tr w:rsidR="00E21A70" w:rsidRPr="00977D5E" w14:paraId="7991AFB1" w14:textId="77777777" w:rsidTr="008F6B95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19B60D21" w14:textId="77777777" w:rsidR="00E21A70" w:rsidRPr="00977D5E" w:rsidRDefault="00E21A70" w:rsidP="00E21A7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M</w:t>
            </w:r>
          </w:p>
        </w:tc>
        <w:tc>
          <w:tcPr>
            <w:tcW w:w="801" w:type="dxa"/>
            <w:shd w:val="clear" w:color="auto" w:fill="auto"/>
            <w:noWrap/>
            <w:vAlign w:val="center"/>
            <w:hideMark/>
          </w:tcPr>
          <w:p w14:paraId="7822711E" w14:textId="77777777" w:rsidR="00E21A70" w:rsidRPr="00977D5E" w:rsidRDefault="00E21A70" w:rsidP="00E21A7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977D5E"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N</w:t>
            </w:r>
          </w:p>
        </w:tc>
        <w:tc>
          <w:tcPr>
            <w:tcW w:w="1037" w:type="dxa"/>
            <w:vMerge/>
            <w:vAlign w:val="center"/>
            <w:hideMark/>
          </w:tcPr>
          <w:p w14:paraId="5C5A8CB3" w14:textId="77777777" w:rsidR="00E21A70" w:rsidRPr="00977D5E" w:rsidRDefault="00E21A70" w:rsidP="00E21A70">
            <w:pPr>
              <w:spacing w:after="0" w:line="240" w:lineRule="auto"/>
              <w:jc w:val="both"/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50" w:type="dxa"/>
            <w:vMerge/>
            <w:vAlign w:val="center"/>
            <w:hideMark/>
          </w:tcPr>
          <w:p w14:paraId="18D49229" w14:textId="77777777" w:rsidR="00E21A70" w:rsidRPr="00977D5E" w:rsidRDefault="00E21A70" w:rsidP="00E21A70">
            <w:pPr>
              <w:spacing w:after="0" w:line="240" w:lineRule="auto"/>
              <w:jc w:val="both"/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37" w:type="dxa"/>
            <w:vMerge/>
            <w:vAlign w:val="center"/>
            <w:hideMark/>
          </w:tcPr>
          <w:p w14:paraId="2DF7EE49" w14:textId="77777777" w:rsidR="00E21A70" w:rsidRPr="00977D5E" w:rsidRDefault="00E21A70" w:rsidP="00E21A70">
            <w:pPr>
              <w:spacing w:after="0" w:line="240" w:lineRule="auto"/>
              <w:jc w:val="both"/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37" w:type="dxa"/>
            <w:vMerge/>
            <w:vAlign w:val="center"/>
            <w:hideMark/>
          </w:tcPr>
          <w:p w14:paraId="1B7D33A0" w14:textId="77777777" w:rsidR="00E21A70" w:rsidRPr="00977D5E" w:rsidRDefault="00E21A70" w:rsidP="00E21A70">
            <w:pPr>
              <w:spacing w:after="0" w:line="240" w:lineRule="auto"/>
              <w:jc w:val="both"/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94" w:type="dxa"/>
            <w:vMerge/>
            <w:vAlign w:val="center"/>
            <w:hideMark/>
          </w:tcPr>
          <w:p w14:paraId="2D323115" w14:textId="77777777" w:rsidR="00E21A70" w:rsidRPr="00977D5E" w:rsidRDefault="00E21A70" w:rsidP="00E21A70">
            <w:pPr>
              <w:spacing w:after="0" w:line="240" w:lineRule="auto"/>
              <w:jc w:val="both"/>
              <w:rPr>
                <w:rFonts w:ascii="Times New Roman" w:eastAsia="等线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435E46" w:rsidRPr="00977D5E" w14:paraId="6FCA69D5" w14:textId="77777777" w:rsidTr="00E74807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650E1AED" w14:textId="0AC4050C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>34</w:t>
            </w:r>
          </w:p>
        </w:tc>
        <w:tc>
          <w:tcPr>
            <w:tcW w:w="801" w:type="dxa"/>
            <w:shd w:val="clear" w:color="auto" w:fill="auto"/>
            <w:noWrap/>
          </w:tcPr>
          <w:p w14:paraId="692BD93A" w14:textId="1D025ABA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52396BD2" w14:textId="7E5F6257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0.0448 </w:t>
            </w:r>
          </w:p>
        </w:tc>
        <w:tc>
          <w:tcPr>
            <w:tcW w:w="1050" w:type="dxa"/>
            <w:shd w:val="clear" w:color="auto" w:fill="auto"/>
            <w:noWrap/>
          </w:tcPr>
          <w:p w14:paraId="7FEA4AC0" w14:textId="2C4C9C77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0.1022 </w:t>
            </w:r>
          </w:p>
        </w:tc>
        <w:tc>
          <w:tcPr>
            <w:tcW w:w="1037" w:type="dxa"/>
            <w:shd w:val="clear" w:color="auto" w:fill="auto"/>
            <w:noWrap/>
          </w:tcPr>
          <w:p w14:paraId="5A42A46E" w14:textId="121B5AA0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0.0638 </w:t>
            </w:r>
          </w:p>
        </w:tc>
        <w:tc>
          <w:tcPr>
            <w:tcW w:w="1037" w:type="dxa"/>
            <w:shd w:val="clear" w:color="auto" w:fill="auto"/>
            <w:noWrap/>
          </w:tcPr>
          <w:p w14:paraId="49AAF364" w14:textId="3E7053FD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0.0122 </w:t>
            </w:r>
          </w:p>
        </w:tc>
        <w:tc>
          <w:tcPr>
            <w:tcW w:w="1094" w:type="dxa"/>
            <w:shd w:val="clear" w:color="auto" w:fill="auto"/>
            <w:noWrap/>
          </w:tcPr>
          <w:p w14:paraId="3E481E97" w14:textId="7652DCA9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0.11 </w:t>
            </w:r>
          </w:p>
        </w:tc>
      </w:tr>
      <w:tr w:rsidR="00435E46" w:rsidRPr="00977D5E" w14:paraId="460F47B4" w14:textId="77777777" w:rsidTr="00E74807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434B0E8F" w14:textId="63E831BC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>205</w:t>
            </w:r>
          </w:p>
        </w:tc>
        <w:tc>
          <w:tcPr>
            <w:tcW w:w="801" w:type="dxa"/>
            <w:shd w:val="clear" w:color="auto" w:fill="auto"/>
            <w:noWrap/>
          </w:tcPr>
          <w:p w14:paraId="317A594B" w14:textId="5DC8DA54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3DC067D1" w14:textId="7D6CAAF8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0.0334 </w:t>
            </w:r>
          </w:p>
        </w:tc>
        <w:tc>
          <w:tcPr>
            <w:tcW w:w="1050" w:type="dxa"/>
            <w:shd w:val="clear" w:color="auto" w:fill="auto"/>
            <w:noWrap/>
          </w:tcPr>
          <w:p w14:paraId="195B810A" w14:textId="4CE7DFDC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0.1533 </w:t>
            </w:r>
          </w:p>
        </w:tc>
        <w:tc>
          <w:tcPr>
            <w:tcW w:w="1037" w:type="dxa"/>
            <w:shd w:val="clear" w:color="auto" w:fill="auto"/>
            <w:noWrap/>
          </w:tcPr>
          <w:p w14:paraId="66721461" w14:textId="7683C6D2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0.0818 </w:t>
            </w:r>
          </w:p>
        </w:tc>
        <w:tc>
          <w:tcPr>
            <w:tcW w:w="1037" w:type="dxa"/>
            <w:shd w:val="clear" w:color="auto" w:fill="auto"/>
            <w:noWrap/>
          </w:tcPr>
          <w:p w14:paraId="4184AC79" w14:textId="386F6691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0.0257 </w:t>
            </w:r>
          </w:p>
        </w:tc>
        <w:tc>
          <w:tcPr>
            <w:tcW w:w="1094" w:type="dxa"/>
            <w:shd w:val="clear" w:color="auto" w:fill="auto"/>
            <w:noWrap/>
          </w:tcPr>
          <w:p w14:paraId="19D972A1" w14:textId="24BEA151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0.07 </w:t>
            </w:r>
          </w:p>
        </w:tc>
      </w:tr>
      <w:tr w:rsidR="00435E46" w:rsidRPr="00977D5E" w14:paraId="42436B1A" w14:textId="77777777" w:rsidTr="008F6B95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13835E3B" w14:textId="403F75B2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>230</w:t>
            </w:r>
          </w:p>
        </w:tc>
        <w:tc>
          <w:tcPr>
            <w:tcW w:w="801" w:type="dxa"/>
            <w:shd w:val="clear" w:color="auto" w:fill="auto"/>
            <w:noWrap/>
          </w:tcPr>
          <w:p w14:paraId="31C2A752" w14:textId="5D92FC43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1399BCE0" w14:textId="6AE484EF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0.0439 </w:t>
            </w:r>
          </w:p>
        </w:tc>
        <w:tc>
          <w:tcPr>
            <w:tcW w:w="1050" w:type="dxa"/>
            <w:shd w:val="clear" w:color="auto" w:fill="auto"/>
            <w:noWrap/>
          </w:tcPr>
          <w:p w14:paraId="0BEF86D0" w14:textId="5BCCA28F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0.1184 </w:t>
            </w:r>
          </w:p>
        </w:tc>
        <w:tc>
          <w:tcPr>
            <w:tcW w:w="1037" w:type="dxa"/>
            <w:shd w:val="clear" w:color="auto" w:fill="auto"/>
            <w:noWrap/>
          </w:tcPr>
          <w:p w14:paraId="7F139E31" w14:textId="54852AC7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0.0837 </w:t>
            </w:r>
          </w:p>
        </w:tc>
        <w:tc>
          <w:tcPr>
            <w:tcW w:w="1037" w:type="dxa"/>
            <w:shd w:val="clear" w:color="auto" w:fill="auto"/>
            <w:noWrap/>
          </w:tcPr>
          <w:p w14:paraId="2EA8CCB1" w14:textId="13C7048A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0.0189 </w:t>
            </w:r>
          </w:p>
        </w:tc>
        <w:tc>
          <w:tcPr>
            <w:tcW w:w="1094" w:type="dxa"/>
            <w:shd w:val="clear" w:color="auto" w:fill="auto"/>
            <w:noWrap/>
          </w:tcPr>
          <w:p w14:paraId="1CC164C4" w14:textId="5505D95B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0.12 </w:t>
            </w:r>
          </w:p>
        </w:tc>
      </w:tr>
      <w:tr w:rsidR="00435E46" w:rsidRPr="00977D5E" w14:paraId="6038EB02" w14:textId="77777777" w:rsidTr="008F6B95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5AF81DED" w14:textId="5C704CE0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>389</w:t>
            </w:r>
          </w:p>
        </w:tc>
        <w:tc>
          <w:tcPr>
            <w:tcW w:w="801" w:type="dxa"/>
            <w:shd w:val="clear" w:color="auto" w:fill="auto"/>
            <w:noWrap/>
          </w:tcPr>
          <w:p w14:paraId="7BA0E7AF" w14:textId="5B421EE4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66E51590" w14:textId="12A7F1CA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0.0346 </w:t>
            </w:r>
          </w:p>
        </w:tc>
        <w:tc>
          <w:tcPr>
            <w:tcW w:w="1050" w:type="dxa"/>
            <w:shd w:val="clear" w:color="auto" w:fill="auto"/>
            <w:noWrap/>
          </w:tcPr>
          <w:p w14:paraId="7D793237" w14:textId="4FF38782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0.1856 </w:t>
            </w:r>
          </w:p>
        </w:tc>
        <w:tc>
          <w:tcPr>
            <w:tcW w:w="1037" w:type="dxa"/>
            <w:shd w:val="clear" w:color="auto" w:fill="auto"/>
            <w:noWrap/>
          </w:tcPr>
          <w:p w14:paraId="2D886051" w14:textId="4CA257C0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0.1034 </w:t>
            </w:r>
          </w:p>
        </w:tc>
        <w:tc>
          <w:tcPr>
            <w:tcW w:w="1037" w:type="dxa"/>
            <w:shd w:val="clear" w:color="auto" w:fill="auto"/>
            <w:noWrap/>
          </w:tcPr>
          <w:p w14:paraId="63E3D279" w14:textId="0B0D2C35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0.0371 </w:t>
            </w:r>
          </w:p>
        </w:tc>
        <w:tc>
          <w:tcPr>
            <w:tcW w:w="1094" w:type="dxa"/>
            <w:shd w:val="clear" w:color="auto" w:fill="auto"/>
            <w:noWrap/>
          </w:tcPr>
          <w:p w14:paraId="360E5E00" w14:textId="13659D5C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0.35 </w:t>
            </w:r>
          </w:p>
        </w:tc>
      </w:tr>
      <w:tr w:rsidR="00435E46" w:rsidRPr="00977D5E" w14:paraId="7F5672AD" w14:textId="77777777" w:rsidTr="008F6B95">
        <w:trPr>
          <w:cantSplit/>
          <w:trHeight w:val="255"/>
          <w:tblHeader/>
          <w:jc w:val="center"/>
        </w:trPr>
        <w:tc>
          <w:tcPr>
            <w:tcW w:w="799" w:type="dxa"/>
            <w:shd w:val="clear" w:color="auto" w:fill="auto"/>
            <w:noWrap/>
          </w:tcPr>
          <w:p w14:paraId="70C73703" w14:textId="3C529D6D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>408</w:t>
            </w:r>
          </w:p>
        </w:tc>
        <w:tc>
          <w:tcPr>
            <w:tcW w:w="801" w:type="dxa"/>
            <w:shd w:val="clear" w:color="auto" w:fill="auto"/>
            <w:noWrap/>
          </w:tcPr>
          <w:p w14:paraId="259668F9" w14:textId="486E319E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>1</w:t>
            </w:r>
          </w:p>
        </w:tc>
        <w:tc>
          <w:tcPr>
            <w:tcW w:w="1037" w:type="dxa"/>
            <w:shd w:val="clear" w:color="auto" w:fill="auto"/>
            <w:noWrap/>
          </w:tcPr>
          <w:p w14:paraId="1645EE1A" w14:textId="46725E21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0.0299 </w:t>
            </w:r>
          </w:p>
        </w:tc>
        <w:tc>
          <w:tcPr>
            <w:tcW w:w="1050" w:type="dxa"/>
            <w:shd w:val="clear" w:color="auto" w:fill="auto"/>
            <w:noWrap/>
          </w:tcPr>
          <w:p w14:paraId="13CC2687" w14:textId="2C91E8C3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0.1339 </w:t>
            </w:r>
          </w:p>
        </w:tc>
        <w:tc>
          <w:tcPr>
            <w:tcW w:w="1037" w:type="dxa"/>
            <w:shd w:val="clear" w:color="auto" w:fill="auto"/>
            <w:noWrap/>
          </w:tcPr>
          <w:p w14:paraId="19EEBCAC" w14:textId="749B5355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0.0792 </w:t>
            </w:r>
          </w:p>
        </w:tc>
        <w:tc>
          <w:tcPr>
            <w:tcW w:w="1037" w:type="dxa"/>
            <w:shd w:val="clear" w:color="auto" w:fill="auto"/>
            <w:noWrap/>
          </w:tcPr>
          <w:p w14:paraId="76C8CBBA" w14:textId="05D8E390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0.0270 </w:t>
            </w:r>
          </w:p>
        </w:tc>
        <w:tc>
          <w:tcPr>
            <w:tcW w:w="1094" w:type="dxa"/>
            <w:shd w:val="clear" w:color="auto" w:fill="auto"/>
            <w:noWrap/>
          </w:tcPr>
          <w:p w14:paraId="103C9616" w14:textId="6C9EAC34" w:rsidR="00435E46" w:rsidRPr="00977D5E" w:rsidRDefault="00435E46" w:rsidP="00435E46">
            <w:pPr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</w:pPr>
            <w:r w:rsidRPr="00977D5E">
              <w:rPr>
                <w:rFonts w:ascii="Times New Roman" w:eastAsia="仿宋_GB2312" w:hAnsi="Times New Roman" w:cs="Times New Roman"/>
                <w:kern w:val="2"/>
                <w:sz w:val="21"/>
                <w:lang w:eastAsia="zh-CN"/>
              </w:rPr>
              <w:t xml:space="preserve">0.20 </w:t>
            </w:r>
          </w:p>
        </w:tc>
      </w:tr>
    </w:tbl>
    <w:p w14:paraId="2DAFA9F2" w14:textId="1150B856" w:rsidR="00047E0D" w:rsidRPr="00977D5E" w:rsidRDefault="00047E0D" w:rsidP="00D66D5F">
      <w:pPr>
        <w:pStyle w:val="12FigureCaptionLong"/>
        <w:ind w:left="0"/>
        <w:rPr>
          <w:lang w:val="en-GB" w:eastAsia="zh-CN"/>
        </w:rPr>
      </w:pPr>
    </w:p>
    <w:p w14:paraId="60BC67E6" w14:textId="77777777" w:rsidR="00047E0D" w:rsidRPr="00977D5E" w:rsidRDefault="00047E0D">
      <w:pPr>
        <w:rPr>
          <w:rFonts w:ascii="Times New Roman" w:hAnsi="Times New Roman"/>
          <w:color w:val="000000" w:themeColor="text1"/>
          <w:sz w:val="16"/>
          <w:lang w:val="en-GB" w:eastAsia="zh-CN"/>
        </w:rPr>
      </w:pPr>
      <w:r w:rsidRPr="00977D5E">
        <w:rPr>
          <w:lang w:val="en-GB" w:eastAsia="zh-CN"/>
        </w:rPr>
        <w:br w:type="page"/>
      </w:r>
    </w:p>
    <w:p w14:paraId="36EAC649" w14:textId="765D4A70" w:rsidR="00047E0D" w:rsidRDefault="00047E0D" w:rsidP="00047E0D">
      <w:pPr>
        <w:pStyle w:val="09BodyFirstParagraph"/>
        <w:rPr>
          <w:lang w:val="en-GB"/>
        </w:rPr>
      </w:pPr>
      <w:r w:rsidRPr="00E6006F">
        <w:rPr>
          <w:b/>
          <w:lang w:val="en-GB" w:eastAsia="zh-CN"/>
        </w:rPr>
        <w:lastRenderedPageBreak/>
        <w:t xml:space="preserve">Table </w:t>
      </w:r>
      <w:r w:rsidR="00E6006F" w:rsidRPr="00E6006F">
        <w:rPr>
          <w:b/>
          <w:lang w:val="en-GB" w:eastAsia="zh-CN"/>
        </w:rPr>
        <w:t>S</w:t>
      </w:r>
      <w:r w:rsidR="00D6457C">
        <w:rPr>
          <w:b/>
          <w:lang w:val="en-GB" w:eastAsia="zh-CN"/>
        </w:rPr>
        <w:t>6</w:t>
      </w:r>
      <w:r w:rsidR="00E6006F" w:rsidRPr="00E6006F">
        <w:rPr>
          <w:b/>
          <w:lang w:val="en-GB" w:eastAsia="zh-CN"/>
        </w:rPr>
        <w:t>.</w:t>
      </w:r>
      <w:r w:rsidRPr="00977D5E">
        <w:rPr>
          <w:lang w:val="en-GB" w:eastAsia="zh-CN"/>
        </w:rPr>
        <w:t xml:space="preserve"> </w:t>
      </w:r>
      <w:r w:rsidRPr="00977D5E">
        <w:rPr>
          <w:lang w:val="en-GB"/>
        </w:rPr>
        <w:t xml:space="preserve">Inputs and parameters for the </w:t>
      </w:r>
      <w:r w:rsidR="00327AD3" w:rsidRPr="00977D5E">
        <w:rPr>
          <w:lang w:val="en-GB" w:eastAsia="zh-CN"/>
        </w:rPr>
        <w:t xml:space="preserve">design </w:t>
      </w:r>
      <w:r w:rsidR="008F2D39" w:rsidRPr="00977D5E">
        <w:rPr>
          <w:lang w:val="en-GB" w:eastAsia="zh-CN"/>
        </w:rPr>
        <w:t xml:space="preserve">of </w:t>
      </w:r>
      <w:r w:rsidR="00327AD3" w:rsidRPr="00977D5E">
        <w:rPr>
          <w:lang w:val="en-GB" w:eastAsia="zh-CN"/>
        </w:rPr>
        <w:t>a system with a focal length of 600 mm and an entrance pupil of 200 mm</w:t>
      </w:r>
      <w:r w:rsidRPr="00977D5E">
        <w:rPr>
          <w:lang w:val="en-GB"/>
        </w:rPr>
        <w:t>.</w:t>
      </w:r>
    </w:p>
    <w:p w14:paraId="6359ABB8" w14:textId="77777777" w:rsidR="004734E5" w:rsidRPr="004734E5" w:rsidRDefault="004734E5" w:rsidP="004734E5">
      <w:pPr>
        <w:pStyle w:val="10BodySubsequentParagraph"/>
        <w:rPr>
          <w:lang w:val="en-GB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2369"/>
        <w:gridCol w:w="2228"/>
        <w:gridCol w:w="2229"/>
      </w:tblGrid>
      <w:tr w:rsidR="008E504D" w:rsidRPr="00977D5E" w14:paraId="7FA57242" w14:textId="77777777" w:rsidTr="008E504D"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21CF" w14:textId="77777777" w:rsidR="008E504D" w:rsidRPr="00E6006F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2D260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6DFD" w14:textId="437E2C96" w:rsidR="008E504D" w:rsidRPr="00977D5E" w:rsidRDefault="0063070C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Coarse search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56D5" w14:textId="47DF696C" w:rsidR="008E504D" w:rsidRPr="00977D5E" w:rsidRDefault="0063070C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Fine search</w:t>
            </w:r>
          </w:p>
        </w:tc>
      </w:tr>
      <w:tr w:rsidR="008E504D" w:rsidRPr="00977D5E" w14:paraId="0FE1FC83" w14:textId="77777777" w:rsidTr="008E504D"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4B56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Input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D15F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Full field angles (</w:t>
            </w:r>
            <w:r w:rsidRPr="00977D5E">
              <w:rPr>
                <w:rFonts w:asciiTheme="minorBidi" w:hAnsiTheme="minorBidi"/>
                <w:lang w:val="en-GB" w:eastAsia="zh-CN"/>
              </w:rPr>
              <w:t>°</w:t>
            </w:r>
            <w:r w:rsidRPr="00977D5E">
              <w:rPr>
                <w:lang w:val="en-GB" w:eastAsia="zh-CN"/>
              </w:rPr>
              <w:t>)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00D03" w14:textId="6B7D78EF" w:rsidR="008E504D" w:rsidRPr="00977D5E" w:rsidRDefault="008E504D" w:rsidP="008E504D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±</w:t>
            </w:r>
            <w:r w:rsidR="009D2919" w:rsidRPr="00977D5E">
              <w:rPr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 xml:space="preserve"> in X, ±</w:t>
            </w:r>
            <w:r w:rsidR="009D2919" w:rsidRPr="00977D5E">
              <w:rPr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 xml:space="preserve"> in Y</w:t>
            </w:r>
          </w:p>
        </w:tc>
      </w:tr>
      <w:tr w:rsidR="008E504D" w:rsidRPr="00977D5E" w14:paraId="35A34AED" w14:textId="77777777" w:rsidTr="008E504D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E675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6118A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Entrance pupil diameter (EPD) (mm)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987F" w14:textId="6EBE1A2B" w:rsidR="008E504D" w:rsidRPr="00977D5E" w:rsidRDefault="00B32B81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600</w:t>
            </w:r>
          </w:p>
        </w:tc>
      </w:tr>
      <w:tr w:rsidR="008E504D" w:rsidRPr="00977D5E" w14:paraId="2EBA2E0E" w14:textId="77777777" w:rsidTr="008E504D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E3F69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8CC5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Focal length (mm)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0B14" w14:textId="609D1408" w:rsidR="008E504D" w:rsidRPr="00977D5E" w:rsidRDefault="00B32B81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200</w:t>
            </w:r>
          </w:p>
        </w:tc>
      </w:tr>
      <w:tr w:rsidR="008E504D" w:rsidRPr="00977D5E" w14:paraId="0E07758A" w14:textId="77777777" w:rsidTr="008E504D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91D9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059B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F number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C1A2" w14:textId="4615CAAF" w:rsidR="008E504D" w:rsidRPr="00977D5E" w:rsidRDefault="00B32B81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3</w:t>
            </w:r>
          </w:p>
        </w:tc>
      </w:tr>
      <w:tr w:rsidR="008E504D" w:rsidRPr="00977D5E" w14:paraId="3B2B85F9" w14:textId="77777777" w:rsidTr="008E504D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4E53B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E7D1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Working band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1F88" w14:textId="443E30A5" w:rsidR="008E504D" w:rsidRPr="00977D5E" w:rsidRDefault="00B32B81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VIS (420-680 nm)</w:t>
            </w:r>
          </w:p>
        </w:tc>
      </w:tr>
      <w:tr w:rsidR="008E504D" w:rsidRPr="00977D5E" w14:paraId="163E8F7D" w14:textId="77777777" w:rsidTr="008E504D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7528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2EE3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Primary wavelength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8C83" w14:textId="33F3582F" w:rsidR="008E504D" w:rsidRPr="00977D5E" w:rsidRDefault="00B32B81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587.6 nm</w:t>
            </w:r>
          </w:p>
        </w:tc>
      </w:tr>
      <w:tr w:rsidR="008E504D" w:rsidRPr="00977D5E" w14:paraId="16192A29" w14:textId="77777777" w:rsidTr="008E504D">
        <w:tc>
          <w:tcPr>
            <w:tcW w:w="60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7C08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Phase 1</w:t>
            </w:r>
          </w:p>
        </w:tc>
        <w:tc>
          <w:tcPr>
            <w:tcW w:w="15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4600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Range and interval of the curvature radius for spherical surfaces (mm)</w:t>
            </w:r>
          </w:p>
        </w:tc>
        <w:tc>
          <w:tcPr>
            <w:tcW w:w="1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6E20" w14:textId="6564E0DF" w:rsidR="009D2919" w:rsidRPr="00977D5E" w:rsidRDefault="009D2919" w:rsidP="009D29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 xml:space="preserve">[−2000, </w:t>
            </w:r>
            <w:r w:rsidRPr="00977D5E">
              <w:rPr>
                <w:rFonts w:cs="Times New Roman"/>
                <w:lang w:val="en-GB" w:eastAsia="zh-CN"/>
              </w:rPr>
              <w:t>0</w:t>
            </w:r>
            <w:r w:rsidRPr="00977D5E">
              <w:rPr>
                <w:lang w:val="en-GB" w:eastAsia="zh-CN"/>
              </w:rPr>
              <w:t>], Δ</w:t>
            </w: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>=</w:t>
            </w:r>
            <w:r w:rsidR="009D273B" w:rsidRPr="00977D5E">
              <w:rPr>
                <w:lang w:val="en-GB" w:eastAsia="zh-CN"/>
              </w:rPr>
              <w:t>200</w:t>
            </w:r>
            <w:r w:rsidRPr="00977D5E">
              <w:rPr>
                <w:lang w:val="en-GB" w:eastAsia="zh-CN"/>
              </w:rPr>
              <w:t>,</w:t>
            </w:r>
          </w:p>
          <w:p w14:paraId="1DAF7ACC" w14:textId="577E3F8B" w:rsidR="009D2919" w:rsidRPr="00977D5E" w:rsidRDefault="009D2919" w:rsidP="009D29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2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>[−10</w:t>
            </w:r>
            <w:r w:rsidR="009D273B" w:rsidRPr="00977D5E">
              <w:rPr>
                <w:lang w:val="en-GB" w:eastAsia="zh-CN"/>
              </w:rPr>
              <w:t>00</w:t>
            </w:r>
            <w:r w:rsidRPr="00977D5E">
              <w:rPr>
                <w:lang w:val="en-GB" w:eastAsia="zh-CN"/>
              </w:rPr>
              <w:t xml:space="preserve">, </w:t>
            </w:r>
            <w:r w:rsidR="009D273B" w:rsidRPr="00977D5E">
              <w:rPr>
                <w:rFonts w:cs="Times New Roman"/>
                <w:lang w:val="en-GB" w:eastAsia="zh-CN"/>
              </w:rPr>
              <w:t>0</w:t>
            </w:r>
            <w:r w:rsidRPr="00977D5E">
              <w:rPr>
                <w:lang w:val="en-GB" w:eastAsia="zh-CN"/>
              </w:rPr>
              <w:t>], Δ</w:t>
            </w: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>=1</w:t>
            </w:r>
            <w:r w:rsidR="009D273B" w:rsidRPr="00977D5E">
              <w:rPr>
                <w:lang w:val="en-GB" w:eastAsia="zh-CN"/>
              </w:rPr>
              <w:t>0</w:t>
            </w:r>
            <w:r w:rsidRPr="00977D5E">
              <w:rPr>
                <w:lang w:val="en-GB" w:eastAsia="zh-CN"/>
              </w:rPr>
              <w:t>0,</w:t>
            </w:r>
          </w:p>
          <w:p w14:paraId="292CB3BF" w14:textId="1F81F41A" w:rsidR="008E504D" w:rsidRPr="00977D5E" w:rsidRDefault="009D2919" w:rsidP="009D2919">
            <w:pPr>
              <w:pStyle w:val="15TableBody"/>
              <w:jc w:val="center"/>
              <w:rPr>
                <w:i/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3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>[−1</w:t>
            </w:r>
            <w:r w:rsidR="009D273B" w:rsidRPr="00977D5E">
              <w:rPr>
                <w:lang w:val="en-GB" w:eastAsia="zh-CN"/>
              </w:rPr>
              <w:t>000</w:t>
            </w:r>
            <w:r w:rsidRPr="00977D5E">
              <w:rPr>
                <w:lang w:val="en-GB" w:eastAsia="zh-CN"/>
              </w:rPr>
              <w:t xml:space="preserve">, </w:t>
            </w:r>
            <w:r w:rsidR="009D273B" w:rsidRPr="00977D5E">
              <w:rPr>
                <w:rFonts w:cs="Times New Roman"/>
                <w:lang w:val="en-GB" w:eastAsia="zh-CN"/>
              </w:rPr>
              <w:t>0</w:t>
            </w:r>
            <w:r w:rsidRPr="00977D5E">
              <w:rPr>
                <w:lang w:val="en-GB" w:eastAsia="zh-CN"/>
              </w:rPr>
              <w:t>], Δ</w:t>
            </w: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3</w:t>
            </w:r>
            <w:r w:rsidRPr="00977D5E">
              <w:rPr>
                <w:lang w:val="en-GB" w:eastAsia="zh-CN"/>
              </w:rPr>
              <w:t>=1</w:t>
            </w:r>
            <w:r w:rsidR="009D273B" w:rsidRPr="00977D5E">
              <w:rPr>
                <w:lang w:val="en-GB" w:eastAsia="zh-CN"/>
              </w:rPr>
              <w:t>0</w:t>
            </w:r>
            <w:r w:rsidRPr="00977D5E">
              <w:rPr>
                <w:lang w:val="en-GB" w:eastAsia="zh-CN"/>
              </w:rPr>
              <w:t>0</w:t>
            </w:r>
          </w:p>
        </w:tc>
        <w:tc>
          <w:tcPr>
            <w:tcW w:w="14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7391" w14:textId="15142617" w:rsidR="008E504D" w:rsidRPr="00977D5E" w:rsidRDefault="008E504D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>[−</w:t>
            </w:r>
            <w:r w:rsidR="009D273B" w:rsidRPr="00977D5E">
              <w:rPr>
                <w:lang w:val="en-GB" w:eastAsia="zh-CN"/>
              </w:rPr>
              <w:t>18</w:t>
            </w:r>
            <w:r w:rsidRPr="00977D5E">
              <w:rPr>
                <w:lang w:val="en-GB" w:eastAsia="zh-CN"/>
              </w:rPr>
              <w:t xml:space="preserve">00, </w:t>
            </w:r>
            <w:r w:rsidRPr="00977D5E">
              <w:rPr>
                <w:rFonts w:cs="Times New Roman"/>
                <w:lang w:val="en-GB" w:eastAsia="zh-CN"/>
              </w:rPr>
              <w:t>−</w:t>
            </w:r>
            <w:r w:rsidR="009D273B" w:rsidRPr="00977D5E">
              <w:rPr>
                <w:rFonts w:cs="Times New Roman"/>
                <w:lang w:val="en-GB" w:eastAsia="zh-CN"/>
              </w:rPr>
              <w:t>1</w:t>
            </w:r>
            <w:r w:rsidR="00E22F80" w:rsidRPr="00977D5E">
              <w:rPr>
                <w:rFonts w:cs="Times New Roman"/>
                <w:lang w:val="en-GB" w:eastAsia="zh-CN"/>
              </w:rPr>
              <w:t>4</w:t>
            </w:r>
            <w:r w:rsidRPr="00977D5E">
              <w:rPr>
                <w:lang w:val="en-GB" w:eastAsia="zh-CN"/>
              </w:rPr>
              <w:t>00], Δ</w:t>
            </w: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="00E22F80" w:rsidRPr="00977D5E">
              <w:rPr>
                <w:lang w:val="en-GB" w:eastAsia="zh-CN"/>
              </w:rPr>
              <w:t>=</w:t>
            </w:r>
            <w:r w:rsidR="009D273B" w:rsidRPr="00977D5E">
              <w:rPr>
                <w:lang w:val="en-GB" w:eastAsia="zh-CN"/>
              </w:rPr>
              <w:t>100</w:t>
            </w:r>
            <w:r w:rsidRPr="00977D5E">
              <w:rPr>
                <w:lang w:val="en-GB" w:eastAsia="zh-CN"/>
              </w:rPr>
              <w:t>,</w:t>
            </w:r>
          </w:p>
          <w:p w14:paraId="00764F9B" w14:textId="52742EC3" w:rsidR="008E504D" w:rsidRPr="00977D5E" w:rsidRDefault="008E504D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2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>[−</w:t>
            </w:r>
            <w:r w:rsidR="009D273B" w:rsidRPr="00977D5E">
              <w:rPr>
                <w:lang w:val="en-GB" w:eastAsia="zh-CN"/>
              </w:rPr>
              <w:t>600</w:t>
            </w:r>
            <w:r w:rsidRPr="00977D5E">
              <w:rPr>
                <w:lang w:val="en-GB" w:eastAsia="zh-CN"/>
              </w:rPr>
              <w:t xml:space="preserve">, </w:t>
            </w:r>
            <w:r w:rsidRPr="00977D5E">
              <w:rPr>
                <w:rFonts w:cs="Times New Roman"/>
                <w:lang w:val="en-GB" w:eastAsia="zh-CN"/>
              </w:rPr>
              <w:t>−</w:t>
            </w:r>
            <w:r w:rsidR="009D273B" w:rsidRPr="00977D5E">
              <w:rPr>
                <w:rFonts w:cs="Times New Roman"/>
                <w:lang w:val="en-GB" w:eastAsia="zh-CN"/>
              </w:rPr>
              <w:t>400</w:t>
            </w:r>
            <w:r w:rsidRPr="00977D5E">
              <w:rPr>
                <w:lang w:val="en-GB" w:eastAsia="zh-CN"/>
              </w:rPr>
              <w:t>], Δ</w:t>
            </w: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>=</w:t>
            </w:r>
            <w:r w:rsidR="009D273B" w:rsidRPr="00977D5E">
              <w:rPr>
                <w:lang w:val="en-GB" w:eastAsia="zh-CN"/>
              </w:rPr>
              <w:t>5</w:t>
            </w:r>
            <w:r w:rsidR="00E22F80" w:rsidRPr="00977D5E">
              <w:rPr>
                <w:lang w:val="en-GB" w:eastAsia="zh-CN"/>
              </w:rPr>
              <w:t>0</w:t>
            </w:r>
            <w:r w:rsidRPr="00977D5E">
              <w:rPr>
                <w:lang w:val="en-GB" w:eastAsia="zh-CN"/>
              </w:rPr>
              <w:t>,</w:t>
            </w:r>
          </w:p>
          <w:p w14:paraId="55D89D30" w14:textId="6DFF039F" w:rsidR="008E504D" w:rsidRPr="00977D5E" w:rsidRDefault="008E504D" w:rsidP="00E22F80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3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>[−</w:t>
            </w:r>
            <w:r w:rsidR="009D273B" w:rsidRPr="00977D5E">
              <w:rPr>
                <w:lang w:val="en-GB" w:eastAsia="zh-CN"/>
              </w:rPr>
              <w:t>800</w:t>
            </w:r>
            <w:r w:rsidRPr="00977D5E">
              <w:rPr>
                <w:lang w:val="en-GB" w:eastAsia="zh-CN"/>
              </w:rPr>
              <w:t xml:space="preserve">, </w:t>
            </w:r>
            <w:r w:rsidRPr="00977D5E">
              <w:rPr>
                <w:rFonts w:cs="Times New Roman"/>
                <w:lang w:val="en-GB" w:eastAsia="zh-CN"/>
              </w:rPr>
              <w:t>−</w:t>
            </w:r>
            <w:r w:rsidR="009D273B" w:rsidRPr="00977D5E">
              <w:rPr>
                <w:rFonts w:cs="Times New Roman"/>
                <w:lang w:val="en-GB" w:eastAsia="zh-CN"/>
              </w:rPr>
              <w:t>600</w:t>
            </w:r>
            <w:r w:rsidRPr="00977D5E">
              <w:rPr>
                <w:lang w:val="en-GB" w:eastAsia="zh-CN"/>
              </w:rPr>
              <w:t>], Δ</w:t>
            </w: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3</w:t>
            </w:r>
            <w:r w:rsidRPr="00977D5E">
              <w:rPr>
                <w:lang w:val="en-GB" w:eastAsia="zh-CN"/>
              </w:rPr>
              <w:t>=</w:t>
            </w:r>
            <w:r w:rsidR="009D273B" w:rsidRPr="00977D5E">
              <w:rPr>
                <w:lang w:val="en-GB" w:eastAsia="zh-CN"/>
              </w:rPr>
              <w:t>5</w:t>
            </w:r>
            <w:r w:rsidRPr="00977D5E">
              <w:rPr>
                <w:lang w:val="en-GB" w:eastAsia="zh-CN"/>
              </w:rPr>
              <w:t>0</w:t>
            </w:r>
          </w:p>
        </w:tc>
      </w:tr>
      <w:tr w:rsidR="008E504D" w:rsidRPr="00977D5E" w14:paraId="1F650196" w14:textId="77777777" w:rsidTr="008E504D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1918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6A263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Structure constraints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05C53" w14:textId="5EA11858" w:rsidR="008E504D" w:rsidRPr="00977D5E" w:rsidRDefault="008E504D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EPD&lt;|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>|&lt;</w:t>
            </w:r>
            <w:r w:rsidR="00E22F80" w:rsidRPr="00977D5E">
              <w:rPr>
                <w:lang w:val="en-GB" w:eastAsia="zh-CN"/>
              </w:rPr>
              <w:t>5</w:t>
            </w:r>
            <w:r w:rsidRPr="00977D5E">
              <w:rPr>
                <w:lang w:val="en-GB" w:eastAsia="zh-CN"/>
              </w:rPr>
              <w:t>×EPD</w:t>
            </w:r>
          </w:p>
          <w:p w14:paraId="1342A403" w14:textId="74647148" w:rsidR="008E504D" w:rsidRPr="00977D5E" w:rsidRDefault="008E504D" w:rsidP="008F6B95">
            <w:pPr>
              <w:pStyle w:val="15TableBody"/>
              <w:jc w:val="center"/>
              <w:rPr>
                <w:i/>
                <w:lang w:val="en-GB" w:eastAsia="zh-CN"/>
              </w:rPr>
            </w:pPr>
            <w:r w:rsidRPr="00977D5E">
              <w:rPr>
                <w:lang w:val="en-GB" w:eastAsia="zh-CN"/>
              </w:rPr>
              <w:t>Δ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>=EPD/</w:t>
            </w:r>
            <w:r w:rsidR="009D273B" w:rsidRPr="00977D5E">
              <w:rPr>
                <w:lang w:val="en-GB" w:eastAsia="zh-CN"/>
              </w:rPr>
              <w:t>8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CD7B" w14:textId="13CF797D" w:rsidR="008E504D" w:rsidRPr="00977D5E" w:rsidRDefault="009D273B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375</w:t>
            </w:r>
            <w:r w:rsidR="008E504D" w:rsidRPr="00977D5E">
              <w:rPr>
                <w:lang w:val="en-GB" w:eastAsia="zh-CN"/>
              </w:rPr>
              <w:t xml:space="preserve"> mm&lt;|</w:t>
            </w:r>
            <w:r w:rsidR="008E504D" w:rsidRPr="00977D5E">
              <w:rPr>
                <w:i/>
                <w:lang w:val="en-GB" w:eastAsia="zh-CN"/>
              </w:rPr>
              <w:t>d</w:t>
            </w:r>
            <w:r w:rsidR="008E504D" w:rsidRPr="00977D5E">
              <w:rPr>
                <w:vertAlign w:val="subscript"/>
                <w:lang w:val="en-GB" w:eastAsia="zh-CN"/>
              </w:rPr>
              <w:t>1</w:t>
            </w:r>
            <w:r w:rsidR="008E504D" w:rsidRPr="00977D5E">
              <w:rPr>
                <w:lang w:val="en-GB" w:eastAsia="zh-CN"/>
              </w:rPr>
              <w:t>|&lt;</w:t>
            </w:r>
            <w:r w:rsidRPr="00977D5E">
              <w:rPr>
                <w:lang w:val="en-GB" w:eastAsia="zh-CN"/>
              </w:rPr>
              <w:t>425</w:t>
            </w:r>
            <w:r w:rsidR="008E504D" w:rsidRPr="00977D5E">
              <w:rPr>
                <w:lang w:val="en-GB" w:eastAsia="zh-CN"/>
              </w:rPr>
              <w:t xml:space="preserve"> mm</w:t>
            </w:r>
          </w:p>
          <w:p w14:paraId="13C9EDB2" w14:textId="0A059A6C" w:rsidR="008E504D" w:rsidRPr="00977D5E" w:rsidRDefault="008E504D" w:rsidP="00E22F80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Δ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>=1</w:t>
            </w:r>
            <w:r w:rsidR="009D273B" w:rsidRPr="00977D5E">
              <w:rPr>
                <w:lang w:val="en-GB" w:eastAsia="zh-CN"/>
              </w:rPr>
              <w:t>2.5</w:t>
            </w:r>
            <w:r w:rsidRPr="00977D5E">
              <w:rPr>
                <w:lang w:val="en-GB" w:eastAsia="zh-CN"/>
              </w:rPr>
              <w:t xml:space="preserve"> mm</w:t>
            </w:r>
          </w:p>
        </w:tc>
      </w:tr>
      <w:tr w:rsidR="00E22F80" w:rsidRPr="00977D5E" w14:paraId="6908730C" w14:textId="77777777" w:rsidTr="00E22F80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9F6D" w14:textId="77777777" w:rsidR="00E22F80" w:rsidRPr="00977D5E" w:rsidRDefault="00E22F80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2DA76" w14:textId="77777777" w:rsidR="00E22F80" w:rsidRPr="00977D5E" w:rsidRDefault="00E22F80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EE6E" w14:textId="77777777" w:rsidR="00E22F80" w:rsidRPr="00977D5E" w:rsidRDefault="00E22F80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 xml:space="preserve">&lt;0, 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 xml:space="preserve">&gt;0, 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3</w:t>
            </w:r>
            <w:r w:rsidRPr="00977D5E">
              <w:rPr>
                <w:lang w:val="en-GB" w:eastAsia="zh-CN"/>
              </w:rPr>
              <w:t>&lt;0,</w:t>
            </w:r>
          </w:p>
          <w:p w14:paraId="4984EF8C" w14:textId="3D4F378F" w:rsidR="00E22F80" w:rsidRPr="00977D5E" w:rsidRDefault="00E22F80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−2</w:t>
            </w:r>
            <w:r w:rsidRPr="00977D5E">
              <w:rPr>
                <w:rFonts w:hint="eastAsia"/>
                <w:lang w:val="en-GB" w:eastAsia="zh-CN"/>
              </w:rPr>
              <w:t>≤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>/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rFonts w:hint="eastAsia"/>
                <w:lang w:val="en-GB" w:eastAsia="zh-CN"/>
              </w:rPr>
              <w:t>≤</w:t>
            </w:r>
            <w:r w:rsidRPr="00977D5E">
              <w:rPr>
                <w:lang w:val="en-GB" w:eastAsia="zh-CN"/>
              </w:rPr>
              <w:t xml:space="preserve">−1/2, </w:t>
            </w:r>
            <w:r w:rsidRPr="00977D5E">
              <w:rPr>
                <w:rFonts w:hint="eastAsia"/>
                <w:lang w:val="en-GB" w:eastAsia="zh-CN"/>
              </w:rPr>
              <w:t>1/2</w:t>
            </w:r>
            <w:r w:rsidRPr="00977D5E">
              <w:rPr>
                <w:rFonts w:hint="eastAsia"/>
                <w:lang w:val="en-GB" w:eastAsia="zh-CN"/>
              </w:rPr>
              <w:t>≤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3</w:t>
            </w:r>
            <w:r w:rsidRPr="00977D5E">
              <w:rPr>
                <w:lang w:val="en-GB" w:eastAsia="zh-CN"/>
              </w:rPr>
              <w:t>/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rFonts w:hint="eastAsia"/>
                <w:lang w:val="en-GB" w:eastAsia="zh-CN"/>
              </w:rPr>
              <w:t>≤</w:t>
            </w:r>
            <w:r w:rsidRPr="00977D5E">
              <w:rPr>
                <w:rFonts w:hint="eastAsia"/>
                <w:lang w:val="en-GB" w:eastAsia="zh-CN"/>
              </w:rPr>
              <w:t>2</w:t>
            </w:r>
          </w:p>
        </w:tc>
      </w:tr>
      <w:tr w:rsidR="008E504D" w:rsidRPr="00977D5E" w14:paraId="4C04AB7A" w14:textId="77777777" w:rsidTr="008E504D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2943D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ABD3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Total number of OP distributions in coaxial systems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71F4" w14:textId="6DACFBE2" w:rsidR="008E504D" w:rsidRPr="00977D5E" w:rsidRDefault="0061450B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rFonts w:hint="eastAsia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>378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6F3C" w14:textId="05908FDF" w:rsidR="008E504D" w:rsidRPr="00977D5E" w:rsidRDefault="009D273B" w:rsidP="008F6B95">
            <w:pPr>
              <w:pStyle w:val="15TableBody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977D5E">
              <w:rPr>
                <w:rFonts w:cs="Times New Roman"/>
                <w:sz w:val="18"/>
                <w:szCs w:val="18"/>
                <w:lang w:val="en-GB" w:eastAsia="zh-CN"/>
              </w:rPr>
              <w:t>521</w:t>
            </w:r>
          </w:p>
        </w:tc>
      </w:tr>
      <w:tr w:rsidR="00E22F80" w:rsidRPr="00977D5E" w14:paraId="706EF304" w14:textId="77777777" w:rsidTr="00E22F80">
        <w:tc>
          <w:tcPr>
            <w:tcW w:w="60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332B2" w14:textId="77777777" w:rsidR="00E22F80" w:rsidRPr="00977D5E" w:rsidRDefault="00E22F80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Phase 2</w:t>
            </w:r>
          </w:p>
        </w:tc>
        <w:tc>
          <w:tcPr>
            <w:tcW w:w="152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CC87" w14:textId="77777777" w:rsidR="00E22F80" w:rsidRPr="00977D5E" w:rsidRDefault="00E22F80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Range and interval of the angles in the structure vector</w:t>
            </w:r>
          </w:p>
        </w:tc>
        <w:tc>
          <w:tcPr>
            <w:tcW w:w="287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CA7FF" w14:textId="77777777" w:rsidR="00E22F80" w:rsidRPr="00977D5E" w:rsidRDefault="00E22F80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θ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>(−180°, −120°],</w:t>
            </w:r>
          </w:p>
          <w:p w14:paraId="07784FF1" w14:textId="483C8B2A" w:rsidR="00E22F80" w:rsidRPr="00977D5E" w:rsidRDefault="00E22F80" w:rsidP="008F6B95">
            <w:pPr>
              <w:pStyle w:val="15TableBody"/>
              <w:jc w:val="center"/>
              <w:rPr>
                <w:i/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θ</w:t>
            </w:r>
            <w:r w:rsidRPr="00977D5E">
              <w:rPr>
                <w:vertAlign w:val="subscript"/>
                <w:lang w:val="en-GB" w:eastAsia="zh-CN"/>
              </w:rPr>
              <w:t>2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rFonts w:hint="eastAsia"/>
                <w:lang w:val="en-GB" w:eastAsia="zh-CN"/>
              </w:rPr>
              <w:t>[120</w:t>
            </w:r>
            <w:r w:rsidRPr="00977D5E">
              <w:rPr>
                <w:rFonts w:hint="eastAsia"/>
                <w:lang w:val="en-GB" w:eastAsia="zh-CN"/>
              </w:rPr>
              <w:t>°</w:t>
            </w:r>
            <w:r w:rsidRPr="00977D5E">
              <w:rPr>
                <w:rFonts w:hint="eastAsia"/>
                <w:lang w:val="en-GB" w:eastAsia="zh-CN"/>
              </w:rPr>
              <w:t>,</w:t>
            </w:r>
            <w:r w:rsidRPr="00977D5E">
              <w:rPr>
                <w:lang w:val="en-GB" w:eastAsia="zh-CN"/>
              </w:rPr>
              <w:t xml:space="preserve"> </w:t>
            </w:r>
            <w:r w:rsidR="009D273B" w:rsidRPr="00977D5E">
              <w:rPr>
                <w:lang w:val="en-GB" w:eastAsia="zh-CN"/>
              </w:rPr>
              <w:t>18</w:t>
            </w:r>
            <w:r w:rsidRPr="00977D5E">
              <w:rPr>
                <w:lang w:val="en-GB" w:eastAsia="zh-CN"/>
              </w:rPr>
              <w:t>0°],</w:t>
            </w:r>
            <w:r w:rsidRPr="00977D5E">
              <w:rPr>
                <w:i/>
                <w:lang w:val="en-GB" w:eastAsia="zh-CN"/>
              </w:rPr>
              <w:t xml:space="preserve"> </w:t>
            </w:r>
          </w:p>
          <w:p w14:paraId="4B8E3532" w14:textId="27A1D72A" w:rsidR="00E22F80" w:rsidRPr="00977D5E" w:rsidRDefault="00E22F80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θ</w:t>
            </w:r>
            <w:r w:rsidRPr="00977D5E">
              <w:rPr>
                <w:vertAlign w:val="subscript"/>
                <w:lang w:val="en-GB" w:eastAsia="zh-CN"/>
              </w:rPr>
              <w:t>3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>[−</w:t>
            </w:r>
            <w:r w:rsidR="009D273B" w:rsidRPr="00977D5E">
              <w:rPr>
                <w:lang w:val="en-GB" w:eastAsia="zh-CN"/>
              </w:rPr>
              <w:t>18</w:t>
            </w:r>
            <w:r w:rsidRPr="00977D5E">
              <w:rPr>
                <w:lang w:val="en-GB" w:eastAsia="zh-CN"/>
              </w:rPr>
              <w:t>0°, −120°]</w:t>
            </w:r>
          </w:p>
        </w:tc>
      </w:tr>
      <w:tr w:rsidR="008E504D" w:rsidRPr="00977D5E" w14:paraId="726E1F3A" w14:textId="77777777" w:rsidTr="008E504D">
        <w:tc>
          <w:tcPr>
            <w:tcW w:w="6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DD770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CE9C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184E" w14:textId="6499784E" w:rsidR="008E504D" w:rsidRPr="00977D5E" w:rsidRDefault="009D273B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Δ</w:t>
            </w:r>
            <w:r w:rsidRPr="00977D5E">
              <w:rPr>
                <w:i/>
                <w:lang w:val="en-GB" w:eastAsia="zh-CN"/>
              </w:rPr>
              <w:t>θ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 xml:space="preserve">=2°, </w:t>
            </w:r>
            <w:r w:rsidR="008E504D" w:rsidRPr="00977D5E">
              <w:rPr>
                <w:lang w:val="en-GB" w:eastAsia="zh-CN"/>
              </w:rPr>
              <w:t>Δ</w:t>
            </w:r>
            <w:r w:rsidR="008E504D" w:rsidRPr="00977D5E">
              <w:rPr>
                <w:i/>
                <w:lang w:val="en-GB" w:eastAsia="zh-CN"/>
              </w:rPr>
              <w:t>θ</w:t>
            </w:r>
            <w:r w:rsidR="008E504D" w:rsidRPr="00977D5E">
              <w:rPr>
                <w:vertAlign w:val="subscript"/>
                <w:lang w:val="en-GB" w:eastAsia="zh-CN"/>
              </w:rPr>
              <w:t>2,3</w:t>
            </w:r>
            <w:r w:rsidR="008E504D" w:rsidRPr="00977D5E">
              <w:rPr>
                <w:lang w:val="en-GB" w:eastAsia="zh-CN"/>
              </w:rPr>
              <w:t>=5°</w:t>
            </w:r>
          </w:p>
        </w:tc>
      </w:tr>
      <w:tr w:rsidR="008E504D" w:rsidRPr="00977D5E" w14:paraId="49158E14" w14:textId="77777777" w:rsidTr="008E504D"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0E524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4D4C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 xml:space="preserve">Total number of computing jobs 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57CC" w14:textId="5F6DC08C" w:rsidR="008E504D" w:rsidRPr="00977D5E" w:rsidRDefault="00931AC4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rFonts w:hint="eastAsia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>995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D1E7" w14:textId="3913399D" w:rsidR="008E504D" w:rsidRPr="00977D5E" w:rsidRDefault="009D273B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851</w:t>
            </w:r>
          </w:p>
        </w:tc>
      </w:tr>
      <w:tr w:rsidR="00E22F80" w:rsidRPr="00977D5E" w14:paraId="204B08D3" w14:textId="77777777" w:rsidTr="00E22F80">
        <w:tc>
          <w:tcPr>
            <w:tcW w:w="60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66DC" w14:textId="77777777" w:rsidR="00E22F80" w:rsidRPr="00977D5E" w:rsidRDefault="00E22F80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Phase 3</w:t>
            </w:r>
          </w:p>
        </w:tc>
        <w:tc>
          <w:tcPr>
            <w:tcW w:w="15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FEB6" w14:textId="77777777" w:rsidR="00E22F80" w:rsidRPr="00977D5E" w:rsidRDefault="00E22F80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Method to correct the OP of the entire system and construct freeform systems</w:t>
            </w:r>
          </w:p>
        </w:tc>
        <w:tc>
          <w:tcPr>
            <w:tcW w:w="287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7D92" w14:textId="0EC88170" w:rsidR="00E22F80" w:rsidRPr="00977D5E" w:rsidRDefault="00E22F80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Point-by-point construction method</w:t>
            </w:r>
          </w:p>
        </w:tc>
      </w:tr>
      <w:tr w:rsidR="008E504D" w:rsidRPr="00977D5E" w14:paraId="6AF73F3C" w14:textId="77777777" w:rsidTr="008E504D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5626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E54B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Field angles sampled over the half field angle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40E4" w14:textId="14B44D68" w:rsidR="008E504D" w:rsidRPr="00977D5E" w:rsidRDefault="008E504D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 xml:space="preserve">(0, 0) (0, </w:t>
            </w:r>
            <w:r w:rsidR="00D1245E" w:rsidRPr="00977D5E">
              <w:rPr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>) (0, −</w:t>
            </w:r>
            <w:r w:rsidR="00D1245E" w:rsidRPr="00977D5E">
              <w:rPr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>)</w:t>
            </w:r>
          </w:p>
          <w:p w14:paraId="1A5E5215" w14:textId="5F0EBEB2" w:rsidR="008E504D" w:rsidRPr="00977D5E" w:rsidRDefault="008E504D" w:rsidP="0077660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(</w:t>
            </w:r>
            <w:r w:rsidR="00D1245E" w:rsidRPr="00977D5E">
              <w:rPr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>, 0) (</w:t>
            </w:r>
            <w:r w:rsidR="00D1245E" w:rsidRPr="00977D5E">
              <w:rPr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 xml:space="preserve">, </w:t>
            </w:r>
            <w:r w:rsidR="00D1245E" w:rsidRPr="00977D5E">
              <w:rPr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>) (</w:t>
            </w:r>
            <w:r w:rsidR="00D1245E" w:rsidRPr="00977D5E">
              <w:rPr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>, −</w:t>
            </w:r>
            <w:r w:rsidR="00D1245E" w:rsidRPr="00977D5E">
              <w:rPr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>)</w:t>
            </w:r>
          </w:p>
        </w:tc>
      </w:tr>
      <w:tr w:rsidR="00776605" w:rsidRPr="00977D5E" w14:paraId="2BDF5174" w14:textId="77777777" w:rsidTr="00776605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C25B" w14:textId="77777777" w:rsidR="00776605" w:rsidRPr="00977D5E" w:rsidRDefault="00776605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9E3B8" w14:textId="77777777" w:rsidR="00776605" w:rsidRPr="00977D5E" w:rsidRDefault="00776605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Number of feature light rays sampled over the full aperture for one field angle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D84A" w14:textId="3147BE4F" w:rsidR="00776605" w:rsidRPr="00977D5E" w:rsidRDefault="00D1245E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101</w:t>
            </w:r>
          </w:p>
        </w:tc>
      </w:tr>
      <w:tr w:rsidR="00776605" w:rsidRPr="00977D5E" w14:paraId="2FE4DD2B" w14:textId="77777777" w:rsidTr="00776605">
        <w:tc>
          <w:tcPr>
            <w:tcW w:w="60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8A2F" w14:textId="77777777" w:rsidR="00776605" w:rsidRPr="00977D5E" w:rsidRDefault="00776605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Phase 4</w:t>
            </w:r>
          </w:p>
        </w:tc>
        <w:tc>
          <w:tcPr>
            <w:tcW w:w="15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0C03" w14:textId="77777777" w:rsidR="00776605" w:rsidRPr="00977D5E" w:rsidRDefault="00776605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Method to improve the imaging quality</w:t>
            </w:r>
          </w:p>
        </w:tc>
        <w:tc>
          <w:tcPr>
            <w:tcW w:w="287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70D4" w14:textId="58DCFC4D" w:rsidR="00776605" w:rsidRPr="00977D5E" w:rsidRDefault="00776605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Point-by-point iteration method</w:t>
            </w:r>
          </w:p>
        </w:tc>
      </w:tr>
      <w:tr w:rsidR="008E504D" w:rsidRPr="00977D5E" w14:paraId="73F8A069" w14:textId="77777777" w:rsidTr="008E504D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7BF5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14ED4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Field angles sampled over the half field angle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719E" w14:textId="77777777" w:rsidR="00D1245E" w:rsidRPr="00977D5E" w:rsidRDefault="00D1245E" w:rsidP="00D1245E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(0, 0) (0, 2) (0, −2)</w:t>
            </w:r>
          </w:p>
          <w:p w14:paraId="430FBF79" w14:textId="28C07B5D" w:rsidR="008E504D" w:rsidRPr="00977D5E" w:rsidRDefault="00D1245E" w:rsidP="00D1245E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(2, 0) (2, 2) (2, −2)</w:t>
            </w:r>
          </w:p>
        </w:tc>
      </w:tr>
      <w:tr w:rsidR="008E2D1E" w:rsidRPr="00977D5E" w14:paraId="30D8E656" w14:textId="77777777" w:rsidTr="008E2D1E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C68B" w14:textId="77777777" w:rsidR="008E2D1E" w:rsidRPr="00977D5E" w:rsidRDefault="008E2D1E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99A4" w14:textId="77777777" w:rsidR="008E2D1E" w:rsidRPr="00977D5E" w:rsidRDefault="008E2D1E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Number of feature light rays sampled over the full aperture for one field angle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02F7" w14:textId="2E7B67A2" w:rsidR="008E2D1E" w:rsidRPr="00977D5E" w:rsidRDefault="00D1245E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101</w:t>
            </w:r>
          </w:p>
        </w:tc>
      </w:tr>
      <w:tr w:rsidR="008E2D1E" w:rsidRPr="00977D5E" w14:paraId="62762715" w14:textId="77777777" w:rsidTr="008E2D1E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31FC" w14:textId="77777777" w:rsidR="008E2D1E" w:rsidRPr="00977D5E" w:rsidRDefault="008E2D1E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41A0" w14:textId="77777777" w:rsidR="008E2D1E" w:rsidRPr="00977D5E" w:rsidRDefault="008E2D1E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Iteration termination condition: imaging quality threshold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0E45" w14:textId="2597B124" w:rsidR="008E2D1E" w:rsidRPr="00977D5E" w:rsidRDefault="008E2D1E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B17844">
              <w:rPr>
                <w:i/>
                <w:lang w:val="en-GB" w:eastAsia="zh-CN"/>
              </w:rPr>
              <w:t>σ</w:t>
            </w:r>
            <w:r w:rsidRPr="00977D5E">
              <w:rPr>
                <w:vertAlign w:val="subscript"/>
                <w:lang w:val="en-GB" w:eastAsia="zh-CN"/>
              </w:rPr>
              <w:t>itr</w:t>
            </w:r>
            <w:r w:rsidRPr="00977D5E">
              <w:rPr>
                <w:lang w:val="en-GB" w:eastAsia="zh-CN"/>
              </w:rPr>
              <w:t>=</w:t>
            </w:r>
            <w:r w:rsidR="00D1245E" w:rsidRPr="00977D5E">
              <w:rPr>
                <w:lang w:val="en-GB" w:eastAsia="zh-CN"/>
              </w:rPr>
              <w:t>0</w:t>
            </w:r>
          </w:p>
        </w:tc>
      </w:tr>
      <w:tr w:rsidR="008E2D1E" w:rsidRPr="00977D5E" w14:paraId="62DB8809" w14:textId="77777777" w:rsidTr="008E2D1E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393A" w14:textId="77777777" w:rsidR="008E2D1E" w:rsidRPr="00977D5E" w:rsidRDefault="008E2D1E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55C9" w14:textId="77777777" w:rsidR="008E2D1E" w:rsidRPr="00977D5E" w:rsidRDefault="008E2D1E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Iteration termination condition: imaging quality improvement rate threshold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8F44" w14:textId="548F663C" w:rsidR="008E2D1E" w:rsidRPr="00977D5E" w:rsidRDefault="008E2D1E" w:rsidP="008F6B95">
            <w:pPr>
              <w:pStyle w:val="15TableBody"/>
              <w:jc w:val="center"/>
              <w:rPr>
                <w:lang w:val="en-GB" w:eastAsia="zh-CN"/>
              </w:rPr>
            </w:pPr>
            <w:proofErr w:type="spellStart"/>
            <w:r w:rsidRPr="00B17844">
              <w:rPr>
                <w:i/>
                <w:lang w:val="en-GB" w:eastAsia="zh-CN"/>
              </w:rPr>
              <w:t>τ</w:t>
            </w:r>
            <w:r w:rsidRPr="00977D5E">
              <w:rPr>
                <w:vertAlign w:val="subscript"/>
                <w:lang w:val="en-GB" w:eastAsia="zh-CN"/>
              </w:rPr>
              <w:t>itr</w:t>
            </w:r>
            <w:proofErr w:type="spellEnd"/>
            <w:r w:rsidRPr="00977D5E">
              <w:rPr>
                <w:lang w:val="en-GB" w:eastAsia="zh-CN"/>
              </w:rPr>
              <w:t>=3%</w:t>
            </w:r>
          </w:p>
        </w:tc>
      </w:tr>
      <w:tr w:rsidR="00EF41F1" w:rsidRPr="00977D5E" w14:paraId="729E71D6" w14:textId="77777777" w:rsidTr="00EF41F1"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BE1A" w14:textId="77777777" w:rsidR="00EF41F1" w:rsidRPr="00977D5E" w:rsidRDefault="00EF41F1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B673" w14:textId="77777777" w:rsidR="00EF41F1" w:rsidRPr="00977D5E" w:rsidRDefault="00EF41F1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Method to solve for the optimal image plane tilt angle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FADFA" w14:textId="6B88A1B9" w:rsidR="00EF41F1" w:rsidRPr="00977D5E" w:rsidRDefault="00EF41F1" w:rsidP="008F6B95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One-dimensional searching</w:t>
            </w:r>
          </w:p>
        </w:tc>
      </w:tr>
      <w:tr w:rsidR="00EF41F1" w:rsidRPr="00977D5E" w14:paraId="0BDBB80A" w14:textId="77777777" w:rsidTr="00EF41F1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215F4" w14:textId="77777777" w:rsidR="00EF41F1" w:rsidRPr="00977D5E" w:rsidRDefault="00EF41F1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0B2D" w14:textId="77777777" w:rsidR="00EF41F1" w:rsidRPr="00977D5E" w:rsidRDefault="00EF41F1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 xml:space="preserve">Range and interval for the one-dimensional search of image </w:t>
            </w:r>
            <w:r w:rsidRPr="00977D5E">
              <w:rPr>
                <w:lang w:val="en-GB" w:eastAsia="zh-CN"/>
              </w:rPr>
              <w:lastRenderedPageBreak/>
              <w:t>plane tilt angle (</w:t>
            </w:r>
            <w:r w:rsidRPr="00977D5E">
              <w:rPr>
                <w:rFonts w:asciiTheme="minorBidi" w:hAnsiTheme="minorBidi"/>
                <w:lang w:val="en-GB" w:eastAsia="zh-CN"/>
              </w:rPr>
              <w:t>°</w:t>
            </w:r>
            <w:r w:rsidRPr="00977D5E">
              <w:rPr>
                <w:lang w:val="en-GB" w:eastAsia="zh-CN"/>
              </w:rPr>
              <w:t>)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8678" w14:textId="6720B3EB" w:rsidR="00EF41F1" w:rsidRPr="00977D5E" w:rsidRDefault="00EF41F1" w:rsidP="008F6B95">
            <w:pPr>
              <w:pStyle w:val="15TableBody"/>
              <w:jc w:val="center"/>
              <w:rPr>
                <w:i/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lastRenderedPageBreak/>
              <w:t>β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rFonts w:hint="eastAsia"/>
                <w:lang w:val="en-GB" w:eastAsia="zh-CN"/>
              </w:rPr>
              <w:t>[</w:t>
            </w:r>
            <w:r w:rsidRPr="00977D5E">
              <w:rPr>
                <w:i/>
                <w:lang w:val="en-GB" w:eastAsia="zh-CN"/>
              </w:rPr>
              <w:t>β</w:t>
            </w:r>
            <w:r w:rsidRPr="00977D5E">
              <w:rPr>
                <w:vertAlign w:val="subscript"/>
                <w:lang w:val="en-GB" w:eastAsia="zh-CN"/>
              </w:rPr>
              <w:t>0</w:t>
            </w:r>
            <w:r w:rsidRPr="00977D5E">
              <w:rPr>
                <w:lang w:val="en-GB" w:eastAsia="zh-CN"/>
              </w:rPr>
              <w:t>−</w:t>
            </w:r>
            <w:r w:rsidR="00D1245E" w:rsidRPr="00977D5E">
              <w:rPr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 xml:space="preserve">, </w:t>
            </w:r>
            <w:r w:rsidRPr="00977D5E">
              <w:rPr>
                <w:i/>
                <w:lang w:val="en-GB" w:eastAsia="zh-CN"/>
              </w:rPr>
              <w:t>β</w:t>
            </w:r>
            <w:r w:rsidRPr="00977D5E">
              <w:rPr>
                <w:vertAlign w:val="subscript"/>
                <w:lang w:val="en-GB" w:eastAsia="zh-CN"/>
              </w:rPr>
              <w:t>0</w:t>
            </w:r>
            <w:r w:rsidRPr="00977D5E">
              <w:rPr>
                <w:lang w:val="en-GB" w:eastAsia="zh-CN"/>
              </w:rPr>
              <w:t>+</w:t>
            </w:r>
            <w:r w:rsidR="00D1245E" w:rsidRPr="00977D5E">
              <w:rPr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>], Δ</w:t>
            </w:r>
            <w:r w:rsidRPr="00977D5E">
              <w:rPr>
                <w:i/>
                <w:lang w:val="en-GB" w:eastAsia="zh-CN"/>
              </w:rPr>
              <w:t>β</w:t>
            </w:r>
            <w:r w:rsidRPr="00977D5E">
              <w:rPr>
                <w:lang w:val="en-GB" w:eastAsia="zh-CN"/>
              </w:rPr>
              <w:t>=1</w:t>
            </w:r>
          </w:p>
        </w:tc>
      </w:tr>
      <w:tr w:rsidR="00D1245E" w:rsidRPr="00977D5E" w14:paraId="2D6EE59E" w14:textId="77777777" w:rsidTr="00D1245E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0BF0" w14:textId="77777777" w:rsidR="00D1245E" w:rsidRPr="00977D5E" w:rsidRDefault="00D1245E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A16B" w14:textId="77777777" w:rsidR="00D1245E" w:rsidRPr="00977D5E" w:rsidRDefault="00D1245E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One-dimensional searching termination condition: imaging quality threshold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7EA9" w14:textId="64302F59" w:rsidR="00D1245E" w:rsidRPr="00977D5E" w:rsidRDefault="00D1245E" w:rsidP="00D1245E">
            <w:pPr>
              <w:pStyle w:val="15TableBody"/>
              <w:jc w:val="center"/>
              <w:rPr>
                <w:i/>
                <w:lang w:val="en-GB" w:eastAsia="zh-CN"/>
              </w:rPr>
            </w:pPr>
            <w:proofErr w:type="spellStart"/>
            <w:r w:rsidRPr="00B17844">
              <w:rPr>
                <w:i/>
                <w:lang w:val="en-GB" w:eastAsia="zh-CN"/>
              </w:rPr>
              <w:t>σ</w:t>
            </w:r>
            <w:r w:rsidRPr="00977D5E">
              <w:rPr>
                <w:vertAlign w:val="subscript"/>
                <w:lang w:val="en-GB" w:eastAsia="zh-CN"/>
              </w:rPr>
              <w:t>srh</w:t>
            </w:r>
            <w:proofErr w:type="spellEnd"/>
            <w:r w:rsidRPr="00977D5E">
              <w:rPr>
                <w:lang w:val="en-GB" w:eastAsia="zh-CN"/>
              </w:rPr>
              <w:t>=0.001</w:t>
            </w:r>
          </w:p>
        </w:tc>
      </w:tr>
      <w:tr w:rsidR="00EF41F1" w:rsidRPr="00977D5E" w14:paraId="495B40CF" w14:textId="77777777" w:rsidTr="00EF41F1"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ADE7" w14:textId="77777777" w:rsidR="00EF41F1" w:rsidRPr="00977D5E" w:rsidRDefault="00EF41F1" w:rsidP="008F6B95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1FAE" w14:textId="77777777" w:rsidR="00EF41F1" w:rsidRPr="00977D5E" w:rsidRDefault="00EF41F1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One-dimensional searching termination condition: imaging quality improvement rate threshold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34BDF" w14:textId="41620197" w:rsidR="00EF41F1" w:rsidRPr="00977D5E" w:rsidRDefault="00EF41F1" w:rsidP="008F6B95">
            <w:pPr>
              <w:pStyle w:val="15TableBody"/>
              <w:jc w:val="center"/>
              <w:rPr>
                <w:lang w:val="en-GB" w:eastAsia="zh-CN"/>
              </w:rPr>
            </w:pPr>
            <w:proofErr w:type="spellStart"/>
            <w:r w:rsidRPr="00B17844">
              <w:rPr>
                <w:i/>
                <w:lang w:val="en-GB" w:eastAsia="zh-CN"/>
              </w:rPr>
              <w:t>τ</w:t>
            </w:r>
            <w:r w:rsidRPr="00977D5E">
              <w:rPr>
                <w:vertAlign w:val="subscript"/>
                <w:lang w:val="en-GB" w:eastAsia="zh-CN"/>
              </w:rPr>
              <w:t>srh</w:t>
            </w:r>
            <w:proofErr w:type="spellEnd"/>
            <w:r w:rsidRPr="00977D5E">
              <w:rPr>
                <w:lang w:val="en-GB" w:eastAsia="zh-CN"/>
              </w:rPr>
              <w:t>=0.</w:t>
            </w:r>
            <w:r w:rsidR="00094A29" w:rsidRPr="00977D5E">
              <w:rPr>
                <w:lang w:val="en-GB" w:eastAsia="zh-CN"/>
              </w:rPr>
              <w:t>3</w:t>
            </w:r>
            <w:r w:rsidRPr="00977D5E">
              <w:rPr>
                <w:lang w:val="en-GB" w:eastAsia="zh-CN"/>
              </w:rPr>
              <w:t>%</w:t>
            </w:r>
          </w:p>
        </w:tc>
      </w:tr>
      <w:tr w:rsidR="008E504D" w:rsidRPr="003F6939" w14:paraId="07ADE606" w14:textId="77777777" w:rsidTr="008E504D">
        <w:tc>
          <w:tcPr>
            <w:tcW w:w="6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22A94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Phase 5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B84064" w14:textId="77777777" w:rsidR="008E504D" w:rsidRPr="00977D5E" w:rsidRDefault="008E504D" w:rsidP="008F6B95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Imaging quality requirement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C41BE8" w14:textId="72437173" w:rsidR="008E504D" w:rsidRPr="00977D5E" w:rsidRDefault="00C61435" w:rsidP="008F6B95">
            <w:pPr>
              <w:pStyle w:val="15TableBody"/>
              <w:jc w:val="center"/>
              <w:rPr>
                <w:iCs/>
                <w:lang w:val="en-GB" w:eastAsia="zh-CN"/>
              </w:rPr>
            </w:pPr>
            <w:r w:rsidRPr="00977D5E">
              <w:rPr>
                <w:iCs/>
                <w:lang w:val="en-GB" w:eastAsia="zh-CN"/>
              </w:rPr>
              <w:t>AVG RMS WFE &lt; 0.</w:t>
            </w:r>
            <w:r w:rsidR="00094A29" w:rsidRPr="00977D5E">
              <w:rPr>
                <w:iCs/>
                <w:lang w:val="en-GB" w:eastAsia="zh-CN"/>
              </w:rPr>
              <w:t>3</w:t>
            </w:r>
            <w:r w:rsidR="008E504D" w:rsidRPr="00977D5E">
              <w:rPr>
                <w:rFonts w:cs="Times New Roman"/>
                <w:i/>
                <w:lang w:val="en-GB" w:eastAsia="zh-CN"/>
              </w:rPr>
              <w:t>λ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F8EB1" w14:textId="7F750B0C" w:rsidR="008E504D" w:rsidRPr="00CF12F8" w:rsidRDefault="00C61435" w:rsidP="008F6B95">
            <w:pPr>
              <w:pStyle w:val="15TableBody"/>
              <w:jc w:val="center"/>
              <w:rPr>
                <w:iCs/>
                <w:lang w:val="en-GB" w:eastAsia="zh-CN"/>
              </w:rPr>
            </w:pPr>
            <w:r w:rsidRPr="00977D5E">
              <w:rPr>
                <w:iCs/>
                <w:lang w:val="en-GB" w:eastAsia="zh-CN"/>
              </w:rPr>
              <w:t>AVG RMS WFE &lt; 0.075</w:t>
            </w:r>
            <w:r w:rsidRPr="00977D5E">
              <w:rPr>
                <w:rFonts w:cs="Times New Roman"/>
                <w:i/>
                <w:lang w:val="en-GB" w:eastAsia="zh-CN"/>
              </w:rPr>
              <w:t>λ</w:t>
            </w:r>
          </w:p>
        </w:tc>
      </w:tr>
    </w:tbl>
    <w:p w14:paraId="25B7A564" w14:textId="6DCF5E04" w:rsidR="006D4825" w:rsidRDefault="006D4825" w:rsidP="00D66D5F">
      <w:pPr>
        <w:pStyle w:val="12FigureCaptionLong"/>
        <w:ind w:left="0"/>
        <w:rPr>
          <w:lang w:val="en-GB" w:eastAsia="zh-CN"/>
        </w:rPr>
      </w:pPr>
    </w:p>
    <w:p w14:paraId="4756C49A" w14:textId="77777777" w:rsidR="006D4825" w:rsidRDefault="006D4825">
      <w:pPr>
        <w:rPr>
          <w:rFonts w:ascii="Times New Roman" w:hAnsi="Times New Roman"/>
          <w:color w:val="000000" w:themeColor="text1"/>
          <w:sz w:val="16"/>
          <w:lang w:val="en-GB" w:eastAsia="zh-CN"/>
        </w:rPr>
      </w:pPr>
      <w:r>
        <w:rPr>
          <w:lang w:val="en-GB" w:eastAsia="zh-CN"/>
        </w:rPr>
        <w:br w:type="page"/>
      </w:r>
    </w:p>
    <w:p w14:paraId="66C1193E" w14:textId="569DE2ED" w:rsidR="006D4825" w:rsidRPr="00BE1236" w:rsidRDefault="006D4825" w:rsidP="006D4825">
      <w:pPr>
        <w:pStyle w:val="09BodyFirstParagraph"/>
        <w:rPr>
          <w:lang w:val="en-GB"/>
        </w:rPr>
      </w:pPr>
      <w:r w:rsidRPr="006B4E3A">
        <w:rPr>
          <w:b/>
          <w:lang w:val="en-GB" w:eastAsia="zh-CN"/>
        </w:rPr>
        <w:lastRenderedPageBreak/>
        <w:t>Table S</w:t>
      </w:r>
      <w:r w:rsidR="00D6457C">
        <w:rPr>
          <w:b/>
          <w:lang w:val="en-GB" w:eastAsia="zh-CN"/>
        </w:rPr>
        <w:t>7</w:t>
      </w:r>
      <w:r>
        <w:rPr>
          <w:b/>
          <w:lang w:val="en-GB" w:eastAsia="zh-CN"/>
        </w:rPr>
        <w:t>.</w:t>
      </w:r>
      <w:r w:rsidRPr="00BE1236">
        <w:rPr>
          <w:lang w:val="en-GB" w:eastAsia="zh-CN"/>
        </w:rPr>
        <w:t xml:space="preserve"> </w:t>
      </w:r>
      <w:r w:rsidRPr="00BE1236">
        <w:rPr>
          <w:lang w:val="en-GB"/>
        </w:rPr>
        <w:t>Inputs and parameters for the proposed automatic design paradigm used for design example</w:t>
      </w:r>
      <w:r w:rsidR="00B34DB2">
        <w:rPr>
          <w:lang w:val="en-GB"/>
        </w:rPr>
        <w:t xml:space="preserve"> 1 and 2</w:t>
      </w:r>
      <w:r w:rsidRPr="00BE1236">
        <w:rPr>
          <w:lang w:val="en-GB"/>
        </w:rPr>
        <w:t>.</w:t>
      </w:r>
      <w:bookmarkStart w:id="0" w:name="_GoBack"/>
      <w:bookmarkEnd w:id="0"/>
    </w:p>
    <w:p w14:paraId="18F23C70" w14:textId="77777777" w:rsidR="006D4825" w:rsidRPr="006B4E3A" w:rsidRDefault="006D4825" w:rsidP="006D4825">
      <w:pPr>
        <w:pStyle w:val="10BodySubsequentParagraph"/>
        <w:rPr>
          <w:lang w:val="en-GB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1841"/>
        <w:gridCol w:w="1731"/>
        <w:gridCol w:w="1732"/>
        <w:gridCol w:w="1731"/>
      </w:tblGrid>
      <w:tr w:rsidR="006D4825" w:rsidRPr="00977D5E" w14:paraId="09B9F8AA" w14:textId="77777777" w:rsidTr="00F26319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5128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356A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DABB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Design example 1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0CC1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The localized design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1345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Design example 2</w:t>
            </w:r>
          </w:p>
        </w:tc>
      </w:tr>
      <w:tr w:rsidR="006D4825" w:rsidRPr="00977D5E" w14:paraId="414F7ACD" w14:textId="77777777" w:rsidTr="00F26319"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46E2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Input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1DA0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Full field angles (</w:t>
            </w:r>
            <w:r w:rsidRPr="00977D5E">
              <w:rPr>
                <w:rFonts w:asciiTheme="minorBidi" w:hAnsiTheme="minorBidi"/>
                <w:lang w:val="en-GB" w:eastAsia="zh-CN"/>
              </w:rPr>
              <w:t>°</w:t>
            </w:r>
            <w:r w:rsidRPr="00977D5E">
              <w:rPr>
                <w:lang w:val="en-GB" w:eastAsia="zh-CN"/>
              </w:rPr>
              <w:t>)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4E95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±4 in X, ±3 in Y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5A3B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±2 in X, ±2 in Y</w:t>
            </w:r>
          </w:p>
        </w:tc>
      </w:tr>
      <w:tr w:rsidR="006D4825" w:rsidRPr="00977D5E" w14:paraId="2DCA152D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DD7F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0E80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Entrance pupil diameter (EPD) (mm)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3BA3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27.78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AEDD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50</w:t>
            </w:r>
          </w:p>
        </w:tc>
      </w:tr>
      <w:tr w:rsidR="006D4825" w:rsidRPr="00977D5E" w14:paraId="082320CA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1E5D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A669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Focal length (mm)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CEB4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50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B0F3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450</w:t>
            </w:r>
          </w:p>
        </w:tc>
      </w:tr>
      <w:tr w:rsidR="006D4825" w:rsidRPr="00977D5E" w14:paraId="538DCEEA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95F0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E6A4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F number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DBE0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1.8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DFFE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9</w:t>
            </w:r>
          </w:p>
        </w:tc>
      </w:tr>
      <w:tr w:rsidR="006D4825" w:rsidRPr="00977D5E" w14:paraId="030EE9EF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D754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6FB5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Working band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64374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 xml:space="preserve">LWIR (8-14 </w:t>
            </w:r>
            <w:r w:rsidRPr="00977D5E">
              <w:rPr>
                <w:rFonts w:cs="Times New Roman"/>
                <w:lang w:val="en-GB" w:eastAsia="zh-CN"/>
              </w:rPr>
              <w:t>μ</w:t>
            </w:r>
            <w:r w:rsidRPr="00977D5E">
              <w:rPr>
                <w:lang w:val="en-GB" w:eastAsia="zh-CN"/>
              </w:rPr>
              <w:t>m)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9BAB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 xml:space="preserve">VIS (420-680 </w:t>
            </w:r>
            <w:r w:rsidRPr="00977D5E">
              <w:rPr>
                <w:rFonts w:cs="Times New Roman"/>
                <w:lang w:val="en-GB" w:eastAsia="zh-CN"/>
              </w:rPr>
              <w:t>n</w:t>
            </w:r>
            <w:r w:rsidRPr="00977D5E">
              <w:rPr>
                <w:lang w:val="en-GB" w:eastAsia="zh-CN"/>
              </w:rPr>
              <w:t>m)</w:t>
            </w:r>
          </w:p>
        </w:tc>
      </w:tr>
      <w:tr w:rsidR="006D4825" w:rsidRPr="00977D5E" w14:paraId="3DF2C525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1E35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D3C9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Primary wavelength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B297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 xml:space="preserve">10 </w:t>
            </w:r>
            <w:r w:rsidRPr="00977D5E">
              <w:rPr>
                <w:rFonts w:cs="Times New Roman"/>
                <w:lang w:val="en-GB" w:eastAsia="zh-CN"/>
              </w:rPr>
              <w:t>μ</w:t>
            </w:r>
            <w:r w:rsidRPr="00977D5E">
              <w:rPr>
                <w:lang w:val="en-GB" w:eastAsia="zh-CN"/>
              </w:rPr>
              <w:t>m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52C57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587.6 nm</w:t>
            </w:r>
          </w:p>
        </w:tc>
      </w:tr>
      <w:tr w:rsidR="006D4825" w:rsidRPr="00977D5E" w14:paraId="39A31D70" w14:textId="77777777" w:rsidTr="00F26319">
        <w:tc>
          <w:tcPr>
            <w:tcW w:w="46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1F77B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Phase 1</w:t>
            </w:r>
          </w:p>
        </w:tc>
        <w:tc>
          <w:tcPr>
            <w:tcW w:w="11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F7C3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Range and interval of the curvature radius for spherical surfaces (mm)</w:t>
            </w:r>
          </w:p>
        </w:tc>
        <w:tc>
          <w:tcPr>
            <w:tcW w:w="11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B1A8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1,2,3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>[−1000, 1000],</w:t>
            </w:r>
          </w:p>
          <w:p w14:paraId="2C3C4E41" w14:textId="77777777" w:rsidR="006D4825" w:rsidRPr="00977D5E" w:rsidRDefault="006D4825" w:rsidP="00F26319">
            <w:pPr>
              <w:pStyle w:val="15TableBody"/>
              <w:jc w:val="center"/>
              <w:rPr>
                <w:i/>
                <w:lang w:val="en-GB" w:eastAsia="zh-CN"/>
              </w:rPr>
            </w:pPr>
            <w:r w:rsidRPr="00977D5E">
              <w:rPr>
                <w:lang w:val="en-GB" w:eastAsia="zh-CN"/>
              </w:rPr>
              <w:t>Δ</w:t>
            </w: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1,2,3</w:t>
            </w:r>
            <w:r w:rsidRPr="00977D5E">
              <w:rPr>
                <w:lang w:val="en-GB" w:eastAsia="zh-CN"/>
              </w:rPr>
              <w:t>=100</w:t>
            </w:r>
          </w:p>
        </w:tc>
        <w:tc>
          <w:tcPr>
            <w:tcW w:w="11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CD63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 xml:space="preserve">[−1000, </w:t>
            </w:r>
            <w:r w:rsidRPr="00977D5E">
              <w:rPr>
                <w:rFonts w:cs="Times New Roman"/>
                <w:lang w:val="en-GB" w:eastAsia="zh-CN"/>
              </w:rPr>
              <w:t>−7</w:t>
            </w:r>
            <w:r w:rsidRPr="00977D5E">
              <w:rPr>
                <w:lang w:val="en-GB" w:eastAsia="zh-CN"/>
              </w:rPr>
              <w:t>00], Δ</w:t>
            </w: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>=150,</w:t>
            </w:r>
          </w:p>
          <w:p w14:paraId="3ADE042A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2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 xml:space="preserve">[−300, </w:t>
            </w:r>
            <w:r w:rsidRPr="00977D5E">
              <w:rPr>
                <w:rFonts w:cs="Times New Roman"/>
                <w:lang w:val="en-GB" w:eastAsia="zh-CN"/>
              </w:rPr>
              <w:t>−2</w:t>
            </w:r>
            <w:r w:rsidRPr="00977D5E">
              <w:rPr>
                <w:lang w:val="en-GB" w:eastAsia="zh-CN"/>
              </w:rPr>
              <w:t>00], Δ</w:t>
            </w: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>=25,</w:t>
            </w:r>
          </w:p>
          <w:p w14:paraId="725297BF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3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 xml:space="preserve">[−120, </w:t>
            </w:r>
            <w:r w:rsidRPr="00977D5E">
              <w:rPr>
                <w:rFonts w:cs="Times New Roman"/>
                <w:lang w:val="en-GB" w:eastAsia="zh-CN"/>
              </w:rPr>
              <w:t>−80</w:t>
            </w:r>
            <w:r w:rsidRPr="00977D5E">
              <w:rPr>
                <w:lang w:val="en-GB" w:eastAsia="zh-CN"/>
              </w:rPr>
              <w:t>], Δ</w:t>
            </w: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3</w:t>
            </w:r>
            <w:r w:rsidRPr="00977D5E">
              <w:rPr>
                <w:lang w:val="en-GB" w:eastAsia="zh-CN"/>
              </w:rPr>
              <w:t>=20</w:t>
            </w:r>
          </w:p>
        </w:tc>
        <w:tc>
          <w:tcPr>
            <w:tcW w:w="11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46814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1,2,3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>[−1000, 1000],</w:t>
            </w:r>
          </w:p>
          <w:p w14:paraId="0969C479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Δ</w:t>
            </w:r>
            <w:r w:rsidRPr="00977D5E">
              <w:rPr>
                <w:i/>
                <w:lang w:val="en-GB" w:eastAsia="zh-CN"/>
              </w:rPr>
              <w:t>r</w:t>
            </w:r>
            <w:r w:rsidRPr="00977D5E">
              <w:rPr>
                <w:vertAlign w:val="subscript"/>
                <w:lang w:val="en-GB" w:eastAsia="zh-CN"/>
              </w:rPr>
              <w:t>1,2,3</w:t>
            </w:r>
            <w:r w:rsidRPr="00977D5E">
              <w:rPr>
                <w:lang w:val="en-GB" w:eastAsia="zh-CN"/>
              </w:rPr>
              <w:t>=100</w:t>
            </w:r>
          </w:p>
        </w:tc>
      </w:tr>
      <w:tr w:rsidR="006D4825" w:rsidRPr="00977D5E" w14:paraId="3BE36B03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3677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58D6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Structure constraints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FC8E8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EPD&lt;|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>|&lt;4×EPD</w:t>
            </w:r>
          </w:p>
          <w:p w14:paraId="7E5B4AD6" w14:textId="77777777" w:rsidR="006D4825" w:rsidRPr="00977D5E" w:rsidRDefault="006D4825" w:rsidP="00F26319">
            <w:pPr>
              <w:pStyle w:val="15TableBody"/>
              <w:jc w:val="center"/>
              <w:rPr>
                <w:i/>
                <w:lang w:val="en-GB" w:eastAsia="zh-CN"/>
              </w:rPr>
            </w:pPr>
            <w:r w:rsidRPr="00977D5E">
              <w:rPr>
                <w:lang w:val="en-GB" w:eastAsia="zh-CN"/>
              </w:rPr>
              <w:t>Δ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>=EPD/2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FCCA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40 mm&lt;|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>|&lt;56 mm</w:t>
            </w:r>
          </w:p>
          <w:p w14:paraId="7DB88D66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Δ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>=14 mm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6EDA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EPD/2&lt;|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>|&lt;5×EPD</w:t>
            </w:r>
          </w:p>
          <w:p w14:paraId="4D4A7125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Δ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>=EPD/2</w:t>
            </w:r>
          </w:p>
        </w:tc>
      </w:tr>
      <w:tr w:rsidR="006D4825" w:rsidRPr="00977D5E" w14:paraId="5D0A47BC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3260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25003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5358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lang w:val="en-GB" w:eastAsia="zh-CN"/>
              </w:rPr>
              <w:t xml:space="preserve">&lt;0, 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 xml:space="preserve">&gt;0, 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3</w:t>
            </w:r>
            <w:r w:rsidRPr="00977D5E">
              <w:rPr>
                <w:lang w:val="en-GB" w:eastAsia="zh-CN"/>
              </w:rPr>
              <w:t>&lt;0,</w:t>
            </w:r>
          </w:p>
          <w:p w14:paraId="320DF8B0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−2</w:t>
            </w:r>
            <w:r w:rsidRPr="00977D5E">
              <w:rPr>
                <w:rFonts w:hint="eastAsia"/>
                <w:lang w:val="en-GB" w:eastAsia="zh-CN"/>
              </w:rPr>
              <w:t>≤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2</w:t>
            </w:r>
            <w:r w:rsidRPr="00977D5E">
              <w:rPr>
                <w:lang w:val="en-GB" w:eastAsia="zh-CN"/>
              </w:rPr>
              <w:t>/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rFonts w:hint="eastAsia"/>
                <w:lang w:val="en-GB" w:eastAsia="zh-CN"/>
              </w:rPr>
              <w:t>≤</w:t>
            </w:r>
            <w:r w:rsidRPr="00977D5E">
              <w:rPr>
                <w:lang w:val="en-GB" w:eastAsia="zh-CN"/>
              </w:rPr>
              <w:t xml:space="preserve">−1/2, </w:t>
            </w:r>
            <w:r w:rsidRPr="00977D5E">
              <w:rPr>
                <w:rFonts w:hint="eastAsia"/>
                <w:lang w:val="en-GB" w:eastAsia="zh-CN"/>
              </w:rPr>
              <w:t>1/2</w:t>
            </w:r>
            <w:r w:rsidRPr="00977D5E">
              <w:rPr>
                <w:rFonts w:hint="eastAsia"/>
                <w:lang w:val="en-GB" w:eastAsia="zh-CN"/>
              </w:rPr>
              <w:t>≤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3</w:t>
            </w:r>
            <w:r w:rsidRPr="00977D5E">
              <w:rPr>
                <w:lang w:val="en-GB" w:eastAsia="zh-CN"/>
              </w:rPr>
              <w:t>/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rFonts w:hint="eastAsia"/>
                <w:lang w:val="en-GB" w:eastAsia="zh-CN"/>
              </w:rPr>
              <w:t>≤</w:t>
            </w:r>
            <w:r w:rsidRPr="00977D5E">
              <w:rPr>
                <w:rFonts w:hint="eastAsia"/>
                <w:lang w:val="en-GB" w:eastAsia="zh-CN"/>
              </w:rPr>
              <w:t xml:space="preserve">2, </w:t>
            </w:r>
            <w:r w:rsidRPr="00977D5E">
              <w:rPr>
                <w:i/>
                <w:lang w:val="en-GB" w:eastAsia="zh-CN"/>
              </w:rPr>
              <w:t>d</w:t>
            </w:r>
            <w:r w:rsidRPr="00977D5E">
              <w:rPr>
                <w:vertAlign w:val="subscript"/>
                <w:lang w:val="en-GB" w:eastAsia="zh-CN"/>
              </w:rPr>
              <w:t>3</w:t>
            </w:r>
            <w:r w:rsidRPr="00977D5E">
              <w:rPr>
                <w:rFonts w:hint="eastAsia"/>
                <w:lang w:val="en-GB" w:eastAsia="zh-CN"/>
              </w:rPr>
              <w:t>≤</w:t>
            </w:r>
            <w:r w:rsidRPr="00977D5E">
              <w:rPr>
                <w:lang w:val="en-GB" w:eastAsia="zh-CN"/>
              </w:rPr>
              <w:t>−2×EPD</w:t>
            </w:r>
          </w:p>
        </w:tc>
      </w:tr>
      <w:tr w:rsidR="006D4825" w:rsidRPr="00977D5E" w14:paraId="4B19702F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6EE24B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C3FC6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Total number of OP distributions in coaxial systems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5164" w14:textId="77777777" w:rsidR="006D4825" w:rsidRPr="00977D5E" w:rsidRDefault="006D4825" w:rsidP="00F26319">
            <w:pPr>
              <w:pStyle w:val="15TableBody"/>
              <w:jc w:val="center"/>
              <w:rPr>
                <w:lang w:val="en-GB"/>
              </w:rPr>
            </w:pPr>
            <w:r w:rsidRPr="00977D5E">
              <w:rPr>
                <w:lang w:val="en-GB"/>
              </w:rPr>
              <w:t>377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4797" w14:textId="77777777" w:rsidR="006D4825" w:rsidRPr="00977D5E" w:rsidRDefault="006D4825" w:rsidP="00F26319">
            <w:pPr>
              <w:pStyle w:val="15TableBody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977D5E">
              <w:rPr>
                <w:rFonts w:cs="Times New Roman"/>
                <w:sz w:val="18"/>
                <w:szCs w:val="18"/>
                <w:lang w:val="en-GB" w:eastAsia="zh-CN"/>
              </w:rPr>
              <w:t>73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32AA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rFonts w:cs="Times New Roman"/>
                <w:sz w:val="18"/>
                <w:szCs w:val="18"/>
                <w:lang w:val="en-GB"/>
              </w:rPr>
              <w:t>1053</w:t>
            </w:r>
          </w:p>
        </w:tc>
      </w:tr>
      <w:tr w:rsidR="006D4825" w:rsidRPr="00977D5E" w14:paraId="5457408A" w14:textId="77777777" w:rsidTr="00F26319">
        <w:tc>
          <w:tcPr>
            <w:tcW w:w="46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19F68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Phase 2</w:t>
            </w:r>
          </w:p>
        </w:tc>
        <w:tc>
          <w:tcPr>
            <w:tcW w:w="118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1493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Range and interval of the angles in the structure vector</w:t>
            </w:r>
          </w:p>
        </w:tc>
        <w:tc>
          <w:tcPr>
            <w:tcW w:w="334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234C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θ</w:t>
            </w:r>
            <w:r w:rsidRPr="00977D5E">
              <w:rPr>
                <w:vertAlign w:val="subscript"/>
                <w:lang w:val="en-GB" w:eastAsia="zh-CN"/>
              </w:rPr>
              <w:t>1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>(−180°, −120°],</w:t>
            </w:r>
          </w:p>
          <w:p w14:paraId="66D5D08E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θ</w:t>
            </w:r>
            <w:r w:rsidRPr="00977D5E">
              <w:rPr>
                <w:vertAlign w:val="subscript"/>
                <w:lang w:val="en-GB" w:eastAsia="zh-CN"/>
              </w:rPr>
              <w:t>2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rFonts w:hint="eastAsia"/>
                <w:lang w:val="en-GB" w:eastAsia="zh-CN"/>
              </w:rPr>
              <w:t>[120</w:t>
            </w:r>
            <w:r w:rsidRPr="00977D5E">
              <w:rPr>
                <w:rFonts w:hint="eastAsia"/>
                <w:lang w:val="en-GB" w:eastAsia="zh-CN"/>
              </w:rPr>
              <w:t>°</w:t>
            </w:r>
            <w:r w:rsidRPr="00977D5E">
              <w:rPr>
                <w:rFonts w:hint="eastAsia"/>
                <w:lang w:val="en-GB" w:eastAsia="zh-CN"/>
              </w:rPr>
              <w:t>,</w:t>
            </w:r>
            <w:r w:rsidRPr="00977D5E">
              <w:rPr>
                <w:lang w:val="en-GB" w:eastAsia="zh-CN"/>
              </w:rPr>
              <w:t xml:space="preserve"> 240°],</w:t>
            </w:r>
          </w:p>
          <w:p w14:paraId="33AECF66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θ</w:t>
            </w:r>
            <w:r w:rsidRPr="00977D5E">
              <w:rPr>
                <w:vertAlign w:val="subscript"/>
                <w:lang w:val="en-GB" w:eastAsia="zh-CN"/>
              </w:rPr>
              <w:t>3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lang w:val="en-GB" w:eastAsia="zh-CN"/>
              </w:rPr>
              <w:t>[−240°, −120°]</w:t>
            </w:r>
          </w:p>
        </w:tc>
      </w:tr>
      <w:tr w:rsidR="006D4825" w:rsidRPr="00977D5E" w14:paraId="021829AD" w14:textId="77777777" w:rsidTr="00F26319"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53C8B9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2BD6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874A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Δ</w:t>
            </w:r>
            <w:r w:rsidRPr="00977D5E">
              <w:rPr>
                <w:i/>
                <w:lang w:val="en-GB" w:eastAsia="zh-CN"/>
              </w:rPr>
              <w:t>θ</w:t>
            </w:r>
            <w:r w:rsidRPr="00977D5E">
              <w:rPr>
                <w:vertAlign w:val="subscript"/>
                <w:lang w:val="en-GB" w:eastAsia="zh-CN"/>
              </w:rPr>
              <w:t>1,2,3</w:t>
            </w:r>
            <w:r w:rsidRPr="00977D5E">
              <w:rPr>
                <w:lang w:val="en-GB" w:eastAsia="zh-CN"/>
              </w:rPr>
              <w:t>=5°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CD7D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Δ</w:t>
            </w:r>
            <w:r w:rsidRPr="00977D5E">
              <w:rPr>
                <w:i/>
                <w:lang w:val="en-GB" w:eastAsia="zh-CN"/>
              </w:rPr>
              <w:t>θ</w:t>
            </w:r>
            <w:r w:rsidRPr="00977D5E">
              <w:rPr>
                <w:vertAlign w:val="subscript"/>
                <w:lang w:val="en-GB" w:eastAsia="zh-CN"/>
              </w:rPr>
              <w:t>1,2,3</w:t>
            </w:r>
            <w:r w:rsidRPr="00977D5E">
              <w:rPr>
                <w:lang w:val="en-GB" w:eastAsia="zh-CN"/>
              </w:rPr>
              <w:t>=20°</w:t>
            </w:r>
          </w:p>
        </w:tc>
      </w:tr>
      <w:tr w:rsidR="006D4825" w:rsidRPr="00977D5E" w14:paraId="3F2F5347" w14:textId="77777777" w:rsidTr="00F26319">
        <w:tc>
          <w:tcPr>
            <w:tcW w:w="4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8F96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611C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 xml:space="preserve">Total number of computing jobs 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4411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1178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124C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217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CA73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3196</w:t>
            </w:r>
          </w:p>
        </w:tc>
      </w:tr>
      <w:tr w:rsidR="006D4825" w:rsidRPr="00977D5E" w14:paraId="533D82BA" w14:textId="77777777" w:rsidTr="00F26319">
        <w:tc>
          <w:tcPr>
            <w:tcW w:w="46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98CC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Phase 3</w:t>
            </w:r>
          </w:p>
        </w:tc>
        <w:tc>
          <w:tcPr>
            <w:tcW w:w="11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80F4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Method to correct the OP of the entire system and construct freeform systems</w:t>
            </w:r>
          </w:p>
        </w:tc>
        <w:tc>
          <w:tcPr>
            <w:tcW w:w="334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0F58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Point-by-point construction method</w:t>
            </w:r>
          </w:p>
        </w:tc>
      </w:tr>
      <w:tr w:rsidR="006D4825" w:rsidRPr="00977D5E" w14:paraId="5FD5A84F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F8A7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0BC3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Field angles sampled over the half field angle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23AA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(0, 0) (0, 3) (0, −3)</w:t>
            </w:r>
          </w:p>
          <w:p w14:paraId="47C0F2D8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(4, 0) (4, 3) (4, −3)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2A40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(0, 0) (0, 2) (0, −2)</w:t>
            </w:r>
          </w:p>
          <w:p w14:paraId="092EB4AB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(2, 0) (2, 2) (2, −2)</w:t>
            </w:r>
          </w:p>
        </w:tc>
      </w:tr>
      <w:tr w:rsidR="006D4825" w:rsidRPr="00977D5E" w14:paraId="2A222256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D4A3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8474E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Number of feature light rays sampled over the full aperture for one field angle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4703A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97</w:t>
            </w:r>
          </w:p>
        </w:tc>
      </w:tr>
      <w:tr w:rsidR="006D4825" w:rsidRPr="00977D5E" w14:paraId="778914C2" w14:textId="77777777" w:rsidTr="00F26319">
        <w:tc>
          <w:tcPr>
            <w:tcW w:w="46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F8BB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Phase 4</w:t>
            </w:r>
          </w:p>
        </w:tc>
        <w:tc>
          <w:tcPr>
            <w:tcW w:w="11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26AD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Method to improve the imaging quality</w:t>
            </w:r>
          </w:p>
        </w:tc>
        <w:tc>
          <w:tcPr>
            <w:tcW w:w="334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2A7B8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Point-by-point iteration method</w:t>
            </w:r>
          </w:p>
        </w:tc>
      </w:tr>
      <w:tr w:rsidR="006D4825" w:rsidRPr="00977D5E" w14:paraId="1C478006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4B4A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369E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Field angles sampled over the half field angle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11FA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(0, 0) (0, 3) (0, −3)</w:t>
            </w:r>
          </w:p>
          <w:p w14:paraId="00EDA813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(4, 0) (4, 3) (4, −3)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84F2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(0, 0) (0, 2) (0, −2)</w:t>
            </w:r>
          </w:p>
          <w:p w14:paraId="43D9F98D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(2, 0) (2, 2) (2, −2)</w:t>
            </w:r>
          </w:p>
        </w:tc>
      </w:tr>
      <w:tr w:rsidR="006D4825" w:rsidRPr="00977D5E" w14:paraId="02962D2D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2BEF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D7425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Number of feature light rays sampled over the full aperture for one field angle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A741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97</w:t>
            </w:r>
          </w:p>
        </w:tc>
      </w:tr>
      <w:tr w:rsidR="006D4825" w:rsidRPr="00977D5E" w14:paraId="4340C6E7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D28A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E501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 xml:space="preserve">Iteration termination condition: imaging </w:t>
            </w:r>
            <w:r w:rsidRPr="00977D5E">
              <w:rPr>
                <w:lang w:val="en-GB" w:eastAsia="zh-CN"/>
              </w:rPr>
              <w:lastRenderedPageBreak/>
              <w:t>quality threshold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548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7E538A">
              <w:rPr>
                <w:i/>
                <w:lang w:val="en-GB" w:eastAsia="zh-CN"/>
              </w:rPr>
              <w:lastRenderedPageBreak/>
              <w:t>σ</w:t>
            </w:r>
            <w:r w:rsidRPr="00977D5E">
              <w:rPr>
                <w:vertAlign w:val="subscript"/>
                <w:lang w:val="en-GB" w:eastAsia="zh-CN"/>
              </w:rPr>
              <w:t>itr</w:t>
            </w:r>
            <w:r w:rsidRPr="00977D5E">
              <w:rPr>
                <w:lang w:val="en-GB" w:eastAsia="zh-CN"/>
              </w:rPr>
              <w:t>=0.003</w:t>
            </w:r>
          </w:p>
        </w:tc>
      </w:tr>
      <w:tr w:rsidR="006D4825" w:rsidRPr="00977D5E" w14:paraId="4883BD12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6D67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C7F5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Iteration termination condition: imaging quality improvement rate threshold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DD0A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proofErr w:type="spellStart"/>
            <w:r w:rsidRPr="00895203">
              <w:rPr>
                <w:i/>
                <w:lang w:val="en-GB" w:eastAsia="zh-CN"/>
              </w:rPr>
              <w:t>τ</w:t>
            </w:r>
            <w:r w:rsidRPr="00977D5E">
              <w:rPr>
                <w:vertAlign w:val="subscript"/>
                <w:lang w:val="en-GB" w:eastAsia="zh-CN"/>
              </w:rPr>
              <w:t>itr</w:t>
            </w:r>
            <w:proofErr w:type="spellEnd"/>
            <w:r w:rsidRPr="00977D5E">
              <w:rPr>
                <w:lang w:val="en-GB" w:eastAsia="zh-CN"/>
              </w:rPr>
              <w:t>=3%</w:t>
            </w:r>
          </w:p>
        </w:tc>
      </w:tr>
      <w:tr w:rsidR="006D4825" w:rsidRPr="00977D5E" w14:paraId="5ED55617" w14:textId="77777777" w:rsidTr="00F26319">
        <w:tc>
          <w:tcPr>
            <w:tcW w:w="4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3FB9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4A0F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Method to solve for the optimal image plane tilt angle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27F2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One-dimensional searching</w:t>
            </w:r>
          </w:p>
        </w:tc>
      </w:tr>
      <w:tr w:rsidR="006D4825" w:rsidRPr="00977D5E" w14:paraId="09301B19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8EC4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C9F2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Range and interval for the one-dimensional search of image plane tilt angle (</w:t>
            </w:r>
            <w:r w:rsidRPr="00977D5E">
              <w:rPr>
                <w:rFonts w:asciiTheme="minorBidi" w:hAnsiTheme="minorBidi"/>
                <w:lang w:val="en-GB" w:eastAsia="zh-CN"/>
              </w:rPr>
              <w:t>°</w:t>
            </w:r>
            <w:r w:rsidRPr="00977D5E">
              <w:rPr>
                <w:lang w:val="en-GB" w:eastAsia="zh-CN"/>
              </w:rPr>
              <w:t>)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3377" w14:textId="77777777" w:rsidR="006D4825" w:rsidRPr="00977D5E" w:rsidRDefault="006D4825" w:rsidP="00F26319">
            <w:pPr>
              <w:pStyle w:val="15TableBody"/>
              <w:jc w:val="center"/>
              <w:rPr>
                <w:i/>
                <w:lang w:val="en-GB" w:eastAsia="zh-CN"/>
              </w:rPr>
            </w:pPr>
            <w:r w:rsidRPr="00977D5E">
              <w:rPr>
                <w:i/>
                <w:lang w:val="en-GB" w:eastAsia="zh-CN"/>
              </w:rPr>
              <w:t>β</w:t>
            </w:r>
            <w:r w:rsidRPr="00977D5E">
              <w:rPr>
                <w:rFonts w:hint="eastAsia"/>
                <w:lang w:val="en-GB" w:eastAsia="zh-CN"/>
              </w:rPr>
              <w:t>∈</w:t>
            </w:r>
            <w:r w:rsidRPr="00977D5E">
              <w:rPr>
                <w:rFonts w:hint="eastAsia"/>
                <w:lang w:val="en-GB" w:eastAsia="zh-CN"/>
              </w:rPr>
              <w:t>[</w:t>
            </w:r>
            <w:r w:rsidRPr="00977D5E">
              <w:rPr>
                <w:i/>
                <w:lang w:val="en-GB" w:eastAsia="zh-CN"/>
              </w:rPr>
              <w:t>β</w:t>
            </w:r>
            <w:r w:rsidRPr="00977D5E">
              <w:rPr>
                <w:vertAlign w:val="subscript"/>
                <w:lang w:val="en-GB" w:eastAsia="zh-CN"/>
              </w:rPr>
              <w:t>0</w:t>
            </w:r>
            <w:r w:rsidRPr="00977D5E">
              <w:rPr>
                <w:lang w:val="en-GB" w:eastAsia="zh-CN"/>
              </w:rPr>
              <w:t xml:space="preserve">−5, </w:t>
            </w:r>
            <w:r w:rsidRPr="00977D5E">
              <w:rPr>
                <w:i/>
                <w:lang w:val="en-GB" w:eastAsia="zh-CN"/>
              </w:rPr>
              <w:t>β</w:t>
            </w:r>
            <w:r w:rsidRPr="00977D5E">
              <w:rPr>
                <w:vertAlign w:val="subscript"/>
                <w:lang w:val="en-GB" w:eastAsia="zh-CN"/>
              </w:rPr>
              <w:t>0</w:t>
            </w:r>
            <w:r w:rsidRPr="00977D5E">
              <w:rPr>
                <w:lang w:val="en-GB" w:eastAsia="zh-CN"/>
              </w:rPr>
              <w:t>+5], Δ</w:t>
            </w:r>
            <w:r w:rsidRPr="00977D5E">
              <w:rPr>
                <w:i/>
                <w:lang w:val="en-GB" w:eastAsia="zh-CN"/>
              </w:rPr>
              <w:t>β</w:t>
            </w:r>
            <w:r w:rsidRPr="00977D5E">
              <w:rPr>
                <w:lang w:val="en-GB" w:eastAsia="zh-CN"/>
              </w:rPr>
              <w:t>=1</w:t>
            </w:r>
          </w:p>
        </w:tc>
      </w:tr>
      <w:tr w:rsidR="006D4825" w:rsidRPr="00977D5E" w14:paraId="4921256D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50C5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625E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One-dimensional searching termination condition: imaging quality threshold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90F4" w14:textId="77777777" w:rsidR="006D4825" w:rsidRPr="00977D5E" w:rsidRDefault="006D4825" w:rsidP="00F26319">
            <w:pPr>
              <w:pStyle w:val="15TableBody"/>
              <w:jc w:val="center"/>
              <w:rPr>
                <w:i/>
                <w:lang w:val="en-GB" w:eastAsia="zh-CN"/>
              </w:rPr>
            </w:pPr>
            <w:proofErr w:type="spellStart"/>
            <w:r w:rsidRPr="00895203">
              <w:rPr>
                <w:i/>
                <w:lang w:val="en-GB" w:eastAsia="zh-CN"/>
              </w:rPr>
              <w:t>σ</w:t>
            </w:r>
            <w:r w:rsidRPr="00977D5E">
              <w:rPr>
                <w:vertAlign w:val="subscript"/>
                <w:lang w:val="en-GB" w:eastAsia="zh-CN"/>
              </w:rPr>
              <w:t>srh</w:t>
            </w:r>
            <w:proofErr w:type="spellEnd"/>
            <w:r w:rsidRPr="00977D5E">
              <w:rPr>
                <w:lang w:val="en-GB" w:eastAsia="zh-CN"/>
              </w:rPr>
              <w:t>=0.0059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2D48E" w14:textId="77777777" w:rsidR="006D4825" w:rsidRPr="00977D5E" w:rsidRDefault="006D4825" w:rsidP="00F26319">
            <w:pPr>
              <w:pStyle w:val="15TableBody"/>
              <w:jc w:val="center"/>
              <w:rPr>
                <w:i/>
                <w:lang w:val="en-GB" w:eastAsia="zh-CN"/>
              </w:rPr>
            </w:pPr>
            <w:proofErr w:type="spellStart"/>
            <w:r w:rsidRPr="00895203">
              <w:rPr>
                <w:i/>
                <w:lang w:val="en-GB" w:eastAsia="zh-CN"/>
              </w:rPr>
              <w:t>σ</w:t>
            </w:r>
            <w:r w:rsidRPr="00977D5E">
              <w:rPr>
                <w:vertAlign w:val="subscript"/>
                <w:lang w:val="en-GB" w:eastAsia="zh-CN"/>
              </w:rPr>
              <w:t>srh</w:t>
            </w:r>
            <w:proofErr w:type="spellEnd"/>
            <w:r w:rsidRPr="00977D5E">
              <w:rPr>
                <w:lang w:val="en-GB" w:eastAsia="zh-CN"/>
              </w:rPr>
              <w:t>=0.005</w:t>
            </w:r>
          </w:p>
        </w:tc>
      </w:tr>
      <w:tr w:rsidR="006D4825" w:rsidRPr="00977D5E" w14:paraId="4692B7B0" w14:textId="77777777" w:rsidTr="00F26319"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9846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6875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One-dimensional searching termination condition: imaging quality improvement rate threshold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EBB" w14:textId="77777777" w:rsidR="006D4825" w:rsidRPr="00977D5E" w:rsidRDefault="006D4825" w:rsidP="00F26319">
            <w:pPr>
              <w:pStyle w:val="15TableBody"/>
              <w:jc w:val="center"/>
              <w:rPr>
                <w:lang w:val="en-GB" w:eastAsia="zh-CN"/>
              </w:rPr>
            </w:pPr>
            <w:proofErr w:type="spellStart"/>
            <w:r w:rsidRPr="00895203">
              <w:rPr>
                <w:i/>
                <w:lang w:val="en-GB" w:eastAsia="zh-CN"/>
              </w:rPr>
              <w:t>τ</w:t>
            </w:r>
            <w:r w:rsidRPr="00977D5E">
              <w:rPr>
                <w:vertAlign w:val="subscript"/>
                <w:lang w:val="en-GB" w:eastAsia="zh-CN"/>
              </w:rPr>
              <w:t>srh</w:t>
            </w:r>
            <w:proofErr w:type="spellEnd"/>
            <w:r w:rsidRPr="00977D5E">
              <w:rPr>
                <w:lang w:val="en-GB" w:eastAsia="zh-CN"/>
              </w:rPr>
              <w:t>=0.5%</w:t>
            </w:r>
          </w:p>
        </w:tc>
      </w:tr>
      <w:tr w:rsidR="006D4825" w:rsidRPr="00977D5E" w14:paraId="195C45FA" w14:textId="77777777" w:rsidTr="00F26319">
        <w:tc>
          <w:tcPr>
            <w:tcW w:w="46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DA6EB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Phase 5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193FE5" w14:textId="77777777" w:rsidR="006D4825" w:rsidRPr="00977D5E" w:rsidRDefault="006D4825" w:rsidP="00F26319">
            <w:pPr>
              <w:pStyle w:val="15TableBody"/>
              <w:rPr>
                <w:lang w:val="en-GB" w:eastAsia="zh-CN"/>
              </w:rPr>
            </w:pPr>
            <w:r w:rsidRPr="00977D5E">
              <w:rPr>
                <w:lang w:val="en-GB" w:eastAsia="zh-CN"/>
              </w:rPr>
              <w:t>Imaging quality requirement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4E259" w14:textId="77777777" w:rsidR="006D4825" w:rsidRPr="00977D5E" w:rsidRDefault="006D4825" w:rsidP="00F26319">
            <w:pPr>
              <w:pStyle w:val="15TableBody"/>
              <w:jc w:val="center"/>
              <w:rPr>
                <w:iCs/>
                <w:lang w:val="en-GB" w:eastAsia="zh-CN"/>
              </w:rPr>
            </w:pPr>
            <w:r w:rsidRPr="00977D5E">
              <w:rPr>
                <w:iCs/>
                <w:lang w:val="en-GB" w:eastAsia="zh-CN"/>
              </w:rPr>
              <w:t>AVG RMS WFE &lt; 0.075</w:t>
            </w:r>
            <w:r w:rsidRPr="00977D5E">
              <w:rPr>
                <w:rFonts w:cs="Times New Roman"/>
                <w:i/>
                <w:lang w:val="en-GB" w:eastAsia="zh-CN"/>
              </w:rPr>
              <w:t>λ</w:t>
            </w:r>
          </w:p>
        </w:tc>
      </w:tr>
    </w:tbl>
    <w:p w14:paraId="03F552E7" w14:textId="77777777" w:rsidR="006D4825" w:rsidRPr="00977D5E" w:rsidRDefault="006D4825" w:rsidP="006D4825">
      <w:pPr>
        <w:pStyle w:val="09BodyFirstParagraph"/>
        <w:rPr>
          <w:lang w:val="en-GB" w:eastAsia="zh-CN"/>
        </w:rPr>
      </w:pPr>
    </w:p>
    <w:p w14:paraId="757A1B8A" w14:textId="77777777" w:rsidR="006D4825" w:rsidRPr="00977D5E" w:rsidRDefault="006D4825" w:rsidP="006D4825">
      <w:pPr>
        <w:rPr>
          <w:rFonts w:ascii="Times New Roman" w:hAnsi="Times New Roman"/>
          <w:color w:val="000000" w:themeColor="text1"/>
          <w:sz w:val="20"/>
          <w:lang w:val="en-GB" w:eastAsia="zh-CN"/>
        </w:rPr>
      </w:pPr>
      <w:r w:rsidRPr="00977D5E">
        <w:rPr>
          <w:lang w:val="en-GB" w:eastAsia="zh-CN"/>
        </w:rPr>
        <w:br w:type="page"/>
      </w:r>
    </w:p>
    <w:p w14:paraId="687F831A" w14:textId="4BF16F7D" w:rsidR="006D4825" w:rsidRPr="00BE1236" w:rsidRDefault="006D4825" w:rsidP="006D4825">
      <w:pPr>
        <w:pStyle w:val="10BodySubsequentParagraph"/>
        <w:ind w:firstLine="0"/>
        <w:rPr>
          <w:lang w:val="en-GB" w:eastAsia="zh-CN"/>
        </w:rPr>
      </w:pPr>
      <w:r w:rsidRPr="006B4E3A">
        <w:rPr>
          <w:b/>
          <w:lang w:val="en-GB" w:eastAsia="zh-CN"/>
        </w:rPr>
        <w:lastRenderedPageBreak/>
        <w:t>Figure S</w:t>
      </w:r>
      <w:r w:rsidR="00D6457C">
        <w:rPr>
          <w:b/>
          <w:lang w:val="en-GB" w:eastAsia="zh-CN"/>
        </w:rPr>
        <w:t>6</w:t>
      </w:r>
      <w:r>
        <w:rPr>
          <w:b/>
          <w:lang w:val="en-GB" w:eastAsia="zh-CN"/>
        </w:rPr>
        <w:t>.</w:t>
      </w:r>
      <w:r w:rsidRPr="00BE1236">
        <w:rPr>
          <w:lang w:val="en-GB" w:eastAsia="zh-CN"/>
        </w:rPr>
        <w:t xml:space="preserve"> Framework for the automatic design method for three-mirror freeform systems.</w:t>
      </w:r>
    </w:p>
    <w:p w14:paraId="7ED573F4" w14:textId="77777777" w:rsidR="006D4825" w:rsidRDefault="006D4825" w:rsidP="006D4825">
      <w:pPr>
        <w:pStyle w:val="10BodySubsequentParagraph"/>
        <w:ind w:firstLine="0"/>
        <w:jc w:val="center"/>
        <w:rPr>
          <w:rFonts w:ascii="Arial" w:hAnsi="Arial" w:cs="Arial"/>
          <w:sz w:val="16"/>
          <w:szCs w:val="16"/>
          <w:lang w:val="en-GB" w:eastAsia="zh-CN"/>
        </w:rPr>
      </w:pPr>
      <w:r w:rsidRPr="00977D5E">
        <w:rPr>
          <w:noProof/>
          <w:lang w:eastAsia="zh-CN"/>
        </w:rPr>
        <w:drawing>
          <wp:inline distT="0" distB="0" distL="0" distR="0" wp14:anchorId="4E6BFE0B" wp14:editId="1FFDC311">
            <wp:extent cx="4599709" cy="629294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lowchart2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02498" cy="62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DE963" w14:textId="27A091F2" w:rsidR="00DA5D9E" w:rsidRPr="006D4825" w:rsidRDefault="00DA5D9E" w:rsidP="006D4825">
      <w:pPr>
        <w:rPr>
          <w:rFonts w:ascii="Times New Roman" w:hAnsi="Times New Roman" w:hint="eastAsia"/>
          <w:color w:val="000000" w:themeColor="text1"/>
          <w:sz w:val="20"/>
          <w:lang w:val="en-GB" w:eastAsia="zh-CN"/>
        </w:rPr>
      </w:pPr>
    </w:p>
    <w:sectPr w:rsidR="00DA5D9E" w:rsidRPr="006D4825" w:rsidSect="0081577A">
      <w:pgSz w:w="12240" w:h="15840"/>
      <w:pgMar w:top="1872" w:right="2347" w:bottom="1872" w:left="23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1EB69" w14:textId="77777777" w:rsidR="00E14F2B" w:rsidRDefault="00E14F2B" w:rsidP="00852B5C">
      <w:pPr>
        <w:spacing w:after="0" w:line="240" w:lineRule="auto"/>
      </w:pPr>
      <w:r>
        <w:separator/>
      </w:r>
    </w:p>
  </w:endnote>
  <w:endnote w:type="continuationSeparator" w:id="0">
    <w:p w14:paraId="3D438E7D" w14:textId="77777777" w:rsidR="00E14F2B" w:rsidRDefault="00E14F2B" w:rsidP="00852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B970D" w14:textId="77777777" w:rsidR="00E14F2B" w:rsidRDefault="00E14F2B" w:rsidP="00852B5C">
      <w:pPr>
        <w:spacing w:after="0" w:line="240" w:lineRule="auto"/>
      </w:pPr>
      <w:r>
        <w:separator/>
      </w:r>
    </w:p>
  </w:footnote>
  <w:footnote w:type="continuationSeparator" w:id="0">
    <w:p w14:paraId="2F0193C3" w14:textId="77777777" w:rsidR="00E14F2B" w:rsidRDefault="00E14F2B" w:rsidP="00852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56C67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A0469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EAC41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4324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3FCE5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DA686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B600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84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7C0D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E844B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A33AD"/>
    <w:multiLevelType w:val="hybridMultilevel"/>
    <w:tmpl w:val="831E8016"/>
    <w:lvl w:ilvl="0" w:tplc="2AE4E9C6">
      <w:start w:val="1"/>
      <w:numFmt w:val="bullet"/>
      <w:pStyle w:val="17ListBulleted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010ED4"/>
    <w:multiLevelType w:val="multilevel"/>
    <w:tmpl w:val="72E88FE4"/>
    <w:lvl w:ilvl="0">
      <w:start w:val="1"/>
      <w:numFmt w:val="decimal"/>
      <w:pStyle w:val="08SectionHeader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8C57920"/>
    <w:multiLevelType w:val="hybridMultilevel"/>
    <w:tmpl w:val="4F4CA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11118"/>
    <w:multiLevelType w:val="hybridMultilevel"/>
    <w:tmpl w:val="778241D2"/>
    <w:lvl w:ilvl="0" w:tplc="6CFA2F14">
      <w:start w:val="1"/>
      <w:numFmt w:val="decimal"/>
      <w:lvlText w:val="%1）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8" w:hanging="420"/>
      </w:pPr>
    </w:lvl>
    <w:lvl w:ilvl="2" w:tplc="0409001B" w:tentative="1">
      <w:start w:val="1"/>
      <w:numFmt w:val="lowerRoman"/>
      <w:lvlText w:val="%3."/>
      <w:lvlJc w:val="righ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9" w:tentative="1">
      <w:start w:val="1"/>
      <w:numFmt w:val="lowerLetter"/>
      <w:lvlText w:val="%5)"/>
      <w:lvlJc w:val="left"/>
      <w:pPr>
        <w:ind w:left="2388" w:hanging="420"/>
      </w:pPr>
    </w:lvl>
    <w:lvl w:ilvl="5" w:tplc="0409001B" w:tentative="1">
      <w:start w:val="1"/>
      <w:numFmt w:val="lowerRoman"/>
      <w:lvlText w:val="%6."/>
      <w:lvlJc w:val="righ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9" w:tentative="1">
      <w:start w:val="1"/>
      <w:numFmt w:val="lowerLetter"/>
      <w:lvlText w:val="%8)"/>
      <w:lvlJc w:val="left"/>
      <w:pPr>
        <w:ind w:left="3648" w:hanging="420"/>
      </w:pPr>
    </w:lvl>
    <w:lvl w:ilvl="8" w:tplc="0409001B" w:tentative="1">
      <w:start w:val="1"/>
      <w:numFmt w:val="lowerRoman"/>
      <w:lvlText w:val="%9."/>
      <w:lvlJc w:val="right"/>
      <w:pPr>
        <w:ind w:left="4068" w:hanging="420"/>
      </w:pPr>
    </w:lvl>
  </w:abstractNum>
  <w:abstractNum w:abstractNumId="14" w15:restartNumberingAfterBreak="0">
    <w:nsid w:val="1D772220"/>
    <w:multiLevelType w:val="hybridMultilevel"/>
    <w:tmpl w:val="0D1EB3F4"/>
    <w:lvl w:ilvl="0" w:tplc="BB9241BA">
      <w:start w:val="1"/>
      <w:numFmt w:val="decimal"/>
      <w:pStyle w:val="24References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9C1B9C"/>
    <w:multiLevelType w:val="hybridMultilevel"/>
    <w:tmpl w:val="C77A189A"/>
    <w:lvl w:ilvl="0" w:tplc="B89CCA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2DAC5AE6"/>
    <w:multiLevelType w:val="hybridMultilevel"/>
    <w:tmpl w:val="C0202B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C2214C"/>
    <w:multiLevelType w:val="hybridMultilevel"/>
    <w:tmpl w:val="486AA1C6"/>
    <w:lvl w:ilvl="0" w:tplc="D3C84A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B557C90"/>
    <w:multiLevelType w:val="hybridMultilevel"/>
    <w:tmpl w:val="DEB6A4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6F3510"/>
    <w:multiLevelType w:val="hybridMultilevel"/>
    <w:tmpl w:val="C0562782"/>
    <w:lvl w:ilvl="0" w:tplc="FA5E92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3146437"/>
    <w:multiLevelType w:val="hybridMultilevel"/>
    <w:tmpl w:val="C8D655C6"/>
    <w:lvl w:ilvl="0" w:tplc="FA5E92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9929DE"/>
    <w:multiLevelType w:val="hybridMultilevel"/>
    <w:tmpl w:val="7B1A2218"/>
    <w:lvl w:ilvl="0" w:tplc="29D8B31A">
      <w:start w:val="1"/>
      <w:numFmt w:val="decimal"/>
      <w:pStyle w:val="19ListNumber1"/>
      <w:lvlText w:val="%1)"/>
      <w:lvlJc w:val="left"/>
      <w:pPr>
        <w:ind w:left="108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7BB6430"/>
    <w:multiLevelType w:val="hybridMultilevel"/>
    <w:tmpl w:val="2138B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450F41"/>
    <w:multiLevelType w:val="hybridMultilevel"/>
    <w:tmpl w:val="6E4A6A7A"/>
    <w:lvl w:ilvl="0" w:tplc="F362B1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5F602A0A"/>
    <w:multiLevelType w:val="hybridMultilevel"/>
    <w:tmpl w:val="5B621E72"/>
    <w:lvl w:ilvl="0" w:tplc="805A9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21D3995"/>
    <w:multiLevelType w:val="hybridMultilevel"/>
    <w:tmpl w:val="EFC05916"/>
    <w:lvl w:ilvl="0" w:tplc="D14CD49C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8" w:hanging="420"/>
      </w:pPr>
    </w:lvl>
    <w:lvl w:ilvl="2" w:tplc="0409001B" w:tentative="1">
      <w:start w:val="1"/>
      <w:numFmt w:val="lowerRoman"/>
      <w:lvlText w:val="%3."/>
      <w:lvlJc w:val="righ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9" w:tentative="1">
      <w:start w:val="1"/>
      <w:numFmt w:val="lowerLetter"/>
      <w:lvlText w:val="%5)"/>
      <w:lvlJc w:val="left"/>
      <w:pPr>
        <w:ind w:left="2388" w:hanging="420"/>
      </w:pPr>
    </w:lvl>
    <w:lvl w:ilvl="5" w:tplc="0409001B" w:tentative="1">
      <w:start w:val="1"/>
      <w:numFmt w:val="lowerRoman"/>
      <w:lvlText w:val="%6."/>
      <w:lvlJc w:val="righ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9" w:tentative="1">
      <w:start w:val="1"/>
      <w:numFmt w:val="lowerLetter"/>
      <w:lvlText w:val="%8)"/>
      <w:lvlJc w:val="left"/>
      <w:pPr>
        <w:ind w:left="3648" w:hanging="420"/>
      </w:pPr>
    </w:lvl>
    <w:lvl w:ilvl="8" w:tplc="0409001B" w:tentative="1">
      <w:start w:val="1"/>
      <w:numFmt w:val="lowerRoman"/>
      <w:lvlText w:val="%9."/>
      <w:lvlJc w:val="right"/>
      <w:pPr>
        <w:ind w:left="4068" w:hanging="420"/>
      </w:pPr>
    </w:lvl>
  </w:abstractNum>
  <w:abstractNum w:abstractNumId="26" w15:restartNumberingAfterBreak="0">
    <w:nsid w:val="6EC84BF4"/>
    <w:multiLevelType w:val="hybridMultilevel"/>
    <w:tmpl w:val="D6761426"/>
    <w:lvl w:ilvl="0" w:tplc="C3BE05EE">
      <w:start w:val="1"/>
      <w:numFmt w:val="lowerLetter"/>
      <w:pStyle w:val="19ListNumber2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5AF0D3E"/>
    <w:multiLevelType w:val="hybridMultilevel"/>
    <w:tmpl w:val="238886A2"/>
    <w:lvl w:ilvl="0" w:tplc="2BF0E7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7C760A64"/>
    <w:multiLevelType w:val="hybridMultilevel"/>
    <w:tmpl w:val="381CE2A8"/>
    <w:lvl w:ilvl="0" w:tplc="24B45F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4"/>
  </w:num>
  <w:num w:numId="2">
    <w:abstractNumId w:val="24"/>
  </w:num>
  <w:num w:numId="3">
    <w:abstractNumId w:val="12"/>
  </w:num>
  <w:num w:numId="4">
    <w:abstractNumId w:val="18"/>
  </w:num>
  <w:num w:numId="5">
    <w:abstractNumId w:val="11"/>
  </w:num>
  <w:num w:numId="6">
    <w:abstractNumId w:val="22"/>
  </w:num>
  <w:num w:numId="7">
    <w:abstractNumId w:val="21"/>
  </w:num>
  <w:num w:numId="8">
    <w:abstractNumId w:val="26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27"/>
  </w:num>
  <w:num w:numId="21">
    <w:abstractNumId w:val="13"/>
  </w:num>
  <w:num w:numId="22">
    <w:abstractNumId w:val="25"/>
  </w:num>
  <w:num w:numId="23">
    <w:abstractNumId w:val="23"/>
  </w:num>
  <w:num w:numId="24">
    <w:abstractNumId w:val="11"/>
  </w:num>
  <w:num w:numId="25">
    <w:abstractNumId w:val="11"/>
  </w:num>
  <w:num w:numId="26">
    <w:abstractNumId w:val="21"/>
    <w:lvlOverride w:ilvl="0">
      <w:startOverride w:val="1"/>
    </w:lvlOverride>
  </w:num>
  <w:num w:numId="27">
    <w:abstractNumId w:val="21"/>
  </w:num>
  <w:num w:numId="28">
    <w:abstractNumId w:val="21"/>
    <w:lvlOverride w:ilvl="0">
      <w:startOverride w:val="1"/>
    </w:lvlOverride>
  </w:num>
  <w:num w:numId="29">
    <w:abstractNumId w:val="15"/>
  </w:num>
  <w:num w:numId="30">
    <w:abstractNumId w:val="28"/>
  </w:num>
  <w:num w:numId="31">
    <w:abstractNumId w:val="19"/>
  </w:num>
  <w:num w:numId="32">
    <w:abstractNumId w:val="17"/>
  </w:num>
  <w:num w:numId="33">
    <w:abstractNumId w:val="20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663"/>
    <w:rsid w:val="000000BA"/>
    <w:rsid w:val="00000104"/>
    <w:rsid w:val="00000177"/>
    <w:rsid w:val="0000017B"/>
    <w:rsid w:val="0000017E"/>
    <w:rsid w:val="000001C3"/>
    <w:rsid w:val="0000036E"/>
    <w:rsid w:val="0000059E"/>
    <w:rsid w:val="0000072E"/>
    <w:rsid w:val="00000857"/>
    <w:rsid w:val="0000086E"/>
    <w:rsid w:val="00000944"/>
    <w:rsid w:val="00000A0A"/>
    <w:rsid w:val="00000A28"/>
    <w:rsid w:val="00000AA5"/>
    <w:rsid w:val="00000C41"/>
    <w:rsid w:val="00000CA2"/>
    <w:rsid w:val="00000E25"/>
    <w:rsid w:val="00000EA6"/>
    <w:rsid w:val="00000FBF"/>
    <w:rsid w:val="00001325"/>
    <w:rsid w:val="0000147C"/>
    <w:rsid w:val="0000148C"/>
    <w:rsid w:val="000014FF"/>
    <w:rsid w:val="00001527"/>
    <w:rsid w:val="00001559"/>
    <w:rsid w:val="0000155F"/>
    <w:rsid w:val="00001630"/>
    <w:rsid w:val="000016E5"/>
    <w:rsid w:val="0000175E"/>
    <w:rsid w:val="0000187B"/>
    <w:rsid w:val="00001B34"/>
    <w:rsid w:val="00001C0B"/>
    <w:rsid w:val="00001C3F"/>
    <w:rsid w:val="00001D98"/>
    <w:rsid w:val="00001E90"/>
    <w:rsid w:val="00001F2C"/>
    <w:rsid w:val="00001FB5"/>
    <w:rsid w:val="00002063"/>
    <w:rsid w:val="0000213B"/>
    <w:rsid w:val="0000217F"/>
    <w:rsid w:val="000024B7"/>
    <w:rsid w:val="00002515"/>
    <w:rsid w:val="000025F1"/>
    <w:rsid w:val="00002709"/>
    <w:rsid w:val="00002758"/>
    <w:rsid w:val="00002A86"/>
    <w:rsid w:val="00002B15"/>
    <w:rsid w:val="00002C71"/>
    <w:rsid w:val="00002C72"/>
    <w:rsid w:val="00002CBD"/>
    <w:rsid w:val="00002EDB"/>
    <w:rsid w:val="00002EF7"/>
    <w:rsid w:val="00002F67"/>
    <w:rsid w:val="00002F94"/>
    <w:rsid w:val="0000306C"/>
    <w:rsid w:val="00003148"/>
    <w:rsid w:val="0000345C"/>
    <w:rsid w:val="00003516"/>
    <w:rsid w:val="0000355F"/>
    <w:rsid w:val="000035AA"/>
    <w:rsid w:val="00003716"/>
    <w:rsid w:val="0000379D"/>
    <w:rsid w:val="00003A52"/>
    <w:rsid w:val="00003B01"/>
    <w:rsid w:val="00003C35"/>
    <w:rsid w:val="00003CF4"/>
    <w:rsid w:val="00003D0E"/>
    <w:rsid w:val="00003D98"/>
    <w:rsid w:val="00003DBC"/>
    <w:rsid w:val="00003E9F"/>
    <w:rsid w:val="00003FA6"/>
    <w:rsid w:val="0000403A"/>
    <w:rsid w:val="0000418B"/>
    <w:rsid w:val="00004263"/>
    <w:rsid w:val="00004597"/>
    <w:rsid w:val="00004886"/>
    <w:rsid w:val="000049C8"/>
    <w:rsid w:val="00004D5D"/>
    <w:rsid w:val="000052D2"/>
    <w:rsid w:val="00005357"/>
    <w:rsid w:val="00005402"/>
    <w:rsid w:val="0000542F"/>
    <w:rsid w:val="00005711"/>
    <w:rsid w:val="0000574B"/>
    <w:rsid w:val="00005A3E"/>
    <w:rsid w:val="00005AA6"/>
    <w:rsid w:val="00005B60"/>
    <w:rsid w:val="00005C72"/>
    <w:rsid w:val="00005DB1"/>
    <w:rsid w:val="00005DFF"/>
    <w:rsid w:val="00005F66"/>
    <w:rsid w:val="000064D1"/>
    <w:rsid w:val="00006662"/>
    <w:rsid w:val="00006734"/>
    <w:rsid w:val="00006773"/>
    <w:rsid w:val="00006782"/>
    <w:rsid w:val="000067C2"/>
    <w:rsid w:val="00006E01"/>
    <w:rsid w:val="00006E9B"/>
    <w:rsid w:val="00006EB9"/>
    <w:rsid w:val="00007094"/>
    <w:rsid w:val="000070DC"/>
    <w:rsid w:val="00007195"/>
    <w:rsid w:val="000072CF"/>
    <w:rsid w:val="000072FB"/>
    <w:rsid w:val="00007353"/>
    <w:rsid w:val="0000735A"/>
    <w:rsid w:val="0000736E"/>
    <w:rsid w:val="000073E1"/>
    <w:rsid w:val="00007443"/>
    <w:rsid w:val="000074CA"/>
    <w:rsid w:val="00007535"/>
    <w:rsid w:val="000077E5"/>
    <w:rsid w:val="00007809"/>
    <w:rsid w:val="000078CD"/>
    <w:rsid w:val="00007940"/>
    <w:rsid w:val="0000795F"/>
    <w:rsid w:val="00007961"/>
    <w:rsid w:val="00007A13"/>
    <w:rsid w:val="00007B16"/>
    <w:rsid w:val="00007BB3"/>
    <w:rsid w:val="00007C06"/>
    <w:rsid w:val="00007EE2"/>
    <w:rsid w:val="00007F70"/>
    <w:rsid w:val="0001002C"/>
    <w:rsid w:val="0001010F"/>
    <w:rsid w:val="00010229"/>
    <w:rsid w:val="000102E8"/>
    <w:rsid w:val="0001034E"/>
    <w:rsid w:val="0001035D"/>
    <w:rsid w:val="00010449"/>
    <w:rsid w:val="00010458"/>
    <w:rsid w:val="00010582"/>
    <w:rsid w:val="000105BD"/>
    <w:rsid w:val="000107A5"/>
    <w:rsid w:val="000108CD"/>
    <w:rsid w:val="00010945"/>
    <w:rsid w:val="0001097F"/>
    <w:rsid w:val="00010A15"/>
    <w:rsid w:val="00010BC2"/>
    <w:rsid w:val="00010EBB"/>
    <w:rsid w:val="00010F11"/>
    <w:rsid w:val="00010F3D"/>
    <w:rsid w:val="00010F4D"/>
    <w:rsid w:val="00011136"/>
    <w:rsid w:val="00011327"/>
    <w:rsid w:val="000113D2"/>
    <w:rsid w:val="000113EC"/>
    <w:rsid w:val="00011492"/>
    <w:rsid w:val="0001165B"/>
    <w:rsid w:val="000116DD"/>
    <w:rsid w:val="00011782"/>
    <w:rsid w:val="0001194D"/>
    <w:rsid w:val="00011B8B"/>
    <w:rsid w:val="00011DE7"/>
    <w:rsid w:val="00011E38"/>
    <w:rsid w:val="00011EE2"/>
    <w:rsid w:val="00011F27"/>
    <w:rsid w:val="0001204C"/>
    <w:rsid w:val="000122F2"/>
    <w:rsid w:val="0001243C"/>
    <w:rsid w:val="00012441"/>
    <w:rsid w:val="00012552"/>
    <w:rsid w:val="00012674"/>
    <w:rsid w:val="000126B7"/>
    <w:rsid w:val="000126DF"/>
    <w:rsid w:val="000127C5"/>
    <w:rsid w:val="00012815"/>
    <w:rsid w:val="00012A4A"/>
    <w:rsid w:val="00012A52"/>
    <w:rsid w:val="00012A8D"/>
    <w:rsid w:val="00012C81"/>
    <w:rsid w:val="00012CB6"/>
    <w:rsid w:val="00012E16"/>
    <w:rsid w:val="00012F49"/>
    <w:rsid w:val="00013373"/>
    <w:rsid w:val="0001342A"/>
    <w:rsid w:val="00013436"/>
    <w:rsid w:val="0001346D"/>
    <w:rsid w:val="000134B8"/>
    <w:rsid w:val="000134FA"/>
    <w:rsid w:val="00013522"/>
    <w:rsid w:val="0001364F"/>
    <w:rsid w:val="000137CD"/>
    <w:rsid w:val="000137D1"/>
    <w:rsid w:val="000139F1"/>
    <w:rsid w:val="00013BA1"/>
    <w:rsid w:val="00013C7F"/>
    <w:rsid w:val="00013C9F"/>
    <w:rsid w:val="00013EFF"/>
    <w:rsid w:val="00014299"/>
    <w:rsid w:val="00014395"/>
    <w:rsid w:val="000143B6"/>
    <w:rsid w:val="00014481"/>
    <w:rsid w:val="000144CC"/>
    <w:rsid w:val="000146D2"/>
    <w:rsid w:val="000146D6"/>
    <w:rsid w:val="000146FA"/>
    <w:rsid w:val="00014C79"/>
    <w:rsid w:val="00014DF0"/>
    <w:rsid w:val="000150E7"/>
    <w:rsid w:val="00015393"/>
    <w:rsid w:val="000153C2"/>
    <w:rsid w:val="00015449"/>
    <w:rsid w:val="0001551E"/>
    <w:rsid w:val="00015656"/>
    <w:rsid w:val="0001578F"/>
    <w:rsid w:val="000157E5"/>
    <w:rsid w:val="00015873"/>
    <w:rsid w:val="0001599D"/>
    <w:rsid w:val="00015BE5"/>
    <w:rsid w:val="00015C46"/>
    <w:rsid w:val="00015CD3"/>
    <w:rsid w:val="00015DAC"/>
    <w:rsid w:val="00015ED0"/>
    <w:rsid w:val="00016063"/>
    <w:rsid w:val="0001620B"/>
    <w:rsid w:val="00016347"/>
    <w:rsid w:val="00016618"/>
    <w:rsid w:val="0001661C"/>
    <w:rsid w:val="00016750"/>
    <w:rsid w:val="000167B9"/>
    <w:rsid w:val="000169EE"/>
    <w:rsid w:val="00016D3F"/>
    <w:rsid w:val="00016DBC"/>
    <w:rsid w:val="00016DFC"/>
    <w:rsid w:val="00016E28"/>
    <w:rsid w:val="00016E9F"/>
    <w:rsid w:val="00017196"/>
    <w:rsid w:val="00017299"/>
    <w:rsid w:val="000172C2"/>
    <w:rsid w:val="000173C0"/>
    <w:rsid w:val="000175CB"/>
    <w:rsid w:val="00017769"/>
    <w:rsid w:val="00017783"/>
    <w:rsid w:val="00017853"/>
    <w:rsid w:val="00017E2F"/>
    <w:rsid w:val="00017E7F"/>
    <w:rsid w:val="00017F82"/>
    <w:rsid w:val="000201FA"/>
    <w:rsid w:val="00020330"/>
    <w:rsid w:val="00020419"/>
    <w:rsid w:val="0002046B"/>
    <w:rsid w:val="00020535"/>
    <w:rsid w:val="000207C0"/>
    <w:rsid w:val="00020875"/>
    <w:rsid w:val="00020AAB"/>
    <w:rsid w:val="00020B95"/>
    <w:rsid w:val="00020C43"/>
    <w:rsid w:val="00020DB2"/>
    <w:rsid w:val="00020E4E"/>
    <w:rsid w:val="00020FD1"/>
    <w:rsid w:val="00021070"/>
    <w:rsid w:val="0002114E"/>
    <w:rsid w:val="00021353"/>
    <w:rsid w:val="00021357"/>
    <w:rsid w:val="0002140E"/>
    <w:rsid w:val="0002142F"/>
    <w:rsid w:val="000214F8"/>
    <w:rsid w:val="000215A4"/>
    <w:rsid w:val="0002194B"/>
    <w:rsid w:val="00021A60"/>
    <w:rsid w:val="00021A73"/>
    <w:rsid w:val="00021ABE"/>
    <w:rsid w:val="00021C3A"/>
    <w:rsid w:val="00021CBC"/>
    <w:rsid w:val="00021DF0"/>
    <w:rsid w:val="00021E7F"/>
    <w:rsid w:val="00021F7C"/>
    <w:rsid w:val="000220E8"/>
    <w:rsid w:val="00022271"/>
    <w:rsid w:val="000223F8"/>
    <w:rsid w:val="0002249A"/>
    <w:rsid w:val="0002250C"/>
    <w:rsid w:val="00022577"/>
    <w:rsid w:val="0002258E"/>
    <w:rsid w:val="00022853"/>
    <w:rsid w:val="00022856"/>
    <w:rsid w:val="0002285F"/>
    <w:rsid w:val="00022A47"/>
    <w:rsid w:val="00022A4E"/>
    <w:rsid w:val="00022A6C"/>
    <w:rsid w:val="00022AAC"/>
    <w:rsid w:val="00022B0E"/>
    <w:rsid w:val="00022B17"/>
    <w:rsid w:val="00022B2B"/>
    <w:rsid w:val="00022B8D"/>
    <w:rsid w:val="00022BDD"/>
    <w:rsid w:val="00022C75"/>
    <w:rsid w:val="00022D09"/>
    <w:rsid w:val="00022D29"/>
    <w:rsid w:val="00022D61"/>
    <w:rsid w:val="00022E24"/>
    <w:rsid w:val="00022E8D"/>
    <w:rsid w:val="00022F87"/>
    <w:rsid w:val="00023001"/>
    <w:rsid w:val="000230D1"/>
    <w:rsid w:val="000232DA"/>
    <w:rsid w:val="00023458"/>
    <w:rsid w:val="000234BD"/>
    <w:rsid w:val="00023559"/>
    <w:rsid w:val="000235AD"/>
    <w:rsid w:val="00023705"/>
    <w:rsid w:val="000237EE"/>
    <w:rsid w:val="00023A65"/>
    <w:rsid w:val="00023C82"/>
    <w:rsid w:val="00023F57"/>
    <w:rsid w:val="00024014"/>
    <w:rsid w:val="000240AB"/>
    <w:rsid w:val="000241D3"/>
    <w:rsid w:val="0002427D"/>
    <w:rsid w:val="00024397"/>
    <w:rsid w:val="00024719"/>
    <w:rsid w:val="00024762"/>
    <w:rsid w:val="00024A08"/>
    <w:rsid w:val="00024D86"/>
    <w:rsid w:val="00024D96"/>
    <w:rsid w:val="00024F16"/>
    <w:rsid w:val="00024F59"/>
    <w:rsid w:val="00024F8D"/>
    <w:rsid w:val="00024FE1"/>
    <w:rsid w:val="00025054"/>
    <w:rsid w:val="00025432"/>
    <w:rsid w:val="00025597"/>
    <w:rsid w:val="00025644"/>
    <w:rsid w:val="0002581F"/>
    <w:rsid w:val="00025834"/>
    <w:rsid w:val="00025852"/>
    <w:rsid w:val="00025977"/>
    <w:rsid w:val="00025E17"/>
    <w:rsid w:val="00025E3C"/>
    <w:rsid w:val="00025E5A"/>
    <w:rsid w:val="00025EA2"/>
    <w:rsid w:val="00025EDD"/>
    <w:rsid w:val="00025F03"/>
    <w:rsid w:val="00025F4A"/>
    <w:rsid w:val="00025F66"/>
    <w:rsid w:val="0002606B"/>
    <w:rsid w:val="00026076"/>
    <w:rsid w:val="000263E7"/>
    <w:rsid w:val="0002643F"/>
    <w:rsid w:val="000264CC"/>
    <w:rsid w:val="0002652C"/>
    <w:rsid w:val="00026635"/>
    <w:rsid w:val="000266CA"/>
    <w:rsid w:val="000267F1"/>
    <w:rsid w:val="00026896"/>
    <w:rsid w:val="00026907"/>
    <w:rsid w:val="00026965"/>
    <w:rsid w:val="000269D7"/>
    <w:rsid w:val="00026B6C"/>
    <w:rsid w:val="00026C7F"/>
    <w:rsid w:val="00026CC7"/>
    <w:rsid w:val="00026EEA"/>
    <w:rsid w:val="00026EF1"/>
    <w:rsid w:val="00026F37"/>
    <w:rsid w:val="00026FB4"/>
    <w:rsid w:val="0002704B"/>
    <w:rsid w:val="00027069"/>
    <w:rsid w:val="0002760B"/>
    <w:rsid w:val="00027A74"/>
    <w:rsid w:val="00027AC8"/>
    <w:rsid w:val="00027BD6"/>
    <w:rsid w:val="00027CFA"/>
    <w:rsid w:val="00027D13"/>
    <w:rsid w:val="00027DF2"/>
    <w:rsid w:val="00027E3F"/>
    <w:rsid w:val="00027EC0"/>
    <w:rsid w:val="00027FC1"/>
    <w:rsid w:val="000303FF"/>
    <w:rsid w:val="00030430"/>
    <w:rsid w:val="00030575"/>
    <w:rsid w:val="000306DF"/>
    <w:rsid w:val="0003083A"/>
    <w:rsid w:val="00030898"/>
    <w:rsid w:val="00030962"/>
    <w:rsid w:val="00030CBB"/>
    <w:rsid w:val="00030F21"/>
    <w:rsid w:val="0003116D"/>
    <w:rsid w:val="000311D3"/>
    <w:rsid w:val="000312FF"/>
    <w:rsid w:val="000316ED"/>
    <w:rsid w:val="00031A5B"/>
    <w:rsid w:val="00031A80"/>
    <w:rsid w:val="00031B96"/>
    <w:rsid w:val="00031E20"/>
    <w:rsid w:val="00031E3E"/>
    <w:rsid w:val="0003211A"/>
    <w:rsid w:val="00032260"/>
    <w:rsid w:val="000323B1"/>
    <w:rsid w:val="000323EA"/>
    <w:rsid w:val="00032428"/>
    <w:rsid w:val="0003242C"/>
    <w:rsid w:val="0003251C"/>
    <w:rsid w:val="00032A4C"/>
    <w:rsid w:val="00032AC4"/>
    <w:rsid w:val="00032B2E"/>
    <w:rsid w:val="00032BF4"/>
    <w:rsid w:val="00032D98"/>
    <w:rsid w:val="00032DFC"/>
    <w:rsid w:val="00032EF4"/>
    <w:rsid w:val="0003307F"/>
    <w:rsid w:val="00033151"/>
    <w:rsid w:val="00033267"/>
    <w:rsid w:val="00033397"/>
    <w:rsid w:val="0003382F"/>
    <w:rsid w:val="00033836"/>
    <w:rsid w:val="000338C8"/>
    <w:rsid w:val="00033964"/>
    <w:rsid w:val="00033AE2"/>
    <w:rsid w:val="00033C2F"/>
    <w:rsid w:val="00033EB1"/>
    <w:rsid w:val="00034199"/>
    <w:rsid w:val="00034229"/>
    <w:rsid w:val="00034328"/>
    <w:rsid w:val="00034335"/>
    <w:rsid w:val="00034391"/>
    <w:rsid w:val="00034466"/>
    <w:rsid w:val="0003464A"/>
    <w:rsid w:val="00034871"/>
    <w:rsid w:val="00034879"/>
    <w:rsid w:val="000349D5"/>
    <w:rsid w:val="00034A25"/>
    <w:rsid w:val="00034BD1"/>
    <w:rsid w:val="00034D36"/>
    <w:rsid w:val="00034D6A"/>
    <w:rsid w:val="00034DAD"/>
    <w:rsid w:val="00035082"/>
    <w:rsid w:val="000352F9"/>
    <w:rsid w:val="000354C9"/>
    <w:rsid w:val="000354E6"/>
    <w:rsid w:val="000355E0"/>
    <w:rsid w:val="000357C3"/>
    <w:rsid w:val="00035A3A"/>
    <w:rsid w:val="00035B75"/>
    <w:rsid w:val="00035BC1"/>
    <w:rsid w:val="00035BDB"/>
    <w:rsid w:val="00035D99"/>
    <w:rsid w:val="00035E46"/>
    <w:rsid w:val="00035EEF"/>
    <w:rsid w:val="0003616D"/>
    <w:rsid w:val="00036356"/>
    <w:rsid w:val="00036639"/>
    <w:rsid w:val="000366A8"/>
    <w:rsid w:val="000366B3"/>
    <w:rsid w:val="0003671E"/>
    <w:rsid w:val="00036853"/>
    <w:rsid w:val="000368C1"/>
    <w:rsid w:val="00036953"/>
    <w:rsid w:val="00036997"/>
    <w:rsid w:val="00036B23"/>
    <w:rsid w:val="00036B62"/>
    <w:rsid w:val="00036CB2"/>
    <w:rsid w:val="00036E4E"/>
    <w:rsid w:val="00036E50"/>
    <w:rsid w:val="00036FD1"/>
    <w:rsid w:val="000370BB"/>
    <w:rsid w:val="000370F4"/>
    <w:rsid w:val="00037218"/>
    <w:rsid w:val="0003729D"/>
    <w:rsid w:val="000373B4"/>
    <w:rsid w:val="00037506"/>
    <w:rsid w:val="0003753D"/>
    <w:rsid w:val="0003788A"/>
    <w:rsid w:val="000379E6"/>
    <w:rsid w:val="00037A3E"/>
    <w:rsid w:val="00037A7F"/>
    <w:rsid w:val="00037B89"/>
    <w:rsid w:val="00037BDF"/>
    <w:rsid w:val="00037C59"/>
    <w:rsid w:val="00037D2B"/>
    <w:rsid w:val="00037EAB"/>
    <w:rsid w:val="00040303"/>
    <w:rsid w:val="00040561"/>
    <w:rsid w:val="0004068C"/>
    <w:rsid w:val="0004069B"/>
    <w:rsid w:val="00040735"/>
    <w:rsid w:val="00040786"/>
    <w:rsid w:val="00040811"/>
    <w:rsid w:val="0004082B"/>
    <w:rsid w:val="000409D9"/>
    <w:rsid w:val="00040ACD"/>
    <w:rsid w:val="00040B1B"/>
    <w:rsid w:val="00040BFD"/>
    <w:rsid w:val="00040C76"/>
    <w:rsid w:val="00040E07"/>
    <w:rsid w:val="00040F9E"/>
    <w:rsid w:val="00041078"/>
    <w:rsid w:val="00041088"/>
    <w:rsid w:val="000410E9"/>
    <w:rsid w:val="000411C2"/>
    <w:rsid w:val="0004127E"/>
    <w:rsid w:val="000413DE"/>
    <w:rsid w:val="00041461"/>
    <w:rsid w:val="0004154A"/>
    <w:rsid w:val="0004175C"/>
    <w:rsid w:val="00041A82"/>
    <w:rsid w:val="00041B21"/>
    <w:rsid w:val="00041C6A"/>
    <w:rsid w:val="00041CB0"/>
    <w:rsid w:val="00041CDA"/>
    <w:rsid w:val="00041D11"/>
    <w:rsid w:val="00041E2C"/>
    <w:rsid w:val="00041F3C"/>
    <w:rsid w:val="000421DA"/>
    <w:rsid w:val="00042205"/>
    <w:rsid w:val="0004254B"/>
    <w:rsid w:val="00042657"/>
    <w:rsid w:val="00042958"/>
    <w:rsid w:val="000429FF"/>
    <w:rsid w:val="00042C4F"/>
    <w:rsid w:val="00042D52"/>
    <w:rsid w:val="00042E21"/>
    <w:rsid w:val="00042E4F"/>
    <w:rsid w:val="00042EE2"/>
    <w:rsid w:val="00042F00"/>
    <w:rsid w:val="000430AD"/>
    <w:rsid w:val="0004320B"/>
    <w:rsid w:val="0004323E"/>
    <w:rsid w:val="000433C1"/>
    <w:rsid w:val="00043479"/>
    <w:rsid w:val="000436E6"/>
    <w:rsid w:val="00043890"/>
    <w:rsid w:val="00043BA1"/>
    <w:rsid w:val="00043C3F"/>
    <w:rsid w:val="00043E3D"/>
    <w:rsid w:val="00043EA1"/>
    <w:rsid w:val="00043F13"/>
    <w:rsid w:val="00044118"/>
    <w:rsid w:val="0004441D"/>
    <w:rsid w:val="000444E2"/>
    <w:rsid w:val="000445F2"/>
    <w:rsid w:val="00044785"/>
    <w:rsid w:val="000448B7"/>
    <w:rsid w:val="00044965"/>
    <w:rsid w:val="00044B24"/>
    <w:rsid w:val="00044B9D"/>
    <w:rsid w:val="00044D4B"/>
    <w:rsid w:val="00045212"/>
    <w:rsid w:val="00045221"/>
    <w:rsid w:val="0004532A"/>
    <w:rsid w:val="000453CF"/>
    <w:rsid w:val="00045503"/>
    <w:rsid w:val="000456CF"/>
    <w:rsid w:val="00045805"/>
    <w:rsid w:val="00045865"/>
    <w:rsid w:val="000459E0"/>
    <w:rsid w:val="00045A7F"/>
    <w:rsid w:val="00045D1A"/>
    <w:rsid w:val="00045E15"/>
    <w:rsid w:val="00045F5A"/>
    <w:rsid w:val="000463B8"/>
    <w:rsid w:val="000465BF"/>
    <w:rsid w:val="000465C9"/>
    <w:rsid w:val="00046AD0"/>
    <w:rsid w:val="00046B02"/>
    <w:rsid w:val="00046B84"/>
    <w:rsid w:val="00046C7C"/>
    <w:rsid w:val="00046CE5"/>
    <w:rsid w:val="00046D1F"/>
    <w:rsid w:val="00046DDD"/>
    <w:rsid w:val="00047170"/>
    <w:rsid w:val="000472A4"/>
    <w:rsid w:val="0004740D"/>
    <w:rsid w:val="00047434"/>
    <w:rsid w:val="00047441"/>
    <w:rsid w:val="0004753B"/>
    <w:rsid w:val="0004754B"/>
    <w:rsid w:val="000477E9"/>
    <w:rsid w:val="00047B11"/>
    <w:rsid w:val="00047E0D"/>
    <w:rsid w:val="00047E59"/>
    <w:rsid w:val="00050096"/>
    <w:rsid w:val="00050217"/>
    <w:rsid w:val="0005031B"/>
    <w:rsid w:val="00050507"/>
    <w:rsid w:val="00050672"/>
    <w:rsid w:val="000508C0"/>
    <w:rsid w:val="00050960"/>
    <w:rsid w:val="00050A9C"/>
    <w:rsid w:val="00050E45"/>
    <w:rsid w:val="00050E7C"/>
    <w:rsid w:val="000510BC"/>
    <w:rsid w:val="00051256"/>
    <w:rsid w:val="000512C4"/>
    <w:rsid w:val="00051448"/>
    <w:rsid w:val="000514AF"/>
    <w:rsid w:val="000514B9"/>
    <w:rsid w:val="00051528"/>
    <w:rsid w:val="000516AE"/>
    <w:rsid w:val="000517C5"/>
    <w:rsid w:val="00051832"/>
    <w:rsid w:val="00051852"/>
    <w:rsid w:val="0005188D"/>
    <w:rsid w:val="00051899"/>
    <w:rsid w:val="000518E0"/>
    <w:rsid w:val="00051AD9"/>
    <w:rsid w:val="00051ADE"/>
    <w:rsid w:val="00051CB0"/>
    <w:rsid w:val="00051CC9"/>
    <w:rsid w:val="00051CD4"/>
    <w:rsid w:val="00051D14"/>
    <w:rsid w:val="00051E7F"/>
    <w:rsid w:val="00051FE2"/>
    <w:rsid w:val="000520C2"/>
    <w:rsid w:val="00052143"/>
    <w:rsid w:val="000521C0"/>
    <w:rsid w:val="00052241"/>
    <w:rsid w:val="000522ED"/>
    <w:rsid w:val="000525C7"/>
    <w:rsid w:val="00052738"/>
    <w:rsid w:val="000527D8"/>
    <w:rsid w:val="00052845"/>
    <w:rsid w:val="00052983"/>
    <w:rsid w:val="0005298B"/>
    <w:rsid w:val="00052BA8"/>
    <w:rsid w:val="00052BFC"/>
    <w:rsid w:val="00052C55"/>
    <w:rsid w:val="000530B4"/>
    <w:rsid w:val="000531A5"/>
    <w:rsid w:val="000532FF"/>
    <w:rsid w:val="00053386"/>
    <w:rsid w:val="00053662"/>
    <w:rsid w:val="0005366A"/>
    <w:rsid w:val="000536D2"/>
    <w:rsid w:val="000538FA"/>
    <w:rsid w:val="00053A54"/>
    <w:rsid w:val="00053B03"/>
    <w:rsid w:val="00053BC8"/>
    <w:rsid w:val="00053BED"/>
    <w:rsid w:val="00053BF7"/>
    <w:rsid w:val="00053D18"/>
    <w:rsid w:val="00053D69"/>
    <w:rsid w:val="00053D83"/>
    <w:rsid w:val="0005410E"/>
    <w:rsid w:val="0005415C"/>
    <w:rsid w:val="0005487C"/>
    <w:rsid w:val="000548F8"/>
    <w:rsid w:val="00054918"/>
    <w:rsid w:val="00054D6E"/>
    <w:rsid w:val="00054E72"/>
    <w:rsid w:val="00054E92"/>
    <w:rsid w:val="00054E94"/>
    <w:rsid w:val="00054E9A"/>
    <w:rsid w:val="0005510D"/>
    <w:rsid w:val="000551ED"/>
    <w:rsid w:val="000553D7"/>
    <w:rsid w:val="00055881"/>
    <w:rsid w:val="00055967"/>
    <w:rsid w:val="00055AD8"/>
    <w:rsid w:val="00055D63"/>
    <w:rsid w:val="00055D7F"/>
    <w:rsid w:val="00055FA4"/>
    <w:rsid w:val="0005601A"/>
    <w:rsid w:val="00056141"/>
    <w:rsid w:val="000561BC"/>
    <w:rsid w:val="00056295"/>
    <w:rsid w:val="0005635E"/>
    <w:rsid w:val="00056386"/>
    <w:rsid w:val="000563EC"/>
    <w:rsid w:val="00056594"/>
    <w:rsid w:val="0005669B"/>
    <w:rsid w:val="000566F3"/>
    <w:rsid w:val="00056766"/>
    <w:rsid w:val="00056783"/>
    <w:rsid w:val="00056802"/>
    <w:rsid w:val="00056821"/>
    <w:rsid w:val="00056900"/>
    <w:rsid w:val="000569DE"/>
    <w:rsid w:val="000569F0"/>
    <w:rsid w:val="00056A4F"/>
    <w:rsid w:val="00056EA7"/>
    <w:rsid w:val="00056F5B"/>
    <w:rsid w:val="0005706F"/>
    <w:rsid w:val="000570B9"/>
    <w:rsid w:val="00057138"/>
    <w:rsid w:val="00057207"/>
    <w:rsid w:val="00057222"/>
    <w:rsid w:val="00057248"/>
    <w:rsid w:val="00057328"/>
    <w:rsid w:val="000573D4"/>
    <w:rsid w:val="000575EC"/>
    <w:rsid w:val="000576F4"/>
    <w:rsid w:val="0005775B"/>
    <w:rsid w:val="000577C0"/>
    <w:rsid w:val="00057C5F"/>
    <w:rsid w:val="00057F94"/>
    <w:rsid w:val="0006006E"/>
    <w:rsid w:val="0006007C"/>
    <w:rsid w:val="000600AA"/>
    <w:rsid w:val="000601C1"/>
    <w:rsid w:val="000602E3"/>
    <w:rsid w:val="00060418"/>
    <w:rsid w:val="000605E2"/>
    <w:rsid w:val="00060635"/>
    <w:rsid w:val="00060A66"/>
    <w:rsid w:val="00060B3B"/>
    <w:rsid w:val="00060B3D"/>
    <w:rsid w:val="00060C18"/>
    <w:rsid w:val="00060CB7"/>
    <w:rsid w:val="00060DD5"/>
    <w:rsid w:val="00060F17"/>
    <w:rsid w:val="00061036"/>
    <w:rsid w:val="000610B9"/>
    <w:rsid w:val="000610BD"/>
    <w:rsid w:val="00061135"/>
    <w:rsid w:val="00061164"/>
    <w:rsid w:val="00061355"/>
    <w:rsid w:val="0006145B"/>
    <w:rsid w:val="00061540"/>
    <w:rsid w:val="000615EE"/>
    <w:rsid w:val="0006165D"/>
    <w:rsid w:val="000616C4"/>
    <w:rsid w:val="000617B4"/>
    <w:rsid w:val="00061839"/>
    <w:rsid w:val="00061968"/>
    <w:rsid w:val="000619E5"/>
    <w:rsid w:val="00061A5C"/>
    <w:rsid w:val="00061B2F"/>
    <w:rsid w:val="00061F87"/>
    <w:rsid w:val="00061FFB"/>
    <w:rsid w:val="000621C8"/>
    <w:rsid w:val="0006234E"/>
    <w:rsid w:val="000623F5"/>
    <w:rsid w:val="0006242E"/>
    <w:rsid w:val="00062539"/>
    <w:rsid w:val="000625D4"/>
    <w:rsid w:val="00062C86"/>
    <w:rsid w:val="00062D82"/>
    <w:rsid w:val="00062DC7"/>
    <w:rsid w:val="00062DE8"/>
    <w:rsid w:val="00062E14"/>
    <w:rsid w:val="00062F9C"/>
    <w:rsid w:val="0006309D"/>
    <w:rsid w:val="000630E6"/>
    <w:rsid w:val="0006315E"/>
    <w:rsid w:val="000632A9"/>
    <w:rsid w:val="000632BE"/>
    <w:rsid w:val="00063406"/>
    <w:rsid w:val="0006357E"/>
    <w:rsid w:val="00063608"/>
    <w:rsid w:val="00063A37"/>
    <w:rsid w:val="00063B19"/>
    <w:rsid w:val="00063DD2"/>
    <w:rsid w:val="00063DE4"/>
    <w:rsid w:val="0006414E"/>
    <w:rsid w:val="0006423D"/>
    <w:rsid w:val="000642A9"/>
    <w:rsid w:val="000642D1"/>
    <w:rsid w:val="00064401"/>
    <w:rsid w:val="000644A7"/>
    <w:rsid w:val="00064644"/>
    <w:rsid w:val="000646C2"/>
    <w:rsid w:val="00064760"/>
    <w:rsid w:val="000647B2"/>
    <w:rsid w:val="00064842"/>
    <w:rsid w:val="00064B32"/>
    <w:rsid w:val="00064D3B"/>
    <w:rsid w:val="00064D89"/>
    <w:rsid w:val="00064EB1"/>
    <w:rsid w:val="00064F2E"/>
    <w:rsid w:val="00064F57"/>
    <w:rsid w:val="00064F9B"/>
    <w:rsid w:val="000650E4"/>
    <w:rsid w:val="000650F5"/>
    <w:rsid w:val="00065308"/>
    <w:rsid w:val="000655FD"/>
    <w:rsid w:val="000657DF"/>
    <w:rsid w:val="00065821"/>
    <w:rsid w:val="0006586F"/>
    <w:rsid w:val="00065917"/>
    <w:rsid w:val="0006591A"/>
    <w:rsid w:val="00065921"/>
    <w:rsid w:val="00065A5E"/>
    <w:rsid w:val="00065ABF"/>
    <w:rsid w:val="00065B8C"/>
    <w:rsid w:val="00065EEC"/>
    <w:rsid w:val="000660F5"/>
    <w:rsid w:val="0006610E"/>
    <w:rsid w:val="00066364"/>
    <w:rsid w:val="000664EB"/>
    <w:rsid w:val="000666BF"/>
    <w:rsid w:val="00066738"/>
    <w:rsid w:val="000669B4"/>
    <w:rsid w:val="000669BD"/>
    <w:rsid w:val="00066AA4"/>
    <w:rsid w:val="00066ACE"/>
    <w:rsid w:val="00066AD5"/>
    <w:rsid w:val="00066B55"/>
    <w:rsid w:val="00066B94"/>
    <w:rsid w:val="00066BCD"/>
    <w:rsid w:val="00066F6C"/>
    <w:rsid w:val="00066FAA"/>
    <w:rsid w:val="00067014"/>
    <w:rsid w:val="000671FB"/>
    <w:rsid w:val="0006725D"/>
    <w:rsid w:val="000674EC"/>
    <w:rsid w:val="00067586"/>
    <w:rsid w:val="000677BD"/>
    <w:rsid w:val="0006780F"/>
    <w:rsid w:val="000678DC"/>
    <w:rsid w:val="000679AF"/>
    <w:rsid w:val="00067CC1"/>
    <w:rsid w:val="00067D05"/>
    <w:rsid w:val="00067D9B"/>
    <w:rsid w:val="00067EF9"/>
    <w:rsid w:val="00067F2A"/>
    <w:rsid w:val="00070217"/>
    <w:rsid w:val="000703C3"/>
    <w:rsid w:val="00070667"/>
    <w:rsid w:val="000707FB"/>
    <w:rsid w:val="00070849"/>
    <w:rsid w:val="000708C8"/>
    <w:rsid w:val="00070BEC"/>
    <w:rsid w:val="00070C09"/>
    <w:rsid w:val="00070E2C"/>
    <w:rsid w:val="00070ECA"/>
    <w:rsid w:val="00071036"/>
    <w:rsid w:val="000710C2"/>
    <w:rsid w:val="000711E0"/>
    <w:rsid w:val="000711FB"/>
    <w:rsid w:val="00071203"/>
    <w:rsid w:val="0007123A"/>
    <w:rsid w:val="000712D0"/>
    <w:rsid w:val="00071387"/>
    <w:rsid w:val="00071413"/>
    <w:rsid w:val="00071494"/>
    <w:rsid w:val="00071504"/>
    <w:rsid w:val="00071597"/>
    <w:rsid w:val="000717C8"/>
    <w:rsid w:val="0007189A"/>
    <w:rsid w:val="000718CE"/>
    <w:rsid w:val="00071948"/>
    <w:rsid w:val="00071989"/>
    <w:rsid w:val="00071A18"/>
    <w:rsid w:val="00071C5E"/>
    <w:rsid w:val="00071C8A"/>
    <w:rsid w:val="00071D91"/>
    <w:rsid w:val="000720D9"/>
    <w:rsid w:val="00072146"/>
    <w:rsid w:val="00072176"/>
    <w:rsid w:val="0007229D"/>
    <w:rsid w:val="000722C0"/>
    <w:rsid w:val="000723E5"/>
    <w:rsid w:val="00072421"/>
    <w:rsid w:val="00072553"/>
    <w:rsid w:val="00072615"/>
    <w:rsid w:val="0007267D"/>
    <w:rsid w:val="00072A32"/>
    <w:rsid w:val="00072B1B"/>
    <w:rsid w:val="00072C2E"/>
    <w:rsid w:val="00072CA1"/>
    <w:rsid w:val="00072D3F"/>
    <w:rsid w:val="00072DC1"/>
    <w:rsid w:val="00072F43"/>
    <w:rsid w:val="00072FFC"/>
    <w:rsid w:val="00073050"/>
    <w:rsid w:val="00073207"/>
    <w:rsid w:val="000732B5"/>
    <w:rsid w:val="000733EB"/>
    <w:rsid w:val="0007351A"/>
    <w:rsid w:val="000736A6"/>
    <w:rsid w:val="00073937"/>
    <w:rsid w:val="00073B55"/>
    <w:rsid w:val="00073C96"/>
    <w:rsid w:val="00073D29"/>
    <w:rsid w:val="00073D9A"/>
    <w:rsid w:val="00073EB4"/>
    <w:rsid w:val="00073F0A"/>
    <w:rsid w:val="00073F63"/>
    <w:rsid w:val="00073FBE"/>
    <w:rsid w:val="00074130"/>
    <w:rsid w:val="00074464"/>
    <w:rsid w:val="00074489"/>
    <w:rsid w:val="00074496"/>
    <w:rsid w:val="00074516"/>
    <w:rsid w:val="000745A0"/>
    <w:rsid w:val="000745F9"/>
    <w:rsid w:val="00074639"/>
    <w:rsid w:val="0007463B"/>
    <w:rsid w:val="00074686"/>
    <w:rsid w:val="000746F2"/>
    <w:rsid w:val="0007475B"/>
    <w:rsid w:val="0007478E"/>
    <w:rsid w:val="00074793"/>
    <w:rsid w:val="0007481F"/>
    <w:rsid w:val="00074916"/>
    <w:rsid w:val="00074925"/>
    <w:rsid w:val="00074C27"/>
    <w:rsid w:val="00074EB3"/>
    <w:rsid w:val="0007501A"/>
    <w:rsid w:val="0007505D"/>
    <w:rsid w:val="00075195"/>
    <w:rsid w:val="000751F1"/>
    <w:rsid w:val="000756C3"/>
    <w:rsid w:val="00075867"/>
    <w:rsid w:val="000758E1"/>
    <w:rsid w:val="0007591F"/>
    <w:rsid w:val="0007592D"/>
    <w:rsid w:val="000759A7"/>
    <w:rsid w:val="00075A03"/>
    <w:rsid w:val="00075A0F"/>
    <w:rsid w:val="00075A45"/>
    <w:rsid w:val="00075B40"/>
    <w:rsid w:val="00075E4D"/>
    <w:rsid w:val="0007607C"/>
    <w:rsid w:val="0007614D"/>
    <w:rsid w:val="00076303"/>
    <w:rsid w:val="00076445"/>
    <w:rsid w:val="00076676"/>
    <w:rsid w:val="00076866"/>
    <w:rsid w:val="00076972"/>
    <w:rsid w:val="00076A00"/>
    <w:rsid w:val="00076A8B"/>
    <w:rsid w:val="00076BED"/>
    <w:rsid w:val="00076CE4"/>
    <w:rsid w:val="00076F2B"/>
    <w:rsid w:val="00076F69"/>
    <w:rsid w:val="00076FC5"/>
    <w:rsid w:val="00076FFA"/>
    <w:rsid w:val="000770A2"/>
    <w:rsid w:val="0007719E"/>
    <w:rsid w:val="000771CA"/>
    <w:rsid w:val="000773CE"/>
    <w:rsid w:val="00077489"/>
    <w:rsid w:val="00077547"/>
    <w:rsid w:val="0007766C"/>
    <w:rsid w:val="0007781E"/>
    <w:rsid w:val="00077925"/>
    <w:rsid w:val="00077941"/>
    <w:rsid w:val="0007798D"/>
    <w:rsid w:val="000779E2"/>
    <w:rsid w:val="00077A52"/>
    <w:rsid w:val="00077CB5"/>
    <w:rsid w:val="00077CD9"/>
    <w:rsid w:val="00077DD0"/>
    <w:rsid w:val="00077E4D"/>
    <w:rsid w:val="0008015D"/>
    <w:rsid w:val="00080194"/>
    <w:rsid w:val="00080232"/>
    <w:rsid w:val="00080237"/>
    <w:rsid w:val="00080293"/>
    <w:rsid w:val="000802FB"/>
    <w:rsid w:val="00080333"/>
    <w:rsid w:val="00080372"/>
    <w:rsid w:val="000803D5"/>
    <w:rsid w:val="00080426"/>
    <w:rsid w:val="0008052F"/>
    <w:rsid w:val="0008058D"/>
    <w:rsid w:val="000805C7"/>
    <w:rsid w:val="000805CE"/>
    <w:rsid w:val="000806CB"/>
    <w:rsid w:val="0008088D"/>
    <w:rsid w:val="00080934"/>
    <w:rsid w:val="00080944"/>
    <w:rsid w:val="0008098B"/>
    <w:rsid w:val="00080995"/>
    <w:rsid w:val="00080C41"/>
    <w:rsid w:val="00080C42"/>
    <w:rsid w:val="00080C94"/>
    <w:rsid w:val="00080DC6"/>
    <w:rsid w:val="00081023"/>
    <w:rsid w:val="000813F7"/>
    <w:rsid w:val="00081463"/>
    <w:rsid w:val="00081684"/>
    <w:rsid w:val="000816CD"/>
    <w:rsid w:val="00081829"/>
    <w:rsid w:val="00081976"/>
    <w:rsid w:val="00081A83"/>
    <w:rsid w:val="00081B03"/>
    <w:rsid w:val="00081BD6"/>
    <w:rsid w:val="00081C2B"/>
    <w:rsid w:val="00081DB2"/>
    <w:rsid w:val="000820A5"/>
    <w:rsid w:val="000821D0"/>
    <w:rsid w:val="000822AE"/>
    <w:rsid w:val="00082391"/>
    <w:rsid w:val="000823E7"/>
    <w:rsid w:val="000825C1"/>
    <w:rsid w:val="0008282F"/>
    <w:rsid w:val="000828BC"/>
    <w:rsid w:val="00082966"/>
    <w:rsid w:val="00082BE2"/>
    <w:rsid w:val="00082E99"/>
    <w:rsid w:val="00083045"/>
    <w:rsid w:val="00083186"/>
    <w:rsid w:val="00083288"/>
    <w:rsid w:val="00083377"/>
    <w:rsid w:val="000837E0"/>
    <w:rsid w:val="0008380B"/>
    <w:rsid w:val="00083876"/>
    <w:rsid w:val="000838E4"/>
    <w:rsid w:val="000838F2"/>
    <w:rsid w:val="00083A96"/>
    <w:rsid w:val="00083B5A"/>
    <w:rsid w:val="00083BAA"/>
    <w:rsid w:val="00083C87"/>
    <w:rsid w:val="00083FD1"/>
    <w:rsid w:val="000841B7"/>
    <w:rsid w:val="000844A8"/>
    <w:rsid w:val="000845C0"/>
    <w:rsid w:val="00084649"/>
    <w:rsid w:val="0008493C"/>
    <w:rsid w:val="00084ACD"/>
    <w:rsid w:val="00084AE8"/>
    <w:rsid w:val="00084BBD"/>
    <w:rsid w:val="00084E55"/>
    <w:rsid w:val="00084FF2"/>
    <w:rsid w:val="0008509A"/>
    <w:rsid w:val="0008509C"/>
    <w:rsid w:val="00085138"/>
    <w:rsid w:val="000851AE"/>
    <w:rsid w:val="00085250"/>
    <w:rsid w:val="0008540F"/>
    <w:rsid w:val="0008550F"/>
    <w:rsid w:val="00085522"/>
    <w:rsid w:val="000856BC"/>
    <w:rsid w:val="00085722"/>
    <w:rsid w:val="0008583A"/>
    <w:rsid w:val="00085BC5"/>
    <w:rsid w:val="00085CD8"/>
    <w:rsid w:val="00085D39"/>
    <w:rsid w:val="00085DE0"/>
    <w:rsid w:val="00085EE8"/>
    <w:rsid w:val="00086007"/>
    <w:rsid w:val="000860C4"/>
    <w:rsid w:val="000863ED"/>
    <w:rsid w:val="000863FD"/>
    <w:rsid w:val="00086580"/>
    <w:rsid w:val="000867FD"/>
    <w:rsid w:val="000869C3"/>
    <w:rsid w:val="000869DB"/>
    <w:rsid w:val="00086A0D"/>
    <w:rsid w:val="00086BC8"/>
    <w:rsid w:val="00086BD1"/>
    <w:rsid w:val="00086BF2"/>
    <w:rsid w:val="00086C10"/>
    <w:rsid w:val="00086D69"/>
    <w:rsid w:val="00086F0E"/>
    <w:rsid w:val="00086F70"/>
    <w:rsid w:val="000870EB"/>
    <w:rsid w:val="000874B9"/>
    <w:rsid w:val="00087564"/>
    <w:rsid w:val="00087611"/>
    <w:rsid w:val="0008767F"/>
    <w:rsid w:val="000876C5"/>
    <w:rsid w:val="00087A4D"/>
    <w:rsid w:val="00087AB1"/>
    <w:rsid w:val="00087CBB"/>
    <w:rsid w:val="00087D56"/>
    <w:rsid w:val="00087F2F"/>
    <w:rsid w:val="000900B0"/>
    <w:rsid w:val="000900C1"/>
    <w:rsid w:val="000900EB"/>
    <w:rsid w:val="00090179"/>
    <w:rsid w:val="000901A5"/>
    <w:rsid w:val="000901D0"/>
    <w:rsid w:val="000902D6"/>
    <w:rsid w:val="00090483"/>
    <w:rsid w:val="000904C3"/>
    <w:rsid w:val="000904C5"/>
    <w:rsid w:val="0009058B"/>
    <w:rsid w:val="0009067C"/>
    <w:rsid w:val="000908E1"/>
    <w:rsid w:val="00090B47"/>
    <w:rsid w:val="00090BD5"/>
    <w:rsid w:val="00090D11"/>
    <w:rsid w:val="00090E78"/>
    <w:rsid w:val="00090FC7"/>
    <w:rsid w:val="00091031"/>
    <w:rsid w:val="000911CF"/>
    <w:rsid w:val="0009136C"/>
    <w:rsid w:val="00091945"/>
    <w:rsid w:val="00091A22"/>
    <w:rsid w:val="00091B8C"/>
    <w:rsid w:val="00091C21"/>
    <w:rsid w:val="00091E6D"/>
    <w:rsid w:val="00091F2B"/>
    <w:rsid w:val="0009210F"/>
    <w:rsid w:val="000921FB"/>
    <w:rsid w:val="00092411"/>
    <w:rsid w:val="0009253C"/>
    <w:rsid w:val="000925FD"/>
    <w:rsid w:val="0009273F"/>
    <w:rsid w:val="000927D5"/>
    <w:rsid w:val="0009286E"/>
    <w:rsid w:val="00092B9C"/>
    <w:rsid w:val="00092C4C"/>
    <w:rsid w:val="00092CBD"/>
    <w:rsid w:val="00092DF8"/>
    <w:rsid w:val="00092E74"/>
    <w:rsid w:val="00092E8C"/>
    <w:rsid w:val="00092F57"/>
    <w:rsid w:val="0009318F"/>
    <w:rsid w:val="00093225"/>
    <w:rsid w:val="00093431"/>
    <w:rsid w:val="0009351E"/>
    <w:rsid w:val="00093551"/>
    <w:rsid w:val="00093850"/>
    <w:rsid w:val="000938B0"/>
    <w:rsid w:val="000938C0"/>
    <w:rsid w:val="00093BC1"/>
    <w:rsid w:val="00093CB4"/>
    <w:rsid w:val="00093D27"/>
    <w:rsid w:val="00093DC7"/>
    <w:rsid w:val="00093F14"/>
    <w:rsid w:val="00093F3F"/>
    <w:rsid w:val="00093FAC"/>
    <w:rsid w:val="00093FC8"/>
    <w:rsid w:val="0009414A"/>
    <w:rsid w:val="00094240"/>
    <w:rsid w:val="000943F4"/>
    <w:rsid w:val="000945A4"/>
    <w:rsid w:val="000946C8"/>
    <w:rsid w:val="00094A29"/>
    <w:rsid w:val="00094B54"/>
    <w:rsid w:val="00094C19"/>
    <w:rsid w:val="00094D33"/>
    <w:rsid w:val="00094DE8"/>
    <w:rsid w:val="000950A4"/>
    <w:rsid w:val="000950BD"/>
    <w:rsid w:val="00095458"/>
    <w:rsid w:val="000955D0"/>
    <w:rsid w:val="00095653"/>
    <w:rsid w:val="0009570F"/>
    <w:rsid w:val="00095800"/>
    <w:rsid w:val="00095939"/>
    <w:rsid w:val="00095B61"/>
    <w:rsid w:val="00095BA9"/>
    <w:rsid w:val="00095D10"/>
    <w:rsid w:val="00095DC0"/>
    <w:rsid w:val="00095EE9"/>
    <w:rsid w:val="00095FB5"/>
    <w:rsid w:val="0009626F"/>
    <w:rsid w:val="00096317"/>
    <w:rsid w:val="0009636E"/>
    <w:rsid w:val="000963B3"/>
    <w:rsid w:val="00096553"/>
    <w:rsid w:val="000965D1"/>
    <w:rsid w:val="000965E4"/>
    <w:rsid w:val="00096930"/>
    <w:rsid w:val="00096AAB"/>
    <w:rsid w:val="00096B70"/>
    <w:rsid w:val="00096BC9"/>
    <w:rsid w:val="00096C0D"/>
    <w:rsid w:val="00096C96"/>
    <w:rsid w:val="00097062"/>
    <w:rsid w:val="00097064"/>
    <w:rsid w:val="00097243"/>
    <w:rsid w:val="000972E3"/>
    <w:rsid w:val="000974D0"/>
    <w:rsid w:val="00097609"/>
    <w:rsid w:val="00097A8A"/>
    <w:rsid w:val="00097AF3"/>
    <w:rsid w:val="00097B81"/>
    <w:rsid w:val="00097BBC"/>
    <w:rsid w:val="00097EEC"/>
    <w:rsid w:val="00097F77"/>
    <w:rsid w:val="00097FE7"/>
    <w:rsid w:val="000A008C"/>
    <w:rsid w:val="000A01FE"/>
    <w:rsid w:val="000A0438"/>
    <w:rsid w:val="000A0632"/>
    <w:rsid w:val="000A0678"/>
    <w:rsid w:val="000A06DC"/>
    <w:rsid w:val="000A0767"/>
    <w:rsid w:val="000A0945"/>
    <w:rsid w:val="000A0A64"/>
    <w:rsid w:val="000A0ABE"/>
    <w:rsid w:val="000A0D47"/>
    <w:rsid w:val="000A0EC6"/>
    <w:rsid w:val="000A10C0"/>
    <w:rsid w:val="000A119E"/>
    <w:rsid w:val="000A1336"/>
    <w:rsid w:val="000A160C"/>
    <w:rsid w:val="000A1696"/>
    <w:rsid w:val="000A169F"/>
    <w:rsid w:val="000A18DD"/>
    <w:rsid w:val="000A1A48"/>
    <w:rsid w:val="000A1AE2"/>
    <w:rsid w:val="000A1C36"/>
    <w:rsid w:val="000A1C8E"/>
    <w:rsid w:val="000A1E53"/>
    <w:rsid w:val="000A1EF1"/>
    <w:rsid w:val="000A1F4C"/>
    <w:rsid w:val="000A21EB"/>
    <w:rsid w:val="000A22AE"/>
    <w:rsid w:val="000A22C1"/>
    <w:rsid w:val="000A24A4"/>
    <w:rsid w:val="000A2504"/>
    <w:rsid w:val="000A27BE"/>
    <w:rsid w:val="000A2883"/>
    <w:rsid w:val="000A28EA"/>
    <w:rsid w:val="000A29A9"/>
    <w:rsid w:val="000A2ABA"/>
    <w:rsid w:val="000A2C84"/>
    <w:rsid w:val="000A2C8F"/>
    <w:rsid w:val="000A2D70"/>
    <w:rsid w:val="000A2DBB"/>
    <w:rsid w:val="000A2DDB"/>
    <w:rsid w:val="000A2E4E"/>
    <w:rsid w:val="000A2EE5"/>
    <w:rsid w:val="000A2FC6"/>
    <w:rsid w:val="000A3046"/>
    <w:rsid w:val="000A304B"/>
    <w:rsid w:val="000A3C60"/>
    <w:rsid w:val="000A3EFA"/>
    <w:rsid w:val="000A3F31"/>
    <w:rsid w:val="000A3FA4"/>
    <w:rsid w:val="000A407C"/>
    <w:rsid w:val="000A4288"/>
    <w:rsid w:val="000A42CC"/>
    <w:rsid w:val="000A4492"/>
    <w:rsid w:val="000A44A9"/>
    <w:rsid w:val="000A4705"/>
    <w:rsid w:val="000A4876"/>
    <w:rsid w:val="000A48D8"/>
    <w:rsid w:val="000A49BF"/>
    <w:rsid w:val="000A4AF1"/>
    <w:rsid w:val="000A4D45"/>
    <w:rsid w:val="000A4D69"/>
    <w:rsid w:val="000A4DBA"/>
    <w:rsid w:val="000A4FA5"/>
    <w:rsid w:val="000A5292"/>
    <w:rsid w:val="000A5499"/>
    <w:rsid w:val="000A5588"/>
    <w:rsid w:val="000A5603"/>
    <w:rsid w:val="000A5618"/>
    <w:rsid w:val="000A5864"/>
    <w:rsid w:val="000A598C"/>
    <w:rsid w:val="000A59F6"/>
    <w:rsid w:val="000A5A3F"/>
    <w:rsid w:val="000A5A78"/>
    <w:rsid w:val="000A5AA3"/>
    <w:rsid w:val="000A5B1D"/>
    <w:rsid w:val="000A5B1E"/>
    <w:rsid w:val="000A5B67"/>
    <w:rsid w:val="000A5BE3"/>
    <w:rsid w:val="000A5E50"/>
    <w:rsid w:val="000A5FE8"/>
    <w:rsid w:val="000A6027"/>
    <w:rsid w:val="000A6175"/>
    <w:rsid w:val="000A63EA"/>
    <w:rsid w:val="000A648E"/>
    <w:rsid w:val="000A6986"/>
    <w:rsid w:val="000A6CC4"/>
    <w:rsid w:val="000A6CFE"/>
    <w:rsid w:val="000A7017"/>
    <w:rsid w:val="000A75C4"/>
    <w:rsid w:val="000A7610"/>
    <w:rsid w:val="000A763F"/>
    <w:rsid w:val="000A77A0"/>
    <w:rsid w:val="000A7845"/>
    <w:rsid w:val="000A78E4"/>
    <w:rsid w:val="000A7918"/>
    <w:rsid w:val="000A79CB"/>
    <w:rsid w:val="000A79F2"/>
    <w:rsid w:val="000A7B07"/>
    <w:rsid w:val="000A7C20"/>
    <w:rsid w:val="000A7C8D"/>
    <w:rsid w:val="000A7CA1"/>
    <w:rsid w:val="000A7F0F"/>
    <w:rsid w:val="000B0026"/>
    <w:rsid w:val="000B003E"/>
    <w:rsid w:val="000B032D"/>
    <w:rsid w:val="000B03BD"/>
    <w:rsid w:val="000B0723"/>
    <w:rsid w:val="000B0786"/>
    <w:rsid w:val="000B07C9"/>
    <w:rsid w:val="000B08AB"/>
    <w:rsid w:val="000B0902"/>
    <w:rsid w:val="000B0AED"/>
    <w:rsid w:val="000B0D53"/>
    <w:rsid w:val="000B0EA6"/>
    <w:rsid w:val="000B0F84"/>
    <w:rsid w:val="000B1095"/>
    <w:rsid w:val="000B13BF"/>
    <w:rsid w:val="000B15BA"/>
    <w:rsid w:val="000B1678"/>
    <w:rsid w:val="000B16BC"/>
    <w:rsid w:val="000B1A8D"/>
    <w:rsid w:val="000B1B5D"/>
    <w:rsid w:val="000B1C39"/>
    <w:rsid w:val="000B1C45"/>
    <w:rsid w:val="000B1E29"/>
    <w:rsid w:val="000B1E51"/>
    <w:rsid w:val="000B2195"/>
    <w:rsid w:val="000B22F2"/>
    <w:rsid w:val="000B2446"/>
    <w:rsid w:val="000B24C9"/>
    <w:rsid w:val="000B24F8"/>
    <w:rsid w:val="000B250A"/>
    <w:rsid w:val="000B27A8"/>
    <w:rsid w:val="000B27E3"/>
    <w:rsid w:val="000B292F"/>
    <w:rsid w:val="000B2B5A"/>
    <w:rsid w:val="000B2BB0"/>
    <w:rsid w:val="000B2D5A"/>
    <w:rsid w:val="000B2D93"/>
    <w:rsid w:val="000B31EE"/>
    <w:rsid w:val="000B323F"/>
    <w:rsid w:val="000B3467"/>
    <w:rsid w:val="000B3662"/>
    <w:rsid w:val="000B38B5"/>
    <w:rsid w:val="000B3972"/>
    <w:rsid w:val="000B3AE1"/>
    <w:rsid w:val="000B3C0C"/>
    <w:rsid w:val="000B3C80"/>
    <w:rsid w:val="000B3E60"/>
    <w:rsid w:val="000B3FA8"/>
    <w:rsid w:val="000B3FEF"/>
    <w:rsid w:val="000B4086"/>
    <w:rsid w:val="000B4131"/>
    <w:rsid w:val="000B41BF"/>
    <w:rsid w:val="000B44D7"/>
    <w:rsid w:val="000B4502"/>
    <w:rsid w:val="000B4538"/>
    <w:rsid w:val="000B46D1"/>
    <w:rsid w:val="000B472A"/>
    <w:rsid w:val="000B476A"/>
    <w:rsid w:val="000B480E"/>
    <w:rsid w:val="000B485E"/>
    <w:rsid w:val="000B4C76"/>
    <w:rsid w:val="000B4F13"/>
    <w:rsid w:val="000B4F5F"/>
    <w:rsid w:val="000B4F90"/>
    <w:rsid w:val="000B4FD7"/>
    <w:rsid w:val="000B4FE7"/>
    <w:rsid w:val="000B524A"/>
    <w:rsid w:val="000B5282"/>
    <w:rsid w:val="000B52AF"/>
    <w:rsid w:val="000B538F"/>
    <w:rsid w:val="000B5428"/>
    <w:rsid w:val="000B5451"/>
    <w:rsid w:val="000B5622"/>
    <w:rsid w:val="000B56C8"/>
    <w:rsid w:val="000B5AB8"/>
    <w:rsid w:val="000B5DA4"/>
    <w:rsid w:val="000B5E88"/>
    <w:rsid w:val="000B6287"/>
    <w:rsid w:val="000B62FC"/>
    <w:rsid w:val="000B6650"/>
    <w:rsid w:val="000B67BD"/>
    <w:rsid w:val="000B69AE"/>
    <w:rsid w:val="000B69BC"/>
    <w:rsid w:val="000B6B0F"/>
    <w:rsid w:val="000B6D27"/>
    <w:rsid w:val="000B6D72"/>
    <w:rsid w:val="000B6DAB"/>
    <w:rsid w:val="000B6DD6"/>
    <w:rsid w:val="000B6F05"/>
    <w:rsid w:val="000B6FEA"/>
    <w:rsid w:val="000B6FF0"/>
    <w:rsid w:val="000B718E"/>
    <w:rsid w:val="000B71B1"/>
    <w:rsid w:val="000B71CA"/>
    <w:rsid w:val="000B720D"/>
    <w:rsid w:val="000B72C2"/>
    <w:rsid w:val="000B73DE"/>
    <w:rsid w:val="000B759F"/>
    <w:rsid w:val="000B773A"/>
    <w:rsid w:val="000B7792"/>
    <w:rsid w:val="000B7925"/>
    <w:rsid w:val="000B7967"/>
    <w:rsid w:val="000B7AC2"/>
    <w:rsid w:val="000B7AC6"/>
    <w:rsid w:val="000B7B06"/>
    <w:rsid w:val="000B7CA1"/>
    <w:rsid w:val="000B7E0A"/>
    <w:rsid w:val="000B7E50"/>
    <w:rsid w:val="000B7E6F"/>
    <w:rsid w:val="000B7F2C"/>
    <w:rsid w:val="000B7FA3"/>
    <w:rsid w:val="000C00D2"/>
    <w:rsid w:val="000C027B"/>
    <w:rsid w:val="000C033C"/>
    <w:rsid w:val="000C03E4"/>
    <w:rsid w:val="000C07A9"/>
    <w:rsid w:val="000C0856"/>
    <w:rsid w:val="000C0981"/>
    <w:rsid w:val="000C0B5C"/>
    <w:rsid w:val="000C0DC3"/>
    <w:rsid w:val="000C0DE1"/>
    <w:rsid w:val="000C0FE2"/>
    <w:rsid w:val="000C10D1"/>
    <w:rsid w:val="000C114C"/>
    <w:rsid w:val="000C11D5"/>
    <w:rsid w:val="000C149C"/>
    <w:rsid w:val="000C15A1"/>
    <w:rsid w:val="000C17C3"/>
    <w:rsid w:val="000C1927"/>
    <w:rsid w:val="000C1A0C"/>
    <w:rsid w:val="000C1C32"/>
    <w:rsid w:val="000C1CE2"/>
    <w:rsid w:val="000C1F48"/>
    <w:rsid w:val="000C1FAE"/>
    <w:rsid w:val="000C1FD8"/>
    <w:rsid w:val="000C20B2"/>
    <w:rsid w:val="000C216B"/>
    <w:rsid w:val="000C2177"/>
    <w:rsid w:val="000C226A"/>
    <w:rsid w:val="000C22E2"/>
    <w:rsid w:val="000C236E"/>
    <w:rsid w:val="000C23A6"/>
    <w:rsid w:val="000C2515"/>
    <w:rsid w:val="000C2706"/>
    <w:rsid w:val="000C27A3"/>
    <w:rsid w:val="000C2B66"/>
    <w:rsid w:val="000C2CD2"/>
    <w:rsid w:val="000C2D9D"/>
    <w:rsid w:val="000C3046"/>
    <w:rsid w:val="000C3081"/>
    <w:rsid w:val="000C3236"/>
    <w:rsid w:val="000C3389"/>
    <w:rsid w:val="000C33D3"/>
    <w:rsid w:val="000C3797"/>
    <w:rsid w:val="000C3834"/>
    <w:rsid w:val="000C3A11"/>
    <w:rsid w:val="000C3BBB"/>
    <w:rsid w:val="000C3BDD"/>
    <w:rsid w:val="000C3C6F"/>
    <w:rsid w:val="000C3D85"/>
    <w:rsid w:val="000C3DE4"/>
    <w:rsid w:val="000C413D"/>
    <w:rsid w:val="000C42A3"/>
    <w:rsid w:val="000C46C9"/>
    <w:rsid w:val="000C4798"/>
    <w:rsid w:val="000C4873"/>
    <w:rsid w:val="000C49AD"/>
    <w:rsid w:val="000C4FB1"/>
    <w:rsid w:val="000C4FBD"/>
    <w:rsid w:val="000C502E"/>
    <w:rsid w:val="000C5635"/>
    <w:rsid w:val="000C5644"/>
    <w:rsid w:val="000C568C"/>
    <w:rsid w:val="000C5712"/>
    <w:rsid w:val="000C5748"/>
    <w:rsid w:val="000C5C5E"/>
    <w:rsid w:val="000C5C9B"/>
    <w:rsid w:val="000C5D2D"/>
    <w:rsid w:val="000C6087"/>
    <w:rsid w:val="000C60A8"/>
    <w:rsid w:val="000C6244"/>
    <w:rsid w:val="000C63A4"/>
    <w:rsid w:val="000C6679"/>
    <w:rsid w:val="000C675C"/>
    <w:rsid w:val="000C680E"/>
    <w:rsid w:val="000C69FF"/>
    <w:rsid w:val="000C6C37"/>
    <w:rsid w:val="000C6D3E"/>
    <w:rsid w:val="000C6DD8"/>
    <w:rsid w:val="000C6DE5"/>
    <w:rsid w:val="000C6DF8"/>
    <w:rsid w:val="000C71C1"/>
    <w:rsid w:val="000C739E"/>
    <w:rsid w:val="000C7640"/>
    <w:rsid w:val="000C77DE"/>
    <w:rsid w:val="000C78AC"/>
    <w:rsid w:val="000C7F15"/>
    <w:rsid w:val="000C7FDF"/>
    <w:rsid w:val="000D0060"/>
    <w:rsid w:val="000D006C"/>
    <w:rsid w:val="000D00AD"/>
    <w:rsid w:val="000D0438"/>
    <w:rsid w:val="000D077E"/>
    <w:rsid w:val="000D07A0"/>
    <w:rsid w:val="000D09EB"/>
    <w:rsid w:val="000D0A11"/>
    <w:rsid w:val="000D0A43"/>
    <w:rsid w:val="000D0C00"/>
    <w:rsid w:val="000D0CD2"/>
    <w:rsid w:val="000D0F97"/>
    <w:rsid w:val="000D1041"/>
    <w:rsid w:val="000D122C"/>
    <w:rsid w:val="000D1288"/>
    <w:rsid w:val="000D1364"/>
    <w:rsid w:val="000D136E"/>
    <w:rsid w:val="000D13D3"/>
    <w:rsid w:val="000D18C6"/>
    <w:rsid w:val="000D193F"/>
    <w:rsid w:val="000D1C82"/>
    <w:rsid w:val="000D1C87"/>
    <w:rsid w:val="000D1D71"/>
    <w:rsid w:val="000D1FAE"/>
    <w:rsid w:val="000D2268"/>
    <w:rsid w:val="000D2380"/>
    <w:rsid w:val="000D2394"/>
    <w:rsid w:val="000D23A7"/>
    <w:rsid w:val="000D2618"/>
    <w:rsid w:val="000D2735"/>
    <w:rsid w:val="000D27A0"/>
    <w:rsid w:val="000D27A3"/>
    <w:rsid w:val="000D2861"/>
    <w:rsid w:val="000D2B64"/>
    <w:rsid w:val="000D2C37"/>
    <w:rsid w:val="000D2F5E"/>
    <w:rsid w:val="000D3060"/>
    <w:rsid w:val="000D30CD"/>
    <w:rsid w:val="000D323A"/>
    <w:rsid w:val="000D3381"/>
    <w:rsid w:val="000D33D6"/>
    <w:rsid w:val="000D3413"/>
    <w:rsid w:val="000D35A6"/>
    <w:rsid w:val="000D3603"/>
    <w:rsid w:val="000D37B5"/>
    <w:rsid w:val="000D3B6C"/>
    <w:rsid w:val="000D3BB4"/>
    <w:rsid w:val="000D3C77"/>
    <w:rsid w:val="000D3E0A"/>
    <w:rsid w:val="000D3F99"/>
    <w:rsid w:val="000D3FC9"/>
    <w:rsid w:val="000D4156"/>
    <w:rsid w:val="000D41E6"/>
    <w:rsid w:val="000D42CB"/>
    <w:rsid w:val="000D468B"/>
    <w:rsid w:val="000D47D5"/>
    <w:rsid w:val="000D487A"/>
    <w:rsid w:val="000D4890"/>
    <w:rsid w:val="000D490B"/>
    <w:rsid w:val="000D4962"/>
    <w:rsid w:val="000D4988"/>
    <w:rsid w:val="000D4A76"/>
    <w:rsid w:val="000D4AB7"/>
    <w:rsid w:val="000D4CE8"/>
    <w:rsid w:val="000D50B5"/>
    <w:rsid w:val="000D52BC"/>
    <w:rsid w:val="000D5318"/>
    <w:rsid w:val="000D558E"/>
    <w:rsid w:val="000D55CB"/>
    <w:rsid w:val="000D5771"/>
    <w:rsid w:val="000D588A"/>
    <w:rsid w:val="000D5B69"/>
    <w:rsid w:val="000D5BEF"/>
    <w:rsid w:val="000D5D38"/>
    <w:rsid w:val="000D5E2D"/>
    <w:rsid w:val="000D5E4A"/>
    <w:rsid w:val="000D5FD7"/>
    <w:rsid w:val="000D602C"/>
    <w:rsid w:val="000D64F0"/>
    <w:rsid w:val="000D65A8"/>
    <w:rsid w:val="000D661D"/>
    <w:rsid w:val="000D68BB"/>
    <w:rsid w:val="000D69BA"/>
    <w:rsid w:val="000D69EC"/>
    <w:rsid w:val="000D6E3F"/>
    <w:rsid w:val="000D6E9A"/>
    <w:rsid w:val="000D6FF0"/>
    <w:rsid w:val="000D71E1"/>
    <w:rsid w:val="000D7347"/>
    <w:rsid w:val="000D737F"/>
    <w:rsid w:val="000D73CA"/>
    <w:rsid w:val="000D76DA"/>
    <w:rsid w:val="000D791E"/>
    <w:rsid w:val="000D7A00"/>
    <w:rsid w:val="000D7B5B"/>
    <w:rsid w:val="000D7CFE"/>
    <w:rsid w:val="000D7D84"/>
    <w:rsid w:val="000D7F22"/>
    <w:rsid w:val="000E0166"/>
    <w:rsid w:val="000E01DD"/>
    <w:rsid w:val="000E01EF"/>
    <w:rsid w:val="000E02A1"/>
    <w:rsid w:val="000E02FA"/>
    <w:rsid w:val="000E05E3"/>
    <w:rsid w:val="000E08A3"/>
    <w:rsid w:val="000E09B4"/>
    <w:rsid w:val="000E0A03"/>
    <w:rsid w:val="000E0BED"/>
    <w:rsid w:val="000E0C35"/>
    <w:rsid w:val="000E0CC8"/>
    <w:rsid w:val="000E0E00"/>
    <w:rsid w:val="000E0E89"/>
    <w:rsid w:val="000E0EA6"/>
    <w:rsid w:val="000E0F02"/>
    <w:rsid w:val="000E1358"/>
    <w:rsid w:val="000E13BF"/>
    <w:rsid w:val="000E1400"/>
    <w:rsid w:val="000E153B"/>
    <w:rsid w:val="000E1671"/>
    <w:rsid w:val="000E1777"/>
    <w:rsid w:val="000E18C7"/>
    <w:rsid w:val="000E1A41"/>
    <w:rsid w:val="000E1ABE"/>
    <w:rsid w:val="000E1BB7"/>
    <w:rsid w:val="000E1BCB"/>
    <w:rsid w:val="000E1C02"/>
    <w:rsid w:val="000E1E41"/>
    <w:rsid w:val="000E1E61"/>
    <w:rsid w:val="000E1EA4"/>
    <w:rsid w:val="000E1EC4"/>
    <w:rsid w:val="000E1EE5"/>
    <w:rsid w:val="000E20E6"/>
    <w:rsid w:val="000E2521"/>
    <w:rsid w:val="000E2567"/>
    <w:rsid w:val="000E2824"/>
    <w:rsid w:val="000E29E8"/>
    <w:rsid w:val="000E2A3E"/>
    <w:rsid w:val="000E2B97"/>
    <w:rsid w:val="000E2C33"/>
    <w:rsid w:val="000E2D92"/>
    <w:rsid w:val="000E2E6A"/>
    <w:rsid w:val="000E3148"/>
    <w:rsid w:val="000E315B"/>
    <w:rsid w:val="000E3371"/>
    <w:rsid w:val="000E347A"/>
    <w:rsid w:val="000E34E6"/>
    <w:rsid w:val="000E3586"/>
    <w:rsid w:val="000E3698"/>
    <w:rsid w:val="000E3715"/>
    <w:rsid w:val="000E379C"/>
    <w:rsid w:val="000E38F6"/>
    <w:rsid w:val="000E3A11"/>
    <w:rsid w:val="000E3A35"/>
    <w:rsid w:val="000E3A62"/>
    <w:rsid w:val="000E3B0F"/>
    <w:rsid w:val="000E3CF0"/>
    <w:rsid w:val="000E3D0A"/>
    <w:rsid w:val="000E3D6F"/>
    <w:rsid w:val="000E3DD0"/>
    <w:rsid w:val="000E3EF6"/>
    <w:rsid w:val="000E410C"/>
    <w:rsid w:val="000E42CA"/>
    <w:rsid w:val="000E4372"/>
    <w:rsid w:val="000E43F4"/>
    <w:rsid w:val="000E440B"/>
    <w:rsid w:val="000E44FE"/>
    <w:rsid w:val="000E45AE"/>
    <w:rsid w:val="000E4753"/>
    <w:rsid w:val="000E47C5"/>
    <w:rsid w:val="000E4851"/>
    <w:rsid w:val="000E49C4"/>
    <w:rsid w:val="000E4B89"/>
    <w:rsid w:val="000E4C7C"/>
    <w:rsid w:val="000E4CDD"/>
    <w:rsid w:val="000E4D9F"/>
    <w:rsid w:val="000E5139"/>
    <w:rsid w:val="000E53CF"/>
    <w:rsid w:val="000E555E"/>
    <w:rsid w:val="000E5953"/>
    <w:rsid w:val="000E5A04"/>
    <w:rsid w:val="000E5BA4"/>
    <w:rsid w:val="000E5BC6"/>
    <w:rsid w:val="000E5CCF"/>
    <w:rsid w:val="000E5DAB"/>
    <w:rsid w:val="000E5E76"/>
    <w:rsid w:val="000E652D"/>
    <w:rsid w:val="000E6645"/>
    <w:rsid w:val="000E6648"/>
    <w:rsid w:val="000E6681"/>
    <w:rsid w:val="000E66F1"/>
    <w:rsid w:val="000E677B"/>
    <w:rsid w:val="000E67C0"/>
    <w:rsid w:val="000E6871"/>
    <w:rsid w:val="000E697B"/>
    <w:rsid w:val="000E69B1"/>
    <w:rsid w:val="000E6D6B"/>
    <w:rsid w:val="000E6EAA"/>
    <w:rsid w:val="000E6F76"/>
    <w:rsid w:val="000E7033"/>
    <w:rsid w:val="000E71C9"/>
    <w:rsid w:val="000E71D1"/>
    <w:rsid w:val="000E7317"/>
    <w:rsid w:val="000E7472"/>
    <w:rsid w:val="000E753B"/>
    <w:rsid w:val="000E7748"/>
    <w:rsid w:val="000E778D"/>
    <w:rsid w:val="000E77C3"/>
    <w:rsid w:val="000E7CB9"/>
    <w:rsid w:val="000E7D64"/>
    <w:rsid w:val="000F0230"/>
    <w:rsid w:val="000F04CB"/>
    <w:rsid w:val="000F0748"/>
    <w:rsid w:val="000F077D"/>
    <w:rsid w:val="000F080D"/>
    <w:rsid w:val="000F08A2"/>
    <w:rsid w:val="000F08E7"/>
    <w:rsid w:val="000F0B9A"/>
    <w:rsid w:val="000F0C61"/>
    <w:rsid w:val="000F0D4B"/>
    <w:rsid w:val="000F0F27"/>
    <w:rsid w:val="000F10CB"/>
    <w:rsid w:val="000F1142"/>
    <w:rsid w:val="000F14C1"/>
    <w:rsid w:val="000F16DF"/>
    <w:rsid w:val="000F171E"/>
    <w:rsid w:val="000F17D8"/>
    <w:rsid w:val="000F183B"/>
    <w:rsid w:val="000F1906"/>
    <w:rsid w:val="000F19D5"/>
    <w:rsid w:val="000F1A9B"/>
    <w:rsid w:val="000F1CE7"/>
    <w:rsid w:val="000F1D23"/>
    <w:rsid w:val="000F1D54"/>
    <w:rsid w:val="000F1EDF"/>
    <w:rsid w:val="000F1F6E"/>
    <w:rsid w:val="000F1FB0"/>
    <w:rsid w:val="000F20BF"/>
    <w:rsid w:val="000F21A8"/>
    <w:rsid w:val="000F21E2"/>
    <w:rsid w:val="000F226F"/>
    <w:rsid w:val="000F259D"/>
    <w:rsid w:val="000F2731"/>
    <w:rsid w:val="000F2759"/>
    <w:rsid w:val="000F27A6"/>
    <w:rsid w:val="000F27B5"/>
    <w:rsid w:val="000F27FD"/>
    <w:rsid w:val="000F282B"/>
    <w:rsid w:val="000F28B3"/>
    <w:rsid w:val="000F299F"/>
    <w:rsid w:val="000F2DE8"/>
    <w:rsid w:val="000F2FC6"/>
    <w:rsid w:val="000F308B"/>
    <w:rsid w:val="000F3243"/>
    <w:rsid w:val="000F32E9"/>
    <w:rsid w:val="000F330F"/>
    <w:rsid w:val="000F357F"/>
    <w:rsid w:val="000F3593"/>
    <w:rsid w:val="000F362C"/>
    <w:rsid w:val="000F37A7"/>
    <w:rsid w:val="000F37B3"/>
    <w:rsid w:val="000F38A3"/>
    <w:rsid w:val="000F3AD7"/>
    <w:rsid w:val="000F3B76"/>
    <w:rsid w:val="000F3C61"/>
    <w:rsid w:val="000F3D99"/>
    <w:rsid w:val="000F3E4A"/>
    <w:rsid w:val="000F417C"/>
    <w:rsid w:val="000F42C0"/>
    <w:rsid w:val="000F4346"/>
    <w:rsid w:val="000F441D"/>
    <w:rsid w:val="000F44FC"/>
    <w:rsid w:val="000F46A4"/>
    <w:rsid w:val="000F47EE"/>
    <w:rsid w:val="000F4832"/>
    <w:rsid w:val="000F488C"/>
    <w:rsid w:val="000F48F6"/>
    <w:rsid w:val="000F4908"/>
    <w:rsid w:val="000F49A9"/>
    <w:rsid w:val="000F4C80"/>
    <w:rsid w:val="000F4CC5"/>
    <w:rsid w:val="000F4DDF"/>
    <w:rsid w:val="000F4E55"/>
    <w:rsid w:val="000F51A7"/>
    <w:rsid w:val="000F51B2"/>
    <w:rsid w:val="000F51C5"/>
    <w:rsid w:val="000F548A"/>
    <w:rsid w:val="000F5562"/>
    <w:rsid w:val="000F55A8"/>
    <w:rsid w:val="000F5609"/>
    <w:rsid w:val="000F570A"/>
    <w:rsid w:val="000F575E"/>
    <w:rsid w:val="000F57A6"/>
    <w:rsid w:val="000F590E"/>
    <w:rsid w:val="000F5B84"/>
    <w:rsid w:val="000F5C3E"/>
    <w:rsid w:val="000F5CD1"/>
    <w:rsid w:val="000F5CD7"/>
    <w:rsid w:val="000F5DDB"/>
    <w:rsid w:val="000F5E26"/>
    <w:rsid w:val="000F5FD0"/>
    <w:rsid w:val="000F636F"/>
    <w:rsid w:val="000F6658"/>
    <w:rsid w:val="000F66AE"/>
    <w:rsid w:val="000F6768"/>
    <w:rsid w:val="000F67A1"/>
    <w:rsid w:val="000F67A3"/>
    <w:rsid w:val="000F67DF"/>
    <w:rsid w:val="000F67E1"/>
    <w:rsid w:val="000F680A"/>
    <w:rsid w:val="000F687C"/>
    <w:rsid w:val="000F697E"/>
    <w:rsid w:val="000F6983"/>
    <w:rsid w:val="000F698D"/>
    <w:rsid w:val="000F69B0"/>
    <w:rsid w:val="000F6B38"/>
    <w:rsid w:val="000F6B3D"/>
    <w:rsid w:val="000F6D15"/>
    <w:rsid w:val="000F721E"/>
    <w:rsid w:val="000F7457"/>
    <w:rsid w:val="000F75DD"/>
    <w:rsid w:val="000F7628"/>
    <w:rsid w:val="000F76E8"/>
    <w:rsid w:val="000F7973"/>
    <w:rsid w:val="000F79BD"/>
    <w:rsid w:val="000F7A59"/>
    <w:rsid w:val="000F7B2B"/>
    <w:rsid w:val="000F7B70"/>
    <w:rsid w:val="0010006F"/>
    <w:rsid w:val="0010008A"/>
    <w:rsid w:val="00100112"/>
    <w:rsid w:val="00100209"/>
    <w:rsid w:val="00100289"/>
    <w:rsid w:val="001002A0"/>
    <w:rsid w:val="00100507"/>
    <w:rsid w:val="0010064B"/>
    <w:rsid w:val="00100659"/>
    <w:rsid w:val="001006B8"/>
    <w:rsid w:val="0010079B"/>
    <w:rsid w:val="00100993"/>
    <w:rsid w:val="00100AB2"/>
    <w:rsid w:val="00100B3C"/>
    <w:rsid w:val="00100BBD"/>
    <w:rsid w:val="00100D84"/>
    <w:rsid w:val="00100E24"/>
    <w:rsid w:val="00100FC2"/>
    <w:rsid w:val="001010AE"/>
    <w:rsid w:val="001010E7"/>
    <w:rsid w:val="00101338"/>
    <w:rsid w:val="0010137F"/>
    <w:rsid w:val="001015CD"/>
    <w:rsid w:val="00101662"/>
    <w:rsid w:val="00101836"/>
    <w:rsid w:val="00101853"/>
    <w:rsid w:val="00101986"/>
    <w:rsid w:val="001019A6"/>
    <w:rsid w:val="00101A79"/>
    <w:rsid w:val="00101B39"/>
    <w:rsid w:val="00101CE3"/>
    <w:rsid w:val="00101E16"/>
    <w:rsid w:val="00101E27"/>
    <w:rsid w:val="001020AF"/>
    <w:rsid w:val="00102162"/>
    <w:rsid w:val="00102274"/>
    <w:rsid w:val="001022DD"/>
    <w:rsid w:val="0010246E"/>
    <w:rsid w:val="00102691"/>
    <w:rsid w:val="0010274B"/>
    <w:rsid w:val="0010275F"/>
    <w:rsid w:val="00102771"/>
    <w:rsid w:val="001028B1"/>
    <w:rsid w:val="00102A6D"/>
    <w:rsid w:val="00102BA1"/>
    <w:rsid w:val="00102CF4"/>
    <w:rsid w:val="00102E61"/>
    <w:rsid w:val="00103219"/>
    <w:rsid w:val="00103387"/>
    <w:rsid w:val="00103420"/>
    <w:rsid w:val="00103623"/>
    <w:rsid w:val="00103788"/>
    <w:rsid w:val="001037FC"/>
    <w:rsid w:val="00103BCB"/>
    <w:rsid w:val="00103D52"/>
    <w:rsid w:val="00104211"/>
    <w:rsid w:val="0010449E"/>
    <w:rsid w:val="001044AE"/>
    <w:rsid w:val="001044DD"/>
    <w:rsid w:val="001047A9"/>
    <w:rsid w:val="00104B00"/>
    <w:rsid w:val="00104B6A"/>
    <w:rsid w:val="00104D54"/>
    <w:rsid w:val="001052DB"/>
    <w:rsid w:val="00105398"/>
    <w:rsid w:val="001055BB"/>
    <w:rsid w:val="0010562D"/>
    <w:rsid w:val="00105791"/>
    <w:rsid w:val="00105817"/>
    <w:rsid w:val="0010598B"/>
    <w:rsid w:val="00105B46"/>
    <w:rsid w:val="00105BF7"/>
    <w:rsid w:val="00105CBB"/>
    <w:rsid w:val="00105E03"/>
    <w:rsid w:val="00105E88"/>
    <w:rsid w:val="001066E7"/>
    <w:rsid w:val="001067B5"/>
    <w:rsid w:val="0010687C"/>
    <w:rsid w:val="00106A51"/>
    <w:rsid w:val="00106A92"/>
    <w:rsid w:val="00106B8D"/>
    <w:rsid w:val="00106DA2"/>
    <w:rsid w:val="00106E6F"/>
    <w:rsid w:val="001070AB"/>
    <w:rsid w:val="00107271"/>
    <w:rsid w:val="00107338"/>
    <w:rsid w:val="00107420"/>
    <w:rsid w:val="00107429"/>
    <w:rsid w:val="0010771C"/>
    <w:rsid w:val="0010784B"/>
    <w:rsid w:val="001078A9"/>
    <w:rsid w:val="00107A32"/>
    <w:rsid w:val="00107AD5"/>
    <w:rsid w:val="0011018B"/>
    <w:rsid w:val="0011021C"/>
    <w:rsid w:val="001102E6"/>
    <w:rsid w:val="0011043C"/>
    <w:rsid w:val="00110602"/>
    <w:rsid w:val="00110687"/>
    <w:rsid w:val="001106C3"/>
    <w:rsid w:val="00110700"/>
    <w:rsid w:val="00110745"/>
    <w:rsid w:val="00110A77"/>
    <w:rsid w:val="00110B24"/>
    <w:rsid w:val="00110C2A"/>
    <w:rsid w:val="00110CBA"/>
    <w:rsid w:val="00110CED"/>
    <w:rsid w:val="00110D05"/>
    <w:rsid w:val="00110D61"/>
    <w:rsid w:val="00110E9D"/>
    <w:rsid w:val="00110EDA"/>
    <w:rsid w:val="00111083"/>
    <w:rsid w:val="0011109A"/>
    <w:rsid w:val="00111196"/>
    <w:rsid w:val="001113BE"/>
    <w:rsid w:val="0011146F"/>
    <w:rsid w:val="00111553"/>
    <w:rsid w:val="00111839"/>
    <w:rsid w:val="00111E52"/>
    <w:rsid w:val="00111EDF"/>
    <w:rsid w:val="00111F88"/>
    <w:rsid w:val="00111F9A"/>
    <w:rsid w:val="001122BF"/>
    <w:rsid w:val="001123E5"/>
    <w:rsid w:val="0011245F"/>
    <w:rsid w:val="001124A6"/>
    <w:rsid w:val="001124A8"/>
    <w:rsid w:val="001124EE"/>
    <w:rsid w:val="00112717"/>
    <w:rsid w:val="00112811"/>
    <w:rsid w:val="00112882"/>
    <w:rsid w:val="00112916"/>
    <w:rsid w:val="00112936"/>
    <w:rsid w:val="00112AFF"/>
    <w:rsid w:val="00112D64"/>
    <w:rsid w:val="0011304D"/>
    <w:rsid w:val="001130D5"/>
    <w:rsid w:val="001133F2"/>
    <w:rsid w:val="001134D2"/>
    <w:rsid w:val="00113557"/>
    <w:rsid w:val="001135E9"/>
    <w:rsid w:val="001136D7"/>
    <w:rsid w:val="001138C4"/>
    <w:rsid w:val="001138CE"/>
    <w:rsid w:val="001138EF"/>
    <w:rsid w:val="00113DBD"/>
    <w:rsid w:val="00113DFE"/>
    <w:rsid w:val="00113E73"/>
    <w:rsid w:val="00113E93"/>
    <w:rsid w:val="00114104"/>
    <w:rsid w:val="001142A9"/>
    <w:rsid w:val="0011432A"/>
    <w:rsid w:val="00114618"/>
    <w:rsid w:val="0011470B"/>
    <w:rsid w:val="00114885"/>
    <w:rsid w:val="00114AD5"/>
    <w:rsid w:val="00114AF4"/>
    <w:rsid w:val="00114B2B"/>
    <w:rsid w:val="00114B87"/>
    <w:rsid w:val="00114CDE"/>
    <w:rsid w:val="00114CE1"/>
    <w:rsid w:val="001151F4"/>
    <w:rsid w:val="00115232"/>
    <w:rsid w:val="001152EA"/>
    <w:rsid w:val="00115331"/>
    <w:rsid w:val="0011539F"/>
    <w:rsid w:val="001157D8"/>
    <w:rsid w:val="001159D8"/>
    <w:rsid w:val="001159F4"/>
    <w:rsid w:val="00115AA2"/>
    <w:rsid w:val="00115BD0"/>
    <w:rsid w:val="00115BFF"/>
    <w:rsid w:val="00116175"/>
    <w:rsid w:val="001161C0"/>
    <w:rsid w:val="00116349"/>
    <w:rsid w:val="00116513"/>
    <w:rsid w:val="00116518"/>
    <w:rsid w:val="00116618"/>
    <w:rsid w:val="001167FA"/>
    <w:rsid w:val="00116809"/>
    <w:rsid w:val="00116CE0"/>
    <w:rsid w:val="00116D3C"/>
    <w:rsid w:val="00116E2B"/>
    <w:rsid w:val="00116E65"/>
    <w:rsid w:val="00117076"/>
    <w:rsid w:val="00117240"/>
    <w:rsid w:val="00117387"/>
    <w:rsid w:val="0011742D"/>
    <w:rsid w:val="00117472"/>
    <w:rsid w:val="001175F7"/>
    <w:rsid w:val="001176E7"/>
    <w:rsid w:val="001177AF"/>
    <w:rsid w:val="001177BF"/>
    <w:rsid w:val="001179AA"/>
    <w:rsid w:val="001179B5"/>
    <w:rsid w:val="00117A26"/>
    <w:rsid w:val="00117A7D"/>
    <w:rsid w:val="00117B07"/>
    <w:rsid w:val="00117BC7"/>
    <w:rsid w:val="00117BC8"/>
    <w:rsid w:val="00117BF2"/>
    <w:rsid w:val="00117F6D"/>
    <w:rsid w:val="00120009"/>
    <w:rsid w:val="00120129"/>
    <w:rsid w:val="00120151"/>
    <w:rsid w:val="00120221"/>
    <w:rsid w:val="0012038E"/>
    <w:rsid w:val="0012055E"/>
    <w:rsid w:val="00120656"/>
    <w:rsid w:val="001206B4"/>
    <w:rsid w:val="001206BA"/>
    <w:rsid w:val="001206BF"/>
    <w:rsid w:val="00120816"/>
    <w:rsid w:val="0012092D"/>
    <w:rsid w:val="00120AA0"/>
    <w:rsid w:val="00120E7F"/>
    <w:rsid w:val="00120ED6"/>
    <w:rsid w:val="00120F2E"/>
    <w:rsid w:val="0012103C"/>
    <w:rsid w:val="001211E0"/>
    <w:rsid w:val="00121221"/>
    <w:rsid w:val="001212AA"/>
    <w:rsid w:val="0012137D"/>
    <w:rsid w:val="001213B7"/>
    <w:rsid w:val="00121496"/>
    <w:rsid w:val="0012157F"/>
    <w:rsid w:val="0012165F"/>
    <w:rsid w:val="0012180D"/>
    <w:rsid w:val="001218C3"/>
    <w:rsid w:val="00121A35"/>
    <w:rsid w:val="00121B15"/>
    <w:rsid w:val="00121C1E"/>
    <w:rsid w:val="00121C9A"/>
    <w:rsid w:val="00121FCD"/>
    <w:rsid w:val="001223E8"/>
    <w:rsid w:val="001224F0"/>
    <w:rsid w:val="001225D4"/>
    <w:rsid w:val="00122731"/>
    <w:rsid w:val="00122992"/>
    <w:rsid w:val="00122B7B"/>
    <w:rsid w:val="00122BCF"/>
    <w:rsid w:val="00122BF9"/>
    <w:rsid w:val="00122C41"/>
    <w:rsid w:val="00122D7A"/>
    <w:rsid w:val="00122D7C"/>
    <w:rsid w:val="00122D7D"/>
    <w:rsid w:val="00122F87"/>
    <w:rsid w:val="001230BA"/>
    <w:rsid w:val="001230BC"/>
    <w:rsid w:val="00123167"/>
    <w:rsid w:val="00123227"/>
    <w:rsid w:val="001232B1"/>
    <w:rsid w:val="001235E1"/>
    <w:rsid w:val="00123674"/>
    <w:rsid w:val="0012369C"/>
    <w:rsid w:val="001236F5"/>
    <w:rsid w:val="00123759"/>
    <w:rsid w:val="00123B69"/>
    <w:rsid w:val="00123C20"/>
    <w:rsid w:val="00123C23"/>
    <w:rsid w:val="00123CD1"/>
    <w:rsid w:val="00123D57"/>
    <w:rsid w:val="00123D6C"/>
    <w:rsid w:val="00123DE6"/>
    <w:rsid w:val="0012422C"/>
    <w:rsid w:val="0012437F"/>
    <w:rsid w:val="001243CA"/>
    <w:rsid w:val="00124564"/>
    <w:rsid w:val="00124771"/>
    <w:rsid w:val="001247F4"/>
    <w:rsid w:val="00124829"/>
    <w:rsid w:val="0012488D"/>
    <w:rsid w:val="0012498B"/>
    <w:rsid w:val="001249C7"/>
    <w:rsid w:val="00124A16"/>
    <w:rsid w:val="00124A5F"/>
    <w:rsid w:val="00124ABB"/>
    <w:rsid w:val="00124B8D"/>
    <w:rsid w:val="00124BD3"/>
    <w:rsid w:val="00124C75"/>
    <w:rsid w:val="00124D41"/>
    <w:rsid w:val="00124F0B"/>
    <w:rsid w:val="00124F2E"/>
    <w:rsid w:val="00124F72"/>
    <w:rsid w:val="00125085"/>
    <w:rsid w:val="0012515F"/>
    <w:rsid w:val="001252CE"/>
    <w:rsid w:val="001253A3"/>
    <w:rsid w:val="0012543B"/>
    <w:rsid w:val="00125495"/>
    <w:rsid w:val="00125849"/>
    <w:rsid w:val="0012592A"/>
    <w:rsid w:val="0012596C"/>
    <w:rsid w:val="001259D0"/>
    <w:rsid w:val="00125A6B"/>
    <w:rsid w:val="00125E6A"/>
    <w:rsid w:val="00126088"/>
    <w:rsid w:val="001260EC"/>
    <w:rsid w:val="0012616C"/>
    <w:rsid w:val="001262B3"/>
    <w:rsid w:val="00126321"/>
    <w:rsid w:val="00126363"/>
    <w:rsid w:val="00126493"/>
    <w:rsid w:val="0012676F"/>
    <w:rsid w:val="00126782"/>
    <w:rsid w:val="00126876"/>
    <w:rsid w:val="001268F0"/>
    <w:rsid w:val="001269AF"/>
    <w:rsid w:val="00126B26"/>
    <w:rsid w:val="00126B88"/>
    <w:rsid w:val="00126C0C"/>
    <w:rsid w:val="00126C8A"/>
    <w:rsid w:val="00126D57"/>
    <w:rsid w:val="00126FAE"/>
    <w:rsid w:val="00127175"/>
    <w:rsid w:val="0012718F"/>
    <w:rsid w:val="00127327"/>
    <w:rsid w:val="00127354"/>
    <w:rsid w:val="0012735C"/>
    <w:rsid w:val="0012742D"/>
    <w:rsid w:val="001274DD"/>
    <w:rsid w:val="00127963"/>
    <w:rsid w:val="00127A02"/>
    <w:rsid w:val="00127A15"/>
    <w:rsid w:val="00127B21"/>
    <w:rsid w:val="00127B50"/>
    <w:rsid w:val="00127CD3"/>
    <w:rsid w:val="00127D0F"/>
    <w:rsid w:val="00127D6E"/>
    <w:rsid w:val="00127DD1"/>
    <w:rsid w:val="00127E6C"/>
    <w:rsid w:val="00127EC7"/>
    <w:rsid w:val="00127ED3"/>
    <w:rsid w:val="00127F70"/>
    <w:rsid w:val="00130110"/>
    <w:rsid w:val="001301D9"/>
    <w:rsid w:val="00130283"/>
    <w:rsid w:val="001302C8"/>
    <w:rsid w:val="00130832"/>
    <w:rsid w:val="00130B98"/>
    <w:rsid w:val="00130D5B"/>
    <w:rsid w:val="00130D78"/>
    <w:rsid w:val="00131018"/>
    <w:rsid w:val="0013101C"/>
    <w:rsid w:val="00131056"/>
    <w:rsid w:val="001310E7"/>
    <w:rsid w:val="001311A6"/>
    <w:rsid w:val="001311FC"/>
    <w:rsid w:val="00131201"/>
    <w:rsid w:val="001312FC"/>
    <w:rsid w:val="001315DB"/>
    <w:rsid w:val="001316B0"/>
    <w:rsid w:val="0013185F"/>
    <w:rsid w:val="00131977"/>
    <w:rsid w:val="00131A92"/>
    <w:rsid w:val="00131B80"/>
    <w:rsid w:val="00131D26"/>
    <w:rsid w:val="00131EA4"/>
    <w:rsid w:val="00131FA1"/>
    <w:rsid w:val="00132216"/>
    <w:rsid w:val="0013255B"/>
    <w:rsid w:val="00132763"/>
    <w:rsid w:val="00132785"/>
    <w:rsid w:val="00132841"/>
    <w:rsid w:val="00132877"/>
    <w:rsid w:val="001328CC"/>
    <w:rsid w:val="00132912"/>
    <w:rsid w:val="0013294F"/>
    <w:rsid w:val="00132B06"/>
    <w:rsid w:val="00132B31"/>
    <w:rsid w:val="00132D93"/>
    <w:rsid w:val="00132DFB"/>
    <w:rsid w:val="00133010"/>
    <w:rsid w:val="0013310D"/>
    <w:rsid w:val="00133220"/>
    <w:rsid w:val="0013339A"/>
    <w:rsid w:val="00133427"/>
    <w:rsid w:val="00133462"/>
    <w:rsid w:val="00133531"/>
    <w:rsid w:val="00133640"/>
    <w:rsid w:val="00133660"/>
    <w:rsid w:val="0013385A"/>
    <w:rsid w:val="0013389E"/>
    <w:rsid w:val="00133AFD"/>
    <w:rsid w:val="00133C08"/>
    <w:rsid w:val="0013400C"/>
    <w:rsid w:val="0013408E"/>
    <w:rsid w:val="001340E5"/>
    <w:rsid w:val="001342B9"/>
    <w:rsid w:val="001343AC"/>
    <w:rsid w:val="0013440E"/>
    <w:rsid w:val="00134416"/>
    <w:rsid w:val="001345EF"/>
    <w:rsid w:val="00134662"/>
    <w:rsid w:val="001348AC"/>
    <w:rsid w:val="00134BE6"/>
    <w:rsid w:val="00134D46"/>
    <w:rsid w:val="0013511D"/>
    <w:rsid w:val="00135176"/>
    <w:rsid w:val="00135398"/>
    <w:rsid w:val="001355C1"/>
    <w:rsid w:val="001356FE"/>
    <w:rsid w:val="00135724"/>
    <w:rsid w:val="00135873"/>
    <w:rsid w:val="001358DE"/>
    <w:rsid w:val="00135937"/>
    <w:rsid w:val="00135A22"/>
    <w:rsid w:val="00135A56"/>
    <w:rsid w:val="00135BAD"/>
    <w:rsid w:val="00135FC4"/>
    <w:rsid w:val="00135FE2"/>
    <w:rsid w:val="0013610D"/>
    <w:rsid w:val="001361B8"/>
    <w:rsid w:val="001361D4"/>
    <w:rsid w:val="00136268"/>
    <w:rsid w:val="0013633D"/>
    <w:rsid w:val="001363CC"/>
    <w:rsid w:val="00136458"/>
    <w:rsid w:val="001364B4"/>
    <w:rsid w:val="0013674F"/>
    <w:rsid w:val="001367A9"/>
    <w:rsid w:val="001367AB"/>
    <w:rsid w:val="00136857"/>
    <w:rsid w:val="00136890"/>
    <w:rsid w:val="00136B19"/>
    <w:rsid w:val="00136BBA"/>
    <w:rsid w:val="00136D1C"/>
    <w:rsid w:val="00136D64"/>
    <w:rsid w:val="00136ECB"/>
    <w:rsid w:val="00137095"/>
    <w:rsid w:val="001373BE"/>
    <w:rsid w:val="00137513"/>
    <w:rsid w:val="00137885"/>
    <w:rsid w:val="00137988"/>
    <w:rsid w:val="00137E2E"/>
    <w:rsid w:val="00137EF0"/>
    <w:rsid w:val="00137EFA"/>
    <w:rsid w:val="0014000A"/>
    <w:rsid w:val="00140090"/>
    <w:rsid w:val="001400FA"/>
    <w:rsid w:val="0014017D"/>
    <w:rsid w:val="001403B0"/>
    <w:rsid w:val="00140490"/>
    <w:rsid w:val="0014057E"/>
    <w:rsid w:val="001405FB"/>
    <w:rsid w:val="00140688"/>
    <w:rsid w:val="0014079B"/>
    <w:rsid w:val="00140B72"/>
    <w:rsid w:val="00140BEF"/>
    <w:rsid w:val="00141098"/>
    <w:rsid w:val="00141191"/>
    <w:rsid w:val="0014144C"/>
    <w:rsid w:val="0014146D"/>
    <w:rsid w:val="00141481"/>
    <w:rsid w:val="001418D4"/>
    <w:rsid w:val="00141C00"/>
    <w:rsid w:val="00141D11"/>
    <w:rsid w:val="00141EC6"/>
    <w:rsid w:val="00141F1D"/>
    <w:rsid w:val="00141F4D"/>
    <w:rsid w:val="00142513"/>
    <w:rsid w:val="001425AB"/>
    <w:rsid w:val="00142714"/>
    <w:rsid w:val="0014285F"/>
    <w:rsid w:val="00142997"/>
    <w:rsid w:val="001429D7"/>
    <w:rsid w:val="00142B72"/>
    <w:rsid w:val="00143282"/>
    <w:rsid w:val="00143387"/>
    <w:rsid w:val="001434EA"/>
    <w:rsid w:val="00143556"/>
    <w:rsid w:val="0014361D"/>
    <w:rsid w:val="00143797"/>
    <w:rsid w:val="001439A3"/>
    <w:rsid w:val="00143A74"/>
    <w:rsid w:val="00143BC3"/>
    <w:rsid w:val="00143C26"/>
    <w:rsid w:val="00143E2A"/>
    <w:rsid w:val="00143E6D"/>
    <w:rsid w:val="00143F12"/>
    <w:rsid w:val="00144087"/>
    <w:rsid w:val="001442EE"/>
    <w:rsid w:val="001443DC"/>
    <w:rsid w:val="00144670"/>
    <w:rsid w:val="001446DA"/>
    <w:rsid w:val="00144734"/>
    <w:rsid w:val="00144747"/>
    <w:rsid w:val="00144980"/>
    <w:rsid w:val="00144D2A"/>
    <w:rsid w:val="00144F62"/>
    <w:rsid w:val="001450FF"/>
    <w:rsid w:val="001451E5"/>
    <w:rsid w:val="001455AA"/>
    <w:rsid w:val="001457EB"/>
    <w:rsid w:val="001459C4"/>
    <w:rsid w:val="00145A3B"/>
    <w:rsid w:val="00145C19"/>
    <w:rsid w:val="00145C35"/>
    <w:rsid w:val="00145DB4"/>
    <w:rsid w:val="00145FCA"/>
    <w:rsid w:val="00146276"/>
    <w:rsid w:val="001462B0"/>
    <w:rsid w:val="001463C1"/>
    <w:rsid w:val="00146466"/>
    <w:rsid w:val="00146468"/>
    <w:rsid w:val="00146503"/>
    <w:rsid w:val="001465EF"/>
    <w:rsid w:val="00146638"/>
    <w:rsid w:val="0014668F"/>
    <w:rsid w:val="00146695"/>
    <w:rsid w:val="00146745"/>
    <w:rsid w:val="001469C6"/>
    <w:rsid w:val="00146A10"/>
    <w:rsid w:val="00146BC6"/>
    <w:rsid w:val="00146C84"/>
    <w:rsid w:val="00146D6B"/>
    <w:rsid w:val="00146DA3"/>
    <w:rsid w:val="00146ED8"/>
    <w:rsid w:val="00146F0E"/>
    <w:rsid w:val="001476B2"/>
    <w:rsid w:val="001476E9"/>
    <w:rsid w:val="00147A32"/>
    <w:rsid w:val="00147B18"/>
    <w:rsid w:val="00147B45"/>
    <w:rsid w:val="00147B4E"/>
    <w:rsid w:val="00147C4C"/>
    <w:rsid w:val="00147E2E"/>
    <w:rsid w:val="00147E63"/>
    <w:rsid w:val="00147F4D"/>
    <w:rsid w:val="00150199"/>
    <w:rsid w:val="0015023A"/>
    <w:rsid w:val="00150330"/>
    <w:rsid w:val="00150351"/>
    <w:rsid w:val="0015035D"/>
    <w:rsid w:val="00150592"/>
    <w:rsid w:val="0015081D"/>
    <w:rsid w:val="00150ADA"/>
    <w:rsid w:val="00150AE1"/>
    <w:rsid w:val="00150C43"/>
    <w:rsid w:val="00150CE4"/>
    <w:rsid w:val="00150D76"/>
    <w:rsid w:val="00150EA5"/>
    <w:rsid w:val="001511FF"/>
    <w:rsid w:val="0015128D"/>
    <w:rsid w:val="001513AD"/>
    <w:rsid w:val="00151405"/>
    <w:rsid w:val="001514F0"/>
    <w:rsid w:val="0015177A"/>
    <w:rsid w:val="001517FF"/>
    <w:rsid w:val="00151941"/>
    <w:rsid w:val="0015196E"/>
    <w:rsid w:val="001519F6"/>
    <w:rsid w:val="00151C37"/>
    <w:rsid w:val="00151E0C"/>
    <w:rsid w:val="00151E5F"/>
    <w:rsid w:val="0015233C"/>
    <w:rsid w:val="001523E0"/>
    <w:rsid w:val="00152433"/>
    <w:rsid w:val="00152501"/>
    <w:rsid w:val="00152839"/>
    <w:rsid w:val="00152881"/>
    <w:rsid w:val="0015297E"/>
    <w:rsid w:val="00152983"/>
    <w:rsid w:val="001529C7"/>
    <w:rsid w:val="001529F5"/>
    <w:rsid w:val="00152A58"/>
    <w:rsid w:val="00152AF4"/>
    <w:rsid w:val="00152B5D"/>
    <w:rsid w:val="00152C91"/>
    <w:rsid w:val="00152CAC"/>
    <w:rsid w:val="00152CFB"/>
    <w:rsid w:val="00152D01"/>
    <w:rsid w:val="00152EB6"/>
    <w:rsid w:val="00152F3B"/>
    <w:rsid w:val="00152F55"/>
    <w:rsid w:val="0015324F"/>
    <w:rsid w:val="001532A2"/>
    <w:rsid w:val="00153541"/>
    <w:rsid w:val="00153620"/>
    <w:rsid w:val="001537AD"/>
    <w:rsid w:val="001537EF"/>
    <w:rsid w:val="001539C7"/>
    <w:rsid w:val="00153A35"/>
    <w:rsid w:val="00153AC2"/>
    <w:rsid w:val="00153B5F"/>
    <w:rsid w:val="00153BCA"/>
    <w:rsid w:val="00153D48"/>
    <w:rsid w:val="00153DCA"/>
    <w:rsid w:val="00153E6E"/>
    <w:rsid w:val="00153EBA"/>
    <w:rsid w:val="00154258"/>
    <w:rsid w:val="00154259"/>
    <w:rsid w:val="00154269"/>
    <w:rsid w:val="00154595"/>
    <w:rsid w:val="00154610"/>
    <w:rsid w:val="0015464B"/>
    <w:rsid w:val="001546B4"/>
    <w:rsid w:val="001547FA"/>
    <w:rsid w:val="001548E8"/>
    <w:rsid w:val="00154958"/>
    <w:rsid w:val="00154C0C"/>
    <w:rsid w:val="00154CB3"/>
    <w:rsid w:val="00154F7F"/>
    <w:rsid w:val="00154F96"/>
    <w:rsid w:val="00154FAF"/>
    <w:rsid w:val="00155005"/>
    <w:rsid w:val="0015503E"/>
    <w:rsid w:val="00155328"/>
    <w:rsid w:val="001553B9"/>
    <w:rsid w:val="00155419"/>
    <w:rsid w:val="00155466"/>
    <w:rsid w:val="0015562E"/>
    <w:rsid w:val="00155686"/>
    <w:rsid w:val="00155B68"/>
    <w:rsid w:val="00155E99"/>
    <w:rsid w:val="00155ED8"/>
    <w:rsid w:val="00156178"/>
    <w:rsid w:val="0015628C"/>
    <w:rsid w:val="00156433"/>
    <w:rsid w:val="0015644A"/>
    <w:rsid w:val="00156737"/>
    <w:rsid w:val="00156777"/>
    <w:rsid w:val="001567A9"/>
    <w:rsid w:val="00156817"/>
    <w:rsid w:val="00156987"/>
    <w:rsid w:val="001569D6"/>
    <w:rsid w:val="00156DB6"/>
    <w:rsid w:val="00156EDC"/>
    <w:rsid w:val="0015701C"/>
    <w:rsid w:val="001571C1"/>
    <w:rsid w:val="00157311"/>
    <w:rsid w:val="0015756A"/>
    <w:rsid w:val="00157570"/>
    <w:rsid w:val="00157585"/>
    <w:rsid w:val="0015763C"/>
    <w:rsid w:val="001576D6"/>
    <w:rsid w:val="0015795C"/>
    <w:rsid w:val="00157978"/>
    <w:rsid w:val="00157A34"/>
    <w:rsid w:val="00157AF2"/>
    <w:rsid w:val="00157B22"/>
    <w:rsid w:val="00157C97"/>
    <w:rsid w:val="00157EE1"/>
    <w:rsid w:val="0016006F"/>
    <w:rsid w:val="0016042B"/>
    <w:rsid w:val="0016087D"/>
    <w:rsid w:val="00160940"/>
    <w:rsid w:val="001609CB"/>
    <w:rsid w:val="00160E3E"/>
    <w:rsid w:val="00160EE8"/>
    <w:rsid w:val="001610A3"/>
    <w:rsid w:val="001612EF"/>
    <w:rsid w:val="00161329"/>
    <w:rsid w:val="001613C7"/>
    <w:rsid w:val="00161639"/>
    <w:rsid w:val="00161683"/>
    <w:rsid w:val="0016168B"/>
    <w:rsid w:val="00161708"/>
    <w:rsid w:val="001618B8"/>
    <w:rsid w:val="0016193F"/>
    <w:rsid w:val="00161B9A"/>
    <w:rsid w:val="00161B9E"/>
    <w:rsid w:val="00161E96"/>
    <w:rsid w:val="00161F05"/>
    <w:rsid w:val="00162052"/>
    <w:rsid w:val="001620BF"/>
    <w:rsid w:val="001620EA"/>
    <w:rsid w:val="00162562"/>
    <w:rsid w:val="001627CF"/>
    <w:rsid w:val="0016281A"/>
    <w:rsid w:val="0016282B"/>
    <w:rsid w:val="0016283C"/>
    <w:rsid w:val="0016291B"/>
    <w:rsid w:val="001629F2"/>
    <w:rsid w:val="00162ACB"/>
    <w:rsid w:val="00162B12"/>
    <w:rsid w:val="00162B7F"/>
    <w:rsid w:val="00162C9D"/>
    <w:rsid w:val="00162FEA"/>
    <w:rsid w:val="0016302A"/>
    <w:rsid w:val="001630AA"/>
    <w:rsid w:val="00163204"/>
    <w:rsid w:val="00163583"/>
    <w:rsid w:val="00163592"/>
    <w:rsid w:val="00163618"/>
    <w:rsid w:val="001637CC"/>
    <w:rsid w:val="0016387E"/>
    <w:rsid w:val="00163919"/>
    <w:rsid w:val="00163944"/>
    <w:rsid w:val="00163A5E"/>
    <w:rsid w:val="00163C70"/>
    <w:rsid w:val="00163D37"/>
    <w:rsid w:val="00163E28"/>
    <w:rsid w:val="00163E70"/>
    <w:rsid w:val="00163F05"/>
    <w:rsid w:val="00163F4E"/>
    <w:rsid w:val="001640D4"/>
    <w:rsid w:val="001640DA"/>
    <w:rsid w:val="00164257"/>
    <w:rsid w:val="001642A7"/>
    <w:rsid w:val="001642D0"/>
    <w:rsid w:val="001643DD"/>
    <w:rsid w:val="00164469"/>
    <w:rsid w:val="00164606"/>
    <w:rsid w:val="00164664"/>
    <w:rsid w:val="00164804"/>
    <w:rsid w:val="00164808"/>
    <w:rsid w:val="0016483F"/>
    <w:rsid w:val="00164946"/>
    <w:rsid w:val="00164CD4"/>
    <w:rsid w:val="00164CE1"/>
    <w:rsid w:val="00164E0E"/>
    <w:rsid w:val="00164E92"/>
    <w:rsid w:val="00165074"/>
    <w:rsid w:val="0016515F"/>
    <w:rsid w:val="00165191"/>
    <w:rsid w:val="001652F3"/>
    <w:rsid w:val="00165407"/>
    <w:rsid w:val="0016565A"/>
    <w:rsid w:val="0016566F"/>
    <w:rsid w:val="00165758"/>
    <w:rsid w:val="001657BB"/>
    <w:rsid w:val="001657E0"/>
    <w:rsid w:val="00165825"/>
    <w:rsid w:val="00165A5C"/>
    <w:rsid w:val="00165A79"/>
    <w:rsid w:val="00165B08"/>
    <w:rsid w:val="00165BC7"/>
    <w:rsid w:val="00165BED"/>
    <w:rsid w:val="00165E59"/>
    <w:rsid w:val="00165EB2"/>
    <w:rsid w:val="00165FB7"/>
    <w:rsid w:val="00166024"/>
    <w:rsid w:val="0016646C"/>
    <w:rsid w:val="0016648A"/>
    <w:rsid w:val="00166535"/>
    <w:rsid w:val="00166BA0"/>
    <w:rsid w:val="00166E13"/>
    <w:rsid w:val="00166E5F"/>
    <w:rsid w:val="00166E99"/>
    <w:rsid w:val="00166EC4"/>
    <w:rsid w:val="001670DB"/>
    <w:rsid w:val="00167240"/>
    <w:rsid w:val="001672CB"/>
    <w:rsid w:val="00167301"/>
    <w:rsid w:val="0016742C"/>
    <w:rsid w:val="0016745F"/>
    <w:rsid w:val="00167526"/>
    <w:rsid w:val="0016758D"/>
    <w:rsid w:val="00167629"/>
    <w:rsid w:val="001678DB"/>
    <w:rsid w:val="00167961"/>
    <w:rsid w:val="001679E2"/>
    <w:rsid w:val="00167B6C"/>
    <w:rsid w:val="00167B92"/>
    <w:rsid w:val="00167C98"/>
    <w:rsid w:val="00167E26"/>
    <w:rsid w:val="00167EC3"/>
    <w:rsid w:val="00167F45"/>
    <w:rsid w:val="0017016E"/>
    <w:rsid w:val="001701DE"/>
    <w:rsid w:val="001703A0"/>
    <w:rsid w:val="001703DD"/>
    <w:rsid w:val="00170440"/>
    <w:rsid w:val="00170803"/>
    <w:rsid w:val="001708DB"/>
    <w:rsid w:val="001709BD"/>
    <w:rsid w:val="001709F7"/>
    <w:rsid w:val="00170A32"/>
    <w:rsid w:val="00170A91"/>
    <w:rsid w:val="00170BD7"/>
    <w:rsid w:val="00170C3A"/>
    <w:rsid w:val="00170DB9"/>
    <w:rsid w:val="00171118"/>
    <w:rsid w:val="0017119A"/>
    <w:rsid w:val="0017158D"/>
    <w:rsid w:val="0017172C"/>
    <w:rsid w:val="00171A8C"/>
    <w:rsid w:val="00171B60"/>
    <w:rsid w:val="00171C36"/>
    <w:rsid w:val="00171DDA"/>
    <w:rsid w:val="00171E65"/>
    <w:rsid w:val="00172014"/>
    <w:rsid w:val="00172252"/>
    <w:rsid w:val="001724E6"/>
    <w:rsid w:val="00172571"/>
    <w:rsid w:val="00172784"/>
    <w:rsid w:val="001729B2"/>
    <w:rsid w:val="001729B4"/>
    <w:rsid w:val="00172B34"/>
    <w:rsid w:val="00172DF4"/>
    <w:rsid w:val="00172F0A"/>
    <w:rsid w:val="00172F39"/>
    <w:rsid w:val="0017359D"/>
    <w:rsid w:val="0017362F"/>
    <w:rsid w:val="001736CB"/>
    <w:rsid w:val="001736FA"/>
    <w:rsid w:val="0017370C"/>
    <w:rsid w:val="00173789"/>
    <w:rsid w:val="001737C0"/>
    <w:rsid w:val="0017381C"/>
    <w:rsid w:val="00173A68"/>
    <w:rsid w:val="00173BE7"/>
    <w:rsid w:val="00173DC5"/>
    <w:rsid w:val="00174171"/>
    <w:rsid w:val="0017421A"/>
    <w:rsid w:val="001742EC"/>
    <w:rsid w:val="00174445"/>
    <w:rsid w:val="0017458F"/>
    <w:rsid w:val="00174623"/>
    <w:rsid w:val="001750A4"/>
    <w:rsid w:val="00175135"/>
    <w:rsid w:val="00175211"/>
    <w:rsid w:val="00175268"/>
    <w:rsid w:val="0017546F"/>
    <w:rsid w:val="001754F1"/>
    <w:rsid w:val="0017551D"/>
    <w:rsid w:val="0017558A"/>
    <w:rsid w:val="00175756"/>
    <w:rsid w:val="001758B4"/>
    <w:rsid w:val="0017593A"/>
    <w:rsid w:val="00175EC9"/>
    <w:rsid w:val="00176055"/>
    <w:rsid w:val="00176184"/>
    <w:rsid w:val="0017628E"/>
    <w:rsid w:val="00176500"/>
    <w:rsid w:val="0017655E"/>
    <w:rsid w:val="0017664D"/>
    <w:rsid w:val="001767F9"/>
    <w:rsid w:val="00176885"/>
    <w:rsid w:val="00176972"/>
    <w:rsid w:val="00176B55"/>
    <w:rsid w:val="00176CC6"/>
    <w:rsid w:val="00176CF8"/>
    <w:rsid w:val="00176E65"/>
    <w:rsid w:val="00176E6C"/>
    <w:rsid w:val="00176F48"/>
    <w:rsid w:val="00176F69"/>
    <w:rsid w:val="00176FF8"/>
    <w:rsid w:val="00177021"/>
    <w:rsid w:val="001772D8"/>
    <w:rsid w:val="0017738B"/>
    <w:rsid w:val="00177449"/>
    <w:rsid w:val="001774FB"/>
    <w:rsid w:val="001775BC"/>
    <w:rsid w:val="00177710"/>
    <w:rsid w:val="00177742"/>
    <w:rsid w:val="001777A7"/>
    <w:rsid w:val="00177BF1"/>
    <w:rsid w:val="00177CA0"/>
    <w:rsid w:val="00177D7B"/>
    <w:rsid w:val="00177DB6"/>
    <w:rsid w:val="00177DF4"/>
    <w:rsid w:val="001801C4"/>
    <w:rsid w:val="001801DE"/>
    <w:rsid w:val="001802CF"/>
    <w:rsid w:val="001802D7"/>
    <w:rsid w:val="0018030A"/>
    <w:rsid w:val="0018039E"/>
    <w:rsid w:val="0018043F"/>
    <w:rsid w:val="001804BE"/>
    <w:rsid w:val="001805AD"/>
    <w:rsid w:val="00180654"/>
    <w:rsid w:val="00180773"/>
    <w:rsid w:val="001807AE"/>
    <w:rsid w:val="001808BC"/>
    <w:rsid w:val="00180931"/>
    <w:rsid w:val="001809F4"/>
    <w:rsid w:val="00180AF8"/>
    <w:rsid w:val="00180C0D"/>
    <w:rsid w:val="00180CF2"/>
    <w:rsid w:val="00180D0D"/>
    <w:rsid w:val="00180E6B"/>
    <w:rsid w:val="00180EDE"/>
    <w:rsid w:val="001810C7"/>
    <w:rsid w:val="0018112C"/>
    <w:rsid w:val="001811A7"/>
    <w:rsid w:val="00181300"/>
    <w:rsid w:val="00181349"/>
    <w:rsid w:val="001814DC"/>
    <w:rsid w:val="00181755"/>
    <w:rsid w:val="0018177B"/>
    <w:rsid w:val="001817AC"/>
    <w:rsid w:val="00181967"/>
    <w:rsid w:val="00181A32"/>
    <w:rsid w:val="00181C16"/>
    <w:rsid w:val="00181CAD"/>
    <w:rsid w:val="00181E46"/>
    <w:rsid w:val="00181ED1"/>
    <w:rsid w:val="00182031"/>
    <w:rsid w:val="00182079"/>
    <w:rsid w:val="001820B5"/>
    <w:rsid w:val="001820DA"/>
    <w:rsid w:val="001821C8"/>
    <w:rsid w:val="001822F8"/>
    <w:rsid w:val="00182313"/>
    <w:rsid w:val="0018261F"/>
    <w:rsid w:val="001827E8"/>
    <w:rsid w:val="00182916"/>
    <w:rsid w:val="00182A3F"/>
    <w:rsid w:val="00182CED"/>
    <w:rsid w:val="00182FB6"/>
    <w:rsid w:val="0018304A"/>
    <w:rsid w:val="001830F0"/>
    <w:rsid w:val="001831B2"/>
    <w:rsid w:val="00183213"/>
    <w:rsid w:val="00183222"/>
    <w:rsid w:val="001832EA"/>
    <w:rsid w:val="00183358"/>
    <w:rsid w:val="001833C3"/>
    <w:rsid w:val="0018340E"/>
    <w:rsid w:val="001835EE"/>
    <w:rsid w:val="001836D7"/>
    <w:rsid w:val="001838EF"/>
    <w:rsid w:val="0018391C"/>
    <w:rsid w:val="00183A78"/>
    <w:rsid w:val="00183B68"/>
    <w:rsid w:val="00183C06"/>
    <w:rsid w:val="00183C22"/>
    <w:rsid w:val="00183C9D"/>
    <w:rsid w:val="00183DB7"/>
    <w:rsid w:val="00183DD5"/>
    <w:rsid w:val="00183E76"/>
    <w:rsid w:val="00184044"/>
    <w:rsid w:val="00184313"/>
    <w:rsid w:val="0018436A"/>
    <w:rsid w:val="00184519"/>
    <w:rsid w:val="00184597"/>
    <w:rsid w:val="00184603"/>
    <w:rsid w:val="001847CE"/>
    <w:rsid w:val="00184B79"/>
    <w:rsid w:val="00184DC3"/>
    <w:rsid w:val="00184DDA"/>
    <w:rsid w:val="00184DFE"/>
    <w:rsid w:val="00184EE4"/>
    <w:rsid w:val="00184F09"/>
    <w:rsid w:val="00185163"/>
    <w:rsid w:val="00185529"/>
    <w:rsid w:val="00185573"/>
    <w:rsid w:val="0018568B"/>
    <w:rsid w:val="001856EF"/>
    <w:rsid w:val="001856F1"/>
    <w:rsid w:val="00185798"/>
    <w:rsid w:val="001857B1"/>
    <w:rsid w:val="0018596E"/>
    <w:rsid w:val="00185A14"/>
    <w:rsid w:val="00185A31"/>
    <w:rsid w:val="00185AFF"/>
    <w:rsid w:val="00185B90"/>
    <w:rsid w:val="00185C32"/>
    <w:rsid w:val="00185E27"/>
    <w:rsid w:val="001861A4"/>
    <w:rsid w:val="00186352"/>
    <w:rsid w:val="001865FC"/>
    <w:rsid w:val="00186788"/>
    <w:rsid w:val="00186914"/>
    <w:rsid w:val="001869DA"/>
    <w:rsid w:val="00186A57"/>
    <w:rsid w:val="00186DAD"/>
    <w:rsid w:val="00186E69"/>
    <w:rsid w:val="00186ECC"/>
    <w:rsid w:val="001870E6"/>
    <w:rsid w:val="0018716A"/>
    <w:rsid w:val="001871AD"/>
    <w:rsid w:val="00187356"/>
    <w:rsid w:val="00187408"/>
    <w:rsid w:val="00187454"/>
    <w:rsid w:val="00187492"/>
    <w:rsid w:val="001874D4"/>
    <w:rsid w:val="001874E0"/>
    <w:rsid w:val="00187549"/>
    <w:rsid w:val="001877EA"/>
    <w:rsid w:val="00187965"/>
    <w:rsid w:val="00187AAB"/>
    <w:rsid w:val="00187B22"/>
    <w:rsid w:val="00187B60"/>
    <w:rsid w:val="00187BB9"/>
    <w:rsid w:val="00187C71"/>
    <w:rsid w:val="00187D5A"/>
    <w:rsid w:val="00187DC7"/>
    <w:rsid w:val="00187F9E"/>
    <w:rsid w:val="00187FD5"/>
    <w:rsid w:val="0019005B"/>
    <w:rsid w:val="001900D5"/>
    <w:rsid w:val="0019025B"/>
    <w:rsid w:val="00190479"/>
    <w:rsid w:val="001904F7"/>
    <w:rsid w:val="0019058F"/>
    <w:rsid w:val="001905B3"/>
    <w:rsid w:val="001906F6"/>
    <w:rsid w:val="00190875"/>
    <w:rsid w:val="0019087D"/>
    <w:rsid w:val="00190B26"/>
    <w:rsid w:val="00190DEB"/>
    <w:rsid w:val="00190F60"/>
    <w:rsid w:val="00191046"/>
    <w:rsid w:val="001910DA"/>
    <w:rsid w:val="0019125C"/>
    <w:rsid w:val="0019125D"/>
    <w:rsid w:val="001912BD"/>
    <w:rsid w:val="001912FD"/>
    <w:rsid w:val="00191341"/>
    <w:rsid w:val="001914A9"/>
    <w:rsid w:val="001915B1"/>
    <w:rsid w:val="0019174B"/>
    <w:rsid w:val="001917F1"/>
    <w:rsid w:val="001919D2"/>
    <w:rsid w:val="00191B51"/>
    <w:rsid w:val="00191C06"/>
    <w:rsid w:val="00191C88"/>
    <w:rsid w:val="00191CCC"/>
    <w:rsid w:val="00191E15"/>
    <w:rsid w:val="00191EC8"/>
    <w:rsid w:val="00191F76"/>
    <w:rsid w:val="00192008"/>
    <w:rsid w:val="0019201B"/>
    <w:rsid w:val="001920EE"/>
    <w:rsid w:val="00192234"/>
    <w:rsid w:val="001922FD"/>
    <w:rsid w:val="00192430"/>
    <w:rsid w:val="001926FD"/>
    <w:rsid w:val="00192718"/>
    <w:rsid w:val="001927A5"/>
    <w:rsid w:val="001928E8"/>
    <w:rsid w:val="00192A2F"/>
    <w:rsid w:val="00192BDE"/>
    <w:rsid w:val="00192D17"/>
    <w:rsid w:val="00192D20"/>
    <w:rsid w:val="00192DE9"/>
    <w:rsid w:val="001930F8"/>
    <w:rsid w:val="00193249"/>
    <w:rsid w:val="00193265"/>
    <w:rsid w:val="0019332C"/>
    <w:rsid w:val="001933B6"/>
    <w:rsid w:val="00193684"/>
    <w:rsid w:val="001936D3"/>
    <w:rsid w:val="00193B66"/>
    <w:rsid w:val="00193B99"/>
    <w:rsid w:val="00193D00"/>
    <w:rsid w:val="00193F1A"/>
    <w:rsid w:val="00194041"/>
    <w:rsid w:val="00194049"/>
    <w:rsid w:val="0019407A"/>
    <w:rsid w:val="001940B1"/>
    <w:rsid w:val="001940F0"/>
    <w:rsid w:val="001941E7"/>
    <w:rsid w:val="00194332"/>
    <w:rsid w:val="00194348"/>
    <w:rsid w:val="0019468F"/>
    <w:rsid w:val="00194761"/>
    <w:rsid w:val="0019481B"/>
    <w:rsid w:val="0019487A"/>
    <w:rsid w:val="001948D2"/>
    <w:rsid w:val="00194A04"/>
    <w:rsid w:val="00194B41"/>
    <w:rsid w:val="00194B59"/>
    <w:rsid w:val="00194B6F"/>
    <w:rsid w:val="00194C17"/>
    <w:rsid w:val="00194C7A"/>
    <w:rsid w:val="00194DDF"/>
    <w:rsid w:val="00194E02"/>
    <w:rsid w:val="00194E0C"/>
    <w:rsid w:val="00194F3E"/>
    <w:rsid w:val="00194F94"/>
    <w:rsid w:val="00194FDF"/>
    <w:rsid w:val="001951C6"/>
    <w:rsid w:val="001955AE"/>
    <w:rsid w:val="00195984"/>
    <w:rsid w:val="00195BB6"/>
    <w:rsid w:val="00195BCE"/>
    <w:rsid w:val="00195C34"/>
    <w:rsid w:val="00195D22"/>
    <w:rsid w:val="00195E25"/>
    <w:rsid w:val="00195E36"/>
    <w:rsid w:val="00195F2D"/>
    <w:rsid w:val="00195F41"/>
    <w:rsid w:val="00196132"/>
    <w:rsid w:val="00196289"/>
    <w:rsid w:val="001962B7"/>
    <w:rsid w:val="00196322"/>
    <w:rsid w:val="001963B9"/>
    <w:rsid w:val="00196443"/>
    <w:rsid w:val="001966A4"/>
    <w:rsid w:val="00196756"/>
    <w:rsid w:val="00196757"/>
    <w:rsid w:val="001967EA"/>
    <w:rsid w:val="00196968"/>
    <w:rsid w:val="00196988"/>
    <w:rsid w:val="00196A48"/>
    <w:rsid w:val="00196A8B"/>
    <w:rsid w:val="00196B27"/>
    <w:rsid w:val="00196C9B"/>
    <w:rsid w:val="00196CE8"/>
    <w:rsid w:val="00196D43"/>
    <w:rsid w:val="00196FF9"/>
    <w:rsid w:val="0019722F"/>
    <w:rsid w:val="00197272"/>
    <w:rsid w:val="001973C6"/>
    <w:rsid w:val="00197470"/>
    <w:rsid w:val="0019753E"/>
    <w:rsid w:val="001976C0"/>
    <w:rsid w:val="001976CF"/>
    <w:rsid w:val="0019780E"/>
    <w:rsid w:val="001978E2"/>
    <w:rsid w:val="00197915"/>
    <w:rsid w:val="0019792A"/>
    <w:rsid w:val="00197A5C"/>
    <w:rsid w:val="00197BAE"/>
    <w:rsid w:val="00197D9E"/>
    <w:rsid w:val="00197F60"/>
    <w:rsid w:val="00197FD8"/>
    <w:rsid w:val="001A00EE"/>
    <w:rsid w:val="001A00FA"/>
    <w:rsid w:val="001A01E1"/>
    <w:rsid w:val="001A02ED"/>
    <w:rsid w:val="001A0322"/>
    <w:rsid w:val="001A064A"/>
    <w:rsid w:val="001A0725"/>
    <w:rsid w:val="001A072E"/>
    <w:rsid w:val="001A0756"/>
    <w:rsid w:val="001A07B0"/>
    <w:rsid w:val="001A08B8"/>
    <w:rsid w:val="001A098C"/>
    <w:rsid w:val="001A0A13"/>
    <w:rsid w:val="001A0A28"/>
    <w:rsid w:val="001A0A62"/>
    <w:rsid w:val="001A0ADB"/>
    <w:rsid w:val="001A0B5B"/>
    <w:rsid w:val="001A0C59"/>
    <w:rsid w:val="001A0E1D"/>
    <w:rsid w:val="001A0E99"/>
    <w:rsid w:val="001A0F52"/>
    <w:rsid w:val="001A1037"/>
    <w:rsid w:val="001A1108"/>
    <w:rsid w:val="001A12D2"/>
    <w:rsid w:val="001A132D"/>
    <w:rsid w:val="001A1873"/>
    <w:rsid w:val="001A1AD0"/>
    <w:rsid w:val="001A1BB3"/>
    <w:rsid w:val="001A1C2A"/>
    <w:rsid w:val="001A1C70"/>
    <w:rsid w:val="001A1C83"/>
    <w:rsid w:val="001A1DC1"/>
    <w:rsid w:val="001A1E29"/>
    <w:rsid w:val="001A1F60"/>
    <w:rsid w:val="001A2181"/>
    <w:rsid w:val="001A2373"/>
    <w:rsid w:val="001A25DC"/>
    <w:rsid w:val="001A25E1"/>
    <w:rsid w:val="001A28CD"/>
    <w:rsid w:val="001A2976"/>
    <w:rsid w:val="001A2A30"/>
    <w:rsid w:val="001A2CDB"/>
    <w:rsid w:val="001A2D2F"/>
    <w:rsid w:val="001A2D89"/>
    <w:rsid w:val="001A2DEF"/>
    <w:rsid w:val="001A2E6F"/>
    <w:rsid w:val="001A313C"/>
    <w:rsid w:val="001A31BE"/>
    <w:rsid w:val="001A337D"/>
    <w:rsid w:val="001A33EB"/>
    <w:rsid w:val="001A33F1"/>
    <w:rsid w:val="001A33F8"/>
    <w:rsid w:val="001A3414"/>
    <w:rsid w:val="001A3850"/>
    <w:rsid w:val="001A3AFB"/>
    <w:rsid w:val="001A3E1A"/>
    <w:rsid w:val="001A3E86"/>
    <w:rsid w:val="001A3F1D"/>
    <w:rsid w:val="001A40E9"/>
    <w:rsid w:val="001A444D"/>
    <w:rsid w:val="001A4618"/>
    <w:rsid w:val="001A4892"/>
    <w:rsid w:val="001A4CC4"/>
    <w:rsid w:val="001A4DBA"/>
    <w:rsid w:val="001A4F0F"/>
    <w:rsid w:val="001A5038"/>
    <w:rsid w:val="001A54D7"/>
    <w:rsid w:val="001A5616"/>
    <w:rsid w:val="001A56A6"/>
    <w:rsid w:val="001A58CD"/>
    <w:rsid w:val="001A599E"/>
    <w:rsid w:val="001A5A4B"/>
    <w:rsid w:val="001A5A58"/>
    <w:rsid w:val="001A5AC9"/>
    <w:rsid w:val="001A5C78"/>
    <w:rsid w:val="001A5F5B"/>
    <w:rsid w:val="001A5FBA"/>
    <w:rsid w:val="001A5FD9"/>
    <w:rsid w:val="001A61E0"/>
    <w:rsid w:val="001A6320"/>
    <w:rsid w:val="001A6372"/>
    <w:rsid w:val="001A6430"/>
    <w:rsid w:val="001A65EF"/>
    <w:rsid w:val="001A6612"/>
    <w:rsid w:val="001A6680"/>
    <w:rsid w:val="001A678D"/>
    <w:rsid w:val="001A6A5E"/>
    <w:rsid w:val="001A6AD4"/>
    <w:rsid w:val="001A6BA1"/>
    <w:rsid w:val="001A6C7D"/>
    <w:rsid w:val="001A6D09"/>
    <w:rsid w:val="001A6DE4"/>
    <w:rsid w:val="001A6DEE"/>
    <w:rsid w:val="001A6E3F"/>
    <w:rsid w:val="001A6E73"/>
    <w:rsid w:val="001A6E8A"/>
    <w:rsid w:val="001A6EEC"/>
    <w:rsid w:val="001A6F2C"/>
    <w:rsid w:val="001A7095"/>
    <w:rsid w:val="001A7329"/>
    <w:rsid w:val="001A740B"/>
    <w:rsid w:val="001A7422"/>
    <w:rsid w:val="001A7740"/>
    <w:rsid w:val="001A7ACA"/>
    <w:rsid w:val="001A7AEF"/>
    <w:rsid w:val="001A7CCD"/>
    <w:rsid w:val="001A7D93"/>
    <w:rsid w:val="001A7F43"/>
    <w:rsid w:val="001B0113"/>
    <w:rsid w:val="001B011D"/>
    <w:rsid w:val="001B01B3"/>
    <w:rsid w:val="001B0227"/>
    <w:rsid w:val="001B0476"/>
    <w:rsid w:val="001B051E"/>
    <w:rsid w:val="001B0563"/>
    <w:rsid w:val="001B0566"/>
    <w:rsid w:val="001B0580"/>
    <w:rsid w:val="001B07DD"/>
    <w:rsid w:val="001B0807"/>
    <w:rsid w:val="001B083B"/>
    <w:rsid w:val="001B0BD9"/>
    <w:rsid w:val="001B0D17"/>
    <w:rsid w:val="001B0D4C"/>
    <w:rsid w:val="001B0DE6"/>
    <w:rsid w:val="001B0E3B"/>
    <w:rsid w:val="001B1008"/>
    <w:rsid w:val="001B12C7"/>
    <w:rsid w:val="001B156D"/>
    <w:rsid w:val="001B17B0"/>
    <w:rsid w:val="001B17CF"/>
    <w:rsid w:val="001B187E"/>
    <w:rsid w:val="001B1977"/>
    <w:rsid w:val="001B1B3A"/>
    <w:rsid w:val="001B1C9E"/>
    <w:rsid w:val="001B1E9F"/>
    <w:rsid w:val="001B2213"/>
    <w:rsid w:val="001B24C3"/>
    <w:rsid w:val="001B2636"/>
    <w:rsid w:val="001B2685"/>
    <w:rsid w:val="001B26B9"/>
    <w:rsid w:val="001B273A"/>
    <w:rsid w:val="001B2986"/>
    <w:rsid w:val="001B29EB"/>
    <w:rsid w:val="001B2A65"/>
    <w:rsid w:val="001B2A8E"/>
    <w:rsid w:val="001B2AE9"/>
    <w:rsid w:val="001B2AF2"/>
    <w:rsid w:val="001B2B07"/>
    <w:rsid w:val="001B2BD8"/>
    <w:rsid w:val="001B2CCF"/>
    <w:rsid w:val="001B2D04"/>
    <w:rsid w:val="001B2D6B"/>
    <w:rsid w:val="001B2DEA"/>
    <w:rsid w:val="001B2E21"/>
    <w:rsid w:val="001B2EA3"/>
    <w:rsid w:val="001B2F21"/>
    <w:rsid w:val="001B2F75"/>
    <w:rsid w:val="001B3353"/>
    <w:rsid w:val="001B3586"/>
    <w:rsid w:val="001B35F7"/>
    <w:rsid w:val="001B3791"/>
    <w:rsid w:val="001B3A4A"/>
    <w:rsid w:val="001B3C9D"/>
    <w:rsid w:val="001B3E7F"/>
    <w:rsid w:val="001B3FD0"/>
    <w:rsid w:val="001B4153"/>
    <w:rsid w:val="001B432F"/>
    <w:rsid w:val="001B43F1"/>
    <w:rsid w:val="001B448C"/>
    <w:rsid w:val="001B44D5"/>
    <w:rsid w:val="001B4527"/>
    <w:rsid w:val="001B454F"/>
    <w:rsid w:val="001B4570"/>
    <w:rsid w:val="001B464F"/>
    <w:rsid w:val="001B4767"/>
    <w:rsid w:val="001B479A"/>
    <w:rsid w:val="001B47F1"/>
    <w:rsid w:val="001B4C64"/>
    <w:rsid w:val="001B4D9C"/>
    <w:rsid w:val="001B4E90"/>
    <w:rsid w:val="001B4EDC"/>
    <w:rsid w:val="001B4EF5"/>
    <w:rsid w:val="001B4EF6"/>
    <w:rsid w:val="001B504E"/>
    <w:rsid w:val="001B5222"/>
    <w:rsid w:val="001B5264"/>
    <w:rsid w:val="001B529D"/>
    <w:rsid w:val="001B52E2"/>
    <w:rsid w:val="001B5360"/>
    <w:rsid w:val="001B5361"/>
    <w:rsid w:val="001B5493"/>
    <w:rsid w:val="001B5633"/>
    <w:rsid w:val="001B56D3"/>
    <w:rsid w:val="001B57EC"/>
    <w:rsid w:val="001B5872"/>
    <w:rsid w:val="001B5B76"/>
    <w:rsid w:val="001B5B79"/>
    <w:rsid w:val="001B5F0E"/>
    <w:rsid w:val="001B5F22"/>
    <w:rsid w:val="001B5FE9"/>
    <w:rsid w:val="001B608A"/>
    <w:rsid w:val="001B6111"/>
    <w:rsid w:val="001B6139"/>
    <w:rsid w:val="001B65FD"/>
    <w:rsid w:val="001B69BA"/>
    <w:rsid w:val="001B6A42"/>
    <w:rsid w:val="001B6C87"/>
    <w:rsid w:val="001B6F07"/>
    <w:rsid w:val="001B7176"/>
    <w:rsid w:val="001B761C"/>
    <w:rsid w:val="001B76E3"/>
    <w:rsid w:val="001B7940"/>
    <w:rsid w:val="001B79FF"/>
    <w:rsid w:val="001B7BFE"/>
    <w:rsid w:val="001B7C55"/>
    <w:rsid w:val="001B7DA9"/>
    <w:rsid w:val="001B7E31"/>
    <w:rsid w:val="001B7E56"/>
    <w:rsid w:val="001C00F6"/>
    <w:rsid w:val="001C013E"/>
    <w:rsid w:val="001C0198"/>
    <w:rsid w:val="001C022B"/>
    <w:rsid w:val="001C0308"/>
    <w:rsid w:val="001C0401"/>
    <w:rsid w:val="001C0509"/>
    <w:rsid w:val="001C075D"/>
    <w:rsid w:val="001C07FB"/>
    <w:rsid w:val="001C088C"/>
    <w:rsid w:val="001C0A15"/>
    <w:rsid w:val="001C0BEB"/>
    <w:rsid w:val="001C0C6C"/>
    <w:rsid w:val="001C0CA0"/>
    <w:rsid w:val="001C0D35"/>
    <w:rsid w:val="001C0EFC"/>
    <w:rsid w:val="001C0FAB"/>
    <w:rsid w:val="001C1011"/>
    <w:rsid w:val="001C125B"/>
    <w:rsid w:val="001C1449"/>
    <w:rsid w:val="001C14FC"/>
    <w:rsid w:val="001C1591"/>
    <w:rsid w:val="001C17AA"/>
    <w:rsid w:val="001C194C"/>
    <w:rsid w:val="001C1A0A"/>
    <w:rsid w:val="001C1A36"/>
    <w:rsid w:val="001C1C28"/>
    <w:rsid w:val="001C1C3A"/>
    <w:rsid w:val="001C1D2F"/>
    <w:rsid w:val="001C1DA9"/>
    <w:rsid w:val="001C1EA3"/>
    <w:rsid w:val="001C2048"/>
    <w:rsid w:val="001C22EC"/>
    <w:rsid w:val="001C2453"/>
    <w:rsid w:val="001C24B6"/>
    <w:rsid w:val="001C2521"/>
    <w:rsid w:val="001C2530"/>
    <w:rsid w:val="001C27CE"/>
    <w:rsid w:val="001C28B1"/>
    <w:rsid w:val="001C28D8"/>
    <w:rsid w:val="001C2B03"/>
    <w:rsid w:val="001C2B86"/>
    <w:rsid w:val="001C2D00"/>
    <w:rsid w:val="001C2D44"/>
    <w:rsid w:val="001C2E7E"/>
    <w:rsid w:val="001C2F46"/>
    <w:rsid w:val="001C326D"/>
    <w:rsid w:val="001C33BC"/>
    <w:rsid w:val="001C375C"/>
    <w:rsid w:val="001C3883"/>
    <w:rsid w:val="001C38EF"/>
    <w:rsid w:val="001C399F"/>
    <w:rsid w:val="001C3AF2"/>
    <w:rsid w:val="001C3CE6"/>
    <w:rsid w:val="001C3D1E"/>
    <w:rsid w:val="001C4013"/>
    <w:rsid w:val="001C4060"/>
    <w:rsid w:val="001C41DA"/>
    <w:rsid w:val="001C41DC"/>
    <w:rsid w:val="001C41EE"/>
    <w:rsid w:val="001C4258"/>
    <w:rsid w:val="001C4497"/>
    <w:rsid w:val="001C465B"/>
    <w:rsid w:val="001C4757"/>
    <w:rsid w:val="001C487C"/>
    <w:rsid w:val="001C4891"/>
    <w:rsid w:val="001C4B15"/>
    <w:rsid w:val="001C4DD3"/>
    <w:rsid w:val="001C4EFE"/>
    <w:rsid w:val="001C4F5E"/>
    <w:rsid w:val="001C5038"/>
    <w:rsid w:val="001C506C"/>
    <w:rsid w:val="001C50AD"/>
    <w:rsid w:val="001C50E9"/>
    <w:rsid w:val="001C5254"/>
    <w:rsid w:val="001C52D5"/>
    <w:rsid w:val="001C52F6"/>
    <w:rsid w:val="001C5442"/>
    <w:rsid w:val="001C548B"/>
    <w:rsid w:val="001C5528"/>
    <w:rsid w:val="001C5624"/>
    <w:rsid w:val="001C563A"/>
    <w:rsid w:val="001C56B6"/>
    <w:rsid w:val="001C5748"/>
    <w:rsid w:val="001C5A56"/>
    <w:rsid w:val="001C5A73"/>
    <w:rsid w:val="001C5FE2"/>
    <w:rsid w:val="001C5FF2"/>
    <w:rsid w:val="001C605A"/>
    <w:rsid w:val="001C60C5"/>
    <w:rsid w:val="001C610E"/>
    <w:rsid w:val="001C612C"/>
    <w:rsid w:val="001C6145"/>
    <w:rsid w:val="001C61EA"/>
    <w:rsid w:val="001C640B"/>
    <w:rsid w:val="001C64FD"/>
    <w:rsid w:val="001C6587"/>
    <w:rsid w:val="001C65AA"/>
    <w:rsid w:val="001C65F2"/>
    <w:rsid w:val="001C66B9"/>
    <w:rsid w:val="001C6774"/>
    <w:rsid w:val="001C685C"/>
    <w:rsid w:val="001C6C9D"/>
    <w:rsid w:val="001C6E9A"/>
    <w:rsid w:val="001C6F40"/>
    <w:rsid w:val="001C71B6"/>
    <w:rsid w:val="001C72A1"/>
    <w:rsid w:val="001C72BD"/>
    <w:rsid w:val="001C74C2"/>
    <w:rsid w:val="001C74DA"/>
    <w:rsid w:val="001C7687"/>
    <w:rsid w:val="001C79FB"/>
    <w:rsid w:val="001C7B2A"/>
    <w:rsid w:val="001C7D19"/>
    <w:rsid w:val="001C7E0D"/>
    <w:rsid w:val="001C7ED1"/>
    <w:rsid w:val="001C7EED"/>
    <w:rsid w:val="001C7F35"/>
    <w:rsid w:val="001D0037"/>
    <w:rsid w:val="001D02C4"/>
    <w:rsid w:val="001D0613"/>
    <w:rsid w:val="001D0830"/>
    <w:rsid w:val="001D093D"/>
    <w:rsid w:val="001D09FB"/>
    <w:rsid w:val="001D0AA4"/>
    <w:rsid w:val="001D0D02"/>
    <w:rsid w:val="001D0DAC"/>
    <w:rsid w:val="001D0F0A"/>
    <w:rsid w:val="001D10DE"/>
    <w:rsid w:val="001D1283"/>
    <w:rsid w:val="001D133D"/>
    <w:rsid w:val="001D136D"/>
    <w:rsid w:val="001D13EE"/>
    <w:rsid w:val="001D1765"/>
    <w:rsid w:val="001D1A60"/>
    <w:rsid w:val="001D1B58"/>
    <w:rsid w:val="001D1B8E"/>
    <w:rsid w:val="001D1C46"/>
    <w:rsid w:val="001D1C88"/>
    <w:rsid w:val="001D1F2D"/>
    <w:rsid w:val="001D1F5B"/>
    <w:rsid w:val="001D1FF1"/>
    <w:rsid w:val="001D206A"/>
    <w:rsid w:val="001D20CE"/>
    <w:rsid w:val="001D20EC"/>
    <w:rsid w:val="001D231E"/>
    <w:rsid w:val="001D2395"/>
    <w:rsid w:val="001D2665"/>
    <w:rsid w:val="001D27A8"/>
    <w:rsid w:val="001D287C"/>
    <w:rsid w:val="001D294C"/>
    <w:rsid w:val="001D2DCA"/>
    <w:rsid w:val="001D2DFF"/>
    <w:rsid w:val="001D2E54"/>
    <w:rsid w:val="001D2FBC"/>
    <w:rsid w:val="001D30E2"/>
    <w:rsid w:val="001D3233"/>
    <w:rsid w:val="001D3424"/>
    <w:rsid w:val="001D3455"/>
    <w:rsid w:val="001D361F"/>
    <w:rsid w:val="001D3883"/>
    <w:rsid w:val="001D3ADA"/>
    <w:rsid w:val="001D3D47"/>
    <w:rsid w:val="001D3D98"/>
    <w:rsid w:val="001D3F60"/>
    <w:rsid w:val="001D4276"/>
    <w:rsid w:val="001D48E2"/>
    <w:rsid w:val="001D48EF"/>
    <w:rsid w:val="001D49CB"/>
    <w:rsid w:val="001D4B74"/>
    <w:rsid w:val="001D4CAE"/>
    <w:rsid w:val="001D4FE3"/>
    <w:rsid w:val="001D506C"/>
    <w:rsid w:val="001D5080"/>
    <w:rsid w:val="001D5246"/>
    <w:rsid w:val="001D5364"/>
    <w:rsid w:val="001D538B"/>
    <w:rsid w:val="001D54C0"/>
    <w:rsid w:val="001D54E7"/>
    <w:rsid w:val="001D5687"/>
    <w:rsid w:val="001D574B"/>
    <w:rsid w:val="001D576F"/>
    <w:rsid w:val="001D594E"/>
    <w:rsid w:val="001D5A1A"/>
    <w:rsid w:val="001D5AB7"/>
    <w:rsid w:val="001D5B5B"/>
    <w:rsid w:val="001D5BCA"/>
    <w:rsid w:val="001D5BE1"/>
    <w:rsid w:val="001D5D24"/>
    <w:rsid w:val="001D5FD7"/>
    <w:rsid w:val="001D623D"/>
    <w:rsid w:val="001D6272"/>
    <w:rsid w:val="001D6327"/>
    <w:rsid w:val="001D63F0"/>
    <w:rsid w:val="001D7239"/>
    <w:rsid w:val="001D72B5"/>
    <w:rsid w:val="001D72B6"/>
    <w:rsid w:val="001D7444"/>
    <w:rsid w:val="001D753F"/>
    <w:rsid w:val="001D76E8"/>
    <w:rsid w:val="001D775C"/>
    <w:rsid w:val="001D777E"/>
    <w:rsid w:val="001D79F2"/>
    <w:rsid w:val="001D7A3F"/>
    <w:rsid w:val="001D7AAE"/>
    <w:rsid w:val="001D7BB0"/>
    <w:rsid w:val="001D7DD1"/>
    <w:rsid w:val="001D7E10"/>
    <w:rsid w:val="001D7E15"/>
    <w:rsid w:val="001D7FCD"/>
    <w:rsid w:val="001E01C4"/>
    <w:rsid w:val="001E01CA"/>
    <w:rsid w:val="001E01FA"/>
    <w:rsid w:val="001E03AE"/>
    <w:rsid w:val="001E0753"/>
    <w:rsid w:val="001E07A9"/>
    <w:rsid w:val="001E07CE"/>
    <w:rsid w:val="001E0B18"/>
    <w:rsid w:val="001E0E3C"/>
    <w:rsid w:val="001E0F1E"/>
    <w:rsid w:val="001E0FA7"/>
    <w:rsid w:val="001E10DF"/>
    <w:rsid w:val="001E13C6"/>
    <w:rsid w:val="001E1878"/>
    <w:rsid w:val="001E1D3A"/>
    <w:rsid w:val="001E1D8F"/>
    <w:rsid w:val="001E1DE1"/>
    <w:rsid w:val="001E1E32"/>
    <w:rsid w:val="001E1E5D"/>
    <w:rsid w:val="001E1E6A"/>
    <w:rsid w:val="001E2048"/>
    <w:rsid w:val="001E2054"/>
    <w:rsid w:val="001E2346"/>
    <w:rsid w:val="001E2442"/>
    <w:rsid w:val="001E2677"/>
    <w:rsid w:val="001E2690"/>
    <w:rsid w:val="001E279A"/>
    <w:rsid w:val="001E27F9"/>
    <w:rsid w:val="001E28F1"/>
    <w:rsid w:val="001E28F6"/>
    <w:rsid w:val="001E2BF6"/>
    <w:rsid w:val="001E2D99"/>
    <w:rsid w:val="001E3103"/>
    <w:rsid w:val="001E3147"/>
    <w:rsid w:val="001E3235"/>
    <w:rsid w:val="001E326A"/>
    <w:rsid w:val="001E3374"/>
    <w:rsid w:val="001E34F0"/>
    <w:rsid w:val="001E3515"/>
    <w:rsid w:val="001E3550"/>
    <w:rsid w:val="001E3702"/>
    <w:rsid w:val="001E3A9A"/>
    <w:rsid w:val="001E3EE2"/>
    <w:rsid w:val="001E408E"/>
    <w:rsid w:val="001E41F1"/>
    <w:rsid w:val="001E42C3"/>
    <w:rsid w:val="001E451F"/>
    <w:rsid w:val="001E464E"/>
    <w:rsid w:val="001E466E"/>
    <w:rsid w:val="001E4694"/>
    <w:rsid w:val="001E4794"/>
    <w:rsid w:val="001E4A58"/>
    <w:rsid w:val="001E4AC8"/>
    <w:rsid w:val="001E4B18"/>
    <w:rsid w:val="001E4B31"/>
    <w:rsid w:val="001E4BE8"/>
    <w:rsid w:val="001E4E38"/>
    <w:rsid w:val="001E4E7D"/>
    <w:rsid w:val="001E50B8"/>
    <w:rsid w:val="001E50DD"/>
    <w:rsid w:val="001E51A0"/>
    <w:rsid w:val="001E525E"/>
    <w:rsid w:val="001E5307"/>
    <w:rsid w:val="001E5414"/>
    <w:rsid w:val="001E55F8"/>
    <w:rsid w:val="001E56F5"/>
    <w:rsid w:val="001E5760"/>
    <w:rsid w:val="001E576D"/>
    <w:rsid w:val="001E5886"/>
    <w:rsid w:val="001E59D2"/>
    <w:rsid w:val="001E5BC7"/>
    <w:rsid w:val="001E5DCA"/>
    <w:rsid w:val="001E5E86"/>
    <w:rsid w:val="001E5EE4"/>
    <w:rsid w:val="001E5F4B"/>
    <w:rsid w:val="001E5F9E"/>
    <w:rsid w:val="001E6731"/>
    <w:rsid w:val="001E698C"/>
    <w:rsid w:val="001E6AC0"/>
    <w:rsid w:val="001E6AF4"/>
    <w:rsid w:val="001E6D6D"/>
    <w:rsid w:val="001E6F89"/>
    <w:rsid w:val="001E7116"/>
    <w:rsid w:val="001E719D"/>
    <w:rsid w:val="001E7651"/>
    <w:rsid w:val="001E7690"/>
    <w:rsid w:val="001E7808"/>
    <w:rsid w:val="001E797C"/>
    <w:rsid w:val="001E7B24"/>
    <w:rsid w:val="001E7D30"/>
    <w:rsid w:val="001E7E9A"/>
    <w:rsid w:val="001E7FC6"/>
    <w:rsid w:val="001E7FC9"/>
    <w:rsid w:val="001F004A"/>
    <w:rsid w:val="001F05A0"/>
    <w:rsid w:val="001F06BD"/>
    <w:rsid w:val="001F06E1"/>
    <w:rsid w:val="001F0887"/>
    <w:rsid w:val="001F0A1E"/>
    <w:rsid w:val="001F0B1C"/>
    <w:rsid w:val="001F0C56"/>
    <w:rsid w:val="001F0D3D"/>
    <w:rsid w:val="001F0D68"/>
    <w:rsid w:val="001F0ED8"/>
    <w:rsid w:val="001F0F9F"/>
    <w:rsid w:val="001F124C"/>
    <w:rsid w:val="001F133F"/>
    <w:rsid w:val="001F14CC"/>
    <w:rsid w:val="001F1655"/>
    <w:rsid w:val="001F16FC"/>
    <w:rsid w:val="001F189D"/>
    <w:rsid w:val="001F1927"/>
    <w:rsid w:val="001F1A0A"/>
    <w:rsid w:val="001F1B8D"/>
    <w:rsid w:val="001F1CD5"/>
    <w:rsid w:val="001F1D72"/>
    <w:rsid w:val="001F1D95"/>
    <w:rsid w:val="001F1DF6"/>
    <w:rsid w:val="001F1F0C"/>
    <w:rsid w:val="001F2097"/>
    <w:rsid w:val="001F22D4"/>
    <w:rsid w:val="001F23BC"/>
    <w:rsid w:val="001F23F8"/>
    <w:rsid w:val="001F2428"/>
    <w:rsid w:val="001F2434"/>
    <w:rsid w:val="001F258C"/>
    <w:rsid w:val="001F262F"/>
    <w:rsid w:val="001F2652"/>
    <w:rsid w:val="001F27CF"/>
    <w:rsid w:val="001F2895"/>
    <w:rsid w:val="001F2DC4"/>
    <w:rsid w:val="001F2EA7"/>
    <w:rsid w:val="001F3145"/>
    <w:rsid w:val="001F3231"/>
    <w:rsid w:val="001F33FF"/>
    <w:rsid w:val="001F343C"/>
    <w:rsid w:val="001F348D"/>
    <w:rsid w:val="001F351C"/>
    <w:rsid w:val="001F3605"/>
    <w:rsid w:val="001F3640"/>
    <w:rsid w:val="001F36B6"/>
    <w:rsid w:val="001F37A5"/>
    <w:rsid w:val="001F37D0"/>
    <w:rsid w:val="001F3AE8"/>
    <w:rsid w:val="001F3B48"/>
    <w:rsid w:val="001F3C30"/>
    <w:rsid w:val="001F3CA7"/>
    <w:rsid w:val="001F3D96"/>
    <w:rsid w:val="001F3F3A"/>
    <w:rsid w:val="001F40F5"/>
    <w:rsid w:val="001F4275"/>
    <w:rsid w:val="001F42D8"/>
    <w:rsid w:val="001F43FD"/>
    <w:rsid w:val="001F4483"/>
    <w:rsid w:val="001F45B7"/>
    <w:rsid w:val="001F466E"/>
    <w:rsid w:val="001F4750"/>
    <w:rsid w:val="001F47D5"/>
    <w:rsid w:val="001F4837"/>
    <w:rsid w:val="001F484B"/>
    <w:rsid w:val="001F489F"/>
    <w:rsid w:val="001F48E3"/>
    <w:rsid w:val="001F4BD8"/>
    <w:rsid w:val="001F4DB6"/>
    <w:rsid w:val="001F4E5C"/>
    <w:rsid w:val="001F4ED3"/>
    <w:rsid w:val="001F528E"/>
    <w:rsid w:val="001F55EB"/>
    <w:rsid w:val="001F58EB"/>
    <w:rsid w:val="001F59CC"/>
    <w:rsid w:val="001F5AFA"/>
    <w:rsid w:val="001F60F4"/>
    <w:rsid w:val="001F63DA"/>
    <w:rsid w:val="001F6641"/>
    <w:rsid w:val="001F66B9"/>
    <w:rsid w:val="001F67BC"/>
    <w:rsid w:val="001F67E1"/>
    <w:rsid w:val="001F6958"/>
    <w:rsid w:val="001F6966"/>
    <w:rsid w:val="001F6CA7"/>
    <w:rsid w:val="001F6E16"/>
    <w:rsid w:val="001F6FA3"/>
    <w:rsid w:val="001F70B3"/>
    <w:rsid w:val="001F72B6"/>
    <w:rsid w:val="001F751E"/>
    <w:rsid w:val="001F7534"/>
    <w:rsid w:val="001F78EA"/>
    <w:rsid w:val="001F7932"/>
    <w:rsid w:val="001F7EE8"/>
    <w:rsid w:val="001F7FB4"/>
    <w:rsid w:val="00200000"/>
    <w:rsid w:val="0020011C"/>
    <w:rsid w:val="00200201"/>
    <w:rsid w:val="002002AA"/>
    <w:rsid w:val="002004FC"/>
    <w:rsid w:val="0020052F"/>
    <w:rsid w:val="0020054E"/>
    <w:rsid w:val="00200585"/>
    <w:rsid w:val="002006B3"/>
    <w:rsid w:val="002006B9"/>
    <w:rsid w:val="0020088D"/>
    <w:rsid w:val="002009AF"/>
    <w:rsid w:val="00200BF7"/>
    <w:rsid w:val="00200E8E"/>
    <w:rsid w:val="00200F5A"/>
    <w:rsid w:val="00200FC6"/>
    <w:rsid w:val="0020108B"/>
    <w:rsid w:val="00201093"/>
    <w:rsid w:val="002010A1"/>
    <w:rsid w:val="0020110D"/>
    <w:rsid w:val="00201376"/>
    <w:rsid w:val="002013A1"/>
    <w:rsid w:val="002014F5"/>
    <w:rsid w:val="002016B0"/>
    <w:rsid w:val="00201877"/>
    <w:rsid w:val="0020189A"/>
    <w:rsid w:val="00201941"/>
    <w:rsid w:val="00201AB8"/>
    <w:rsid w:val="00201C41"/>
    <w:rsid w:val="00201CD8"/>
    <w:rsid w:val="00201CFD"/>
    <w:rsid w:val="00201E0A"/>
    <w:rsid w:val="00201E11"/>
    <w:rsid w:val="00201E49"/>
    <w:rsid w:val="00201F52"/>
    <w:rsid w:val="00201FBE"/>
    <w:rsid w:val="002022FD"/>
    <w:rsid w:val="00202351"/>
    <w:rsid w:val="002023A8"/>
    <w:rsid w:val="00202644"/>
    <w:rsid w:val="0020266C"/>
    <w:rsid w:val="002027CC"/>
    <w:rsid w:val="00202955"/>
    <w:rsid w:val="00202A49"/>
    <w:rsid w:val="00202BE8"/>
    <w:rsid w:val="00202C1A"/>
    <w:rsid w:val="00202C4A"/>
    <w:rsid w:val="00202D4B"/>
    <w:rsid w:val="002030BC"/>
    <w:rsid w:val="00203118"/>
    <w:rsid w:val="00203149"/>
    <w:rsid w:val="002035FC"/>
    <w:rsid w:val="00203603"/>
    <w:rsid w:val="00203670"/>
    <w:rsid w:val="00203751"/>
    <w:rsid w:val="002038AD"/>
    <w:rsid w:val="00203904"/>
    <w:rsid w:val="0020391F"/>
    <w:rsid w:val="002039B5"/>
    <w:rsid w:val="00203C6B"/>
    <w:rsid w:val="00204185"/>
    <w:rsid w:val="00204376"/>
    <w:rsid w:val="002043DD"/>
    <w:rsid w:val="0020449A"/>
    <w:rsid w:val="0020459D"/>
    <w:rsid w:val="002045C6"/>
    <w:rsid w:val="0020465A"/>
    <w:rsid w:val="0020475A"/>
    <w:rsid w:val="00204993"/>
    <w:rsid w:val="00204A32"/>
    <w:rsid w:val="00204DAD"/>
    <w:rsid w:val="00204FCA"/>
    <w:rsid w:val="00205132"/>
    <w:rsid w:val="0020530E"/>
    <w:rsid w:val="0020535A"/>
    <w:rsid w:val="002053C3"/>
    <w:rsid w:val="002054F4"/>
    <w:rsid w:val="00205515"/>
    <w:rsid w:val="00205593"/>
    <w:rsid w:val="0020597C"/>
    <w:rsid w:val="00205A74"/>
    <w:rsid w:val="00205B4C"/>
    <w:rsid w:val="00205DD9"/>
    <w:rsid w:val="00205E0E"/>
    <w:rsid w:val="00206185"/>
    <w:rsid w:val="002062D2"/>
    <w:rsid w:val="00206308"/>
    <w:rsid w:val="002063E7"/>
    <w:rsid w:val="00206578"/>
    <w:rsid w:val="002066E9"/>
    <w:rsid w:val="002069E7"/>
    <w:rsid w:val="00206A9C"/>
    <w:rsid w:val="00206BB2"/>
    <w:rsid w:val="00206C1A"/>
    <w:rsid w:val="00206C43"/>
    <w:rsid w:val="00206C78"/>
    <w:rsid w:val="00206D07"/>
    <w:rsid w:val="00206D35"/>
    <w:rsid w:val="00206DA5"/>
    <w:rsid w:val="00206DCF"/>
    <w:rsid w:val="00206FB7"/>
    <w:rsid w:val="00206FF2"/>
    <w:rsid w:val="00207004"/>
    <w:rsid w:val="00207156"/>
    <w:rsid w:val="002073B3"/>
    <w:rsid w:val="002074C5"/>
    <w:rsid w:val="002075BC"/>
    <w:rsid w:val="00207980"/>
    <w:rsid w:val="00207A24"/>
    <w:rsid w:val="00207AEA"/>
    <w:rsid w:val="00207C21"/>
    <w:rsid w:val="00207D85"/>
    <w:rsid w:val="00207DD2"/>
    <w:rsid w:val="00207E14"/>
    <w:rsid w:val="00207EA3"/>
    <w:rsid w:val="00207F39"/>
    <w:rsid w:val="00207F6E"/>
    <w:rsid w:val="002100D5"/>
    <w:rsid w:val="0021014D"/>
    <w:rsid w:val="00210293"/>
    <w:rsid w:val="0021032A"/>
    <w:rsid w:val="002103FD"/>
    <w:rsid w:val="002106F2"/>
    <w:rsid w:val="00210808"/>
    <w:rsid w:val="002108E0"/>
    <w:rsid w:val="00210BED"/>
    <w:rsid w:val="00210CF9"/>
    <w:rsid w:val="00210D29"/>
    <w:rsid w:val="00210D99"/>
    <w:rsid w:val="00210F5D"/>
    <w:rsid w:val="00210F5F"/>
    <w:rsid w:val="00210F95"/>
    <w:rsid w:val="00210FC7"/>
    <w:rsid w:val="0021110E"/>
    <w:rsid w:val="002111D0"/>
    <w:rsid w:val="002111D7"/>
    <w:rsid w:val="002111FB"/>
    <w:rsid w:val="00211323"/>
    <w:rsid w:val="0021133E"/>
    <w:rsid w:val="00211440"/>
    <w:rsid w:val="00211487"/>
    <w:rsid w:val="002114C5"/>
    <w:rsid w:val="002114C7"/>
    <w:rsid w:val="002114D3"/>
    <w:rsid w:val="002116A0"/>
    <w:rsid w:val="0021177D"/>
    <w:rsid w:val="0021178B"/>
    <w:rsid w:val="002117A5"/>
    <w:rsid w:val="00211D7B"/>
    <w:rsid w:val="00211E0C"/>
    <w:rsid w:val="00212341"/>
    <w:rsid w:val="002124F3"/>
    <w:rsid w:val="0021257C"/>
    <w:rsid w:val="00212598"/>
    <w:rsid w:val="0021268B"/>
    <w:rsid w:val="002126BD"/>
    <w:rsid w:val="0021283A"/>
    <w:rsid w:val="00212859"/>
    <w:rsid w:val="00212908"/>
    <w:rsid w:val="00212A45"/>
    <w:rsid w:val="00212A6B"/>
    <w:rsid w:val="00212A77"/>
    <w:rsid w:val="00212E08"/>
    <w:rsid w:val="00213075"/>
    <w:rsid w:val="002131CA"/>
    <w:rsid w:val="002132EE"/>
    <w:rsid w:val="0021337C"/>
    <w:rsid w:val="002134F3"/>
    <w:rsid w:val="00213660"/>
    <w:rsid w:val="00213766"/>
    <w:rsid w:val="00213864"/>
    <w:rsid w:val="00213874"/>
    <w:rsid w:val="002139E6"/>
    <w:rsid w:val="002139EC"/>
    <w:rsid w:val="00213A48"/>
    <w:rsid w:val="00213D45"/>
    <w:rsid w:val="00214203"/>
    <w:rsid w:val="002143E0"/>
    <w:rsid w:val="00214598"/>
    <w:rsid w:val="0021460E"/>
    <w:rsid w:val="002146A1"/>
    <w:rsid w:val="00214742"/>
    <w:rsid w:val="002148C7"/>
    <w:rsid w:val="002149C0"/>
    <w:rsid w:val="00214ACF"/>
    <w:rsid w:val="00214ADF"/>
    <w:rsid w:val="00214B9D"/>
    <w:rsid w:val="00214D04"/>
    <w:rsid w:val="00214D64"/>
    <w:rsid w:val="00214DE0"/>
    <w:rsid w:val="00214ED8"/>
    <w:rsid w:val="00214F67"/>
    <w:rsid w:val="00215080"/>
    <w:rsid w:val="002152CB"/>
    <w:rsid w:val="0021543B"/>
    <w:rsid w:val="002154D4"/>
    <w:rsid w:val="00215542"/>
    <w:rsid w:val="002156A5"/>
    <w:rsid w:val="002156B4"/>
    <w:rsid w:val="00215C5C"/>
    <w:rsid w:val="00215E5F"/>
    <w:rsid w:val="00216114"/>
    <w:rsid w:val="00216554"/>
    <w:rsid w:val="0021681C"/>
    <w:rsid w:val="0021687B"/>
    <w:rsid w:val="002168BF"/>
    <w:rsid w:val="00216973"/>
    <w:rsid w:val="00216B21"/>
    <w:rsid w:val="00216E9E"/>
    <w:rsid w:val="00216F00"/>
    <w:rsid w:val="00217081"/>
    <w:rsid w:val="00217161"/>
    <w:rsid w:val="002172FA"/>
    <w:rsid w:val="0021740C"/>
    <w:rsid w:val="0021741D"/>
    <w:rsid w:val="00217442"/>
    <w:rsid w:val="002175F3"/>
    <w:rsid w:val="00217762"/>
    <w:rsid w:val="002178CD"/>
    <w:rsid w:val="00217970"/>
    <w:rsid w:val="002179B0"/>
    <w:rsid w:val="00217A0E"/>
    <w:rsid w:val="00217AEA"/>
    <w:rsid w:val="00217D44"/>
    <w:rsid w:val="00220119"/>
    <w:rsid w:val="00220220"/>
    <w:rsid w:val="0022022D"/>
    <w:rsid w:val="00220322"/>
    <w:rsid w:val="00220566"/>
    <w:rsid w:val="00220920"/>
    <w:rsid w:val="00220A9B"/>
    <w:rsid w:val="00220B4C"/>
    <w:rsid w:val="00220C3D"/>
    <w:rsid w:val="00220C4C"/>
    <w:rsid w:val="00220DD1"/>
    <w:rsid w:val="00220EDE"/>
    <w:rsid w:val="00221183"/>
    <w:rsid w:val="0022134C"/>
    <w:rsid w:val="00221854"/>
    <w:rsid w:val="0022188C"/>
    <w:rsid w:val="00221942"/>
    <w:rsid w:val="00221965"/>
    <w:rsid w:val="00221CC0"/>
    <w:rsid w:val="00222006"/>
    <w:rsid w:val="0022216F"/>
    <w:rsid w:val="0022217C"/>
    <w:rsid w:val="002224B6"/>
    <w:rsid w:val="00222806"/>
    <w:rsid w:val="00222961"/>
    <w:rsid w:val="002229BA"/>
    <w:rsid w:val="00222B77"/>
    <w:rsid w:val="00222C49"/>
    <w:rsid w:val="00222C99"/>
    <w:rsid w:val="00222CCB"/>
    <w:rsid w:val="00222D2F"/>
    <w:rsid w:val="00222D62"/>
    <w:rsid w:val="00222EC0"/>
    <w:rsid w:val="00223097"/>
    <w:rsid w:val="0022316C"/>
    <w:rsid w:val="002234C3"/>
    <w:rsid w:val="002234C6"/>
    <w:rsid w:val="002234D0"/>
    <w:rsid w:val="0022351C"/>
    <w:rsid w:val="002236EC"/>
    <w:rsid w:val="0022384D"/>
    <w:rsid w:val="0022390B"/>
    <w:rsid w:val="00223ABE"/>
    <w:rsid w:val="00223CFA"/>
    <w:rsid w:val="00223D64"/>
    <w:rsid w:val="00223F54"/>
    <w:rsid w:val="00223F91"/>
    <w:rsid w:val="0022416B"/>
    <w:rsid w:val="00224186"/>
    <w:rsid w:val="00224394"/>
    <w:rsid w:val="002244BD"/>
    <w:rsid w:val="00224522"/>
    <w:rsid w:val="0022482E"/>
    <w:rsid w:val="002248CF"/>
    <w:rsid w:val="002249EB"/>
    <w:rsid w:val="00224A2D"/>
    <w:rsid w:val="00224A4C"/>
    <w:rsid w:val="00224C64"/>
    <w:rsid w:val="00224CBD"/>
    <w:rsid w:val="00224D88"/>
    <w:rsid w:val="00224E09"/>
    <w:rsid w:val="00224E65"/>
    <w:rsid w:val="00224F1B"/>
    <w:rsid w:val="0022507E"/>
    <w:rsid w:val="002250BD"/>
    <w:rsid w:val="00225161"/>
    <w:rsid w:val="00225188"/>
    <w:rsid w:val="002251B0"/>
    <w:rsid w:val="002251DF"/>
    <w:rsid w:val="0022540E"/>
    <w:rsid w:val="00225553"/>
    <w:rsid w:val="00225670"/>
    <w:rsid w:val="00225672"/>
    <w:rsid w:val="00225799"/>
    <w:rsid w:val="0022590A"/>
    <w:rsid w:val="00225BFF"/>
    <w:rsid w:val="00225F93"/>
    <w:rsid w:val="002260A8"/>
    <w:rsid w:val="00226130"/>
    <w:rsid w:val="0022628F"/>
    <w:rsid w:val="00226293"/>
    <w:rsid w:val="0022675F"/>
    <w:rsid w:val="00226ABE"/>
    <w:rsid w:val="00226B52"/>
    <w:rsid w:val="00226D82"/>
    <w:rsid w:val="00226E20"/>
    <w:rsid w:val="0022721F"/>
    <w:rsid w:val="002279BA"/>
    <w:rsid w:val="00227C7A"/>
    <w:rsid w:val="00227CDD"/>
    <w:rsid w:val="00230000"/>
    <w:rsid w:val="00230674"/>
    <w:rsid w:val="00230911"/>
    <w:rsid w:val="002309B0"/>
    <w:rsid w:val="00230D33"/>
    <w:rsid w:val="00230E87"/>
    <w:rsid w:val="00230EAD"/>
    <w:rsid w:val="00230F00"/>
    <w:rsid w:val="00230F98"/>
    <w:rsid w:val="00231184"/>
    <w:rsid w:val="00231323"/>
    <w:rsid w:val="002313BA"/>
    <w:rsid w:val="0023140F"/>
    <w:rsid w:val="0023147A"/>
    <w:rsid w:val="002314F2"/>
    <w:rsid w:val="0023162F"/>
    <w:rsid w:val="0023167B"/>
    <w:rsid w:val="0023168F"/>
    <w:rsid w:val="00231955"/>
    <w:rsid w:val="00231C89"/>
    <w:rsid w:val="00231D13"/>
    <w:rsid w:val="00231D8A"/>
    <w:rsid w:val="00231FD3"/>
    <w:rsid w:val="00232016"/>
    <w:rsid w:val="002320BF"/>
    <w:rsid w:val="002321B2"/>
    <w:rsid w:val="002321E0"/>
    <w:rsid w:val="002321E1"/>
    <w:rsid w:val="00232588"/>
    <w:rsid w:val="00232595"/>
    <w:rsid w:val="0023288B"/>
    <w:rsid w:val="00232A19"/>
    <w:rsid w:val="00232AC0"/>
    <w:rsid w:val="00232E44"/>
    <w:rsid w:val="00232F73"/>
    <w:rsid w:val="00232F8D"/>
    <w:rsid w:val="002330E1"/>
    <w:rsid w:val="00233303"/>
    <w:rsid w:val="0023334A"/>
    <w:rsid w:val="00233650"/>
    <w:rsid w:val="00233662"/>
    <w:rsid w:val="00233708"/>
    <w:rsid w:val="00233A22"/>
    <w:rsid w:val="00233C0A"/>
    <w:rsid w:val="00233CE7"/>
    <w:rsid w:val="00233E55"/>
    <w:rsid w:val="00233E79"/>
    <w:rsid w:val="00233E7B"/>
    <w:rsid w:val="0023404F"/>
    <w:rsid w:val="00234129"/>
    <w:rsid w:val="002341C1"/>
    <w:rsid w:val="00234298"/>
    <w:rsid w:val="00234446"/>
    <w:rsid w:val="0023447C"/>
    <w:rsid w:val="0023488C"/>
    <w:rsid w:val="002349E5"/>
    <w:rsid w:val="00234A98"/>
    <w:rsid w:val="00234C88"/>
    <w:rsid w:val="00234C99"/>
    <w:rsid w:val="00234D53"/>
    <w:rsid w:val="00234F38"/>
    <w:rsid w:val="00235071"/>
    <w:rsid w:val="002350EB"/>
    <w:rsid w:val="002352EF"/>
    <w:rsid w:val="0023536B"/>
    <w:rsid w:val="002353A6"/>
    <w:rsid w:val="00235793"/>
    <w:rsid w:val="002358DA"/>
    <w:rsid w:val="002358E2"/>
    <w:rsid w:val="002358EB"/>
    <w:rsid w:val="002359AE"/>
    <w:rsid w:val="00235B0C"/>
    <w:rsid w:val="00235DFC"/>
    <w:rsid w:val="00235EF4"/>
    <w:rsid w:val="002360CF"/>
    <w:rsid w:val="00236656"/>
    <w:rsid w:val="0023690A"/>
    <w:rsid w:val="00236985"/>
    <w:rsid w:val="00236D3D"/>
    <w:rsid w:val="00236EEE"/>
    <w:rsid w:val="00236F31"/>
    <w:rsid w:val="00236F47"/>
    <w:rsid w:val="002370A6"/>
    <w:rsid w:val="0023748F"/>
    <w:rsid w:val="002374B5"/>
    <w:rsid w:val="002375CA"/>
    <w:rsid w:val="00237771"/>
    <w:rsid w:val="0023782C"/>
    <w:rsid w:val="00237914"/>
    <w:rsid w:val="00237955"/>
    <w:rsid w:val="00237ABF"/>
    <w:rsid w:val="00237B2A"/>
    <w:rsid w:val="00237D15"/>
    <w:rsid w:val="00237DCA"/>
    <w:rsid w:val="00237E11"/>
    <w:rsid w:val="00237F0F"/>
    <w:rsid w:val="00240097"/>
    <w:rsid w:val="0024013F"/>
    <w:rsid w:val="0024017E"/>
    <w:rsid w:val="002402D9"/>
    <w:rsid w:val="002404FA"/>
    <w:rsid w:val="00240648"/>
    <w:rsid w:val="00240743"/>
    <w:rsid w:val="002408F0"/>
    <w:rsid w:val="00240A0B"/>
    <w:rsid w:val="00240AA3"/>
    <w:rsid w:val="00240D7A"/>
    <w:rsid w:val="002410A5"/>
    <w:rsid w:val="00241160"/>
    <w:rsid w:val="00241277"/>
    <w:rsid w:val="00241558"/>
    <w:rsid w:val="00241616"/>
    <w:rsid w:val="002416E0"/>
    <w:rsid w:val="002416EB"/>
    <w:rsid w:val="002417CA"/>
    <w:rsid w:val="00241853"/>
    <w:rsid w:val="00241A60"/>
    <w:rsid w:val="00241C1D"/>
    <w:rsid w:val="00241CA0"/>
    <w:rsid w:val="00241D72"/>
    <w:rsid w:val="0024201C"/>
    <w:rsid w:val="00242093"/>
    <w:rsid w:val="002423ED"/>
    <w:rsid w:val="00242596"/>
    <w:rsid w:val="0024265F"/>
    <w:rsid w:val="0024276A"/>
    <w:rsid w:val="00242863"/>
    <w:rsid w:val="0024287A"/>
    <w:rsid w:val="00242A38"/>
    <w:rsid w:val="00242A97"/>
    <w:rsid w:val="00242B03"/>
    <w:rsid w:val="00242B12"/>
    <w:rsid w:val="00242BFD"/>
    <w:rsid w:val="00242DCB"/>
    <w:rsid w:val="00242F28"/>
    <w:rsid w:val="00242F4C"/>
    <w:rsid w:val="00242F8D"/>
    <w:rsid w:val="00242FA2"/>
    <w:rsid w:val="00243265"/>
    <w:rsid w:val="00243352"/>
    <w:rsid w:val="00243379"/>
    <w:rsid w:val="002433D4"/>
    <w:rsid w:val="00243453"/>
    <w:rsid w:val="0024366B"/>
    <w:rsid w:val="00243772"/>
    <w:rsid w:val="002437B0"/>
    <w:rsid w:val="002437EA"/>
    <w:rsid w:val="00243954"/>
    <w:rsid w:val="00243971"/>
    <w:rsid w:val="00243B22"/>
    <w:rsid w:val="00243C40"/>
    <w:rsid w:val="00243DA0"/>
    <w:rsid w:val="00243DF5"/>
    <w:rsid w:val="00243DF9"/>
    <w:rsid w:val="00243F7C"/>
    <w:rsid w:val="00244092"/>
    <w:rsid w:val="002442C0"/>
    <w:rsid w:val="00244343"/>
    <w:rsid w:val="00244383"/>
    <w:rsid w:val="00244461"/>
    <w:rsid w:val="002444CE"/>
    <w:rsid w:val="00244536"/>
    <w:rsid w:val="002445B8"/>
    <w:rsid w:val="0024484C"/>
    <w:rsid w:val="0024490A"/>
    <w:rsid w:val="0024495C"/>
    <w:rsid w:val="00244A1C"/>
    <w:rsid w:val="00244A66"/>
    <w:rsid w:val="00244A71"/>
    <w:rsid w:val="00244C7E"/>
    <w:rsid w:val="00244E63"/>
    <w:rsid w:val="00244F04"/>
    <w:rsid w:val="00245017"/>
    <w:rsid w:val="002450AE"/>
    <w:rsid w:val="0024583F"/>
    <w:rsid w:val="00245984"/>
    <w:rsid w:val="00245AA6"/>
    <w:rsid w:val="00245C88"/>
    <w:rsid w:val="00245CD8"/>
    <w:rsid w:val="00245D0E"/>
    <w:rsid w:val="00245D93"/>
    <w:rsid w:val="00245D9E"/>
    <w:rsid w:val="00245DB9"/>
    <w:rsid w:val="00245F20"/>
    <w:rsid w:val="0024602F"/>
    <w:rsid w:val="00246252"/>
    <w:rsid w:val="00246319"/>
    <w:rsid w:val="00246461"/>
    <w:rsid w:val="0024646C"/>
    <w:rsid w:val="0024665F"/>
    <w:rsid w:val="0024666A"/>
    <w:rsid w:val="0024666D"/>
    <w:rsid w:val="00246681"/>
    <w:rsid w:val="002468C0"/>
    <w:rsid w:val="00246B44"/>
    <w:rsid w:val="00246B86"/>
    <w:rsid w:val="00246D5C"/>
    <w:rsid w:val="00246F67"/>
    <w:rsid w:val="00247119"/>
    <w:rsid w:val="00247486"/>
    <w:rsid w:val="002474A8"/>
    <w:rsid w:val="00247521"/>
    <w:rsid w:val="0024757D"/>
    <w:rsid w:val="00247704"/>
    <w:rsid w:val="00247969"/>
    <w:rsid w:val="00247C42"/>
    <w:rsid w:val="00250538"/>
    <w:rsid w:val="00250622"/>
    <w:rsid w:val="00250624"/>
    <w:rsid w:val="00250731"/>
    <w:rsid w:val="00250789"/>
    <w:rsid w:val="0025090F"/>
    <w:rsid w:val="002509D1"/>
    <w:rsid w:val="00250A17"/>
    <w:rsid w:val="00250EB3"/>
    <w:rsid w:val="00251076"/>
    <w:rsid w:val="00251078"/>
    <w:rsid w:val="0025125A"/>
    <w:rsid w:val="0025130B"/>
    <w:rsid w:val="002515A3"/>
    <w:rsid w:val="00251669"/>
    <w:rsid w:val="00251853"/>
    <w:rsid w:val="00251990"/>
    <w:rsid w:val="002519A3"/>
    <w:rsid w:val="00251A28"/>
    <w:rsid w:val="00251AD9"/>
    <w:rsid w:val="00251B38"/>
    <w:rsid w:val="00251B9F"/>
    <w:rsid w:val="00251BED"/>
    <w:rsid w:val="00251C04"/>
    <w:rsid w:val="00251E4A"/>
    <w:rsid w:val="00251F0E"/>
    <w:rsid w:val="00251F5E"/>
    <w:rsid w:val="00251F7D"/>
    <w:rsid w:val="00252044"/>
    <w:rsid w:val="00252127"/>
    <w:rsid w:val="0025212D"/>
    <w:rsid w:val="00252147"/>
    <w:rsid w:val="0025215B"/>
    <w:rsid w:val="0025216A"/>
    <w:rsid w:val="00252237"/>
    <w:rsid w:val="0025250E"/>
    <w:rsid w:val="00252967"/>
    <w:rsid w:val="00252AC2"/>
    <w:rsid w:val="00252EF7"/>
    <w:rsid w:val="00252FC9"/>
    <w:rsid w:val="002531B2"/>
    <w:rsid w:val="00253241"/>
    <w:rsid w:val="002532E4"/>
    <w:rsid w:val="00253394"/>
    <w:rsid w:val="002534A9"/>
    <w:rsid w:val="002534E3"/>
    <w:rsid w:val="002535A7"/>
    <w:rsid w:val="002535A9"/>
    <w:rsid w:val="002535EE"/>
    <w:rsid w:val="00253702"/>
    <w:rsid w:val="00253856"/>
    <w:rsid w:val="00253D0D"/>
    <w:rsid w:val="00253D9E"/>
    <w:rsid w:val="00253E71"/>
    <w:rsid w:val="00253ECA"/>
    <w:rsid w:val="00254094"/>
    <w:rsid w:val="002542C4"/>
    <w:rsid w:val="0025432F"/>
    <w:rsid w:val="002543E4"/>
    <w:rsid w:val="002544DB"/>
    <w:rsid w:val="002545D5"/>
    <w:rsid w:val="00254663"/>
    <w:rsid w:val="002546A2"/>
    <w:rsid w:val="002546B7"/>
    <w:rsid w:val="0025478F"/>
    <w:rsid w:val="002547D6"/>
    <w:rsid w:val="00254814"/>
    <w:rsid w:val="002548E2"/>
    <w:rsid w:val="0025499D"/>
    <w:rsid w:val="002549F0"/>
    <w:rsid w:val="00254B3C"/>
    <w:rsid w:val="00254CDD"/>
    <w:rsid w:val="00254CFB"/>
    <w:rsid w:val="00254D0D"/>
    <w:rsid w:val="00254E07"/>
    <w:rsid w:val="00255043"/>
    <w:rsid w:val="00255175"/>
    <w:rsid w:val="00255318"/>
    <w:rsid w:val="0025572F"/>
    <w:rsid w:val="00255912"/>
    <w:rsid w:val="00255B76"/>
    <w:rsid w:val="00255BAF"/>
    <w:rsid w:val="00255BC1"/>
    <w:rsid w:val="00255BDF"/>
    <w:rsid w:val="002561F7"/>
    <w:rsid w:val="00256342"/>
    <w:rsid w:val="00256675"/>
    <w:rsid w:val="002567F8"/>
    <w:rsid w:val="00256803"/>
    <w:rsid w:val="00256914"/>
    <w:rsid w:val="00256BC9"/>
    <w:rsid w:val="00256C42"/>
    <w:rsid w:val="00256C66"/>
    <w:rsid w:val="00256D7F"/>
    <w:rsid w:val="00256F0C"/>
    <w:rsid w:val="00257061"/>
    <w:rsid w:val="00257156"/>
    <w:rsid w:val="00257363"/>
    <w:rsid w:val="00257502"/>
    <w:rsid w:val="0025773A"/>
    <w:rsid w:val="00257797"/>
    <w:rsid w:val="002577BE"/>
    <w:rsid w:val="002577FB"/>
    <w:rsid w:val="002578BF"/>
    <w:rsid w:val="0025799B"/>
    <w:rsid w:val="00257B57"/>
    <w:rsid w:val="00257F0A"/>
    <w:rsid w:val="00260058"/>
    <w:rsid w:val="0026005F"/>
    <w:rsid w:val="0026008A"/>
    <w:rsid w:val="00260178"/>
    <w:rsid w:val="0026051D"/>
    <w:rsid w:val="002608DF"/>
    <w:rsid w:val="00260994"/>
    <w:rsid w:val="002609A8"/>
    <w:rsid w:val="00260A2F"/>
    <w:rsid w:val="00260B0E"/>
    <w:rsid w:val="00260DF6"/>
    <w:rsid w:val="00260E30"/>
    <w:rsid w:val="00260F31"/>
    <w:rsid w:val="00260FE5"/>
    <w:rsid w:val="00260FF3"/>
    <w:rsid w:val="0026100B"/>
    <w:rsid w:val="00261135"/>
    <w:rsid w:val="00261342"/>
    <w:rsid w:val="0026149A"/>
    <w:rsid w:val="002616F2"/>
    <w:rsid w:val="00261754"/>
    <w:rsid w:val="00261767"/>
    <w:rsid w:val="002617F3"/>
    <w:rsid w:val="002618C3"/>
    <w:rsid w:val="00261910"/>
    <w:rsid w:val="00261920"/>
    <w:rsid w:val="00261A07"/>
    <w:rsid w:val="00261C83"/>
    <w:rsid w:val="00261C8C"/>
    <w:rsid w:val="00261E22"/>
    <w:rsid w:val="00261FE6"/>
    <w:rsid w:val="002620B1"/>
    <w:rsid w:val="002620C5"/>
    <w:rsid w:val="002620CC"/>
    <w:rsid w:val="00262133"/>
    <w:rsid w:val="002621EC"/>
    <w:rsid w:val="002629F4"/>
    <w:rsid w:val="00262A5F"/>
    <w:rsid w:val="00262BDC"/>
    <w:rsid w:val="00262CBB"/>
    <w:rsid w:val="00262D33"/>
    <w:rsid w:val="00262F18"/>
    <w:rsid w:val="00263144"/>
    <w:rsid w:val="00263164"/>
    <w:rsid w:val="00263269"/>
    <w:rsid w:val="00263474"/>
    <w:rsid w:val="002634D1"/>
    <w:rsid w:val="00263593"/>
    <w:rsid w:val="00263717"/>
    <w:rsid w:val="00263733"/>
    <w:rsid w:val="00263931"/>
    <w:rsid w:val="00263AD6"/>
    <w:rsid w:val="00263B3F"/>
    <w:rsid w:val="00263C07"/>
    <w:rsid w:val="00264193"/>
    <w:rsid w:val="00264349"/>
    <w:rsid w:val="00264480"/>
    <w:rsid w:val="00264656"/>
    <w:rsid w:val="00264714"/>
    <w:rsid w:val="00264717"/>
    <w:rsid w:val="00264745"/>
    <w:rsid w:val="00264823"/>
    <w:rsid w:val="00264850"/>
    <w:rsid w:val="002648D5"/>
    <w:rsid w:val="002648FD"/>
    <w:rsid w:val="00264A24"/>
    <w:rsid w:val="00264A38"/>
    <w:rsid w:val="00264C83"/>
    <w:rsid w:val="002653C9"/>
    <w:rsid w:val="002655CD"/>
    <w:rsid w:val="00265654"/>
    <w:rsid w:val="002656C3"/>
    <w:rsid w:val="002656C6"/>
    <w:rsid w:val="002656D2"/>
    <w:rsid w:val="002658B6"/>
    <w:rsid w:val="002659F9"/>
    <w:rsid w:val="00265A34"/>
    <w:rsid w:val="00265A81"/>
    <w:rsid w:val="00265E83"/>
    <w:rsid w:val="00265FEA"/>
    <w:rsid w:val="002660F9"/>
    <w:rsid w:val="002661A7"/>
    <w:rsid w:val="00266324"/>
    <w:rsid w:val="00266666"/>
    <w:rsid w:val="002666F7"/>
    <w:rsid w:val="00266710"/>
    <w:rsid w:val="00266923"/>
    <w:rsid w:val="00266951"/>
    <w:rsid w:val="00266BE3"/>
    <w:rsid w:val="00266EB3"/>
    <w:rsid w:val="00266F5C"/>
    <w:rsid w:val="00267008"/>
    <w:rsid w:val="0026712A"/>
    <w:rsid w:val="00267172"/>
    <w:rsid w:val="00267326"/>
    <w:rsid w:val="002673CF"/>
    <w:rsid w:val="0026756E"/>
    <w:rsid w:val="0026758D"/>
    <w:rsid w:val="002676D8"/>
    <w:rsid w:val="00267714"/>
    <w:rsid w:val="0026771E"/>
    <w:rsid w:val="00267837"/>
    <w:rsid w:val="002678C2"/>
    <w:rsid w:val="0026792A"/>
    <w:rsid w:val="00267957"/>
    <w:rsid w:val="00267A41"/>
    <w:rsid w:val="00267A4A"/>
    <w:rsid w:val="00267A90"/>
    <w:rsid w:val="00267CC5"/>
    <w:rsid w:val="00267CD3"/>
    <w:rsid w:val="00267EFB"/>
    <w:rsid w:val="00270059"/>
    <w:rsid w:val="0027020B"/>
    <w:rsid w:val="0027022E"/>
    <w:rsid w:val="002705DB"/>
    <w:rsid w:val="00270630"/>
    <w:rsid w:val="002706C1"/>
    <w:rsid w:val="00270A47"/>
    <w:rsid w:val="00270C2E"/>
    <w:rsid w:val="00270C57"/>
    <w:rsid w:val="00270CAF"/>
    <w:rsid w:val="00270F0D"/>
    <w:rsid w:val="00270F0F"/>
    <w:rsid w:val="00271112"/>
    <w:rsid w:val="00271484"/>
    <w:rsid w:val="00271532"/>
    <w:rsid w:val="002716C4"/>
    <w:rsid w:val="0027172E"/>
    <w:rsid w:val="002717C6"/>
    <w:rsid w:val="0027183B"/>
    <w:rsid w:val="00271888"/>
    <w:rsid w:val="002718DD"/>
    <w:rsid w:val="00271AAE"/>
    <w:rsid w:val="00271AB6"/>
    <w:rsid w:val="00271E07"/>
    <w:rsid w:val="00271E67"/>
    <w:rsid w:val="00271F20"/>
    <w:rsid w:val="0027225F"/>
    <w:rsid w:val="00272301"/>
    <w:rsid w:val="00272432"/>
    <w:rsid w:val="0027248A"/>
    <w:rsid w:val="002724E6"/>
    <w:rsid w:val="00272533"/>
    <w:rsid w:val="002725C1"/>
    <w:rsid w:val="00272614"/>
    <w:rsid w:val="00272626"/>
    <w:rsid w:val="0027263E"/>
    <w:rsid w:val="002727FA"/>
    <w:rsid w:val="0027289D"/>
    <w:rsid w:val="00272906"/>
    <w:rsid w:val="002729AA"/>
    <w:rsid w:val="00272B85"/>
    <w:rsid w:val="00272E53"/>
    <w:rsid w:val="00272F56"/>
    <w:rsid w:val="00272FE5"/>
    <w:rsid w:val="002732A9"/>
    <w:rsid w:val="00273315"/>
    <w:rsid w:val="002733EF"/>
    <w:rsid w:val="002734BD"/>
    <w:rsid w:val="00273634"/>
    <w:rsid w:val="00273762"/>
    <w:rsid w:val="002738FC"/>
    <w:rsid w:val="00273988"/>
    <w:rsid w:val="00273A26"/>
    <w:rsid w:val="00273A75"/>
    <w:rsid w:val="00273B36"/>
    <w:rsid w:val="00273E57"/>
    <w:rsid w:val="00273EE2"/>
    <w:rsid w:val="00274209"/>
    <w:rsid w:val="00274232"/>
    <w:rsid w:val="0027427D"/>
    <w:rsid w:val="00274366"/>
    <w:rsid w:val="00274376"/>
    <w:rsid w:val="0027452B"/>
    <w:rsid w:val="002745C8"/>
    <w:rsid w:val="00274623"/>
    <w:rsid w:val="002746F1"/>
    <w:rsid w:val="00274709"/>
    <w:rsid w:val="00274764"/>
    <w:rsid w:val="0027482D"/>
    <w:rsid w:val="00274837"/>
    <w:rsid w:val="0027487D"/>
    <w:rsid w:val="002748CF"/>
    <w:rsid w:val="00274C3F"/>
    <w:rsid w:val="00274DCE"/>
    <w:rsid w:val="00274F4D"/>
    <w:rsid w:val="0027548B"/>
    <w:rsid w:val="00275519"/>
    <w:rsid w:val="002757EA"/>
    <w:rsid w:val="0027586E"/>
    <w:rsid w:val="0027595A"/>
    <w:rsid w:val="00275C4C"/>
    <w:rsid w:val="00275C62"/>
    <w:rsid w:val="00275CBD"/>
    <w:rsid w:val="00275CE5"/>
    <w:rsid w:val="00275F78"/>
    <w:rsid w:val="00275F96"/>
    <w:rsid w:val="00275FFD"/>
    <w:rsid w:val="00276060"/>
    <w:rsid w:val="00276149"/>
    <w:rsid w:val="002761F0"/>
    <w:rsid w:val="002763DF"/>
    <w:rsid w:val="002763F9"/>
    <w:rsid w:val="0027640E"/>
    <w:rsid w:val="002765E8"/>
    <w:rsid w:val="00276604"/>
    <w:rsid w:val="0027663F"/>
    <w:rsid w:val="002766BF"/>
    <w:rsid w:val="002766D2"/>
    <w:rsid w:val="002766F6"/>
    <w:rsid w:val="002767F4"/>
    <w:rsid w:val="0027680A"/>
    <w:rsid w:val="00276963"/>
    <w:rsid w:val="00276B3B"/>
    <w:rsid w:val="00276BAF"/>
    <w:rsid w:val="00276BE9"/>
    <w:rsid w:val="00276C4E"/>
    <w:rsid w:val="00276CD3"/>
    <w:rsid w:val="00276E17"/>
    <w:rsid w:val="00276E1B"/>
    <w:rsid w:val="00277140"/>
    <w:rsid w:val="002773AC"/>
    <w:rsid w:val="002774AA"/>
    <w:rsid w:val="002774BE"/>
    <w:rsid w:val="002774EC"/>
    <w:rsid w:val="002775DA"/>
    <w:rsid w:val="002776C9"/>
    <w:rsid w:val="002777CD"/>
    <w:rsid w:val="0027786C"/>
    <w:rsid w:val="00277B5A"/>
    <w:rsid w:val="00277C20"/>
    <w:rsid w:val="00277CA8"/>
    <w:rsid w:val="00277F1D"/>
    <w:rsid w:val="00277F90"/>
    <w:rsid w:val="00280107"/>
    <w:rsid w:val="00280186"/>
    <w:rsid w:val="00280814"/>
    <w:rsid w:val="00280A27"/>
    <w:rsid w:val="00280BDB"/>
    <w:rsid w:val="00280BE1"/>
    <w:rsid w:val="00280C6F"/>
    <w:rsid w:val="00280CFD"/>
    <w:rsid w:val="00280D91"/>
    <w:rsid w:val="00281018"/>
    <w:rsid w:val="0028113F"/>
    <w:rsid w:val="002811D5"/>
    <w:rsid w:val="002811EA"/>
    <w:rsid w:val="00281277"/>
    <w:rsid w:val="00281284"/>
    <w:rsid w:val="00281340"/>
    <w:rsid w:val="0028173E"/>
    <w:rsid w:val="0028175D"/>
    <w:rsid w:val="00281847"/>
    <w:rsid w:val="002818A7"/>
    <w:rsid w:val="00281921"/>
    <w:rsid w:val="00281935"/>
    <w:rsid w:val="00281980"/>
    <w:rsid w:val="00281AB9"/>
    <w:rsid w:val="00281B1E"/>
    <w:rsid w:val="00281B69"/>
    <w:rsid w:val="00281D45"/>
    <w:rsid w:val="00281E48"/>
    <w:rsid w:val="00281E71"/>
    <w:rsid w:val="00281EF0"/>
    <w:rsid w:val="002821EE"/>
    <w:rsid w:val="00282323"/>
    <w:rsid w:val="0028239F"/>
    <w:rsid w:val="00282425"/>
    <w:rsid w:val="002825F9"/>
    <w:rsid w:val="00282733"/>
    <w:rsid w:val="002827FE"/>
    <w:rsid w:val="002829CC"/>
    <w:rsid w:val="00282A9B"/>
    <w:rsid w:val="00282CD4"/>
    <w:rsid w:val="00282D2D"/>
    <w:rsid w:val="0028310A"/>
    <w:rsid w:val="002831A4"/>
    <w:rsid w:val="002832F6"/>
    <w:rsid w:val="00283341"/>
    <w:rsid w:val="0028346F"/>
    <w:rsid w:val="00283692"/>
    <w:rsid w:val="002837A5"/>
    <w:rsid w:val="00283A5D"/>
    <w:rsid w:val="00283DCB"/>
    <w:rsid w:val="00283F1D"/>
    <w:rsid w:val="00283FA9"/>
    <w:rsid w:val="002840B3"/>
    <w:rsid w:val="0028416B"/>
    <w:rsid w:val="00284252"/>
    <w:rsid w:val="00284273"/>
    <w:rsid w:val="00284312"/>
    <w:rsid w:val="0028458C"/>
    <w:rsid w:val="002845A7"/>
    <w:rsid w:val="00284672"/>
    <w:rsid w:val="0028467F"/>
    <w:rsid w:val="0028468D"/>
    <w:rsid w:val="0028470B"/>
    <w:rsid w:val="002847FE"/>
    <w:rsid w:val="002848AB"/>
    <w:rsid w:val="00284A0A"/>
    <w:rsid w:val="00284AAC"/>
    <w:rsid w:val="00284BEB"/>
    <w:rsid w:val="00284C6B"/>
    <w:rsid w:val="00284DAD"/>
    <w:rsid w:val="00284ECF"/>
    <w:rsid w:val="00285095"/>
    <w:rsid w:val="00285120"/>
    <w:rsid w:val="002851CA"/>
    <w:rsid w:val="002854BE"/>
    <w:rsid w:val="0028585A"/>
    <w:rsid w:val="0028592B"/>
    <w:rsid w:val="0028592E"/>
    <w:rsid w:val="00285B85"/>
    <w:rsid w:val="00285BA7"/>
    <w:rsid w:val="00285C24"/>
    <w:rsid w:val="00285D67"/>
    <w:rsid w:val="00285DCD"/>
    <w:rsid w:val="00285E2B"/>
    <w:rsid w:val="00286374"/>
    <w:rsid w:val="0028642D"/>
    <w:rsid w:val="002864CB"/>
    <w:rsid w:val="002865B4"/>
    <w:rsid w:val="00286609"/>
    <w:rsid w:val="00286651"/>
    <w:rsid w:val="0028678D"/>
    <w:rsid w:val="00286796"/>
    <w:rsid w:val="00286CB7"/>
    <w:rsid w:val="00286CFA"/>
    <w:rsid w:val="00286D3F"/>
    <w:rsid w:val="00286DEC"/>
    <w:rsid w:val="00286E32"/>
    <w:rsid w:val="00286FAB"/>
    <w:rsid w:val="002870D1"/>
    <w:rsid w:val="00287284"/>
    <w:rsid w:val="002872D4"/>
    <w:rsid w:val="00287311"/>
    <w:rsid w:val="0028736D"/>
    <w:rsid w:val="0028741A"/>
    <w:rsid w:val="0028746B"/>
    <w:rsid w:val="002874F9"/>
    <w:rsid w:val="0028750E"/>
    <w:rsid w:val="0028758F"/>
    <w:rsid w:val="002876C0"/>
    <w:rsid w:val="00287824"/>
    <w:rsid w:val="00287990"/>
    <w:rsid w:val="00287A91"/>
    <w:rsid w:val="00287AA6"/>
    <w:rsid w:val="00287B9B"/>
    <w:rsid w:val="00287BD7"/>
    <w:rsid w:val="00287BDC"/>
    <w:rsid w:val="00287C83"/>
    <w:rsid w:val="00287F07"/>
    <w:rsid w:val="00287F54"/>
    <w:rsid w:val="00290228"/>
    <w:rsid w:val="00290339"/>
    <w:rsid w:val="00290374"/>
    <w:rsid w:val="00290380"/>
    <w:rsid w:val="00290384"/>
    <w:rsid w:val="002906C2"/>
    <w:rsid w:val="002906ED"/>
    <w:rsid w:val="00290917"/>
    <w:rsid w:val="0029099B"/>
    <w:rsid w:val="00290B3E"/>
    <w:rsid w:val="00290C90"/>
    <w:rsid w:val="00290D48"/>
    <w:rsid w:val="00290F5E"/>
    <w:rsid w:val="00291031"/>
    <w:rsid w:val="0029109D"/>
    <w:rsid w:val="0029123A"/>
    <w:rsid w:val="00291359"/>
    <w:rsid w:val="00291397"/>
    <w:rsid w:val="002913AB"/>
    <w:rsid w:val="002916E9"/>
    <w:rsid w:val="0029184F"/>
    <w:rsid w:val="0029195E"/>
    <w:rsid w:val="002919DF"/>
    <w:rsid w:val="00291B16"/>
    <w:rsid w:val="00291B34"/>
    <w:rsid w:val="00291BE1"/>
    <w:rsid w:val="00291CE7"/>
    <w:rsid w:val="00291CEC"/>
    <w:rsid w:val="00291DDF"/>
    <w:rsid w:val="00291F87"/>
    <w:rsid w:val="00292098"/>
    <w:rsid w:val="0029215F"/>
    <w:rsid w:val="0029226A"/>
    <w:rsid w:val="002923DB"/>
    <w:rsid w:val="0029262C"/>
    <w:rsid w:val="0029278B"/>
    <w:rsid w:val="0029279E"/>
    <w:rsid w:val="002928B5"/>
    <w:rsid w:val="0029297A"/>
    <w:rsid w:val="002929FE"/>
    <w:rsid w:val="00292A3D"/>
    <w:rsid w:val="00292A9B"/>
    <w:rsid w:val="00292AE3"/>
    <w:rsid w:val="00292C33"/>
    <w:rsid w:val="00292E84"/>
    <w:rsid w:val="00292EE0"/>
    <w:rsid w:val="00292F92"/>
    <w:rsid w:val="002930C4"/>
    <w:rsid w:val="002932E1"/>
    <w:rsid w:val="0029335D"/>
    <w:rsid w:val="002933D4"/>
    <w:rsid w:val="00293698"/>
    <w:rsid w:val="002937C1"/>
    <w:rsid w:val="00293927"/>
    <w:rsid w:val="002939DA"/>
    <w:rsid w:val="00293B84"/>
    <w:rsid w:val="00293DF4"/>
    <w:rsid w:val="00293DF7"/>
    <w:rsid w:val="00293E53"/>
    <w:rsid w:val="00293EBB"/>
    <w:rsid w:val="00293F31"/>
    <w:rsid w:val="0029401F"/>
    <w:rsid w:val="0029402A"/>
    <w:rsid w:val="00294037"/>
    <w:rsid w:val="002940CF"/>
    <w:rsid w:val="0029419C"/>
    <w:rsid w:val="0029452C"/>
    <w:rsid w:val="00294621"/>
    <w:rsid w:val="00294664"/>
    <w:rsid w:val="00295143"/>
    <w:rsid w:val="0029514F"/>
    <w:rsid w:val="00295207"/>
    <w:rsid w:val="002953D6"/>
    <w:rsid w:val="002955CF"/>
    <w:rsid w:val="002955EF"/>
    <w:rsid w:val="002956D9"/>
    <w:rsid w:val="0029574B"/>
    <w:rsid w:val="002958A3"/>
    <w:rsid w:val="00295A46"/>
    <w:rsid w:val="0029615B"/>
    <w:rsid w:val="00296223"/>
    <w:rsid w:val="0029649D"/>
    <w:rsid w:val="00296751"/>
    <w:rsid w:val="002967D1"/>
    <w:rsid w:val="00296A5E"/>
    <w:rsid w:val="00296A6A"/>
    <w:rsid w:val="00296ACE"/>
    <w:rsid w:val="00296D2F"/>
    <w:rsid w:val="00296E2A"/>
    <w:rsid w:val="00296FD7"/>
    <w:rsid w:val="00297226"/>
    <w:rsid w:val="0029763E"/>
    <w:rsid w:val="00297741"/>
    <w:rsid w:val="002977F1"/>
    <w:rsid w:val="00297B04"/>
    <w:rsid w:val="00297C16"/>
    <w:rsid w:val="00297C1C"/>
    <w:rsid w:val="00297E65"/>
    <w:rsid w:val="00297F42"/>
    <w:rsid w:val="002A000E"/>
    <w:rsid w:val="002A0293"/>
    <w:rsid w:val="002A02E1"/>
    <w:rsid w:val="002A0314"/>
    <w:rsid w:val="002A0441"/>
    <w:rsid w:val="002A048E"/>
    <w:rsid w:val="002A0534"/>
    <w:rsid w:val="002A0607"/>
    <w:rsid w:val="002A0956"/>
    <w:rsid w:val="002A0A1D"/>
    <w:rsid w:val="002A0A6D"/>
    <w:rsid w:val="002A0AF5"/>
    <w:rsid w:val="002A0B29"/>
    <w:rsid w:val="002A0B58"/>
    <w:rsid w:val="002A0B95"/>
    <w:rsid w:val="002A0DCF"/>
    <w:rsid w:val="002A0F8C"/>
    <w:rsid w:val="002A1112"/>
    <w:rsid w:val="002A13CD"/>
    <w:rsid w:val="002A176E"/>
    <w:rsid w:val="002A17A6"/>
    <w:rsid w:val="002A191F"/>
    <w:rsid w:val="002A1B65"/>
    <w:rsid w:val="002A1BC9"/>
    <w:rsid w:val="002A1DCD"/>
    <w:rsid w:val="002A1DF1"/>
    <w:rsid w:val="002A1F05"/>
    <w:rsid w:val="002A1FB9"/>
    <w:rsid w:val="002A2263"/>
    <w:rsid w:val="002A2403"/>
    <w:rsid w:val="002A244C"/>
    <w:rsid w:val="002A2508"/>
    <w:rsid w:val="002A255C"/>
    <w:rsid w:val="002A2798"/>
    <w:rsid w:val="002A2922"/>
    <w:rsid w:val="002A29B2"/>
    <w:rsid w:val="002A29F9"/>
    <w:rsid w:val="002A2C2E"/>
    <w:rsid w:val="002A2D99"/>
    <w:rsid w:val="002A2DDF"/>
    <w:rsid w:val="002A2E82"/>
    <w:rsid w:val="002A2FE9"/>
    <w:rsid w:val="002A3089"/>
    <w:rsid w:val="002A348A"/>
    <w:rsid w:val="002A34DF"/>
    <w:rsid w:val="002A351C"/>
    <w:rsid w:val="002A3538"/>
    <w:rsid w:val="002A367C"/>
    <w:rsid w:val="002A3711"/>
    <w:rsid w:val="002A3D39"/>
    <w:rsid w:val="002A3DA0"/>
    <w:rsid w:val="002A3DC3"/>
    <w:rsid w:val="002A3E05"/>
    <w:rsid w:val="002A40A4"/>
    <w:rsid w:val="002A4138"/>
    <w:rsid w:val="002A4547"/>
    <w:rsid w:val="002A4661"/>
    <w:rsid w:val="002A4714"/>
    <w:rsid w:val="002A47EA"/>
    <w:rsid w:val="002A4815"/>
    <w:rsid w:val="002A4827"/>
    <w:rsid w:val="002A4849"/>
    <w:rsid w:val="002A48A9"/>
    <w:rsid w:val="002A48FF"/>
    <w:rsid w:val="002A4B7E"/>
    <w:rsid w:val="002A4B87"/>
    <w:rsid w:val="002A502E"/>
    <w:rsid w:val="002A5139"/>
    <w:rsid w:val="002A51D0"/>
    <w:rsid w:val="002A51EF"/>
    <w:rsid w:val="002A53DD"/>
    <w:rsid w:val="002A54AF"/>
    <w:rsid w:val="002A5529"/>
    <w:rsid w:val="002A5598"/>
    <w:rsid w:val="002A5661"/>
    <w:rsid w:val="002A57B3"/>
    <w:rsid w:val="002A586C"/>
    <w:rsid w:val="002A5A91"/>
    <w:rsid w:val="002A5BB3"/>
    <w:rsid w:val="002A5EBA"/>
    <w:rsid w:val="002A640C"/>
    <w:rsid w:val="002A6434"/>
    <w:rsid w:val="002A64C6"/>
    <w:rsid w:val="002A65BC"/>
    <w:rsid w:val="002A678C"/>
    <w:rsid w:val="002A6A4C"/>
    <w:rsid w:val="002A6E56"/>
    <w:rsid w:val="002A6F01"/>
    <w:rsid w:val="002A72C8"/>
    <w:rsid w:val="002A7830"/>
    <w:rsid w:val="002A7CA2"/>
    <w:rsid w:val="002A7D10"/>
    <w:rsid w:val="002A7F9D"/>
    <w:rsid w:val="002B010E"/>
    <w:rsid w:val="002B02AB"/>
    <w:rsid w:val="002B0414"/>
    <w:rsid w:val="002B047C"/>
    <w:rsid w:val="002B0533"/>
    <w:rsid w:val="002B05F8"/>
    <w:rsid w:val="002B0844"/>
    <w:rsid w:val="002B0849"/>
    <w:rsid w:val="002B0BD2"/>
    <w:rsid w:val="002B0D82"/>
    <w:rsid w:val="002B0E87"/>
    <w:rsid w:val="002B1040"/>
    <w:rsid w:val="002B11EB"/>
    <w:rsid w:val="002B132B"/>
    <w:rsid w:val="002B138F"/>
    <w:rsid w:val="002B13B2"/>
    <w:rsid w:val="002B13F4"/>
    <w:rsid w:val="002B16D4"/>
    <w:rsid w:val="002B1860"/>
    <w:rsid w:val="002B1A78"/>
    <w:rsid w:val="002B1A85"/>
    <w:rsid w:val="002B1DE3"/>
    <w:rsid w:val="002B2070"/>
    <w:rsid w:val="002B21DD"/>
    <w:rsid w:val="002B2511"/>
    <w:rsid w:val="002B27BE"/>
    <w:rsid w:val="002B292C"/>
    <w:rsid w:val="002B295C"/>
    <w:rsid w:val="002B2B09"/>
    <w:rsid w:val="002B2B84"/>
    <w:rsid w:val="002B2BEA"/>
    <w:rsid w:val="002B2D6E"/>
    <w:rsid w:val="002B2EF3"/>
    <w:rsid w:val="002B3071"/>
    <w:rsid w:val="002B3080"/>
    <w:rsid w:val="002B3215"/>
    <w:rsid w:val="002B321B"/>
    <w:rsid w:val="002B3240"/>
    <w:rsid w:val="002B3408"/>
    <w:rsid w:val="002B350E"/>
    <w:rsid w:val="002B3586"/>
    <w:rsid w:val="002B37C8"/>
    <w:rsid w:val="002B38CB"/>
    <w:rsid w:val="002B3977"/>
    <w:rsid w:val="002B3A4C"/>
    <w:rsid w:val="002B3B02"/>
    <w:rsid w:val="002B3D50"/>
    <w:rsid w:val="002B3E0E"/>
    <w:rsid w:val="002B3F90"/>
    <w:rsid w:val="002B3FD0"/>
    <w:rsid w:val="002B3FEE"/>
    <w:rsid w:val="002B402D"/>
    <w:rsid w:val="002B4117"/>
    <w:rsid w:val="002B4230"/>
    <w:rsid w:val="002B435A"/>
    <w:rsid w:val="002B4376"/>
    <w:rsid w:val="002B4438"/>
    <w:rsid w:val="002B4482"/>
    <w:rsid w:val="002B45BE"/>
    <w:rsid w:val="002B475D"/>
    <w:rsid w:val="002B4830"/>
    <w:rsid w:val="002B4853"/>
    <w:rsid w:val="002B4897"/>
    <w:rsid w:val="002B48AA"/>
    <w:rsid w:val="002B4938"/>
    <w:rsid w:val="002B49E6"/>
    <w:rsid w:val="002B4A1D"/>
    <w:rsid w:val="002B4A7F"/>
    <w:rsid w:val="002B4F74"/>
    <w:rsid w:val="002B50C5"/>
    <w:rsid w:val="002B5231"/>
    <w:rsid w:val="002B53D2"/>
    <w:rsid w:val="002B5410"/>
    <w:rsid w:val="002B5547"/>
    <w:rsid w:val="002B56CC"/>
    <w:rsid w:val="002B5AC8"/>
    <w:rsid w:val="002B5C04"/>
    <w:rsid w:val="002B5C96"/>
    <w:rsid w:val="002B5D46"/>
    <w:rsid w:val="002B5F08"/>
    <w:rsid w:val="002B6278"/>
    <w:rsid w:val="002B6451"/>
    <w:rsid w:val="002B661D"/>
    <w:rsid w:val="002B6B73"/>
    <w:rsid w:val="002B6BDC"/>
    <w:rsid w:val="002B6BE8"/>
    <w:rsid w:val="002B6EE7"/>
    <w:rsid w:val="002B6FF2"/>
    <w:rsid w:val="002B71A3"/>
    <w:rsid w:val="002B72DC"/>
    <w:rsid w:val="002B7557"/>
    <w:rsid w:val="002B7597"/>
    <w:rsid w:val="002B7975"/>
    <w:rsid w:val="002B79B3"/>
    <w:rsid w:val="002B7AC5"/>
    <w:rsid w:val="002B7AD3"/>
    <w:rsid w:val="002B7B2B"/>
    <w:rsid w:val="002B7B70"/>
    <w:rsid w:val="002B7D06"/>
    <w:rsid w:val="002C0084"/>
    <w:rsid w:val="002C0333"/>
    <w:rsid w:val="002C0428"/>
    <w:rsid w:val="002C04A2"/>
    <w:rsid w:val="002C0674"/>
    <w:rsid w:val="002C06A0"/>
    <w:rsid w:val="002C0856"/>
    <w:rsid w:val="002C0CD2"/>
    <w:rsid w:val="002C0D0E"/>
    <w:rsid w:val="002C0D1C"/>
    <w:rsid w:val="002C1269"/>
    <w:rsid w:val="002C14AF"/>
    <w:rsid w:val="002C1524"/>
    <w:rsid w:val="002C164A"/>
    <w:rsid w:val="002C16CC"/>
    <w:rsid w:val="002C1908"/>
    <w:rsid w:val="002C1A94"/>
    <w:rsid w:val="002C1D6E"/>
    <w:rsid w:val="002C1F8C"/>
    <w:rsid w:val="002C1FDA"/>
    <w:rsid w:val="002C2000"/>
    <w:rsid w:val="002C2457"/>
    <w:rsid w:val="002C24FF"/>
    <w:rsid w:val="002C261B"/>
    <w:rsid w:val="002C2881"/>
    <w:rsid w:val="002C2AAD"/>
    <w:rsid w:val="002C2B75"/>
    <w:rsid w:val="002C2C22"/>
    <w:rsid w:val="002C2E3F"/>
    <w:rsid w:val="002C3137"/>
    <w:rsid w:val="002C31DE"/>
    <w:rsid w:val="002C330F"/>
    <w:rsid w:val="002C344D"/>
    <w:rsid w:val="002C36BC"/>
    <w:rsid w:val="002C39BC"/>
    <w:rsid w:val="002C39F5"/>
    <w:rsid w:val="002C3E3B"/>
    <w:rsid w:val="002C3F5E"/>
    <w:rsid w:val="002C3F6F"/>
    <w:rsid w:val="002C4163"/>
    <w:rsid w:val="002C4238"/>
    <w:rsid w:val="002C435D"/>
    <w:rsid w:val="002C43FC"/>
    <w:rsid w:val="002C450E"/>
    <w:rsid w:val="002C4633"/>
    <w:rsid w:val="002C4720"/>
    <w:rsid w:val="002C4761"/>
    <w:rsid w:val="002C47BA"/>
    <w:rsid w:val="002C4A62"/>
    <w:rsid w:val="002C4AD3"/>
    <w:rsid w:val="002C4C28"/>
    <w:rsid w:val="002C4D1E"/>
    <w:rsid w:val="002C4D76"/>
    <w:rsid w:val="002C4E06"/>
    <w:rsid w:val="002C4E07"/>
    <w:rsid w:val="002C4EC7"/>
    <w:rsid w:val="002C4FEA"/>
    <w:rsid w:val="002C530E"/>
    <w:rsid w:val="002C541C"/>
    <w:rsid w:val="002C56D7"/>
    <w:rsid w:val="002C5869"/>
    <w:rsid w:val="002C586F"/>
    <w:rsid w:val="002C5980"/>
    <w:rsid w:val="002C5B18"/>
    <w:rsid w:val="002C5CB2"/>
    <w:rsid w:val="002C5CEC"/>
    <w:rsid w:val="002C5D8A"/>
    <w:rsid w:val="002C5EE6"/>
    <w:rsid w:val="002C5FAB"/>
    <w:rsid w:val="002C623E"/>
    <w:rsid w:val="002C6300"/>
    <w:rsid w:val="002C6313"/>
    <w:rsid w:val="002C6370"/>
    <w:rsid w:val="002C647B"/>
    <w:rsid w:val="002C6494"/>
    <w:rsid w:val="002C659A"/>
    <w:rsid w:val="002C65C5"/>
    <w:rsid w:val="002C680F"/>
    <w:rsid w:val="002C681F"/>
    <w:rsid w:val="002C6B31"/>
    <w:rsid w:val="002C6C42"/>
    <w:rsid w:val="002C6C7D"/>
    <w:rsid w:val="002C6CC4"/>
    <w:rsid w:val="002C6D88"/>
    <w:rsid w:val="002C6D95"/>
    <w:rsid w:val="002C6EEA"/>
    <w:rsid w:val="002C7053"/>
    <w:rsid w:val="002C70DC"/>
    <w:rsid w:val="002C723B"/>
    <w:rsid w:val="002C7327"/>
    <w:rsid w:val="002C7329"/>
    <w:rsid w:val="002C7421"/>
    <w:rsid w:val="002C7555"/>
    <w:rsid w:val="002C779E"/>
    <w:rsid w:val="002C77B4"/>
    <w:rsid w:val="002C7865"/>
    <w:rsid w:val="002C78CA"/>
    <w:rsid w:val="002C7935"/>
    <w:rsid w:val="002C7985"/>
    <w:rsid w:val="002C799B"/>
    <w:rsid w:val="002C7A5A"/>
    <w:rsid w:val="002C7A74"/>
    <w:rsid w:val="002C7BA6"/>
    <w:rsid w:val="002C7C27"/>
    <w:rsid w:val="002C7DB4"/>
    <w:rsid w:val="002C7E6B"/>
    <w:rsid w:val="002C7F3B"/>
    <w:rsid w:val="002C7F6B"/>
    <w:rsid w:val="002D0097"/>
    <w:rsid w:val="002D039C"/>
    <w:rsid w:val="002D05A4"/>
    <w:rsid w:val="002D0690"/>
    <w:rsid w:val="002D0728"/>
    <w:rsid w:val="002D074C"/>
    <w:rsid w:val="002D084A"/>
    <w:rsid w:val="002D0A5C"/>
    <w:rsid w:val="002D0AA0"/>
    <w:rsid w:val="002D0AC1"/>
    <w:rsid w:val="002D0C43"/>
    <w:rsid w:val="002D0EF8"/>
    <w:rsid w:val="002D1057"/>
    <w:rsid w:val="002D1099"/>
    <w:rsid w:val="002D109F"/>
    <w:rsid w:val="002D1176"/>
    <w:rsid w:val="002D125D"/>
    <w:rsid w:val="002D156B"/>
    <w:rsid w:val="002D1613"/>
    <w:rsid w:val="002D1758"/>
    <w:rsid w:val="002D1881"/>
    <w:rsid w:val="002D199D"/>
    <w:rsid w:val="002D1A0B"/>
    <w:rsid w:val="002D1AD4"/>
    <w:rsid w:val="002D1D4E"/>
    <w:rsid w:val="002D1DED"/>
    <w:rsid w:val="002D1E6B"/>
    <w:rsid w:val="002D1EA0"/>
    <w:rsid w:val="002D220E"/>
    <w:rsid w:val="002D2344"/>
    <w:rsid w:val="002D2368"/>
    <w:rsid w:val="002D2662"/>
    <w:rsid w:val="002D26EA"/>
    <w:rsid w:val="002D26FB"/>
    <w:rsid w:val="002D271A"/>
    <w:rsid w:val="002D2A5A"/>
    <w:rsid w:val="002D2AA1"/>
    <w:rsid w:val="002D2B9A"/>
    <w:rsid w:val="002D2CD4"/>
    <w:rsid w:val="002D2CDC"/>
    <w:rsid w:val="002D2CEC"/>
    <w:rsid w:val="002D2D55"/>
    <w:rsid w:val="002D2DCD"/>
    <w:rsid w:val="002D2E82"/>
    <w:rsid w:val="002D2EB5"/>
    <w:rsid w:val="002D2EF6"/>
    <w:rsid w:val="002D2F3C"/>
    <w:rsid w:val="002D30E8"/>
    <w:rsid w:val="002D3190"/>
    <w:rsid w:val="002D3225"/>
    <w:rsid w:val="002D3263"/>
    <w:rsid w:val="002D32F0"/>
    <w:rsid w:val="002D357B"/>
    <w:rsid w:val="002D36F1"/>
    <w:rsid w:val="002D39A4"/>
    <w:rsid w:val="002D3B00"/>
    <w:rsid w:val="002D3E17"/>
    <w:rsid w:val="002D3EA7"/>
    <w:rsid w:val="002D3EDA"/>
    <w:rsid w:val="002D413C"/>
    <w:rsid w:val="002D41F9"/>
    <w:rsid w:val="002D45B7"/>
    <w:rsid w:val="002D4688"/>
    <w:rsid w:val="002D4714"/>
    <w:rsid w:val="002D490B"/>
    <w:rsid w:val="002D4939"/>
    <w:rsid w:val="002D4CE2"/>
    <w:rsid w:val="002D4EBC"/>
    <w:rsid w:val="002D4F10"/>
    <w:rsid w:val="002D514F"/>
    <w:rsid w:val="002D51C9"/>
    <w:rsid w:val="002D5312"/>
    <w:rsid w:val="002D581A"/>
    <w:rsid w:val="002D5BB5"/>
    <w:rsid w:val="002D5CEB"/>
    <w:rsid w:val="002D5D24"/>
    <w:rsid w:val="002D5F6A"/>
    <w:rsid w:val="002D5FA9"/>
    <w:rsid w:val="002D60DD"/>
    <w:rsid w:val="002D60F1"/>
    <w:rsid w:val="002D6152"/>
    <w:rsid w:val="002D6183"/>
    <w:rsid w:val="002D624C"/>
    <w:rsid w:val="002D6270"/>
    <w:rsid w:val="002D69C1"/>
    <w:rsid w:val="002D6A46"/>
    <w:rsid w:val="002D6B46"/>
    <w:rsid w:val="002D6BAE"/>
    <w:rsid w:val="002D6C57"/>
    <w:rsid w:val="002D6D05"/>
    <w:rsid w:val="002D6D34"/>
    <w:rsid w:val="002D715D"/>
    <w:rsid w:val="002D73ED"/>
    <w:rsid w:val="002D74B8"/>
    <w:rsid w:val="002D7514"/>
    <w:rsid w:val="002D7666"/>
    <w:rsid w:val="002D76B9"/>
    <w:rsid w:val="002D772B"/>
    <w:rsid w:val="002D7944"/>
    <w:rsid w:val="002D7991"/>
    <w:rsid w:val="002D7A1F"/>
    <w:rsid w:val="002D7BD7"/>
    <w:rsid w:val="002D7EB7"/>
    <w:rsid w:val="002D7FFD"/>
    <w:rsid w:val="002E0495"/>
    <w:rsid w:val="002E05D8"/>
    <w:rsid w:val="002E064D"/>
    <w:rsid w:val="002E0788"/>
    <w:rsid w:val="002E0B4E"/>
    <w:rsid w:val="002E0E32"/>
    <w:rsid w:val="002E0F1D"/>
    <w:rsid w:val="002E1072"/>
    <w:rsid w:val="002E12F0"/>
    <w:rsid w:val="002E1386"/>
    <w:rsid w:val="002E14E5"/>
    <w:rsid w:val="002E1567"/>
    <w:rsid w:val="002E1577"/>
    <w:rsid w:val="002E1829"/>
    <w:rsid w:val="002E1A82"/>
    <w:rsid w:val="002E1AC5"/>
    <w:rsid w:val="002E1B3C"/>
    <w:rsid w:val="002E1BF7"/>
    <w:rsid w:val="002E1C35"/>
    <w:rsid w:val="002E1E4C"/>
    <w:rsid w:val="002E2003"/>
    <w:rsid w:val="002E25D7"/>
    <w:rsid w:val="002E2709"/>
    <w:rsid w:val="002E2815"/>
    <w:rsid w:val="002E2874"/>
    <w:rsid w:val="002E290D"/>
    <w:rsid w:val="002E2AD2"/>
    <w:rsid w:val="002E2B92"/>
    <w:rsid w:val="002E2D03"/>
    <w:rsid w:val="002E2DC3"/>
    <w:rsid w:val="002E2E83"/>
    <w:rsid w:val="002E2F84"/>
    <w:rsid w:val="002E2FBE"/>
    <w:rsid w:val="002E3104"/>
    <w:rsid w:val="002E310F"/>
    <w:rsid w:val="002E3275"/>
    <w:rsid w:val="002E32A5"/>
    <w:rsid w:val="002E343A"/>
    <w:rsid w:val="002E353A"/>
    <w:rsid w:val="002E3819"/>
    <w:rsid w:val="002E3A54"/>
    <w:rsid w:val="002E3AD9"/>
    <w:rsid w:val="002E3CF8"/>
    <w:rsid w:val="002E3EE6"/>
    <w:rsid w:val="002E3FCF"/>
    <w:rsid w:val="002E4071"/>
    <w:rsid w:val="002E423B"/>
    <w:rsid w:val="002E441A"/>
    <w:rsid w:val="002E450E"/>
    <w:rsid w:val="002E457E"/>
    <w:rsid w:val="002E46C2"/>
    <w:rsid w:val="002E46F0"/>
    <w:rsid w:val="002E4853"/>
    <w:rsid w:val="002E497F"/>
    <w:rsid w:val="002E4B1E"/>
    <w:rsid w:val="002E4B6F"/>
    <w:rsid w:val="002E4C7A"/>
    <w:rsid w:val="002E4CBA"/>
    <w:rsid w:val="002E4CBB"/>
    <w:rsid w:val="002E4CDC"/>
    <w:rsid w:val="002E4CE4"/>
    <w:rsid w:val="002E4D40"/>
    <w:rsid w:val="002E4E56"/>
    <w:rsid w:val="002E4FB6"/>
    <w:rsid w:val="002E5435"/>
    <w:rsid w:val="002E56F3"/>
    <w:rsid w:val="002E5869"/>
    <w:rsid w:val="002E5B66"/>
    <w:rsid w:val="002E5BB8"/>
    <w:rsid w:val="002E5C40"/>
    <w:rsid w:val="002E5C44"/>
    <w:rsid w:val="002E61D1"/>
    <w:rsid w:val="002E6272"/>
    <w:rsid w:val="002E62D8"/>
    <w:rsid w:val="002E635B"/>
    <w:rsid w:val="002E6377"/>
    <w:rsid w:val="002E6406"/>
    <w:rsid w:val="002E6411"/>
    <w:rsid w:val="002E6441"/>
    <w:rsid w:val="002E6534"/>
    <w:rsid w:val="002E65B5"/>
    <w:rsid w:val="002E661B"/>
    <w:rsid w:val="002E66C5"/>
    <w:rsid w:val="002E6729"/>
    <w:rsid w:val="002E6738"/>
    <w:rsid w:val="002E6CCF"/>
    <w:rsid w:val="002E6CD6"/>
    <w:rsid w:val="002E6F30"/>
    <w:rsid w:val="002E722E"/>
    <w:rsid w:val="002E72DB"/>
    <w:rsid w:val="002E7300"/>
    <w:rsid w:val="002E73FB"/>
    <w:rsid w:val="002E7433"/>
    <w:rsid w:val="002E7669"/>
    <w:rsid w:val="002E76D7"/>
    <w:rsid w:val="002E774D"/>
    <w:rsid w:val="002E7A4C"/>
    <w:rsid w:val="002E7BCC"/>
    <w:rsid w:val="002E7BD5"/>
    <w:rsid w:val="002E7C01"/>
    <w:rsid w:val="002E7CA5"/>
    <w:rsid w:val="002E7DA8"/>
    <w:rsid w:val="002E7E56"/>
    <w:rsid w:val="002E7FD1"/>
    <w:rsid w:val="002F037C"/>
    <w:rsid w:val="002F0404"/>
    <w:rsid w:val="002F050F"/>
    <w:rsid w:val="002F0779"/>
    <w:rsid w:val="002F079B"/>
    <w:rsid w:val="002F08EB"/>
    <w:rsid w:val="002F095C"/>
    <w:rsid w:val="002F0AC8"/>
    <w:rsid w:val="002F0B63"/>
    <w:rsid w:val="002F0CCE"/>
    <w:rsid w:val="002F0E85"/>
    <w:rsid w:val="002F0EA3"/>
    <w:rsid w:val="002F10D2"/>
    <w:rsid w:val="002F117C"/>
    <w:rsid w:val="002F1189"/>
    <w:rsid w:val="002F11A5"/>
    <w:rsid w:val="002F1210"/>
    <w:rsid w:val="002F13BA"/>
    <w:rsid w:val="002F1463"/>
    <w:rsid w:val="002F1573"/>
    <w:rsid w:val="002F178A"/>
    <w:rsid w:val="002F181B"/>
    <w:rsid w:val="002F1848"/>
    <w:rsid w:val="002F1881"/>
    <w:rsid w:val="002F1C49"/>
    <w:rsid w:val="002F1D71"/>
    <w:rsid w:val="002F1EA7"/>
    <w:rsid w:val="002F1F85"/>
    <w:rsid w:val="002F2000"/>
    <w:rsid w:val="002F2092"/>
    <w:rsid w:val="002F2728"/>
    <w:rsid w:val="002F2DAC"/>
    <w:rsid w:val="002F3022"/>
    <w:rsid w:val="002F3143"/>
    <w:rsid w:val="002F3167"/>
    <w:rsid w:val="002F32FD"/>
    <w:rsid w:val="002F35EB"/>
    <w:rsid w:val="002F36AA"/>
    <w:rsid w:val="002F3744"/>
    <w:rsid w:val="002F389C"/>
    <w:rsid w:val="002F3BFB"/>
    <w:rsid w:val="002F4055"/>
    <w:rsid w:val="002F409F"/>
    <w:rsid w:val="002F422D"/>
    <w:rsid w:val="002F433C"/>
    <w:rsid w:val="002F43FB"/>
    <w:rsid w:val="002F4676"/>
    <w:rsid w:val="002F4683"/>
    <w:rsid w:val="002F490F"/>
    <w:rsid w:val="002F4A75"/>
    <w:rsid w:val="002F4B50"/>
    <w:rsid w:val="002F4B92"/>
    <w:rsid w:val="002F4D62"/>
    <w:rsid w:val="002F4E26"/>
    <w:rsid w:val="002F5091"/>
    <w:rsid w:val="002F51DC"/>
    <w:rsid w:val="002F5333"/>
    <w:rsid w:val="002F53E6"/>
    <w:rsid w:val="002F5402"/>
    <w:rsid w:val="002F5437"/>
    <w:rsid w:val="002F54C5"/>
    <w:rsid w:val="002F5A5E"/>
    <w:rsid w:val="002F5AB8"/>
    <w:rsid w:val="002F5AC4"/>
    <w:rsid w:val="002F5B6D"/>
    <w:rsid w:val="002F5B8D"/>
    <w:rsid w:val="002F5C1C"/>
    <w:rsid w:val="002F5D23"/>
    <w:rsid w:val="002F5D30"/>
    <w:rsid w:val="002F5EC4"/>
    <w:rsid w:val="002F603D"/>
    <w:rsid w:val="002F60E4"/>
    <w:rsid w:val="002F6143"/>
    <w:rsid w:val="002F6201"/>
    <w:rsid w:val="002F6271"/>
    <w:rsid w:val="002F65C9"/>
    <w:rsid w:val="002F6650"/>
    <w:rsid w:val="002F665C"/>
    <w:rsid w:val="002F66B5"/>
    <w:rsid w:val="002F6905"/>
    <w:rsid w:val="002F6A3E"/>
    <w:rsid w:val="002F6B55"/>
    <w:rsid w:val="002F6BD4"/>
    <w:rsid w:val="002F6CDE"/>
    <w:rsid w:val="002F6D5C"/>
    <w:rsid w:val="002F6E9B"/>
    <w:rsid w:val="002F6EEF"/>
    <w:rsid w:val="002F6F87"/>
    <w:rsid w:val="002F6FE7"/>
    <w:rsid w:val="002F704C"/>
    <w:rsid w:val="002F72AC"/>
    <w:rsid w:val="002F73AA"/>
    <w:rsid w:val="002F75AD"/>
    <w:rsid w:val="002F7611"/>
    <w:rsid w:val="002F76DA"/>
    <w:rsid w:val="002F77D2"/>
    <w:rsid w:val="002F7885"/>
    <w:rsid w:val="002F7AD4"/>
    <w:rsid w:val="002F7CB2"/>
    <w:rsid w:val="002F7CBC"/>
    <w:rsid w:val="002F7D22"/>
    <w:rsid w:val="002F7D3D"/>
    <w:rsid w:val="002F7EC2"/>
    <w:rsid w:val="00300009"/>
    <w:rsid w:val="00300284"/>
    <w:rsid w:val="003002C7"/>
    <w:rsid w:val="003002D6"/>
    <w:rsid w:val="00300345"/>
    <w:rsid w:val="00300358"/>
    <w:rsid w:val="00300523"/>
    <w:rsid w:val="0030056F"/>
    <w:rsid w:val="0030059D"/>
    <w:rsid w:val="003005BF"/>
    <w:rsid w:val="0030061A"/>
    <w:rsid w:val="00300699"/>
    <w:rsid w:val="0030086C"/>
    <w:rsid w:val="0030087F"/>
    <w:rsid w:val="00300952"/>
    <w:rsid w:val="0030096A"/>
    <w:rsid w:val="00300A00"/>
    <w:rsid w:val="00300A3A"/>
    <w:rsid w:val="00300BB3"/>
    <w:rsid w:val="0030104E"/>
    <w:rsid w:val="00301210"/>
    <w:rsid w:val="00301295"/>
    <w:rsid w:val="00301371"/>
    <w:rsid w:val="003014BF"/>
    <w:rsid w:val="00301599"/>
    <w:rsid w:val="003015CD"/>
    <w:rsid w:val="00301727"/>
    <w:rsid w:val="00301828"/>
    <w:rsid w:val="00301892"/>
    <w:rsid w:val="00301970"/>
    <w:rsid w:val="00301A02"/>
    <w:rsid w:val="00301AB3"/>
    <w:rsid w:val="00301BF5"/>
    <w:rsid w:val="00301D81"/>
    <w:rsid w:val="003020B7"/>
    <w:rsid w:val="0030230C"/>
    <w:rsid w:val="00302432"/>
    <w:rsid w:val="00302488"/>
    <w:rsid w:val="0030266E"/>
    <w:rsid w:val="003027E9"/>
    <w:rsid w:val="00302803"/>
    <w:rsid w:val="00302807"/>
    <w:rsid w:val="003028BC"/>
    <w:rsid w:val="00302AC8"/>
    <w:rsid w:val="00302C47"/>
    <w:rsid w:val="00302DAA"/>
    <w:rsid w:val="00302E59"/>
    <w:rsid w:val="00302F36"/>
    <w:rsid w:val="00302F5A"/>
    <w:rsid w:val="00302F84"/>
    <w:rsid w:val="00303149"/>
    <w:rsid w:val="00303567"/>
    <w:rsid w:val="003035AB"/>
    <w:rsid w:val="003035AE"/>
    <w:rsid w:val="00303753"/>
    <w:rsid w:val="00303885"/>
    <w:rsid w:val="00303D1B"/>
    <w:rsid w:val="00303FAE"/>
    <w:rsid w:val="0030423A"/>
    <w:rsid w:val="00304393"/>
    <w:rsid w:val="00304488"/>
    <w:rsid w:val="0030451D"/>
    <w:rsid w:val="003046C1"/>
    <w:rsid w:val="003047CF"/>
    <w:rsid w:val="003049B9"/>
    <w:rsid w:val="00304D09"/>
    <w:rsid w:val="00304EDC"/>
    <w:rsid w:val="0030500B"/>
    <w:rsid w:val="00305322"/>
    <w:rsid w:val="00305378"/>
    <w:rsid w:val="003055A9"/>
    <w:rsid w:val="00305612"/>
    <w:rsid w:val="00305668"/>
    <w:rsid w:val="003056D0"/>
    <w:rsid w:val="00305892"/>
    <w:rsid w:val="00305A26"/>
    <w:rsid w:val="00305DFF"/>
    <w:rsid w:val="00305E70"/>
    <w:rsid w:val="003063D0"/>
    <w:rsid w:val="0030640F"/>
    <w:rsid w:val="0030641A"/>
    <w:rsid w:val="0030665B"/>
    <w:rsid w:val="00306660"/>
    <w:rsid w:val="003066AB"/>
    <w:rsid w:val="003066CE"/>
    <w:rsid w:val="003066E6"/>
    <w:rsid w:val="00306751"/>
    <w:rsid w:val="00306B25"/>
    <w:rsid w:val="00306B63"/>
    <w:rsid w:val="00306B81"/>
    <w:rsid w:val="00306C16"/>
    <w:rsid w:val="00306EB4"/>
    <w:rsid w:val="00306FD7"/>
    <w:rsid w:val="00307155"/>
    <w:rsid w:val="003073F0"/>
    <w:rsid w:val="00307415"/>
    <w:rsid w:val="00307639"/>
    <w:rsid w:val="00307783"/>
    <w:rsid w:val="00307794"/>
    <w:rsid w:val="003077C9"/>
    <w:rsid w:val="003078EE"/>
    <w:rsid w:val="00307914"/>
    <w:rsid w:val="0030794A"/>
    <w:rsid w:val="00307CFC"/>
    <w:rsid w:val="00307DDF"/>
    <w:rsid w:val="00307F18"/>
    <w:rsid w:val="00310067"/>
    <w:rsid w:val="00310161"/>
    <w:rsid w:val="00310534"/>
    <w:rsid w:val="00310648"/>
    <w:rsid w:val="003106E9"/>
    <w:rsid w:val="00310747"/>
    <w:rsid w:val="0031079A"/>
    <w:rsid w:val="00310802"/>
    <w:rsid w:val="00310843"/>
    <w:rsid w:val="003108B6"/>
    <w:rsid w:val="003108BD"/>
    <w:rsid w:val="00310976"/>
    <w:rsid w:val="003109C8"/>
    <w:rsid w:val="00310AC6"/>
    <w:rsid w:val="00310BAD"/>
    <w:rsid w:val="00310C1F"/>
    <w:rsid w:val="00310D4A"/>
    <w:rsid w:val="00310DEE"/>
    <w:rsid w:val="00310E18"/>
    <w:rsid w:val="00310EEB"/>
    <w:rsid w:val="003110C3"/>
    <w:rsid w:val="003113EB"/>
    <w:rsid w:val="003114E9"/>
    <w:rsid w:val="00311571"/>
    <w:rsid w:val="003115AD"/>
    <w:rsid w:val="003115CE"/>
    <w:rsid w:val="003115EE"/>
    <w:rsid w:val="003115F2"/>
    <w:rsid w:val="00311617"/>
    <w:rsid w:val="00311857"/>
    <w:rsid w:val="00311956"/>
    <w:rsid w:val="0031196A"/>
    <w:rsid w:val="00311BC5"/>
    <w:rsid w:val="00311CBD"/>
    <w:rsid w:val="00311CC9"/>
    <w:rsid w:val="00311EAD"/>
    <w:rsid w:val="00311F88"/>
    <w:rsid w:val="003126B6"/>
    <w:rsid w:val="00312828"/>
    <w:rsid w:val="00312AAA"/>
    <w:rsid w:val="00312C59"/>
    <w:rsid w:val="00312E44"/>
    <w:rsid w:val="00312E60"/>
    <w:rsid w:val="00313087"/>
    <w:rsid w:val="003130A5"/>
    <w:rsid w:val="0031346C"/>
    <w:rsid w:val="003134BE"/>
    <w:rsid w:val="00313522"/>
    <w:rsid w:val="00313593"/>
    <w:rsid w:val="003135F1"/>
    <w:rsid w:val="003136CD"/>
    <w:rsid w:val="00313775"/>
    <w:rsid w:val="00313822"/>
    <w:rsid w:val="00313927"/>
    <w:rsid w:val="00313B25"/>
    <w:rsid w:val="00313B36"/>
    <w:rsid w:val="00313B48"/>
    <w:rsid w:val="00313B5E"/>
    <w:rsid w:val="00313E3B"/>
    <w:rsid w:val="00314279"/>
    <w:rsid w:val="00314301"/>
    <w:rsid w:val="003143F5"/>
    <w:rsid w:val="003144B4"/>
    <w:rsid w:val="0031459D"/>
    <w:rsid w:val="00314617"/>
    <w:rsid w:val="003146B2"/>
    <w:rsid w:val="003147A9"/>
    <w:rsid w:val="003148AB"/>
    <w:rsid w:val="0031490F"/>
    <w:rsid w:val="0031496F"/>
    <w:rsid w:val="00314B38"/>
    <w:rsid w:val="00314CE6"/>
    <w:rsid w:val="00315015"/>
    <w:rsid w:val="003150B0"/>
    <w:rsid w:val="0031511C"/>
    <w:rsid w:val="00315219"/>
    <w:rsid w:val="00315269"/>
    <w:rsid w:val="0031544B"/>
    <w:rsid w:val="00315524"/>
    <w:rsid w:val="003158CA"/>
    <w:rsid w:val="003158E2"/>
    <w:rsid w:val="00315973"/>
    <w:rsid w:val="00315B19"/>
    <w:rsid w:val="00315DD0"/>
    <w:rsid w:val="00315E75"/>
    <w:rsid w:val="00315F41"/>
    <w:rsid w:val="00315F6A"/>
    <w:rsid w:val="003160B4"/>
    <w:rsid w:val="00316154"/>
    <w:rsid w:val="0031620A"/>
    <w:rsid w:val="003162B2"/>
    <w:rsid w:val="003162CF"/>
    <w:rsid w:val="003163A7"/>
    <w:rsid w:val="00316674"/>
    <w:rsid w:val="003167CB"/>
    <w:rsid w:val="00316DE5"/>
    <w:rsid w:val="00316DE8"/>
    <w:rsid w:val="00316EE4"/>
    <w:rsid w:val="00316EF2"/>
    <w:rsid w:val="00316F1B"/>
    <w:rsid w:val="00316FFC"/>
    <w:rsid w:val="00317078"/>
    <w:rsid w:val="0031718C"/>
    <w:rsid w:val="00317206"/>
    <w:rsid w:val="00317250"/>
    <w:rsid w:val="003172FA"/>
    <w:rsid w:val="00317657"/>
    <w:rsid w:val="00317692"/>
    <w:rsid w:val="003176A6"/>
    <w:rsid w:val="003176EA"/>
    <w:rsid w:val="00317A35"/>
    <w:rsid w:val="00317A9D"/>
    <w:rsid w:val="00317BE3"/>
    <w:rsid w:val="00317BFD"/>
    <w:rsid w:val="00317CD1"/>
    <w:rsid w:val="00317DF9"/>
    <w:rsid w:val="00317E08"/>
    <w:rsid w:val="00317E9F"/>
    <w:rsid w:val="0032000B"/>
    <w:rsid w:val="0032008A"/>
    <w:rsid w:val="003201F1"/>
    <w:rsid w:val="003202E9"/>
    <w:rsid w:val="0032036F"/>
    <w:rsid w:val="00320397"/>
    <w:rsid w:val="003203F9"/>
    <w:rsid w:val="003204A9"/>
    <w:rsid w:val="003204B2"/>
    <w:rsid w:val="003206DF"/>
    <w:rsid w:val="003207BB"/>
    <w:rsid w:val="003208E6"/>
    <w:rsid w:val="00320B7D"/>
    <w:rsid w:val="00320B91"/>
    <w:rsid w:val="00320D04"/>
    <w:rsid w:val="00320EB6"/>
    <w:rsid w:val="00320F01"/>
    <w:rsid w:val="003210A8"/>
    <w:rsid w:val="003210FE"/>
    <w:rsid w:val="00321323"/>
    <w:rsid w:val="00321648"/>
    <w:rsid w:val="00321653"/>
    <w:rsid w:val="00321693"/>
    <w:rsid w:val="00321699"/>
    <w:rsid w:val="003219A2"/>
    <w:rsid w:val="00321B6E"/>
    <w:rsid w:val="00321CEE"/>
    <w:rsid w:val="00321DFA"/>
    <w:rsid w:val="00321E3E"/>
    <w:rsid w:val="00322230"/>
    <w:rsid w:val="0032243C"/>
    <w:rsid w:val="0032246F"/>
    <w:rsid w:val="003225A6"/>
    <w:rsid w:val="003226D2"/>
    <w:rsid w:val="00322707"/>
    <w:rsid w:val="003227A5"/>
    <w:rsid w:val="003227D8"/>
    <w:rsid w:val="00322804"/>
    <w:rsid w:val="00322A5E"/>
    <w:rsid w:val="00322A93"/>
    <w:rsid w:val="00322C62"/>
    <w:rsid w:val="00322C87"/>
    <w:rsid w:val="00322CB1"/>
    <w:rsid w:val="00322F22"/>
    <w:rsid w:val="0032310C"/>
    <w:rsid w:val="00323147"/>
    <w:rsid w:val="0032341D"/>
    <w:rsid w:val="0032349B"/>
    <w:rsid w:val="003234FE"/>
    <w:rsid w:val="00323564"/>
    <w:rsid w:val="003235DD"/>
    <w:rsid w:val="003235E3"/>
    <w:rsid w:val="003235ED"/>
    <w:rsid w:val="00323644"/>
    <w:rsid w:val="0032385C"/>
    <w:rsid w:val="00323A8E"/>
    <w:rsid w:val="00323C2C"/>
    <w:rsid w:val="00323C7C"/>
    <w:rsid w:val="00323D91"/>
    <w:rsid w:val="00323D99"/>
    <w:rsid w:val="00323EBB"/>
    <w:rsid w:val="0032406C"/>
    <w:rsid w:val="003242FB"/>
    <w:rsid w:val="0032438D"/>
    <w:rsid w:val="003243ED"/>
    <w:rsid w:val="0032443E"/>
    <w:rsid w:val="003245B1"/>
    <w:rsid w:val="0032483E"/>
    <w:rsid w:val="003249B1"/>
    <w:rsid w:val="00324BCE"/>
    <w:rsid w:val="00324EFE"/>
    <w:rsid w:val="00324F99"/>
    <w:rsid w:val="00324FB5"/>
    <w:rsid w:val="00324FE1"/>
    <w:rsid w:val="003250EF"/>
    <w:rsid w:val="00325360"/>
    <w:rsid w:val="0032537C"/>
    <w:rsid w:val="003255BC"/>
    <w:rsid w:val="0032563E"/>
    <w:rsid w:val="00325867"/>
    <w:rsid w:val="00325B56"/>
    <w:rsid w:val="00325B6A"/>
    <w:rsid w:val="00325EF5"/>
    <w:rsid w:val="00325F1C"/>
    <w:rsid w:val="00325F59"/>
    <w:rsid w:val="00325FF8"/>
    <w:rsid w:val="00326118"/>
    <w:rsid w:val="003262FA"/>
    <w:rsid w:val="003263BD"/>
    <w:rsid w:val="00326445"/>
    <w:rsid w:val="0032646F"/>
    <w:rsid w:val="003264E5"/>
    <w:rsid w:val="003266B1"/>
    <w:rsid w:val="00326783"/>
    <w:rsid w:val="003267F2"/>
    <w:rsid w:val="0032687E"/>
    <w:rsid w:val="00326956"/>
    <w:rsid w:val="00326D32"/>
    <w:rsid w:val="00326ED9"/>
    <w:rsid w:val="00326FAD"/>
    <w:rsid w:val="0032724A"/>
    <w:rsid w:val="003273C7"/>
    <w:rsid w:val="003274A3"/>
    <w:rsid w:val="0032780B"/>
    <w:rsid w:val="0032780E"/>
    <w:rsid w:val="00327AD3"/>
    <w:rsid w:val="00327B3F"/>
    <w:rsid w:val="00327BE1"/>
    <w:rsid w:val="00327E6E"/>
    <w:rsid w:val="00330104"/>
    <w:rsid w:val="00330356"/>
    <w:rsid w:val="0033047F"/>
    <w:rsid w:val="00330550"/>
    <w:rsid w:val="0033084B"/>
    <w:rsid w:val="00330887"/>
    <w:rsid w:val="003308D7"/>
    <w:rsid w:val="00330A9C"/>
    <w:rsid w:val="00330BF5"/>
    <w:rsid w:val="00330D31"/>
    <w:rsid w:val="00330F02"/>
    <w:rsid w:val="00330FF2"/>
    <w:rsid w:val="00331103"/>
    <w:rsid w:val="00331252"/>
    <w:rsid w:val="00331276"/>
    <w:rsid w:val="003313C3"/>
    <w:rsid w:val="00331426"/>
    <w:rsid w:val="0033143A"/>
    <w:rsid w:val="00331468"/>
    <w:rsid w:val="003314E9"/>
    <w:rsid w:val="00331794"/>
    <w:rsid w:val="0033180B"/>
    <w:rsid w:val="00331883"/>
    <w:rsid w:val="003318ED"/>
    <w:rsid w:val="0033199B"/>
    <w:rsid w:val="00331A15"/>
    <w:rsid w:val="00331AB2"/>
    <w:rsid w:val="00331E3A"/>
    <w:rsid w:val="00332035"/>
    <w:rsid w:val="0033207D"/>
    <w:rsid w:val="003320E0"/>
    <w:rsid w:val="003325C5"/>
    <w:rsid w:val="00332619"/>
    <w:rsid w:val="003326D5"/>
    <w:rsid w:val="003328DF"/>
    <w:rsid w:val="0033290A"/>
    <w:rsid w:val="00332A4A"/>
    <w:rsid w:val="00332B8A"/>
    <w:rsid w:val="00332C0D"/>
    <w:rsid w:val="00332C13"/>
    <w:rsid w:val="00332C9A"/>
    <w:rsid w:val="00332DBC"/>
    <w:rsid w:val="00332DE9"/>
    <w:rsid w:val="00332E12"/>
    <w:rsid w:val="00332E7D"/>
    <w:rsid w:val="003331B4"/>
    <w:rsid w:val="0033325B"/>
    <w:rsid w:val="003334BE"/>
    <w:rsid w:val="0033353B"/>
    <w:rsid w:val="00333681"/>
    <w:rsid w:val="003336E4"/>
    <w:rsid w:val="0033373C"/>
    <w:rsid w:val="003337CA"/>
    <w:rsid w:val="0033386F"/>
    <w:rsid w:val="00333942"/>
    <w:rsid w:val="003339A7"/>
    <w:rsid w:val="003339F7"/>
    <w:rsid w:val="00333A71"/>
    <w:rsid w:val="00333ABD"/>
    <w:rsid w:val="00333AF2"/>
    <w:rsid w:val="00333B3B"/>
    <w:rsid w:val="00333C67"/>
    <w:rsid w:val="00333C8B"/>
    <w:rsid w:val="00333F5A"/>
    <w:rsid w:val="00334036"/>
    <w:rsid w:val="0033406B"/>
    <w:rsid w:val="003342AB"/>
    <w:rsid w:val="0033444D"/>
    <w:rsid w:val="003345F3"/>
    <w:rsid w:val="003346E3"/>
    <w:rsid w:val="00334753"/>
    <w:rsid w:val="00334769"/>
    <w:rsid w:val="00334796"/>
    <w:rsid w:val="003348A1"/>
    <w:rsid w:val="003349D8"/>
    <w:rsid w:val="00334BC3"/>
    <w:rsid w:val="00334DCC"/>
    <w:rsid w:val="00334F17"/>
    <w:rsid w:val="00335171"/>
    <w:rsid w:val="00335238"/>
    <w:rsid w:val="003352A6"/>
    <w:rsid w:val="0033530C"/>
    <w:rsid w:val="00335317"/>
    <w:rsid w:val="00335649"/>
    <w:rsid w:val="00335718"/>
    <w:rsid w:val="003357BD"/>
    <w:rsid w:val="003358DF"/>
    <w:rsid w:val="003359DA"/>
    <w:rsid w:val="003359E0"/>
    <w:rsid w:val="00335A65"/>
    <w:rsid w:val="00335AD8"/>
    <w:rsid w:val="00335B94"/>
    <w:rsid w:val="00335BEA"/>
    <w:rsid w:val="00335D88"/>
    <w:rsid w:val="00335E91"/>
    <w:rsid w:val="00335EF0"/>
    <w:rsid w:val="00335F61"/>
    <w:rsid w:val="00335FC8"/>
    <w:rsid w:val="003361A8"/>
    <w:rsid w:val="003361BF"/>
    <w:rsid w:val="00336267"/>
    <w:rsid w:val="0033628A"/>
    <w:rsid w:val="00336291"/>
    <w:rsid w:val="003363DE"/>
    <w:rsid w:val="00336409"/>
    <w:rsid w:val="00336563"/>
    <w:rsid w:val="003368BC"/>
    <w:rsid w:val="003368F1"/>
    <w:rsid w:val="00336940"/>
    <w:rsid w:val="003369A4"/>
    <w:rsid w:val="00336C33"/>
    <w:rsid w:val="00336C85"/>
    <w:rsid w:val="00336F94"/>
    <w:rsid w:val="00336FDB"/>
    <w:rsid w:val="00337298"/>
    <w:rsid w:val="00337354"/>
    <w:rsid w:val="003373FB"/>
    <w:rsid w:val="00337450"/>
    <w:rsid w:val="00337493"/>
    <w:rsid w:val="00337671"/>
    <w:rsid w:val="0033771D"/>
    <w:rsid w:val="003377C7"/>
    <w:rsid w:val="003379B9"/>
    <w:rsid w:val="003379F7"/>
    <w:rsid w:val="00337D28"/>
    <w:rsid w:val="00337F49"/>
    <w:rsid w:val="00337F93"/>
    <w:rsid w:val="00337FBC"/>
    <w:rsid w:val="0034008D"/>
    <w:rsid w:val="003400F1"/>
    <w:rsid w:val="00340351"/>
    <w:rsid w:val="00340438"/>
    <w:rsid w:val="003404C5"/>
    <w:rsid w:val="003407D5"/>
    <w:rsid w:val="00340BCE"/>
    <w:rsid w:val="00340D59"/>
    <w:rsid w:val="00340E16"/>
    <w:rsid w:val="00340E46"/>
    <w:rsid w:val="00340E73"/>
    <w:rsid w:val="00341031"/>
    <w:rsid w:val="00341049"/>
    <w:rsid w:val="00341225"/>
    <w:rsid w:val="003414EF"/>
    <w:rsid w:val="00341552"/>
    <w:rsid w:val="0034168B"/>
    <w:rsid w:val="003419DE"/>
    <w:rsid w:val="00341A7D"/>
    <w:rsid w:val="00341BB5"/>
    <w:rsid w:val="00341D6F"/>
    <w:rsid w:val="00341FD2"/>
    <w:rsid w:val="003420AF"/>
    <w:rsid w:val="003421DE"/>
    <w:rsid w:val="0034225D"/>
    <w:rsid w:val="00342532"/>
    <w:rsid w:val="00342657"/>
    <w:rsid w:val="0034269B"/>
    <w:rsid w:val="00342726"/>
    <w:rsid w:val="00342761"/>
    <w:rsid w:val="00342799"/>
    <w:rsid w:val="0034281E"/>
    <w:rsid w:val="003428BA"/>
    <w:rsid w:val="00342922"/>
    <w:rsid w:val="00342980"/>
    <w:rsid w:val="00342B44"/>
    <w:rsid w:val="00342CEA"/>
    <w:rsid w:val="0034302D"/>
    <w:rsid w:val="00343245"/>
    <w:rsid w:val="00343258"/>
    <w:rsid w:val="00343441"/>
    <w:rsid w:val="00343464"/>
    <w:rsid w:val="003434CD"/>
    <w:rsid w:val="003434CF"/>
    <w:rsid w:val="00343AA9"/>
    <w:rsid w:val="00343D36"/>
    <w:rsid w:val="00343DDA"/>
    <w:rsid w:val="003442A9"/>
    <w:rsid w:val="00344670"/>
    <w:rsid w:val="00344698"/>
    <w:rsid w:val="003448DD"/>
    <w:rsid w:val="00344D18"/>
    <w:rsid w:val="00344D5E"/>
    <w:rsid w:val="00344DCA"/>
    <w:rsid w:val="00345046"/>
    <w:rsid w:val="00345226"/>
    <w:rsid w:val="003452AE"/>
    <w:rsid w:val="003452FE"/>
    <w:rsid w:val="00345317"/>
    <w:rsid w:val="003453BD"/>
    <w:rsid w:val="003456AC"/>
    <w:rsid w:val="0034574C"/>
    <w:rsid w:val="00345855"/>
    <w:rsid w:val="0034592D"/>
    <w:rsid w:val="003459B2"/>
    <w:rsid w:val="00345AA5"/>
    <w:rsid w:val="00345AB6"/>
    <w:rsid w:val="00345C4F"/>
    <w:rsid w:val="00345D74"/>
    <w:rsid w:val="00345D9B"/>
    <w:rsid w:val="00345E91"/>
    <w:rsid w:val="00345EA6"/>
    <w:rsid w:val="00345ED1"/>
    <w:rsid w:val="00345EE0"/>
    <w:rsid w:val="00345FBA"/>
    <w:rsid w:val="00345FFD"/>
    <w:rsid w:val="00346099"/>
    <w:rsid w:val="003461A5"/>
    <w:rsid w:val="003463C4"/>
    <w:rsid w:val="00346449"/>
    <w:rsid w:val="00346453"/>
    <w:rsid w:val="003465C8"/>
    <w:rsid w:val="003467B2"/>
    <w:rsid w:val="0034685D"/>
    <w:rsid w:val="003468EB"/>
    <w:rsid w:val="00346A00"/>
    <w:rsid w:val="00346AF1"/>
    <w:rsid w:val="00346D61"/>
    <w:rsid w:val="00346F0A"/>
    <w:rsid w:val="00346F6D"/>
    <w:rsid w:val="00347013"/>
    <w:rsid w:val="003470E3"/>
    <w:rsid w:val="003472F6"/>
    <w:rsid w:val="0034730B"/>
    <w:rsid w:val="00347375"/>
    <w:rsid w:val="0034769D"/>
    <w:rsid w:val="00347822"/>
    <w:rsid w:val="00347870"/>
    <w:rsid w:val="00347BD7"/>
    <w:rsid w:val="00347C9D"/>
    <w:rsid w:val="00347D3D"/>
    <w:rsid w:val="00347F5F"/>
    <w:rsid w:val="00350011"/>
    <w:rsid w:val="003501C2"/>
    <w:rsid w:val="003502D7"/>
    <w:rsid w:val="003503DC"/>
    <w:rsid w:val="0035048B"/>
    <w:rsid w:val="003504BE"/>
    <w:rsid w:val="00350507"/>
    <w:rsid w:val="003505CD"/>
    <w:rsid w:val="00350658"/>
    <w:rsid w:val="00350756"/>
    <w:rsid w:val="0035076F"/>
    <w:rsid w:val="00350779"/>
    <w:rsid w:val="0035083E"/>
    <w:rsid w:val="0035084C"/>
    <w:rsid w:val="0035091D"/>
    <w:rsid w:val="00350F57"/>
    <w:rsid w:val="00350F78"/>
    <w:rsid w:val="00351139"/>
    <w:rsid w:val="00351164"/>
    <w:rsid w:val="00351176"/>
    <w:rsid w:val="00351240"/>
    <w:rsid w:val="003515A1"/>
    <w:rsid w:val="003517E8"/>
    <w:rsid w:val="00351C1D"/>
    <w:rsid w:val="00351C5E"/>
    <w:rsid w:val="00351D8F"/>
    <w:rsid w:val="00351F2A"/>
    <w:rsid w:val="00351F95"/>
    <w:rsid w:val="003520E3"/>
    <w:rsid w:val="003520F6"/>
    <w:rsid w:val="003521A9"/>
    <w:rsid w:val="00352299"/>
    <w:rsid w:val="003522CF"/>
    <w:rsid w:val="0035247A"/>
    <w:rsid w:val="0035254A"/>
    <w:rsid w:val="00352741"/>
    <w:rsid w:val="00352971"/>
    <w:rsid w:val="00352B9F"/>
    <w:rsid w:val="00352D73"/>
    <w:rsid w:val="00352DA1"/>
    <w:rsid w:val="00352DC1"/>
    <w:rsid w:val="00353124"/>
    <w:rsid w:val="00353340"/>
    <w:rsid w:val="0035344F"/>
    <w:rsid w:val="00353494"/>
    <w:rsid w:val="0035359A"/>
    <w:rsid w:val="00353643"/>
    <w:rsid w:val="003539A3"/>
    <w:rsid w:val="00353A73"/>
    <w:rsid w:val="00353ACB"/>
    <w:rsid w:val="00353BF3"/>
    <w:rsid w:val="00353C0E"/>
    <w:rsid w:val="00353C30"/>
    <w:rsid w:val="00353E06"/>
    <w:rsid w:val="00353E53"/>
    <w:rsid w:val="00353FC0"/>
    <w:rsid w:val="00354148"/>
    <w:rsid w:val="00354302"/>
    <w:rsid w:val="003546C4"/>
    <w:rsid w:val="00354824"/>
    <w:rsid w:val="00354A35"/>
    <w:rsid w:val="00354B74"/>
    <w:rsid w:val="00354B9D"/>
    <w:rsid w:val="00354C92"/>
    <w:rsid w:val="00354CC1"/>
    <w:rsid w:val="00354D62"/>
    <w:rsid w:val="00354E1D"/>
    <w:rsid w:val="00354F6D"/>
    <w:rsid w:val="003550E0"/>
    <w:rsid w:val="00355109"/>
    <w:rsid w:val="00355343"/>
    <w:rsid w:val="00355399"/>
    <w:rsid w:val="003553E4"/>
    <w:rsid w:val="003554FF"/>
    <w:rsid w:val="00355634"/>
    <w:rsid w:val="003556DE"/>
    <w:rsid w:val="0035578B"/>
    <w:rsid w:val="003558BD"/>
    <w:rsid w:val="00355A0C"/>
    <w:rsid w:val="00355BDF"/>
    <w:rsid w:val="00355C25"/>
    <w:rsid w:val="00355E88"/>
    <w:rsid w:val="00355F05"/>
    <w:rsid w:val="00356049"/>
    <w:rsid w:val="003560FE"/>
    <w:rsid w:val="00356219"/>
    <w:rsid w:val="0035622C"/>
    <w:rsid w:val="0035630C"/>
    <w:rsid w:val="00356344"/>
    <w:rsid w:val="00356486"/>
    <w:rsid w:val="003566A2"/>
    <w:rsid w:val="003566B0"/>
    <w:rsid w:val="00356751"/>
    <w:rsid w:val="00356865"/>
    <w:rsid w:val="00356A6C"/>
    <w:rsid w:val="00356AF6"/>
    <w:rsid w:val="00356C10"/>
    <w:rsid w:val="00356CB9"/>
    <w:rsid w:val="00356E62"/>
    <w:rsid w:val="00356F4A"/>
    <w:rsid w:val="00357005"/>
    <w:rsid w:val="003572C3"/>
    <w:rsid w:val="003573FC"/>
    <w:rsid w:val="00357403"/>
    <w:rsid w:val="003574C6"/>
    <w:rsid w:val="00357779"/>
    <w:rsid w:val="003577E3"/>
    <w:rsid w:val="003578D5"/>
    <w:rsid w:val="0035792E"/>
    <w:rsid w:val="003579AE"/>
    <w:rsid w:val="00357B0A"/>
    <w:rsid w:val="00357CA0"/>
    <w:rsid w:val="00357CCC"/>
    <w:rsid w:val="00357D5F"/>
    <w:rsid w:val="00357F64"/>
    <w:rsid w:val="0036005E"/>
    <w:rsid w:val="003600DC"/>
    <w:rsid w:val="003601CE"/>
    <w:rsid w:val="00360424"/>
    <w:rsid w:val="00360522"/>
    <w:rsid w:val="0036073B"/>
    <w:rsid w:val="003607D3"/>
    <w:rsid w:val="0036094D"/>
    <w:rsid w:val="00360DC1"/>
    <w:rsid w:val="00360DD4"/>
    <w:rsid w:val="00360EE6"/>
    <w:rsid w:val="00360F2E"/>
    <w:rsid w:val="003610F9"/>
    <w:rsid w:val="0036128F"/>
    <w:rsid w:val="0036138A"/>
    <w:rsid w:val="0036149A"/>
    <w:rsid w:val="00361536"/>
    <w:rsid w:val="00361580"/>
    <w:rsid w:val="003615F4"/>
    <w:rsid w:val="00361710"/>
    <w:rsid w:val="00361761"/>
    <w:rsid w:val="00361867"/>
    <w:rsid w:val="003618F8"/>
    <w:rsid w:val="003619B9"/>
    <w:rsid w:val="00361CFA"/>
    <w:rsid w:val="00361E6D"/>
    <w:rsid w:val="00361FA0"/>
    <w:rsid w:val="003620F0"/>
    <w:rsid w:val="003621DB"/>
    <w:rsid w:val="003622C5"/>
    <w:rsid w:val="0036230A"/>
    <w:rsid w:val="003626A2"/>
    <w:rsid w:val="003627E5"/>
    <w:rsid w:val="00362A7D"/>
    <w:rsid w:val="00362D59"/>
    <w:rsid w:val="003630AB"/>
    <w:rsid w:val="0036319B"/>
    <w:rsid w:val="003632DF"/>
    <w:rsid w:val="00363419"/>
    <w:rsid w:val="003635CE"/>
    <w:rsid w:val="00363618"/>
    <w:rsid w:val="00363661"/>
    <w:rsid w:val="003636AC"/>
    <w:rsid w:val="003636FD"/>
    <w:rsid w:val="0036370D"/>
    <w:rsid w:val="003638DA"/>
    <w:rsid w:val="00363972"/>
    <w:rsid w:val="00363DD6"/>
    <w:rsid w:val="00363FC2"/>
    <w:rsid w:val="00363FEB"/>
    <w:rsid w:val="0036441A"/>
    <w:rsid w:val="00364683"/>
    <w:rsid w:val="003646B2"/>
    <w:rsid w:val="003646C1"/>
    <w:rsid w:val="00364A96"/>
    <w:rsid w:val="00364B99"/>
    <w:rsid w:val="00364BC2"/>
    <w:rsid w:val="00364C82"/>
    <w:rsid w:val="00364CA2"/>
    <w:rsid w:val="00364E5C"/>
    <w:rsid w:val="00364EC9"/>
    <w:rsid w:val="00364FCC"/>
    <w:rsid w:val="00365080"/>
    <w:rsid w:val="003650CC"/>
    <w:rsid w:val="003650E6"/>
    <w:rsid w:val="003651C5"/>
    <w:rsid w:val="003652D1"/>
    <w:rsid w:val="00365328"/>
    <w:rsid w:val="003653E1"/>
    <w:rsid w:val="00365471"/>
    <w:rsid w:val="00365552"/>
    <w:rsid w:val="0036556F"/>
    <w:rsid w:val="00365578"/>
    <w:rsid w:val="0036562E"/>
    <w:rsid w:val="00365775"/>
    <w:rsid w:val="003658DC"/>
    <w:rsid w:val="003658FD"/>
    <w:rsid w:val="003659A9"/>
    <w:rsid w:val="00365A01"/>
    <w:rsid w:val="00365BF4"/>
    <w:rsid w:val="00365EFA"/>
    <w:rsid w:val="003661B1"/>
    <w:rsid w:val="003662FF"/>
    <w:rsid w:val="0036637A"/>
    <w:rsid w:val="00366388"/>
    <w:rsid w:val="003664F2"/>
    <w:rsid w:val="0036652F"/>
    <w:rsid w:val="00366675"/>
    <w:rsid w:val="003666AD"/>
    <w:rsid w:val="00366849"/>
    <w:rsid w:val="00366A85"/>
    <w:rsid w:val="00366B83"/>
    <w:rsid w:val="00366B90"/>
    <w:rsid w:val="00366C3A"/>
    <w:rsid w:val="00366E23"/>
    <w:rsid w:val="00366EF3"/>
    <w:rsid w:val="00366F24"/>
    <w:rsid w:val="00366F56"/>
    <w:rsid w:val="00367015"/>
    <w:rsid w:val="0036708B"/>
    <w:rsid w:val="0036744C"/>
    <w:rsid w:val="00367848"/>
    <w:rsid w:val="00367A6E"/>
    <w:rsid w:val="00367AFE"/>
    <w:rsid w:val="00367BB5"/>
    <w:rsid w:val="00367BB6"/>
    <w:rsid w:val="00367C27"/>
    <w:rsid w:val="00367EF8"/>
    <w:rsid w:val="00367EFD"/>
    <w:rsid w:val="00367F38"/>
    <w:rsid w:val="003700B2"/>
    <w:rsid w:val="0037027D"/>
    <w:rsid w:val="0037050F"/>
    <w:rsid w:val="00370578"/>
    <w:rsid w:val="00370BB2"/>
    <w:rsid w:val="00370BE6"/>
    <w:rsid w:val="00370D96"/>
    <w:rsid w:val="00370F2A"/>
    <w:rsid w:val="003711A8"/>
    <w:rsid w:val="003711AC"/>
    <w:rsid w:val="003711FE"/>
    <w:rsid w:val="00371204"/>
    <w:rsid w:val="00371271"/>
    <w:rsid w:val="00371373"/>
    <w:rsid w:val="00371624"/>
    <w:rsid w:val="0037165C"/>
    <w:rsid w:val="00371725"/>
    <w:rsid w:val="00371ED2"/>
    <w:rsid w:val="00371FAA"/>
    <w:rsid w:val="003720FA"/>
    <w:rsid w:val="0037229D"/>
    <w:rsid w:val="0037242A"/>
    <w:rsid w:val="00372491"/>
    <w:rsid w:val="0037256B"/>
    <w:rsid w:val="003726E5"/>
    <w:rsid w:val="003728F7"/>
    <w:rsid w:val="00372A78"/>
    <w:rsid w:val="00372ABF"/>
    <w:rsid w:val="00372B9F"/>
    <w:rsid w:val="00372DF8"/>
    <w:rsid w:val="00372EC2"/>
    <w:rsid w:val="0037329C"/>
    <w:rsid w:val="00373413"/>
    <w:rsid w:val="003735F0"/>
    <w:rsid w:val="00373737"/>
    <w:rsid w:val="00373868"/>
    <w:rsid w:val="00373AA1"/>
    <w:rsid w:val="00373AFE"/>
    <w:rsid w:val="00373BC9"/>
    <w:rsid w:val="00373E58"/>
    <w:rsid w:val="00373E8D"/>
    <w:rsid w:val="003740A9"/>
    <w:rsid w:val="00374207"/>
    <w:rsid w:val="00374215"/>
    <w:rsid w:val="00374251"/>
    <w:rsid w:val="00374426"/>
    <w:rsid w:val="003745B9"/>
    <w:rsid w:val="0037496B"/>
    <w:rsid w:val="00374E0E"/>
    <w:rsid w:val="00374ECA"/>
    <w:rsid w:val="00374FB6"/>
    <w:rsid w:val="00374FD0"/>
    <w:rsid w:val="00375258"/>
    <w:rsid w:val="0037532B"/>
    <w:rsid w:val="003753BA"/>
    <w:rsid w:val="0037542C"/>
    <w:rsid w:val="003754C4"/>
    <w:rsid w:val="00375566"/>
    <w:rsid w:val="003756B8"/>
    <w:rsid w:val="0037574B"/>
    <w:rsid w:val="003757E6"/>
    <w:rsid w:val="0037591A"/>
    <w:rsid w:val="00375B5B"/>
    <w:rsid w:val="00375BA8"/>
    <w:rsid w:val="00375D45"/>
    <w:rsid w:val="00375D83"/>
    <w:rsid w:val="00375E2E"/>
    <w:rsid w:val="00375E5A"/>
    <w:rsid w:val="00375E87"/>
    <w:rsid w:val="00375FF0"/>
    <w:rsid w:val="0037601F"/>
    <w:rsid w:val="003760F6"/>
    <w:rsid w:val="003761FB"/>
    <w:rsid w:val="00376237"/>
    <w:rsid w:val="00376371"/>
    <w:rsid w:val="003763BE"/>
    <w:rsid w:val="00376487"/>
    <w:rsid w:val="003764B7"/>
    <w:rsid w:val="00376568"/>
    <w:rsid w:val="00376702"/>
    <w:rsid w:val="003768EB"/>
    <w:rsid w:val="00376B76"/>
    <w:rsid w:val="00376C2D"/>
    <w:rsid w:val="00376DAC"/>
    <w:rsid w:val="00376E09"/>
    <w:rsid w:val="00376E8A"/>
    <w:rsid w:val="00376FE8"/>
    <w:rsid w:val="00377611"/>
    <w:rsid w:val="0037762F"/>
    <w:rsid w:val="003777EB"/>
    <w:rsid w:val="00377A76"/>
    <w:rsid w:val="00377AA9"/>
    <w:rsid w:val="00377C3A"/>
    <w:rsid w:val="00377DDB"/>
    <w:rsid w:val="00377DEE"/>
    <w:rsid w:val="00377E6A"/>
    <w:rsid w:val="00377F47"/>
    <w:rsid w:val="00377FDC"/>
    <w:rsid w:val="003802E7"/>
    <w:rsid w:val="003804F3"/>
    <w:rsid w:val="003806EF"/>
    <w:rsid w:val="003808C2"/>
    <w:rsid w:val="00380A2B"/>
    <w:rsid w:val="00380AC3"/>
    <w:rsid w:val="00380AD2"/>
    <w:rsid w:val="00380BBF"/>
    <w:rsid w:val="00380EE8"/>
    <w:rsid w:val="00380FAA"/>
    <w:rsid w:val="0038111F"/>
    <w:rsid w:val="00381263"/>
    <w:rsid w:val="00381470"/>
    <w:rsid w:val="003814F9"/>
    <w:rsid w:val="0038161D"/>
    <w:rsid w:val="0038164E"/>
    <w:rsid w:val="00381658"/>
    <w:rsid w:val="0038197E"/>
    <w:rsid w:val="00381B6E"/>
    <w:rsid w:val="00381CBC"/>
    <w:rsid w:val="00381DFA"/>
    <w:rsid w:val="00381E44"/>
    <w:rsid w:val="00381EB3"/>
    <w:rsid w:val="00381FA7"/>
    <w:rsid w:val="00381FC6"/>
    <w:rsid w:val="00382023"/>
    <w:rsid w:val="00382166"/>
    <w:rsid w:val="0038223F"/>
    <w:rsid w:val="00382428"/>
    <w:rsid w:val="0038266C"/>
    <w:rsid w:val="003827BB"/>
    <w:rsid w:val="0038285D"/>
    <w:rsid w:val="003828AC"/>
    <w:rsid w:val="003829D4"/>
    <w:rsid w:val="00382A57"/>
    <w:rsid w:val="00382B14"/>
    <w:rsid w:val="00382CF4"/>
    <w:rsid w:val="00382D30"/>
    <w:rsid w:val="00382D52"/>
    <w:rsid w:val="00382EEA"/>
    <w:rsid w:val="00382FD3"/>
    <w:rsid w:val="003830F3"/>
    <w:rsid w:val="003833C2"/>
    <w:rsid w:val="003833F6"/>
    <w:rsid w:val="0038355E"/>
    <w:rsid w:val="0038361B"/>
    <w:rsid w:val="003836DA"/>
    <w:rsid w:val="003837E5"/>
    <w:rsid w:val="0038392E"/>
    <w:rsid w:val="00383CDB"/>
    <w:rsid w:val="00383E76"/>
    <w:rsid w:val="00383F56"/>
    <w:rsid w:val="00383FD1"/>
    <w:rsid w:val="00383FD3"/>
    <w:rsid w:val="0038402F"/>
    <w:rsid w:val="00384136"/>
    <w:rsid w:val="0038421E"/>
    <w:rsid w:val="003843D8"/>
    <w:rsid w:val="00384434"/>
    <w:rsid w:val="00384488"/>
    <w:rsid w:val="00384531"/>
    <w:rsid w:val="00384634"/>
    <w:rsid w:val="00384691"/>
    <w:rsid w:val="0038478F"/>
    <w:rsid w:val="00384968"/>
    <w:rsid w:val="00384ABD"/>
    <w:rsid w:val="00384B39"/>
    <w:rsid w:val="00384E42"/>
    <w:rsid w:val="00384E45"/>
    <w:rsid w:val="00384F09"/>
    <w:rsid w:val="00384F0B"/>
    <w:rsid w:val="00385143"/>
    <w:rsid w:val="0038517E"/>
    <w:rsid w:val="00385181"/>
    <w:rsid w:val="00385575"/>
    <w:rsid w:val="003855D8"/>
    <w:rsid w:val="0038564E"/>
    <w:rsid w:val="00385832"/>
    <w:rsid w:val="003858AE"/>
    <w:rsid w:val="003858C4"/>
    <w:rsid w:val="003858E3"/>
    <w:rsid w:val="00385A5C"/>
    <w:rsid w:val="00385ADE"/>
    <w:rsid w:val="00385B64"/>
    <w:rsid w:val="00385FA8"/>
    <w:rsid w:val="0038606E"/>
    <w:rsid w:val="003863CD"/>
    <w:rsid w:val="00386596"/>
    <w:rsid w:val="003865A0"/>
    <w:rsid w:val="003865E6"/>
    <w:rsid w:val="00386677"/>
    <w:rsid w:val="00386690"/>
    <w:rsid w:val="0038673E"/>
    <w:rsid w:val="003868E6"/>
    <w:rsid w:val="003869BC"/>
    <w:rsid w:val="00386BEF"/>
    <w:rsid w:val="00386C61"/>
    <w:rsid w:val="00386FA6"/>
    <w:rsid w:val="00387013"/>
    <w:rsid w:val="0038710B"/>
    <w:rsid w:val="0038751C"/>
    <w:rsid w:val="003876D8"/>
    <w:rsid w:val="003877C4"/>
    <w:rsid w:val="00387A69"/>
    <w:rsid w:val="00387B42"/>
    <w:rsid w:val="00387DBF"/>
    <w:rsid w:val="00387E9F"/>
    <w:rsid w:val="00387EC2"/>
    <w:rsid w:val="00387FF2"/>
    <w:rsid w:val="003901C4"/>
    <w:rsid w:val="0039054E"/>
    <w:rsid w:val="00390670"/>
    <w:rsid w:val="003907BA"/>
    <w:rsid w:val="00390817"/>
    <w:rsid w:val="00390989"/>
    <w:rsid w:val="00390AAF"/>
    <w:rsid w:val="00390B10"/>
    <w:rsid w:val="00390BB5"/>
    <w:rsid w:val="00390E40"/>
    <w:rsid w:val="00390EB3"/>
    <w:rsid w:val="00390F27"/>
    <w:rsid w:val="00390F56"/>
    <w:rsid w:val="0039148D"/>
    <w:rsid w:val="0039167F"/>
    <w:rsid w:val="003916A7"/>
    <w:rsid w:val="0039172A"/>
    <w:rsid w:val="003917EC"/>
    <w:rsid w:val="00391931"/>
    <w:rsid w:val="00391A1D"/>
    <w:rsid w:val="00391A78"/>
    <w:rsid w:val="00391B01"/>
    <w:rsid w:val="00391D52"/>
    <w:rsid w:val="003920B3"/>
    <w:rsid w:val="00392356"/>
    <w:rsid w:val="0039239F"/>
    <w:rsid w:val="003924C2"/>
    <w:rsid w:val="0039268E"/>
    <w:rsid w:val="00392691"/>
    <w:rsid w:val="003927C0"/>
    <w:rsid w:val="003928AE"/>
    <w:rsid w:val="003928F6"/>
    <w:rsid w:val="003929E6"/>
    <w:rsid w:val="00392BB7"/>
    <w:rsid w:val="00392C59"/>
    <w:rsid w:val="00392C66"/>
    <w:rsid w:val="00392C74"/>
    <w:rsid w:val="00392D19"/>
    <w:rsid w:val="00392FC7"/>
    <w:rsid w:val="00393100"/>
    <w:rsid w:val="003939F5"/>
    <w:rsid w:val="00393A08"/>
    <w:rsid w:val="00393A10"/>
    <w:rsid w:val="00393A6E"/>
    <w:rsid w:val="00393C65"/>
    <w:rsid w:val="00393D9E"/>
    <w:rsid w:val="00393DD2"/>
    <w:rsid w:val="00393E01"/>
    <w:rsid w:val="00393E61"/>
    <w:rsid w:val="00393F50"/>
    <w:rsid w:val="00393F5C"/>
    <w:rsid w:val="00394071"/>
    <w:rsid w:val="00394137"/>
    <w:rsid w:val="003941F5"/>
    <w:rsid w:val="0039436F"/>
    <w:rsid w:val="003946C6"/>
    <w:rsid w:val="003949BB"/>
    <w:rsid w:val="00394B53"/>
    <w:rsid w:val="00394CAA"/>
    <w:rsid w:val="00394DDE"/>
    <w:rsid w:val="00394E2B"/>
    <w:rsid w:val="00394FAA"/>
    <w:rsid w:val="00395148"/>
    <w:rsid w:val="0039532D"/>
    <w:rsid w:val="0039536C"/>
    <w:rsid w:val="0039540A"/>
    <w:rsid w:val="003958FE"/>
    <w:rsid w:val="00395C05"/>
    <w:rsid w:val="00395C4F"/>
    <w:rsid w:val="00395EA8"/>
    <w:rsid w:val="00395F9D"/>
    <w:rsid w:val="00395FEE"/>
    <w:rsid w:val="003960E8"/>
    <w:rsid w:val="0039615F"/>
    <w:rsid w:val="00396172"/>
    <w:rsid w:val="0039629B"/>
    <w:rsid w:val="003963AA"/>
    <w:rsid w:val="00396638"/>
    <w:rsid w:val="00396660"/>
    <w:rsid w:val="00396677"/>
    <w:rsid w:val="0039674F"/>
    <w:rsid w:val="0039686E"/>
    <w:rsid w:val="003969AD"/>
    <w:rsid w:val="00396D96"/>
    <w:rsid w:val="00396E4C"/>
    <w:rsid w:val="00396EF6"/>
    <w:rsid w:val="00396F5B"/>
    <w:rsid w:val="00397173"/>
    <w:rsid w:val="003971F5"/>
    <w:rsid w:val="0039720D"/>
    <w:rsid w:val="00397220"/>
    <w:rsid w:val="00397234"/>
    <w:rsid w:val="00397337"/>
    <w:rsid w:val="0039735B"/>
    <w:rsid w:val="003974B8"/>
    <w:rsid w:val="00397561"/>
    <w:rsid w:val="00397578"/>
    <w:rsid w:val="003979F3"/>
    <w:rsid w:val="00397A25"/>
    <w:rsid w:val="00397B63"/>
    <w:rsid w:val="00397C20"/>
    <w:rsid w:val="00397E01"/>
    <w:rsid w:val="00397E23"/>
    <w:rsid w:val="00397F01"/>
    <w:rsid w:val="003A006E"/>
    <w:rsid w:val="003A0162"/>
    <w:rsid w:val="003A02EA"/>
    <w:rsid w:val="003A0343"/>
    <w:rsid w:val="003A0535"/>
    <w:rsid w:val="003A0550"/>
    <w:rsid w:val="003A07A1"/>
    <w:rsid w:val="003A0805"/>
    <w:rsid w:val="003A0962"/>
    <w:rsid w:val="003A099E"/>
    <w:rsid w:val="003A0B32"/>
    <w:rsid w:val="003A0B95"/>
    <w:rsid w:val="003A0C95"/>
    <w:rsid w:val="003A0E2D"/>
    <w:rsid w:val="003A0F84"/>
    <w:rsid w:val="003A103F"/>
    <w:rsid w:val="003A1364"/>
    <w:rsid w:val="003A13E6"/>
    <w:rsid w:val="003A1410"/>
    <w:rsid w:val="003A1487"/>
    <w:rsid w:val="003A1553"/>
    <w:rsid w:val="003A182F"/>
    <w:rsid w:val="003A1C2D"/>
    <w:rsid w:val="003A1C3A"/>
    <w:rsid w:val="003A1D2D"/>
    <w:rsid w:val="003A1E05"/>
    <w:rsid w:val="003A1E22"/>
    <w:rsid w:val="003A1E37"/>
    <w:rsid w:val="003A203E"/>
    <w:rsid w:val="003A2325"/>
    <w:rsid w:val="003A25F2"/>
    <w:rsid w:val="003A278F"/>
    <w:rsid w:val="003A27B8"/>
    <w:rsid w:val="003A291E"/>
    <w:rsid w:val="003A2A7E"/>
    <w:rsid w:val="003A2B9E"/>
    <w:rsid w:val="003A2C2E"/>
    <w:rsid w:val="003A2DE3"/>
    <w:rsid w:val="003A3031"/>
    <w:rsid w:val="003A317F"/>
    <w:rsid w:val="003A3494"/>
    <w:rsid w:val="003A3647"/>
    <w:rsid w:val="003A376E"/>
    <w:rsid w:val="003A38C1"/>
    <w:rsid w:val="003A3BAB"/>
    <w:rsid w:val="003A3D9F"/>
    <w:rsid w:val="003A3F0A"/>
    <w:rsid w:val="003A4123"/>
    <w:rsid w:val="003A418E"/>
    <w:rsid w:val="003A41B6"/>
    <w:rsid w:val="003A4335"/>
    <w:rsid w:val="003A442C"/>
    <w:rsid w:val="003A4811"/>
    <w:rsid w:val="003A49F9"/>
    <w:rsid w:val="003A4A8D"/>
    <w:rsid w:val="003A4D04"/>
    <w:rsid w:val="003A4DB8"/>
    <w:rsid w:val="003A4FB0"/>
    <w:rsid w:val="003A50D3"/>
    <w:rsid w:val="003A5388"/>
    <w:rsid w:val="003A5449"/>
    <w:rsid w:val="003A561C"/>
    <w:rsid w:val="003A5724"/>
    <w:rsid w:val="003A5741"/>
    <w:rsid w:val="003A5A56"/>
    <w:rsid w:val="003A5E7B"/>
    <w:rsid w:val="003A6089"/>
    <w:rsid w:val="003A61C7"/>
    <w:rsid w:val="003A62E3"/>
    <w:rsid w:val="003A64D9"/>
    <w:rsid w:val="003A64EE"/>
    <w:rsid w:val="003A670A"/>
    <w:rsid w:val="003A6749"/>
    <w:rsid w:val="003A67F7"/>
    <w:rsid w:val="003A6813"/>
    <w:rsid w:val="003A6AD0"/>
    <w:rsid w:val="003A6B44"/>
    <w:rsid w:val="003A6C23"/>
    <w:rsid w:val="003A715C"/>
    <w:rsid w:val="003A722A"/>
    <w:rsid w:val="003A7300"/>
    <w:rsid w:val="003A7307"/>
    <w:rsid w:val="003A7460"/>
    <w:rsid w:val="003A7501"/>
    <w:rsid w:val="003A76A3"/>
    <w:rsid w:val="003A7D4B"/>
    <w:rsid w:val="003A7D5A"/>
    <w:rsid w:val="003A7F79"/>
    <w:rsid w:val="003B0084"/>
    <w:rsid w:val="003B00DA"/>
    <w:rsid w:val="003B011D"/>
    <w:rsid w:val="003B028C"/>
    <w:rsid w:val="003B033B"/>
    <w:rsid w:val="003B04C3"/>
    <w:rsid w:val="003B05D3"/>
    <w:rsid w:val="003B0607"/>
    <w:rsid w:val="003B0872"/>
    <w:rsid w:val="003B08C0"/>
    <w:rsid w:val="003B08E7"/>
    <w:rsid w:val="003B0A1E"/>
    <w:rsid w:val="003B0A88"/>
    <w:rsid w:val="003B0B14"/>
    <w:rsid w:val="003B0CF2"/>
    <w:rsid w:val="003B0D3D"/>
    <w:rsid w:val="003B0D42"/>
    <w:rsid w:val="003B109B"/>
    <w:rsid w:val="003B1339"/>
    <w:rsid w:val="003B1342"/>
    <w:rsid w:val="003B1617"/>
    <w:rsid w:val="003B1723"/>
    <w:rsid w:val="003B196E"/>
    <w:rsid w:val="003B1A3F"/>
    <w:rsid w:val="003B1AFA"/>
    <w:rsid w:val="003B1AFE"/>
    <w:rsid w:val="003B1BC9"/>
    <w:rsid w:val="003B1CA8"/>
    <w:rsid w:val="003B1CCD"/>
    <w:rsid w:val="003B1DC0"/>
    <w:rsid w:val="003B1DC5"/>
    <w:rsid w:val="003B1E9A"/>
    <w:rsid w:val="003B1F5F"/>
    <w:rsid w:val="003B20FB"/>
    <w:rsid w:val="003B2279"/>
    <w:rsid w:val="003B233F"/>
    <w:rsid w:val="003B2392"/>
    <w:rsid w:val="003B23D3"/>
    <w:rsid w:val="003B24BD"/>
    <w:rsid w:val="003B24C1"/>
    <w:rsid w:val="003B25B1"/>
    <w:rsid w:val="003B281B"/>
    <w:rsid w:val="003B2845"/>
    <w:rsid w:val="003B2873"/>
    <w:rsid w:val="003B28CB"/>
    <w:rsid w:val="003B2AB6"/>
    <w:rsid w:val="003B2B42"/>
    <w:rsid w:val="003B2BE0"/>
    <w:rsid w:val="003B2CB5"/>
    <w:rsid w:val="003B2DFD"/>
    <w:rsid w:val="003B2E30"/>
    <w:rsid w:val="003B2E63"/>
    <w:rsid w:val="003B30DC"/>
    <w:rsid w:val="003B31FE"/>
    <w:rsid w:val="003B335D"/>
    <w:rsid w:val="003B3380"/>
    <w:rsid w:val="003B3406"/>
    <w:rsid w:val="003B34D7"/>
    <w:rsid w:val="003B34ED"/>
    <w:rsid w:val="003B35A1"/>
    <w:rsid w:val="003B36DD"/>
    <w:rsid w:val="003B38AE"/>
    <w:rsid w:val="003B39B9"/>
    <w:rsid w:val="003B39F7"/>
    <w:rsid w:val="003B3B3E"/>
    <w:rsid w:val="003B3BE0"/>
    <w:rsid w:val="003B3C66"/>
    <w:rsid w:val="003B3D22"/>
    <w:rsid w:val="003B3DF8"/>
    <w:rsid w:val="003B443F"/>
    <w:rsid w:val="003B44C5"/>
    <w:rsid w:val="003B4584"/>
    <w:rsid w:val="003B45A2"/>
    <w:rsid w:val="003B4606"/>
    <w:rsid w:val="003B4622"/>
    <w:rsid w:val="003B4ABF"/>
    <w:rsid w:val="003B5044"/>
    <w:rsid w:val="003B529F"/>
    <w:rsid w:val="003B5309"/>
    <w:rsid w:val="003B5600"/>
    <w:rsid w:val="003B582E"/>
    <w:rsid w:val="003B58EF"/>
    <w:rsid w:val="003B5A69"/>
    <w:rsid w:val="003B5AEA"/>
    <w:rsid w:val="003B5BC3"/>
    <w:rsid w:val="003B5C29"/>
    <w:rsid w:val="003B5DA7"/>
    <w:rsid w:val="003B5DED"/>
    <w:rsid w:val="003B5E61"/>
    <w:rsid w:val="003B5E6B"/>
    <w:rsid w:val="003B6054"/>
    <w:rsid w:val="003B62B7"/>
    <w:rsid w:val="003B65B7"/>
    <w:rsid w:val="003B67AE"/>
    <w:rsid w:val="003B684E"/>
    <w:rsid w:val="003B689A"/>
    <w:rsid w:val="003B6944"/>
    <w:rsid w:val="003B6B42"/>
    <w:rsid w:val="003B6CB2"/>
    <w:rsid w:val="003B6FE8"/>
    <w:rsid w:val="003B7111"/>
    <w:rsid w:val="003B713B"/>
    <w:rsid w:val="003B765B"/>
    <w:rsid w:val="003B768D"/>
    <w:rsid w:val="003B7692"/>
    <w:rsid w:val="003B7774"/>
    <w:rsid w:val="003B77A9"/>
    <w:rsid w:val="003B782E"/>
    <w:rsid w:val="003B7ADE"/>
    <w:rsid w:val="003B7B8C"/>
    <w:rsid w:val="003B7DBC"/>
    <w:rsid w:val="003C0068"/>
    <w:rsid w:val="003C033E"/>
    <w:rsid w:val="003C03E5"/>
    <w:rsid w:val="003C046D"/>
    <w:rsid w:val="003C055C"/>
    <w:rsid w:val="003C05E0"/>
    <w:rsid w:val="003C07D6"/>
    <w:rsid w:val="003C097A"/>
    <w:rsid w:val="003C0DA2"/>
    <w:rsid w:val="003C0E98"/>
    <w:rsid w:val="003C115E"/>
    <w:rsid w:val="003C1272"/>
    <w:rsid w:val="003C14E9"/>
    <w:rsid w:val="003C168A"/>
    <w:rsid w:val="003C16CC"/>
    <w:rsid w:val="003C1708"/>
    <w:rsid w:val="003C1756"/>
    <w:rsid w:val="003C187B"/>
    <w:rsid w:val="003C18FC"/>
    <w:rsid w:val="003C1A35"/>
    <w:rsid w:val="003C1A85"/>
    <w:rsid w:val="003C1AFC"/>
    <w:rsid w:val="003C1B75"/>
    <w:rsid w:val="003C1B8D"/>
    <w:rsid w:val="003C1C41"/>
    <w:rsid w:val="003C1CD9"/>
    <w:rsid w:val="003C1DE3"/>
    <w:rsid w:val="003C1E45"/>
    <w:rsid w:val="003C1E72"/>
    <w:rsid w:val="003C1ED0"/>
    <w:rsid w:val="003C1ED4"/>
    <w:rsid w:val="003C2034"/>
    <w:rsid w:val="003C21AA"/>
    <w:rsid w:val="003C2370"/>
    <w:rsid w:val="003C23D2"/>
    <w:rsid w:val="003C2437"/>
    <w:rsid w:val="003C25DE"/>
    <w:rsid w:val="003C271E"/>
    <w:rsid w:val="003C27AB"/>
    <w:rsid w:val="003C28A4"/>
    <w:rsid w:val="003C2915"/>
    <w:rsid w:val="003C29E9"/>
    <w:rsid w:val="003C2A1F"/>
    <w:rsid w:val="003C2C7B"/>
    <w:rsid w:val="003C308A"/>
    <w:rsid w:val="003C328A"/>
    <w:rsid w:val="003C328E"/>
    <w:rsid w:val="003C3408"/>
    <w:rsid w:val="003C3688"/>
    <w:rsid w:val="003C36BC"/>
    <w:rsid w:val="003C3708"/>
    <w:rsid w:val="003C414E"/>
    <w:rsid w:val="003C45D4"/>
    <w:rsid w:val="003C4775"/>
    <w:rsid w:val="003C48B4"/>
    <w:rsid w:val="003C4914"/>
    <w:rsid w:val="003C499E"/>
    <w:rsid w:val="003C4A9B"/>
    <w:rsid w:val="003C4BA6"/>
    <w:rsid w:val="003C4BF9"/>
    <w:rsid w:val="003C4D0F"/>
    <w:rsid w:val="003C4D38"/>
    <w:rsid w:val="003C4DC4"/>
    <w:rsid w:val="003C4DD6"/>
    <w:rsid w:val="003C4F2B"/>
    <w:rsid w:val="003C5431"/>
    <w:rsid w:val="003C54FA"/>
    <w:rsid w:val="003C55F2"/>
    <w:rsid w:val="003C55FA"/>
    <w:rsid w:val="003C561D"/>
    <w:rsid w:val="003C564B"/>
    <w:rsid w:val="003C56F2"/>
    <w:rsid w:val="003C588B"/>
    <w:rsid w:val="003C58D1"/>
    <w:rsid w:val="003C58E4"/>
    <w:rsid w:val="003C596C"/>
    <w:rsid w:val="003C59C6"/>
    <w:rsid w:val="003C5B3E"/>
    <w:rsid w:val="003C5B77"/>
    <w:rsid w:val="003C5BFA"/>
    <w:rsid w:val="003C5C31"/>
    <w:rsid w:val="003C5C3F"/>
    <w:rsid w:val="003C5CB8"/>
    <w:rsid w:val="003C5D03"/>
    <w:rsid w:val="003C5EB2"/>
    <w:rsid w:val="003C5FAD"/>
    <w:rsid w:val="003C5FE2"/>
    <w:rsid w:val="003C6055"/>
    <w:rsid w:val="003C629B"/>
    <w:rsid w:val="003C65B0"/>
    <w:rsid w:val="003C661C"/>
    <w:rsid w:val="003C6687"/>
    <w:rsid w:val="003C668D"/>
    <w:rsid w:val="003C671C"/>
    <w:rsid w:val="003C6746"/>
    <w:rsid w:val="003C677B"/>
    <w:rsid w:val="003C6824"/>
    <w:rsid w:val="003C69B9"/>
    <w:rsid w:val="003C6AF6"/>
    <w:rsid w:val="003C6FCE"/>
    <w:rsid w:val="003C7010"/>
    <w:rsid w:val="003C7291"/>
    <w:rsid w:val="003C7524"/>
    <w:rsid w:val="003C75E7"/>
    <w:rsid w:val="003C7777"/>
    <w:rsid w:val="003C788C"/>
    <w:rsid w:val="003C7897"/>
    <w:rsid w:val="003C7957"/>
    <w:rsid w:val="003C7962"/>
    <w:rsid w:val="003C7AD6"/>
    <w:rsid w:val="003C7AD8"/>
    <w:rsid w:val="003C7AFB"/>
    <w:rsid w:val="003C7C08"/>
    <w:rsid w:val="003C7C8E"/>
    <w:rsid w:val="003C7CA3"/>
    <w:rsid w:val="003C7D15"/>
    <w:rsid w:val="003C7E0E"/>
    <w:rsid w:val="003C7F9F"/>
    <w:rsid w:val="003D0216"/>
    <w:rsid w:val="003D0254"/>
    <w:rsid w:val="003D027F"/>
    <w:rsid w:val="003D0447"/>
    <w:rsid w:val="003D04C0"/>
    <w:rsid w:val="003D0E5C"/>
    <w:rsid w:val="003D0FA0"/>
    <w:rsid w:val="003D10BA"/>
    <w:rsid w:val="003D12BE"/>
    <w:rsid w:val="003D1372"/>
    <w:rsid w:val="003D1437"/>
    <w:rsid w:val="003D147D"/>
    <w:rsid w:val="003D15C5"/>
    <w:rsid w:val="003D1632"/>
    <w:rsid w:val="003D1635"/>
    <w:rsid w:val="003D17CE"/>
    <w:rsid w:val="003D1B57"/>
    <w:rsid w:val="003D1D25"/>
    <w:rsid w:val="003D21AB"/>
    <w:rsid w:val="003D21F9"/>
    <w:rsid w:val="003D22E9"/>
    <w:rsid w:val="003D2520"/>
    <w:rsid w:val="003D25C1"/>
    <w:rsid w:val="003D26B8"/>
    <w:rsid w:val="003D26D4"/>
    <w:rsid w:val="003D289E"/>
    <w:rsid w:val="003D2BF3"/>
    <w:rsid w:val="003D2C58"/>
    <w:rsid w:val="003D2CF1"/>
    <w:rsid w:val="003D2D14"/>
    <w:rsid w:val="003D2EE1"/>
    <w:rsid w:val="003D2F4F"/>
    <w:rsid w:val="003D2FF9"/>
    <w:rsid w:val="003D321D"/>
    <w:rsid w:val="003D32C7"/>
    <w:rsid w:val="003D392C"/>
    <w:rsid w:val="003D3A46"/>
    <w:rsid w:val="003D3CC1"/>
    <w:rsid w:val="003D3D0B"/>
    <w:rsid w:val="003D3D8C"/>
    <w:rsid w:val="003D3DCB"/>
    <w:rsid w:val="003D3E76"/>
    <w:rsid w:val="003D40AF"/>
    <w:rsid w:val="003D4351"/>
    <w:rsid w:val="003D436E"/>
    <w:rsid w:val="003D437B"/>
    <w:rsid w:val="003D44C8"/>
    <w:rsid w:val="003D460F"/>
    <w:rsid w:val="003D4A0B"/>
    <w:rsid w:val="003D4B08"/>
    <w:rsid w:val="003D4B42"/>
    <w:rsid w:val="003D4F1D"/>
    <w:rsid w:val="003D4FBE"/>
    <w:rsid w:val="003D4FC3"/>
    <w:rsid w:val="003D5125"/>
    <w:rsid w:val="003D5162"/>
    <w:rsid w:val="003D51B8"/>
    <w:rsid w:val="003D5264"/>
    <w:rsid w:val="003D543C"/>
    <w:rsid w:val="003D54A4"/>
    <w:rsid w:val="003D5619"/>
    <w:rsid w:val="003D5691"/>
    <w:rsid w:val="003D56FC"/>
    <w:rsid w:val="003D591D"/>
    <w:rsid w:val="003D5A3E"/>
    <w:rsid w:val="003D5A58"/>
    <w:rsid w:val="003D5AC0"/>
    <w:rsid w:val="003D61AE"/>
    <w:rsid w:val="003D61D8"/>
    <w:rsid w:val="003D6250"/>
    <w:rsid w:val="003D6289"/>
    <w:rsid w:val="003D62EC"/>
    <w:rsid w:val="003D63A8"/>
    <w:rsid w:val="003D63DE"/>
    <w:rsid w:val="003D64BC"/>
    <w:rsid w:val="003D66DE"/>
    <w:rsid w:val="003D672E"/>
    <w:rsid w:val="003D6B1A"/>
    <w:rsid w:val="003D6B68"/>
    <w:rsid w:val="003D6B79"/>
    <w:rsid w:val="003D6C96"/>
    <w:rsid w:val="003D6EA8"/>
    <w:rsid w:val="003D7018"/>
    <w:rsid w:val="003D7042"/>
    <w:rsid w:val="003D70C8"/>
    <w:rsid w:val="003D72D2"/>
    <w:rsid w:val="003D7410"/>
    <w:rsid w:val="003D7884"/>
    <w:rsid w:val="003D7B27"/>
    <w:rsid w:val="003D7B3B"/>
    <w:rsid w:val="003D7BDA"/>
    <w:rsid w:val="003D7D1F"/>
    <w:rsid w:val="003D7E1F"/>
    <w:rsid w:val="003D7E24"/>
    <w:rsid w:val="003D7EF9"/>
    <w:rsid w:val="003E0099"/>
    <w:rsid w:val="003E0199"/>
    <w:rsid w:val="003E01E1"/>
    <w:rsid w:val="003E0407"/>
    <w:rsid w:val="003E0530"/>
    <w:rsid w:val="003E06FE"/>
    <w:rsid w:val="003E089D"/>
    <w:rsid w:val="003E09BE"/>
    <w:rsid w:val="003E0B3E"/>
    <w:rsid w:val="003E0BF6"/>
    <w:rsid w:val="003E0ECB"/>
    <w:rsid w:val="003E0F82"/>
    <w:rsid w:val="003E0F92"/>
    <w:rsid w:val="003E10E7"/>
    <w:rsid w:val="003E1208"/>
    <w:rsid w:val="003E177C"/>
    <w:rsid w:val="003E1842"/>
    <w:rsid w:val="003E186D"/>
    <w:rsid w:val="003E1882"/>
    <w:rsid w:val="003E1A25"/>
    <w:rsid w:val="003E1A26"/>
    <w:rsid w:val="003E1B12"/>
    <w:rsid w:val="003E2012"/>
    <w:rsid w:val="003E2100"/>
    <w:rsid w:val="003E2208"/>
    <w:rsid w:val="003E2316"/>
    <w:rsid w:val="003E2433"/>
    <w:rsid w:val="003E24ED"/>
    <w:rsid w:val="003E2555"/>
    <w:rsid w:val="003E260E"/>
    <w:rsid w:val="003E2648"/>
    <w:rsid w:val="003E2767"/>
    <w:rsid w:val="003E2C8A"/>
    <w:rsid w:val="003E2E08"/>
    <w:rsid w:val="003E3052"/>
    <w:rsid w:val="003E30BB"/>
    <w:rsid w:val="003E3621"/>
    <w:rsid w:val="003E3769"/>
    <w:rsid w:val="003E37BB"/>
    <w:rsid w:val="003E3C5A"/>
    <w:rsid w:val="003E3CAF"/>
    <w:rsid w:val="003E3F66"/>
    <w:rsid w:val="003E421F"/>
    <w:rsid w:val="003E4344"/>
    <w:rsid w:val="003E43A9"/>
    <w:rsid w:val="003E43D4"/>
    <w:rsid w:val="003E44F8"/>
    <w:rsid w:val="003E4549"/>
    <w:rsid w:val="003E4559"/>
    <w:rsid w:val="003E45C1"/>
    <w:rsid w:val="003E464F"/>
    <w:rsid w:val="003E475B"/>
    <w:rsid w:val="003E47F0"/>
    <w:rsid w:val="003E48E1"/>
    <w:rsid w:val="003E4AA8"/>
    <w:rsid w:val="003E4BE6"/>
    <w:rsid w:val="003E4C44"/>
    <w:rsid w:val="003E4C48"/>
    <w:rsid w:val="003E4CB7"/>
    <w:rsid w:val="003E4D4C"/>
    <w:rsid w:val="003E4D97"/>
    <w:rsid w:val="003E4E1C"/>
    <w:rsid w:val="003E4EF0"/>
    <w:rsid w:val="003E50E0"/>
    <w:rsid w:val="003E511D"/>
    <w:rsid w:val="003E51C6"/>
    <w:rsid w:val="003E526E"/>
    <w:rsid w:val="003E53FE"/>
    <w:rsid w:val="003E566E"/>
    <w:rsid w:val="003E57AE"/>
    <w:rsid w:val="003E57F9"/>
    <w:rsid w:val="003E59B1"/>
    <w:rsid w:val="003E59D0"/>
    <w:rsid w:val="003E5A36"/>
    <w:rsid w:val="003E5BB9"/>
    <w:rsid w:val="003E5E1C"/>
    <w:rsid w:val="003E5E2D"/>
    <w:rsid w:val="003E5E71"/>
    <w:rsid w:val="003E5F9E"/>
    <w:rsid w:val="003E6081"/>
    <w:rsid w:val="003E6088"/>
    <w:rsid w:val="003E6145"/>
    <w:rsid w:val="003E62D8"/>
    <w:rsid w:val="003E630A"/>
    <w:rsid w:val="003E63CD"/>
    <w:rsid w:val="003E646A"/>
    <w:rsid w:val="003E6573"/>
    <w:rsid w:val="003E6580"/>
    <w:rsid w:val="003E6840"/>
    <w:rsid w:val="003E6986"/>
    <w:rsid w:val="003E6D02"/>
    <w:rsid w:val="003E6E58"/>
    <w:rsid w:val="003E6EF0"/>
    <w:rsid w:val="003E7117"/>
    <w:rsid w:val="003E7150"/>
    <w:rsid w:val="003E7159"/>
    <w:rsid w:val="003E7238"/>
    <w:rsid w:val="003E72A0"/>
    <w:rsid w:val="003E7559"/>
    <w:rsid w:val="003E75BB"/>
    <w:rsid w:val="003E75EE"/>
    <w:rsid w:val="003E76A3"/>
    <w:rsid w:val="003E78DC"/>
    <w:rsid w:val="003E78F0"/>
    <w:rsid w:val="003E7963"/>
    <w:rsid w:val="003E7A41"/>
    <w:rsid w:val="003E7A69"/>
    <w:rsid w:val="003E7C34"/>
    <w:rsid w:val="003E7C82"/>
    <w:rsid w:val="003E7CF2"/>
    <w:rsid w:val="003E7DC8"/>
    <w:rsid w:val="003E7DFD"/>
    <w:rsid w:val="003E7E28"/>
    <w:rsid w:val="003E7E83"/>
    <w:rsid w:val="003E7F5D"/>
    <w:rsid w:val="003F00C8"/>
    <w:rsid w:val="003F0102"/>
    <w:rsid w:val="003F0245"/>
    <w:rsid w:val="003F0356"/>
    <w:rsid w:val="003F0409"/>
    <w:rsid w:val="003F05DC"/>
    <w:rsid w:val="003F061C"/>
    <w:rsid w:val="003F09AA"/>
    <w:rsid w:val="003F0A07"/>
    <w:rsid w:val="003F0A46"/>
    <w:rsid w:val="003F0B50"/>
    <w:rsid w:val="003F0C84"/>
    <w:rsid w:val="003F0FA7"/>
    <w:rsid w:val="003F0FBB"/>
    <w:rsid w:val="003F0FE1"/>
    <w:rsid w:val="003F1039"/>
    <w:rsid w:val="003F10C4"/>
    <w:rsid w:val="003F11A3"/>
    <w:rsid w:val="003F13C4"/>
    <w:rsid w:val="003F145F"/>
    <w:rsid w:val="003F14D7"/>
    <w:rsid w:val="003F1552"/>
    <w:rsid w:val="003F1607"/>
    <w:rsid w:val="003F17B9"/>
    <w:rsid w:val="003F181A"/>
    <w:rsid w:val="003F1A3E"/>
    <w:rsid w:val="003F1BA5"/>
    <w:rsid w:val="003F1DDF"/>
    <w:rsid w:val="003F1F08"/>
    <w:rsid w:val="003F1F41"/>
    <w:rsid w:val="003F1FB2"/>
    <w:rsid w:val="003F1FE3"/>
    <w:rsid w:val="003F2059"/>
    <w:rsid w:val="003F22EE"/>
    <w:rsid w:val="003F234A"/>
    <w:rsid w:val="003F2368"/>
    <w:rsid w:val="003F2427"/>
    <w:rsid w:val="003F25D5"/>
    <w:rsid w:val="003F2604"/>
    <w:rsid w:val="003F2827"/>
    <w:rsid w:val="003F2875"/>
    <w:rsid w:val="003F2952"/>
    <w:rsid w:val="003F2AE3"/>
    <w:rsid w:val="003F2DD6"/>
    <w:rsid w:val="003F2E33"/>
    <w:rsid w:val="003F2E35"/>
    <w:rsid w:val="003F2EC7"/>
    <w:rsid w:val="003F2EEE"/>
    <w:rsid w:val="003F2F9F"/>
    <w:rsid w:val="003F2FA7"/>
    <w:rsid w:val="003F3026"/>
    <w:rsid w:val="003F3229"/>
    <w:rsid w:val="003F33ED"/>
    <w:rsid w:val="003F3486"/>
    <w:rsid w:val="003F3549"/>
    <w:rsid w:val="003F36A4"/>
    <w:rsid w:val="003F3936"/>
    <w:rsid w:val="003F3A53"/>
    <w:rsid w:val="003F3A88"/>
    <w:rsid w:val="003F3B95"/>
    <w:rsid w:val="003F3D00"/>
    <w:rsid w:val="003F40C7"/>
    <w:rsid w:val="003F424F"/>
    <w:rsid w:val="003F486A"/>
    <w:rsid w:val="003F4996"/>
    <w:rsid w:val="003F4AAF"/>
    <w:rsid w:val="003F4C18"/>
    <w:rsid w:val="003F4DE7"/>
    <w:rsid w:val="003F4FA4"/>
    <w:rsid w:val="003F5008"/>
    <w:rsid w:val="003F503B"/>
    <w:rsid w:val="003F5182"/>
    <w:rsid w:val="003F52A2"/>
    <w:rsid w:val="003F5306"/>
    <w:rsid w:val="003F5311"/>
    <w:rsid w:val="003F539B"/>
    <w:rsid w:val="003F553A"/>
    <w:rsid w:val="003F56F9"/>
    <w:rsid w:val="003F5736"/>
    <w:rsid w:val="003F582B"/>
    <w:rsid w:val="003F58ED"/>
    <w:rsid w:val="003F59E7"/>
    <w:rsid w:val="003F5A8E"/>
    <w:rsid w:val="003F5C03"/>
    <w:rsid w:val="003F5C10"/>
    <w:rsid w:val="003F5D1D"/>
    <w:rsid w:val="003F5D63"/>
    <w:rsid w:val="003F5DD7"/>
    <w:rsid w:val="003F5EF5"/>
    <w:rsid w:val="003F5F67"/>
    <w:rsid w:val="003F6171"/>
    <w:rsid w:val="003F6404"/>
    <w:rsid w:val="003F64A3"/>
    <w:rsid w:val="003F6939"/>
    <w:rsid w:val="003F6B6E"/>
    <w:rsid w:val="003F6C1A"/>
    <w:rsid w:val="003F6CAA"/>
    <w:rsid w:val="003F6CCD"/>
    <w:rsid w:val="003F6D04"/>
    <w:rsid w:val="003F6E8D"/>
    <w:rsid w:val="003F6F04"/>
    <w:rsid w:val="003F6F17"/>
    <w:rsid w:val="003F6F8B"/>
    <w:rsid w:val="003F7064"/>
    <w:rsid w:val="003F70C4"/>
    <w:rsid w:val="003F7149"/>
    <w:rsid w:val="003F7199"/>
    <w:rsid w:val="003F7582"/>
    <w:rsid w:val="003F767C"/>
    <w:rsid w:val="003F7ADE"/>
    <w:rsid w:val="003F7BBC"/>
    <w:rsid w:val="003F7C21"/>
    <w:rsid w:val="003F7C47"/>
    <w:rsid w:val="003F7FBA"/>
    <w:rsid w:val="00400391"/>
    <w:rsid w:val="00400393"/>
    <w:rsid w:val="00400477"/>
    <w:rsid w:val="0040051A"/>
    <w:rsid w:val="004007D4"/>
    <w:rsid w:val="0040084A"/>
    <w:rsid w:val="004009C3"/>
    <w:rsid w:val="00400A91"/>
    <w:rsid w:val="00400B0B"/>
    <w:rsid w:val="00400B9A"/>
    <w:rsid w:val="00400BB2"/>
    <w:rsid w:val="00400D9A"/>
    <w:rsid w:val="0040108C"/>
    <w:rsid w:val="0040120B"/>
    <w:rsid w:val="00401273"/>
    <w:rsid w:val="004013E4"/>
    <w:rsid w:val="004015BA"/>
    <w:rsid w:val="00401737"/>
    <w:rsid w:val="0040191E"/>
    <w:rsid w:val="00401B81"/>
    <w:rsid w:val="00401BFC"/>
    <w:rsid w:val="00401C4D"/>
    <w:rsid w:val="00401EAD"/>
    <w:rsid w:val="004020CB"/>
    <w:rsid w:val="004023D1"/>
    <w:rsid w:val="0040249D"/>
    <w:rsid w:val="00402600"/>
    <w:rsid w:val="0040273C"/>
    <w:rsid w:val="00402813"/>
    <w:rsid w:val="004028E4"/>
    <w:rsid w:val="0040294D"/>
    <w:rsid w:val="00402AED"/>
    <w:rsid w:val="00402C1A"/>
    <w:rsid w:val="00402CCA"/>
    <w:rsid w:val="00402E29"/>
    <w:rsid w:val="0040300B"/>
    <w:rsid w:val="00403168"/>
    <w:rsid w:val="0040327B"/>
    <w:rsid w:val="0040329C"/>
    <w:rsid w:val="00403321"/>
    <w:rsid w:val="00403547"/>
    <w:rsid w:val="00403744"/>
    <w:rsid w:val="00403D7F"/>
    <w:rsid w:val="00403E8C"/>
    <w:rsid w:val="004040DD"/>
    <w:rsid w:val="00404299"/>
    <w:rsid w:val="004043BD"/>
    <w:rsid w:val="004044B0"/>
    <w:rsid w:val="004045C0"/>
    <w:rsid w:val="004047A2"/>
    <w:rsid w:val="004047E3"/>
    <w:rsid w:val="00404B35"/>
    <w:rsid w:val="00404C2D"/>
    <w:rsid w:val="00404E58"/>
    <w:rsid w:val="00404E71"/>
    <w:rsid w:val="00404E90"/>
    <w:rsid w:val="00404EFF"/>
    <w:rsid w:val="00404F6F"/>
    <w:rsid w:val="004051D6"/>
    <w:rsid w:val="00405371"/>
    <w:rsid w:val="004056B0"/>
    <w:rsid w:val="0040574C"/>
    <w:rsid w:val="00405804"/>
    <w:rsid w:val="00405829"/>
    <w:rsid w:val="00405A09"/>
    <w:rsid w:val="00405A47"/>
    <w:rsid w:val="00405BDB"/>
    <w:rsid w:val="00405CC0"/>
    <w:rsid w:val="00405D53"/>
    <w:rsid w:val="00405F6F"/>
    <w:rsid w:val="00406073"/>
    <w:rsid w:val="00406234"/>
    <w:rsid w:val="004063A9"/>
    <w:rsid w:val="004064EB"/>
    <w:rsid w:val="004065A5"/>
    <w:rsid w:val="00406A05"/>
    <w:rsid w:val="00406B08"/>
    <w:rsid w:val="00406BBC"/>
    <w:rsid w:val="00406BBD"/>
    <w:rsid w:val="00406D33"/>
    <w:rsid w:val="00406DDC"/>
    <w:rsid w:val="00406F05"/>
    <w:rsid w:val="00406F99"/>
    <w:rsid w:val="0040705D"/>
    <w:rsid w:val="0040727B"/>
    <w:rsid w:val="00407535"/>
    <w:rsid w:val="004077EF"/>
    <w:rsid w:val="00407C5C"/>
    <w:rsid w:val="00407CDD"/>
    <w:rsid w:val="00407E89"/>
    <w:rsid w:val="00407EB6"/>
    <w:rsid w:val="00407EBD"/>
    <w:rsid w:val="0041035E"/>
    <w:rsid w:val="0041037E"/>
    <w:rsid w:val="00410581"/>
    <w:rsid w:val="0041061E"/>
    <w:rsid w:val="00410681"/>
    <w:rsid w:val="00410687"/>
    <w:rsid w:val="0041071C"/>
    <w:rsid w:val="0041076F"/>
    <w:rsid w:val="004107D7"/>
    <w:rsid w:val="00410A0D"/>
    <w:rsid w:val="00410A23"/>
    <w:rsid w:val="00410AF2"/>
    <w:rsid w:val="00410B93"/>
    <w:rsid w:val="00410BE7"/>
    <w:rsid w:val="00410F33"/>
    <w:rsid w:val="00411033"/>
    <w:rsid w:val="00411113"/>
    <w:rsid w:val="004111AA"/>
    <w:rsid w:val="004112A2"/>
    <w:rsid w:val="004114FE"/>
    <w:rsid w:val="004119E8"/>
    <w:rsid w:val="00411B29"/>
    <w:rsid w:val="00411B36"/>
    <w:rsid w:val="00411DA1"/>
    <w:rsid w:val="00411DAA"/>
    <w:rsid w:val="00412039"/>
    <w:rsid w:val="00412243"/>
    <w:rsid w:val="004123CF"/>
    <w:rsid w:val="004126C5"/>
    <w:rsid w:val="00412B8F"/>
    <w:rsid w:val="00412B9D"/>
    <w:rsid w:val="00412F8C"/>
    <w:rsid w:val="00412FAB"/>
    <w:rsid w:val="004131A3"/>
    <w:rsid w:val="00413287"/>
    <w:rsid w:val="00413487"/>
    <w:rsid w:val="0041351E"/>
    <w:rsid w:val="00413720"/>
    <w:rsid w:val="004138CB"/>
    <w:rsid w:val="004138E6"/>
    <w:rsid w:val="0041395D"/>
    <w:rsid w:val="00413B10"/>
    <w:rsid w:val="00413B90"/>
    <w:rsid w:val="00413C3C"/>
    <w:rsid w:val="00413D7A"/>
    <w:rsid w:val="00413DDA"/>
    <w:rsid w:val="00413E6D"/>
    <w:rsid w:val="00413FF3"/>
    <w:rsid w:val="004141BB"/>
    <w:rsid w:val="004141D2"/>
    <w:rsid w:val="004142BF"/>
    <w:rsid w:val="004143A2"/>
    <w:rsid w:val="004144BB"/>
    <w:rsid w:val="004147D8"/>
    <w:rsid w:val="0041490E"/>
    <w:rsid w:val="00414E57"/>
    <w:rsid w:val="00414F79"/>
    <w:rsid w:val="004151AC"/>
    <w:rsid w:val="0041549F"/>
    <w:rsid w:val="00415588"/>
    <w:rsid w:val="004155BB"/>
    <w:rsid w:val="004157A5"/>
    <w:rsid w:val="004158C8"/>
    <w:rsid w:val="004159F8"/>
    <w:rsid w:val="00415AA9"/>
    <w:rsid w:val="00415B98"/>
    <w:rsid w:val="00415D24"/>
    <w:rsid w:val="00415D4D"/>
    <w:rsid w:val="00415D80"/>
    <w:rsid w:val="00416110"/>
    <w:rsid w:val="0041614B"/>
    <w:rsid w:val="0041619C"/>
    <w:rsid w:val="0041631B"/>
    <w:rsid w:val="00416396"/>
    <w:rsid w:val="004166FE"/>
    <w:rsid w:val="00416788"/>
    <w:rsid w:val="00416960"/>
    <w:rsid w:val="00416B02"/>
    <w:rsid w:val="00416BDF"/>
    <w:rsid w:val="00416C69"/>
    <w:rsid w:val="00416CDD"/>
    <w:rsid w:val="00416F07"/>
    <w:rsid w:val="004170F4"/>
    <w:rsid w:val="00417299"/>
    <w:rsid w:val="004172B6"/>
    <w:rsid w:val="00417468"/>
    <w:rsid w:val="004174D8"/>
    <w:rsid w:val="004176A5"/>
    <w:rsid w:val="004176E4"/>
    <w:rsid w:val="00417708"/>
    <w:rsid w:val="00417780"/>
    <w:rsid w:val="00417B17"/>
    <w:rsid w:val="00417B67"/>
    <w:rsid w:val="00417B6B"/>
    <w:rsid w:val="00417B99"/>
    <w:rsid w:val="00417B9B"/>
    <w:rsid w:val="00417CC5"/>
    <w:rsid w:val="00417CFC"/>
    <w:rsid w:val="00417E07"/>
    <w:rsid w:val="00417E3C"/>
    <w:rsid w:val="00417E98"/>
    <w:rsid w:val="00417F8E"/>
    <w:rsid w:val="0042002B"/>
    <w:rsid w:val="00420065"/>
    <w:rsid w:val="0042013B"/>
    <w:rsid w:val="00420192"/>
    <w:rsid w:val="004201E9"/>
    <w:rsid w:val="00420275"/>
    <w:rsid w:val="004202EA"/>
    <w:rsid w:val="004203EB"/>
    <w:rsid w:val="004203EE"/>
    <w:rsid w:val="004204E8"/>
    <w:rsid w:val="0042054B"/>
    <w:rsid w:val="0042070E"/>
    <w:rsid w:val="0042074B"/>
    <w:rsid w:val="00420BFA"/>
    <w:rsid w:val="00420E88"/>
    <w:rsid w:val="00420ED2"/>
    <w:rsid w:val="00421183"/>
    <w:rsid w:val="004211AC"/>
    <w:rsid w:val="004213B0"/>
    <w:rsid w:val="004214F3"/>
    <w:rsid w:val="00421553"/>
    <w:rsid w:val="0042155B"/>
    <w:rsid w:val="00421592"/>
    <w:rsid w:val="00421788"/>
    <w:rsid w:val="00421822"/>
    <w:rsid w:val="004219C7"/>
    <w:rsid w:val="00421B74"/>
    <w:rsid w:val="00421EBE"/>
    <w:rsid w:val="00421EDD"/>
    <w:rsid w:val="00421F46"/>
    <w:rsid w:val="00421F63"/>
    <w:rsid w:val="00421F67"/>
    <w:rsid w:val="00421FC1"/>
    <w:rsid w:val="00422095"/>
    <w:rsid w:val="004220AE"/>
    <w:rsid w:val="00422279"/>
    <w:rsid w:val="0042228A"/>
    <w:rsid w:val="004222A7"/>
    <w:rsid w:val="0042243F"/>
    <w:rsid w:val="00422677"/>
    <w:rsid w:val="00422783"/>
    <w:rsid w:val="00422834"/>
    <w:rsid w:val="00422A10"/>
    <w:rsid w:val="00422AC4"/>
    <w:rsid w:val="00422B67"/>
    <w:rsid w:val="00422CEC"/>
    <w:rsid w:val="00423166"/>
    <w:rsid w:val="0042321F"/>
    <w:rsid w:val="0042322E"/>
    <w:rsid w:val="0042343D"/>
    <w:rsid w:val="004234E5"/>
    <w:rsid w:val="00423BFC"/>
    <w:rsid w:val="00423C9C"/>
    <w:rsid w:val="00423CE2"/>
    <w:rsid w:val="00423FEF"/>
    <w:rsid w:val="00424018"/>
    <w:rsid w:val="004240C9"/>
    <w:rsid w:val="00424760"/>
    <w:rsid w:val="0042481A"/>
    <w:rsid w:val="004249A4"/>
    <w:rsid w:val="004249BF"/>
    <w:rsid w:val="00424B18"/>
    <w:rsid w:val="00424C2B"/>
    <w:rsid w:val="00424EAA"/>
    <w:rsid w:val="00424EC1"/>
    <w:rsid w:val="004250DF"/>
    <w:rsid w:val="0042516C"/>
    <w:rsid w:val="004251ED"/>
    <w:rsid w:val="00425200"/>
    <w:rsid w:val="00425254"/>
    <w:rsid w:val="00425305"/>
    <w:rsid w:val="00425361"/>
    <w:rsid w:val="004253A4"/>
    <w:rsid w:val="004253BF"/>
    <w:rsid w:val="004253F5"/>
    <w:rsid w:val="0042546E"/>
    <w:rsid w:val="00425556"/>
    <w:rsid w:val="00425562"/>
    <w:rsid w:val="004255A2"/>
    <w:rsid w:val="00425892"/>
    <w:rsid w:val="004259F7"/>
    <w:rsid w:val="00425A22"/>
    <w:rsid w:val="00425AAB"/>
    <w:rsid w:val="00425BA4"/>
    <w:rsid w:val="00425C1B"/>
    <w:rsid w:val="00425D2F"/>
    <w:rsid w:val="00425D47"/>
    <w:rsid w:val="00425DE9"/>
    <w:rsid w:val="00426096"/>
    <w:rsid w:val="0042613F"/>
    <w:rsid w:val="00426322"/>
    <w:rsid w:val="0042656D"/>
    <w:rsid w:val="00426577"/>
    <w:rsid w:val="004265D3"/>
    <w:rsid w:val="004266DF"/>
    <w:rsid w:val="0042682C"/>
    <w:rsid w:val="004268B1"/>
    <w:rsid w:val="00426B2A"/>
    <w:rsid w:val="00426D85"/>
    <w:rsid w:val="00427018"/>
    <w:rsid w:val="00427053"/>
    <w:rsid w:val="0042715B"/>
    <w:rsid w:val="0042719A"/>
    <w:rsid w:val="00427218"/>
    <w:rsid w:val="004272A5"/>
    <w:rsid w:val="00427331"/>
    <w:rsid w:val="00427361"/>
    <w:rsid w:val="004273A2"/>
    <w:rsid w:val="00427538"/>
    <w:rsid w:val="00427575"/>
    <w:rsid w:val="00427809"/>
    <w:rsid w:val="00427A23"/>
    <w:rsid w:val="00427B7C"/>
    <w:rsid w:val="00427CC9"/>
    <w:rsid w:val="00427D94"/>
    <w:rsid w:val="00427E46"/>
    <w:rsid w:val="00430276"/>
    <w:rsid w:val="00430358"/>
    <w:rsid w:val="004303DB"/>
    <w:rsid w:val="00430404"/>
    <w:rsid w:val="004304F5"/>
    <w:rsid w:val="00430591"/>
    <w:rsid w:val="00430606"/>
    <w:rsid w:val="00430844"/>
    <w:rsid w:val="00430ABB"/>
    <w:rsid w:val="00430BD0"/>
    <w:rsid w:val="00430C5D"/>
    <w:rsid w:val="00430CD5"/>
    <w:rsid w:val="00430DE7"/>
    <w:rsid w:val="00430DF0"/>
    <w:rsid w:val="00430F1C"/>
    <w:rsid w:val="00430FC2"/>
    <w:rsid w:val="0043103B"/>
    <w:rsid w:val="00431065"/>
    <w:rsid w:val="0043114E"/>
    <w:rsid w:val="004311B7"/>
    <w:rsid w:val="0043122C"/>
    <w:rsid w:val="0043129A"/>
    <w:rsid w:val="00431471"/>
    <w:rsid w:val="004315A9"/>
    <w:rsid w:val="00431660"/>
    <w:rsid w:val="00431669"/>
    <w:rsid w:val="00431673"/>
    <w:rsid w:val="004316D9"/>
    <w:rsid w:val="0043178B"/>
    <w:rsid w:val="004318BA"/>
    <w:rsid w:val="00431913"/>
    <w:rsid w:val="0043198B"/>
    <w:rsid w:val="00431AFA"/>
    <w:rsid w:val="00431BC9"/>
    <w:rsid w:val="00431C5A"/>
    <w:rsid w:val="00431C5D"/>
    <w:rsid w:val="00431CBF"/>
    <w:rsid w:val="00431D0C"/>
    <w:rsid w:val="00431F3D"/>
    <w:rsid w:val="00431F6C"/>
    <w:rsid w:val="00431FC7"/>
    <w:rsid w:val="0043212E"/>
    <w:rsid w:val="0043213F"/>
    <w:rsid w:val="00432297"/>
    <w:rsid w:val="004323D9"/>
    <w:rsid w:val="004324A9"/>
    <w:rsid w:val="004324C1"/>
    <w:rsid w:val="0043252B"/>
    <w:rsid w:val="0043271A"/>
    <w:rsid w:val="0043271B"/>
    <w:rsid w:val="00432726"/>
    <w:rsid w:val="00432857"/>
    <w:rsid w:val="00432893"/>
    <w:rsid w:val="00432B94"/>
    <w:rsid w:val="00432E94"/>
    <w:rsid w:val="0043311F"/>
    <w:rsid w:val="004331BA"/>
    <w:rsid w:val="0043344A"/>
    <w:rsid w:val="00433588"/>
    <w:rsid w:val="004335E0"/>
    <w:rsid w:val="00433689"/>
    <w:rsid w:val="00433A26"/>
    <w:rsid w:val="00433B6D"/>
    <w:rsid w:val="00433D1A"/>
    <w:rsid w:val="00433D99"/>
    <w:rsid w:val="00433DC6"/>
    <w:rsid w:val="00433E07"/>
    <w:rsid w:val="00433E9C"/>
    <w:rsid w:val="00433F00"/>
    <w:rsid w:val="00433F32"/>
    <w:rsid w:val="00434003"/>
    <w:rsid w:val="00434061"/>
    <w:rsid w:val="0043444C"/>
    <w:rsid w:val="0043449B"/>
    <w:rsid w:val="00434581"/>
    <w:rsid w:val="0043461F"/>
    <w:rsid w:val="0043465A"/>
    <w:rsid w:val="00434A32"/>
    <w:rsid w:val="00434AFD"/>
    <w:rsid w:val="00434B20"/>
    <w:rsid w:val="00434C5C"/>
    <w:rsid w:val="00434DC9"/>
    <w:rsid w:val="00434E09"/>
    <w:rsid w:val="00434E3E"/>
    <w:rsid w:val="00434E4E"/>
    <w:rsid w:val="00434EF6"/>
    <w:rsid w:val="00434F1A"/>
    <w:rsid w:val="00434FAF"/>
    <w:rsid w:val="00435093"/>
    <w:rsid w:val="004350C4"/>
    <w:rsid w:val="004351C8"/>
    <w:rsid w:val="00435217"/>
    <w:rsid w:val="004353A9"/>
    <w:rsid w:val="0043541D"/>
    <w:rsid w:val="004354B5"/>
    <w:rsid w:val="00435642"/>
    <w:rsid w:val="0043574F"/>
    <w:rsid w:val="004359CE"/>
    <w:rsid w:val="00435B37"/>
    <w:rsid w:val="00435CE2"/>
    <w:rsid w:val="00435D89"/>
    <w:rsid w:val="00435E46"/>
    <w:rsid w:val="00435F1C"/>
    <w:rsid w:val="00435FD5"/>
    <w:rsid w:val="00436021"/>
    <w:rsid w:val="004362D3"/>
    <w:rsid w:val="004364B4"/>
    <w:rsid w:val="004367AA"/>
    <w:rsid w:val="00436E20"/>
    <w:rsid w:val="00436FD9"/>
    <w:rsid w:val="0043709F"/>
    <w:rsid w:val="004372C4"/>
    <w:rsid w:val="00437388"/>
    <w:rsid w:val="00437925"/>
    <w:rsid w:val="00437FA7"/>
    <w:rsid w:val="0044026A"/>
    <w:rsid w:val="004402BF"/>
    <w:rsid w:val="004402CC"/>
    <w:rsid w:val="0044032D"/>
    <w:rsid w:val="00440372"/>
    <w:rsid w:val="004403F3"/>
    <w:rsid w:val="00440622"/>
    <w:rsid w:val="004407F3"/>
    <w:rsid w:val="0044084B"/>
    <w:rsid w:val="004409F8"/>
    <w:rsid w:val="00440D40"/>
    <w:rsid w:val="00440F9A"/>
    <w:rsid w:val="004414FF"/>
    <w:rsid w:val="004417E3"/>
    <w:rsid w:val="00441975"/>
    <w:rsid w:val="00441A62"/>
    <w:rsid w:val="00441C35"/>
    <w:rsid w:val="00441E8F"/>
    <w:rsid w:val="0044213A"/>
    <w:rsid w:val="004422BC"/>
    <w:rsid w:val="004422F6"/>
    <w:rsid w:val="00442542"/>
    <w:rsid w:val="00442585"/>
    <w:rsid w:val="004425AD"/>
    <w:rsid w:val="00442949"/>
    <w:rsid w:val="00442959"/>
    <w:rsid w:val="0044296D"/>
    <w:rsid w:val="00442DC7"/>
    <w:rsid w:val="00442EDF"/>
    <w:rsid w:val="00442F64"/>
    <w:rsid w:val="00442F85"/>
    <w:rsid w:val="00442FBF"/>
    <w:rsid w:val="00442FC8"/>
    <w:rsid w:val="00442FFE"/>
    <w:rsid w:val="00443123"/>
    <w:rsid w:val="00443224"/>
    <w:rsid w:val="004432DD"/>
    <w:rsid w:val="004432F9"/>
    <w:rsid w:val="0044331A"/>
    <w:rsid w:val="004433CC"/>
    <w:rsid w:val="00443436"/>
    <w:rsid w:val="00443465"/>
    <w:rsid w:val="004434C9"/>
    <w:rsid w:val="004434EF"/>
    <w:rsid w:val="004436EE"/>
    <w:rsid w:val="00443A86"/>
    <w:rsid w:val="00443AF8"/>
    <w:rsid w:val="00443B9A"/>
    <w:rsid w:val="00443EEB"/>
    <w:rsid w:val="00444184"/>
    <w:rsid w:val="004442AA"/>
    <w:rsid w:val="00444326"/>
    <w:rsid w:val="0044441C"/>
    <w:rsid w:val="00444538"/>
    <w:rsid w:val="00444583"/>
    <w:rsid w:val="004446E5"/>
    <w:rsid w:val="004449B9"/>
    <w:rsid w:val="00444C82"/>
    <w:rsid w:val="00444CB7"/>
    <w:rsid w:val="00444D4D"/>
    <w:rsid w:val="004455EF"/>
    <w:rsid w:val="00445676"/>
    <w:rsid w:val="0044575B"/>
    <w:rsid w:val="004458A8"/>
    <w:rsid w:val="00445A0A"/>
    <w:rsid w:val="00445A2E"/>
    <w:rsid w:val="00445A48"/>
    <w:rsid w:val="00445C37"/>
    <w:rsid w:val="00445C99"/>
    <w:rsid w:val="00445CCA"/>
    <w:rsid w:val="00445EF8"/>
    <w:rsid w:val="004460E6"/>
    <w:rsid w:val="00446339"/>
    <w:rsid w:val="00446698"/>
    <w:rsid w:val="004466AF"/>
    <w:rsid w:val="004467A1"/>
    <w:rsid w:val="00446B1A"/>
    <w:rsid w:val="00446C65"/>
    <w:rsid w:val="00446CD8"/>
    <w:rsid w:val="00446D05"/>
    <w:rsid w:val="00446E9E"/>
    <w:rsid w:val="004471A0"/>
    <w:rsid w:val="004471F6"/>
    <w:rsid w:val="00447404"/>
    <w:rsid w:val="004474ED"/>
    <w:rsid w:val="004475C6"/>
    <w:rsid w:val="00447673"/>
    <w:rsid w:val="00447682"/>
    <w:rsid w:val="004477A7"/>
    <w:rsid w:val="00447922"/>
    <w:rsid w:val="00447929"/>
    <w:rsid w:val="004479F5"/>
    <w:rsid w:val="00447B00"/>
    <w:rsid w:val="00447C0D"/>
    <w:rsid w:val="00447C51"/>
    <w:rsid w:val="00447D94"/>
    <w:rsid w:val="00447E33"/>
    <w:rsid w:val="00447F26"/>
    <w:rsid w:val="004501D7"/>
    <w:rsid w:val="004502F7"/>
    <w:rsid w:val="0045047C"/>
    <w:rsid w:val="00450799"/>
    <w:rsid w:val="004509D6"/>
    <w:rsid w:val="00450B73"/>
    <w:rsid w:val="00450C5D"/>
    <w:rsid w:val="00450DD2"/>
    <w:rsid w:val="00450EC3"/>
    <w:rsid w:val="004510B8"/>
    <w:rsid w:val="004510FC"/>
    <w:rsid w:val="00451118"/>
    <w:rsid w:val="004511A0"/>
    <w:rsid w:val="004511A6"/>
    <w:rsid w:val="004512C0"/>
    <w:rsid w:val="00451309"/>
    <w:rsid w:val="00451337"/>
    <w:rsid w:val="0045133E"/>
    <w:rsid w:val="0045136F"/>
    <w:rsid w:val="004513F2"/>
    <w:rsid w:val="00451656"/>
    <w:rsid w:val="004516D5"/>
    <w:rsid w:val="004517E0"/>
    <w:rsid w:val="00451832"/>
    <w:rsid w:val="00451A30"/>
    <w:rsid w:val="00451BD3"/>
    <w:rsid w:val="00451C75"/>
    <w:rsid w:val="00451D91"/>
    <w:rsid w:val="00451DAC"/>
    <w:rsid w:val="00451E64"/>
    <w:rsid w:val="00451EEE"/>
    <w:rsid w:val="0045201C"/>
    <w:rsid w:val="0045238B"/>
    <w:rsid w:val="004524F3"/>
    <w:rsid w:val="00452603"/>
    <w:rsid w:val="00452761"/>
    <w:rsid w:val="004527FA"/>
    <w:rsid w:val="00452B26"/>
    <w:rsid w:val="00452F1C"/>
    <w:rsid w:val="0045317D"/>
    <w:rsid w:val="004531C3"/>
    <w:rsid w:val="00453260"/>
    <w:rsid w:val="00453261"/>
    <w:rsid w:val="0045329E"/>
    <w:rsid w:val="004532F4"/>
    <w:rsid w:val="0045340C"/>
    <w:rsid w:val="004535CB"/>
    <w:rsid w:val="0045392B"/>
    <w:rsid w:val="00453C5D"/>
    <w:rsid w:val="00453C6C"/>
    <w:rsid w:val="00453C75"/>
    <w:rsid w:val="00453E0E"/>
    <w:rsid w:val="00453FB4"/>
    <w:rsid w:val="0045414C"/>
    <w:rsid w:val="00454157"/>
    <w:rsid w:val="004541C3"/>
    <w:rsid w:val="00454368"/>
    <w:rsid w:val="0045488B"/>
    <w:rsid w:val="00454B5E"/>
    <w:rsid w:val="00454C79"/>
    <w:rsid w:val="00454E4A"/>
    <w:rsid w:val="0045500A"/>
    <w:rsid w:val="004551C9"/>
    <w:rsid w:val="004551DD"/>
    <w:rsid w:val="004552C8"/>
    <w:rsid w:val="004552CC"/>
    <w:rsid w:val="004553F6"/>
    <w:rsid w:val="00455524"/>
    <w:rsid w:val="00455615"/>
    <w:rsid w:val="0045577E"/>
    <w:rsid w:val="004557F2"/>
    <w:rsid w:val="00455905"/>
    <w:rsid w:val="00455983"/>
    <w:rsid w:val="00455A61"/>
    <w:rsid w:val="00455C36"/>
    <w:rsid w:val="00455E84"/>
    <w:rsid w:val="004563FD"/>
    <w:rsid w:val="00456484"/>
    <w:rsid w:val="00456854"/>
    <w:rsid w:val="00456BED"/>
    <w:rsid w:val="00456BF1"/>
    <w:rsid w:val="00456C24"/>
    <w:rsid w:val="00456DBE"/>
    <w:rsid w:val="00456E48"/>
    <w:rsid w:val="004570A1"/>
    <w:rsid w:val="0045712A"/>
    <w:rsid w:val="00457189"/>
    <w:rsid w:val="00457271"/>
    <w:rsid w:val="004573A0"/>
    <w:rsid w:val="0045751D"/>
    <w:rsid w:val="004575DE"/>
    <w:rsid w:val="00457635"/>
    <w:rsid w:val="00457705"/>
    <w:rsid w:val="0045788E"/>
    <w:rsid w:val="004578A1"/>
    <w:rsid w:val="004578D3"/>
    <w:rsid w:val="004579D4"/>
    <w:rsid w:val="00457AA8"/>
    <w:rsid w:val="00457B34"/>
    <w:rsid w:val="00457DBB"/>
    <w:rsid w:val="00457F0A"/>
    <w:rsid w:val="0046014E"/>
    <w:rsid w:val="00460170"/>
    <w:rsid w:val="004602B3"/>
    <w:rsid w:val="004602D5"/>
    <w:rsid w:val="004604B4"/>
    <w:rsid w:val="0046056E"/>
    <w:rsid w:val="004605BD"/>
    <w:rsid w:val="00460633"/>
    <w:rsid w:val="0046068E"/>
    <w:rsid w:val="004608FA"/>
    <w:rsid w:val="00460933"/>
    <w:rsid w:val="00460B16"/>
    <w:rsid w:val="00460CE0"/>
    <w:rsid w:val="00460D26"/>
    <w:rsid w:val="00460D9D"/>
    <w:rsid w:val="00460E0C"/>
    <w:rsid w:val="00460EA0"/>
    <w:rsid w:val="00460EA5"/>
    <w:rsid w:val="00460EFD"/>
    <w:rsid w:val="00460F47"/>
    <w:rsid w:val="004610EE"/>
    <w:rsid w:val="00461334"/>
    <w:rsid w:val="0046134F"/>
    <w:rsid w:val="004613E2"/>
    <w:rsid w:val="00461460"/>
    <w:rsid w:val="004617BD"/>
    <w:rsid w:val="004619CE"/>
    <w:rsid w:val="00461AF7"/>
    <w:rsid w:val="00461BCD"/>
    <w:rsid w:val="00461C3E"/>
    <w:rsid w:val="00461C84"/>
    <w:rsid w:val="00461F8F"/>
    <w:rsid w:val="00461FD1"/>
    <w:rsid w:val="00462087"/>
    <w:rsid w:val="0046216B"/>
    <w:rsid w:val="004623C4"/>
    <w:rsid w:val="004623C9"/>
    <w:rsid w:val="00462487"/>
    <w:rsid w:val="0046252A"/>
    <w:rsid w:val="004625A8"/>
    <w:rsid w:val="0046289C"/>
    <w:rsid w:val="00462997"/>
    <w:rsid w:val="00462A68"/>
    <w:rsid w:val="00462A72"/>
    <w:rsid w:val="00462B1A"/>
    <w:rsid w:val="00462BFC"/>
    <w:rsid w:val="00462D67"/>
    <w:rsid w:val="004630E2"/>
    <w:rsid w:val="00463167"/>
    <w:rsid w:val="00463278"/>
    <w:rsid w:val="00463336"/>
    <w:rsid w:val="004634A6"/>
    <w:rsid w:val="0046354E"/>
    <w:rsid w:val="004635AF"/>
    <w:rsid w:val="004635D9"/>
    <w:rsid w:val="00463728"/>
    <w:rsid w:val="004637E9"/>
    <w:rsid w:val="004637EC"/>
    <w:rsid w:val="0046382D"/>
    <w:rsid w:val="004638A9"/>
    <w:rsid w:val="004639BB"/>
    <w:rsid w:val="00463B9F"/>
    <w:rsid w:val="00463D53"/>
    <w:rsid w:val="00463D8D"/>
    <w:rsid w:val="00463DB7"/>
    <w:rsid w:val="00463EB2"/>
    <w:rsid w:val="004640A1"/>
    <w:rsid w:val="00464129"/>
    <w:rsid w:val="0046417F"/>
    <w:rsid w:val="00464246"/>
    <w:rsid w:val="00464329"/>
    <w:rsid w:val="004643EE"/>
    <w:rsid w:val="004644B9"/>
    <w:rsid w:val="004644CB"/>
    <w:rsid w:val="0046458A"/>
    <w:rsid w:val="0046476F"/>
    <w:rsid w:val="00464872"/>
    <w:rsid w:val="00464880"/>
    <w:rsid w:val="004649BA"/>
    <w:rsid w:val="00464A1A"/>
    <w:rsid w:val="00464AFC"/>
    <w:rsid w:val="00464B7D"/>
    <w:rsid w:val="00464B80"/>
    <w:rsid w:val="00464B89"/>
    <w:rsid w:val="00464C3E"/>
    <w:rsid w:val="00464CF4"/>
    <w:rsid w:val="00464D03"/>
    <w:rsid w:val="00464D34"/>
    <w:rsid w:val="00464E21"/>
    <w:rsid w:val="00464F24"/>
    <w:rsid w:val="00464F3F"/>
    <w:rsid w:val="00464F7B"/>
    <w:rsid w:val="0046510A"/>
    <w:rsid w:val="0046515F"/>
    <w:rsid w:val="0046526E"/>
    <w:rsid w:val="004652F7"/>
    <w:rsid w:val="00465382"/>
    <w:rsid w:val="0046548E"/>
    <w:rsid w:val="004654B1"/>
    <w:rsid w:val="004655A3"/>
    <w:rsid w:val="0046578C"/>
    <w:rsid w:val="004657A9"/>
    <w:rsid w:val="00465941"/>
    <w:rsid w:val="00465959"/>
    <w:rsid w:val="00465C3E"/>
    <w:rsid w:val="00465CAD"/>
    <w:rsid w:val="00465CE3"/>
    <w:rsid w:val="00465D63"/>
    <w:rsid w:val="00466154"/>
    <w:rsid w:val="00466194"/>
    <w:rsid w:val="00466229"/>
    <w:rsid w:val="0046623B"/>
    <w:rsid w:val="00466352"/>
    <w:rsid w:val="0046646C"/>
    <w:rsid w:val="00466530"/>
    <w:rsid w:val="004669CC"/>
    <w:rsid w:val="00466A07"/>
    <w:rsid w:val="00466B4E"/>
    <w:rsid w:val="00466CB9"/>
    <w:rsid w:val="00466DEA"/>
    <w:rsid w:val="00466E16"/>
    <w:rsid w:val="00467221"/>
    <w:rsid w:val="0046725F"/>
    <w:rsid w:val="004672B6"/>
    <w:rsid w:val="00467388"/>
    <w:rsid w:val="004674A0"/>
    <w:rsid w:val="00467A5C"/>
    <w:rsid w:val="00467AA8"/>
    <w:rsid w:val="00467B2E"/>
    <w:rsid w:val="00467CBE"/>
    <w:rsid w:val="00467F12"/>
    <w:rsid w:val="004703AE"/>
    <w:rsid w:val="0047054B"/>
    <w:rsid w:val="00470606"/>
    <w:rsid w:val="0047067E"/>
    <w:rsid w:val="0047075B"/>
    <w:rsid w:val="00470D42"/>
    <w:rsid w:val="00470F34"/>
    <w:rsid w:val="004710B7"/>
    <w:rsid w:val="00471151"/>
    <w:rsid w:val="0047128A"/>
    <w:rsid w:val="004712C7"/>
    <w:rsid w:val="0047141F"/>
    <w:rsid w:val="00471437"/>
    <w:rsid w:val="00471543"/>
    <w:rsid w:val="00471774"/>
    <w:rsid w:val="0047177B"/>
    <w:rsid w:val="00471A55"/>
    <w:rsid w:val="00471B66"/>
    <w:rsid w:val="00471E54"/>
    <w:rsid w:val="00471F67"/>
    <w:rsid w:val="00472092"/>
    <w:rsid w:val="004721B6"/>
    <w:rsid w:val="004722DB"/>
    <w:rsid w:val="00472394"/>
    <w:rsid w:val="004723C8"/>
    <w:rsid w:val="00472565"/>
    <w:rsid w:val="00472566"/>
    <w:rsid w:val="00472829"/>
    <w:rsid w:val="0047286E"/>
    <w:rsid w:val="00472873"/>
    <w:rsid w:val="00472C0F"/>
    <w:rsid w:val="00472ED1"/>
    <w:rsid w:val="00472F5A"/>
    <w:rsid w:val="00472FAE"/>
    <w:rsid w:val="0047324A"/>
    <w:rsid w:val="00473299"/>
    <w:rsid w:val="004732D3"/>
    <w:rsid w:val="0047330C"/>
    <w:rsid w:val="00473401"/>
    <w:rsid w:val="004734E5"/>
    <w:rsid w:val="00473663"/>
    <w:rsid w:val="00473831"/>
    <w:rsid w:val="00473946"/>
    <w:rsid w:val="00473AE3"/>
    <w:rsid w:val="00473BC3"/>
    <w:rsid w:val="00473E52"/>
    <w:rsid w:val="00473F99"/>
    <w:rsid w:val="00473FA8"/>
    <w:rsid w:val="00473FD5"/>
    <w:rsid w:val="004740E7"/>
    <w:rsid w:val="00474191"/>
    <w:rsid w:val="0047444F"/>
    <w:rsid w:val="004746E2"/>
    <w:rsid w:val="0047479E"/>
    <w:rsid w:val="00474893"/>
    <w:rsid w:val="00474A1E"/>
    <w:rsid w:val="00474E2F"/>
    <w:rsid w:val="004751E1"/>
    <w:rsid w:val="0047521C"/>
    <w:rsid w:val="004752FC"/>
    <w:rsid w:val="00475417"/>
    <w:rsid w:val="00475465"/>
    <w:rsid w:val="0047557C"/>
    <w:rsid w:val="004755F4"/>
    <w:rsid w:val="00475691"/>
    <w:rsid w:val="00475700"/>
    <w:rsid w:val="004757D7"/>
    <w:rsid w:val="00475801"/>
    <w:rsid w:val="0047580A"/>
    <w:rsid w:val="00475994"/>
    <w:rsid w:val="00475A25"/>
    <w:rsid w:val="00475AE1"/>
    <w:rsid w:val="00475B3D"/>
    <w:rsid w:val="00475B6E"/>
    <w:rsid w:val="00475C53"/>
    <w:rsid w:val="00475D80"/>
    <w:rsid w:val="004764A5"/>
    <w:rsid w:val="0047655E"/>
    <w:rsid w:val="0047696D"/>
    <w:rsid w:val="00476EE9"/>
    <w:rsid w:val="0047701E"/>
    <w:rsid w:val="004771D4"/>
    <w:rsid w:val="00477412"/>
    <w:rsid w:val="004774FE"/>
    <w:rsid w:val="004775A7"/>
    <w:rsid w:val="0047772C"/>
    <w:rsid w:val="00477C0C"/>
    <w:rsid w:val="00477FF3"/>
    <w:rsid w:val="0048007C"/>
    <w:rsid w:val="004803A0"/>
    <w:rsid w:val="0048056C"/>
    <w:rsid w:val="00480588"/>
    <w:rsid w:val="0048059E"/>
    <w:rsid w:val="00480635"/>
    <w:rsid w:val="004806F6"/>
    <w:rsid w:val="004807CD"/>
    <w:rsid w:val="004808BC"/>
    <w:rsid w:val="00480915"/>
    <w:rsid w:val="00480E74"/>
    <w:rsid w:val="00481038"/>
    <w:rsid w:val="004810A3"/>
    <w:rsid w:val="00481128"/>
    <w:rsid w:val="004811BA"/>
    <w:rsid w:val="00481361"/>
    <w:rsid w:val="004814A6"/>
    <w:rsid w:val="00481695"/>
    <w:rsid w:val="00481700"/>
    <w:rsid w:val="004818EC"/>
    <w:rsid w:val="004819C4"/>
    <w:rsid w:val="00481BE7"/>
    <w:rsid w:val="00481CCB"/>
    <w:rsid w:val="00481EE6"/>
    <w:rsid w:val="00481F68"/>
    <w:rsid w:val="00481FE9"/>
    <w:rsid w:val="00482075"/>
    <w:rsid w:val="0048223B"/>
    <w:rsid w:val="00482254"/>
    <w:rsid w:val="004823D2"/>
    <w:rsid w:val="0048245B"/>
    <w:rsid w:val="0048253B"/>
    <w:rsid w:val="00482C82"/>
    <w:rsid w:val="00482D00"/>
    <w:rsid w:val="00482E13"/>
    <w:rsid w:val="00482E47"/>
    <w:rsid w:val="00482F07"/>
    <w:rsid w:val="00483122"/>
    <w:rsid w:val="0048331C"/>
    <w:rsid w:val="0048336F"/>
    <w:rsid w:val="0048347F"/>
    <w:rsid w:val="0048356D"/>
    <w:rsid w:val="00483806"/>
    <w:rsid w:val="00483819"/>
    <w:rsid w:val="00483988"/>
    <w:rsid w:val="00483A18"/>
    <w:rsid w:val="00483CA9"/>
    <w:rsid w:val="00483D93"/>
    <w:rsid w:val="00483EBB"/>
    <w:rsid w:val="004841A8"/>
    <w:rsid w:val="00484349"/>
    <w:rsid w:val="004844A4"/>
    <w:rsid w:val="00484681"/>
    <w:rsid w:val="00484771"/>
    <w:rsid w:val="004847D5"/>
    <w:rsid w:val="004849FA"/>
    <w:rsid w:val="00484E04"/>
    <w:rsid w:val="00484E2C"/>
    <w:rsid w:val="00484F7C"/>
    <w:rsid w:val="00485172"/>
    <w:rsid w:val="00485289"/>
    <w:rsid w:val="00485756"/>
    <w:rsid w:val="004857E6"/>
    <w:rsid w:val="004857F4"/>
    <w:rsid w:val="0048582E"/>
    <w:rsid w:val="004858D9"/>
    <w:rsid w:val="00485B7D"/>
    <w:rsid w:val="00485CCE"/>
    <w:rsid w:val="00485E47"/>
    <w:rsid w:val="00485E69"/>
    <w:rsid w:val="00485F2A"/>
    <w:rsid w:val="00486053"/>
    <w:rsid w:val="00486383"/>
    <w:rsid w:val="004863D2"/>
    <w:rsid w:val="00486402"/>
    <w:rsid w:val="00486468"/>
    <w:rsid w:val="00486672"/>
    <w:rsid w:val="00486829"/>
    <w:rsid w:val="00486AC1"/>
    <w:rsid w:val="00486B64"/>
    <w:rsid w:val="00486CDD"/>
    <w:rsid w:val="00486E26"/>
    <w:rsid w:val="00487021"/>
    <w:rsid w:val="004870A9"/>
    <w:rsid w:val="00487124"/>
    <w:rsid w:val="0048717C"/>
    <w:rsid w:val="004872C0"/>
    <w:rsid w:val="0048745E"/>
    <w:rsid w:val="0048765E"/>
    <w:rsid w:val="004877E4"/>
    <w:rsid w:val="00487857"/>
    <w:rsid w:val="00487878"/>
    <w:rsid w:val="004878F2"/>
    <w:rsid w:val="004879EF"/>
    <w:rsid w:val="004879F2"/>
    <w:rsid w:val="00487A0C"/>
    <w:rsid w:val="00487AA5"/>
    <w:rsid w:val="00487AA7"/>
    <w:rsid w:val="00487AEA"/>
    <w:rsid w:val="00487AF2"/>
    <w:rsid w:val="00487DAA"/>
    <w:rsid w:val="00487FA3"/>
    <w:rsid w:val="0049030C"/>
    <w:rsid w:val="00490354"/>
    <w:rsid w:val="00490389"/>
    <w:rsid w:val="004904EC"/>
    <w:rsid w:val="00490648"/>
    <w:rsid w:val="004906D4"/>
    <w:rsid w:val="004908AF"/>
    <w:rsid w:val="004909C3"/>
    <w:rsid w:val="004909DF"/>
    <w:rsid w:val="00490B17"/>
    <w:rsid w:val="00490BD8"/>
    <w:rsid w:val="00490CC2"/>
    <w:rsid w:val="004911A1"/>
    <w:rsid w:val="004911B6"/>
    <w:rsid w:val="004911F3"/>
    <w:rsid w:val="0049148C"/>
    <w:rsid w:val="0049180E"/>
    <w:rsid w:val="00491853"/>
    <w:rsid w:val="00491AFD"/>
    <w:rsid w:val="00491B39"/>
    <w:rsid w:val="00491DB7"/>
    <w:rsid w:val="00491EAC"/>
    <w:rsid w:val="00491EB0"/>
    <w:rsid w:val="0049201D"/>
    <w:rsid w:val="00492252"/>
    <w:rsid w:val="00492257"/>
    <w:rsid w:val="00492393"/>
    <w:rsid w:val="004923FC"/>
    <w:rsid w:val="004924DF"/>
    <w:rsid w:val="004925B4"/>
    <w:rsid w:val="00492784"/>
    <w:rsid w:val="004927CA"/>
    <w:rsid w:val="004927CD"/>
    <w:rsid w:val="00492852"/>
    <w:rsid w:val="0049288C"/>
    <w:rsid w:val="00492974"/>
    <w:rsid w:val="00492ABE"/>
    <w:rsid w:val="00492ADD"/>
    <w:rsid w:val="00492AF7"/>
    <w:rsid w:val="00492E89"/>
    <w:rsid w:val="00492FEF"/>
    <w:rsid w:val="00493047"/>
    <w:rsid w:val="0049313E"/>
    <w:rsid w:val="004931C5"/>
    <w:rsid w:val="004933B5"/>
    <w:rsid w:val="00493593"/>
    <w:rsid w:val="004935F3"/>
    <w:rsid w:val="00493936"/>
    <w:rsid w:val="00493ABE"/>
    <w:rsid w:val="00493ADA"/>
    <w:rsid w:val="00493BFD"/>
    <w:rsid w:val="00493C80"/>
    <w:rsid w:val="00493CEF"/>
    <w:rsid w:val="00493DA3"/>
    <w:rsid w:val="00493DF7"/>
    <w:rsid w:val="00493EFD"/>
    <w:rsid w:val="00493FC2"/>
    <w:rsid w:val="004946FE"/>
    <w:rsid w:val="004947DF"/>
    <w:rsid w:val="00494854"/>
    <w:rsid w:val="004948EE"/>
    <w:rsid w:val="00494A70"/>
    <w:rsid w:val="00494BD6"/>
    <w:rsid w:val="00494C0D"/>
    <w:rsid w:val="00494FDE"/>
    <w:rsid w:val="0049500E"/>
    <w:rsid w:val="00495022"/>
    <w:rsid w:val="00495024"/>
    <w:rsid w:val="0049512A"/>
    <w:rsid w:val="004952F4"/>
    <w:rsid w:val="00495491"/>
    <w:rsid w:val="004954E1"/>
    <w:rsid w:val="00495515"/>
    <w:rsid w:val="00495564"/>
    <w:rsid w:val="004956B2"/>
    <w:rsid w:val="0049574A"/>
    <w:rsid w:val="0049578D"/>
    <w:rsid w:val="004958DA"/>
    <w:rsid w:val="00495A57"/>
    <w:rsid w:val="00495A7C"/>
    <w:rsid w:val="00495CC1"/>
    <w:rsid w:val="00495CCA"/>
    <w:rsid w:val="00495F2F"/>
    <w:rsid w:val="00495FE6"/>
    <w:rsid w:val="00496050"/>
    <w:rsid w:val="004960FE"/>
    <w:rsid w:val="0049618C"/>
    <w:rsid w:val="0049633B"/>
    <w:rsid w:val="00496494"/>
    <w:rsid w:val="00496825"/>
    <w:rsid w:val="00496960"/>
    <w:rsid w:val="004969CC"/>
    <w:rsid w:val="00496D4A"/>
    <w:rsid w:val="00496E1D"/>
    <w:rsid w:val="00496F86"/>
    <w:rsid w:val="004970AF"/>
    <w:rsid w:val="00497458"/>
    <w:rsid w:val="00497469"/>
    <w:rsid w:val="0049769B"/>
    <w:rsid w:val="004977A8"/>
    <w:rsid w:val="0049788C"/>
    <w:rsid w:val="00497966"/>
    <w:rsid w:val="00497C37"/>
    <w:rsid w:val="004A0009"/>
    <w:rsid w:val="004A015E"/>
    <w:rsid w:val="004A01E6"/>
    <w:rsid w:val="004A0224"/>
    <w:rsid w:val="004A02F2"/>
    <w:rsid w:val="004A047C"/>
    <w:rsid w:val="004A0641"/>
    <w:rsid w:val="004A07DF"/>
    <w:rsid w:val="004A08B7"/>
    <w:rsid w:val="004A09FD"/>
    <w:rsid w:val="004A0A23"/>
    <w:rsid w:val="004A0B4B"/>
    <w:rsid w:val="004A0B64"/>
    <w:rsid w:val="004A0D72"/>
    <w:rsid w:val="004A0DF8"/>
    <w:rsid w:val="004A0FD2"/>
    <w:rsid w:val="004A1130"/>
    <w:rsid w:val="004A11FF"/>
    <w:rsid w:val="004A1212"/>
    <w:rsid w:val="004A142D"/>
    <w:rsid w:val="004A16C0"/>
    <w:rsid w:val="004A17EF"/>
    <w:rsid w:val="004A18A5"/>
    <w:rsid w:val="004A1AC7"/>
    <w:rsid w:val="004A1BCA"/>
    <w:rsid w:val="004A1C11"/>
    <w:rsid w:val="004A1CB5"/>
    <w:rsid w:val="004A1D85"/>
    <w:rsid w:val="004A1E32"/>
    <w:rsid w:val="004A1FB0"/>
    <w:rsid w:val="004A2049"/>
    <w:rsid w:val="004A2319"/>
    <w:rsid w:val="004A243D"/>
    <w:rsid w:val="004A2675"/>
    <w:rsid w:val="004A278F"/>
    <w:rsid w:val="004A2843"/>
    <w:rsid w:val="004A2B67"/>
    <w:rsid w:val="004A2DBE"/>
    <w:rsid w:val="004A3027"/>
    <w:rsid w:val="004A3064"/>
    <w:rsid w:val="004A3099"/>
    <w:rsid w:val="004A3114"/>
    <w:rsid w:val="004A33AE"/>
    <w:rsid w:val="004A340C"/>
    <w:rsid w:val="004A3888"/>
    <w:rsid w:val="004A3973"/>
    <w:rsid w:val="004A3C89"/>
    <w:rsid w:val="004A3EAE"/>
    <w:rsid w:val="004A412C"/>
    <w:rsid w:val="004A4285"/>
    <w:rsid w:val="004A4684"/>
    <w:rsid w:val="004A4732"/>
    <w:rsid w:val="004A47FA"/>
    <w:rsid w:val="004A485B"/>
    <w:rsid w:val="004A4A47"/>
    <w:rsid w:val="004A4BEA"/>
    <w:rsid w:val="004A4CBC"/>
    <w:rsid w:val="004A4D22"/>
    <w:rsid w:val="004A4E25"/>
    <w:rsid w:val="004A4F1A"/>
    <w:rsid w:val="004A537D"/>
    <w:rsid w:val="004A5419"/>
    <w:rsid w:val="004A544E"/>
    <w:rsid w:val="004A5580"/>
    <w:rsid w:val="004A5606"/>
    <w:rsid w:val="004A5966"/>
    <w:rsid w:val="004A5C0E"/>
    <w:rsid w:val="004A5DCE"/>
    <w:rsid w:val="004A5EFA"/>
    <w:rsid w:val="004A6018"/>
    <w:rsid w:val="004A6267"/>
    <w:rsid w:val="004A633F"/>
    <w:rsid w:val="004A63F9"/>
    <w:rsid w:val="004A66AE"/>
    <w:rsid w:val="004A6CA8"/>
    <w:rsid w:val="004A6F82"/>
    <w:rsid w:val="004A7168"/>
    <w:rsid w:val="004A7301"/>
    <w:rsid w:val="004A7627"/>
    <w:rsid w:val="004A7693"/>
    <w:rsid w:val="004A7742"/>
    <w:rsid w:val="004A78AB"/>
    <w:rsid w:val="004A7905"/>
    <w:rsid w:val="004A7B4E"/>
    <w:rsid w:val="004A7C09"/>
    <w:rsid w:val="004A7D10"/>
    <w:rsid w:val="004A7E27"/>
    <w:rsid w:val="004B00E9"/>
    <w:rsid w:val="004B023C"/>
    <w:rsid w:val="004B0252"/>
    <w:rsid w:val="004B0257"/>
    <w:rsid w:val="004B028E"/>
    <w:rsid w:val="004B02B4"/>
    <w:rsid w:val="004B0333"/>
    <w:rsid w:val="004B0345"/>
    <w:rsid w:val="004B05B9"/>
    <w:rsid w:val="004B05D8"/>
    <w:rsid w:val="004B0B16"/>
    <w:rsid w:val="004B0BE6"/>
    <w:rsid w:val="004B0DA8"/>
    <w:rsid w:val="004B0E5B"/>
    <w:rsid w:val="004B0EE0"/>
    <w:rsid w:val="004B100F"/>
    <w:rsid w:val="004B10B0"/>
    <w:rsid w:val="004B1263"/>
    <w:rsid w:val="004B1294"/>
    <w:rsid w:val="004B138A"/>
    <w:rsid w:val="004B14EE"/>
    <w:rsid w:val="004B1680"/>
    <w:rsid w:val="004B1835"/>
    <w:rsid w:val="004B1A0E"/>
    <w:rsid w:val="004B1A23"/>
    <w:rsid w:val="004B1A4D"/>
    <w:rsid w:val="004B1ACA"/>
    <w:rsid w:val="004B1B92"/>
    <w:rsid w:val="004B1D11"/>
    <w:rsid w:val="004B1D1C"/>
    <w:rsid w:val="004B1D46"/>
    <w:rsid w:val="004B1DA6"/>
    <w:rsid w:val="004B1DC9"/>
    <w:rsid w:val="004B2136"/>
    <w:rsid w:val="004B21D6"/>
    <w:rsid w:val="004B2277"/>
    <w:rsid w:val="004B23BC"/>
    <w:rsid w:val="004B23C3"/>
    <w:rsid w:val="004B28CC"/>
    <w:rsid w:val="004B299D"/>
    <w:rsid w:val="004B2B2D"/>
    <w:rsid w:val="004B2DDC"/>
    <w:rsid w:val="004B2F05"/>
    <w:rsid w:val="004B2FC8"/>
    <w:rsid w:val="004B2FE6"/>
    <w:rsid w:val="004B33F9"/>
    <w:rsid w:val="004B33FF"/>
    <w:rsid w:val="004B3668"/>
    <w:rsid w:val="004B378A"/>
    <w:rsid w:val="004B388F"/>
    <w:rsid w:val="004B3893"/>
    <w:rsid w:val="004B3996"/>
    <w:rsid w:val="004B399C"/>
    <w:rsid w:val="004B3A8A"/>
    <w:rsid w:val="004B3C20"/>
    <w:rsid w:val="004B3C25"/>
    <w:rsid w:val="004B3C33"/>
    <w:rsid w:val="004B3D67"/>
    <w:rsid w:val="004B3EC0"/>
    <w:rsid w:val="004B3EFC"/>
    <w:rsid w:val="004B3F32"/>
    <w:rsid w:val="004B3FB7"/>
    <w:rsid w:val="004B4005"/>
    <w:rsid w:val="004B41E7"/>
    <w:rsid w:val="004B41EB"/>
    <w:rsid w:val="004B4279"/>
    <w:rsid w:val="004B4351"/>
    <w:rsid w:val="004B439C"/>
    <w:rsid w:val="004B477A"/>
    <w:rsid w:val="004B4B3D"/>
    <w:rsid w:val="004B4C01"/>
    <w:rsid w:val="004B4EE2"/>
    <w:rsid w:val="004B4F90"/>
    <w:rsid w:val="004B523B"/>
    <w:rsid w:val="004B5293"/>
    <w:rsid w:val="004B5423"/>
    <w:rsid w:val="004B55E7"/>
    <w:rsid w:val="004B5657"/>
    <w:rsid w:val="004B57DA"/>
    <w:rsid w:val="004B57DD"/>
    <w:rsid w:val="004B580C"/>
    <w:rsid w:val="004B5904"/>
    <w:rsid w:val="004B5A6B"/>
    <w:rsid w:val="004B5BD2"/>
    <w:rsid w:val="004B5C05"/>
    <w:rsid w:val="004B5D72"/>
    <w:rsid w:val="004B5DE4"/>
    <w:rsid w:val="004B5DFA"/>
    <w:rsid w:val="004B5F49"/>
    <w:rsid w:val="004B6054"/>
    <w:rsid w:val="004B6080"/>
    <w:rsid w:val="004B6407"/>
    <w:rsid w:val="004B66C5"/>
    <w:rsid w:val="004B66CD"/>
    <w:rsid w:val="004B684A"/>
    <w:rsid w:val="004B689B"/>
    <w:rsid w:val="004B6AF0"/>
    <w:rsid w:val="004B6BDB"/>
    <w:rsid w:val="004B6DCF"/>
    <w:rsid w:val="004B6DEA"/>
    <w:rsid w:val="004B6E33"/>
    <w:rsid w:val="004B6E3E"/>
    <w:rsid w:val="004B6E9A"/>
    <w:rsid w:val="004B6F77"/>
    <w:rsid w:val="004B6FD7"/>
    <w:rsid w:val="004B72CA"/>
    <w:rsid w:val="004B72F9"/>
    <w:rsid w:val="004B743A"/>
    <w:rsid w:val="004B7500"/>
    <w:rsid w:val="004B75D1"/>
    <w:rsid w:val="004B762A"/>
    <w:rsid w:val="004B7BAE"/>
    <w:rsid w:val="004B7D5D"/>
    <w:rsid w:val="004B7DF9"/>
    <w:rsid w:val="004B7F29"/>
    <w:rsid w:val="004B7FBC"/>
    <w:rsid w:val="004C0004"/>
    <w:rsid w:val="004C0088"/>
    <w:rsid w:val="004C0251"/>
    <w:rsid w:val="004C03EE"/>
    <w:rsid w:val="004C04C9"/>
    <w:rsid w:val="004C071A"/>
    <w:rsid w:val="004C07EF"/>
    <w:rsid w:val="004C0875"/>
    <w:rsid w:val="004C0D47"/>
    <w:rsid w:val="004C0E43"/>
    <w:rsid w:val="004C0E7D"/>
    <w:rsid w:val="004C0F75"/>
    <w:rsid w:val="004C1053"/>
    <w:rsid w:val="004C112C"/>
    <w:rsid w:val="004C12E0"/>
    <w:rsid w:val="004C1341"/>
    <w:rsid w:val="004C14BF"/>
    <w:rsid w:val="004C1591"/>
    <w:rsid w:val="004C15FA"/>
    <w:rsid w:val="004C166B"/>
    <w:rsid w:val="004C18CC"/>
    <w:rsid w:val="004C18EF"/>
    <w:rsid w:val="004C1999"/>
    <w:rsid w:val="004C1B07"/>
    <w:rsid w:val="004C1C92"/>
    <w:rsid w:val="004C1D43"/>
    <w:rsid w:val="004C1DD6"/>
    <w:rsid w:val="004C1DDE"/>
    <w:rsid w:val="004C1E5F"/>
    <w:rsid w:val="004C1E60"/>
    <w:rsid w:val="004C1EA2"/>
    <w:rsid w:val="004C2024"/>
    <w:rsid w:val="004C20FB"/>
    <w:rsid w:val="004C2131"/>
    <w:rsid w:val="004C21C8"/>
    <w:rsid w:val="004C2564"/>
    <w:rsid w:val="004C26D8"/>
    <w:rsid w:val="004C276C"/>
    <w:rsid w:val="004C28B6"/>
    <w:rsid w:val="004C2A30"/>
    <w:rsid w:val="004C2ADB"/>
    <w:rsid w:val="004C2AEA"/>
    <w:rsid w:val="004C2F4B"/>
    <w:rsid w:val="004C316B"/>
    <w:rsid w:val="004C317F"/>
    <w:rsid w:val="004C31DA"/>
    <w:rsid w:val="004C33EF"/>
    <w:rsid w:val="004C3582"/>
    <w:rsid w:val="004C3728"/>
    <w:rsid w:val="004C376E"/>
    <w:rsid w:val="004C38A2"/>
    <w:rsid w:val="004C38BA"/>
    <w:rsid w:val="004C3993"/>
    <w:rsid w:val="004C39C6"/>
    <w:rsid w:val="004C3B35"/>
    <w:rsid w:val="004C3BD4"/>
    <w:rsid w:val="004C4020"/>
    <w:rsid w:val="004C40F9"/>
    <w:rsid w:val="004C4102"/>
    <w:rsid w:val="004C41D0"/>
    <w:rsid w:val="004C434D"/>
    <w:rsid w:val="004C438B"/>
    <w:rsid w:val="004C45C9"/>
    <w:rsid w:val="004C4613"/>
    <w:rsid w:val="004C489D"/>
    <w:rsid w:val="004C48C8"/>
    <w:rsid w:val="004C48F2"/>
    <w:rsid w:val="004C4AF9"/>
    <w:rsid w:val="004C4B83"/>
    <w:rsid w:val="004C4C00"/>
    <w:rsid w:val="004C4CBB"/>
    <w:rsid w:val="004C4DCB"/>
    <w:rsid w:val="004C4F73"/>
    <w:rsid w:val="004C50A2"/>
    <w:rsid w:val="004C50BE"/>
    <w:rsid w:val="004C527F"/>
    <w:rsid w:val="004C5367"/>
    <w:rsid w:val="004C5425"/>
    <w:rsid w:val="004C55A8"/>
    <w:rsid w:val="004C5946"/>
    <w:rsid w:val="004C5AD8"/>
    <w:rsid w:val="004C5B2A"/>
    <w:rsid w:val="004C5CB8"/>
    <w:rsid w:val="004C5E6A"/>
    <w:rsid w:val="004C5F57"/>
    <w:rsid w:val="004C5F96"/>
    <w:rsid w:val="004C5FA7"/>
    <w:rsid w:val="004C611F"/>
    <w:rsid w:val="004C63CE"/>
    <w:rsid w:val="004C644B"/>
    <w:rsid w:val="004C6747"/>
    <w:rsid w:val="004C6751"/>
    <w:rsid w:val="004C6849"/>
    <w:rsid w:val="004C6994"/>
    <w:rsid w:val="004C6E1F"/>
    <w:rsid w:val="004C72C0"/>
    <w:rsid w:val="004C72F3"/>
    <w:rsid w:val="004C75F4"/>
    <w:rsid w:val="004C77CB"/>
    <w:rsid w:val="004C77FD"/>
    <w:rsid w:val="004C785C"/>
    <w:rsid w:val="004C7995"/>
    <w:rsid w:val="004C7B42"/>
    <w:rsid w:val="004C7CCB"/>
    <w:rsid w:val="004C7E4D"/>
    <w:rsid w:val="004D027D"/>
    <w:rsid w:val="004D0382"/>
    <w:rsid w:val="004D04DB"/>
    <w:rsid w:val="004D0543"/>
    <w:rsid w:val="004D060F"/>
    <w:rsid w:val="004D0658"/>
    <w:rsid w:val="004D0765"/>
    <w:rsid w:val="004D0769"/>
    <w:rsid w:val="004D086B"/>
    <w:rsid w:val="004D08B6"/>
    <w:rsid w:val="004D092D"/>
    <w:rsid w:val="004D0BEA"/>
    <w:rsid w:val="004D0CFF"/>
    <w:rsid w:val="004D0D9C"/>
    <w:rsid w:val="004D0E4A"/>
    <w:rsid w:val="004D0EFD"/>
    <w:rsid w:val="004D0F93"/>
    <w:rsid w:val="004D0FE8"/>
    <w:rsid w:val="004D0FEA"/>
    <w:rsid w:val="004D0FEB"/>
    <w:rsid w:val="004D13DB"/>
    <w:rsid w:val="004D164C"/>
    <w:rsid w:val="004D166C"/>
    <w:rsid w:val="004D16C7"/>
    <w:rsid w:val="004D180D"/>
    <w:rsid w:val="004D183E"/>
    <w:rsid w:val="004D190F"/>
    <w:rsid w:val="004D1928"/>
    <w:rsid w:val="004D1A68"/>
    <w:rsid w:val="004D1D30"/>
    <w:rsid w:val="004D1D87"/>
    <w:rsid w:val="004D1E73"/>
    <w:rsid w:val="004D1F7A"/>
    <w:rsid w:val="004D2070"/>
    <w:rsid w:val="004D2165"/>
    <w:rsid w:val="004D22AC"/>
    <w:rsid w:val="004D23B8"/>
    <w:rsid w:val="004D25BC"/>
    <w:rsid w:val="004D267E"/>
    <w:rsid w:val="004D2811"/>
    <w:rsid w:val="004D2823"/>
    <w:rsid w:val="004D2854"/>
    <w:rsid w:val="004D292F"/>
    <w:rsid w:val="004D296B"/>
    <w:rsid w:val="004D29DD"/>
    <w:rsid w:val="004D2A18"/>
    <w:rsid w:val="004D2B5A"/>
    <w:rsid w:val="004D2EAA"/>
    <w:rsid w:val="004D309A"/>
    <w:rsid w:val="004D33B8"/>
    <w:rsid w:val="004D346B"/>
    <w:rsid w:val="004D34FC"/>
    <w:rsid w:val="004D358C"/>
    <w:rsid w:val="004D386E"/>
    <w:rsid w:val="004D38F8"/>
    <w:rsid w:val="004D3A54"/>
    <w:rsid w:val="004D3BFB"/>
    <w:rsid w:val="004D3C39"/>
    <w:rsid w:val="004D3C60"/>
    <w:rsid w:val="004D3D1E"/>
    <w:rsid w:val="004D4234"/>
    <w:rsid w:val="004D4259"/>
    <w:rsid w:val="004D429A"/>
    <w:rsid w:val="004D436E"/>
    <w:rsid w:val="004D437F"/>
    <w:rsid w:val="004D4681"/>
    <w:rsid w:val="004D475E"/>
    <w:rsid w:val="004D4777"/>
    <w:rsid w:val="004D486D"/>
    <w:rsid w:val="004D48FA"/>
    <w:rsid w:val="004D4B95"/>
    <w:rsid w:val="004D4C44"/>
    <w:rsid w:val="004D4D1D"/>
    <w:rsid w:val="004D4D48"/>
    <w:rsid w:val="004D4D4A"/>
    <w:rsid w:val="004D4DD6"/>
    <w:rsid w:val="004D4F1E"/>
    <w:rsid w:val="004D4F4A"/>
    <w:rsid w:val="004D4FF6"/>
    <w:rsid w:val="004D5000"/>
    <w:rsid w:val="004D50CC"/>
    <w:rsid w:val="004D54AD"/>
    <w:rsid w:val="004D5601"/>
    <w:rsid w:val="004D566D"/>
    <w:rsid w:val="004D5774"/>
    <w:rsid w:val="004D5826"/>
    <w:rsid w:val="004D5B8D"/>
    <w:rsid w:val="004D5C16"/>
    <w:rsid w:val="004D5D02"/>
    <w:rsid w:val="004D5DF8"/>
    <w:rsid w:val="004D5E72"/>
    <w:rsid w:val="004D5EE6"/>
    <w:rsid w:val="004D5F0A"/>
    <w:rsid w:val="004D5F78"/>
    <w:rsid w:val="004D5F7A"/>
    <w:rsid w:val="004D5FE9"/>
    <w:rsid w:val="004D6122"/>
    <w:rsid w:val="004D630C"/>
    <w:rsid w:val="004D692E"/>
    <w:rsid w:val="004D6A86"/>
    <w:rsid w:val="004D6AD1"/>
    <w:rsid w:val="004D6C43"/>
    <w:rsid w:val="004D6CA9"/>
    <w:rsid w:val="004D6D0B"/>
    <w:rsid w:val="004D6DE8"/>
    <w:rsid w:val="004D6E68"/>
    <w:rsid w:val="004D7155"/>
    <w:rsid w:val="004D71A9"/>
    <w:rsid w:val="004D72BC"/>
    <w:rsid w:val="004D757C"/>
    <w:rsid w:val="004D7591"/>
    <w:rsid w:val="004D7627"/>
    <w:rsid w:val="004D76F8"/>
    <w:rsid w:val="004D7782"/>
    <w:rsid w:val="004D78EB"/>
    <w:rsid w:val="004D7A92"/>
    <w:rsid w:val="004D7AC5"/>
    <w:rsid w:val="004D7B79"/>
    <w:rsid w:val="004D7B8C"/>
    <w:rsid w:val="004D7CD3"/>
    <w:rsid w:val="004D7D84"/>
    <w:rsid w:val="004D7DFF"/>
    <w:rsid w:val="004D7E31"/>
    <w:rsid w:val="004E0161"/>
    <w:rsid w:val="004E063E"/>
    <w:rsid w:val="004E09D9"/>
    <w:rsid w:val="004E0A8A"/>
    <w:rsid w:val="004E0BB7"/>
    <w:rsid w:val="004E0C2D"/>
    <w:rsid w:val="004E0D11"/>
    <w:rsid w:val="004E1064"/>
    <w:rsid w:val="004E1260"/>
    <w:rsid w:val="004E1326"/>
    <w:rsid w:val="004E14B9"/>
    <w:rsid w:val="004E1AB0"/>
    <w:rsid w:val="004E1BCD"/>
    <w:rsid w:val="004E1DD3"/>
    <w:rsid w:val="004E1E5D"/>
    <w:rsid w:val="004E1EA7"/>
    <w:rsid w:val="004E1F12"/>
    <w:rsid w:val="004E2173"/>
    <w:rsid w:val="004E218B"/>
    <w:rsid w:val="004E224E"/>
    <w:rsid w:val="004E2369"/>
    <w:rsid w:val="004E24E5"/>
    <w:rsid w:val="004E251A"/>
    <w:rsid w:val="004E25A3"/>
    <w:rsid w:val="004E26ED"/>
    <w:rsid w:val="004E2744"/>
    <w:rsid w:val="004E282E"/>
    <w:rsid w:val="004E28F0"/>
    <w:rsid w:val="004E28FA"/>
    <w:rsid w:val="004E29D7"/>
    <w:rsid w:val="004E2A33"/>
    <w:rsid w:val="004E2A98"/>
    <w:rsid w:val="004E2B69"/>
    <w:rsid w:val="004E2F57"/>
    <w:rsid w:val="004E2FA8"/>
    <w:rsid w:val="004E30AE"/>
    <w:rsid w:val="004E3101"/>
    <w:rsid w:val="004E310F"/>
    <w:rsid w:val="004E313A"/>
    <w:rsid w:val="004E339B"/>
    <w:rsid w:val="004E3443"/>
    <w:rsid w:val="004E345D"/>
    <w:rsid w:val="004E34D1"/>
    <w:rsid w:val="004E37DB"/>
    <w:rsid w:val="004E37F5"/>
    <w:rsid w:val="004E3888"/>
    <w:rsid w:val="004E3973"/>
    <w:rsid w:val="004E39BE"/>
    <w:rsid w:val="004E39BF"/>
    <w:rsid w:val="004E3A9D"/>
    <w:rsid w:val="004E3AE7"/>
    <w:rsid w:val="004E3B40"/>
    <w:rsid w:val="004E3B83"/>
    <w:rsid w:val="004E3D89"/>
    <w:rsid w:val="004E3EE4"/>
    <w:rsid w:val="004E3F58"/>
    <w:rsid w:val="004E3F78"/>
    <w:rsid w:val="004E3FFC"/>
    <w:rsid w:val="004E4041"/>
    <w:rsid w:val="004E40CF"/>
    <w:rsid w:val="004E4151"/>
    <w:rsid w:val="004E42CB"/>
    <w:rsid w:val="004E43EE"/>
    <w:rsid w:val="004E45A6"/>
    <w:rsid w:val="004E4648"/>
    <w:rsid w:val="004E46A5"/>
    <w:rsid w:val="004E46A8"/>
    <w:rsid w:val="004E49EB"/>
    <w:rsid w:val="004E4D10"/>
    <w:rsid w:val="004E4EE9"/>
    <w:rsid w:val="004E4F8E"/>
    <w:rsid w:val="004E5042"/>
    <w:rsid w:val="004E51BC"/>
    <w:rsid w:val="004E5225"/>
    <w:rsid w:val="004E529E"/>
    <w:rsid w:val="004E5697"/>
    <w:rsid w:val="004E56FB"/>
    <w:rsid w:val="004E579D"/>
    <w:rsid w:val="004E5857"/>
    <w:rsid w:val="004E588E"/>
    <w:rsid w:val="004E5A58"/>
    <w:rsid w:val="004E5AAA"/>
    <w:rsid w:val="004E5BC2"/>
    <w:rsid w:val="004E5C45"/>
    <w:rsid w:val="004E5CDC"/>
    <w:rsid w:val="004E5D93"/>
    <w:rsid w:val="004E5E4A"/>
    <w:rsid w:val="004E5EEA"/>
    <w:rsid w:val="004E6122"/>
    <w:rsid w:val="004E6157"/>
    <w:rsid w:val="004E6194"/>
    <w:rsid w:val="004E6565"/>
    <w:rsid w:val="004E677F"/>
    <w:rsid w:val="004E6A5A"/>
    <w:rsid w:val="004E6E04"/>
    <w:rsid w:val="004E6E90"/>
    <w:rsid w:val="004E6F53"/>
    <w:rsid w:val="004E6FA1"/>
    <w:rsid w:val="004E74AD"/>
    <w:rsid w:val="004E760A"/>
    <w:rsid w:val="004E7786"/>
    <w:rsid w:val="004E78CD"/>
    <w:rsid w:val="004E79FA"/>
    <w:rsid w:val="004E7AAD"/>
    <w:rsid w:val="004E7B36"/>
    <w:rsid w:val="004E7B57"/>
    <w:rsid w:val="004E7C3B"/>
    <w:rsid w:val="004E7D91"/>
    <w:rsid w:val="004E7E30"/>
    <w:rsid w:val="004E7EDF"/>
    <w:rsid w:val="004F0325"/>
    <w:rsid w:val="004F0956"/>
    <w:rsid w:val="004F098C"/>
    <w:rsid w:val="004F0A7A"/>
    <w:rsid w:val="004F0B68"/>
    <w:rsid w:val="004F0C60"/>
    <w:rsid w:val="004F0CEA"/>
    <w:rsid w:val="004F0D68"/>
    <w:rsid w:val="004F0E3D"/>
    <w:rsid w:val="004F142F"/>
    <w:rsid w:val="004F175A"/>
    <w:rsid w:val="004F176C"/>
    <w:rsid w:val="004F18DD"/>
    <w:rsid w:val="004F197D"/>
    <w:rsid w:val="004F1A40"/>
    <w:rsid w:val="004F1BC4"/>
    <w:rsid w:val="004F1D9D"/>
    <w:rsid w:val="004F1FED"/>
    <w:rsid w:val="004F20BE"/>
    <w:rsid w:val="004F251C"/>
    <w:rsid w:val="004F2657"/>
    <w:rsid w:val="004F26B9"/>
    <w:rsid w:val="004F2898"/>
    <w:rsid w:val="004F295B"/>
    <w:rsid w:val="004F297A"/>
    <w:rsid w:val="004F2C1A"/>
    <w:rsid w:val="004F2C91"/>
    <w:rsid w:val="004F2D5E"/>
    <w:rsid w:val="004F309C"/>
    <w:rsid w:val="004F313C"/>
    <w:rsid w:val="004F31B1"/>
    <w:rsid w:val="004F31F4"/>
    <w:rsid w:val="004F352A"/>
    <w:rsid w:val="004F363D"/>
    <w:rsid w:val="004F367F"/>
    <w:rsid w:val="004F36E6"/>
    <w:rsid w:val="004F37D0"/>
    <w:rsid w:val="004F3833"/>
    <w:rsid w:val="004F39B3"/>
    <w:rsid w:val="004F3AF2"/>
    <w:rsid w:val="004F3C2A"/>
    <w:rsid w:val="004F3D29"/>
    <w:rsid w:val="004F3DDB"/>
    <w:rsid w:val="004F3DE5"/>
    <w:rsid w:val="004F3EBF"/>
    <w:rsid w:val="004F420C"/>
    <w:rsid w:val="004F42B3"/>
    <w:rsid w:val="004F44CF"/>
    <w:rsid w:val="004F44DB"/>
    <w:rsid w:val="004F4562"/>
    <w:rsid w:val="004F4631"/>
    <w:rsid w:val="004F463B"/>
    <w:rsid w:val="004F46C5"/>
    <w:rsid w:val="004F4861"/>
    <w:rsid w:val="004F4AFF"/>
    <w:rsid w:val="004F4BD6"/>
    <w:rsid w:val="004F4D23"/>
    <w:rsid w:val="004F4D58"/>
    <w:rsid w:val="004F4E73"/>
    <w:rsid w:val="004F5088"/>
    <w:rsid w:val="004F50B6"/>
    <w:rsid w:val="004F5520"/>
    <w:rsid w:val="004F55A2"/>
    <w:rsid w:val="004F5734"/>
    <w:rsid w:val="004F5BBC"/>
    <w:rsid w:val="004F5DE1"/>
    <w:rsid w:val="004F5E5C"/>
    <w:rsid w:val="004F5FC9"/>
    <w:rsid w:val="004F5FE1"/>
    <w:rsid w:val="004F624C"/>
    <w:rsid w:val="004F6252"/>
    <w:rsid w:val="004F63B5"/>
    <w:rsid w:val="004F66B1"/>
    <w:rsid w:val="004F66E3"/>
    <w:rsid w:val="004F69E4"/>
    <w:rsid w:val="004F6AF1"/>
    <w:rsid w:val="004F6C2E"/>
    <w:rsid w:val="004F6D09"/>
    <w:rsid w:val="004F6E9E"/>
    <w:rsid w:val="004F704B"/>
    <w:rsid w:val="004F7141"/>
    <w:rsid w:val="004F71F6"/>
    <w:rsid w:val="004F734B"/>
    <w:rsid w:val="004F748B"/>
    <w:rsid w:val="004F7628"/>
    <w:rsid w:val="004F7893"/>
    <w:rsid w:val="004F79DE"/>
    <w:rsid w:val="004F7AB3"/>
    <w:rsid w:val="004F7B0A"/>
    <w:rsid w:val="0050001E"/>
    <w:rsid w:val="00500033"/>
    <w:rsid w:val="00500042"/>
    <w:rsid w:val="00500092"/>
    <w:rsid w:val="0050010D"/>
    <w:rsid w:val="00500219"/>
    <w:rsid w:val="00500A5D"/>
    <w:rsid w:val="00500AB6"/>
    <w:rsid w:val="00500AC6"/>
    <w:rsid w:val="00500FAF"/>
    <w:rsid w:val="00501076"/>
    <w:rsid w:val="00501220"/>
    <w:rsid w:val="005012DC"/>
    <w:rsid w:val="0050130C"/>
    <w:rsid w:val="00501392"/>
    <w:rsid w:val="005013EE"/>
    <w:rsid w:val="005014D0"/>
    <w:rsid w:val="005014DE"/>
    <w:rsid w:val="00501594"/>
    <w:rsid w:val="005015BA"/>
    <w:rsid w:val="005016A8"/>
    <w:rsid w:val="005016F8"/>
    <w:rsid w:val="0050176A"/>
    <w:rsid w:val="0050183A"/>
    <w:rsid w:val="005019C8"/>
    <w:rsid w:val="00501B9E"/>
    <w:rsid w:val="00501C23"/>
    <w:rsid w:val="0050200D"/>
    <w:rsid w:val="0050206A"/>
    <w:rsid w:val="00502084"/>
    <w:rsid w:val="005020CD"/>
    <w:rsid w:val="00502563"/>
    <w:rsid w:val="00502567"/>
    <w:rsid w:val="00502595"/>
    <w:rsid w:val="00502621"/>
    <w:rsid w:val="0050281A"/>
    <w:rsid w:val="00502874"/>
    <w:rsid w:val="00502999"/>
    <w:rsid w:val="00502A24"/>
    <w:rsid w:val="00502AED"/>
    <w:rsid w:val="00502B53"/>
    <w:rsid w:val="00502C65"/>
    <w:rsid w:val="005034B0"/>
    <w:rsid w:val="00503846"/>
    <w:rsid w:val="005039B8"/>
    <w:rsid w:val="005039C4"/>
    <w:rsid w:val="00503C64"/>
    <w:rsid w:val="00503E2D"/>
    <w:rsid w:val="00503E43"/>
    <w:rsid w:val="00503EA0"/>
    <w:rsid w:val="00503F4E"/>
    <w:rsid w:val="00503F96"/>
    <w:rsid w:val="0050401B"/>
    <w:rsid w:val="0050410C"/>
    <w:rsid w:val="005041FF"/>
    <w:rsid w:val="005042EB"/>
    <w:rsid w:val="0050445A"/>
    <w:rsid w:val="00504520"/>
    <w:rsid w:val="00504536"/>
    <w:rsid w:val="00504597"/>
    <w:rsid w:val="00504788"/>
    <w:rsid w:val="005049DD"/>
    <w:rsid w:val="00504A62"/>
    <w:rsid w:val="00504A84"/>
    <w:rsid w:val="00504B87"/>
    <w:rsid w:val="00504D4C"/>
    <w:rsid w:val="00504DA8"/>
    <w:rsid w:val="005050B7"/>
    <w:rsid w:val="00505267"/>
    <w:rsid w:val="00505541"/>
    <w:rsid w:val="0050555E"/>
    <w:rsid w:val="00505763"/>
    <w:rsid w:val="0050596D"/>
    <w:rsid w:val="00505B43"/>
    <w:rsid w:val="00505CC0"/>
    <w:rsid w:val="00505D99"/>
    <w:rsid w:val="00505E71"/>
    <w:rsid w:val="005060B3"/>
    <w:rsid w:val="0050613E"/>
    <w:rsid w:val="005063CD"/>
    <w:rsid w:val="0050642E"/>
    <w:rsid w:val="00506488"/>
    <w:rsid w:val="005064BB"/>
    <w:rsid w:val="005064C5"/>
    <w:rsid w:val="005064F3"/>
    <w:rsid w:val="00506723"/>
    <w:rsid w:val="00506A51"/>
    <w:rsid w:val="00506BAA"/>
    <w:rsid w:val="00506EB5"/>
    <w:rsid w:val="005070AA"/>
    <w:rsid w:val="005070BF"/>
    <w:rsid w:val="00507216"/>
    <w:rsid w:val="0050726B"/>
    <w:rsid w:val="005072B1"/>
    <w:rsid w:val="00507401"/>
    <w:rsid w:val="005077B4"/>
    <w:rsid w:val="005079F5"/>
    <w:rsid w:val="00507A66"/>
    <w:rsid w:val="00507A97"/>
    <w:rsid w:val="00507AF0"/>
    <w:rsid w:val="00507C5B"/>
    <w:rsid w:val="00507C5C"/>
    <w:rsid w:val="00507CDA"/>
    <w:rsid w:val="00507EE6"/>
    <w:rsid w:val="0051013C"/>
    <w:rsid w:val="0051022D"/>
    <w:rsid w:val="0051058D"/>
    <w:rsid w:val="005105E3"/>
    <w:rsid w:val="00510624"/>
    <w:rsid w:val="0051074A"/>
    <w:rsid w:val="005107E9"/>
    <w:rsid w:val="00510840"/>
    <w:rsid w:val="00510876"/>
    <w:rsid w:val="0051088C"/>
    <w:rsid w:val="0051090F"/>
    <w:rsid w:val="00510A13"/>
    <w:rsid w:val="00510C73"/>
    <w:rsid w:val="00510C78"/>
    <w:rsid w:val="00510CF6"/>
    <w:rsid w:val="00510E46"/>
    <w:rsid w:val="00510E4A"/>
    <w:rsid w:val="00510FBC"/>
    <w:rsid w:val="005110A8"/>
    <w:rsid w:val="00511236"/>
    <w:rsid w:val="00511299"/>
    <w:rsid w:val="005112F4"/>
    <w:rsid w:val="00511449"/>
    <w:rsid w:val="00511766"/>
    <w:rsid w:val="0051185E"/>
    <w:rsid w:val="00511992"/>
    <w:rsid w:val="00511AAD"/>
    <w:rsid w:val="00511AE0"/>
    <w:rsid w:val="00511D3D"/>
    <w:rsid w:val="00511F6A"/>
    <w:rsid w:val="00511F7A"/>
    <w:rsid w:val="00512062"/>
    <w:rsid w:val="005120B3"/>
    <w:rsid w:val="00512117"/>
    <w:rsid w:val="005124D8"/>
    <w:rsid w:val="005126D5"/>
    <w:rsid w:val="00512727"/>
    <w:rsid w:val="0051277F"/>
    <w:rsid w:val="005129E1"/>
    <w:rsid w:val="00512B97"/>
    <w:rsid w:val="00512CE9"/>
    <w:rsid w:val="00512DF2"/>
    <w:rsid w:val="00513100"/>
    <w:rsid w:val="0051310E"/>
    <w:rsid w:val="00513595"/>
    <w:rsid w:val="005135AA"/>
    <w:rsid w:val="00513652"/>
    <w:rsid w:val="005137DD"/>
    <w:rsid w:val="00513AB7"/>
    <w:rsid w:val="00513B00"/>
    <w:rsid w:val="00513BCB"/>
    <w:rsid w:val="00513DFB"/>
    <w:rsid w:val="00513E92"/>
    <w:rsid w:val="00513EFF"/>
    <w:rsid w:val="00513F9A"/>
    <w:rsid w:val="00513FE3"/>
    <w:rsid w:val="0051403D"/>
    <w:rsid w:val="00514114"/>
    <w:rsid w:val="00514555"/>
    <w:rsid w:val="00514590"/>
    <w:rsid w:val="0051487F"/>
    <w:rsid w:val="0051488F"/>
    <w:rsid w:val="005148B6"/>
    <w:rsid w:val="005148DD"/>
    <w:rsid w:val="00514BD2"/>
    <w:rsid w:val="00514C57"/>
    <w:rsid w:val="00514C59"/>
    <w:rsid w:val="00514D79"/>
    <w:rsid w:val="00514E65"/>
    <w:rsid w:val="00515060"/>
    <w:rsid w:val="00515188"/>
    <w:rsid w:val="005155A1"/>
    <w:rsid w:val="005155A6"/>
    <w:rsid w:val="00515856"/>
    <w:rsid w:val="00515A2A"/>
    <w:rsid w:val="00515C24"/>
    <w:rsid w:val="00515D7E"/>
    <w:rsid w:val="00516139"/>
    <w:rsid w:val="005161A2"/>
    <w:rsid w:val="00516243"/>
    <w:rsid w:val="00516533"/>
    <w:rsid w:val="0051679F"/>
    <w:rsid w:val="00516BB2"/>
    <w:rsid w:val="00516D6A"/>
    <w:rsid w:val="00516FDC"/>
    <w:rsid w:val="00517419"/>
    <w:rsid w:val="00517457"/>
    <w:rsid w:val="0051760B"/>
    <w:rsid w:val="005178C7"/>
    <w:rsid w:val="00517BC7"/>
    <w:rsid w:val="00517E0A"/>
    <w:rsid w:val="00517F64"/>
    <w:rsid w:val="00520826"/>
    <w:rsid w:val="00520B28"/>
    <w:rsid w:val="00520BD3"/>
    <w:rsid w:val="00520E32"/>
    <w:rsid w:val="00520E8A"/>
    <w:rsid w:val="0052127B"/>
    <w:rsid w:val="00521308"/>
    <w:rsid w:val="005214FA"/>
    <w:rsid w:val="00521692"/>
    <w:rsid w:val="005216DB"/>
    <w:rsid w:val="0052178B"/>
    <w:rsid w:val="005218BC"/>
    <w:rsid w:val="005218C4"/>
    <w:rsid w:val="00521BAE"/>
    <w:rsid w:val="00521C07"/>
    <w:rsid w:val="00521C65"/>
    <w:rsid w:val="00521D6C"/>
    <w:rsid w:val="00521E72"/>
    <w:rsid w:val="00521F47"/>
    <w:rsid w:val="0052210C"/>
    <w:rsid w:val="005222B8"/>
    <w:rsid w:val="00522450"/>
    <w:rsid w:val="0052249E"/>
    <w:rsid w:val="00522633"/>
    <w:rsid w:val="005226CF"/>
    <w:rsid w:val="00522765"/>
    <w:rsid w:val="005228B1"/>
    <w:rsid w:val="005229C8"/>
    <w:rsid w:val="00522A96"/>
    <w:rsid w:val="00522BFA"/>
    <w:rsid w:val="00522DA4"/>
    <w:rsid w:val="00522EE0"/>
    <w:rsid w:val="00522FC4"/>
    <w:rsid w:val="00522FC5"/>
    <w:rsid w:val="00522FFA"/>
    <w:rsid w:val="00523092"/>
    <w:rsid w:val="00523386"/>
    <w:rsid w:val="005234F2"/>
    <w:rsid w:val="0052357B"/>
    <w:rsid w:val="005235A8"/>
    <w:rsid w:val="00523728"/>
    <w:rsid w:val="005238C9"/>
    <w:rsid w:val="00523B7F"/>
    <w:rsid w:val="00523BF3"/>
    <w:rsid w:val="00523BFB"/>
    <w:rsid w:val="00523D01"/>
    <w:rsid w:val="00523D55"/>
    <w:rsid w:val="00523EC9"/>
    <w:rsid w:val="00523FC4"/>
    <w:rsid w:val="0052406E"/>
    <w:rsid w:val="0052418F"/>
    <w:rsid w:val="005241D8"/>
    <w:rsid w:val="005241E2"/>
    <w:rsid w:val="0052433C"/>
    <w:rsid w:val="00524436"/>
    <w:rsid w:val="00524824"/>
    <w:rsid w:val="005249D6"/>
    <w:rsid w:val="00524A80"/>
    <w:rsid w:val="00524BEF"/>
    <w:rsid w:val="00524D5D"/>
    <w:rsid w:val="00524F0D"/>
    <w:rsid w:val="00524F40"/>
    <w:rsid w:val="00524FC9"/>
    <w:rsid w:val="00525097"/>
    <w:rsid w:val="005252C8"/>
    <w:rsid w:val="0052541B"/>
    <w:rsid w:val="00525426"/>
    <w:rsid w:val="005257AF"/>
    <w:rsid w:val="00525A8C"/>
    <w:rsid w:val="00525AC6"/>
    <w:rsid w:val="00525C7B"/>
    <w:rsid w:val="00525DE3"/>
    <w:rsid w:val="00525FD8"/>
    <w:rsid w:val="00526036"/>
    <w:rsid w:val="00526497"/>
    <w:rsid w:val="005266C8"/>
    <w:rsid w:val="0052673B"/>
    <w:rsid w:val="00526751"/>
    <w:rsid w:val="00526AA5"/>
    <w:rsid w:val="00527075"/>
    <w:rsid w:val="005270F6"/>
    <w:rsid w:val="00527130"/>
    <w:rsid w:val="00527459"/>
    <w:rsid w:val="00527596"/>
    <w:rsid w:val="005275A9"/>
    <w:rsid w:val="005277B4"/>
    <w:rsid w:val="0052784B"/>
    <w:rsid w:val="0052794C"/>
    <w:rsid w:val="005279AD"/>
    <w:rsid w:val="00527C48"/>
    <w:rsid w:val="00527CAC"/>
    <w:rsid w:val="00527D58"/>
    <w:rsid w:val="00527DF3"/>
    <w:rsid w:val="00527E66"/>
    <w:rsid w:val="00527E7D"/>
    <w:rsid w:val="00527F06"/>
    <w:rsid w:val="00530244"/>
    <w:rsid w:val="00530313"/>
    <w:rsid w:val="00530868"/>
    <w:rsid w:val="00530983"/>
    <w:rsid w:val="005309EA"/>
    <w:rsid w:val="00530A0B"/>
    <w:rsid w:val="00530AC4"/>
    <w:rsid w:val="00530E3D"/>
    <w:rsid w:val="00530E91"/>
    <w:rsid w:val="00530F62"/>
    <w:rsid w:val="00531052"/>
    <w:rsid w:val="005311E3"/>
    <w:rsid w:val="005312D0"/>
    <w:rsid w:val="0053143B"/>
    <w:rsid w:val="00531470"/>
    <w:rsid w:val="005314A6"/>
    <w:rsid w:val="00531594"/>
    <w:rsid w:val="0053167B"/>
    <w:rsid w:val="005317A3"/>
    <w:rsid w:val="0053194F"/>
    <w:rsid w:val="00531AEE"/>
    <w:rsid w:val="00531B0D"/>
    <w:rsid w:val="00531C25"/>
    <w:rsid w:val="00531CCC"/>
    <w:rsid w:val="00531D8C"/>
    <w:rsid w:val="00531E0B"/>
    <w:rsid w:val="00532085"/>
    <w:rsid w:val="0053216E"/>
    <w:rsid w:val="0053217A"/>
    <w:rsid w:val="00532250"/>
    <w:rsid w:val="005323C3"/>
    <w:rsid w:val="00532560"/>
    <w:rsid w:val="00532647"/>
    <w:rsid w:val="0053281D"/>
    <w:rsid w:val="00532BE8"/>
    <w:rsid w:val="00532C15"/>
    <w:rsid w:val="00532CAB"/>
    <w:rsid w:val="00532D37"/>
    <w:rsid w:val="00532D83"/>
    <w:rsid w:val="00532F07"/>
    <w:rsid w:val="0053310C"/>
    <w:rsid w:val="005331DC"/>
    <w:rsid w:val="00533353"/>
    <w:rsid w:val="00533527"/>
    <w:rsid w:val="005338B4"/>
    <w:rsid w:val="005338DF"/>
    <w:rsid w:val="00533A21"/>
    <w:rsid w:val="00533B0E"/>
    <w:rsid w:val="00533BA5"/>
    <w:rsid w:val="00533C06"/>
    <w:rsid w:val="00533CE7"/>
    <w:rsid w:val="00533E65"/>
    <w:rsid w:val="00533F74"/>
    <w:rsid w:val="00533F77"/>
    <w:rsid w:val="005340E0"/>
    <w:rsid w:val="005340FC"/>
    <w:rsid w:val="00534225"/>
    <w:rsid w:val="00534268"/>
    <w:rsid w:val="00534638"/>
    <w:rsid w:val="0053482A"/>
    <w:rsid w:val="005348BA"/>
    <w:rsid w:val="00534928"/>
    <w:rsid w:val="0053493B"/>
    <w:rsid w:val="005349C6"/>
    <w:rsid w:val="00534C45"/>
    <w:rsid w:val="00534C5E"/>
    <w:rsid w:val="00534CA5"/>
    <w:rsid w:val="00534D9F"/>
    <w:rsid w:val="00534E81"/>
    <w:rsid w:val="00534F50"/>
    <w:rsid w:val="00534FDF"/>
    <w:rsid w:val="00535165"/>
    <w:rsid w:val="00535347"/>
    <w:rsid w:val="0053549E"/>
    <w:rsid w:val="005354C4"/>
    <w:rsid w:val="0053559B"/>
    <w:rsid w:val="005355AE"/>
    <w:rsid w:val="00535907"/>
    <w:rsid w:val="00535B3E"/>
    <w:rsid w:val="00535C6C"/>
    <w:rsid w:val="00535D99"/>
    <w:rsid w:val="00535DD3"/>
    <w:rsid w:val="00535E73"/>
    <w:rsid w:val="005360F7"/>
    <w:rsid w:val="00536184"/>
    <w:rsid w:val="005361B9"/>
    <w:rsid w:val="00536650"/>
    <w:rsid w:val="005366DE"/>
    <w:rsid w:val="005368EC"/>
    <w:rsid w:val="00536A0A"/>
    <w:rsid w:val="00536AF1"/>
    <w:rsid w:val="00536B4B"/>
    <w:rsid w:val="00536B75"/>
    <w:rsid w:val="00536B82"/>
    <w:rsid w:val="00536BCB"/>
    <w:rsid w:val="00536CD5"/>
    <w:rsid w:val="00536DA8"/>
    <w:rsid w:val="005370B7"/>
    <w:rsid w:val="00537182"/>
    <w:rsid w:val="0053721D"/>
    <w:rsid w:val="005372AF"/>
    <w:rsid w:val="005373C7"/>
    <w:rsid w:val="005373FE"/>
    <w:rsid w:val="005374A0"/>
    <w:rsid w:val="005374E8"/>
    <w:rsid w:val="005374F0"/>
    <w:rsid w:val="00537575"/>
    <w:rsid w:val="00537638"/>
    <w:rsid w:val="0053768D"/>
    <w:rsid w:val="0053779A"/>
    <w:rsid w:val="0053783C"/>
    <w:rsid w:val="00537841"/>
    <w:rsid w:val="005378AE"/>
    <w:rsid w:val="00537A31"/>
    <w:rsid w:val="00537BE0"/>
    <w:rsid w:val="00537C7C"/>
    <w:rsid w:val="00537C84"/>
    <w:rsid w:val="00537DCF"/>
    <w:rsid w:val="00537EC5"/>
    <w:rsid w:val="0054010E"/>
    <w:rsid w:val="0054042E"/>
    <w:rsid w:val="005404B3"/>
    <w:rsid w:val="00540520"/>
    <w:rsid w:val="005406F6"/>
    <w:rsid w:val="00540A1D"/>
    <w:rsid w:val="00540A38"/>
    <w:rsid w:val="00540BCC"/>
    <w:rsid w:val="00540C2B"/>
    <w:rsid w:val="00540C45"/>
    <w:rsid w:val="00540FC3"/>
    <w:rsid w:val="005410AB"/>
    <w:rsid w:val="005411EF"/>
    <w:rsid w:val="00541243"/>
    <w:rsid w:val="005412ED"/>
    <w:rsid w:val="005413AB"/>
    <w:rsid w:val="005414F9"/>
    <w:rsid w:val="0054154D"/>
    <w:rsid w:val="00541709"/>
    <w:rsid w:val="005418A1"/>
    <w:rsid w:val="0054194A"/>
    <w:rsid w:val="005419F5"/>
    <w:rsid w:val="00541C9A"/>
    <w:rsid w:val="00541DE7"/>
    <w:rsid w:val="00541F3C"/>
    <w:rsid w:val="00541FFF"/>
    <w:rsid w:val="00542400"/>
    <w:rsid w:val="005424BC"/>
    <w:rsid w:val="0054267F"/>
    <w:rsid w:val="005427C9"/>
    <w:rsid w:val="00542903"/>
    <w:rsid w:val="00542A6E"/>
    <w:rsid w:val="00542C15"/>
    <w:rsid w:val="00542C2E"/>
    <w:rsid w:val="00542D4D"/>
    <w:rsid w:val="00542D98"/>
    <w:rsid w:val="00542E5D"/>
    <w:rsid w:val="00542FA0"/>
    <w:rsid w:val="005431D6"/>
    <w:rsid w:val="005432FC"/>
    <w:rsid w:val="005433A9"/>
    <w:rsid w:val="00543431"/>
    <w:rsid w:val="00543783"/>
    <w:rsid w:val="005437EF"/>
    <w:rsid w:val="00543866"/>
    <w:rsid w:val="00543961"/>
    <w:rsid w:val="00543AB3"/>
    <w:rsid w:val="00543B31"/>
    <w:rsid w:val="00543C52"/>
    <w:rsid w:val="00543D46"/>
    <w:rsid w:val="00543DF9"/>
    <w:rsid w:val="00543F1B"/>
    <w:rsid w:val="00543F5A"/>
    <w:rsid w:val="005440EB"/>
    <w:rsid w:val="0054410D"/>
    <w:rsid w:val="005441D5"/>
    <w:rsid w:val="0054424D"/>
    <w:rsid w:val="00544282"/>
    <w:rsid w:val="00544286"/>
    <w:rsid w:val="005442E4"/>
    <w:rsid w:val="00544315"/>
    <w:rsid w:val="00544513"/>
    <w:rsid w:val="0054455C"/>
    <w:rsid w:val="005445D6"/>
    <w:rsid w:val="0054469B"/>
    <w:rsid w:val="005446D9"/>
    <w:rsid w:val="00544855"/>
    <w:rsid w:val="005448E3"/>
    <w:rsid w:val="005449B6"/>
    <w:rsid w:val="005449F0"/>
    <w:rsid w:val="00544B1D"/>
    <w:rsid w:val="00544C71"/>
    <w:rsid w:val="00544E21"/>
    <w:rsid w:val="00544F4A"/>
    <w:rsid w:val="00545218"/>
    <w:rsid w:val="005452E2"/>
    <w:rsid w:val="0054532B"/>
    <w:rsid w:val="00545346"/>
    <w:rsid w:val="005453C6"/>
    <w:rsid w:val="005453F8"/>
    <w:rsid w:val="005456F9"/>
    <w:rsid w:val="0054580B"/>
    <w:rsid w:val="00545857"/>
    <w:rsid w:val="00545863"/>
    <w:rsid w:val="00545876"/>
    <w:rsid w:val="005458DF"/>
    <w:rsid w:val="0054595B"/>
    <w:rsid w:val="005459A5"/>
    <w:rsid w:val="00545AAB"/>
    <w:rsid w:val="00545B31"/>
    <w:rsid w:val="00545E6F"/>
    <w:rsid w:val="00545EF6"/>
    <w:rsid w:val="00545F16"/>
    <w:rsid w:val="00545F78"/>
    <w:rsid w:val="00545F81"/>
    <w:rsid w:val="00545F8F"/>
    <w:rsid w:val="00545FBE"/>
    <w:rsid w:val="00546004"/>
    <w:rsid w:val="0054608A"/>
    <w:rsid w:val="00546453"/>
    <w:rsid w:val="005465F7"/>
    <w:rsid w:val="0054666D"/>
    <w:rsid w:val="00546A06"/>
    <w:rsid w:val="00546A9E"/>
    <w:rsid w:val="00546CAE"/>
    <w:rsid w:val="00546D01"/>
    <w:rsid w:val="00546E64"/>
    <w:rsid w:val="00546EED"/>
    <w:rsid w:val="00546EF9"/>
    <w:rsid w:val="00546F0C"/>
    <w:rsid w:val="00546F40"/>
    <w:rsid w:val="00546F70"/>
    <w:rsid w:val="005470DD"/>
    <w:rsid w:val="005471C3"/>
    <w:rsid w:val="00547216"/>
    <w:rsid w:val="005475C4"/>
    <w:rsid w:val="00547914"/>
    <w:rsid w:val="005479EF"/>
    <w:rsid w:val="00547A71"/>
    <w:rsid w:val="00547AA6"/>
    <w:rsid w:val="00547BF3"/>
    <w:rsid w:val="00547CE1"/>
    <w:rsid w:val="00547F60"/>
    <w:rsid w:val="00550029"/>
    <w:rsid w:val="00550069"/>
    <w:rsid w:val="0055006B"/>
    <w:rsid w:val="00550166"/>
    <w:rsid w:val="00550292"/>
    <w:rsid w:val="00550308"/>
    <w:rsid w:val="0055033E"/>
    <w:rsid w:val="005504A0"/>
    <w:rsid w:val="0055059A"/>
    <w:rsid w:val="005507CF"/>
    <w:rsid w:val="00550878"/>
    <w:rsid w:val="0055093A"/>
    <w:rsid w:val="00550AAE"/>
    <w:rsid w:val="00550CC3"/>
    <w:rsid w:val="00550D19"/>
    <w:rsid w:val="00550D52"/>
    <w:rsid w:val="00550E12"/>
    <w:rsid w:val="00550EFC"/>
    <w:rsid w:val="00550F45"/>
    <w:rsid w:val="00550FEA"/>
    <w:rsid w:val="00551077"/>
    <w:rsid w:val="005510D2"/>
    <w:rsid w:val="00551111"/>
    <w:rsid w:val="00551329"/>
    <w:rsid w:val="0055136B"/>
    <w:rsid w:val="005515FE"/>
    <w:rsid w:val="00551BA7"/>
    <w:rsid w:val="00551BAC"/>
    <w:rsid w:val="005520DA"/>
    <w:rsid w:val="00552156"/>
    <w:rsid w:val="00552291"/>
    <w:rsid w:val="00552303"/>
    <w:rsid w:val="00552487"/>
    <w:rsid w:val="0055256E"/>
    <w:rsid w:val="0055280B"/>
    <w:rsid w:val="00552966"/>
    <w:rsid w:val="005529FF"/>
    <w:rsid w:val="00552AA8"/>
    <w:rsid w:val="00552B7D"/>
    <w:rsid w:val="00552CEE"/>
    <w:rsid w:val="00552EC0"/>
    <w:rsid w:val="00552FFA"/>
    <w:rsid w:val="005532BA"/>
    <w:rsid w:val="0055330E"/>
    <w:rsid w:val="00553334"/>
    <w:rsid w:val="00553759"/>
    <w:rsid w:val="00553864"/>
    <w:rsid w:val="00553896"/>
    <w:rsid w:val="00553905"/>
    <w:rsid w:val="005539BF"/>
    <w:rsid w:val="005539C1"/>
    <w:rsid w:val="005539EF"/>
    <w:rsid w:val="00553A3D"/>
    <w:rsid w:val="00553B59"/>
    <w:rsid w:val="00553D02"/>
    <w:rsid w:val="00553ED3"/>
    <w:rsid w:val="00553FDA"/>
    <w:rsid w:val="00554100"/>
    <w:rsid w:val="00554104"/>
    <w:rsid w:val="00554314"/>
    <w:rsid w:val="00554376"/>
    <w:rsid w:val="0055444B"/>
    <w:rsid w:val="005544F2"/>
    <w:rsid w:val="005546FF"/>
    <w:rsid w:val="00554769"/>
    <w:rsid w:val="00554840"/>
    <w:rsid w:val="005549ED"/>
    <w:rsid w:val="00554A8D"/>
    <w:rsid w:val="00554B7F"/>
    <w:rsid w:val="00554CA9"/>
    <w:rsid w:val="00554F5C"/>
    <w:rsid w:val="00554FBD"/>
    <w:rsid w:val="00555002"/>
    <w:rsid w:val="0055507A"/>
    <w:rsid w:val="0055530F"/>
    <w:rsid w:val="00555374"/>
    <w:rsid w:val="0055547E"/>
    <w:rsid w:val="0055553D"/>
    <w:rsid w:val="005556E3"/>
    <w:rsid w:val="005558F9"/>
    <w:rsid w:val="00555947"/>
    <w:rsid w:val="005559A7"/>
    <w:rsid w:val="00555BE8"/>
    <w:rsid w:val="00555D2B"/>
    <w:rsid w:val="00555D78"/>
    <w:rsid w:val="00555E03"/>
    <w:rsid w:val="00555F78"/>
    <w:rsid w:val="00555FBD"/>
    <w:rsid w:val="00556156"/>
    <w:rsid w:val="005561A5"/>
    <w:rsid w:val="00556388"/>
    <w:rsid w:val="00556418"/>
    <w:rsid w:val="005564ED"/>
    <w:rsid w:val="0055663A"/>
    <w:rsid w:val="00556690"/>
    <w:rsid w:val="005566EC"/>
    <w:rsid w:val="00556C16"/>
    <w:rsid w:val="00556E11"/>
    <w:rsid w:val="005570BC"/>
    <w:rsid w:val="005570C4"/>
    <w:rsid w:val="005571DC"/>
    <w:rsid w:val="00557217"/>
    <w:rsid w:val="00557391"/>
    <w:rsid w:val="00557393"/>
    <w:rsid w:val="005573B9"/>
    <w:rsid w:val="005573D6"/>
    <w:rsid w:val="00557465"/>
    <w:rsid w:val="0055747C"/>
    <w:rsid w:val="005576DD"/>
    <w:rsid w:val="00557981"/>
    <w:rsid w:val="00557AB2"/>
    <w:rsid w:val="00557DE8"/>
    <w:rsid w:val="00557E69"/>
    <w:rsid w:val="00557FEA"/>
    <w:rsid w:val="00560253"/>
    <w:rsid w:val="00560927"/>
    <w:rsid w:val="00560930"/>
    <w:rsid w:val="0056095D"/>
    <w:rsid w:val="00560A88"/>
    <w:rsid w:val="00560AE1"/>
    <w:rsid w:val="00560B04"/>
    <w:rsid w:val="00560BE5"/>
    <w:rsid w:val="00560C49"/>
    <w:rsid w:val="00560C82"/>
    <w:rsid w:val="00560D1F"/>
    <w:rsid w:val="00560E10"/>
    <w:rsid w:val="00560F87"/>
    <w:rsid w:val="00561031"/>
    <w:rsid w:val="00561474"/>
    <w:rsid w:val="005615AC"/>
    <w:rsid w:val="0056163B"/>
    <w:rsid w:val="0056189A"/>
    <w:rsid w:val="00561A8A"/>
    <w:rsid w:val="00561C1C"/>
    <w:rsid w:val="00561F1F"/>
    <w:rsid w:val="005621A4"/>
    <w:rsid w:val="0056223E"/>
    <w:rsid w:val="0056248D"/>
    <w:rsid w:val="005625CA"/>
    <w:rsid w:val="005626BF"/>
    <w:rsid w:val="00562799"/>
    <w:rsid w:val="00562B67"/>
    <w:rsid w:val="00562C36"/>
    <w:rsid w:val="00562D73"/>
    <w:rsid w:val="00562F5C"/>
    <w:rsid w:val="0056307A"/>
    <w:rsid w:val="00563136"/>
    <w:rsid w:val="0056326B"/>
    <w:rsid w:val="005632CE"/>
    <w:rsid w:val="00563372"/>
    <w:rsid w:val="0056348D"/>
    <w:rsid w:val="005635A9"/>
    <w:rsid w:val="00563650"/>
    <w:rsid w:val="00563806"/>
    <w:rsid w:val="00563C06"/>
    <w:rsid w:val="00563E38"/>
    <w:rsid w:val="00563F32"/>
    <w:rsid w:val="00563F38"/>
    <w:rsid w:val="0056403E"/>
    <w:rsid w:val="005642A1"/>
    <w:rsid w:val="005643F8"/>
    <w:rsid w:val="00564587"/>
    <w:rsid w:val="005646D4"/>
    <w:rsid w:val="0056472B"/>
    <w:rsid w:val="00564752"/>
    <w:rsid w:val="00564784"/>
    <w:rsid w:val="005648EE"/>
    <w:rsid w:val="00564915"/>
    <w:rsid w:val="00565201"/>
    <w:rsid w:val="0056527C"/>
    <w:rsid w:val="005652B6"/>
    <w:rsid w:val="005652E8"/>
    <w:rsid w:val="005653C5"/>
    <w:rsid w:val="00565456"/>
    <w:rsid w:val="0056550B"/>
    <w:rsid w:val="005659CF"/>
    <w:rsid w:val="00565AA8"/>
    <w:rsid w:val="00565C57"/>
    <w:rsid w:val="00565C8E"/>
    <w:rsid w:val="00565DA6"/>
    <w:rsid w:val="00566202"/>
    <w:rsid w:val="005662BD"/>
    <w:rsid w:val="00566554"/>
    <w:rsid w:val="00566788"/>
    <w:rsid w:val="005668B0"/>
    <w:rsid w:val="00566908"/>
    <w:rsid w:val="005669A3"/>
    <w:rsid w:val="005669F2"/>
    <w:rsid w:val="00566A62"/>
    <w:rsid w:val="00566AB0"/>
    <w:rsid w:val="00566B6D"/>
    <w:rsid w:val="00566B8C"/>
    <w:rsid w:val="00566E0D"/>
    <w:rsid w:val="00566E28"/>
    <w:rsid w:val="00566E89"/>
    <w:rsid w:val="00567029"/>
    <w:rsid w:val="00567067"/>
    <w:rsid w:val="00567149"/>
    <w:rsid w:val="00567298"/>
    <w:rsid w:val="005672E6"/>
    <w:rsid w:val="005673B1"/>
    <w:rsid w:val="005674DD"/>
    <w:rsid w:val="005675B7"/>
    <w:rsid w:val="005675EC"/>
    <w:rsid w:val="00567680"/>
    <w:rsid w:val="005676CD"/>
    <w:rsid w:val="005679CF"/>
    <w:rsid w:val="00567A0D"/>
    <w:rsid w:val="00567CB4"/>
    <w:rsid w:val="00567D0A"/>
    <w:rsid w:val="00567E94"/>
    <w:rsid w:val="00567F4D"/>
    <w:rsid w:val="0057008B"/>
    <w:rsid w:val="00570215"/>
    <w:rsid w:val="0057027F"/>
    <w:rsid w:val="005702B5"/>
    <w:rsid w:val="005703F3"/>
    <w:rsid w:val="0057047E"/>
    <w:rsid w:val="0057068F"/>
    <w:rsid w:val="00570787"/>
    <w:rsid w:val="0057097C"/>
    <w:rsid w:val="005709EF"/>
    <w:rsid w:val="00570A16"/>
    <w:rsid w:val="00570BC4"/>
    <w:rsid w:val="00570D9C"/>
    <w:rsid w:val="00570DE1"/>
    <w:rsid w:val="00570E5D"/>
    <w:rsid w:val="00570F70"/>
    <w:rsid w:val="00570FC6"/>
    <w:rsid w:val="005710AA"/>
    <w:rsid w:val="00571102"/>
    <w:rsid w:val="0057121C"/>
    <w:rsid w:val="0057131D"/>
    <w:rsid w:val="0057161D"/>
    <w:rsid w:val="00571672"/>
    <w:rsid w:val="005716A0"/>
    <w:rsid w:val="005718AB"/>
    <w:rsid w:val="00571ACB"/>
    <w:rsid w:val="00571D4D"/>
    <w:rsid w:val="00571DF2"/>
    <w:rsid w:val="0057215F"/>
    <w:rsid w:val="00572500"/>
    <w:rsid w:val="00572522"/>
    <w:rsid w:val="0057256A"/>
    <w:rsid w:val="005729EE"/>
    <w:rsid w:val="00572A4C"/>
    <w:rsid w:val="00572A69"/>
    <w:rsid w:val="00572B00"/>
    <w:rsid w:val="00572DDA"/>
    <w:rsid w:val="00572E0C"/>
    <w:rsid w:val="00572E1C"/>
    <w:rsid w:val="00572F2A"/>
    <w:rsid w:val="00573220"/>
    <w:rsid w:val="00573249"/>
    <w:rsid w:val="00573392"/>
    <w:rsid w:val="005733AA"/>
    <w:rsid w:val="00573410"/>
    <w:rsid w:val="00573515"/>
    <w:rsid w:val="00573791"/>
    <w:rsid w:val="00573A0A"/>
    <w:rsid w:val="00573B1A"/>
    <w:rsid w:val="00573C27"/>
    <w:rsid w:val="00573D91"/>
    <w:rsid w:val="00574175"/>
    <w:rsid w:val="00574186"/>
    <w:rsid w:val="005743E6"/>
    <w:rsid w:val="00574460"/>
    <w:rsid w:val="005749D1"/>
    <w:rsid w:val="00574B0E"/>
    <w:rsid w:val="00574B5A"/>
    <w:rsid w:val="00574BCD"/>
    <w:rsid w:val="00574C60"/>
    <w:rsid w:val="00574D66"/>
    <w:rsid w:val="00574DB1"/>
    <w:rsid w:val="00574F9F"/>
    <w:rsid w:val="00574FAF"/>
    <w:rsid w:val="005750F2"/>
    <w:rsid w:val="0057529C"/>
    <w:rsid w:val="00575479"/>
    <w:rsid w:val="00575976"/>
    <w:rsid w:val="00575B49"/>
    <w:rsid w:val="00575B94"/>
    <w:rsid w:val="00575F5F"/>
    <w:rsid w:val="005761A2"/>
    <w:rsid w:val="00576219"/>
    <w:rsid w:val="00576252"/>
    <w:rsid w:val="0057631F"/>
    <w:rsid w:val="005763FD"/>
    <w:rsid w:val="00576468"/>
    <w:rsid w:val="005766C3"/>
    <w:rsid w:val="005769BA"/>
    <w:rsid w:val="005769EF"/>
    <w:rsid w:val="00576C4E"/>
    <w:rsid w:val="00576CDC"/>
    <w:rsid w:val="00576CEB"/>
    <w:rsid w:val="00576D67"/>
    <w:rsid w:val="00576E45"/>
    <w:rsid w:val="0057701A"/>
    <w:rsid w:val="00577056"/>
    <w:rsid w:val="00577179"/>
    <w:rsid w:val="0057731B"/>
    <w:rsid w:val="0057742A"/>
    <w:rsid w:val="00577693"/>
    <w:rsid w:val="00577773"/>
    <w:rsid w:val="005777C0"/>
    <w:rsid w:val="005777F9"/>
    <w:rsid w:val="00577BF6"/>
    <w:rsid w:val="00577C86"/>
    <w:rsid w:val="00577E91"/>
    <w:rsid w:val="00577EC2"/>
    <w:rsid w:val="00577EF3"/>
    <w:rsid w:val="00580072"/>
    <w:rsid w:val="005800D8"/>
    <w:rsid w:val="005800E9"/>
    <w:rsid w:val="005801B4"/>
    <w:rsid w:val="005803F9"/>
    <w:rsid w:val="00580423"/>
    <w:rsid w:val="0058045C"/>
    <w:rsid w:val="0058054A"/>
    <w:rsid w:val="0058068F"/>
    <w:rsid w:val="00580876"/>
    <w:rsid w:val="005808A6"/>
    <w:rsid w:val="00580934"/>
    <w:rsid w:val="00580959"/>
    <w:rsid w:val="00580A72"/>
    <w:rsid w:val="00580BDF"/>
    <w:rsid w:val="00580D1A"/>
    <w:rsid w:val="00580DB3"/>
    <w:rsid w:val="00580DDC"/>
    <w:rsid w:val="0058142C"/>
    <w:rsid w:val="00581440"/>
    <w:rsid w:val="00581664"/>
    <w:rsid w:val="0058184A"/>
    <w:rsid w:val="00581933"/>
    <w:rsid w:val="00581C02"/>
    <w:rsid w:val="00581E54"/>
    <w:rsid w:val="00581F12"/>
    <w:rsid w:val="00581F58"/>
    <w:rsid w:val="00581F82"/>
    <w:rsid w:val="00581FFD"/>
    <w:rsid w:val="00582054"/>
    <w:rsid w:val="005821EB"/>
    <w:rsid w:val="00582491"/>
    <w:rsid w:val="00582571"/>
    <w:rsid w:val="00582661"/>
    <w:rsid w:val="005827B8"/>
    <w:rsid w:val="00582B8B"/>
    <w:rsid w:val="00582D78"/>
    <w:rsid w:val="00582D79"/>
    <w:rsid w:val="00582DFD"/>
    <w:rsid w:val="00582F6C"/>
    <w:rsid w:val="0058303F"/>
    <w:rsid w:val="005830B8"/>
    <w:rsid w:val="005832C5"/>
    <w:rsid w:val="00583324"/>
    <w:rsid w:val="00583350"/>
    <w:rsid w:val="00583478"/>
    <w:rsid w:val="005834CD"/>
    <w:rsid w:val="00583510"/>
    <w:rsid w:val="005836F9"/>
    <w:rsid w:val="00583702"/>
    <w:rsid w:val="00583809"/>
    <w:rsid w:val="00583A9A"/>
    <w:rsid w:val="00583B1A"/>
    <w:rsid w:val="00583C42"/>
    <w:rsid w:val="00583DAC"/>
    <w:rsid w:val="00584011"/>
    <w:rsid w:val="00584048"/>
    <w:rsid w:val="00584146"/>
    <w:rsid w:val="005841DD"/>
    <w:rsid w:val="005842B0"/>
    <w:rsid w:val="00584403"/>
    <w:rsid w:val="0058455A"/>
    <w:rsid w:val="00584611"/>
    <w:rsid w:val="00584822"/>
    <w:rsid w:val="00584D3E"/>
    <w:rsid w:val="00584DFA"/>
    <w:rsid w:val="00584F88"/>
    <w:rsid w:val="00585140"/>
    <w:rsid w:val="0058534A"/>
    <w:rsid w:val="00585461"/>
    <w:rsid w:val="0058563C"/>
    <w:rsid w:val="005857EF"/>
    <w:rsid w:val="00585874"/>
    <w:rsid w:val="00585A81"/>
    <w:rsid w:val="00585A8B"/>
    <w:rsid w:val="00585B38"/>
    <w:rsid w:val="00585C72"/>
    <w:rsid w:val="00585C8F"/>
    <w:rsid w:val="00585CDA"/>
    <w:rsid w:val="00585F28"/>
    <w:rsid w:val="00585FDE"/>
    <w:rsid w:val="0058687C"/>
    <w:rsid w:val="0058687D"/>
    <w:rsid w:val="00586B6B"/>
    <w:rsid w:val="00586C3D"/>
    <w:rsid w:val="00586C5B"/>
    <w:rsid w:val="00586D3D"/>
    <w:rsid w:val="0058707C"/>
    <w:rsid w:val="00587198"/>
    <w:rsid w:val="00587260"/>
    <w:rsid w:val="005872A4"/>
    <w:rsid w:val="005873B7"/>
    <w:rsid w:val="00587493"/>
    <w:rsid w:val="005874DA"/>
    <w:rsid w:val="00587583"/>
    <w:rsid w:val="0058763F"/>
    <w:rsid w:val="00587681"/>
    <w:rsid w:val="005877B8"/>
    <w:rsid w:val="00587904"/>
    <w:rsid w:val="00587910"/>
    <w:rsid w:val="0058796D"/>
    <w:rsid w:val="00587A14"/>
    <w:rsid w:val="00587AAE"/>
    <w:rsid w:val="00587D6D"/>
    <w:rsid w:val="00587E10"/>
    <w:rsid w:val="005901AD"/>
    <w:rsid w:val="005901AF"/>
    <w:rsid w:val="005901F1"/>
    <w:rsid w:val="00590223"/>
    <w:rsid w:val="005902B7"/>
    <w:rsid w:val="00590530"/>
    <w:rsid w:val="005907E0"/>
    <w:rsid w:val="00590A65"/>
    <w:rsid w:val="00590A97"/>
    <w:rsid w:val="00591025"/>
    <w:rsid w:val="00591206"/>
    <w:rsid w:val="00591330"/>
    <w:rsid w:val="00591485"/>
    <w:rsid w:val="00591585"/>
    <w:rsid w:val="00591637"/>
    <w:rsid w:val="00591664"/>
    <w:rsid w:val="005916D9"/>
    <w:rsid w:val="0059198E"/>
    <w:rsid w:val="005919A8"/>
    <w:rsid w:val="00591A59"/>
    <w:rsid w:val="00591A69"/>
    <w:rsid w:val="00591B76"/>
    <w:rsid w:val="00591E82"/>
    <w:rsid w:val="00591EAC"/>
    <w:rsid w:val="00592058"/>
    <w:rsid w:val="00592268"/>
    <w:rsid w:val="005922B4"/>
    <w:rsid w:val="005923AE"/>
    <w:rsid w:val="00592474"/>
    <w:rsid w:val="00592728"/>
    <w:rsid w:val="00592A66"/>
    <w:rsid w:val="00592AF7"/>
    <w:rsid w:val="00592CF6"/>
    <w:rsid w:val="00592DCC"/>
    <w:rsid w:val="00592FBD"/>
    <w:rsid w:val="0059300D"/>
    <w:rsid w:val="0059324D"/>
    <w:rsid w:val="005932D3"/>
    <w:rsid w:val="005932F7"/>
    <w:rsid w:val="0059334A"/>
    <w:rsid w:val="00593423"/>
    <w:rsid w:val="0059351B"/>
    <w:rsid w:val="0059360B"/>
    <w:rsid w:val="00593653"/>
    <w:rsid w:val="005939D4"/>
    <w:rsid w:val="00593BC6"/>
    <w:rsid w:val="00593D15"/>
    <w:rsid w:val="00593D98"/>
    <w:rsid w:val="00593EEC"/>
    <w:rsid w:val="00593F0B"/>
    <w:rsid w:val="005940B3"/>
    <w:rsid w:val="0059423C"/>
    <w:rsid w:val="00594292"/>
    <w:rsid w:val="0059459B"/>
    <w:rsid w:val="0059466F"/>
    <w:rsid w:val="005946C8"/>
    <w:rsid w:val="00594ADD"/>
    <w:rsid w:val="00594BEE"/>
    <w:rsid w:val="00594C2F"/>
    <w:rsid w:val="00594C6D"/>
    <w:rsid w:val="00594D01"/>
    <w:rsid w:val="00594FA3"/>
    <w:rsid w:val="00595036"/>
    <w:rsid w:val="005950D9"/>
    <w:rsid w:val="0059518A"/>
    <w:rsid w:val="00595288"/>
    <w:rsid w:val="005952FB"/>
    <w:rsid w:val="00595646"/>
    <w:rsid w:val="0059574E"/>
    <w:rsid w:val="005957A8"/>
    <w:rsid w:val="005959FB"/>
    <w:rsid w:val="00595A67"/>
    <w:rsid w:val="00595A89"/>
    <w:rsid w:val="00595AE2"/>
    <w:rsid w:val="00595B43"/>
    <w:rsid w:val="00595C28"/>
    <w:rsid w:val="00595C81"/>
    <w:rsid w:val="00595CA2"/>
    <w:rsid w:val="00595D36"/>
    <w:rsid w:val="00595DE8"/>
    <w:rsid w:val="00595FF1"/>
    <w:rsid w:val="005961BA"/>
    <w:rsid w:val="005963A8"/>
    <w:rsid w:val="0059689C"/>
    <w:rsid w:val="00596975"/>
    <w:rsid w:val="00596AA6"/>
    <w:rsid w:val="00596B0E"/>
    <w:rsid w:val="00596B4E"/>
    <w:rsid w:val="00596BDE"/>
    <w:rsid w:val="00596BF0"/>
    <w:rsid w:val="00596E1E"/>
    <w:rsid w:val="00596EC4"/>
    <w:rsid w:val="00596ED0"/>
    <w:rsid w:val="0059745C"/>
    <w:rsid w:val="0059768E"/>
    <w:rsid w:val="00597890"/>
    <w:rsid w:val="00597971"/>
    <w:rsid w:val="00597A1F"/>
    <w:rsid w:val="00597B52"/>
    <w:rsid w:val="00597EC2"/>
    <w:rsid w:val="00597FAC"/>
    <w:rsid w:val="005A00B3"/>
    <w:rsid w:val="005A00C0"/>
    <w:rsid w:val="005A0256"/>
    <w:rsid w:val="005A027D"/>
    <w:rsid w:val="005A03EC"/>
    <w:rsid w:val="005A0473"/>
    <w:rsid w:val="005A06D6"/>
    <w:rsid w:val="005A0766"/>
    <w:rsid w:val="005A08B5"/>
    <w:rsid w:val="005A0ABA"/>
    <w:rsid w:val="005A0B03"/>
    <w:rsid w:val="005A0FFB"/>
    <w:rsid w:val="005A116B"/>
    <w:rsid w:val="005A141F"/>
    <w:rsid w:val="005A14CA"/>
    <w:rsid w:val="005A1888"/>
    <w:rsid w:val="005A18CC"/>
    <w:rsid w:val="005A1A53"/>
    <w:rsid w:val="005A1B24"/>
    <w:rsid w:val="005A1BF3"/>
    <w:rsid w:val="005A1C03"/>
    <w:rsid w:val="005A1E0E"/>
    <w:rsid w:val="005A1E12"/>
    <w:rsid w:val="005A1ED4"/>
    <w:rsid w:val="005A1FEF"/>
    <w:rsid w:val="005A20B8"/>
    <w:rsid w:val="005A21DD"/>
    <w:rsid w:val="005A22BA"/>
    <w:rsid w:val="005A22E9"/>
    <w:rsid w:val="005A23B9"/>
    <w:rsid w:val="005A24E6"/>
    <w:rsid w:val="005A252B"/>
    <w:rsid w:val="005A25C0"/>
    <w:rsid w:val="005A2CD2"/>
    <w:rsid w:val="005A2E2B"/>
    <w:rsid w:val="005A2ECA"/>
    <w:rsid w:val="005A2F52"/>
    <w:rsid w:val="005A3045"/>
    <w:rsid w:val="005A31CC"/>
    <w:rsid w:val="005A3340"/>
    <w:rsid w:val="005A33E2"/>
    <w:rsid w:val="005A3466"/>
    <w:rsid w:val="005A34F4"/>
    <w:rsid w:val="005A35A3"/>
    <w:rsid w:val="005A36FC"/>
    <w:rsid w:val="005A373D"/>
    <w:rsid w:val="005A38E8"/>
    <w:rsid w:val="005A3A1A"/>
    <w:rsid w:val="005A3BA5"/>
    <w:rsid w:val="005A3C5F"/>
    <w:rsid w:val="005A3CDA"/>
    <w:rsid w:val="005A3D3C"/>
    <w:rsid w:val="005A3E89"/>
    <w:rsid w:val="005A4077"/>
    <w:rsid w:val="005A4091"/>
    <w:rsid w:val="005A40A9"/>
    <w:rsid w:val="005A4239"/>
    <w:rsid w:val="005A42D3"/>
    <w:rsid w:val="005A4340"/>
    <w:rsid w:val="005A45E0"/>
    <w:rsid w:val="005A45FC"/>
    <w:rsid w:val="005A47B4"/>
    <w:rsid w:val="005A4A50"/>
    <w:rsid w:val="005A4D58"/>
    <w:rsid w:val="005A5028"/>
    <w:rsid w:val="005A51DD"/>
    <w:rsid w:val="005A58BB"/>
    <w:rsid w:val="005A58CE"/>
    <w:rsid w:val="005A597A"/>
    <w:rsid w:val="005A5E5D"/>
    <w:rsid w:val="005A618F"/>
    <w:rsid w:val="005A63F1"/>
    <w:rsid w:val="005A6467"/>
    <w:rsid w:val="005A64BD"/>
    <w:rsid w:val="005A6761"/>
    <w:rsid w:val="005A6948"/>
    <w:rsid w:val="005A696B"/>
    <w:rsid w:val="005A69DF"/>
    <w:rsid w:val="005A6C0C"/>
    <w:rsid w:val="005A6DB2"/>
    <w:rsid w:val="005A72F6"/>
    <w:rsid w:val="005A73A9"/>
    <w:rsid w:val="005A755D"/>
    <w:rsid w:val="005A75BD"/>
    <w:rsid w:val="005A778D"/>
    <w:rsid w:val="005A7982"/>
    <w:rsid w:val="005A7A63"/>
    <w:rsid w:val="005A7A87"/>
    <w:rsid w:val="005A7F9C"/>
    <w:rsid w:val="005B01DD"/>
    <w:rsid w:val="005B049B"/>
    <w:rsid w:val="005B0731"/>
    <w:rsid w:val="005B07F1"/>
    <w:rsid w:val="005B08B4"/>
    <w:rsid w:val="005B0930"/>
    <w:rsid w:val="005B0AA3"/>
    <w:rsid w:val="005B0C1C"/>
    <w:rsid w:val="005B0D19"/>
    <w:rsid w:val="005B0DCB"/>
    <w:rsid w:val="005B0EAE"/>
    <w:rsid w:val="005B1026"/>
    <w:rsid w:val="005B1043"/>
    <w:rsid w:val="005B131D"/>
    <w:rsid w:val="005B13FB"/>
    <w:rsid w:val="005B1439"/>
    <w:rsid w:val="005B14E3"/>
    <w:rsid w:val="005B152F"/>
    <w:rsid w:val="005B157E"/>
    <w:rsid w:val="005B1618"/>
    <w:rsid w:val="005B1662"/>
    <w:rsid w:val="005B172C"/>
    <w:rsid w:val="005B17C2"/>
    <w:rsid w:val="005B1835"/>
    <w:rsid w:val="005B1A84"/>
    <w:rsid w:val="005B1ADF"/>
    <w:rsid w:val="005B1C57"/>
    <w:rsid w:val="005B1C67"/>
    <w:rsid w:val="005B1CB4"/>
    <w:rsid w:val="005B1D4B"/>
    <w:rsid w:val="005B1D5A"/>
    <w:rsid w:val="005B1DBB"/>
    <w:rsid w:val="005B1ECC"/>
    <w:rsid w:val="005B1F80"/>
    <w:rsid w:val="005B2213"/>
    <w:rsid w:val="005B2258"/>
    <w:rsid w:val="005B22F4"/>
    <w:rsid w:val="005B2432"/>
    <w:rsid w:val="005B259B"/>
    <w:rsid w:val="005B25AF"/>
    <w:rsid w:val="005B2613"/>
    <w:rsid w:val="005B26EB"/>
    <w:rsid w:val="005B270F"/>
    <w:rsid w:val="005B2751"/>
    <w:rsid w:val="005B2846"/>
    <w:rsid w:val="005B290B"/>
    <w:rsid w:val="005B2A0E"/>
    <w:rsid w:val="005B2CAC"/>
    <w:rsid w:val="005B2CE5"/>
    <w:rsid w:val="005B2DE4"/>
    <w:rsid w:val="005B2FF6"/>
    <w:rsid w:val="005B3297"/>
    <w:rsid w:val="005B3346"/>
    <w:rsid w:val="005B33E8"/>
    <w:rsid w:val="005B34D0"/>
    <w:rsid w:val="005B36CB"/>
    <w:rsid w:val="005B36CD"/>
    <w:rsid w:val="005B37AE"/>
    <w:rsid w:val="005B37C9"/>
    <w:rsid w:val="005B37E3"/>
    <w:rsid w:val="005B39DC"/>
    <w:rsid w:val="005B3B97"/>
    <w:rsid w:val="005B3C34"/>
    <w:rsid w:val="005B3D9E"/>
    <w:rsid w:val="005B3EF6"/>
    <w:rsid w:val="005B4019"/>
    <w:rsid w:val="005B40BA"/>
    <w:rsid w:val="005B419D"/>
    <w:rsid w:val="005B4580"/>
    <w:rsid w:val="005B45BB"/>
    <w:rsid w:val="005B4696"/>
    <w:rsid w:val="005B4955"/>
    <w:rsid w:val="005B495D"/>
    <w:rsid w:val="005B4C12"/>
    <w:rsid w:val="005B4C48"/>
    <w:rsid w:val="005B4CF0"/>
    <w:rsid w:val="005B4E71"/>
    <w:rsid w:val="005B5066"/>
    <w:rsid w:val="005B5098"/>
    <w:rsid w:val="005B50A8"/>
    <w:rsid w:val="005B50B3"/>
    <w:rsid w:val="005B51F5"/>
    <w:rsid w:val="005B5423"/>
    <w:rsid w:val="005B5448"/>
    <w:rsid w:val="005B57E9"/>
    <w:rsid w:val="005B59AF"/>
    <w:rsid w:val="005B59B6"/>
    <w:rsid w:val="005B5A2A"/>
    <w:rsid w:val="005B5A36"/>
    <w:rsid w:val="005B5AED"/>
    <w:rsid w:val="005B5BDC"/>
    <w:rsid w:val="005B5D74"/>
    <w:rsid w:val="005B5F67"/>
    <w:rsid w:val="005B616D"/>
    <w:rsid w:val="005B62D4"/>
    <w:rsid w:val="005B6470"/>
    <w:rsid w:val="005B6592"/>
    <w:rsid w:val="005B661B"/>
    <w:rsid w:val="005B681D"/>
    <w:rsid w:val="005B6940"/>
    <w:rsid w:val="005B6B22"/>
    <w:rsid w:val="005B6B66"/>
    <w:rsid w:val="005B6E4F"/>
    <w:rsid w:val="005B6E9A"/>
    <w:rsid w:val="005B6FED"/>
    <w:rsid w:val="005B71E2"/>
    <w:rsid w:val="005B71E4"/>
    <w:rsid w:val="005B7235"/>
    <w:rsid w:val="005B7473"/>
    <w:rsid w:val="005B7525"/>
    <w:rsid w:val="005B77C8"/>
    <w:rsid w:val="005B7921"/>
    <w:rsid w:val="005B7A93"/>
    <w:rsid w:val="005B7B62"/>
    <w:rsid w:val="005B7C1B"/>
    <w:rsid w:val="005B7D0C"/>
    <w:rsid w:val="005B7F96"/>
    <w:rsid w:val="005B7FFE"/>
    <w:rsid w:val="005C0024"/>
    <w:rsid w:val="005C014B"/>
    <w:rsid w:val="005C028E"/>
    <w:rsid w:val="005C0397"/>
    <w:rsid w:val="005C03C5"/>
    <w:rsid w:val="005C03D1"/>
    <w:rsid w:val="005C0493"/>
    <w:rsid w:val="005C06FD"/>
    <w:rsid w:val="005C0C11"/>
    <w:rsid w:val="005C0D20"/>
    <w:rsid w:val="005C0F01"/>
    <w:rsid w:val="005C138C"/>
    <w:rsid w:val="005C13BB"/>
    <w:rsid w:val="005C140A"/>
    <w:rsid w:val="005C142D"/>
    <w:rsid w:val="005C1674"/>
    <w:rsid w:val="005C1931"/>
    <w:rsid w:val="005C19D1"/>
    <w:rsid w:val="005C1AB1"/>
    <w:rsid w:val="005C1B49"/>
    <w:rsid w:val="005C1B9B"/>
    <w:rsid w:val="005C2035"/>
    <w:rsid w:val="005C2251"/>
    <w:rsid w:val="005C22C0"/>
    <w:rsid w:val="005C243D"/>
    <w:rsid w:val="005C2481"/>
    <w:rsid w:val="005C256B"/>
    <w:rsid w:val="005C283E"/>
    <w:rsid w:val="005C2890"/>
    <w:rsid w:val="005C29A1"/>
    <w:rsid w:val="005C2ACC"/>
    <w:rsid w:val="005C2CDA"/>
    <w:rsid w:val="005C2D55"/>
    <w:rsid w:val="005C2D66"/>
    <w:rsid w:val="005C2D88"/>
    <w:rsid w:val="005C2EED"/>
    <w:rsid w:val="005C2EFA"/>
    <w:rsid w:val="005C3043"/>
    <w:rsid w:val="005C316B"/>
    <w:rsid w:val="005C31E9"/>
    <w:rsid w:val="005C349C"/>
    <w:rsid w:val="005C3533"/>
    <w:rsid w:val="005C3697"/>
    <w:rsid w:val="005C3A2E"/>
    <w:rsid w:val="005C3C41"/>
    <w:rsid w:val="005C3C6C"/>
    <w:rsid w:val="005C4005"/>
    <w:rsid w:val="005C4325"/>
    <w:rsid w:val="005C4392"/>
    <w:rsid w:val="005C45A0"/>
    <w:rsid w:val="005C45FC"/>
    <w:rsid w:val="005C47BE"/>
    <w:rsid w:val="005C47D3"/>
    <w:rsid w:val="005C4915"/>
    <w:rsid w:val="005C4A3C"/>
    <w:rsid w:val="005C4B56"/>
    <w:rsid w:val="005C4BBD"/>
    <w:rsid w:val="005C4EEF"/>
    <w:rsid w:val="005C4F5A"/>
    <w:rsid w:val="005C4F82"/>
    <w:rsid w:val="005C4FF7"/>
    <w:rsid w:val="005C503E"/>
    <w:rsid w:val="005C5205"/>
    <w:rsid w:val="005C5416"/>
    <w:rsid w:val="005C55B6"/>
    <w:rsid w:val="005C5693"/>
    <w:rsid w:val="005C579E"/>
    <w:rsid w:val="005C58AA"/>
    <w:rsid w:val="005C5922"/>
    <w:rsid w:val="005C5928"/>
    <w:rsid w:val="005C5B1D"/>
    <w:rsid w:val="005C5B32"/>
    <w:rsid w:val="005C5B3A"/>
    <w:rsid w:val="005C5D32"/>
    <w:rsid w:val="005C5DDB"/>
    <w:rsid w:val="005C5E9F"/>
    <w:rsid w:val="005C6040"/>
    <w:rsid w:val="005C6045"/>
    <w:rsid w:val="005C6148"/>
    <w:rsid w:val="005C63E8"/>
    <w:rsid w:val="005C643E"/>
    <w:rsid w:val="005C655C"/>
    <w:rsid w:val="005C65D5"/>
    <w:rsid w:val="005C66A0"/>
    <w:rsid w:val="005C678E"/>
    <w:rsid w:val="005C6956"/>
    <w:rsid w:val="005C6A47"/>
    <w:rsid w:val="005C6AA6"/>
    <w:rsid w:val="005C6BE5"/>
    <w:rsid w:val="005C6EB8"/>
    <w:rsid w:val="005C7010"/>
    <w:rsid w:val="005C7032"/>
    <w:rsid w:val="005C7065"/>
    <w:rsid w:val="005C74CF"/>
    <w:rsid w:val="005C756D"/>
    <w:rsid w:val="005C76D6"/>
    <w:rsid w:val="005C7AA3"/>
    <w:rsid w:val="005C7ACC"/>
    <w:rsid w:val="005C7AFD"/>
    <w:rsid w:val="005C7B38"/>
    <w:rsid w:val="005C7C27"/>
    <w:rsid w:val="005C7E08"/>
    <w:rsid w:val="005C7E30"/>
    <w:rsid w:val="005C7E95"/>
    <w:rsid w:val="005C7F6D"/>
    <w:rsid w:val="005D04E1"/>
    <w:rsid w:val="005D04FA"/>
    <w:rsid w:val="005D0515"/>
    <w:rsid w:val="005D054B"/>
    <w:rsid w:val="005D0583"/>
    <w:rsid w:val="005D05C2"/>
    <w:rsid w:val="005D0636"/>
    <w:rsid w:val="005D06CD"/>
    <w:rsid w:val="005D0833"/>
    <w:rsid w:val="005D083A"/>
    <w:rsid w:val="005D0A77"/>
    <w:rsid w:val="005D0B50"/>
    <w:rsid w:val="005D0E09"/>
    <w:rsid w:val="005D0F4E"/>
    <w:rsid w:val="005D12DC"/>
    <w:rsid w:val="005D139D"/>
    <w:rsid w:val="005D1465"/>
    <w:rsid w:val="005D14DD"/>
    <w:rsid w:val="005D1518"/>
    <w:rsid w:val="005D15DE"/>
    <w:rsid w:val="005D16B2"/>
    <w:rsid w:val="005D1872"/>
    <w:rsid w:val="005D191A"/>
    <w:rsid w:val="005D19A9"/>
    <w:rsid w:val="005D1A0C"/>
    <w:rsid w:val="005D1A58"/>
    <w:rsid w:val="005D1BD2"/>
    <w:rsid w:val="005D1DA2"/>
    <w:rsid w:val="005D1DAB"/>
    <w:rsid w:val="005D1DD7"/>
    <w:rsid w:val="005D1DF8"/>
    <w:rsid w:val="005D1E0C"/>
    <w:rsid w:val="005D1EDD"/>
    <w:rsid w:val="005D1EE9"/>
    <w:rsid w:val="005D1F89"/>
    <w:rsid w:val="005D2053"/>
    <w:rsid w:val="005D2135"/>
    <w:rsid w:val="005D2258"/>
    <w:rsid w:val="005D2286"/>
    <w:rsid w:val="005D245E"/>
    <w:rsid w:val="005D25A0"/>
    <w:rsid w:val="005D2799"/>
    <w:rsid w:val="005D28F1"/>
    <w:rsid w:val="005D2AE4"/>
    <w:rsid w:val="005D2D6F"/>
    <w:rsid w:val="005D2DB8"/>
    <w:rsid w:val="005D2F32"/>
    <w:rsid w:val="005D2F9C"/>
    <w:rsid w:val="005D2FE9"/>
    <w:rsid w:val="005D30F5"/>
    <w:rsid w:val="005D31C2"/>
    <w:rsid w:val="005D31CA"/>
    <w:rsid w:val="005D3625"/>
    <w:rsid w:val="005D39DD"/>
    <w:rsid w:val="005D39E3"/>
    <w:rsid w:val="005D3A08"/>
    <w:rsid w:val="005D3AA6"/>
    <w:rsid w:val="005D3ABF"/>
    <w:rsid w:val="005D3B9E"/>
    <w:rsid w:val="005D3BBE"/>
    <w:rsid w:val="005D3E85"/>
    <w:rsid w:val="005D3F4A"/>
    <w:rsid w:val="005D4161"/>
    <w:rsid w:val="005D420B"/>
    <w:rsid w:val="005D425A"/>
    <w:rsid w:val="005D4501"/>
    <w:rsid w:val="005D4681"/>
    <w:rsid w:val="005D4A49"/>
    <w:rsid w:val="005D4ADA"/>
    <w:rsid w:val="005D4AFE"/>
    <w:rsid w:val="005D4D40"/>
    <w:rsid w:val="005D4D93"/>
    <w:rsid w:val="005D50E6"/>
    <w:rsid w:val="005D5117"/>
    <w:rsid w:val="005D5302"/>
    <w:rsid w:val="005D54DA"/>
    <w:rsid w:val="005D590D"/>
    <w:rsid w:val="005D59F0"/>
    <w:rsid w:val="005D5A3E"/>
    <w:rsid w:val="005D5A66"/>
    <w:rsid w:val="005D5ABB"/>
    <w:rsid w:val="005D5BAE"/>
    <w:rsid w:val="005D5BB9"/>
    <w:rsid w:val="005D5BDC"/>
    <w:rsid w:val="005D5C5E"/>
    <w:rsid w:val="005D5CBF"/>
    <w:rsid w:val="005D5DF0"/>
    <w:rsid w:val="005D5E2E"/>
    <w:rsid w:val="005D5E7F"/>
    <w:rsid w:val="005D5EB4"/>
    <w:rsid w:val="005D5F70"/>
    <w:rsid w:val="005D606E"/>
    <w:rsid w:val="005D60E0"/>
    <w:rsid w:val="005D6323"/>
    <w:rsid w:val="005D6337"/>
    <w:rsid w:val="005D639A"/>
    <w:rsid w:val="005D64AE"/>
    <w:rsid w:val="005D653B"/>
    <w:rsid w:val="005D665D"/>
    <w:rsid w:val="005D66DA"/>
    <w:rsid w:val="005D671D"/>
    <w:rsid w:val="005D6732"/>
    <w:rsid w:val="005D6A13"/>
    <w:rsid w:val="005D6B9C"/>
    <w:rsid w:val="005D6DA8"/>
    <w:rsid w:val="005D6DC7"/>
    <w:rsid w:val="005D6E5F"/>
    <w:rsid w:val="005D6EE8"/>
    <w:rsid w:val="005D7060"/>
    <w:rsid w:val="005D7344"/>
    <w:rsid w:val="005D7435"/>
    <w:rsid w:val="005D757A"/>
    <w:rsid w:val="005D76E5"/>
    <w:rsid w:val="005D791F"/>
    <w:rsid w:val="005D7933"/>
    <w:rsid w:val="005D7A8C"/>
    <w:rsid w:val="005D7B9A"/>
    <w:rsid w:val="005D7D19"/>
    <w:rsid w:val="005D7D62"/>
    <w:rsid w:val="005D7EC0"/>
    <w:rsid w:val="005E0080"/>
    <w:rsid w:val="005E03D3"/>
    <w:rsid w:val="005E0467"/>
    <w:rsid w:val="005E0598"/>
    <w:rsid w:val="005E05F8"/>
    <w:rsid w:val="005E0A24"/>
    <w:rsid w:val="005E0B0B"/>
    <w:rsid w:val="005E0B1E"/>
    <w:rsid w:val="005E0B62"/>
    <w:rsid w:val="005E0D98"/>
    <w:rsid w:val="005E0F06"/>
    <w:rsid w:val="005E0FF1"/>
    <w:rsid w:val="005E1009"/>
    <w:rsid w:val="005E1197"/>
    <w:rsid w:val="005E11E1"/>
    <w:rsid w:val="005E15A2"/>
    <w:rsid w:val="005E16D3"/>
    <w:rsid w:val="005E16E5"/>
    <w:rsid w:val="005E1704"/>
    <w:rsid w:val="005E1B72"/>
    <w:rsid w:val="005E1E37"/>
    <w:rsid w:val="005E1FF1"/>
    <w:rsid w:val="005E206F"/>
    <w:rsid w:val="005E20FB"/>
    <w:rsid w:val="005E2127"/>
    <w:rsid w:val="005E2184"/>
    <w:rsid w:val="005E25A9"/>
    <w:rsid w:val="005E25CA"/>
    <w:rsid w:val="005E2754"/>
    <w:rsid w:val="005E2855"/>
    <w:rsid w:val="005E2DC2"/>
    <w:rsid w:val="005E316A"/>
    <w:rsid w:val="005E31BF"/>
    <w:rsid w:val="005E32C1"/>
    <w:rsid w:val="005E330F"/>
    <w:rsid w:val="005E3341"/>
    <w:rsid w:val="005E3477"/>
    <w:rsid w:val="005E368A"/>
    <w:rsid w:val="005E39E4"/>
    <w:rsid w:val="005E3A86"/>
    <w:rsid w:val="005E3B2B"/>
    <w:rsid w:val="005E3BB4"/>
    <w:rsid w:val="005E3BE6"/>
    <w:rsid w:val="005E3EA1"/>
    <w:rsid w:val="005E4148"/>
    <w:rsid w:val="005E429B"/>
    <w:rsid w:val="005E43B6"/>
    <w:rsid w:val="005E4721"/>
    <w:rsid w:val="005E4786"/>
    <w:rsid w:val="005E47EB"/>
    <w:rsid w:val="005E4A50"/>
    <w:rsid w:val="005E4D59"/>
    <w:rsid w:val="005E4F8B"/>
    <w:rsid w:val="005E50C9"/>
    <w:rsid w:val="005E52BD"/>
    <w:rsid w:val="005E5354"/>
    <w:rsid w:val="005E537A"/>
    <w:rsid w:val="005E5428"/>
    <w:rsid w:val="005E54E0"/>
    <w:rsid w:val="005E559C"/>
    <w:rsid w:val="005E55C7"/>
    <w:rsid w:val="005E5650"/>
    <w:rsid w:val="005E5890"/>
    <w:rsid w:val="005E5C28"/>
    <w:rsid w:val="005E5CA9"/>
    <w:rsid w:val="005E5F17"/>
    <w:rsid w:val="005E60CA"/>
    <w:rsid w:val="005E6129"/>
    <w:rsid w:val="005E621E"/>
    <w:rsid w:val="005E630A"/>
    <w:rsid w:val="005E6337"/>
    <w:rsid w:val="005E6482"/>
    <w:rsid w:val="005E6635"/>
    <w:rsid w:val="005E67A7"/>
    <w:rsid w:val="005E692A"/>
    <w:rsid w:val="005E699A"/>
    <w:rsid w:val="005E6A95"/>
    <w:rsid w:val="005E6A9E"/>
    <w:rsid w:val="005E6B3F"/>
    <w:rsid w:val="005E6C37"/>
    <w:rsid w:val="005E6C5F"/>
    <w:rsid w:val="005E6CDD"/>
    <w:rsid w:val="005E6E0B"/>
    <w:rsid w:val="005E6ED2"/>
    <w:rsid w:val="005E6FE6"/>
    <w:rsid w:val="005E7150"/>
    <w:rsid w:val="005E7290"/>
    <w:rsid w:val="005E7685"/>
    <w:rsid w:val="005E76E6"/>
    <w:rsid w:val="005E7806"/>
    <w:rsid w:val="005E7896"/>
    <w:rsid w:val="005E7969"/>
    <w:rsid w:val="005E7971"/>
    <w:rsid w:val="005E799D"/>
    <w:rsid w:val="005E7A1A"/>
    <w:rsid w:val="005E7D43"/>
    <w:rsid w:val="005E7D8F"/>
    <w:rsid w:val="005E7DC7"/>
    <w:rsid w:val="005E7F59"/>
    <w:rsid w:val="005F003A"/>
    <w:rsid w:val="005F0080"/>
    <w:rsid w:val="005F0283"/>
    <w:rsid w:val="005F02F8"/>
    <w:rsid w:val="005F0320"/>
    <w:rsid w:val="005F037D"/>
    <w:rsid w:val="005F03A8"/>
    <w:rsid w:val="005F045D"/>
    <w:rsid w:val="005F0499"/>
    <w:rsid w:val="005F06E9"/>
    <w:rsid w:val="005F0742"/>
    <w:rsid w:val="005F0977"/>
    <w:rsid w:val="005F09DA"/>
    <w:rsid w:val="005F0A1C"/>
    <w:rsid w:val="005F0AD9"/>
    <w:rsid w:val="005F0BC1"/>
    <w:rsid w:val="005F0C3A"/>
    <w:rsid w:val="005F0F27"/>
    <w:rsid w:val="005F0F7A"/>
    <w:rsid w:val="005F1023"/>
    <w:rsid w:val="005F1103"/>
    <w:rsid w:val="005F12F7"/>
    <w:rsid w:val="005F1588"/>
    <w:rsid w:val="005F1880"/>
    <w:rsid w:val="005F1907"/>
    <w:rsid w:val="005F1B36"/>
    <w:rsid w:val="005F1B67"/>
    <w:rsid w:val="005F1CB4"/>
    <w:rsid w:val="005F1CBC"/>
    <w:rsid w:val="005F1DE0"/>
    <w:rsid w:val="005F1EE9"/>
    <w:rsid w:val="005F2075"/>
    <w:rsid w:val="005F2092"/>
    <w:rsid w:val="005F2502"/>
    <w:rsid w:val="005F26B2"/>
    <w:rsid w:val="005F2701"/>
    <w:rsid w:val="005F278A"/>
    <w:rsid w:val="005F2900"/>
    <w:rsid w:val="005F2950"/>
    <w:rsid w:val="005F29A2"/>
    <w:rsid w:val="005F2AFF"/>
    <w:rsid w:val="005F2B79"/>
    <w:rsid w:val="005F2C0E"/>
    <w:rsid w:val="005F2F20"/>
    <w:rsid w:val="005F2FCB"/>
    <w:rsid w:val="005F3103"/>
    <w:rsid w:val="005F31B1"/>
    <w:rsid w:val="005F3431"/>
    <w:rsid w:val="005F3458"/>
    <w:rsid w:val="005F3466"/>
    <w:rsid w:val="005F3570"/>
    <w:rsid w:val="005F35E7"/>
    <w:rsid w:val="005F36BD"/>
    <w:rsid w:val="005F3865"/>
    <w:rsid w:val="005F394A"/>
    <w:rsid w:val="005F3B89"/>
    <w:rsid w:val="005F3BB0"/>
    <w:rsid w:val="005F3BED"/>
    <w:rsid w:val="005F3DF7"/>
    <w:rsid w:val="005F3E93"/>
    <w:rsid w:val="005F3ED6"/>
    <w:rsid w:val="005F3F47"/>
    <w:rsid w:val="005F4008"/>
    <w:rsid w:val="005F4062"/>
    <w:rsid w:val="005F4182"/>
    <w:rsid w:val="005F4372"/>
    <w:rsid w:val="005F45AE"/>
    <w:rsid w:val="005F4722"/>
    <w:rsid w:val="005F480D"/>
    <w:rsid w:val="005F48AC"/>
    <w:rsid w:val="005F48B9"/>
    <w:rsid w:val="005F4980"/>
    <w:rsid w:val="005F4A6F"/>
    <w:rsid w:val="005F4E3D"/>
    <w:rsid w:val="005F4FD6"/>
    <w:rsid w:val="005F5226"/>
    <w:rsid w:val="005F5439"/>
    <w:rsid w:val="005F5443"/>
    <w:rsid w:val="005F57DF"/>
    <w:rsid w:val="005F599F"/>
    <w:rsid w:val="005F5ADF"/>
    <w:rsid w:val="005F5B13"/>
    <w:rsid w:val="005F5D8E"/>
    <w:rsid w:val="005F5E02"/>
    <w:rsid w:val="005F5EF3"/>
    <w:rsid w:val="005F5FA5"/>
    <w:rsid w:val="005F6476"/>
    <w:rsid w:val="005F647F"/>
    <w:rsid w:val="005F6487"/>
    <w:rsid w:val="005F649E"/>
    <w:rsid w:val="005F68FC"/>
    <w:rsid w:val="005F6AFA"/>
    <w:rsid w:val="005F6CA1"/>
    <w:rsid w:val="005F6CCD"/>
    <w:rsid w:val="005F6D9F"/>
    <w:rsid w:val="005F6E49"/>
    <w:rsid w:val="005F6F39"/>
    <w:rsid w:val="005F7190"/>
    <w:rsid w:val="005F7327"/>
    <w:rsid w:val="005F7B2E"/>
    <w:rsid w:val="005F7B38"/>
    <w:rsid w:val="005F7E37"/>
    <w:rsid w:val="005F7F10"/>
    <w:rsid w:val="006000EA"/>
    <w:rsid w:val="00600194"/>
    <w:rsid w:val="006002F5"/>
    <w:rsid w:val="006005DA"/>
    <w:rsid w:val="006005E1"/>
    <w:rsid w:val="00600708"/>
    <w:rsid w:val="00600A85"/>
    <w:rsid w:val="00600B4B"/>
    <w:rsid w:val="006010B7"/>
    <w:rsid w:val="00601116"/>
    <w:rsid w:val="00601449"/>
    <w:rsid w:val="0060176E"/>
    <w:rsid w:val="006017BF"/>
    <w:rsid w:val="006018D7"/>
    <w:rsid w:val="00601AA3"/>
    <w:rsid w:val="00601AEA"/>
    <w:rsid w:val="00601AF4"/>
    <w:rsid w:val="00601B15"/>
    <w:rsid w:val="00601DBF"/>
    <w:rsid w:val="0060208D"/>
    <w:rsid w:val="006023BB"/>
    <w:rsid w:val="00602661"/>
    <w:rsid w:val="00602689"/>
    <w:rsid w:val="006026BF"/>
    <w:rsid w:val="006027FA"/>
    <w:rsid w:val="00602967"/>
    <w:rsid w:val="00602AB2"/>
    <w:rsid w:val="00602CD4"/>
    <w:rsid w:val="00602D64"/>
    <w:rsid w:val="00602DA2"/>
    <w:rsid w:val="00602FAD"/>
    <w:rsid w:val="0060311D"/>
    <w:rsid w:val="006033A2"/>
    <w:rsid w:val="006033FD"/>
    <w:rsid w:val="00603563"/>
    <w:rsid w:val="006035C9"/>
    <w:rsid w:val="0060383A"/>
    <w:rsid w:val="006039A3"/>
    <w:rsid w:val="00603B92"/>
    <w:rsid w:val="00603BAB"/>
    <w:rsid w:val="00603E09"/>
    <w:rsid w:val="00603FE3"/>
    <w:rsid w:val="006041DF"/>
    <w:rsid w:val="00604217"/>
    <w:rsid w:val="0060426D"/>
    <w:rsid w:val="006044A2"/>
    <w:rsid w:val="006044E0"/>
    <w:rsid w:val="006044F2"/>
    <w:rsid w:val="00604676"/>
    <w:rsid w:val="00604797"/>
    <w:rsid w:val="006047BC"/>
    <w:rsid w:val="00604B0D"/>
    <w:rsid w:val="00604B55"/>
    <w:rsid w:val="00604B79"/>
    <w:rsid w:val="00604C26"/>
    <w:rsid w:val="00604D21"/>
    <w:rsid w:val="00604D86"/>
    <w:rsid w:val="00604F7A"/>
    <w:rsid w:val="006050F7"/>
    <w:rsid w:val="00605309"/>
    <w:rsid w:val="00605368"/>
    <w:rsid w:val="0060545F"/>
    <w:rsid w:val="0060568E"/>
    <w:rsid w:val="00605A1B"/>
    <w:rsid w:val="00605B71"/>
    <w:rsid w:val="00605CDD"/>
    <w:rsid w:val="00605E49"/>
    <w:rsid w:val="00605F86"/>
    <w:rsid w:val="00605F88"/>
    <w:rsid w:val="00606066"/>
    <w:rsid w:val="00606096"/>
    <w:rsid w:val="0060611F"/>
    <w:rsid w:val="0060656B"/>
    <w:rsid w:val="006065F1"/>
    <w:rsid w:val="00606AC1"/>
    <w:rsid w:val="00606D12"/>
    <w:rsid w:val="00606D3B"/>
    <w:rsid w:val="00606E96"/>
    <w:rsid w:val="0060704B"/>
    <w:rsid w:val="00607057"/>
    <w:rsid w:val="00607113"/>
    <w:rsid w:val="00607379"/>
    <w:rsid w:val="006079D5"/>
    <w:rsid w:val="00607AA6"/>
    <w:rsid w:val="00607DFC"/>
    <w:rsid w:val="00607F50"/>
    <w:rsid w:val="00610067"/>
    <w:rsid w:val="006100D0"/>
    <w:rsid w:val="00610497"/>
    <w:rsid w:val="00610690"/>
    <w:rsid w:val="00610868"/>
    <w:rsid w:val="0061097B"/>
    <w:rsid w:val="006109D0"/>
    <w:rsid w:val="00610AB5"/>
    <w:rsid w:val="00610EAD"/>
    <w:rsid w:val="00610ED8"/>
    <w:rsid w:val="00610EEA"/>
    <w:rsid w:val="00610F6A"/>
    <w:rsid w:val="00611042"/>
    <w:rsid w:val="0061113F"/>
    <w:rsid w:val="00611366"/>
    <w:rsid w:val="00611558"/>
    <w:rsid w:val="0061158B"/>
    <w:rsid w:val="006115A7"/>
    <w:rsid w:val="006116C1"/>
    <w:rsid w:val="006116FA"/>
    <w:rsid w:val="00611AD8"/>
    <w:rsid w:val="00611AF1"/>
    <w:rsid w:val="00611B68"/>
    <w:rsid w:val="00611BB1"/>
    <w:rsid w:val="00611BB7"/>
    <w:rsid w:val="00611C27"/>
    <w:rsid w:val="00611F5A"/>
    <w:rsid w:val="00611FD7"/>
    <w:rsid w:val="00612101"/>
    <w:rsid w:val="00612601"/>
    <w:rsid w:val="006127B6"/>
    <w:rsid w:val="006127E6"/>
    <w:rsid w:val="00612862"/>
    <w:rsid w:val="00612918"/>
    <w:rsid w:val="00612B6A"/>
    <w:rsid w:val="00612C53"/>
    <w:rsid w:val="00612C8A"/>
    <w:rsid w:val="00612CB1"/>
    <w:rsid w:val="00612CFB"/>
    <w:rsid w:val="00612EF6"/>
    <w:rsid w:val="0061304C"/>
    <w:rsid w:val="006132B4"/>
    <w:rsid w:val="006134F5"/>
    <w:rsid w:val="00613617"/>
    <w:rsid w:val="0061372B"/>
    <w:rsid w:val="00613823"/>
    <w:rsid w:val="00613872"/>
    <w:rsid w:val="00613890"/>
    <w:rsid w:val="006139F0"/>
    <w:rsid w:val="00613A08"/>
    <w:rsid w:val="00613BAC"/>
    <w:rsid w:val="00613D2F"/>
    <w:rsid w:val="00613E6E"/>
    <w:rsid w:val="00613E8A"/>
    <w:rsid w:val="00613F76"/>
    <w:rsid w:val="00614014"/>
    <w:rsid w:val="0061423F"/>
    <w:rsid w:val="0061446C"/>
    <w:rsid w:val="0061450B"/>
    <w:rsid w:val="006146D5"/>
    <w:rsid w:val="006147B9"/>
    <w:rsid w:val="006147FA"/>
    <w:rsid w:val="00614825"/>
    <w:rsid w:val="0061493C"/>
    <w:rsid w:val="006149F7"/>
    <w:rsid w:val="00614AE5"/>
    <w:rsid w:val="00614D19"/>
    <w:rsid w:val="00614D26"/>
    <w:rsid w:val="00614F18"/>
    <w:rsid w:val="00615093"/>
    <w:rsid w:val="006150DD"/>
    <w:rsid w:val="00615162"/>
    <w:rsid w:val="006152A0"/>
    <w:rsid w:val="006152B6"/>
    <w:rsid w:val="006153EF"/>
    <w:rsid w:val="00615436"/>
    <w:rsid w:val="0061552B"/>
    <w:rsid w:val="006156A6"/>
    <w:rsid w:val="0061570E"/>
    <w:rsid w:val="00615920"/>
    <w:rsid w:val="006159D0"/>
    <w:rsid w:val="00615A18"/>
    <w:rsid w:val="00615C0B"/>
    <w:rsid w:val="00615C1B"/>
    <w:rsid w:val="00615CF1"/>
    <w:rsid w:val="00615D10"/>
    <w:rsid w:val="00615F91"/>
    <w:rsid w:val="00615FCB"/>
    <w:rsid w:val="00615FDF"/>
    <w:rsid w:val="00616089"/>
    <w:rsid w:val="00616187"/>
    <w:rsid w:val="00616278"/>
    <w:rsid w:val="00616449"/>
    <w:rsid w:val="006166B3"/>
    <w:rsid w:val="006167FA"/>
    <w:rsid w:val="006168FE"/>
    <w:rsid w:val="006169B6"/>
    <w:rsid w:val="00616D8B"/>
    <w:rsid w:val="00616F8D"/>
    <w:rsid w:val="00617107"/>
    <w:rsid w:val="006171CB"/>
    <w:rsid w:val="00617275"/>
    <w:rsid w:val="0061758A"/>
    <w:rsid w:val="00617598"/>
    <w:rsid w:val="006175C8"/>
    <w:rsid w:val="00617706"/>
    <w:rsid w:val="00617830"/>
    <w:rsid w:val="006178E6"/>
    <w:rsid w:val="0061799E"/>
    <w:rsid w:val="00617C87"/>
    <w:rsid w:val="00617CA0"/>
    <w:rsid w:val="00617CE4"/>
    <w:rsid w:val="00617CED"/>
    <w:rsid w:val="00617CF4"/>
    <w:rsid w:val="00617D1C"/>
    <w:rsid w:val="00617DE3"/>
    <w:rsid w:val="00617E44"/>
    <w:rsid w:val="00617E8F"/>
    <w:rsid w:val="00617F56"/>
    <w:rsid w:val="00617FB3"/>
    <w:rsid w:val="0062018C"/>
    <w:rsid w:val="0062025C"/>
    <w:rsid w:val="0062040A"/>
    <w:rsid w:val="0062041B"/>
    <w:rsid w:val="00620B1C"/>
    <w:rsid w:val="00620B41"/>
    <w:rsid w:val="00620D1E"/>
    <w:rsid w:val="00620DAE"/>
    <w:rsid w:val="00620EC5"/>
    <w:rsid w:val="00620F0F"/>
    <w:rsid w:val="00620F76"/>
    <w:rsid w:val="00620FAB"/>
    <w:rsid w:val="00620FD8"/>
    <w:rsid w:val="006210BD"/>
    <w:rsid w:val="006210FE"/>
    <w:rsid w:val="00621356"/>
    <w:rsid w:val="006213CF"/>
    <w:rsid w:val="006214DC"/>
    <w:rsid w:val="00621694"/>
    <w:rsid w:val="006216B1"/>
    <w:rsid w:val="00621701"/>
    <w:rsid w:val="0062179E"/>
    <w:rsid w:val="00621A55"/>
    <w:rsid w:val="00621B20"/>
    <w:rsid w:val="00621C08"/>
    <w:rsid w:val="00621D57"/>
    <w:rsid w:val="006220C3"/>
    <w:rsid w:val="006221E4"/>
    <w:rsid w:val="00622495"/>
    <w:rsid w:val="0062254A"/>
    <w:rsid w:val="0062261A"/>
    <w:rsid w:val="0062261E"/>
    <w:rsid w:val="0062268E"/>
    <w:rsid w:val="00622870"/>
    <w:rsid w:val="00622891"/>
    <w:rsid w:val="006228CD"/>
    <w:rsid w:val="0062292A"/>
    <w:rsid w:val="006229E5"/>
    <w:rsid w:val="00622B31"/>
    <w:rsid w:val="00622B4B"/>
    <w:rsid w:val="00622B80"/>
    <w:rsid w:val="00622DCD"/>
    <w:rsid w:val="00622E33"/>
    <w:rsid w:val="00622FF4"/>
    <w:rsid w:val="006231B9"/>
    <w:rsid w:val="00623252"/>
    <w:rsid w:val="00623407"/>
    <w:rsid w:val="0062344A"/>
    <w:rsid w:val="006234B3"/>
    <w:rsid w:val="00623529"/>
    <w:rsid w:val="0062355C"/>
    <w:rsid w:val="006235FE"/>
    <w:rsid w:val="00623892"/>
    <w:rsid w:val="006238BC"/>
    <w:rsid w:val="006239B1"/>
    <w:rsid w:val="00623AE2"/>
    <w:rsid w:val="00623BA1"/>
    <w:rsid w:val="00623C1A"/>
    <w:rsid w:val="00623D6F"/>
    <w:rsid w:val="00623E55"/>
    <w:rsid w:val="00623EC3"/>
    <w:rsid w:val="00623EE1"/>
    <w:rsid w:val="00623FD6"/>
    <w:rsid w:val="0062413F"/>
    <w:rsid w:val="00624276"/>
    <w:rsid w:val="006242A3"/>
    <w:rsid w:val="006242B5"/>
    <w:rsid w:val="006242C0"/>
    <w:rsid w:val="00624377"/>
    <w:rsid w:val="00624397"/>
    <w:rsid w:val="0062445E"/>
    <w:rsid w:val="0062477D"/>
    <w:rsid w:val="006248FB"/>
    <w:rsid w:val="00624A47"/>
    <w:rsid w:val="00624B31"/>
    <w:rsid w:val="00624BAE"/>
    <w:rsid w:val="00624BF2"/>
    <w:rsid w:val="00624C7C"/>
    <w:rsid w:val="00624C88"/>
    <w:rsid w:val="00624CC2"/>
    <w:rsid w:val="00624FE9"/>
    <w:rsid w:val="00625000"/>
    <w:rsid w:val="00625080"/>
    <w:rsid w:val="006250DA"/>
    <w:rsid w:val="00625125"/>
    <w:rsid w:val="006252C3"/>
    <w:rsid w:val="0062563C"/>
    <w:rsid w:val="0062572D"/>
    <w:rsid w:val="0062590B"/>
    <w:rsid w:val="0062590C"/>
    <w:rsid w:val="00625A3A"/>
    <w:rsid w:val="00625A82"/>
    <w:rsid w:val="00625AAF"/>
    <w:rsid w:val="00625B7A"/>
    <w:rsid w:val="00625B7B"/>
    <w:rsid w:val="00625BF6"/>
    <w:rsid w:val="00625C0A"/>
    <w:rsid w:val="00625D91"/>
    <w:rsid w:val="00625E97"/>
    <w:rsid w:val="00625F4F"/>
    <w:rsid w:val="0062607D"/>
    <w:rsid w:val="006261B3"/>
    <w:rsid w:val="0062654C"/>
    <w:rsid w:val="006265F3"/>
    <w:rsid w:val="006267C3"/>
    <w:rsid w:val="006268FF"/>
    <w:rsid w:val="00626B44"/>
    <w:rsid w:val="00626B83"/>
    <w:rsid w:val="00626BA7"/>
    <w:rsid w:val="00626CC4"/>
    <w:rsid w:val="00626D21"/>
    <w:rsid w:val="00626F0C"/>
    <w:rsid w:val="00626F86"/>
    <w:rsid w:val="0062705B"/>
    <w:rsid w:val="006270B3"/>
    <w:rsid w:val="00627154"/>
    <w:rsid w:val="0062742F"/>
    <w:rsid w:val="00627485"/>
    <w:rsid w:val="00627555"/>
    <w:rsid w:val="006277FD"/>
    <w:rsid w:val="006278B2"/>
    <w:rsid w:val="00627916"/>
    <w:rsid w:val="00627BF8"/>
    <w:rsid w:val="00627DBA"/>
    <w:rsid w:val="00627E5A"/>
    <w:rsid w:val="00630352"/>
    <w:rsid w:val="006303B9"/>
    <w:rsid w:val="0063055B"/>
    <w:rsid w:val="0063070C"/>
    <w:rsid w:val="00630A70"/>
    <w:rsid w:val="00630B20"/>
    <w:rsid w:val="00630B85"/>
    <w:rsid w:val="00630C99"/>
    <w:rsid w:val="00630CCC"/>
    <w:rsid w:val="00630D2A"/>
    <w:rsid w:val="00630DC7"/>
    <w:rsid w:val="0063101F"/>
    <w:rsid w:val="00631034"/>
    <w:rsid w:val="0063120F"/>
    <w:rsid w:val="006313C1"/>
    <w:rsid w:val="0063159C"/>
    <w:rsid w:val="00631890"/>
    <w:rsid w:val="006319AE"/>
    <w:rsid w:val="00631AEE"/>
    <w:rsid w:val="00631B9E"/>
    <w:rsid w:val="00631BBF"/>
    <w:rsid w:val="00631BCF"/>
    <w:rsid w:val="00631C40"/>
    <w:rsid w:val="00631D7C"/>
    <w:rsid w:val="006321FD"/>
    <w:rsid w:val="00632383"/>
    <w:rsid w:val="006325ED"/>
    <w:rsid w:val="00632757"/>
    <w:rsid w:val="006327E1"/>
    <w:rsid w:val="00632A52"/>
    <w:rsid w:val="00632AAA"/>
    <w:rsid w:val="00632ADB"/>
    <w:rsid w:val="00632AE8"/>
    <w:rsid w:val="00632B4A"/>
    <w:rsid w:val="00632CB4"/>
    <w:rsid w:val="00632D7D"/>
    <w:rsid w:val="00632E0F"/>
    <w:rsid w:val="00632E6A"/>
    <w:rsid w:val="00632EB4"/>
    <w:rsid w:val="0063308B"/>
    <w:rsid w:val="006330C1"/>
    <w:rsid w:val="006330E3"/>
    <w:rsid w:val="0063316C"/>
    <w:rsid w:val="006333FB"/>
    <w:rsid w:val="00633470"/>
    <w:rsid w:val="006335AC"/>
    <w:rsid w:val="006338A0"/>
    <w:rsid w:val="0063390A"/>
    <w:rsid w:val="006339C7"/>
    <w:rsid w:val="00633B5C"/>
    <w:rsid w:val="00633DFE"/>
    <w:rsid w:val="00633E13"/>
    <w:rsid w:val="00633EDA"/>
    <w:rsid w:val="00633F53"/>
    <w:rsid w:val="00633F54"/>
    <w:rsid w:val="00633F5F"/>
    <w:rsid w:val="00633F60"/>
    <w:rsid w:val="00633F6F"/>
    <w:rsid w:val="006340D7"/>
    <w:rsid w:val="00634114"/>
    <w:rsid w:val="00634171"/>
    <w:rsid w:val="0063425C"/>
    <w:rsid w:val="00634333"/>
    <w:rsid w:val="006344E5"/>
    <w:rsid w:val="00634602"/>
    <w:rsid w:val="00634692"/>
    <w:rsid w:val="006346C1"/>
    <w:rsid w:val="006346F7"/>
    <w:rsid w:val="00634750"/>
    <w:rsid w:val="006349A0"/>
    <w:rsid w:val="00634A4C"/>
    <w:rsid w:val="00634AF5"/>
    <w:rsid w:val="00634B78"/>
    <w:rsid w:val="00634C06"/>
    <w:rsid w:val="00634C58"/>
    <w:rsid w:val="00634D94"/>
    <w:rsid w:val="00635134"/>
    <w:rsid w:val="006356A2"/>
    <w:rsid w:val="006356C5"/>
    <w:rsid w:val="00635770"/>
    <w:rsid w:val="006357B5"/>
    <w:rsid w:val="00635AF8"/>
    <w:rsid w:val="00635B8C"/>
    <w:rsid w:val="00635B8D"/>
    <w:rsid w:val="00635BAE"/>
    <w:rsid w:val="00635CBA"/>
    <w:rsid w:val="00635CBE"/>
    <w:rsid w:val="00635CC6"/>
    <w:rsid w:val="00635D8C"/>
    <w:rsid w:val="00635DAE"/>
    <w:rsid w:val="00635F8D"/>
    <w:rsid w:val="0063603F"/>
    <w:rsid w:val="00636052"/>
    <w:rsid w:val="006360DD"/>
    <w:rsid w:val="006362BA"/>
    <w:rsid w:val="0063643A"/>
    <w:rsid w:val="00636556"/>
    <w:rsid w:val="00636ACA"/>
    <w:rsid w:val="00636C6E"/>
    <w:rsid w:val="00636E4B"/>
    <w:rsid w:val="00636FDD"/>
    <w:rsid w:val="00637339"/>
    <w:rsid w:val="0063748F"/>
    <w:rsid w:val="00637496"/>
    <w:rsid w:val="00637501"/>
    <w:rsid w:val="00637634"/>
    <w:rsid w:val="00637663"/>
    <w:rsid w:val="00637768"/>
    <w:rsid w:val="006377CC"/>
    <w:rsid w:val="00637870"/>
    <w:rsid w:val="00637A2F"/>
    <w:rsid w:val="00637AA9"/>
    <w:rsid w:val="00637B5F"/>
    <w:rsid w:val="00637B98"/>
    <w:rsid w:val="00637C57"/>
    <w:rsid w:val="00637C91"/>
    <w:rsid w:val="00637DFA"/>
    <w:rsid w:val="00637F47"/>
    <w:rsid w:val="00637FF8"/>
    <w:rsid w:val="0064019C"/>
    <w:rsid w:val="00640264"/>
    <w:rsid w:val="006402AC"/>
    <w:rsid w:val="006402FE"/>
    <w:rsid w:val="0064034D"/>
    <w:rsid w:val="00640698"/>
    <w:rsid w:val="006407A7"/>
    <w:rsid w:val="00640839"/>
    <w:rsid w:val="00640864"/>
    <w:rsid w:val="006409DC"/>
    <w:rsid w:val="00640A45"/>
    <w:rsid w:val="00640BAE"/>
    <w:rsid w:val="00640D03"/>
    <w:rsid w:val="00640F38"/>
    <w:rsid w:val="006410CB"/>
    <w:rsid w:val="00641277"/>
    <w:rsid w:val="006412D0"/>
    <w:rsid w:val="00641451"/>
    <w:rsid w:val="006414E5"/>
    <w:rsid w:val="00641551"/>
    <w:rsid w:val="00641578"/>
    <w:rsid w:val="00641708"/>
    <w:rsid w:val="00641829"/>
    <w:rsid w:val="006419B8"/>
    <w:rsid w:val="00641C59"/>
    <w:rsid w:val="00641E30"/>
    <w:rsid w:val="00641E93"/>
    <w:rsid w:val="00642568"/>
    <w:rsid w:val="006426C4"/>
    <w:rsid w:val="00642725"/>
    <w:rsid w:val="006427E7"/>
    <w:rsid w:val="006428A1"/>
    <w:rsid w:val="00642968"/>
    <w:rsid w:val="00642A53"/>
    <w:rsid w:val="00642ADF"/>
    <w:rsid w:val="00642C01"/>
    <w:rsid w:val="00642C61"/>
    <w:rsid w:val="00642CA4"/>
    <w:rsid w:val="00642D17"/>
    <w:rsid w:val="00642D30"/>
    <w:rsid w:val="00642DC2"/>
    <w:rsid w:val="00642E19"/>
    <w:rsid w:val="00642FBB"/>
    <w:rsid w:val="006431C0"/>
    <w:rsid w:val="00643236"/>
    <w:rsid w:val="00643265"/>
    <w:rsid w:val="0064335D"/>
    <w:rsid w:val="00643457"/>
    <w:rsid w:val="0064355D"/>
    <w:rsid w:val="006437B8"/>
    <w:rsid w:val="00643829"/>
    <w:rsid w:val="0064394E"/>
    <w:rsid w:val="00643A9A"/>
    <w:rsid w:val="00643ACA"/>
    <w:rsid w:val="00643C83"/>
    <w:rsid w:val="00643D54"/>
    <w:rsid w:val="00643DBB"/>
    <w:rsid w:val="00643E62"/>
    <w:rsid w:val="00643EDE"/>
    <w:rsid w:val="00644059"/>
    <w:rsid w:val="006441FC"/>
    <w:rsid w:val="006442FB"/>
    <w:rsid w:val="00644325"/>
    <w:rsid w:val="00644410"/>
    <w:rsid w:val="00644433"/>
    <w:rsid w:val="006445C6"/>
    <w:rsid w:val="00644776"/>
    <w:rsid w:val="006448D0"/>
    <w:rsid w:val="006449C6"/>
    <w:rsid w:val="00644BC1"/>
    <w:rsid w:val="00644D11"/>
    <w:rsid w:val="00644F80"/>
    <w:rsid w:val="00645018"/>
    <w:rsid w:val="0064513E"/>
    <w:rsid w:val="00645150"/>
    <w:rsid w:val="0064529C"/>
    <w:rsid w:val="006452FC"/>
    <w:rsid w:val="006453F5"/>
    <w:rsid w:val="0064547F"/>
    <w:rsid w:val="0064553D"/>
    <w:rsid w:val="0064578C"/>
    <w:rsid w:val="0064583E"/>
    <w:rsid w:val="006459FA"/>
    <w:rsid w:val="00645B4C"/>
    <w:rsid w:val="00645C88"/>
    <w:rsid w:val="00645D5C"/>
    <w:rsid w:val="00645D75"/>
    <w:rsid w:val="00645DA6"/>
    <w:rsid w:val="00645E21"/>
    <w:rsid w:val="00645E33"/>
    <w:rsid w:val="00646188"/>
    <w:rsid w:val="00646191"/>
    <w:rsid w:val="006462B3"/>
    <w:rsid w:val="0064640F"/>
    <w:rsid w:val="00646501"/>
    <w:rsid w:val="0064663E"/>
    <w:rsid w:val="006467BF"/>
    <w:rsid w:val="006468AF"/>
    <w:rsid w:val="00646A4F"/>
    <w:rsid w:val="00646CAC"/>
    <w:rsid w:val="00646FBF"/>
    <w:rsid w:val="00647098"/>
    <w:rsid w:val="00647124"/>
    <w:rsid w:val="006471E9"/>
    <w:rsid w:val="006472D6"/>
    <w:rsid w:val="006473E4"/>
    <w:rsid w:val="006476C7"/>
    <w:rsid w:val="006476CA"/>
    <w:rsid w:val="00647752"/>
    <w:rsid w:val="006477B0"/>
    <w:rsid w:val="006477C6"/>
    <w:rsid w:val="006477EC"/>
    <w:rsid w:val="00647963"/>
    <w:rsid w:val="0064796A"/>
    <w:rsid w:val="00647B37"/>
    <w:rsid w:val="00647D39"/>
    <w:rsid w:val="00647DA4"/>
    <w:rsid w:val="006502F3"/>
    <w:rsid w:val="00650445"/>
    <w:rsid w:val="0065050D"/>
    <w:rsid w:val="006505AC"/>
    <w:rsid w:val="00650654"/>
    <w:rsid w:val="006506F9"/>
    <w:rsid w:val="0065076B"/>
    <w:rsid w:val="0065080D"/>
    <w:rsid w:val="00650814"/>
    <w:rsid w:val="006508E1"/>
    <w:rsid w:val="00650B90"/>
    <w:rsid w:val="00650C1B"/>
    <w:rsid w:val="00650D81"/>
    <w:rsid w:val="00650DD3"/>
    <w:rsid w:val="0065112D"/>
    <w:rsid w:val="006511F8"/>
    <w:rsid w:val="00651292"/>
    <w:rsid w:val="006512B7"/>
    <w:rsid w:val="0065131F"/>
    <w:rsid w:val="006514AB"/>
    <w:rsid w:val="0065154D"/>
    <w:rsid w:val="0065158B"/>
    <w:rsid w:val="006515BF"/>
    <w:rsid w:val="00651770"/>
    <w:rsid w:val="0065191D"/>
    <w:rsid w:val="00651D20"/>
    <w:rsid w:val="00651EBD"/>
    <w:rsid w:val="00651FC1"/>
    <w:rsid w:val="00652025"/>
    <w:rsid w:val="006520EC"/>
    <w:rsid w:val="00652304"/>
    <w:rsid w:val="00652394"/>
    <w:rsid w:val="0065248F"/>
    <w:rsid w:val="006524AA"/>
    <w:rsid w:val="0065283E"/>
    <w:rsid w:val="00652857"/>
    <w:rsid w:val="006528B8"/>
    <w:rsid w:val="00652AEB"/>
    <w:rsid w:val="00652BC5"/>
    <w:rsid w:val="00652E1C"/>
    <w:rsid w:val="0065323B"/>
    <w:rsid w:val="0065324B"/>
    <w:rsid w:val="00653271"/>
    <w:rsid w:val="006532A1"/>
    <w:rsid w:val="0065338E"/>
    <w:rsid w:val="0065350A"/>
    <w:rsid w:val="0065353F"/>
    <w:rsid w:val="006535D7"/>
    <w:rsid w:val="0065370E"/>
    <w:rsid w:val="0065376B"/>
    <w:rsid w:val="006537E0"/>
    <w:rsid w:val="00653BDA"/>
    <w:rsid w:val="00653CE2"/>
    <w:rsid w:val="00654378"/>
    <w:rsid w:val="0065448C"/>
    <w:rsid w:val="0065450C"/>
    <w:rsid w:val="006545A4"/>
    <w:rsid w:val="006546B9"/>
    <w:rsid w:val="00654A1C"/>
    <w:rsid w:val="00654AFE"/>
    <w:rsid w:val="00654C1C"/>
    <w:rsid w:val="00654C8B"/>
    <w:rsid w:val="00654FBF"/>
    <w:rsid w:val="00655091"/>
    <w:rsid w:val="00655247"/>
    <w:rsid w:val="00655314"/>
    <w:rsid w:val="0065538A"/>
    <w:rsid w:val="006553B4"/>
    <w:rsid w:val="006555A1"/>
    <w:rsid w:val="0065566F"/>
    <w:rsid w:val="006558DC"/>
    <w:rsid w:val="006559F7"/>
    <w:rsid w:val="00655B85"/>
    <w:rsid w:val="00655D26"/>
    <w:rsid w:val="00655DA9"/>
    <w:rsid w:val="00655DAF"/>
    <w:rsid w:val="00655DF4"/>
    <w:rsid w:val="00655E80"/>
    <w:rsid w:val="0065621C"/>
    <w:rsid w:val="00656269"/>
    <w:rsid w:val="0065633B"/>
    <w:rsid w:val="0065633D"/>
    <w:rsid w:val="006563D9"/>
    <w:rsid w:val="0065651E"/>
    <w:rsid w:val="0065663E"/>
    <w:rsid w:val="0065674A"/>
    <w:rsid w:val="00656867"/>
    <w:rsid w:val="00656911"/>
    <w:rsid w:val="0065693F"/>
    <w:rsid w:val="0065695A"/>
    <w:rsid w:val="006569CF"/>
    <w:rsid w:val="00656B9A"/>
    <w:rsid w:val="00656C34"/>
    <w:rsid w:val="00656EA2"/>
    <w:rsid w:val="00657081"/>
    <w:rsid w:val="00657085"/>
    <w:rsid w:val="00657309"/>
    <w:rsid w:val="0065739F"/>
    <w:rsid w:val="006574AA"/>
    <w:rsid w:val="00657676"/>
    <w:rsid w:val="00657800"/>
    <w:rsid w:val="0065785E"/>
    <w:rsid w:val="0065789D"/>
    <w:rsid w:val="00657AD1"/>
    <w:rsid w:val="00657AFB"/>
    <w:rsid w:val="00657BEE"/>
    <w:rsid w:val="00657D9A"/>
    <w:rsid w:val="00657F7F"/>
    <w:rsid w:val="00657FA5"/>
    <w:rsid w:val="006601AF"/>
    <w:rsid w:val="00660303"/>
    <w:rsid w:val="006603EC"/>
    <w:rsid w:val="006605C1"/>
    <w:rsid w:val="006605D8"/>
    <w:rsid w:val="00660686"/>
    <w:rsid w:val="006608D7"/>
    <w:rsid w:val="00660CCC"/>
    <w:rsid w:val="00660D76"/>
    <w:rsid w:val="00660D7F"/>
    <w:rsid w:val="00660E01"/>
    <w:rsid w:val="00660F00"/>
    <w:rsid w:val="00661059"/>
    <w:rsid w:val="00661178"/>
    <w:rsid w:val="0066118A"/>
    <w:rsid w:val="0066127F"/>
    <w:rsid w:val="006614F9"/>
    <w:rsid w:val="00661939"/>
    <w:rsid w:val="00661AED"/>
    <w:rsid w:val="00661AF8"/>
    <w:rsid w:val="0066203C"/>
    <w:rsid w:val="006620B9"/>
    <w:rsid w:val="006621E9"/>
    <w:rsid w:val="0066239B"/>
    <w:rsid w:val="00662465"/>
    <w:rsid w:val="006624DD"/>
    <w:rsid w:val="006626EE"/>
    <w:rsid w:val="00662751"/>
    <w:rsid w:val="00662964"/>
    <w:rsid w:val="00662D38"/>
    <w:rsid w:val="00662D67"/>
    <w:rsid w:val="0066303A"/>
    <w:rsid w:val="0066310B"/>
    <w:rsid w:val="0066326D"/>
    <w:rsid w:val="0066335D"/>
    <w:rsid w:val="0066349A"/>
    <w:rsid w:val="0066353F"/>
    <w:rsid w:val="00663641"/>
    <w:rsid w:val="00663752"/>
    <w:rsid w:val="00663A26"/>
    <w:rsid w:val="00663AAA"/>
    <w:rsid w:val="00663BB4"/>
    <w:rsid w:val="00663D17"/>
    <w:rsid w:val="00663F8D"/>
    <w:rsid w:val="006640AA"/>
    <w:rsid w:val="006641D0"/>
    <w:rsid w:val="006641EB"/>
    <w:rsid w:val="00664481"/>
    <w:rsid w:val="006644B3"/>
    <w:rsid w:val="00664635"/>
    <w:rsid w:val="00664697"/>
    <w:rsid w:val="006646DF"/>
    <w:rsid w:val="00664930"/>
    <w:rsid w:val="00664B7F"/>
    <w:rsid w:val="00664C68"/>
    <w:rsid w:val="00664E7B"/>
    <w:rsid w:val="00664F60"/>
    <w:rsid w:val="00665108"/>
    <w:rsid w:val="0066540E"/>
    <w:rsid w:val="00665447"/>
    <w:rsid w:val="0066556E"/>
    <w:rsid w:val="00665616"/>
    <w:rsid w:val="00665687"/>
    <w:rsid w:val="00665AE8"/>
    <w:rsid w:val="00665B2F"/>
    <w:rsid w:val="00665B3F"/>
    <w:rsid w:val="00665CE5"/>
    <w:rsid w:val="00665D53"/>
    <w:rsid w:val="00665D9F"/>
    <w:rsid w:val="00665DF6"/>
    <w:rsid w:val="00665E06"/>
    <w:rsid w:val="00665F62"/>
    <w:rsid w:val="00666111"/>
    <w:rsid w:val="00666295"/>
    <w:rsid w:val="006662C4"/>
    <w:rsid w:val="00666489"/>
    <w:rsid w:val="00666625"/>
    <w:rsid w:val="00666766"/>
    <w:rsid w:val="00666771"/>
    <w:rsid w:val="0066678F"/>
    <w:rsid w:val="0066683D"/>
    <w:rsid w:val="0066683E"/>
    <w:rsid w:val="00666857"/>
    <w:rsid w:val="006668E8"/>
    <w:rsid w:val="00666A39"/>
    <w:rsid w:val="00666CE7"/>
    <w:rsid w:val="00666D8A"/>
    <w:rsid w:val="00666DD4"/>
    <w:rsid w:val="00666EA9"/>
    <w:rsid w:val="00666F4B"/>
    <w:rsid w:val="0066704B"/>
    <w:rsid w:val="006670D5"/>
    <w:rsid w:val="006671B4"/>
    <w:rsid w:val="0066727D"/>
    <w:rsid w:val="006676D6"/>
    <w:rsid w:val="006677E6"/>
    <w:rsid w:val="0066795B"/>
    <w:rsid w:val="0066799E"/>
    <w:rsid w:val="00667A60"/>
    <w:rsid w:val="00667E37"/>
    <w:rsid w:val="00667FBE"/>
    <w:rsid w:val="00670175"/>
    <w:rsid w:val="006702B4"/>
    <w:rsid w:val="006702D4"/>
    <w:rsid w:val="006706F0"/>
    <w:rsid w:val="006706FE"/>
    <w:rsid w:val="00670907"/>
    <w:rsid w:val="006709C7"/>
    <w:rsid w:val="00670A50"/>
    <w:rsid w:val="00670BEB"/>
    <w:rsid w:val="00670CAE"/>
    <w:rsid w:val="00670CE8"/>
    <w:rsid w:val="00670D12"/>
    <w:rsid w:val="00670D22"/>
    <w:rsid w:val="00670DB6"/>
    <w:rsid w:val="00670E36"/>
    <w:rsid w:val="00670ECA"/>
    <w:rsid w:val="00671023"/>
    <w:rsid w:val="0067119A"/>
    <w:rsid w:val="0067136E"/>
    <w:rsid w:val="006713F2"/>
    <w:rsid w:val="00671612"/>
    <w:rsid w:val="00671768"/>
    <w:rsid w:val="006717CE"/>
    <w:rsid w:val="00671823"/>
    <w:rsid w:val="00671886"/>
    <w:rsid w:val="00671926"/>
    <w:rsid w:val="006719DF"/>
    <w:rsid w:val="00671A59"/>
    <w:rsid w:val="00671A5A"/>
    <w:rsid w:val="00671AFA"/>
    <w:rsid w:val="00671BC0"/>
    <w:rsid w:val="00671C04"/>
    <w:rsid w:val="00671DBF"/>
    <w:rsid w:val="00671E18"/>
    <w:rsid w:val="006720C5"/>
    <w:rsid w:val="006723A3"/>
    <w:rsid w:val="0067241E"/>
    <w:rsid w:val="006726A2"/>
    <w:rsid w:val="006727E7"/>
    <w:rsid w:val="00672816"/>
    <w:rsid w:val="00672947"/>
    <w:rsid w:val="0067297F"/>
    <w:rsid w:val="00672A27"/>
    <w:rsid w:val="00672CC7"/>
    <w:rsid w:val="00672D72"/>
    <w:rsid w:val="00672E1A"/>
    <w:rsid w:val="00672EDB"/>
    <w:rsid w:val="00672FB0"/>
    <w:rsid w:val="00673138"/>
    <w:rsid w:val="006731B0"/>
    <w:rsid w:val="00673235"/>
    <w:rsid w:val="006733CB"/>
    <w:rsid w:val="006734A8"/>
    <w:rsid w:val="0067358C"/>
    <w:rsid w:val="0067392B"/>
    <w:rsid w:val="00673C24"/>
    <w:rsid w:val="00673C38"/>
    <w:rsid w:val="0067402C"/>
    <w:rsid w:val="00674045"/>
    <w:rsid w:val="00674105"/>
    <w:rsid w:val="006741F4"/>
    <w:rsid w:val="006743D7"/>
    <w:rsid w:val="006743F1"/>
    <w:rsid w:val="0067442A"/>
    <w:rsid w:val="00674537"/>
    <w:rsid w:val="00674562"/>
    <w:rsid w:val="006745DD"/>
    <w:rsid w:val="00674706"/>
    <w:rsid w:val="00674723"/>
    <w:rsid w:val="00674801"/>
    <w:rsid w:val="006748E9"/>
    <w:rsid w:val="006749D4"/>
    <w:rsid w:val="00674A5F"/>
    <w:rsid w:val="00674C29"/>
    <w:rsid w:val="00674E5A"/>
    <w:rsid w:val="00674EDD"/>
    <w:rsid w:val="00674F2D"/>
    <w:rsid w:val="0067503B"/>
    <w:rsid w:val="0067524E"/>
    <w:rsid w:val="0067525D"/>
    <w:rsid w:val="00675465"/>
    <w:rsid w:val="00675499"/>
    <w:rsid w:val="0067549C"/>
    <w:rsid w:val="006756CE"/>
    <w:rsid w:val="0067582E"/>
    <w:rsid w:val="006758B0"/>
    <w:rsid w:val="00675A66"/>
    <w:rsid w:val="00675B0A"/>
    <w:rsid w:val="00675C88"/>
    <w:rsid w:val="00675ECA"/>
    <w:rsid w:val="00675F74"/>
    <w:rsid w:val="00675FAD"/>
    <w:rsid w:val="00676289"/>
    <w:rsid w:val="0067637B"/>
    <w:rsid w:val="00676572"/>
    <w:rsid w:val="00676656"/>
    <w:rsid w:val="006767F2"/>
    <w:rsid w:val="00676886"/>
    <w:rsid w:val="0067699F"/>
    <w:rsid w:val="00676B86"/>
    <w:rsid w:val="00676E28"/>
    <w:rsid w:val="00676E41"/>
    <w:rsid w:val="00676F44"/>
    <w:rsid w:val="00676F56"/>
    <w:rsid w:val="00677261"/>
    <w:rsid w:val="00677384"/>
    <w:rsid w:val="006773B7"/>
    <w:rsid w:val="00677439"/>
    <w:rsid w:val="0067760F"/>
    <w:rsid w:val="006778E3"/>
    <w:rsid w:val="0067799A"/>
    <w:rsid w:val="00677A12"/>
    <w:rsid w:val="00677A36"/>
    <w:rsid w:val="00677ADD"/>
    <w:rsid w:val="00677B56"/>
    <w:rsid w:val="00677E7E"/>
    <w:rsid w:val="00677EED"/>
    <w:rsid w:val="00677FE7"/>
    <w:rsid w:val="00680061"/>
    <w:rsid w:val="0068032C"/>
    <w:rsid w:val="006804DA"/>
    <w:rsid w:val="006804F5"/>
    <w:rsid w:val="00680625"/>
    <w:rsid w:val="006806B3"/>
    <w:rsid w:val="0068093D"/>
    <w:rsid w:val="006809C3"/>
    <w:rsid w:val="006809C4"/>
    <w:rsid w:val="00680A70"/>
    <w:rsid w:val="00680C8F"/>
    <w:rsid w:val="00680D59"/>
    <w:rsid w:val="00680DD1"/>
    <w:rsid w:val="00680E1C"/>
    <w:rsid w:val="00680E54"/>
    <w:rsid w:val="00680EEE"/>
    <w:rsid w:val="00680F92"/>
    <w:rsid w:val="006810E3"/>
    <w:rsid w:val="0068129D"/>
    <w:rsid w:val="006812A8"/>
    <w:rsid w:val="006813F1"/>
    <w:rsid w:val="006814DE"/>
    <w:rsid w:val="00681635"/>
    <w:rsid w:val="006818E5"/>
    <w:rsid w:val="00681977"/>
    <w:rsid w:val="006819EB"/>
    <w:rsid w:val="00681ABE"/>
    <w:rsid w:val="00681BAA"/>
    <w:rsid w:val="006820C8"/>
    <w:rsid w:val="006821DB"/>
    <w:rsid w:val="00682406"/>
    <w:rsid w:val="006825CC"/>
    <w:rsid w:val="006826EF"/>
    <w:rsid w:val="006827AB"/>
    <w:rsid w:val="00682807"/>
    <w:rsid w:val="00682B16"/>
    <w:rsid w:val="00682DBA"/>
    <w:rsid w:val="00682DE1"/>
    <w:rsid w:val="00682F5E"/>
    <w:rsid w:val="00682F99"/>
    <w:rsid w:val="00682FFF"/>
    <w:rsid w:val="00683042"/>
    <w:rsid w:val="00683115"/>
    <w:rsid w:val="00683188"/>
    <w:rsid w:val="00683306"/>
    <w:rsid w:val="00683343"/>
    <w:rsid w:val="00683345"/>
    <w:rsid w:val="006834AF"/>
    <w:rsid w:val="00683516"/>
    <w:rsid w:val="00683644"/>
    <w:rsid w:val="006838CF"/>
    <w:rsid w:val="006838D7"/>
    <w:rsid w:val="00683D04"/>
    <w:rsid w:val="00683E0B"/>
    <w:rsid w:val="0068403E"/>
    <w:rsid w:val="0068405C"/>
    <w:rsid w:val="006841C8"/>
    <w:rsid w:val="0068439A"/>
    <w:rsid w:val="006844C4"/>
    <w:rsid w:val="00684674"/>
    <w:rsid w:val="006847E5"/>
    <w:rsid w:val="0068484A"/>
    <w:rsid w:val="00684AF0"/>
    <w:rsid w:val="00684C80"/>
    <w:rsid w:val="00684E83"/>
    <w:rsid w:val="00684EF5"/>
    <w:rsid w:val="00684EF8"/>
    <w:rsid w:val="0068533A"/>
    <w:rsid w:val="006855EA"/>
    <w:rsid w:val="00685607"/>
    <w:rsid w:val="006856BA"/>
    <w:rsid w:val="00685756"/>
    <w:rsid w:val="006859CD"/>
    <w:rsid w:val="00685A4E"/>
    <w:rsid w:val="00685A97"/>
    <w:rsid w:val="00685BCD"/>
    <w:rsid w:val="00685C6D"/>
    <w:rsid w:val="00685DD9"/>
    <w:rsid w:val="00685E73"/>
    <w:rsid w:val="00685EED"/>
    <w:rsid w:val="00685FFB"/>
    <w:rsid w:val="006860EB"/>
    <w:rsid w:val="00686193"/>
    <w:rsid w:val="006861BC"/>
    <w:rsid w:val="0068626D"/>
    <w:rsid w:val="00686319"/>
    <w:rsid w:val="006863EF"/>
    <w:rsid w:val="00686596"/>
    <w:rsid w:val="006865CF"/>
    <w:rsid w:val="00686B41"/>
    <w:rsid w:val="00686F04"/>
    <w:rsid w:val="00686F57"/>
    <w:rsid w:val="00686F91"/>
    <w:rsid w:val="00687188"/>
    <w:rsid w:val="00687374"/>
    <w:rsid w:val="0068769B"/>
    <w:rsid w:val="00687975"/>
    <w:rsid w:val="006879AC"/>
    <w:rsid w:val="00687A5E"/>
    <w:rsid w:val="00687A5F"/>
    <w:rsid w:val="00687B08"/>
    <w:rsid w:val="00687D13"/>
    <w:rsid w:val="00687D5F"/>
    <w:rsid w:val="00687DDD"/>
    <w:rsid w:val="00687ED6"/>
    <w:rsid w:val="0069004F"/>
    <w:rsid w:val="00690070"/>
    <w:rsid w:val="006902BA"/>
    <w:rsid w:val="00690357"/>
    <w:rsid w:val="006904E1"/>
    <w:rsid w:val="00690502"/>
    <w:rsid w:val="006906AB"/>
    <w:rsid w:val="00690810"/>
    <w:rsid w:val="00690850"/>
    <w:rsid w:val="006908AF"/>
    <w:rsid w:val="006909FC"/>
    <w:rsid w:val="00690BE8"/>
    <w:rsid w:val="00690E7A"/>
    <w:rsid w:val="0069122B"/>
    <w:rsid w:val="00691354"/>
    <w:rsid w:val="00691383"/>
    <w:rsid w:val="006914B7"/>
    <w:rsid w:val="00691936"/>
    <w:rsid w:val="00691996"/>
    <w:rsid w:val="00691A00"/>
    <w:rsid w:val="00691B66"/>
    <w:rsid w:val="00691BAA"/>
    <w:rsid w:val="00691BCD"/>
    <w:rsid w:val="00691D09"/>
    <w:rsid w:val="00691EB9"/>
    <w:rsid w:val="0069212F"/>
    <w:rsid w:val="00692305"/>
    <w:rsid w:val="00692334"/>
    <w:rsid w:val="00692387"/>
    <w:rsid w:val="0069250B"/>
    <w:rsid w:val="006925C2"/>
    <w:rsid w:val="0069264C"/>
    <w:rsid w:val="0069280A"/>
    <w:rsid w:val="00692823"/>
    <w:rsid w:val="0069285F"/>
    <w:rsid w:val="00692990"/>
    <w:rsid w:val="00692C16"/>
    <w:rsid w:val="00692D2D"/>
    <w:rsid w:val="00692F9B"/>
    <w:rsid w:val="006930F6"/>
    <w:rsid w:val="006931EF"/>
    <w:rsid w:val="00693265"/>
    <w:rsid w:val="006932AD"/>
    <w:rsid w:val="006934A6"/>
    <w:rsid w:val="006934B7"/>
    <w:rsid w:val="0069352C"/>
    <w:rsid w:val="006935B7"/>
    <w:rsid w:val="006936CD"/>
    <w:rsid w:val="00693A9B"/>
    <w:rsid w:val="00693C55"/>
    <w:rsid w:val="00693EE0"/>
    <w:rsid w:val="006940A9"/>
    <w:rsid w:val="00694189"/>
    <w:rsid w:val="006941D1"/>
    <w:rsid w:val="0069423D"/>
    <w:rsid w:val="00694371"/>
    <w:rsid w:val="006943CD"/>
    <w:rsid w:val="006944E0"/>
    <w:rsid w:val="0069453C"/>
    <w:rsid w:val="006946AF"/>
    <w:rsid w:val="0069475D"/>
    <w:rsid w:val="00694817"/>
    <w:rsid w:val="00694834"/>
    <w:rsid w:val="006948DA"/>
    <w:rsid w:val="00694908"/>
    <w:rsid w:val="006949E4"/>
    <w:rsid w:val="00694A02"/>
    <w:rsid w:val="00694A3C"/>
    <w:rsid w:val="00694AE4"/>
    <w:rsid w:val="00694FBC"/>
    <w:rsid w:val="006952C9"/>
    <w:rsid w:val="006952D3"/>
    <w:rsid w:val="00695548"/>
    <w:rsid w:val="006956E1"/>
    <w:rsid w:val="006958DC"/>
    <w:rsid w:val="00695A0C"/>
    <w:rsid w:val="00695A97"/>
    <w:rsid w:val="00695CCF"/>
    <w:rsid w:val="00695D56"/>
    <w:rsid w:val="00695ED5"/>
    <w:rsid w:val="00696021"/>
    <w:rsid w:val="006962A6"/>
    <w:rsid w:val="00696523"/>
    <w:rsid w:val="00696780"/>
    <w:rsid w:val="006968E6"/>
    <w:rsid w:val="00696CEF"/>
    <w:rsid w:val="00696DF6"/>
    <w:rsid w:val="0069712F"/>
    <w:rsid w:val="006971A7"/>
    <w:rsid w:val="00697526"/>
    <w:rsid w:val="0069755B"/>
    <w:rsid w:val="006976CF"/>
    <w:rsid w:val="0069774D"/>
    <w:rsid w:val="00697775"/>
    <w:rsid w:val="006977B5"/>
    <w:rsid w:val="006978F4"/>
    <w:rsid w:val="00697909"/>
    <w:rsid w:val="00697AFA"/>
    <w:rsid w:val="00697CAE"/>
    <w:rsid w:val="00697D53"/>
    <w:rsid w:val="00697DA2"/>
    <w:rsid w:val="00697F01"/>
    <w:rsid w:val="00697F07"/>
    <w:rsid w:val="006A012C"/>
    <w:rsid w:val="006A03C2"/>
    <w:rsid w:val="006A03F2"/>
    <w:rsid w:val="006A04D9"/>
    <w:rsid w:val="006A061E"/>
    <w:rsid w:val="006A06CF"/>
    <w:rsid w:val="006A0876"/>
    <w:rsid w:val="006A088D"/>
    <w:rsid w:val="006A0928"/>
    <w:rsid w:val="006A0956"/>
    <w:rsid w:val="006A0AD1"/>
    <w:rsid w:val="006A0C91"/>
    <w:rsid w:val="006A0CC7"/>
    <w:rsid w:val="006A0D0E"/>
    <w:rsid w:val="006A127A"/>
    <w:rsid w:val="006A14B6"/>
    <w:rsid w:val="006A1637"/>
    <w:rsid w:val="006A1846"/>
    <w:rsid w:val="006A1888"/>
    <w:rsid w:val="006A1985"/>
    <w:rsid w:val="006A1AC5"/>
    <w:rsid w:val="006A1C32"/>
    <w:rsid w:val="006A1C64"/>
    <w:rsid w:val="006A1E06"/>
    <w:rsid w:val="006A1EE3"/>
    <w:rsid w:val="006A2159"/>
    <w:rsid w:val="006A2479"/>
    <w:rsid w:val="006A2511"/>
    <w:rsid w:val="006A255B"/>
    <w:rsid w:val="006A260B"/>
    <w:rsid w:val="006A2893"/>
    <w:rsid w:val="006A2911"/>
    <w:rsid w:val="006A2BA6"/>
    <w:rsid w:val="006A2D04"/>
    <w:rsid w:val="006A2DD8"/>
    <w:rsid w:val="006A2F56"/>
    <w:rsid w:val="006A3010"/>
    <w:rsid w:val="006A30BD"/>
    <w:rsid w:val="006A31DE"/>
    <w:rsid w:val="006A326C"/>
    <w:rsid w:val="006A32FB"/>
    <w:rsid w:val="006A332D"/>
    <w:rsid w:val="006A34F2"/>
    <w:rsid w:val="006A3732"/>
    <w:rsid w:val="006A3D81"/>
    <w:rsid w:val="006A4303"/>
    <w:rsid w:val="006A4310"/>
    <w:rsid w:val="006A4335"/>
    <w:rsid w:val="006A44BC"/>
    <w:rsid w:val="006A44CD"/>
    <w:rsid w:val="006A44DE"/>
    <w:rsid w:val="006A4567"/>
    <w:rsid w:val="006A460D"/>
    <w:rsid w:val="006A48EA"/>
    <w:rsid w:val="006A49CD"/>
    <w:rsid w:val="006A4A5D"/>
    <w:rsid w:val="006A4B1A"/>
    <w:rsid w:val="006A4C75"/>
    <w:rsid w:val="006A4CCA"/>
    <w:rsid w:val="006A4E32"/>
    <w:rsid w:val="006A504E"/>
    <w:rsid w:val="006A50D0"/>
    <w:rsid w:val="006A537E"/>
    <w:rsid w:val="006A551C"/>
    <w:rsid w:val="006A591D"/>
    <w:rsid w:val="006A5963"/>
    <w:rsid w:val="006A5AAB"/>
    <w:rsid w:val="006A5B27"/>
    <w:rsid w:val="006A5B9A"/>
    <w:rsid w:val="006A5BD4"/>
    <w:rsid w:val="006A5DB1"/>
    <w:rsid w:val="006A5DBF"/>
    <w:rsid w:val="006A5F95"/>
    <w:rsid w:val="006A5FC7"/>
    <w:rsid w:val="006A6044"/>
    <w:rsid w:val="006A6058"/>
    <w:rsid w:val="006A6428"/>
    <w:rsid w:val="006A65F3"/>
    <w:rsid w:val="006A6740"/>
    <w:rsid w:val="006A67D4"/>
    <w:rsid w:val="006A6AF5"/>
    <w:rsid w:val="006A6BD1"/>
    <w:rsid w:val="006A6C19"/>
    <w:rsid w:val="006A712A"/>
    <w:rsid w:val="006A71F9"/>
    <w:rsid w:val="006A7279"/>
    <w:rsid w:val="006A75A7"/>
    <w:rsid w:val="006A75CE"/>
    <w:rsid w:val="006A77D4"/>
    <w:rsid w:val="006A7821"/>
    <w:rsid w:val="006A7825"/>
    <w:rsid w:val="006A7848"/>
    <w:rsid w:val="006A7A6D"/>
    <w:rsid w:val="006A7AFA"/>
    <w:rsid w:val="006A7BD5"/>
    <w:rsid w:val="006A7C3D"/>
    <w:rsid w:val="006A7CD0"/>
    <w:rsid w:val="006A7D72"/>
    <w:rsid w:val="006A7E94"/>
    <w:rsid w:val="006B0015"/>
    <w:rsid w:val="006B0143"/>
    <w:rsid w:val="006B0177"/>
    <w:rsid w:val="006B0607"/>
    <w:rsid w:val="006B0725"/>
    <w:rsid w:val="006B0A75"/>
    <w:rsid w:val="006B0BF6"/>
    <w:rsid w:val="006B0D81"/>
    <w:rsid w:val="006B1167"/>
    <w:rsid w:val="006B1597"/>
    <w:rsid w:val="006B18E0"/>
    <w:rsid w:val="006B193E"/>
    <w:rsid w:val="006B1A37"/>
    <w:rsid w:val="006B1B21"/>
    <w:rsid w:val="006B1B8F"/>
    <w:rsid w:val="006B1BAC"/>
    <w:rsid w:val="006B1F06"/>
    <w:rsid w:val="006B1FEC"/>
    <w:rsid w:val="006B20EB"/>
    <w:rsid w:val="006B211D"/>
    <w:rsid w:val="006B2128"/>
    <w:rsid w:val="006B2194"/>
    <w:rsid w:val="006B225D"/>
    <w:rsid w:val="006B2340"/>
    <w:rsid w:val="006B2473"/>
    <w:rsid w:val="006B252F"/>
    <w:rsid w:val="006B2560"/>
    <w:rsid w:val="006B2610"/>
    <w:rsid w:val="006B2834"/>
    <w:rsid w:val="006B2962"/>
    <w:rsid w:val="006B29A7"/>
    <w:rsid w:val="006B2BCD"/>
    <w:rsid w:val="006B2C7C"/>
    <w:rsid w:val="006B2E90"/>
    <w:rsid w:val="006B30BF"/>
    <w:rsid w:val="006B33B7"/>
    <w:rsid w:val="006B38D6"/>
    <w:rsid w:val="006B3900"/>
    <w:rsid w:val="006B3B9E"/>
    <w:rsid w:val="006B3D7F"/>
    <w:rsid w:val="006B3D9A"/>
    <w:rsid w:val="006B4040"/>
    <w:rsid w:val="006B4096"/>
    <w:rsid w:val="006B41F3"/>
    <w:rsid w:val="006B4217"/>
    <w:rsid w:val="006B44E5"/>
    <w:rsid w:val="006B4824"/>
    <w:rsid w:val="006B48C0"/>
    <w:rsid w:val="006B4CD2"/>
    <w:rsid w:val="006B4E3A"/>
    <w:rsid w:val="006B4E44"/>
    <w:rsid w:val="006B4FFA"/>
    <w:rsid w:val="006B5051"/>
    <w:rsid w:val="006B52A3"/>
    <w:rsid w:val="006B52EF"/>
    <w:rsid w:val="006B56C2"/>
    <w:rsid w:val="006B56F4"/>
    <w:rsid w:val="006B5823"/>
    <w:rsid w:val="006B582F"/>
    <w:rsid w:val="006B5840"/>
    <w:rsid w:val="006B5883"/>
    <w:rsid w:val="006B5CE9"/>
    <w:rsid w:val="006B5E9E"/>
    <w:rsid w:val="006B61DD"/>
    <w:rsid w:val="006B6289"/>
    <w:rsid w:val="006B62EE"/>
    <w:rsid w:val="006B63AC"/>
    <w:rsid w:val="006B643B"/>
    <w:rsid w:val="006B6651"/>
    <w:rsid w:val="006B6809"/>
    <w:rsid w:val="006B6844"/>
    <w:rsid w:val="006B6995"/>
    <w:rsid w:val="006B6AA4"/>
    <w:rsid w:val="006B6B0D"/>
    <w:rsid w:val="006B6B93"/>
    <w:rsid w:val="006B6C44"/>
    <w:rsid w:val="006B6DE2"/>
    <w:rsid w:val="006B6E28"/>
    <w:rsid w:val="006B7170"/>
    <w:rsid w:val="006B7377"/>
    <w:rsid w:val="006B73E0"/>
    <w:rsid w:val="006B75CC"/>
    <w:rsid w:val="006B764D"/>
    <w:rsid w:val="006B768C"/>
    <w:rsid w:val="006B7AF9"/>
    <w:rsid w:val="006B7D69"/>
    <w:rsid w:val="006B7D94"/>
    <w:rsid w:val="006B7DF8"/>
    <w:rsid w:val="006B7E39"/>
    <w:rsid w:val="006B7F07"/>
    <w:rsid w:val="006B7FDE"/>
    <w:rsid w:val="006C0437"/>
    <w:rsid w:val="006C0481"/>
    <w:rsid w:val="006C0543"/>
    <w:rsid w:val="006C056A"/>
    <w:rsid w:val="006C0878"/>
    <w:rsid w:val="006C08BC"/>
    <w:rsid w:val="006C0923"/>
    <w:rsid w:val="006C0A54"/>
    <w:rsid w:val="006C0BF6"/>
    <w:rsid w:val="006C0C4F"/>
    <w:rsid w:val="006C0D59"/>
    <w:rsid w:val="006C0EB2"/>
    <w:rsid w:val="006C0F1F"/>
    <w:rsid w:val="006C0FA2"/>
    <w:rsid w:val="006C10ED"/>
    <w:rsid w:val="006C117B"/>
    <w:rsid w:val="006C1262"/>
    <w:rsid w:val="006C1290"/>
    <w:rsid w:val="006C12F3"/>
    <w:rsid w:val="006C13F4"/>
    <w:rsid w:val="006C1512"/>
    <w:rsid w:val="006C1991"/>
    <w:rsid w:val="006C1A63"/>
    <w:rsid w:val="006C1A92"/>
    <w:rsid w:val="006C1C5E"/>
    <w:rsid w:val="006C1CDA"/>
    <w:rsid w:val="006C1D86"/>
    <w:rsid w:val="006C1E80"/>
    <w:rsid w:val="006C1F57"/>
    <w:rsid w:val="006C1F8A"/>
    <w:rsid w:val="006C2053"/>
    <w:rsid w:val="006C2263"/>
    <w:rsid w:val="006C230C"/>
    <w:rsid w:val="006C244B"/>
    <w:rsid w:val="006C2487"/>
    <w:rsid w:val="006C2537"/>
    <w:rsid w:val="006C2543"/>
    <w:rsid w:val="006C266A"/>
    <w:rsid w:val="006C2802"/>
    <w:rsid w:val="006C2859"/>
    <w:rsid w:val="006C29B8"/>
    <w:rsid w:val="006C29D1"/>
    <w:rsid w:val="006C2DA5"/>
    <w:rsid w:val="006C2DDB"/>
    <w:rsid w:val="006C2F8D"/>
    <w:rsid w:val="006C313E"/>
    <w:rsid w:val="006C31EF"/>
    <w:rsid w:val="006C3434"/>
    <w:rsid w:val="006C346F"/>
    <w:rsid w:val="006C34A6"/>
    <w:rsid w:val="006C374D"/>
    <w:rsid w:val="006C3938"/>
    <w:rsid w:val="006C40C4"/>
    <w:rsid w:val="006C428F"/>
    <w:rsid w:val="006C431B"/>
    <w:rsid w:val="006C43D6"/>
    <w:rsid w:val="006C4400"/>
    <w:rsid w:val="006C44F7"/>
    <w:rsid w:val="006C4734"/>
    <w:rsid w:val="006C499F"/>
    <w:rsid w:val="006C4B14"/>
    <w:rsid w:val="006C4BE8"/>
    <w:rsid w:val="006C4FD1"/>
    <w:rsid w:val="006C4FFD"/>
    <w:rsid w:val="006C5142"/>
    <w:rsid w:val="006C51C5"/>
    <w:rsid w:val="006C540E"/>
    <w:rsid w:val="006C5501"/>
    <w:rsid w:val="006C5552"/>
    <w:rsid w:val="006C5662"/>
    <w:rsid w:val="006C570C"/>
    <w:rsid w:val="006C576C"/>
    <w:rsid w:val="006C584C"/>
    <w:rsid w:val="006C58AF"/>
    <w:rsid w:val="006C5965"/>
    <w:rsid w:val="006C5ABB"/>
    <w:rsid w:val="006C5BA1"/>
    <w:rsid w:val="006C5D16"/>
    <w:rsid w:val="006C5D3C"/>
    <w:rsid w:val="006C5D59"/>
    <w:rsid w:val="006C5DDA"/>
    <w:rsid w:val="006C5FC8"/>
    <w:rsid w:val="006C6296"/>
    <w:rsid w:val="006C62A5"/>
    <w:rsid w:val="006C62B8"/>
    <w:rsid w:val="006C62C8"/>
    <w:rsid w:val="006C646E"/>
    <w:rsid w:val="006C654E"/>
    <w:rsid w:val="006C65B2"/>
    <w:rsid w:val="006C6756"/>
    <w:rsid w:val="006C6BA7"/>
    <w:rsid w:val="006C6C73"/>
    <w:rsid w:val="006C6E9C"/>
    <w:rsid w:val="006C6EC9"/>
    <w:rsid w:val="006C6F2F"/>
    <w:rsid w:val="006C7180"/>
    <w:rsid w:val="006C720F"/>
    <w:rsid w:val="006C7312"/>
    <w:rsid w:val="006C7321"/>
    <w:rsid w:val="006C7328"/>
    <w:rsid w:val="006C7460"/>
    <w:rsid w:val="006C74E0"/>
    <w:rsid w:val="006C755E"/>
    <w:rsid w:val="006C7586"/>
    <w:rsid w:val="006C75FD"/>
    <w:rsid w:val="006C78AC"/>
    <w:rsid w:val="006C7903"/>
    <w:rsid w:val="006C7A5B"/>
    <w:rsid w:val="006C7B6F"/>
    <w:rsid w:val="006C7D29"/>
    <w:rsid w:val="006C7EA0"/>
    <w:rsid w:val="006D0021"/>
    <w:rsid w:val="006D00A7"/>
    <w:rsid w:val="006D0188"/>
    <w:rsid w:val="006D0279"/>
    <w:rsid w:val="006D041A"/>
    <w:rsid w:val="006D0671"/>
    <w:rsid w:val="006D06FD"/>
    <w:rsid w:val="006D0799"/>
    <w:rsid w:val="006D0BA1"/>
    <w:rsid w:val="006D0D4B"/>
    <w:rsid w:val="006D101B"/>
    <w:rsid w:val="006D10A4"/>
    <w:rsid w:val="006D113C"/>
    <w:rsid w:val="006D1158"/>
    <w:rsid w:val="006D1316"/>
    <w:rsid w:val="006D1382"/>
    <w:rsid w:val="006D149E"/>
    <w:rsid w:val="006D1848"/>
    <w:rsid w:val="006D1896"/>
    <w:rsid w:val="006D18EA"/>
    <w:rsid w:val="006D1A31"/>
    <w:rsid w:val="006D1AE3"/>
    <w:rsid w:val="006D1B23"/>
    <w:rsid w:val="006D1BE0"/>
    <w:rsid w:val="006D1F01"/>
    <w:rsid w:val="006D1FAA"/>
    <w:rsid w:val="006D20BF"/>
    <w:rsid w:val="006D2311"/>
    <w:rsid w:val="006D2337"/>
    <w:rsid w:val="006D23C8"/>
    <w:rsid w:val="006D23EF"/>
    <w:rsid w:val="006D2408"/>
    <w:rsid w:val="006D2588"/>
    <w:rsid w:val="006D2652"/>
    <w:rsid w:val="006D292E"/>
    <w:rsid w:val="006D2AE7"/>
    <w:rsid w:val="006D2D50"/>
    <w:rsid w:val="006D2D8C"/>
    <w:rsid w:val="006D30EF"/>
    <w:rsid w:val="006D313F"/>
    <w:rsid w:val="006D3176"/>
    <w:rsid w:val="006D3279"/>
    <w:rsid w:val="006D3389"/>
    <w:rsid w:val="006D33C0"/>
    <w:rsid w:val="006D34E8"/>
    <w:rsid w:val="006D3604"/>
    <w:rsid w:val="006D36F0"/>
    <w:rsid w:val="006D3A92"/>
    <w:rsid w:val="006D3AC4"/>
    <w:rsid w:val="006D3BC9"/>
    <w:rsid w:val="006D3C05"/>
    <w:rsid w:val="006D3C14"/>
    <w:rsid w:val="006D3D0E"/>
    <w:rsid w:val="006D3D2F"/>
    <w:rsid w:val="006D3D33"/>
    <w:rsid w:val="006D3E23"/>
    <w:rsid w:val="006D3F2F"/>
    <w:rsid w:val="006D4060"/>
    <w:rsid w:val="006D41B5"/>
    <w:rsid w:val="006D4208"/>
    <w:rsid w:val="006D4258"/>
    <w:rsid w:val="006D4285"/>
    <w:rsid w:val="006D442F"/>
    <w:rsid w:val="006D45EA"/>
    <w:rsid w:val="006D47DC"/>
    <w:rsid w:val="006D4825"/>
    <w:rsid w:val="006D48CA"/>
    <w:rsid w:val="006D4970"/>
    <w:rsid w:val="006D4D6F"/>
    <w:rsid w:val="006D4E13"/>
    <w:rsid w:val="006D5169"/>
    <w:rsid w:val="006D51FA"/>
    <w:rsid w:val="006D563B"/>
    <w:rsid w:val="006D5671"/>
    <w:rsid w:val="006D56E0"/>
    <w:rsid w:val="006D574B"/>
    <w:rsid w:val="006D57B6"/>
    <w:rsid w:val="006D5824"/>
    <w:rsid w:val="006D595C"/>
    <w:rsid w:val="006D5A5D"/>
    <w:rsid w:val="006D5BFA"/>
    <w:rsid w:val="006D5C3E"/>
    <w:rsid w:val="006D5C8B"/>
    <w:rsid w:val="006D5DD4"/>
    <w:rsid w:val="006D5F83"/>
    <w:rsid w:val="006D6016"/>
    <w:rsid w:val="006D62B5"/>
    <w:rsid w:val="006D641E"/>
    <w:rsid w:val="006D66FF"/>
    <w:rsid w:val="006D6A3F"/>
    <w:rsid w:val="006D6AB8"/>
    <w:rsid w:val="006D6ADC"/>
    <w:rsid w:val="006D6B67"/>
    <w:rsid w:val="006D6E31"/>
    <w:rsid w:val="006D6EFF"/>
    <w:rsid w:val="006D7036"/>
    <w:rsid w:val="006D7042"/>
    <w:rsid w:val="006D7495"/>
    <w:rsid w:val="006D74B7"/>
    <w:rsid w:val="006D74C3"/>
    <w:rsid w:val="006D75AB"/>
    <w:rsid w:val="006D765E"/>
    <w:rsid w:val="006D77B2"/>
    <w:rsid w:val="006D7AE3"/>
    <w:rsid w:val="006D7B58"/>
    <w:rsid w:val="006D7BBD"/>
    <w:rsid w:val="006D7F4D"/>
    <w:rsid w:val="006D7F54"/>
    <w:rsid w:val="006D7FE2"/>
    <w:rsid w:val="006E0065"/>
    <w:rsid w:val="006E0099"/>
    <w:rsid w:val="006E0321"/>
    <w:rsid w:val="006E0454"/>
    <w:rsid w:val="006E04BB"/>
    <w:rsid w:val="006E065C"/>
    <w:rsid w:val="006E070F"/>
    <w:rsid w:val="006E0718"/>
    <w:rsid w:val="006E077C"/>
    <w:rsid w:val="006E0795"/>
    <w:rsid w:val="006E0869"/>
    <w:rsid w:val="006E08ED"/>
    <w:rsid w:val="006E0911"/>
    <w:rsid w:val="006E0B2E"/>
    <w:rsid w:val="006E0B36"/>
    <w:rsid w:val="006E0BB4"/>
    <w:rsid w:val="006E0F0C"/>
    <w:rsid w:val="006E1054"/>
    <w:rsid w:val="006E10BC"/>
    <w:rsid w:val="006E1139"/>
    <w:rsid w:val="006E115D"/>
    <w:rsid w:val="006E11C5"/>
    <w:rsid w:val="006E1525"/>
    <w:rsid w:val="006E155D"/>
    <w:rsid w:val="006E1755"/>
    <w:rsid w:val="006E18D9"/>
    <w:rsid w:val="006E1B01"/>
    <w:rsid w:val="006E1C15"/>
    <w:rsid w:val="006E1C96"/>
    <w:rsid w:val="006E1FFC"/>
    <w:rsid w:val="006E21A3"/>
    <w:rsid w:val="006E21AD"/>
    <w:rsid w:val="006E2593"/>
    <w:rsid w:val="006E268D"/>
    <w:rsid w:val="006E26EF"/>
    <w:rsid w:val="006E2748"/>
    <w:rsid w:val="006E298B"/>
    <w:rsid w:val="006E2991"/>
    <w:rsid w:val="006E29F6"/>
    <w:rsid w:val="006E2C79"/>
    <w:rsid w:val="006E2D0A"/>
    <w:rsid w:val="006E2EB3"/>
    <w:rsid w:val="006E308C"/>
    <w:rsid w:val="006E319B"/>
    <w:rsid w:val="006E3224"/>
    <w:rsid w:val="006E335D"/>
    <w:rsid w:val="006E33F4"/>
    <w:rsid w:val="006E345D"/>
    <w:rsid w:val="006E3663"/>
    <w:rsid w:val="006E36E5"/>
    <w:rsid w:val="006E385B"/>
    <w:rsid w:val="006E3949"/>
    <w:rsid w:val="006E3ACA"/>
    <w:rsid w:val="006E3AD1"/>
    <w:rsid w:val="006E3B50"/>
    <w:rsid w:val="006E3BD8"/>
    <w:rsid w:val="006E3C61"/>
    <w:rsid w:val="006E3E7A"/>
    <w:rsid w:val="006E4016"/>
    <w:rsid w:val="006E42E1"/>
    <w:rsid w:val="006E43A5"/>
    <w:rsid w:val="006E47CA"/>
    <w:rsid w:val="006E4A41"/>
    <w:rsid w:val="006E4ABA"/>
    <w:rsid w:val="006E4B41"/>
    <w:rsid w:val="006E4C10"/>
    <w:rsid w:val="006E4CBF"/>
    <w:rsid w:val="006E4D73"/>
    <w:rsid w:val="006E4F59"/>
    <w:rsid w:val="006E4F9F"/>
    <w:rsid w:val="006E5091"/>
    <w:rsid w:val="006E512B"/>
    <w:rsid w:val="006E51D6"/>
    <w:rsid w:val="006E5275"/>
    <w:rsid w:val="006E5631"/>
    <w:rsid w:val="006E57FD"/>
    <w:rsid w:val="006E5814"/>
    <w:rsid w:val="006E5867"/>
    <w:rsid w:val="006E5971"/>
    <w:rsid w:val="006E5A08"/>
    <w:rsid w:val="006E5B44"/>
    <w:rsid w:val="006E5CF2"/>
    <w:rsid w:val="006E5D1F"/>
    <w:rsid w:val="006E5FF4"/>
    <w:rsid w:val="006E62A6"/>
    <w:rsid w:val="006E63D0"/>
    <w:rsid w:val="006E6474"/>
    <w:rsid w:val="006E64FE"/>
    <w:rsid w:val="006E66F9"/>
    <w:rsid w:val="006E67CF"/>
    <w:rsid w:val="006E67ED"/>
    <w:rsid w:val="006E6838"/>
    <w:rsid w:val="006E6847"/>
    <w:rsid w:val="006E6A25"/>
    <w:rsid w:val="006E6A51"/>
    <w:rsid w:val="006E6A8A"/>
    <w:rsid w:val="006E6B25"/>
    <w:rsid w:val="006E6BA9"/>
    <w:rsid w:val="006E6E5D"/>
    <w:rsid w:val="006E70F4"/>
    <w:rsid w:val="006E71A3"/>
    <w:rsid w:val="006E7327"/>
    <w:rsid w:val="006E73C1"/>
    <w:rsid w:val="006E740B"/>
    <w:rsid w:val="006E74D7"/>
    <w:rsid w:val="006E7539"/>
    <w:rsid w:val="006E76F5"/>
    <w:rsid w:val="006E7714"/>
    <w:rsid w:val="006E77FE"/>
    <w:rsid w:val="006E7865"/>
    <w:rsid w:val="006E7911"/>
    <w:rsid w:val="006E7950"/>
    <w:rsid w:val="006E79E4"/>
    <w:rsid w:val="006E7B29"/>
    <w:rsid w:val="006E7BDE"/>
    <w:rsid w:val="006E7C30"/>
    <w:rsid w:val="006E7C87"/>
    <w:rsid w:val="006E7FA5"/>
    <w:rsid w:val="006F0007"/>
    <w:rsid w:val="006F0045"/>
    <w:rsid w:val="006F0140"/>
    <w:rsid w:val="006F0249"/>
    <w:rsid w:val="006F02BA"/>
    <w:rsid w:val="006F0504"/>
    <w:rsid w:val="006F053B"/>
    <w:rsid w:val="006F0545"/>
    <w:rsid w:val="006F0596"/>
    <w:rsid w:val="006F0787"/>
    <w:rsid w:val="006F0B71"/>
    <w:rsid w:val="006F0C27"/>
    <w:rsid w:val="006F0CE8"/>
    <w:rsid w:val="006F0D38"/>
    <w:rsid w:val="006F0F2C"/>
    <w:rsid w:val="006F1146"/>
    <w:rsid w:val="006F13AF"/>
    <w:rsid w:val="006F14DA"/>
    <w:rsid w:val="006F1570"/>
    <w:rsid w:val="006F15E5"/>
    <w:rsid w:val="006F17E5"/>
    <w:rsid w:val="006F18C3"/>
    <w:rsid w:val="006F18DA"/>
    <w:rsid w:val="006F1D44"/>
    <w:rsid w:val="006F1D62"/>
    <w:rsid w:val="006F1DEF"/>
    <w:rsid w:val="006F22BF"/>
    <w:rsid w:val="006F24C8"/>
    <w:rsid w:val="006F24EA"/>
    <w:rsid w:val="006F2506"/>
    <w:rsid w:val="006F2565"/>
    <w:rsid w:val="006F27DF"/>
    <w:rsid w:val="006F2801"/>
    <w:rsid w:val="006F2925"/>
    <w:rsid w:val="006F2F8A"/>
    <w:rsid w:val="006F2FBB"/>
    <w:rsid w:val="006F2FBC"/>
    <w:rsid w:val="006F2FDE"/>
    <w:rsid w:val="006F302F"/>
    <w:rsid w:val="006F3095"/>
    <w:rsid w:val="006F314C"/>
    <w:rsid w:val="006F3315"/>
    <w:rsid w:val="006F3359"/>
    <w:rsid w:val="006F3397"/>
    <w:rsid w:val="006F3624"/>
    <w:rsid w:val="006F36A3"/>
    <w:rsid w:val="006F36DA"/>
    <w:rsid w:val="006F374A"/>
    <w:rsid w:val="006F37AD"/>
    <w:rsid w:val="006F387E"/>
    <w:rsid w:val="006F38D3"/>
    <w:rsid w:val="006F391D"/>
    <w:rsid w:val="006F3A17"/>
    <w:rsid w:val="006F3A9F"/>
    <w:rsid w:val="006F3AAF"/>
    <w:rsid w:val="006F3DD4"/>
    <w:rsid w:val="006F3EBD"/>
    <w:rsid w:val="006F3ED0"/>
    <w:rsid w:val="006F3EEA"/>
    <w:rsid w:val="006F3F1E"/>
    <w:rsid w:val="006F3F52"/>
    <w:rsid w:val="006F3FFB"/>
    <w:rsid w:val="006F40F1"/>
    <w:rsid w:val="006F41C5"/>
    <w:rsid w:val="006F4458"/>
    <w:rsid w:val="006F45FB"/>
    <w:rsid w:val="006F478F"/>
    <w:rsid w:val="006F4854"/>
    <w:rsid w:val="006F490F"/>
    <w:rsid w:val="006F495B"/>
    <w:rsid w:val="006F49A9"/>
    <w:rsid w:val="006F4A4A"/>
    <w:rsid w:val="006F4B0B"/>
    <w:rsid w:val="006F4B37"/>
    <w:rsid w:val="006F4BBE"/>
    <w:rsid w:val="006F4C3F"/>
    <w:rsid w:val="006F4D91"/>
    <w:rsid w:val="006F4D96"/>
    <w:rsid w:val="006F4E03"/>
    <w:rsid w:val="006F5037"/>
    <w:rsid w:val="006F5045"/>
    <w:rsid w:val="006F505E"/>
    <w:rsid w:val="006F50DE"/>
    <w:rsid w:val="006F5186"/>
    <w:rsid w:val="006F5188"/>
    <w:rsid w:val="006F51C1"/>
    <w:rsid w:val="006F5470"/>
    <w:rsid w:val="006F5801"/>
    <w:rsid w:val="006F58CC"/>
    <w:rsid w:val="006F595F"/>
    <w:rsid w:val="006F5AC5"/>
    <w:rsid w:val="006F5BFE"/>
    <w:rsid w:val="006F5D1C"/>
    <w:rsid w:val="006F5D2D"/>
    <w:rsid w:val="006F5E16"/>
    <w:rsid w:val="006F5E41"/>
    <w:rsid w:val="006F6298"/>
    <w:rsid w:val="006F62E7"/>
    <w:rsid w:val="006F63AF"/>
    <w:rsid w:val="006F63FF"/>
    <w:rsid w:val="006F64F0"/>
    <w:rsid w:val="006F66AA"/>
    <w:rsid w:val="006F66C1"/>
    <w:rsid w:val="006F6727"/>
    <w:rsid w:val="006F6F92"/>
    <w:rsid w:val="006F708E"/>
    <w:rsid w:val="006F7239"/>
    <w:rsid w:val="006F7324"/>
    <w:rsid w:val="006F7497"/>
    <w:rsid w:val="006F7558"/>
    <w:rsid w:val="006F7568"/>
    <w:rsid w:val="006F75E3"/>
    <w:rsid w:val="006F77BD"/>
    <w:rsid w:val="006F7945"/>
    <w:rsid w:val="006F7988"/>
    <w:rsid w:val="006F799C"/>
    <w:rsid w:val="006F79B2"/>
    <w:rsid w:val="006F7A48"/>
    <w:rsid w:val="006F7B33"/>
    <w:rsid w:val="006F7BB5"/>
    <w:rsid w:val="006F7ECA"/>
    <w:rsid w:val="006F7F6E"/>
    <w:rsid w:val="006F7F93"/>
    <w:rsid w:val="00700005"/>
    <w:rsid w:val="00700105"/>
    <w:rsid w:val="007001B7"/>
    <w:rsid w:val="007001EA"/>
    <w:rsid w:val="0070040F"/>
    <w:rsid w:val="00700444"/>
    <w:rsid w:val="0070045C"/>
    <w:rsid w:val="00700509"/>
    <w:rsid w:val="00700737"/>
    <w:rsid w:val="00700765"/>
    <w:rsid w:val="00700920"/>
    <w:rsid w:val="00700927"/>
    <w:rsid w:val="00700A7D"/>
    <w:rsid w:val="00700A95"/>
    <w:rsid w:val="00700B4B"/>
    <w:rsid w:val="00700BBB"/>
    <w:rsid w:val="00700BD3"/>
    <w:rsid w:val="00700CAA"/>
    <w:rsid w:val="00700D67"/>
    <w:rsid w:val="00700DAB"/>
    <w:rsid w:val="00700E33"/>
    <w:rsid w:val="00700EED"/>
    <w:rsid w:val="00701279"/>
    <w:rsid w:val="0070130C"/>
    <w:rsid w:val="007014D6"/>
    <w:rsid w:val="0070152B"/>
    <w:rsid w:val="00701548"/>
    <w:rsid w:val="0070157C"/>
    <w:rsid w:val="007018C2"/>
    <w:rsid w:val="00701991"/>
    <w:rsid w:val="007019B7"/>
    <w:rsid w:val="00701D06"/>
    <w:rsid w:val="00701D67"/>
    <w:rsid w:val="007020AA"/>
    <w:rsid w:val="00702129"/>
    <w:rsid w:val="0070216D"/>
    <w:rsid w:val="00702336"/>
    <w:rsid w:val="007023F7"/>
    <w:rsid w:val="00702451"/>
    <w:rsid w:val="0070259E"/>
    <w:rsid w:val="007027F2"/>
    <w:rsid w:val="00702961"/>
    <w:rsid w:val="007029BC"/>
    <w:rsid w:val="00702EC7"/>
    <w:rsid w:val="00702F2B"/>
    <w:rsid w:val="00702F40"/>
    <w:rsid w:val="007030BF"/>
    <w:rsid w:val="00703248"/>
    <w:rsid w:val="00703511"/>
    <w:rsid w:val="007036A0"/>
    <w:rsid w:val="007036BD"/>
    <w:rsid w:val="00703827"/>
    <w:rsid w:val="00703870"/>
    <w:rsid w:val="007038B1"/>
    <w:rsid w:val="007038BE"/>
    <w:rsid w:val="007039B3"/>
    <w:rsid w:val="00703AC8"/>
    <w:rsid w:val="00703B3B"/>
    <w:rsid w:val="00703C4B"/>
    <w:rsid w:val="00703CA5"/>
    <w:rsid w:val="00703E6D"/>
    <w:rsid w:val="00703F0F"/>
    <w:rsid w:val="00703F55"/>
    <w:rsid w:val="00703FB0"/>
    <w:rsid w:val="00704370"/>
    <w:rsid w:val="007043AC"/>
    <w:rsid w:val="00704403"/>
    <w:rsid w:val="00704737"/>
    <w:rsid w:val="0070475D"/>
    <w:rsid w:val="00704871"/>
    <w:rsid w:val="0070491A"/>
    <w:rsid w:val="00704924"/>
    <w:rsid w:val="00704C36"/>
    <w:rsid w:val="00704F34"/>
    <w:rsid w:val="007050A6"/>
    <w:rsid w:val="007051DA"/>
    <w:rsid w:val="007051FB"/>
    <w:rsid w:val="007052F1"/>
    <w:rsid w:val="00705341"/>
    <w:rsid w:val="0070542A"/>
    <w:rsid w:val="00705855"/>
    <w:rsid w:val="00705864"/>
    <w:rsid w:val="0070592D"/>
    <w:rsid w:val="00705947"/>
    <w:rsid w:val="00705CB4"/>
    <w:rsid w:val="00705ECB"/>
    <w:rsid w:val="00705FA4"/>
    <w:rsid w:val="00705FB7"/>
    <w:rsid w:val="0070622C"/>
    <w:rsid w:val="00706276"/>
    <w:rsid w:val="0070629D"/>
    <w:rsid w:val="00706330"/>
    <w:rsid w:val="007063D0"/>
    <w:rsid w:val="0070645A"/>
    <w:rsid w:val="00706A50"/>
    <w:rsid w:val="00706CC6"/>
    <w:rsid w:val="00706E5D"/>
    <w:rsid w:val="00706E90"/>
    <w:rsid w:val="00706F3C"/>
    <w:rsid w:val="00707081"/>
    <w:rsid w:val="007071B3"/>
    <w:rsid w:val="00707296"/>
    <w:rsid w:val="00707445"/>
    <w:rsid w:val="00707629"/>
    <w:rsid w:val="00707647"/>
    <w:rsid w:val="007076A8"/>
    <w:rsid w:val="00707AC4"/>
    <w:rsid w:val="00707B61"/>
    <w:rsid w:val="00707BE6"/>
    <w:rsid w:val="00707CB9"/>
    <w:rsid w:val="00707D87"/>
    <w:rsid w:val="00710286"/>
    <w:rsid w:val="00710522"/>
    <w:rsid w:val="0071078C"/>
    <w:rsid w:val="007107DD"/>
    <w:rsid w:val="00710A41"/>
    <w:rsid w:val="00710A5E"/>
    <w:rsid w:val="00710B7C"/>
    <w:rsid w:val="00710C1F"/>
    <w:rsid w:val="00710CC4"/>
    <w:rsid w:val="00710CF2"/>
    <w:rsid w:val="00710CFC"/>
    <w:rsid w:val="00711209"/>
    <w:rsid w:val="00711307"/>
    <w:rsid w:val="007115B1"/>
    <w:rsid w:val="00711677"/>
    <w:rsid w:val="00711923"/>
    <w:rsid w:val="0071197C"/>
    <w:rsid w:val="00711A04"/>
    <w:rsid w:val="00711C9B"/>
    <w:rsid w:val="00711CCA"/>
    <w:rsid w:val="00711F2F"/>
    <w:rsid w:val="007120E7"/>
    <w:rsid w:val="00712221"/>
    <w:rsid w:val="007123AA"/>
    <w:rsid w:val="007123EB"/>
    <w:rsid w:val="00712C99"/>
    <w:rsid w:val="00712CA2"/>
    <w:rsid w:val="00712F1C"/>
    <w:rsid w:val="00712F41"/>
    <w:rsid w:val="00712FA0"/>
    <w:rsid w:val="00712FB6"/>
    <w:rsid w:val="00712FEE"/>
    <w:rsid w:val="007130C2"/>
    <w:rsid w:val="007131E3"/>
    <w:rsid w:val="00713233"/>
    <w:rsid w:val="007134C4"/>
    <w:rsid w:val="007134C9"/>
    <w:rsid w:val="00713DB4"/>
    <w:rsid w:val="00713E56"/>
    <w:rsid w:val="00713EA4"/>
    <w:rsid w:val="00714090"/>
    <w:rsid w:val="007141E2"/>
    <w:rsid w:val="0071421F"/>
    <w:rsid w:val="007142A6"/>
    <w:rsid w:val="00714491"/>
    <w:rsid w:val="00714618"/>
    <w:rsid w:val="00714773"/>
    <w:rsid w:val="0071496B"/>
    <w:rsid w:val="00714C10"/>
    <w:rsid w:val="00714D1C"/>
    <w:rsid w:val="00714D28"/>
    <w:rsid w:val="0071501E"/>
    <w:rsid w:val="007152A8"/>
    <w:rsid w:val="0071530D"/>
    <w:rsid w:val="0071539D"/>
    <w:rsid w:val="0071542F"/>
    <w:rsid w:val="007155C4"/>
    <w:rsid w:val="00715893"/>
    <w:rsid w:val="007159B5"/>
    <w:rsid w:val="00715B92"/>
    <w:rsid w:val="00715CFE"/>
    <w:rsid w:val="00715D25"/>
    <w:rsid w:val="00715E2B"/>
    <w:rsid w:val="00715EA7"/>
    <w:rsid w:val="00715FB2"/>
    <w:rsid w:val="007160F8"/>
    <w:rsid w:val="00716391"/>
    <w:rsid w:val="00716396"/>
    <w:rsid w:val="00716637"/>
    <w:rsid w:val="007167D5"/>
    <w:rsid w:val="00716891"/>
    <w:rsid w:val="00716908"/>
    <w:rsid w:val="00716C24"/>
    <w:rsid w:val="00716D3F"/>
    <w:rsid w:val="00716D42"/>
    <w:rsid w:val="00716F73"/>
    <w:rsid w:val="00717097"/>
    <w:rsid w:val="007170DE"/>
    <w:rsid w:val="00717102"/>
    <w:rsid w:val="0071731D"/>
    <w:rsid w:val="00717353"/>
    <w:rsid w:val="007174BA"/>
    <w:rsid w:val="007174EF"/>
    <w:rsid w:val="00717543"/>
    <w:rsid w:val="00717601"/>
    <w:rsid w:val="007177E5"/>
    <w:rsid w:val="0071782C"/>
    <w:rsid w:val="0071784A"/>
    <w:rsid w:val="00717900"/>
    <w:rsid w:val="00717AF2"/>
    <w:rsid w:val="00717B24"/>
    <w:rsid w:val="00717CBD"/>
    <w:rsid w:val="00717CD9"/>
    <w:rsid w:val="00717E09"/>
    <w:rsid w:val="00717E24"/>
    <w:rsid w:val="00720049"/>
    <w:rsid w:val="00720435"/>
    <w:rsid w:val="0072050C"/>
    <w:rsid w:val="007205A9"/>
    <w:rsid w:val="0072068A"/>
    <w:rsid w:val="0072092C"/>
    <w:rsid w:val="007209C8"/>
    <w:rsid w:val="00720BBA"/>
    <w:rsid w:val="00720BC0"/>
    <w:rsid w:val="00720C92"/>
    <w:rsid w:val="00720CEA"/>
    <w:rsid w:val="00720D9B"/>
    <w:rsid w:val="00720E25"/>
    <w:rsid w:val="00720E3B"/>
    <w:rsid w:val="00720E68"/>
    <w:rsid w:val="00720EE3"/>
    <w:rsid w:val="0072104C"/>
    <w:rsid w:val="00721050"/>
    <w:rsid w:val="0072111A"/>
    <w:rsid w:val="0072113C"/>
    <w:rsid w:val="007212C5"/>
    <w:rsid w:val="007214DC"/>
    <w:rsid w:val="0072165F"/>
    <w:rsid w:val="00721688"/>
    <w:rsid w:val="007217DF"/>
    <w:rsid w:val="00721E32"/>
    <w:rsid w:val="00721E6A"/>
    <w:rsid w:val="00721EAB"/>
    <w:rsid w:val="00721F5A"/>
    <w:rsid w:val="00722036"/>
    <w:rsid w:val="0072209E"/>
    <w:rsid w:val="0072263B"/>
    <w:rsid w:val="00722758"/>
    <w:rsid w:val="007229A9"/>
    <w:rsid w:val="007229AC"/>
    <w:rsid w:val="00722A05"/>
    <w:rsid w:val="00722A87"/>
    <w:rsid w:val="00722E6E"/>
    <w:rsid w:val="00723009"/>
    <w:rsid w:val="0072323A"/>
    <w:rsid w:val="00723372"/>
    <w:rsid w:val="007233BB"/>
    <w:rsid w:val="0072341C"/>
    <w:rsid w:val="0072374B"/>
    <w:rsid w:val="00723750"/>
    <w:rsid w:val="00723761"/>
    <w:rsid w:val="0072397F"/>
    <w:rsid w:val="007239FC"/>
    <w:rsid w:val="00723ABD"/>
    <w:rsid w:val="00723C46"/>
    <w:rsid w:val="00723C6A"/>
    <w:rsid w:val="00723CD2"/>
    <w:rsid w:val="00723CFA"/>
    <w:rsid w:val="00723D5D"/>
    <w:rsid w:val="00723E85"/>
    <w:rsid w:val="00723F7D"/>
    <w:rsid w:val="0072405F"/>
    <w:rsid w:val="00724078"/>
    <w:rsid w:val="0072423A"/>
    <w:rsid w:val="00724305"/>
    <w:rsid w:val="00724511"/>
    <w:rsid w:val="0072482D"/>
    <w:rsid w:val="00724ACF"/>
    <w:rsid w:val="00724E1F"/>
    <w:rsid w:val="00724FC6"/>
    <w:rsid w:val="00725051"/>
    <w:rsid w:val="007250B9"/>
    <w:rsid w:val="00725255"/>
    <w:rsid w:val="007253AA"/>
    <w:rsid w:val="00725471"/>
    <w:rsid w:val="00725501"/>
    <w:rsid w:val="007255AA"/>
    <w:rsid w:val="00725617"/>
    <w:rsid w:val="00725668"/>
    <w:rsid w:val="0072570C"/>
    <w:rsid w:val="007257AB"/>
    <w:rsid w:val="007257FF"/>
    <w:rsid w:val="00725A69"/>
    <w:rsid w:val="00725B6E"/>
    <w:rsid w:val="00725B88"/>
    <w:rsid w:val="00725ED7"/>
    <w:rsid w:val="00726144"/>
    <w:rsid w:val="0072625C"/>
    <w:rsid w:val="00726277"/>
    <w:rsid w:val="007264C4"/>
    <w:rsid w:val="00726527"/>
    <w:rsid w:val="007267F6"/>
    <w:rsid w:val="007269DB"/>
    <w:rsid w:val="007269EF"/>
    <w:rsid w:val="00726D44"/>
    <w:rsid w:val="00726D46"/>
    <w:rsid w:val="00726EA1"/>
    <w:rsid w:val="00726F15"/>
    <w:rsid w:val="00726F97"/>
    <w:rsid w:val="00727054"/>
    <w:rsid w:val="0072714B"/>
    <w:rsid w:val="00727156"/>
    <w:rsid w:val="00727269"/>
    <w:rsid w:val="00727431"/>
    <w:rsid w:val="007275B5"/>
    <w:rsid w:val="007275D8"/>
    <w:rsid w:val="00727628"/>
    <w:rsid w:val="007277D3"/>
    <w:rsid w:val="007278B2"/>
    <w:rsid w:val="00727954"/>
    <w:rsid w:val="00727B1F"/>
    <w:rsid w:val="00727B74"/>
    <w:rsid w:val="00727D44"/>
    <w:rsid w:val="00727E05"/>
    <w:rsid w:val="00727F57"/>
    <w:rsid w:val="007304FA"/>
    <w:rsid w:val="007307D4"/>
    <w:rsid w:val="00730957"/>
    <w:rsid w:val="00730993"/>
    <w:rsid w:val="007309CF"/>
    <w:rsid w:val="00730A07"/>
    <w:rsid w:val="00730A08"/>
    <w:rsid w:val="00730B69"/>
    <w:rsid w:val="00730C87"/>
    <w:rsid w:val="00730D33"/>
    <w:rsid w:val="00730E7F"/>
    <w:rsid w:val="00730F5C"/>
    <w:rsid w:val="00730FDC"/>
    <w:rsid w:val="00730FE6"/>
    <w:rsid w:val="00731057"/>
    <w:rsid w:val="007310B1"/>
    <w:rsid w:val="0073124E"/>
    <w:rsid w:val="00731262"/>
    <w:rsid w:val="0073133A"/>
    <w:rsid w:val="007314B9"/>
    <w:rsid w:val="00731615"/>
    <w:rsid w:val="007316DF"/>
    <w:rsid w:val="00731747"/>
    <w:rsid w:val="00731790"/>
    <w:rsid w:val="007318E1"/>
    <w:rsid w:val="007319C1"/>
    <w:rsid w:val="00731B85"/>
    <w:rsid w:val="00731EF9"/>
    <w:rsid w:val="00731FFC"/>
    <w:rsid w:val="00732299"/>
    <w:rsid w:val="007322C7"/>
    <w:rsid w:val="007323F8"/>
    <w:rsid w:val="0073266C"/>
    <w:rsid w:val="007326C3"/>
    <w:rsid w:val="0073276C"/>
    <w:rsid w:val="00732BA3"/>
    <w:rsid w:val="00732D12"/>
    <w:rsid w:val="00732F6E"/>
    <w:rsid w:val="007331BC"/>
    <w:rsid w:val="00733250"/>
    <w:rsid w:val="00733332"/>
    <w:rsid w:val="007333CE"/>
    <w:rsid w:val="00733486"/>
    <w:rsid w:val="00733514"/>
    <w:rsid w:val="0073358F"/>
    <w:rsid w:val="007338A6"/>
    <w:rsid w:val="00733B12"/>
    <w:rsid w:val="00733B41"/>
    <w:rsid w:val="00733B65"/>
    <w:rsid w:val="00733BA5"/>
    <w:rsid w:val="00733D91"/>
    <w:rsid w:val="00733FDC"/>
    <w:rsid w:val="007340DC"/>
    <w:rsid w:val="007341E3"/>
    <w:rsid w:val="00734305"/>
    <w:rsid w:val="007343A0"/>
    <w:rsid w:val="00734457"/>
    <w:rsid w:val="00734648"/>
    <w:rsid w:val="0073473B"/>
    <w:rsid w:val="0073476A"/>
    <w:rsid w:val="007347C9"/>
    <w:rsid w:val="00734818"/>
    <w:rsid w:val="00734863"/>
    <w:rsid w:val="00734903"/>
    <w:rsid w:val="00734B43"/>
    <w:rsid w:val="00734B8C"/>
    <w:rsid w:val="00734BBE"/>
    <w:rsid w:val="00734C04"/>
    <w:rsid w:val="00734D2F"/>
    <w:rsid w:val="007350E9"/>
    <w:rsid w:val="007353F5"/>
    <w:rsid w:val="0073550E"/>
    <w:rsid w:val="0073582B"/>
    <w:rsid w:val="0073585A"/>
    <w:rsid w:val="0073587D"/>
    <w:rsid w:val="00735996"/>
    <w:rsid w:val="00735A3C"/>
    <w:rsid w:val="00735CCA"/>
    <w:rsid w:val="00735EA0"/>
    <w:rsid w:val="00736464"/>
    <w:rsid w:val="007365B1"/>
    <w:rsid w:val="007366F5"/>
    <w:rsid w:val="007368A0"/>
    <w:rsid w:val="007369FB"/>
    <w:rsid w:val="00736A54"/>
    <w:rsid w:val="00736AFA"/>
    <w:rsid w:val="00736CAF"/>
    <w:rsid w:val="00736CC5"/>
    <w:rsid w:val="00736F0A"/>
    <w:rsid w:val="007370EF"/>
    <w:rsid w:val="00737205"/>
    <w:rsid w:val="00737254"/>
    <w:rsid w:val="00737297"/>
    <w:rsid w:val="007374F5"/>
    <w:rsid w:val="0073758B"/>
    <w:rsid w:val="00737655"/>
    <w:rsid w:val="00737656"/>
    <w:rsid w:val="007378EA"/>
    <w:rsid w:val="00737915"/>
    <w:rsid w:val="00737BD1"/>
    <w:rsid w:val="00737CBA"/>
    <w:rsid w:val="00737EDC"/>
    <w:rsid w:val="0074032A"/>
    <w:rsid w:val="00740446"/>
    <w:rsid w:val="007404EC"/>
    <w:rsid w:val="0074060A"/>
    <w:rsid w:val="0074065F"/>
    <w:rsid w:val="00740665"/>
    <w:rsid w:val="00740AC7"/>
    <w:rsid w:val="00740CCE"/>
    <w:rsid w:val="00740CF4"/>
    <w:rsid w:val="00740EBE"/>
    <w:rsid w:val="00740F34"/>
    <w:rsid w:val="0074119C"/>
    <w:rsid w:val="00741255"/>
    <w:rsid w:val="007412C2"/>
    <w:rsid w:val="00741373"/>
    <w:rsid w:val="007413DB"/>
    <w:rsid w:val="0074144C"/>
    <w:rsid w:val="007414F5"/>
    <w:rsid w:val="007417C0"/>
    <w:rsid w:val="00741BA2"/>
    <w:rsid w:val="00741E65"/>
    <w:rsid w:val="00741EC3"/>
    <w:rsid w:val="007420D2"/>
    <w:rsid w:val="0074214C"/>
    <w:rsid w:val="007422AB"/>
    <w:rsid w:val="007423AB"/>
    <w:rsid w:val="007423EB"/>
    <w:rsid w:val="00742487"/>
    <w:rsid w:val="0074249E"/>
    <w:rsid w:val="00742AE8"/>
    <w:rsid w:val="00742D21"/>
    <w:rsid w:val="00742D9C"/>
    <w:rsid w:val="00742DEF"/>
    <w:rsid w:val="00742F34"/>
    <w:rsid w:val="00743268"/>
    <w:rsid w:val="007432DF"/>
    <w:rsid w:val="007436F4"/>
    <w:rsid w:val="00743835"/>
    <w:rsid w:val="007439D4"/>
    <w:rsid w:val="00743B7F"/>
    <w:rsid w:val="00743B9B"/>
    <w:rsid w:val="00743D75"/>
    <w:rsid w:val="00743DF8"/>
    <w:rsid w:val="00743E1E"/>
    <w:rsid w:val="00743FBE"/>
    <w:rsid w:val="00744017"/>
    <w:rsid w:val="00744106"/>
    <w:rsid w:val="007441B1"/>
    <w:rsid w:val="00744211"/>
    <w:rsid w:val="00744249"/>
    <w:rsid w:val="0074499F"/>
    <w:rsid w:val="00744ACB"/>
    <w:rsid w:val="00744CAC"/>
    <w:rsid w:val="00744CF2"/>
    <w:rsid w:val="00744DD1"/>
    <w:rsid w:val="00744DE1"/>
    <w:rsid w:val="00744DFD"/>
    <w:rsid w:val="00744FEA"/>
    <w:rsid w:val="007450CA"/>
    <w:rsid w:val="00745147"/>
    <w:rsid w:val="007451BC"/>
    <w:rsid w:val="007451D7"/>
    <w:rsid w:val="007452CE"/>
    <w:rsid w:val="007452DB"/>
    <w:rsid w:val="00745387"/>
    <w:rsid w:val="0074548B"/>
    <w:rsid w:val="00745600"/>
    <w:rsid w:val="0074569E"/>
    <w:rsid w:val="00745755"/>
    <w:rsid w:val="0074575D"/>
    <w:rsid w:val="00745767"/>
    <w:rsid w:val="00745788"/>
    <w:rsid w:val="00745825"/>
    <w:rsid w:val="00745899"/>
    <w:rsid w:val="007459C0"/>
    <w:rsid w:val="00745B73"/>
    <w:rsid w:val="00745DF6"/>
    <w:rsid w:val="00745E9E"/>
    <w:rsid w:val="007460C4"/>
    <w:rsid w:val="00746112"/>
    <w:rsid w:val="007462C6"/>
    <w:rsid w:val="007464F6"/>
    <w:rsid w:val="0074659C"/>
    <w:rsid w:val="0074660D"/>
    <w:rsid w:val="00746A5A"/>
    <w:rsid w:val="00746BC9"/>
    <w:rsid w:val="00746D84"/>
    <w:rsid w:val="00746F3D"/>
    <w:rsid w:val="00746F48"/>
    <w:rsid w:val="0074717A"/>
    <w:rsid w:val="00747316"/>
    <w:rsid w:val="00747357"/>
    <w:rsid w:val="00747370"/>
    <w:rsid w:val="00747507"/>
    <w:rsid w:val="00747A6B"/>
    <w:rsid w:val="00747B7F"/>
    <w:rsid w:val="00747C01"/>
    <w:rsid w:val="00747DFC"/>
    <w:rsid w:val="00747E34"/>
    <w:rsid w:val="007500C7"/>
    <w:rsid w:val="007501A8"/>
    <w:rsid w:val="0075042F"/>
    <w:rsid w:val="007506E5"/>
    <w:rsid w:val="00750768"/>
    <w:rsid w:val="0075079D"/>
    <w:rsid w:val="0075089D"/>
    <w:rsid w:val="007508E4"/>
    <w:rsid w:val="00750962"/>
    <w:rsid w:val="00750AF5"/>
    <w:rsid w:val="00750CC0"/>
    <w:rsid w:val="00750E23"/>
    <w:rsid w:val="007510AB"/>
    <w:rsid w:val="0075120B"/>
    <w:rsid w:val="0075129B"/>
    <w:rsid w:val="007513D1"/>
    <w:rsid w:val="0075146B"/>
    <w:rsid w:val="007514E8"/>
    <w:rsid w:val="00751653"/>
    <w:rsid w:val="00751896"/>
    <w:rsid w:val="007518B4"/>
    <w:rsid w:val="007518D9"/>
    <w:rsid w:val="00751A10"/>
    <w:rsid w:val="00751AC0"/>
    <w:rsid w:val="00751B98"/>
    <w:rsid w:val="00751C09"/>
    <w:rsid w:val="00751C70"/>
    <w:rsid w:val="00751CED"/>
    <w:rsid w:val="00751D39"/>
    <w:rsid w:val="00751D5F"/>
    <w:rsid w:val="00751DF0"/>
    <w:rsid w:val="00751F53"/>
    <w:rsid w:val="00752008"/>
    <w:rsid w:val="0075252E"/>
    <w:rsid w:val="007526CA"/>
    <w:rsid w:val="007527AF"/>
    <w:rsid w:val="007527D7"/>
    <w:rsid w:val="00752857"/>
    <w:rsid w:val="00752C58"/>
    <w:rsid w:val="00752C9E"/>
    <w:rsid w:val="00752F9B"/>
    <w:rsid w:val="00752FEA"/>
    <w:rsid w:val="007530C3"/>
    <w:rsid w:val="0075336E"/>
    <w:rsid w:val="0075337A"/>
    <w:rsid w:val="0075346A"/>
    <w:rsid w:val="00753649"/>
    <w:rsid w:val="007537C0"/>
    <w:rsid w:val="00753914"/>
    <w:rsid w:val="007539A9"/>
    <w:rsid w:val="007539FC"/>
    <w:rsid w:val="007539FE"/>
    <w:rsid w:val="00753A1D"/>
    <w:rsid w:val="00753AC7"/>
    <w:rsid w:val="00753B5E"/>
    <w:rsid w:val="00753B9F"/>
    <w:rsid w:val="00753C33"/>
    <w:rsid w:val="00753DB9"/>
    <w:rsid w:val="00753E92"/>
    <w:rsid w:val="00753EE7"/>
    <w:rsid w:val="00753FC9"/>
    <w:rsid w:val="0075405E"/>
    <w:rsid w:val="00754102"/>
    <w:rsid w:val="007541BE"/>
    <w:rsid w:val="007541C7"/>
    <w:rsid w:val="0075421B"/>
    <w:rsid w:val="007542BC"/>
    <w:rsid w:val="00754926"/>
    <w:rsid w:val="00754B67"/>
    <w:rsid w:val="00754CA5"/>
    <w:rsid w:val="00754D2B"/>
    <w:rsid w:val="00754D5C"/>
    <w:rsid w:val="00755003"/>
    <w:rsid w:val="007550DD"/>
    <w:rsid w:val="00755108"/>
    <w:rsid w:val="007551E4"/>
    <w:rsid w:val="00755487"/>
    <w:rsid w:val="007555B5"/>
    <w:rsid w:val="00755603"/>
    <w:rsid w:val="00755658"/>
    <w:rsid w:val="007556B7"/>
    <w:rsid w:val="00755814"/>
    <w:rsid w:val="00755E72"/>
    <w:rsid w:val="00755FE9"/>
    <w:rsid w:val="007560B0"/>
    <w:rsid w:val="00756229"/>
    <w:rsid w:val="007564C2"/>
    <w:rsid w:val="007565C7"/>
    <w:rsid w:val="007565EC"/>
    <w:rsid w:val="007567F4"/>
    <w:rsid w:val="00756AEE"/>
    <w:rsid w:val="00756BA0"/>
    <w:rsid w:val="00756E16"/>
    <w:rsid w:val="00756E6C"/>
    <w:rsid w:val="00756F4F"/>
    <w:rsid w:val="007570EF"/>
    <w:rsid w:val="0075719E"/>
    <w:rsid w:val="007571E5"/>
    <w:rsid w:val="007572F3"/>
    <w:rsid w:val="0075735B"/>
    <w:rsid w:val="0075745F"/>
    <w:rsid w:val="00757468"/>
    <w:rsid w:val="007574BC"/>
    <w:rsid w:val="007574F8"/>
    <w:rsid w:val="00757582"/>
    <w:rsid w:val="007575EF"/>
    <w:rsid w:val="00757621"/>
    <w:rsid w:val="0075769F"/>
    <w:rsid w:val="00757872"/>
    <w:rsid w:val="00757B29"/>
    <w:rsid w:val="00757B6A"/>
    <w:rsid w:val="00757BAC"/>
    <w:rsid w:val="00757CC8"/>
    <w:rsid w:val="0076001E"/>
    <w:rsid w:val="007601E2"/>
    <w:rsid w:val="0076035B"/>
    <w:rsid w:val="007605AC"/>
    <w:rsid w:val="007607B1"/>
    <w:rsid w:val="00760877"/>
    <w:rsid w:val="00760A7D"/>
    <w:rsid w:val="00760BB4"/>
    <w:rsid w:val="00760CCA"/>
    <w:rsid w:val="00760D65"/>
    <w:rsid w:val="00760E91"/>
    <w:rsid w:val="00760EDB"/>
    <w:rsid w:val="00761440"/>
    <w:rsid w:val="007614A0"/>
    <w:rsid w:val="0076196B"/>
    <w:rsid w:val="00761DB3"/>
    <w:rsid w:val="0076207C"/>
    <w:rsid w:val="00762250"/>
    <w:rsid w:val="007622CA"/>
    <w:rsid w:val="007623B8"/>
    <w:rsid w:val="00762612"/>
    <w:rsid w:val="007626BF"/>
    <w:rsid w:val="00762805"/>
    <w:rsid w:val="00762BA3"/>
    <w:rsid w:val="00762D12"/>
    <w:rsid w:val="00762D26"/>
    <w:rsid w:val="007631CD"/>
    <w:rsid w:val="0076323D"/>
    <w:rsid w:val="00763535"/>
    <w:rsid w:val="00763742"/>
    <w:rsid w:val="0076377D"/>
    <w:rsid w:val="007637F3"/>
    <w:rsid w:val="0076389D"/>
    <w:rsid w:val="007639F6"/>
    <w:rsid w:val="00763C4C"/>
    <w:rsid w:val="00763CB8"/>
    <w:rsid w:val="00763D5B"/>
    <w:rsid w:val="00763D7B"/>
    <w:rsid w:val="00763DA4"/>
    <w:rsid w:val="00763E08"/>
    <w:rsid w:val="00763E36"/>
    <w:rsid w:val="00763F74"/>
    <w:rsid w:val="00763FAA"/>
    <w:rsid w:val="007640EF"/>
    <w:rsid w:val="00764364"/>
    <w:rsid w:val="0076439D"/>
    <w:rsid w:val="007646CD"/>
    <w:rsid w:val="007647AC"/>
    <w:rsid w:val="007647E6"/>
    <w:rsid w:val="007649AA"/>
    <w:rsid w:val="007649C8"/>
    <w:rsid w:val="00764B7A"/>
    <w:rsid w:val="00764CEA"/>
    <w:rsid w:val="00764D47"/>
    <w:rsid w:val="00764D56"/>
    <w:rsid w:val="00764EAE"/>
    <w:rsid w:val="00764F7D"/>
    <w:rsid w:val="0076516F"/>
    <w:rsid w:val="00765210"/>
    <w:rsid w:val="0076546E"/>
    <w:rsid w:val="0076547B"/>
    <w:rsid w:val="0076563C"/>
    <w:rsid w:val="007656C6"/>
    <w:rsid w:val="00765704"/>
    <w:rsid w:val="00765978"/>
    <w:rsid w:val="00765A71"/>
    <w:rsid w:val="00765AFF"/>
    <w:rsid w:val="00765B29"/>
    <w:rsid w:val="00765E44"/>
    <w:rsid w:val="00765FDC"/>
    <w:rsid w:val="007661F0"/>
    <w:rsid w:val="00766308"/>
    <w:rsid w:val="007663D0"/>
    <w:rsid w:val="00766559"/>
    <w:rsid w:val="00766561"/>
    <w:rsid w:val="00766605"/>
    <w:rsid w:val="00766626"/>
    <w:rsid w:val="00766962"/>
    <w:rsid w:val="00766DD9"/>
    <w:rsid w:val="00766E23"/>
    <w:rsid w:val="00766EA0"/>
    <w:rsid w:val="00766EA2"/>
    <w:rsid w:val="007670D1"/>
    <w:rsid w:val="0076710A"/>
    <w:rsid w:val="00767154"/>
    <w:rsid w:val="007671B4"/>
    <w:rsid w:val="00767213"/>
    <w:rsid w:val="0076744E"/>
    <w:rsid w:val="007674C0"/>
    <w:rsid w:val="007677A0"/>
    <w:rsid w:val="00767808"/>
    <w:rsid w:val="00767B36"/>
    <w:rsid w:val="00767B49"/>
    <w:rsid w:val="00767DE1"/>
    <w:rsid w:val="00767E0E"/>
    <w:rsid w:val="00770047"/>
    <w:rsid w:val="007700F5"/>
    <w:rsid w:val="00770205"/>
    <w:rsid w:val="007702F3"/>
    <w:rsid w:val="007703A8"/>
    <w:rsid w:val="007704AB"/>
    <w:rsid w:val="00770502"/>
    <w:rsid w:val="007706FA"/>
    <w:rsid w:val="00770786"/>
    <w:rsid w:val="007707C7"/>
    <w:rsid w:val="0077090C"/>
    <w:rsid w:val="0077096C"/>
    <w:rsid w:val="00770A01"/>
    <w:rsid w:val="00770BFF"/>
    <w:rsid w:val="00770C29"/>
    <w:rsid w:val="00770DC0"/>
    <w:rsid w:val="00770F5D"/>
    <w:rsid w:val="00770F69"/>
    <w:rsid w:val="0077124C"/>
    <w:rsid w:val="007712BC"/>
    <w:rsid w:val="007712DF"/>
    <w:rsid w:val="0077133B"/>
    <w:rsid w:val="007714C1"/>
    <w:rsid w:val="007717EC"/>
    <w:rsid w:val="0077183E"/>
    <w:rsid w:val="00771A1E"/>
    <w:rsid w:val="00771B4E"/>
    <w:rsid w:val="00771E8A"/>
    <w:rsid w:val="00771EFB"/>
    <w:rsid w:val="00771F84"/>
    <w:rsid w:val="00771FDC"/>
    <w:rsid w:val="00771FFA"/>
    <w:rsid w:val="007720D7"/>
    <w:rsid w:val="007721A4"/>
    <w:rsid w:val="007721F0"/>
    <w:rsid w:val="00772243"/>
    <w:rsid w:val="00772335"/>
    <w:rsid w:val="00772406"/>
    <w:rsid w:val="0077256F"/>
    <w:rsid w:val="007725AD"/>
    <w:rsid w:val="00772637"/>
    <w:rsid w:val="007726DC"/>
    <w:rsid w:val="007728F6"/>
    <w:rsid w:val="007728FA"/>
    <w:rsid w:val="00772CA6"/>
    <w:rsid w:val="00772CBF"/>
    <w:rsid w:val="00772D49"/>
    <w:rsid w:val="00772FC9"/>
    <w:rsid w:val="00773085"/>
    <w:rsid w:val="00773310"/>
    <w:rsid w:val="00773334"/>
    <w:rsid w:val="0077338B"/>
    <w:rsid w:val="0077343C"/>
    <w:rsid w:val="0077363E"/>
    <w:rsid w:val="007736ED"/>
    <w:rsid w:val="0077399C"/>
    <w:rsid w:val="00773B0B"/>
    <w:rsid w:val="00773B31"/>
    <w:rsid w:val="00773BC4"/>
    <w:rsid w:val="00773CB2"/>
    <w:rsid w:val="00773F05"/>
    <w:rsid w:val="00773F48"/>
    <w:rsid w:val="00773FC7"/>
    <w:rsid w:val="007742E1"/>
    <w:rsid w:val="007745FD"/>
    <w:rsid w:val="007746CA"/>
    <w:rsid w:val="00774923"/>
    <w:rsid w:val="007749B5"/>
    <w:rsid w:val="00774A45"/>
    <w:rsid w:val="00774B96"/>
    <w:rsid w:val="00774D77"/>
    <w:rsid w:val="00774E0A"/>
    <w:rsid w:val="00774E30"/>
    <w:rsid w:val="00774E7D"/>
    <w:rsid w:val="00774E98"/>
    <w:rsid w:val="00774EB4"/>
    <w:rsid w:val="007752E2"/>
    <w:rsid w:val="007753C8"/>
    <w:rsid w:val="00775488"/>
    <w:rsid w:val="007754E8"/>
    <w:rsid w:val="00775541"/>
    <w:rsid w:val="00775591"/>
    <w:rsid w:val="00775962"/>
    <w:rsid w:val="00775C89"/>
    <w:rsid w:val="00775D1E"/>
    <w:rsid w:val="00775F4D"/>
    <w:rsid w:val="00776118"/>
    <w:rsid w:val="007761E3"/>
    <w:rsid w:val="00776258"/>
    <w:rsid w:val="007762A7"/>
    <w:rsid w:val="007762BC"/>
    <w:rsid w:val="00776460"/>
    <w:rsid w:val="007765AD"/>
    <w:rsid w:val="00776605"/>
    <w:rsid w:val="00776ABF"/>
    <w:rsid w:val="00776AF1"/>
    <w:rsid w:val="00776B2D"/>
    <w:rsid w:val="00776BAE"/>
    <w:rsid w:val="00776E46"/>
    <w:rsid w:val="00776EBD"/>
    <w:rsid w:val="00776F02"/>
    <w:rsid w:val="007772F5"/>
    <w:rsid w:val="0077734C"/>
    <w:rsid w:val="0077739B"/>
    <w:rsid w:val="007773FE"/>
    <w:rsid w:val="00777567"/>
    <w:rsid w:val="007775B2"/>
    <w:rsid w:val="007776A2"/>
    <w:rsid w:val="007777B4"/>
    <w:rsid w:val="00777917"/>
    <w:rsid w:val="00777978"/>
    <w:rsid w:val="00777A61"/>
    <w:rsid w:val="00777A76"/>
    <w:rsid w:val="00777CA7"/>
    <w:rsid w:val="00777D46"/>
    <w:rsid w:val="00777D9F"/>
    <w:rsid w:val="00777F34"/>
    <w:rsid w:val="0078005A"/>
    <w:rsid w:val="007801AC"/>
    <w:rsid w:val="00780880"/>
    <w:rsid w:val="00780A8A"/>
    <w:rsid w:val="00780AAE"/>
    <w:rsid w:val="00780B20"/>
    <w:rsid w:val="00780DD4"/>
    <w:rsid w:val="00780E34"/>
    <w:rsid w:val="0078123A"/>
    <w:rsid w:val="007812A5"/>
    <w:rsid w:val="007812FC"/>
    <w:rsid w:val="00781437"/>
    <w:rsid w:val="0078144D"/>
    <w:rsid w:val="00781482"/>
    <w:rsid w:val="007814A1"/>
    <w:rsid w:val="007815B8"/>
    <w:rsid w:val="0078163A"/>
    <w:rsid w:val="00781757"/>
    <w:rsid w:val="0078176D"/>
    <w:rsid w:val="00781816"/>
    <w:rsid w:val="00781872"/>
    <w:rsid w:val="00781956"/>
    <w:rsid w:val="00781A88"/>
    <w:rsid w:val="00781CB5"/>
    <w:rsid w:val="00781D09"/>
    <w:rsid w:val="00781D75"/>
    <w:rsid w:val="00781E8B"/>
    <w:rsid w:val="00781EF2"/>
    <w:rsid w:val="00782008"/>
    <w:rsid w:val="0078214B"/>
    <w:rsid w:val="0078216D"/>
    <w:rsid w:val="0078235F"/>
    <w:rsid w:val="00782666"/>
    <w:rsid w:val="007826B6"/>
    <w:rsid w:val="007826EE"/>
    <w:rsid w:val="00782750"/>
    <w:rsid w:val="00782806"/>
    <w:rsid w:val="007828DA"/>
    <w:rsid w:val="00782977"/>
    <w:rsid w:val="00782A8B"/>
    <w:rsid w:val="00782CF9"/>
    <w:rsid w:val="00782DED"/>
    <w:rsid w:val="00782E5C"/>
    <w:rsid w:val="00782FE1"/>
    <w:rsid w:val="0078314D"/>
    <w:rsid w:val="00783252"/>
    <w:rsid w:val="00783742"/>
    <w:rsid w:val="00783751"/>
    <w:rsid w:val="007837F0"/>
    <w:rsid w:val="007838CA"/>
    <w:rsid w:val="00783A25"/>
    <w:rsid w:val="00783AAC"/>
    <w:rsid w:val="00783BCC"/>
    <w:rsid w:val="00784347"/>
    <w:rsid w:val="007843D8"/>
    <w:rsid w:val="007847C0"/>
    <w:rsid w:val="007847E4"/>
    <w:rsid w:val="0078499D"/>
    <w:rsid w:val="007849C6"/>
    <w:rsid w:val="007849F2"/>
    <w:rsid w:val="00784ADF"/>
    <w:rsid w:val="00784CC6"/>
    <w:rsid w:val="00784CF1"/>
    <w:rsid w:val="00784D6F"/>
    <w:rsid w:val="00784D88"/>
    <w:rsid w:val="00784E32"/>
    <w:rsid w:val="00784E82"/>
    <w:rsid w:val="00784F0D"/>
    <w:rsid w:val="00784FB1"/>
    <w:rsid w:val="00784FEF"/>
    <w:rsid w:val="007850B7"/>
    <w:rsid w:val="007851F5"/>
    <w:rsid w:val="0078521D"/>
    <w:rsid w:val="00785220"/>
    <w:rsid w:val="007853E4"/>
    <w:rsid w:val="0078549E"/>
    <w:rsid w:val="00785625"/>
    <w:rsid w:val="00785663"/>
    <w:rsid w:val="0078581C"/>
    <w:rsid w:val="00785843"/>
    <w:rsid w:val="007858B9"/>
    <w:rsid w:val="0078593E"/>
    <w:rsid w:val="00785C45"/>
    <w:rsid w:val="00785EDE"/>
    <w:rsid w:val="00785F9B"/>
    <w:rsid w:val="007863F1"/>
    <w:rsid w:val="00786432"/>
    <w:rsid w:val="00786830"/>
    <w:rsid w:val="007869A2"/>
    <w:rsid w:val="00786A7C"/>
    <w:rsid w:val="00786B33"/>
    <w:rsid w:val="00786B4A"/>
    <w:rsid w:val="00786C19"/>
    <w:rsid w:val="00786C64"/>
    <w:rsid w:val="00786C8B"/>
    <w:rsid w:val="00786E10"/>
    <w:rsid w:val="00786E7A"/>
    <w:rsid w:val="00786F44"/>
    <w:rsid w:val="00786F9E"/>
    <w:rsid w:val="00787090"/>
    <w:rsid w:val="0078729F"/>
    <w:rsid w:val="00787A53"/>
    <w:rsid w:val="00787C1E"/>
    <w:rsid w:val="007900EF"/>
    <w:rsid w:val="007901DB"/>
    <w:rsid w:val="00790252"/>
    <w:rsid w:val="0079034C"/>
    <w:rsid w:val="007903F0"/>
    <w:rsid w:val="0079056B"/>
    <w:rsid w:val="007905E3"/>
    <w:rsid w:val="0079066A"/>
    <w:rsid w:val="007908ED"/>
    <w:rsid w:val="00790C58"/>
    <w:rsid w:val="00790D3C"/>
    <w:rsid w:val="00790E8D"/>
    <w:rsid w:val="00790EDE"/>
    <w:rsid w:val="00790EE8"/>
    <w:rsid w:val="0079102F"/>
    <w:rsid w:val="00791150"/>
    <w:rsid w:val="0079169B"/>
    <w:rsid w:val="007916F7"/>
    <w:rsid w:val="00791714"/>
    <w:rsid w:val="007917EE"/>
    <w:rsid w:val="007919C7"/>
    <w:rsid w:val="00791A27"/>
    <w:rsid w:val="00791A2B"/>
    <w:rsid w:val="00791B60"/>
    <w:rsid w:val="00791BCD"/>
    <w:rsid w:val="00791C4E"/>
    <w:rsid w:val="00791C97"/>
    <w:rsid w:val="00791CCB"/>
    <w:rsid w:val="00791E06"/>
    <w:rsid w:val="00791E96"/>
    <w:rsid w:val="00791F42"/>
    <w:rsid w:val="00791F73"/>
    <w:rsid w:val="00791F76"/>
    <w:rsid w:val="0079218D"/>
    <w:rsid w:val="007924AF"/>
    <w:rsid w:val="007924EE"/>
    <w:rsid w:val="00792725"/>
    <w:rsid w:val="00792A56"/>
    <w:rsid w:val="00792A99"/>
    <w:rsid w:val="00792DF4"/>
    <w:rsid w:val="00792EE9"/>
    <w:rsid w:val="00792F51"/>
    <w:rsid w:val="007930CB"/>
    <w:rsid w:val="007930D0"/>
    <w:rsid w:val="00793310"/>
    <w:rsid w:val="00793334"/>
    <w:rsid w:val="00793375"/>
    <w:rsid w:val="00793497"/>
    <w:rsid w:val="0079352F"/>
    <w:rsid w:val="007935FC"/>
    <w:rsid w:val="00793618"/>
    <w:rsid w:val="00793643"/>
    <w:rsid w:val="007936AD"/>
    <w:rsid w:val="0079379F"/>
    <w:rsid w:val="00793837"/>
    <w:rsid w:val="0079383E"/>
    <w:rsid w:val="007939D7"/>
    <w:rsid w:val="00793A57"/>
    <w:rsid w:val="00793C44"/>
    <w:rsid w:val="00793D86"/>
    <w:rsid w:val="00793EC5"/>
    <w:rsid w:val="007940DD"/>
    <w:rsid w:val="00794665"/>
    <w:rsid w:val="00794683"/>
    <w:rsid w:val="007947B1"/>
    <w:rsid w:val="00794833"/>
    <w:rsid w:val="00794986"/>
    <w:rsid w:val="00794A68"/>
    <w:rsid w:val="00794BD8"/>
    <w:rsid w:val="00794D2A"/>
    <w:rsid w:val="00794D82"/>
    <w:rsid w:val="00794E54"/>
    <w:rsid w:val="00794FF5"/>
    <w:rsid w:val="00795276"/>
    <w:rsid w:val="007955BA"/>
    <w:rsid w:val="00795849"/>
    <w:rsid w:val="007958B2"/>
    <w:rsid w:val="00795A0B"/>
    <w:rsid w:val="00795A66"/>
    <w:rsid w:val="00795CD0"/>
    <w:rsid w:val="00795D5D"/>
    <w:rsid w:val="00795FEB"/>
    <w:rsid w:val="0079600A"/>
    <w:rsid w:val="007962C2"/>
    <w:rsid w:val="007962D8"/>
    <w:rsid w:val="007962EC"/>
    <w:rsid w:val="007965B2"/>
    <w:rsid w:val="0079690D"/>
    <w:rsid w:val="00796C16"/>
    <w:rsid w:val="00796D1A"/>
    <w:rsid w:val="00796DBF"/>
    <w:rsid w:val="00796F4F"/>
    <w:rsid w:val="0079704F"/>
    <w:rsid w:val="00797100"/>
    <w:rsid w:val="00797126"/>
    <w:rsid w:val="00797199"/>
    <w:rsid w:val="0079731E"/>
    <w:rsid w:val="00797320"/>
    <w:rsid w:val="007973EC"/>
    <w:rsid w:val="0079753B"/>
    <w:rsid w:val="007976E9"/>
    <w:rsid w:val="00797925"/>
    <w:rsid w:val="007979C6"/>
    <w:rsid w:val="00797BBD"/>
    <w:rsid w:val="00797C7E"/>
    <w:rsid w:val="00797CAB"/>
    <w:rsid w:val="00797CC2"/>
    <w:rsid w:val="00797CFB"/>
    <w:rsid w:val="00797D76"/>
    <w:rsid w:val="00797D88"/>
    <w:rsid w:val="00797DB0"/>
    <w:rsid w:val="00797ED2"/>
    <w:rsid w:val="007A0006"/>
    <w:rsid w:val="007A0222"/>
    <w:rsid w:val="007A03B4"/>
    <w:rsid w:val="007A0408"/>
    <w:rsid w:val="007A0498"/>
    <w:rsid w:val="007A0944"/>
    <w:rsid w:val="007A096E"/>
    <w:rsid w:val="007A09D4"/>
    <w:rsid w:val="007A0A2B"/>
    <w:rsid w:val="007A0BAC"/>
    <w:rsid w:val="007A0CBF"/>
    <w:rsid w:val="007A0DD8"/>
    <w:rsid w:val="007A1117"/>
    <w:rsid w:val="007A12A9"/>
    <w:rsid w:val="007A149D"/>
    <w:rsid w:val="007A1744"/>
    <w:rsid w:val="007A1746"/>
    <w:rsid w:val="007A1763"/>
    <w:rsid w:val="007A17B2"/>
    <w:rsid w:val="007A1AF1"/>
    <w:rsid w:val="007A1CA1"/>
    <w:rsid w:val="007A1DE4"/>
    <w:rsid w:val="007A201B"/>
    <w:rsid w:val="007A2263"/>
    <w:rsid w:val="007A22BF"/>
    <w:rsid w:val="007A22F6"/>
    <w:rsid w:val="007A2362"/>
    <w:rsid w:val="007A28E0"/>
    <w:rsid w:val="007A2ADB"/>
    <w:rsid w:val="007A2C06"/>
    <w:rsid w:val="007A2C6D"/>
    <w:rsid w:val="007A2D25"/>
    <w:rsid w:val="007A2D55"/>
    <w:rsid w:val="007A2FE3"/>
    <w:rsid w:val="007A30D7"/>
    <w:rsid w:val="007A31C9"/>
    <w:rsid w:val="007A3225"/>
    <w:rsid w:val="007A340A"/>
    <w:rsid w:val="007A351E"/>
    <w:rsid w:val="007A3572"/>
    <w:rsid w:val="007A3841"/>
    <w:rsid w:val="007A3945"/>
    <w:rsid w:val="007A3976"/>
    <w:rsid w:val="007A39A6"/>
    <w:rsid w:val="007A39AA"/>
    <w:rsid w:val="007A3E64"/>
    <w:rsid w:val="007A3F98"/>
    <w:rsid w:val="007A40CC"/>
    <w:rsid w:val="007A420E"/>
    <w:rsid w:val="007A4539"/>
    <w:rsid w:val="007A4552"/>
    <w:rsid w:val="007A4B6C"/>
    <w:rsid w:val="007A4B99"/>
    <w:rsid w:val="007A4D86"/>
    <w:rsid w:val="007A4E08"/>
    <w:rsid w:val="007A4E16"/>
    <w:rsid w:val="007A4EEE"/>
    <w:rsid w:val="007A4F47"/>
    <w:rsid w:val="007A4F4A"/>
    <w:rsid w:val="007A50D0"/>
    <w:rsid w:val="007A51C4"/>
    <w:rsid w:val="007A5538"/>
    <w:rsid w:val="007A573B"/>
    <w:rsid w:val="007A5874"/>
    <w:rsid w:val="007A59AA"/>
    <w:rsid w:val="007A5A45"/>
    <w:rsid w:val="007A5A5B"/>
    <w:rsid w:val="007A5A7E"/>
    <w:rsid w:val="007A5A89"/>
    <w:rsid w:val="007A5BE4"/>
    <w:rsid w:val="007A5C84"/>
    <w:rsid w:val="007A5CCB"/>
    <w:rsid w:val="007A5D5B"/>
    <w:rsid w:val="007A5D9E"/>
    <w:rsid w:val="007A5E32"/>
    <w:rsid w:val="007A5F24"/>
    <w:rsid w:val="007A6069"/>
    <w:rsid w:val="007A61F7"/>
    <w:rsid w:val="007A62F4"/>
    <w:rsid w:val="007A645D"/>
    <w:rsid w:val="007A656A"/>
    <w:rsid w:val="007A6682"/>
    <w:rsid w:val="007A6726"/>
    <w:rsid w:val="007A6BBE"/>
    <w:rsid w:val="007A6C37"/>
    <w:rsid w:val="007A6D1B"/>
    <w:rsid w:val="007A7213"/>
    <w:rsid w:val="007A7217"/>
    <w:rsid w:val="007A7298"/>
    <w:rsid w:val="007A72B0"/>
    <w:rsid w:val="007A72E9"/>
    <w:rsid w:val="007A741A"/>
    <w:rsid w:val="007A7466"/>
    <w:rsid w:val="007A74A6"/>
    <w:rsid w:val="007A74BB"/>
    <w:rsid w:val="007A759A"/>
    <w:rsid w:val="007A772A"/>
    <w:rsid w:val="007A781A"/>
    <w:rsid w:val="007A7892"/>
    <w:rsid w:val="007A79A6"/>
    <w:rsid w:val="007A79D9"/>
    <w:rsid w:val="007A7AEC"/>
    <w:rsid w:val="007A7B8E"/>
    <w:rsid w:val="007A7DC0"/>
    <w:rsid w:val="007A7E8A"/>
    <w:rsid w:val="007B01C4"/>
    <w:rsid w:val="007B0218"/>
    <w:rsid w:val="007B02D9"/>
    <w:rsid w:val="007B0455"/>
    <w:rsid w:val="007B0585"/>
    <w:rsid w:val="007B0645"/>
    <w:rsid w:val="007B076D"/>
    <w:rsid w:val="007B0CC3"/>
    <w:rsid w:val="007B0DE8"/>
    <w:rsid w:val="007B0DF3"/>
    <w:rsid w:val="007B0EE5"/>
    <w:rsid w:val="007B1075"/>
    <w:rsid w:val="007B127A"/>
    <w:rsid w:val="007B1437"/>
    <w:rsid w:val="007B1478"/>
    <w:rsid w:val="007B1490"/>
    <w:rsid w:val="007B14A6"/>
    <w:rsid w:val="007B150B"/>
    <w:rsid w:val="007B15E1"/>
    <w:rsid w:val="007B17EF"/>
    <w:rsid w:val="007B1851"/>
    <w:rsid w:val="007B1943"/>
    <w:rsid w:val="007B194C"/>
    <w:rsid w:val="007B195C"/>
    <w:rsid w:val="007B1AA3"/>
    <w:rsid w:val="007B1B76"/>
    <w:rsid w:val="007B1CA2"/>
    <w:rsid w:val="007B1E73"/>
    <w:rsid w:val="007B1F58"/>
    <w:rsid w:val="007B1FB7"/>
    <w:rsid w:val="007B2071"/>
    <w:rsid w:val="007B211A"/>
    <w:rsid w:val="007B2227"/>
    <w:rsid w:val="007B23A8"/>
    <w:rsid w:val="007B2501"/>
    <w:rsid w:val="007B2721"/>
    <w:rsid w:val="007B2820"/>
    <w:rsid w:val="007B2A68"/>
    <w:rsid w:val="007B2BBE"/>
    <w:rsid w:val="007B2CAF"/>
    <w:rsid w:val="007B2D01"/>
    <w:rsid w:val="007B2D6C"/>
    <w:rsid w:val="007B2E3C"/>
    <w:rsid w:val="007B2ED1"/>
    <w:rsid w:val="007B2F14"/>
    <w:rsid w:val="007B300A"/>
    <w:rsid w:val="007B35C0"/>
    <w:rsid w:val="007B35D8"/>
    <w:rsid w:val="007B3632"/>
    <w:rsid w:val="007B3809"/>
    <w:rsid w:val="007B39C1"/>
    <w:rsid w:val="007B3A5E"/>
    <w:rsid w:val="007B3BB1"/>
    <w:rsid w:val="007B3D8B"/>
    <w:rsid w:val="007B3E11"/>
    <w:rsid w:val="007B3F9D"/>
    <w:rsid w:val="007B4142"/>
    <w:rsid w:val="007B41AE"/>
    <w:rsid w:val="007B4402"/>
    <w:rsid w:val="007B443E"/>
    <w:rsid w:val="007B4447"/>
    <w:rsid w:val="007B4485"/>
    <w:rsid w:val="007B454C"/>
    <w:rsid w:val="007B4647"/>
    <w:rsid w:val="007B4717"/>
    <w:rsid w:val="007B475D"/>
    <w:rsid w:val="007B4779"/>
    <w:rsid w:val="007B4817"/>
    <w:rsid w:val="007B4868"/>
    <w:rsid w:val="007B495B"/>
    <w:rsid w:val="007B4A4C"/>
    <w:rsid w:val="007B4E2E"/>
    <w:rsid w:val="007B4E82"/>
    <w:rsid w:val="007B4EA7"/>
    <w:rsid w:val="007B4F92"/>
    <w:rsid w:val="007B5103"/>
    <w:rsid w:val="007B52AB"/>
    <w:rsid w:val="007B54EA"/>
    <w:rsid w:val="007B564A"/>
    <w:rsid w:val="007B5705"/>
    <w:rsid w:val="007B57F8"/>
    <w:rsid w:val="007B5911"/>
    <w:rsid w:val="007B596C"/>
    <w:rsid w:val="007B59BC"/>
    <w:rsid w:val="007B59FB"/>
    <w:rsid w:val="007B5BA9"/>
    <w:rsid w:val="007B5D3F"/>
    <w:rsid w:val="007B5E55"/>
    <w:rsid w:val="007B5EC5"/>
    <w:rsid w:val="007B5ED4"/>
    <w:rsid w:val="007B5F4D"/>
    <w:rsid w:val="007B5F96"/>
    <w:rsid w:val="007B601F"/>
    <w:rsid w:val="007B6339"/>
    <w:rsid w:val="007B64C3"/>
    <w:rsid w:val="007B655B"/>
    <w:rsid w:val="007B65B1"/>
    <w:rsid w:val="007B6721"/>
    <w:rsid w:val="007B6728"/>
    <w:rsid w:val="007B6757"/>
    <w:rsid w:val="007B67A2"/>
    <w:rsid w:val="007B6906"/>
    <w:rsid w:val="007B6A81"/>
    <w:rsid w:val="007B6A98"/>
    <w:rsid w:val="007B6BB5"/>
    <w:rsid w:val="007B6C59"/>
    <w:rsid w:val="007B6C88"/>
    <w:rsid w:val="007B6D02"/>
    <w:rsid w:val="007B6F7E"/>
    <w:rsid w:val="007B711A"/>
    <w:rsid w:val="007B752E"/>
    <w:rsid w:val="007B754E"/>
    <w:rsid w:val="007B7859"/>
    <w:rsid w:val="007B7896"/>
    <w:rsid w:val="007B79AE"/>
    <w:rsid w:val="007B79FF"/>
    <w:rsid w:val="007B7C59"/>
    <w:rsid w:val="007B7CFA"/>
    <w:rsid w:val="007B7DE5"/>
    <w:rsid w:val="007B7E5F"/>
    <w:rsid w:val="007C0329"/>
    <w:rsid w:val="007C051C"/>
    <w:rsid w:val="007C057C"/>
    <w:rsid w:val="007C0598"/>
    <w:rsid w:val="007C05C4"/>
    <w:rsid w:val="007C0759"/>
    <w:rsid w:val="007C0BF3"/>
    <w:rsid w:val="007C0C7E"/>
    <w:rsid w:val="007C0D64"/>
    <w:rsid w:val="007C0DB0"/>
    <w:rsid w:val="007C0DD4"/>
    <w:rsid w:val="007C0E82"/>
    <w:rsid w:val="007C0F5C"/>
    <w:rsid w:val="007C1028"/>
    <w:rsid w:val="007C1057"/>
    <w:rsid w:val="007C115A"/>
    <w:rsid w:val="007C15BA"/>
    <w:rsid w:val="007C15E7"/>
    <w:rsid w:val="007C16F8"/>
    <w:rsid w:val="007C16FE"/>
    <w:rsid w:val="007C1821"/>
    <w:rsid w:val="007C1CA2"/>
    <w:rsid w:val="007C1D8B"/>
    <w:rsid w:val="007C1E87"/>
    <w:rsid w:val="007C1F5E"/>
    <w:rsid w:val="007C1F7E"/>
    <w:rsid w:val="007C2220"/>
    <w:rsid w:val="007C243A"/>
    <w:rsid w:val="007C2755"/>
    <w:rsid w:val="007C2770"/>
    <w:rsid w:val="007C28D2"/>
    <w:rsid w:val="007C2A58"/>
    <w:rsid w:val="007C2B24"/>
    <w:rsid w:val="007C2BCB"/>
    <w:rsid w:val="007C2BDC"/>
    <w:rsid w:val="007C2D45"/>
    <w:rsid w:val="007C2D7E"/>
    <w:rsid w:val="007C2D98"/>
    <w:rsid w:val="007C30E7"/>
    <w:rsid w:val="007C32B3"/>
    <w:rsid w:val="007C32DA"/>
    <w:rsid w:val="007C33B2"/>
    <w:rsid w:val="007C36EE"/>
    <w:rsid w:val="007C36F4"/>
    <w:rsid w:val="007C37E1"/>
    <w:rsid w:val="007C397D"/>
    <w:rsid w:val="007C3A1F"/>
    <w:rsid w:val="007C3A8C"/>
    <w:rsid w:val="007C3ADE"/>
    <w:rsid w:val="007C3AFD"/>
    <w:rsid w:val="007C3C0A"/>
    <w:rsid w:val="007C3D03"/>
    <w:rsid w:val="007C3D7F"/>
    <w:rsid w:val="007C3DCD"/>
    <w:rsid w:val="007C3F78"/>
    <w:rsid w:val="007C40F1"/>
    <w:rsid w:val="007C40F9"/>
    <w:rsid w:val="007C4184"/>
    <w:rsid w:val="007C4258"/>
    <w:rsid w:val="007C42C9"/>
    <w:rsid w:val="007C4450"/>
    <w:rsid w:val="007C46F3"/>
    <w:rsid w:val="007C482D"/>
    <w:rsid w:val="007C48CF"/>
    <w:rsid w:val="007C4BD4"/>
    <w:rsid w:val="007C4E97"/>
    <w:rsid w:val="007C50AE"/>
    <w:rsid w:val="007C5146"/>
    <w:rsid w:val="007C5189"/>
    <w:rsid w:val="007C51F9"/>
    <w:rsid w:val="007C5238"/>
    <w:rsid w:val="007C5280"/>
    <w:rsid w:val="007C529C"/>
    <w:rsid w:val="007C52D5"/>
    <w:rsid w:val="007C53F3"/>
    <w:rsid w:val="007C54F3"/>
    <w:rsid w:val="007C5503"/>
    <w:rsid w:val="007C5989"/>
    <w:rsid w:val="007C5A74"/>
    <w:rsid w:val="007C5CF8"/>
    <w:rsid w:val="007C5DE4"/>
    <w:rsid w:val="007C60A0"/>
    <w:rsid w:val="007C648E"/>
    <w:rsid w:val="007C652F"/>
    <w:rsid w:val="007C658D"/>
    <w:rsid w:val="007C6695"/>
    <w:rsid w:val="007C66AB"/>
    <w:rsid w:val="007C6783"/>
    <w:rsid w:val="007C67DB"/>
    <w:rsid w:val="007C689A"/>
    <w:rsid w:val="007C68FB"/>
    <w:rsid w:val="007C6C36"/>
    <w:rsid w:val="007C6EFF"/>
    <w:rsid w:val="007C717A"/>
    <w:rsid w:val="007C7195"/>
    <w:rsid w:val="007C7693"/>
    <w:rsid w:val="007C7935"/>
    <w:rsid w:val="007C7B5A"/>
    <w:rsid w:val="007C7C0F"/>
    <w:rsid w:val="007C7C12"/>
    <w:rsid w:val="007C7C8C"/>
    <w:rsid w:val="007C7CA6"/>
    <w:rsid w:val="007C7F84"/>
    <w:rsid w:val="007D00C7"/>
    <w:rsid w:val="007D013A"/>
    <w:rsid w:val="007D0250"/>
    <w:rsid w:val="007D0323"/>
    <w:rsid w:val="007D0353"/>
    <w:rsid w:val="007D0498"/>
    <w:rsid w:val="007D052F"/>
    <w:rsid w:val="007D05F8"/>
    <w:rsid w:val="007D067F"/>
    <w:rsid w:val="007D06CA"/>
    <w:rsid w:val="007D0859"/>
    <w:rsid w:val="007D09C9"/>
    <w:rsid w:val="007D0E59"/>
    <w:rsid w:val="007D10DC"/>
    <w:rsid w:val="007D119A"/>
    <w:rsid w:val="007D1225"/>
    <w:rsid w:val="007D139B"/>
    <w:rsid w:val="007D155B"/>
    <w:rsid w:val="007D15C9"/>
    <w:rsid w:val="007D16D4"/>
    <w:rsid w:val="007D1705"/>
    <w:rsid w:val="007D19B3"/>
    <w:rsid w:val="007D1B56"/>
    <w:rsid w:val="007D1CF5"/>
    <w:rsid w:val="007D1DA3"/>
    <w:rsid w:val="007D21A6"/>
    <w:rsid w:val="007D2203"/>
    <w:rsid w:val="007D231D"/>
    <w:rsid w:val="007D241B"/>
    <w:rsid w:val="007D2437"/>
    <w:rsid w:val="007D247A"/>
    <w:rsid w:val="007D2533"/>
    <w:rsid w:val="007D257D"/>
    <w:rsid w:val="007D25C1"/>
    <w:rsid w:val="007D27C7"/>
    <w:rsid w:val="007D2A11"/>
    <w:rsid w:val="007D2B1A"/>
    <w:rsid w:val="007D2B41"/>
    <w:rsid w:val="007D2D63"/>
    <w:rsid w:val="007D2D95"/>
    <w:rsid w:val="007D2F33"/>
    <w:rsid w:val="007D310A"/>
    <w:rsid w:val="007D3148"/>
    <w:rsid w:val="007D31C5"/>
    <w:rsid w:val="007D3485"/>
    <w:rsid w:val="007D3658"/>
    <w:rsid w:val="007D37DC"/>
    <w:rsid w:val="007D38CA"/>
    <w:rsid w:val="007D398C"/>
    <w:rsid w:val="007D39B3"/>
    <w:rsid w:val="007D3A63"/>
    <w:rsid w:val="007D3BDD"/>
    <w:rsid w:val="007D3C87"/>
    <w:rsid w:val="007D3D53"/>
    <w:rsid w:val="007D3E62"/>
    <w:rsid w:val="007D3EC4"/>
    <w:rsid w:val="007D4028"/>
    <w:rsid w:val="007D40D9"/>
    <w:rsid w:val="007D41AB"/>
    <w:rsid w:val="007D4465"/>
    <w:rsid w:val="007D4520"/>
    <w:rsid w:val="007D4548"/>
    <w:rsid w:val="007D455A"/>
    <w:rsid w:val="007D459E"/>
    <w:rsid w:val="007D45F7"/>
    <w:rsid w:val="007D467A"/>
    <w:rsid w:val="007D4720"/>
    <w:rsid w:val="007D48EB"/>
    <w:rsid w:val="007D4993"/>
    <w:rsid w:val="007D4A24"/>
    <w:rsid w:val="007D4AEE"/>
    <w:rsid w:val="007D4B53"/>
    <w:rsid w:val="007D4C9A"/>
    <w:rsid w:val="007D4EF8"/>
    <w:rsid w:val="007D4F9A"/>
    <w:rsid w:val="007D4FE0"/>
    <w:rsid w:val="007D5032"/>
    <w:rsid w:val="007D520D"/>
    <w:rsid w:val="007D5570"/>
    <w:rsid w:val="007D564D"/>
    <w:rsid w:val="007D568A"/>
    <w:rsid w:val="007D56EE"/>
    <w:rsid w:val="007D57CC"/>
    <w:rsid w:val="007D58BC"/>
    <w:rsid w:val="007D594A"/>
    <w:rsid w:val="007D5A87"/>
    <w:rsid w:val="007D5B75"/>
    <w:rsid w:val="007D5B90"/>
    <w:rsid w:val="007D5E95"/>
    <w:rsid w:val="007D5F14"/>
    <w:rsid w:val="007D5F8C"/>
    <w:rsid w:val="007D5FB9"/>
    <w:rsid w:val="007D5FD2"/>
    <w:rsid w:val="007D609F"/>
    <w:rsid w:val="007D60A5"/>
    <w:rsid w:val="007D60B4"/>
    <w:rsid w:val="007D6112"/>
    <w:rsid w:val="007D6318"/>
    <w:rsid w:val="007D6328"/>
    <w:rsid w:val="007D6344"/>
    <w:rsid w:val="007D6445"/>
    <w:rsid w:val="007D664C"/>
    <w:rsid w:val="007D6856"/>
    <w:rsid w:val="007D68CA"/>
    <w:rsid w:val="007D6996"/>
    <w:rsid w:val="007D69C5"/>
    <w:rsid w:val="007D6B1C"/>
    <w:rsid w:val="007D6B93"/>
    <w:rsid w:val="007D6BA3"/>
    <w:rsid w:val="007D6C8E"/>
    <w:rsid w:val="007D6EDD"/>
    <w:rsid w:val="007D709C"/>
    <w:rsid w:val="007D7118"/>
    <w:rsid w:val="007D7264"/>
    <w:rsid w:val="007D72F9"/>
    <w:rsid w:val="007D7353"/>
    <w:rsid w:val="007D7494"/>
    <w:rsid w:val="007D77EC"/>
    <w:rsid w:val="007D78C1"/>
    <w:rsid w:val="007D79AD"/>
    <w:rsid w:val="007D7B81"/>
    <w:rsid w:val="007D7E7A"/>
    <w:rsid w:val="007D7F83"/>
    <w:rsid w:val="007E00A9"/>
    <w:rsid w:val="007E01B1"/>
    <w:rsid w:val="007E08A5"/>
    <w:rsid w:val="007E0BB4"/>
    <w:rsid w:val="007E0DB3"/>
    <w:rsid w:val="007E0E41"/>
    <w:rsid w:val="007E0EC4"/>
    <w:rsid w:val="007E0ED6"/>
    <w:rsid w:val="007E1170"/>
    <w:rsid w:val="007E11D9"/>
    <w:rsid w:val="007E1307"/>
    <w:rsid w:val="007E1310"/>
    <w:rsid w:val="007E15EC"/>
    <w:rsid w:val="007E1A52"/>
    <w:rsid w:val="007E1D46"/>
    <w:rsid w:val="007E1D62"/>
    <w:rsid w:val="007E1DE8"/>
    <w:rsid w:val="007E1E9A"/>
    <w:rsid w:val="007E1EF5"/>
    <w:rsid w:val="007E1F40"/>
    <w:rsid w:val="007E1F8C"/>
    <w:rsid w:val="007E21F6"/>
    <w:rsid w:val="007E277F"/>
    <w:rsid w:val="007E2823"/>
    <w:rsid w:val="007E291E"/>
    <w:rsid w:val="007E29B5"/>
    <w:rsid w:val="007E2A35"/>
    <w:rsid w:val="007E2E26"/>
    <w:rsid w:val="007E2EEC"/>
    <w:rsid w:val="007E3182"/>
    <w:rsid w:val="007E344F"/>
    <w:rsid w:val="007E35A8"/>
    <w:rsid w:val="007E35EC"/>
    <w:rsid w:val="007E366C"/>
    <w:rsid w:val="007E3876"/>
    <w:rsid w:val="007E3AB2"/>
    <w:rsid w:val="007E3B08"/>
    <w:rsid w:val="007E3B25"/>
    <w:rsid w:val="007E3B55"/>
    <w:rsid w:val="007E3DC1"/>
    <w:rsid w:val="007E3DDB"/>
    <w:rsid w:val="007E4019"/>
    <w:rsid w:val="007E40F6"/>
    <w:rsid w:val="007E41F3"/>
    <w:rsid w:val="007E4292"/>
    <w:rsid w:val="007E429D"/>
    <w:rsid w:val="007E42DC"/>
    <w:rsid w:val="007E43BB"/>
    <w:rsid w:val="007E4648"/>
    <w:rsid w:val="007E4769"/>
    <w:rsid w:val="007E478A"/>
    <w:rsid w:val="007E49BF"/>
    <w:rsid w:val="007E4AFB"/>
    <w:rsid w:val="007E4C84"/>
    <w:rsid w:val="007E4DCE"/>
    <w:rsid w:val="007E50C1"/>
    <w:rsid w:val="007E50E0"/>
    <w:rsid w:val="007E519C"/>
    <w:rsid w:val="007E538A"/>
    <w:rsid w:val="007E55F4"/>
    <w:rsid w:val="007E5B87"/>
    <w:rsid w:val="007E5BDB"/>
    <w:rsid w:val="007E5E25"/>
    <w:rsid w:val="007E5F16"/>
    <w:rsid w:val="007E61B5"/>
    <w:rsid w:val="007E6207"/>
    <w:rsid w:val="007E6252"/>
    <w:rsid w:val="007E6368"/>
    <w:rsid w:val="007E64E3"/>
    <w:rsid w:val="007E6862"/>
    <w:rsid w:val="007E6B11"/>
    <w:rsid w:val="007E6DCC"/>
    <w:rsid w:val="007E70F7"/>
    <w:rsid w:val="007E7174"/>
    <w:rsid w:val="007E7190"/>
    <w:rsid w:val="007E77D7"/>
    <w:rsid w:val="007E78D1"/>
    <w:rsid w:val="007E7908"/>
    <w:rsid w:val="007E79E3"/>
    <w:rsid w:val="007E79F2"/>
    <w:rsid w:val="007E7D98"/>
    <w:rsid w:val="007E7DDE"/>
    <w:rsid w:val="007E7F26"/>
    <w:rsid w:val="007E7FC0"/>
    <w:rsid w:val="007F034F"/>
    <w:rsid w:val="007F04FB"/>
    <w:rsid w:val="007F0605"/>
    <w:rsid w:val="007F065D"/>
    <w:rsid w:val="007F06B2"/>
    <w:rsid w:val="007F0959"/>
    <w:rsid w:val="007F0A02"/>
    <w:rsid w:val="007F0D6F"/>
    <w:rsid w:val="007F0EEC"/>
    <w:rsid w:val="007F1417"/>
    <w:rsid w:val="007F144D"/>
    <w:rsid w:val="007F16BA"/>
    <w:rsid w:val="007F181F"/>
    <w:rsid w:val="007F183C"/>
    <w:rsid w:val="007F1BA3"/>
    <w:rsid w:val="007F1BFD"/>
    <w:rsid w:val="007F1D56"/>
    <w:rsid w:val="007F1E58"/>
    <w:rsid w:val="007F1EEC"/>
    <w:rsid w:val="007F1FD6"/>
    <w:rsid w:val="007F2074"/>
    <w:rsid w:val="007F207E"/>
    <w:rsid w:val="007F2084"/>
    <w:rsid w:val="007F2148"/>
    <w:rsid w:val="007F21AB"/>
    <w:rsid w:val="007F2236"/>
    <w:rsid w:val="007F232D"/>
    <w:rsid w:val="007F24AF"/>
    <w:rsid w:val="007F2503"/>
    <w:rsid w:val="007F25D8"/>
    <w:rsid w:val="007F26C6"/>
    <w:rsid w:val="007F277B"/>
    <w:rsid w:val="007F2978"/>
    <w:rsid w:val="007F2AA5"/>
    <w:rsid w:val="007F2C08"/>
    <w:rsid w:val="007F2D14"/>
    <w:rsid w:val="007F2D9E"/>
    <w:rsid w:val="007F2F00"/>
    <w:rsid w:val="007F2F49"/>
    <w:rsid w:val="007F3007"/>
    <w:rsid w:val="007F304F"/>
    <w:rsid w:val="007F33A1"/>
    <w:rsid w:val="007F34DD"/>
    <w:rsid w:val="007F35CC"/>
    <w:rsid w:val="007F35D3"/>
    <w:rsid w:val="007F378E"/>
    <w:rsid w:val="007F3C43"/>
    <w:rsid w:val="007F3C8C"/>
    <w:rsid w:val="007F3CC9"/>
    <w:rsid w:val="007F3D16"/>
    <w:rsid w:val="007F3D22"/>
    <w:rsid w:val="007F3E70"/>
    <w:rsid w:val="007F3EBE"/>
    <w:rsid w:val="007F3F83"/>
    <w:rsid w:val="007F4001"/>
    <w:rsid w:val="007F40F0"/>
    <w:rsid w:val="007F41DB"/>
    <w:rsid w:val="007F43FA"/>
    <w:rsid w:val="007F4573"/>
    <w:rsid w:val="007F45FC"/>
    <w:rsid w:val="007F481D"/>
    <w:rsid w:val="007F48C1"/>
    <w:rsid w:val="007F4DA2"/>
    <w:rsid w:val="007F4E06"/>
    <w:rsid w:val="007F508B"/>
    <w:rsid w:val="007F51F9"/>
    <w:rsid w:val="007F5388"/>
    <w:rsid w:val="007F55DB"/>
    <w:rsid w:val="007F5610"/>
    <w:rsid w:val="007F5672"/>
    <w:rsid w:val="007F569E"/>
    <w:rsid w:val="007F5704"/>
    <w:rsid w:val="007F58C8"/>
    <w:rsid w:val="007F5A31"/>
    <w:rsid w:val="007F5AC9"/>
    <w:rsid w:val="007F5B94"/>
    <w:rsid w:val="007F5D71"/>
    <w:rsid w:val="007F6397"/>
    <w:rsid w:val="007F65DC"/>
    <w:rsid w:val="007F661B"/>
    <w:rsid w:val="007F682E"/>
    <w:rsid w:val="007F69A6"/>
    <w:rsid w:val="007F6A0A"/>
    <w:rsid w:val="007F6BFC"/>
    <w:rsid w:val="007F6C53"/>
    <w:rsid w:val="007F6D29"/>
    <w:rsid w:val="007F6E5B"/>
    <w:rsid w:val="007F6E8A"/>
    <w:rsid w:val="007F6FCE"/>
    <w:rsid w:val="007F7176"/>
    <w:rsid w:val="007F71BF"/>
    <w:rsid w:val="007F7276"/>
    <w:rsid w:val="007F7336"/>
    <w:rsid w:val="007F7482"/>
    <w:rsid w:val="007F756E"/>
    <w:rsid w:val="007F77DA"/>
    <w:rsid w:val="007F77F2"/>
    <w:rsid w:val="007F7AE8"/>
    <w:rsid w:val="007F7B60"/>
    <w:rsid w:val="007F7C54"/>
    <w:rsid w:val="007F7C8C"/>
    <w:rsid w:val="007F7CF7"/>
    <w:rsid w:val="007F7D48"/>
    <w:rsid w:val="007F7F36"/>
    <w:rsid w:val="0080017B"/>
    <w:rsid w:val="0080027A"/>
    <w:rsid w:val="0080039A"/>
    <w:rsid w:val="008003B8"/>
    <w:rsid w:val="008003CC"/>
    <w:rsid w:val="00800435"/>
    <w:rsid w:val="00800444"/>
    <w:rsid w:val="0080049E"/>
    <w:rsid w:val="00800806"/>
    <w:rsid w:val="00800997"/>
    <w:rsid w:val="00800ADC"/>
    <w:rsid w:val="00800C40"/>
    <w:rsid w:val="00800CD7"/>
    <w:rsid w:val="00800D6A"/>
    <w:rsid w:val="00800FCD"/>
    <w:rsid w:val="008011BE"/>
    <w:rsid w:val="00801393"/>
    <w:rsid w:val="0080148C"/>
    <w:rsid w:val="00801668"/>
    <w:rsid w:val="00801704"/>
    <w:rsid w:val="00801820"/>
    <w:rsid w:val="0080185D"/>
    <w:rsid w:val="008019EE"/>
    <w:rsid w:val="00801BDE"/>
    <w:rsid w:val="00801C9E"/>
    <w:rsid w:val="00801CB4"/>
    <w:rsid w:val="00801D3A"/>
    <w:rsid w:val="00801E9E"/>
    <w:rsid w:val="00801EF9"/>
    <w:rsid w:val="00801F7B"/>
    <w:rsid w:val="00801FAA"/>
    <w:rsid w:val="00802077"/>
    <w:rsid w:val="008020BA"/>
    <w:rsid w:val="008023E6"/>
    <w:rsid w:val="00802424"/>
    <w:rsid w:val="00802477"/>
    <w:rsid w:val="008024F7"/>
    <w:rsid w:val="0080264E"/>
    <w:rsid w:val="008026B1"/>
    <w:rsid w:val="008027A3"/>
    <w:rsid w:val="00802855"/>
    <w:rsid w:val="00802999"/>
    <w:rsid w:val="00802F01"/>
    <w:rsid w:val="00803062"/>
    <w:rsid w:val="00803378"/>
    <w:rsid w:val="00803419"/>
    <w:rsid w:val="0080355D"/>
    <w:rsid w:val="00803631"/>
    <w:rsid w:val="0080386A"/>
    <w:rsid w:val="008039C4"/>
    <w:rsid w:val="00803B6A"/>
    <w:rsid w:val="00803C54"/>
    <w:rsid w:val="00803F73"/>
    <w:rsid w:val="0080408C"/>
    <w:rsid w:val="008040B8"/>
    <w:rsid w:val="008041A7"/>
    <w:rsid w:val="00804231"/>
    <w:rsid w:val="008045BF"/>
    <w:rsid w:val="008046C3"/>
    <w:rsid w:val="00804B51"/>
    <w:rsid w:val="00804C9B"/>
    <w:rsid w:val="00804EC1"/>
    <w:rsid w:val="008050B0"/>
    <w:rsid w:val="008050C2"/>
    <w:rsid w:val="008053AF"/>
    <w:rsid w:val="00805689"/>
    <w:rsid w:val="00805726"/>
    <w:rsid w:val="00805806"/>
    <w:rsid w:val="008058DD"/>
    <w:rsid w:val="00805CD9"/>
    <w:rsid w:val="00805D83"/>
    <w:rsid w:val="008062C0"/>
    <w:rsid w:val="008062EA"/>
    <w:rsid w:val="0080633D"/>
    <w:rsid w:val="0080635B"/>
    <w:rsid w:val="008063CE"/>
    <w:rsid w:val="00806470"/>
    <w:rsid w:val="00806522"/>
    <w:rsid w:val="00806586"/>
    <w:rsid w:val="008065A8"/>
    <w:rsid w:val="008068D7"/>
    <w:rsid w:val="00806B20"/>
    <w:rsid w:val="00806BD3"/>
    <w:rsid w:val="00806F2C"/>
    <w:rsid w:val="00807013"/>
    <w:rsid w:val="0080711C"/>
    <w:rsid w:val="008071B4"/>
    <w:rsid w:val="00807585"/>
    <w:rsid w:val="00807699"/>
    <w:rsid w:val="0080778A"/>
    <w:rsid w:val="008078E8"/>
    <w:rsid w:val="00807996"/>
    <w:rsid w:val="00807A59"/>
    <w:rsid w:val="00807A64"/>
    <w:rsid w:val="00807ACE"/>
    <w:rsid w:val="00807D5D"/>
    <w:rsid w:val="0081003F"/>
    <w:rsid w:val="008101F9"/>
    <w:rsid w:val="008101FA"/>
    <w:rsid w:val="008102BB"/>
    <w:rsid w:val="00810449"/>
    <w:rsid w:val="00810564"/>
    <w:rsid w:val="00810579"/>
    <w:rsid w:val="0081057F"/>
    <w:rsid w:val="00810661"/>
    <w:rsid w:val="00810A5C"/>
    <w:rsid w:val="00810B7D"/>
    <w:rsid w:val="00810D37"/>
    <w:rsid w:val="00810D71"/>
    <w:rsid w:val="00810FFA"/>
    <w:rsid w:val="00811174"/>
    <w:rsid w:val="008111AB"/>
    <w:rsid w:val="008113B5"/>
    <w:rsid w:val="008113E8"/>
    <w:rsid w:val="0081144D"/>
    <w:rsid w:val="008116FC"/>
    <w:rsid w:val="008117C4"/>
    <w:rsid w:val="008118D8"/>
    <w:rsid w:val="00811AF4"/>
    <w:rsid w:val="00811BCE"/>
    <w:rsid w:val="00811C4D"/>
    <w:rsid w:val="00811E71"/>
    <w:rsid w:val="00811FAB"/>
    <w:rsid w:val="00811FBA"/>
    <w:rsid w:val="008121A1"/>
    <w:rsid w:val="0081223E"/>
    <w:rsid w:val="008122DA"/>
    <w:rsid w:val="00812471"/>
    <w:rsid w:val="00812472"/>
    <w:rsid w:val="0081278C"/>
    <w:rsid w:val="008128CD"/>
    <w:rsid w:val="00812A99"/>
    <w:rsid w:val="00812B61"/>
    <w:rsid w:val="00812FEB"/>
    <w:rsid w:val="0081307C"/>
    <w:rsid w:val="00813119"/>
    <w:rsid w:val="0081315B"/>
    <w:rsid w:val="00813202"/>
    <w:rsid w:val="00813208"/>
    <w:rsid w:val="0081327C"/>
    <w:rsid w:val="008132D5"/>
    <w:rsid w:val="008135D5"/>
    <w:rsid w:val="0081361F"/>
    <w:rsid w:val="0081370F"/>
    <w:rsid w:val="0081388C"/>
    <w:rsid w:val="00813A19"/>
    <w:rsid w:val="00813B5C"/>
    <w:rsid w:val="00813D99"/>
    <w:rsid w:val="00813ED5"/>
    <w:rsid w:val="00813F3C"/>
    <w:rsid w:val="0081403F"/>
    <w:rsid w:val="008141A7"/>
    <w:rsid w:val="008141CE"/>
    <w:rsid w:val="0081421E"/>
    <w:rsid w:val="00814316"/>
    <w:rsid w:val="008145ED"/>
    <w:rsid w:val="008145FD"/>
    <w:rsid w:val="008146DD"/>
    <w:rsid w:val="008146EF"/>
    <w:rsid w:val="00814A58"/>
    <w:rsid w:val="00814AB4"/>
    <w:rsid w:val="00814AD0"/>
    <w:rsid w:val="00814AF6"/>
    <w:rsid w:val="00814C37"/>
    <w:rsid w:val="00814D16"/>
    <w:rsid w:val="00814EA8"/>
    <w:rsid w:val="00815117"/>
    <w:rsid w:val="0081538B"/>
    <w:rsid w:val="00815429"/>
    <w:rsid w:val="00815570"/>
    <w:rsid w:val="00815665"/>
    <w:rsid w:val="0081577A"/>
    <w:rsid w:val="008157A4"/>
    <w:rsid w:val="008157D1"/>
    <w:rsid w:val="0081585A"/>
    <w:rsid w:val="00815ADD"/>
    <w:rsid w:val="00815B43"/>
    <w:rsid w:val="00815C19"/>
    <w:rsid w:val="00815D27"/>
    <w:rsid w:val="00815DB1"/>
    <w:rsid w:val="00816025"/>
    <w:rsid w:val="00816606"/>
    <w:rsid w:val="0081699D"/>
    <w:rsid w:val="00816AE0"/>
    <w:rsid w:val="0081700B"/>
    <w:rsid w:val="008171A5"/>
    <w:rsid w:val="0081758D"/>
    <w:rsid w:val="008175B6"/>
    <w:rsid w:val="0081767F"/>
    <w:rsid w:val="0081773B"/>
    <w:rsid w:val="00817778"/>
    <w:rsid w:val="00817833"/>
    <w:rsid w:val="00817865"/>
    <w:rsid w:val="008178B3"/>
    <w:rsid w:val="008178E2"/>
    <w:rsid w:val="00817C73"/>
    <w:rsid w:val="00817E29"/>
    <w:rsid w:val="00820006"/>
    <w:rsid w:val="00820178"/>
    <w:rsid w:val="00820247"/>
    <w:rsid w:val="008203E0"/>
    <w:rsid w:val="008206EC"/>
    <w:rsid w:val="00820804"/>
    <w:rsid w:val="00820854"/>
    <w:rsid w:val="00820B28"/>
    <w:rsid w:val="00820C9C"/>
    <w:rsid w:val="00820DDC"/>
    <w:rsid w:val="00820E73"/>
    <w:rsid w:val="00820F8F"/>
    <w:rsid w:val="00820FE7"/>
    <w:rsid w:val="008215B8"/>
    <w:rsid w:val="0082167E"/>
    <w:rsid w:val="008217B4"/>
    <w:rsid w:val="00821860"/>
    <w:rsid w:val="0082198E"/>
    <w:rsid w:val="008219EA"/>
    <w:rsid w:val="00821A7C"/>
    <w:rsid w:val="00821D8D"/>
    <w:rsid w:val="00821E1F"/>
    <w:rsid w:val="00821F88"/>
    <w:rsid w:val="00822013"/>
    <w:rsid w:val="0082203A"/>
    <w:rsid w:val="008222D8"/>
    <w:rsid w:val="0082252F"/>
    <w:rsid w:val="008225C3"/>
    <w:rsid w:val="008225D4"/>
    <w:rsid w:val="00822735"/>
    <w:rsid w:val="00822746"/>
    <w:rsid w:val="00822D6B"/>
    <w:rsid w:val="00822E90"/>
    <w:rsid w:val="00822ED5"/>
    <w:rsid w:val="00822F10"/>
    <w:rsid w:val="00823411"/>
    <w:rsid w:val="0082349C"/>
    <w:rsid w:val="0082353E"/>
    <w:rsid w:val="0082355A"/>
    <w:rsid w:val="0082378E"/>
    <w:rsid w:val="00823852"/>
    <w:rsid w:val="008238DF"/>
    <w:rsid w:val="00823955"/>
    <w:rsid w:val="00823C7D"/>
    <w:rsid w:val="00823D3D"/>
    <w:rsid w:val="00823E4C"/>
    <w:rsid w:val="00823EC2"/>
    <w:rsid w:val="00823EE3"/>
    <w:rsid w:val="0082412E"/>
    <w:rsid w:val="00824224"/>
    <w:rsid w:val="008242B7"/>
    <w:rsid w:val="00824345"/>
    <w:rsid w:val="008244B7"/>
    <w:rsid w:val="008245D8"/>
    <w:rsid w:val="00824610"/>
    <w:rsid w:val="0082464F"/>
    <w:rsid w:val="00824720"/>
    <w:rsid w:val="00824883"/>
    <w:rsid w:val="008248AF"/>
    <w:rsid w:val="008249CD"/>
    <w:rsid w:val="00824A09"/>
    <w:rsid w:val="00824A32"/>
    <w:rsid w:val="00824AFA"/>
    <w:rsid w:val="00824C53"/>
    <w:rsid w:val="00824CC2"/>
    <w:rsid w:val="00824F88"/>
    <w:rsid w:val="00824FBF"/>
    <w:rsid w:val="00825108"/>
    <w:rsid w:val="00825111"/>
    <w:rsid w:val="008252D8"/>
    <w:rsid w:val="008255BD"/>
    <w:rsid w:val="00825615"/>
    <w:rsid w:val="0082569D"/>
    <w:rsid w:val="008259EF"/>
    <w:rsid w:val="00825BD8"/>
    <w:rsid w:val="00825D74"/>
    <w:rsid w:val="00825F08"/>
    <w:rsid w:val="00825FF4"/>
    <w:rsid w:val="00826034"/>
    <w:rsid w:val="0082611A"/>
    <w:rsid w:val="00826145"/>
    <w:rsid w:val="00826186"/>
    <w:rsid w:val="00826557"/>
    <w:rsid w:val="00826764"/>
    <w:rsid w:val="00826877"/>
    <w:rsid w:val="00826910"/>
    <w:rsid w:val="0082694E"/>
    <w:rsid w:val="00826A08"/>
    <w:rsid w:val="00826A24"/>
    <w:rsid w:val="00826A77"/>
    <w:rsid w:val="00826A8E"/>
    <w:rsid w:val="00826ACE"/>
    <w:rsid w:val="00826ED5"/>
    <w:rsid w:val="00826F92"/>
    <w:rsid w:val="00826FFA"/>
    <w:rsid w:val="0082707E"/>
    <w:rsid w:val="008270EB"/>
    <w:rsid w:val="00827134"/>
    <w:rsid w:val="00827386"/>
    <w:rsid w:val="008273A2"/>
    <w:rsid w:val="008274B2"/>
    <w:rsid w:val="008274C7"/>
    <w:rsid w:val="008276DB"/>
    <w:rsid w:val="008277BA"/>
    <w:rsid w:val="008277DA"/>
    <w:rsid w:val="00827868"/>
    <w:rsid w:val="0082788E"/>
    <w:rsid w:val="00827917"/>
    <w:rsid w:val="00827952"/>
    <w:rsid w:val="00827A5A"/>
    <w:rsid w:val="00827B86"/>
    <w:rsid w:val="00827BEB"/>
    <w:rsid w:val="00827BF3"/>
    <w:rsid w:val="00827CE3"/>
    <w:rsid w:val="00827D14"/>
    <w:rsid w:val="00827D5A"/>
    <w:rsid w:val="00827FFC"/>
    <w:rsid w:val="008301AA"/>
    <w:rsid w:val="00830251"/>
    <w:rsid w:val="008302BD"/>
    <w:rsid w:val="00830582"/>
    <w:rsid w:val="00830955"/>
    <w:rsid w:val="0083095B"/>
    <w:rsid w:val="00830AE4"/>
    <w:rsid w:val="00830C2B"/>
    <w:rsid w:val="00830EE9"/>
    <w:rsid w:val="00830F0A"/>
    <w:rsid w:val="00830F51"/>
    <w:rsid w:val="00830F75"/>
    <w:rsid w:val="00830FAC"/>
    <w:rsid w:val="00831252"/>
    <w:rsid w:val="00831607"/>
    <w:rsid w:val="00831A8C"/>
    <w:rsid w:val="00831DF9"/>
    <w:rsid w:val="00831E07"/>
    <w:rsid w:val="00832016"/>
    <w:rsid w:val="00832021"/>
    <w:rsid w:val="008320AD"/>
    <w:rsid w:val="008320FC"/>
    <w:rsid w:val="008321BD"/>
    <w:rsid w:val="00832253"/>
    <w:rsid w:val="0083239A"/>
    <w:rsid w:val="0083261B"/>
    <w:rsid w:val="00832699"/>
    <w:rsid w:val="0083291C"/>
    <w:rsid w:val="0083299B"/>
    <w:rsid w:val="00832B8E"/>
    <w:rsid w:val="00832BBA"/>
    <w:rsid w:val="00832C6F"/>
    <w:rsid w:val="00832DD3"/>
    <w:rsid w:val="00832EFE"/>
    <w:rsid w:val="00832FD4"/>
    <w:rsid w:val="008331DD"/>
    <w:rsid w:val="0083326D"/>
    <w:rsid w:val="00833584"/>
    <w:rsid w:val="00833639"/>
    <w:rsid w:val="008337E4"/>
    <w:rsid w:val="00833A01"/>
    <w:rsid w:val="00833AC8"/>
    <w:rsid w:val="00833B28"/>
    <w:rsid w:val="00833EB0"/>
    <w:rsid w:val="00834011"/>
    <w:rsid w:val="0083421E"/>
    <w:rsid w:val="008343A0"/>
    <w:rsid w:val="0083447A"/>
    <w:rsid w:val="00834A69"/>
    <w:rsid w:val="00834A7F"/>
    <w:rsid w:val="00834AEB"/>
    <w:rsid w:val="00834AFD"/>
    <w:rsid w:val="00834B79"/>
    <w:rsid w:val="00834CBC"/>
    <w:rsid w:val="00834CE6"/>
    <w:rsid w:val="00834ECC"/>
    <w:rsid w:val="00834F40"/>
    <w:rsid w:val="0083513D"/>
    <w:rsid w:val="0083530A"/>
    <w:rsid w:val="00835669"/>
    <w:rsid w:val="0083577B"/>
    <w:rsid w:val="0083579A"/>
    <w:rsid w:val="00835BEC"/>
    <w:rsid w:val="00835CB2"/>
    <w:rsid w:val="00835DC4"/>
    <w:rsid w:val="0083610E"/>
    <w:rsid w:val="008361FF"/>
    <w:rsid w:val="008362B1"/>
    <w:rsid w:val="008362C3"/>
    <w:rsid w:val="008362F2"/>
    <w:rsid w:val="00836329"/>
    <w:rsid w:val="008364B7"/>
    <w:rsid w:val="00836574"/>
    <w:rsid w:val="0083678B"/>
    <w:rsid w:val="00836804"/>
    <w:rsid w:val="0083685C"/>
    <w:rsid w:val="00836883"/>
    <w:rsid w:val="00836886"/>
    <w:rsid w:val="00836890"/>
    <w:rsid w:val="00836964"/>
    <w:rsid w:val="00836B7D"/>
    <w:rsid w:val="00836CDE"/>
    <w:rsid w:val="00836D81"/>
    <w:rsid w:val="00836D8B"/>
    <w:rsid w:val="00836DE2"/>
    <w:rsid w:val="00836F9C"/>
    <w:rsid w:val="0083728D"/>
    <w:rsid w:val="008372E1"/>
    <w:rsid w:val="00837332"/>
    <w:rsid w:val="00837581"/>
    <w:rsid w:val="00837963"/>
    <w:rsid w:val="00837B13"/>
    <w:rsid w:val="00837B8C"/>
    <w:rsid w:val="00837BE2"/>
    <w:rsid w:val="00837D7C"/>
    <w:rsid w:val="00837D8A"/>
    <w:rsid w:val="00837E9E"/>
    <w:rsid w:val="0084000A"/>
    <w:rsid w:val="008402AD"/>
    <w:rsid w:val="008402E4"/>
    <w:rsid w:val="008402F3"/>
    <w:rsid w:val="0084061A"/>
    <w:rsid w:val="008407A4"/>
    <w:rsid w:val="008407F7"/>
    <w:rsid w:val="008407FB"/>
    <w:rsid w:val="00840802"/>
    <w:rsid w:val="00840FF8"/>
    <w:rsid w:val="00841055"/>
    <w:rsid w:val="0084116F"/>
    <w:rsid w:val="0084132A"/>
    <w:rsid w:val="008413DD"/>
    <w:rsid w:val="008414C4"/>
    <w:rsid w:val="00841520"/>
    <w:rsid w:val="0084153B"/>
    <w:rsid w:val="00841553"/>
    <w:rsid w:val="008415AF"/>
    <w:rsid w:val="008415B9"/>
    <w:rsid w:val="0084169D"/>
    <w:rsid w:val="008416D9"/>
    <w:rsid w:val="008417B0"/>
    <w:rsid w:val="008417F5"/>
    <w:rsid w:val="00841815"/>
    <w:rsid w:val="00841823"/>
    <w:rsid w:val="00841918"/>
    <w:rsid w:val="008419C1"/>
    <w:rsid w:val="00841D4A"/>
    <w:rsid w:val="00841F44"/>
    <w:rsid w:val="00841F70"/>
    <w:rsid w:val="00841FF3"/>
    <w:rsid w:val="00842244"/>
    <w:rsid w:val="008422D4"/>
    <w:rsid w:val="008425DB"/>
    <w:rsid w:val="00842954"/>
    <w:rsid w:val="00842ADE"/>
    <w:rsid w:val="00842BFE"/>
    <w:rsid w:val="00842C17"/>
    <w:rsid w:val="00842DE7"/>
    <w:rsid w:val="00842E4A"/>
    <w:rsid w:val="00842E56"/>
    <w:rsid w:val="00842EE2"/>
    <w:rsid w:val="00842FDC"/>
    <w:rsid w:val="00842FF4"/>
    <w:rsid w:val="008430C9"/>
    <w:rsid w:val="00843168"/>
    <w:rsid w:val="00843344"/>
    <w:rsid w:val="00843424"/>
    <w:rsid w:val="00843441"/>
    <w:rsid w:val="008435D1"/>
    <w:rsid w:val="00843600"/>
    <w:rsid w:val="0084360B"/>
    <w:rsid w:val="00843621"/>
    <w:rsid w:val="008436D7"/>
    <w:rsid w:val="00843794"/>
    <w:rsid w:val="008437C2"/>
    <w:rsid w:val="00843C88"/>
    <w:rsid w:val="00843CFC"/>
    <w:rsid w:val="00843F8E"/>
    <w:rsid w:val="0084404E"/>
    <w:rsid w:val="008440C3"/>
    <w:rsid w:val="0084414D"/>
    <w:rsid w:val="008441E1"/>
    <w:rsid w:val="008446E1"/>
    <w:rsid w:val="0084477F"/>
    <w:rsid w:val="008447A0"/>
    <w:rsid w:val="008447D5"/>
    <w:rsid w:val="00844911"/>
    <w:rsid w:val="00844976"/>
    <w:rsid w:val="00844A15"/>
    <w:rsid w:val="00844C79"/>
    <w:rsid w:val="00844E2E"/>
    <w:rsid w:val="00844F44"/>
    <w:rsid w:val="008450BF"/>
    <w:rsid w:val="008450C7"/>
    <w:rsid w:val="008450E9"/>
    <w:rsid w:val="008451A1"/>
    <w:rsid w:val="0084563A"/>
    <w:rsid w:val="00845A76"/>
    <w:rsid w:val="00845BCB"/>
    <w:rsid w:val="00845DAE"/>
    <w:rsid w:val="008461EC"/>
    <w:rsid w:val="00846235"/>
    <w:rsid w:val="00846291"/>
    <w:rsid w:val="00846416"/>
    <w:rsid w:val="008464ED"/>
    <w:rsid w:val="008467AA"/>
    <w:rsid w:val="008469B0"/>
    <w:rsid w:val="00846D5C"/>
    <w:rsid w:val="00846DDD"/>
    <w:rsid w:val="00846EAD"/>
    <w:rsid w:val="00846F6D"/>
    <w:rsid w:val="00846FEC"/>
    <w:rsid w:val="0084707E"/>
    <w:rsid w:val="00847096"/>
    <w:rsid w:val="008470D7"/>
    <w:rsid w:val="0084720B"/>
    <w:rsid w:val="00847404"/>
    <w:rsid w:val="00847542"/>
    <w:rsid w:val="0084754D"/>
    <w:rsid w:val="00847666"/>
    <w:rsid w:val="008477B4"/>
    <w:rsid w:val="00847906"/>
    <w:rsid w:val="0084799F"/>
    <w:rsid w:val="00847A26"/>
    <w:rsid w:val="00847BB2"/>
    <w:rsid w:val="00847BFC"/>
    <w:rsid w:val="0085003D"/>
    <w:rsid w:val="0085017F"/>
    <w:rsid w:val="008501D0"/>
    <w:rsid w:val="0085028E"/>
    <w:rsid w:val="008502B1"/>
    <w:rsid w:val="00850338"/>
    <w:rsid w:val="00850348"/>
    <w:rsid w:val="008503A1"/>
    <w:rsid w:val="008504E5"/>
    <w:rsid w:val="00850784"/>
    <w:rsid w:val="0085083C"/>
    <w:rsid w:val="00850ABA"/>
    <w:rsid w:val="00850BA8"/>
    <w:rsid w:val="00850E01"/>
    <w:rsid w:val="00850E68"/>
    <w:rsid w:val="00850F6F"/>
    <w:rsid w:val="00850FC5"/>
    <w:rsid w:val="00850FF7"/>
    <w:rsid w:val="008511B1"/>
    <w:rsid w:val="00851202"/>
    <w:rsid w:val="0085124A"/>
    <w:rsid w:val="008514C8"/>
    <w:rsid w:val="008514F2"/>
    <w:rsid w:val="008516A3"/>
    <w:rsid w:val="00851792"/>
    <w:rsid w:val="00851834"/>
    <w:rsid w:val="00851872"/>
    <w:rsid w:val="00851967"/>
    <w:rsid w:val="00851999"/>
    <w:rsid w:val="00851AFB"/>
    <w:rsid w:val="00851B11"/>
    <w:rsid w:val="00851BC2"/>
    <w:rsid w:val="00851BEC"/>
    <w:rsid w:val="00851CB3"/>
    <w:rsid w:val="00851CD2"/>
    <w:rsid w:val="00851D0D"/>
    <w:rsid w:val="00851F00"/>
    <w:rsid w:val="00852128"/>
    <w:rsid w:val="00852197"/>
    <w:rsid w:val="00852300"/>
    <w:rsid w:val="008523B5"/>
    <w:rsid w:val="008523BA"/>
    <w:rsid w:val="008523DF"/>
    <w:rsid w:val="008525D3"/>
    <w:rsid w:val="008525E3"/>
    <w:rsid w:val="008527B6"/>
    <w:rsid w:val="008528AF"/>
    <w:rsid w:val="00852953"/>
    <w:rsid w:val="008529BA"/>
    <w:rsid w:val="00852A76"/>
    <w:rsid w:val="00852B5C"/>
    <w:rsid w:val="00852B7B"/>
    <w:rsid w:val="008531DF"/>
    <w:rsid w:val="0085354F"/>
    <w:rsid w:val="00853678"/>
    <w:rsid w:val="0085380C"/>
    <w:rsid w:val="0085388F"/>
    <w:rsid w:val="008539D6"/>
    <w:rsid w:val="00853B24"/>
    <w:rsid w:val="00853BAE"/>
    <w:rsid w:val="00853BBD"/>
    <w:rsid w:val="00853C07"/>
    <w:rsid w:val="00853C10"/>
    <w:rsid w:val="00853D0F"/>
    <w:rsid w:val="00853D47"/>
    <w:rsid w:val="00853E51"/>
    <w:rsid w:val="00853EE7"/>
    <w:rsid w:val="00853F29"/>
    <w:rsid w:val="00854092"/>
    <w:rsid w:val="00854284"/>
    <w:rsid w:val="008543E0"/>
    <w:rsid w:val="00854443"/>
    <w:rsid w:val="0085447C"/>
    <w:rsid w:val="008546F0"/>
    <w:rsid w:val="008547EA"/>
    <w:rsid w:val="00854A31"/>
    <w:rsid w:val="00854CCD"/>
    <w:rsid w:val="00854E48"/>
    <w:rsid w:val="00854FC4"/>
    <w:rsid w:val="008551B6"/>
    <w:rsid w:val="00855231"/>
    <w:rsid w:val="00855263"/>
    <w:rsid w:val="00855266"/>
    <w:rsid w:val="00855315"/>
    <w:rsid w:val="0085546C"/>
    <w:rsid w:val="00855546"/>
    <w:rsid w:val="0085560F"/>
    <w:rsid w:val="0085577F"/>
    <w:rsid w:val="008557CC"/>
    <w:rsid w:val="008557DF"/>
    <w:rsid w:val="00855A41"/>
    <w:rsid w:val="00855B8A"/>
    <w:rsid w:val="00855BFC"/>
    <w:rsid w:val="00855C6F"/>
    <w:rsid w:val="00855FC0"/>
    <w:rsid w:val="0085627D"/>
    <w:rsid w:val="00856622"/>
    <w:rsid w:val="008566D3"/>
    <w:rsid w:val="0085675E"/>
    <w:rsid w:val="00856822"/>
    <w:rsid w:val="00856869"/>
    <w:rsid w:val="008568CC"/>
    <w:rsid w:val="0085693E"/>
    <w:rsid w:val="00856AD9"/>
    <w:rsid w:val="00856AE7"/>
    <w:rsid w:val="00856AF1"/>
    <w:rsid w:val="00856B37"/>
    <w:rsid w:val="00856DE5"/>
    <w:rsid w:val="00857037"/>
    <w:rsid w:val="00857069"/>
    <w:rsid w:val="00857134"/>
    <w:rsid w:val="0085713F"/>
    <w:rsid w:val="00857275"/>
    <w:rsid w:val="00857667"/>
    <w:rsid w:val="0085774B"/>
    <w:rsid w:val="008578F9"/>
    <w:rsid w:val="00857941"/>
    <w:rsid w:val="00857A44"/>
    <w:rsid w:val="00857AD7"/>
    <w:rsid w:val="00857B40"/>
    <w:rsid w:val="00857DD6"/>
    <w:rsid w:val="00857F8D"/>
    <w:rsid w:val="00860678"/>
    <w:rsid w:val="00860783"/>
    <w:rsid w:val="0086085B"/>
    <w:rsid w:val="00860957"/>
    <w:rsid w:val="008609FF"/>
    <w:rsid w:val="00860D13"/>
    <w:rsid w:val="008612D8"/>
    <w:rsid w:val="00861644"/>
    <w:rsid w:val="0086186C"/>
    <w:rsid w:val="00861888"/>
    <w:rsid w:val="00861A16"/>
    <w:rsid w:val="00861A95"/>
    <w:rsid w:val="00861B79"/>
    <w:rsid w:val="00861CD6"/>
    <w:rsid w:val="00861F24"/>
    <w:rsid w:val="00861FDF"/>
    <w:rsid w:val="00861FF3"/>
    <w:rsid w:val="008620C0"/>
    <w:rsid w:val="008620F6"/>
    <w:rsid w:val="0086220B"/>
    <w:rsid w:val="00862270"/>
    <w:rsid w:val="00862390"/>
    <w:rsid w:val="0086244B"/>
    <w:rsid w:val="008624CB"/>
    <w:rsid w:val="00862678"/>
    <w:rsid w:val="008626DE"/>
    <w:rsid w:val="0086272F"/>
    <w:rsid w:val="008627BA"/>
    <w:rsid w:val="008627D3"/>
    <w:rsid w:val="00862A0C"/>
    <w:rsid w:val="00862B46"/>
    <w:rsid w:val="00862BF0"/>
    <w:rsid w:val="00862C18"/>
    <w:rsid w:val="00862E14"/>
    <w:rsid w:val="00862E50"/>
    <w:rsid w:val="00862F7E"/>
    <w:rsid w:val="00862FB1"/>
    <w:rsid w:val="008630E0"/>
    <w:rsid w:val="0086317A"/>
    <w:rsid w:val="008634D9"/>
    <w:rsid w:val="00863743"/>
    <w:rsid w:val="008637E8"/>
    <w:rsid w:val="008638DA"/>
    <w:rsid w:val="008639D3"/>
    <w:rsid w:val="00863A5B"/>
    <w:rsid w:val="00863B08"/>
    <w:rsid w:val="00863B14"/>
    <w:rsid w:val="00863B86"/>
    <w:rsid w:val="00863C94"/>
    <w:rsid w:val="00863CED"/>
    <w:rsid w:val="00863DC4"/>
    <w:rsid w:val="00863ECB"/>
    <w:rsid w:val="00864094"/>
    <w:rsid w:val="008641E4"/>
    <w:rsid w:val="008642A6"/>
    <w:rsid w:val="008642EC"/>
    <w:rsid w:val="00864393"/>
    <w:rsid w:val="00864513"/>
    <w:rsid w:val="008646EF"/>
    <w:rsid w:val="00864762"/>
    <w:rsid w:val="0086478B"/>
    <w:rsid w:val="008647D0"/>
    <w:rsid w:val="00864964"/>
    <w:rsid w:val="00864B31"/>
    <w:rsid w:val="0086505A"/>
    <w:rsid w:val="008650F0"/>
    <w:rsid w:val="008650F5"/>
    <w:rsid w:val="008650F8"/>
    <w:rsid w:val="008652B0"/>
    <w:rsid w:val="00865334"/>
    <w:rsid w:val="008653C6"/>
    <w:rsid w:val="00865527"/>
    <w:rsid w:val="00865628"/>
    <w:rsid w:val="00865762"/>
    <w:rsid w:val="00865825"/>
    <w:rsid w:val="00865827"/>
    <w:rsid w:val="0086582A"/>
    <w:rsid w:val="0086583C"/>
    <w:rsid w:val="008658AA"/>
    <w:rsid w:val="00865A79"/>
    <w:rsid w:val="00865A8E"/>
    <w:rsid w:val="00865A98"/>
    <w:rsid w:val="00865BCF"/>
    <w:rsid w:val="00865C5A"/>
    <w:rsid w:val="00865D0A"/>
    <w:rsid w:val="00865DEE"/>
    <w:rsid w:val="00865FF3"/>
    <w:rsid w:val="0086613E"/>
    <w:rsid w:val="0086617F"/>
    <w:rsid w:val="0086623C"/>
    <w:rsid w:val="0086629E"/>
    <w:rsid w:val="008662C6"/>
    <w:rsid w:val="008662DE"/>
    <w:rsid w:val="0086631D"/>
    <w:rsid w:val="00866731"/>
    <w:rsid w:val="008669D3"/>
    <w:rsid w:val="00866A37"/>
    <w:rsid w:val="00866A8A"/>
    <w:rsid w:val="00866B42"/>
    <w:rsid w:val="00866C11"/>
    <w:rsid w:val="00866C17"/>
    <w:rsid w:val="00866C85"/>
    <w:rsid w:val="00866D82"/>
    <w:rsid w:val="00866DCE"/>
    <w:rsid w:val="00866F1D"/>
    <w:rsid w:val="00866F83"/>
    <w:rsid w:val="00867133"/>
    <w:rsid w:val="00867283"/>
    <w:rsid w:val="0086748C"/>
    <w:rsid w:val="00867499"/>
    <w:rsid w:val="008676D6"/>
    <w:rsid w:val="008677A8"/>
    <w:rsid w:val="008677B3"/>
    <w:rsid w:val="008677FF"/>
    <w:rsid w:val="008678EE"/>
    <w:rsid w:val="00867E96"/>
    <w:rsid w:val="00867F6B"/>
    <w:rsid w:val="00867F6E"/>
    <w:rsid w:val="00870141"/>
    <w:rsid w:val="008701F8"/>
    <w:rsid w:val="0087060C"/>
    <w:rsid w:val="00870851"/>
    <w:rsid w:val="00870936"/>
    <w:rsid w:val="0087099B"/>
    <w:rsid w:val="00870C69"/>
    <w:rsid w:val="00871020"/>
    <w:rsid w:val="0087105C"/>
    <w:rsid w:val="008711D9"/>
    <w:rsid w:val="008713B5"/>
    <w:rsid w:val="0087153E"/>
    <w:rsid w:val="0087154C"/>
    <w:rsid w:val="008717F3"/>
    <w:rsid w:val="00871813"/>
    <w:rsid w:val="00871851"/>
    <w:rsid w:val="0087194B"/>
    <w:rsid w:val="00871AD8"/>
    <w:rsid w:val="00871B58"/>
    <w:rsid w:val="00871BA4"/>
    <w:rsid w:val="00871BB6"/>
    <w:rsid w:val="00871C30"/>
    <w:rsid w:val="00871D44"/>
    <w:rsid w:val="00871EAD"/>
    <w:rsid w:val="00871EC5"/>
    <w:rsid w:val="00871ECE"/>
    <w:rsid w:val="0087216E"/>
    <w:rsid w:val="00872192"/>
    <w:rsid w:val="00872324"/>
    <w:rsid w:val="00872484"/>
    <w:rsid w:val="0087253F"/>
    <w:rsid w:val="008726E8"/>
    <w:rsid w:val="00872876"/>
    <w:rsid w:val="008728C5"/>
    <w:rsid w:val="008729EB"/>
    <w:rsid w:val="00872B77"/>
    <w:rsid w:val="00872E74"/>
    <w:rsid w:val="00873167"/>
    <w:rsid w:val="00873168"/>
    <w:rsid w:val="00873390"/>
    <w:rsid w:val="00873439"/>
    <w:rsid w:val="008734EE"/>
    <w:rsid w:val="008739E6"/>
    <w:rsid w:val="00873A2A"/>
    <w:rsid w:val="00873B3D"/>
    <w:rsid w:val="0087401C"/>
    <w:rsid w:val="00874056"/>
    <w:rsid w:val="008740EE"/>
    <w:rsid w:val="00874233"/>
    <w:rsid w:val="00874389"/>
    <w:rsid w:val="008743EE"/>
    <w:rsid w:val="00874401"/>
    <w:rsid w:val="00874496"/>
    <w:rsid w:val="00874547"/>
    <w:rsid w:val="00874920"/>
    <w:rsid w:val="008749F9"/>
    <w:rsid w:val="00874A5E"/>
    <w:rsid w:val="00874B9B"/>
    <w:rsid w:val="00874BA3"/>
    <w:rsid w:val="00874C7F"/>
    <w:rsid w:val="00874CA4"/>
    <w:rsid w:val="00874CB3"/>
    <w:rsid w:val="00874E34"/>
    <w:rsid w:val="00874F48"/>
    <w:rsid w:val="0087508C"/>
    <w:rsid w:val="008750C8"/>
    <w:rsid w:val="008751A7"/>
    <w:rsid w:val="00875279"/>
    <w:rsid w:val="008752F9"/>
    <w:rsid w:val="0087542C"/>
    <w:rsid w:val="008754B8"/>
    <w:rsid w:val="00875512"/>
    <w:rsid w:val="008755DF"/>
    <w:rsid w:val="0087566C"/>
    <w:rsid w:val="00875B64"/>
    <w:rsid w:val="00875D65"/>
    <w:rsid w:val="0087653D"/>
    <w:rsid w:val="00876736"/>
    <w:rsid w:val="0087675A"/>
    <w:rsid w:val="008767DA"/>
    <w:rsid w:val="00876932"/>
    <w:rsid w:val="00876A93"/>
    <w:rsid w:val="00876B82"/>
    <w:rsid w:val="00876CFF"/>
    <w:rsid w:val="00877036"/>
    <w:rsid w:val="008773D1"/>
    <w:rsid w:val="008774BC"/>
    <w:rsid w:val="00877519"/>
    <w:rsid w:val="008775DB"/>
    <w:rsid w:val="00877825"/>
    <w:rsid w:val="008779A3"/>
    <w:rsid w:val="008779FE"/>
    <w:rsid w:val="00877AE6"/>
    <w:rsid w:val="00877B37"/>
    <w:rsid w:val="00877CFF"/>
    <w:rsid w:val="00877D51"/>
    <w:rsid w:val="00877DE8"/>
    <w:rsid w:val="00877FAB"/>
    <w:rsid w:val="00877FCD"/>
    <w:rsid w:val="0088005A"/>
    <w:rsid w:val="008802ED"/>
    <w:rsid w:val="0088033F"/>
    <w:rsid w:val="00880378"/>
    <w:rsid w:val="00880402"/>
    <w:rsid w:val="008807DC"/>
    <w:rsid w:val="00880CAD"/>
    <w:rsid w:val="00880CD6"/>
    <w:rsid w:val="00880DB2"/>
    <w:rsid w:val="00881011"/>
    <w:rsid w:val="008813CE"/>
    <w:rsid w:val="00881419"/>
    <w:rsid w:val="00881427"/>
    <w:rsid w:val="00881527"/>
    <w:rsid w:val="00881781"/>
    <w:rsid w:val="008817D5"/>
    <w:rsid w:val="0088187E"/>
    <w:rsid w:val="00881A1F"/>
    <w:rsid w:val="00881FDB"/>
    <w:rsid w:val="00882030"/>
    <w:rsid w:val="008821FC"/>
    <w:rsid w:val="008822BA"/>
    <w:rsid w:val="00882368"/>
    <w:rsid w:val="00882379"/>
    <w:rsid w:val="008823BE"/>
    <w:rsid w:val="00882438"/>
    <w:rsid w:val="0088249E"/>
    <w:rsid w:val="008824F9"/>
    <w:rsid w:val="00882524"/>
    <w:rsid w:val="00882CCE"/>
    <w:rsid w:val="00882E85"/>
    <w:rsid w:val="00883375"/>
    <w:rsid w:val="00883456"/>
    <w:rsid w:val="0088354A"/>
    <w:rsid w:val="00883560"/>
    <w:rsid w:val="008836C1"/>
    <w:rsid w:val="00883C8C"/>
    <w:rsid w:val="00883EE5"/>
    <w:rsid w:val="00883FC5"/>
    <w:rsid w:val="0088438B"/>
    <w:rsid w:val="0088459C"/>
    <w:rsid w:val="0088474F"/>
    <w:rsid w:val="00884795"/>
    <w:rsid w:val="008847DE"/>
    <w:rsid w:val="0088483E"/>
    <w:rsid w:val="008848F5"/>
    <w:rsid w:val="0088496B"/>
    <w:rsid w:val="00884A8D"/>
    <w:rsid w:val="00884AC7"/>
    <w:rsid w:val="00884AED"/>
    <w:rsid w:val="008850A7"/>
    <w:rsid w:val="00885204"/>
    <w:rsid w:val="00885363"/>
    <w:rsid w:val="00885421"/>
    <w:rsid w:val="0088551B"/>
    <w:rsid w:val="0088581E"/>
    <w:rsid w:val="00885879"/>
    <w:rsid w:val="00885E34"/>
    <w:rsid w:val="00886028"/>
    <w:rsid w:val="0088628D"/>
    <w:rsid w:val="0088633B"/>
    <w:rsid w:val="0088640D"/>
    <w:rsid w:val="008864AB"/>
    <w:rsid w:val="00886540"/>
    <w:rsid w:val="0088654F"/>
    <w:rsid w:val="0088659E"/>
    <w:rsid w:val="008865A9"/>
    <w:rsid w:val="008866EA"/>
    <w:rsid w:val="00886856"/>
    <w:rsid w:val="00886ADA"/>
    <w:rsid w:val="00886AF6"/>
    <w:rsid w:val="00886CFE"/>
    <w:rsid w:val="00886E27"/>
    <w:rsid w:val="00886EE0"/>
    <w:rsid w:val="00886F00"/>
    <w:rsid w:val="00887051"/>
    <w:rsid w:val="00887143"/>
    <w:rsid w:val="0088715D"/>
    <w:rsid w:val="00887490"/>
    <w:rsid w:val="0088749F"/>
    <w:rsid w:val="00887531"/>
    <w:rsid w:val="008875E3"/>
    <w:rsid w:val="008876B7"/>
    <w:rsid w:val="00887708"/>
    <w:rsid w:val="00887789"/>
    <w:rsid w:val="0088779B"/>
    <w:rsid w:val="00887877"/>
    <w:rsid w:val="00887A2A"/>
    <w:rsid w:val="00887AF4"/>
    <w:rsid w:val="00887B80"/>
    <w:rsid w:val="00887BE1"/>
    <w:rsid w:val="00887E08"/>
    <w:rsid w:val="00887F0F"/>
    <w:rsid w:val="00887F90"/>
    <w:rsid w:val="00887FCA"/>
    <w:rsid w:val="00890010"/>
    <w:rsid w:val="008900C2"/>
    <w:rsid w:val="008901EF"/>
    <w:rsid w:val="0089025C"/>
    <w:rsid w:val="00890333"/>
    <w:rsid w:val="008909B4"/>
    <w:rsid w:val="00890C83"/>
    <w:rsid w:val="00890D27"/>
    <w:rsid w:val="00890EC6"/>
    <w:rsid w:val="008910D6"/>
    <w:rsid w:val="0089115A"/>
    <w:rsid w:val="0089143E"/>
    <w:rsid w:val="008914C0"/>
    <w:rsid w:val="00891678"/>
    <w:rsid w:val="0089169C"/>
    <w:rsid w:val="00891741"/>
    <w:rsid w:val="00891816"/>
    <w:rsid w:val="0089188A"/>
    <w:rsid w:val="00891893"/>
    <w:rsid w:val="00891937"/>
    <w:rsid w:val="0089195C"/>
    <w:rsid w:val="00891A9B"/>
    <w:rsid w:val="00891AB5"/>
    <w:rsid w:val="00891BF1"/>
    <w:rsid w:val="00891CA8"/>
    <w:rsid w:val="00891F10"/>
    <w:rsid w:val="0089221F"/>
    <w:rsid w:val="008922A7"/>
    <w:rsid w:val="00892309"/>
    <w:rsid w:val="00892577"/>
    <w:rsid w:val="00892A00"/>
    <w:rsid w:val="00892A61"/>
    <w:rsid w:val="008930F6"/>
    <w:rsid w:val="0089311E"/>
    <w:rsid w:val="0089313C"/>
    <w:rsid w:val="00893162"/>
    <w:rsid w:val="00893193"/>
    <w:rsid w:val="00893285"/>
    <w:rsid w:val="0089352C"/>
    <w:rsid w:val="008935C0"/>
    <w:rsid w:val="008936FF"/>
    <w:rsid w:val="00893735"/>
    <w:rsid w:val="00893861"/>
    <w:rsid w:val="008938FD"/>
    <w:rsid w:val="00893984"/>
    <w:rsid w:val="00893A74"/>
    <w:rsid w:val="00893AB0"/>
    <w:rsid w:val="00893C2A"/>
    <w:rsid w:val="00893C52"/>
    <w:rsid w:val="00893CDB"/>
    <w:rsid w:val="00893D71"/>
    <w:rsid w:val="00893F0C"/>
    <w:rsid w:val="0089409E"/>
    <w:rsid w:val="008940C4"/>
    <w:rsid w:val="0089419E"/>
    <w:rsid w:val="00894242"/>
    <w:rsid w:val="008943C8"/>
    <w:rsid w:val="00894533"/>
    <w:rsid w:val="008945AB"/>
    <w:rsid w:val="00894756"/>
    <w:rsid w:val="00894849"/>
    <w:rsid w:val="00894A04"/>
    <w:rsid w:val="00894A99"/>
    <w:rsid w:val="00894AD6"/>
    <w:rsid w:val="00894B66"/>
    <w:rsid w:val="00894C8B"/>
    <w:rsid w:val="00894CA9"/>
    <w:rsid w:val="00894D2D"/>
    <w:rsid w:val="00894FFF"/>
    <w:rsid w:val="008950E9"/>
    <w:rsid w:val="0089510D"/>
    <w:rsid w:val="0089519B"/>
    <w:rsid w:val="00895203"/>
    <w:rsid w:val="0089526C"/>
    <w:rsid w:val="008952F1"/>
    <w:rsid w:val="0089559E"/>
    <w:rsid w:val="008956FB"/>
    <w:rsid w:val="00895791"/>
    <w:rsid w:val="008958EE"/>
    <w:rsid w:val="00895924"/>
    <w:rsid w:val="008959F3"/>
    <w:rsid w:val="00895BAF"/>
    <w:rsid w:val="00895BD2"/>
    <w:rsid w:val="00895C4B"/>
    <w:rsid w:val="00895DF4"/>
    <w:rsid w:val="00895EBD"/>
    <w:rsid w:val="00896024"/>
    <w:rsid w:val="0089630A"/>
    <w:rsid w:val="00896404"/>
    <w:rsid w:val="008964E4"/>
    <w:rsid w:val="008966FE"/>
    <w:rsid w:val="00896838"/>
    <w:rsid w:val="00896D7C"/>
    <w:rsid w:val="00896E64"/>
    <w:rsid w:val="00896E69"/>
    <w:rsid w:val="00896ECF"/>
    <w:rsid w:val="008971A3"/>
    <w:rsid w:val="008973B2"/>
    <w:rsid w:val="00897438"/>
    <w:rsid w:val="00897445"/>
    <w:rsid w:val="008974C8"/>
    <w:rsid w:val="008974FB"/>
    <w:rsid w:val="0089757C"/>
    <w:rsid w:val="008975E9"/>
    <w:rsid w:val="0089772C"/>
    <w:rsid w:val="00897B24"/>
    <w:rsid w:val="00897BA4"/>
    <w:rsid w:val="00897C81"/>
    <w:rsid w:val="00897CA4"/>
    <w:rsid w:val="00897DDD"/>
    <w:rsid w:val="00897E17"/>
    <w:rsid w:val="00897FD7"/>
    <w:rsid w:val="008A008F"/>
    <w:rsid w:val="008A01D5"/>
    <w:rsid w:val="008A041C"/>
    <w:rsid w:val="008A045B"/>
    <w:rsid w:val="008A04C8"/>
    <w:rsid w:val="008A04F8"/>
    <w:rsid w:val="008A067B"/>
    <w:rsid w:val="008A0736"/>
    <w:rsid w:val="008A08C6"/>
    <w:rsid w:val="008A09DF"/>
    <w:rsid w:val="008A0BE9"/>
    <w:rsid w:val="008A0C09"/>
    <w:rsid w:val="008A0CD1"/>
    <w:rsid w:val="008A0DD8"/>
    <w:rsid w:val="008A0E34"/>
    <w:rsid w:val="008A0F85"/>
    <w:rsid w:val="008A117A"/>
    <w:rsid w:val="008A135A"/>
    <w:rsid w:val="008A14DA"/>
    <w:rsid w:val="008A152C"/>
    <w:rsid w:val="008A1557"/>
    <w:rsid w:val="008A16A0"/>
    <w:rsid w:val="008A1792"/>
    <w:rsid w:val="008A1945"/>
    <w:rsid w:val="008A19E2"/>
    <w:rsid w:val="008A19EB"/>
    <w:rsid w:val="008A1A18"/>
    <w:rsid w:val="008A1A42"/>
    <w:rsid w:val="008A1B37"/>
    <w:rsid w:val="008A1C9B"/>
    <w:rsid w:val="008A1CED"/>
    <w:rsid w:val="008A1CFC"/>
    <w:rsid w:val="008A1D14"/>
    <w:rsid w:val="008A1D33"/>
    <w:rsid w:val="008A1ED7"/>
    <w:rsid w:val="008A2054"/>
    <w:rsid w:val="008A21A5"/>
    <w:rsid w:val="008A23E7"/>
    <w:rsid w:val="008A2410"/>
    <w:rsid w:val="008A2635"/>
    <w:rsid w:val="008A26F3"/>
    <w:rsid w:val="008A27D9"/>
    <w:rsid w:val="008A283C"/>
    <w:rsid w:val="008A2856"/>
    <w:rsid w:val="008A2ACD"/>
    <w:rsid w:val="008A2B66"/>
    <w:rsid w:val="008A2BBD"/>
    <w:rsid w:val="008A2E11"/>
    <w:rsid w:val="008A2EA8"/>
    <w:rsid w:val="008A2F6A"/>
    <w:rsid w:val="008A30BC"/>
    <w:rsid w:val="008A30DC"/>
    <w:rsid w:val="008A3432"/>
    <w:rsid w:val="008A34CC"/>
    <w:rsid w:val="008A34D6"/>
    <w:rsid w:val="008A38D7"/>
    <w:rsid w:val="008A39D2"/>
    <w:rsid w:val="008A3A67"/>
    <w:rsid w:val="008A4077"/>
    <w:rsid w:val="008A40A7"/>
    <w:rsid w:val="008A415F"/>
    <w:rsid w:val="008A41D1"/>
    <w:rsid w:val="008A432F"/>
    <w:rsid w:val="008A4341"/>
    <w:rsid w:val="008A4372"/>
    <w:rsid w:val="008A4514"/>
    <w:rsid w:val="008A45FD"/>
    <w:rsid w:val="008A48D9"/>
    <w:rsid w:val="008A48ED"/>
    <w:rsid w:val="008A4973"/>
    <w:rsid w:val="008A4989"/>
    <w:rsid w:val="008A4B05"/>
    <w:rsid w:val="008A4BEA"/>
    <w:rsid w:val="008A4C8C"/>
    <w:rsid w:val="008A4D41"/>
    <w:rsid w:val="008A4D9C"/>
    <w:rsid w:val="008A4DEC"/>
    <w:rsid w:val="008A4F36"/>
    <w:rsid w:val="008A4FA0"/>
    <w:rsid w:val="008A4FE0"/>
    <w:rsid w:val="008A5212"/>
    <w:rsid w:val="008A521F"/>
    <w:rsid w:val="008A5261"/>
    <w:rsid w:val="008A5362"/>
    <w:rsid w:val="008A5445"/>
    <w:rsid w:val="008A5498"/>
    <w:rsid w:val="008A554F"/>
    <w:rsid w:val="008A5623"/>
    <w:rsid w:val="008A5723"/>
    <w:rsid w:val="008A5C97"/>
    <w:rsid w:val="008A5F29"/>
    <w:rsid w:val="008A5F61"/>
    <w:rsid w:val="008A5FBC"/>
    <w:rsid w:val="008A6230"/>
    <w:rsid w:val="008A642A"/>
    <w:rsid w:val="008A65E8"/>
    <w:rsid w:val="008A6A33"/>
    <w:rsid w:val="008A6AE7"/>
    <w:rsid w:val="008A6E14"/>
    <w:rsid w:val="008A6ECE"/>
    <w:rsid w:val="008A6F3C"/>
    <w:rsid w:val="008A6F41"/>
    <w:rsid w:val="008A6F92"/>
    <w:rsid w:val="008A71B9"/>
    <w:rsid w:val="008A71F8"/>
    <w:rsid w:val="008A7274"/>
    <w:rsid w:val="008A736D"/>
    <w:rsid w:val="008A73B0"/>
    <w:rsid w:val="008A73B4"/>
    <w:rsid w:val="008A7512"/>
    <w:rsid w:val="008A7816"/>
    <w:rsid w:val="008A7A5D"/>
    <w:rsid w:val="008A7B0A"/>
    <w:rsid w:val="008A7BD1"/>
    <w:rsid w:val="008A7C21"/>
    <w:rsid w:val="008A7F5B"/>
    <w:rsid w:val="008B0389"/>
    <w:rsid w:val="008B04CB"/>
    <w:rsid w:val="008B0581"/>
    <w:rsid w:val="008B0598"/>
    <w:rsid w:val="008B0651"/>
    <w:rsid w:val="008B084C"/>
    <w:rsid w:val="008B0956"/>
    <w:rsid w:val="008B0AF0"/>
    <w:rsid w:val="008B0DCD"/>
    <w:rsid w:val="008B0EBB"/>
    <w:rsid w:val="008B0F46"/>
    <w:rsid w:val="008B0FDC"/>
    <w:rsid w:val="008B111F"/>
    <w:rsid w:val="008B1168"/>
    <w:rsid w:val="008B1225"/>
    <w:rsid w:val="008B12B4"/>
    <w:rsid w:val="008B1351"/>
    <w:rsid w:val="008B141B"/>
    <w:rsid w:val="008B1463"/>
    <w:rsid w:val="008B14DA"/>
    <w:rsid w:val="008B159D"/>
    <w:rsid w:val="008B15D8"/>
    <w:rsid w:val="008B15F6"/>
    <w:rsid w:val="008B160D"/>
    <w:rsid w:val="008B173D"/>
    <w:rsid w:val="008B17B2"/>
    <w:rsid w:val="008B184B"/>
    <w:rsid w:val="008B1863"/>
    <w:rsid w:val="008B18C0"/>
    <w:rsid w:val="008B1B89"/>
    <w:rsid w:val="008B1BA1"/>
    <w:rsid w:val="008B1C10"/>
    <w:rsid w:val="008B1C1A"/>
    <w:rsid w:val="008B1C77"/>
    <w:rsid w:val="008B1D0F"/>
    <w:rsid w:val="008B1E3C"/>
    <w:rsid w:val="008B1ED2"/>
    <w:rsid w:val="008B1F01"/>
    <w:rsid w:val="008B1F02"/>
    <w:rsid w:val="008B246F"/>
    <w:rsid w:val="008B2685"/>
    <w:rsid w:val="008B271B"/>
    <w:rsid w:val="008B2775"/>
    <w:rsid w:val="008B2903"/>
    <w:rsid w:val="008B294B"/>
    <w:rsid w:val="008B29C8"/>
    <w:rsid w:val="008B2BE1"/>
    <w:rsid w:val="008B2E31"/>
    <w:rsid w:val="008B2E77"/>
    <w:rsid w:val="008B2EEE"/>
    <w:rsid w:val="008B2F25"/>
    <w:rsid w:val="008B2FFC"/>
    <w:rsid w:val="008B3313"/>
    <w:rsid w:val="008B33D4"/>
    <w:rsid w:val="008B37B1"/>
    <w:rsid w:val="008B37B8"/>
    <w:rsid w:val="008B3AAC"/>
    <w:rsid w:val="008B3AED"/>
    <w:rsid w:val="008B3D6B"/>
    <w:rsid w:val="008B3DE8"/>
    <w:rsid w:val="008B3E96"/>
    <w:rsid w:val="008B4197"/>
    <w:rsid w:val="008B4216"/>
    <w:rsid w:val="008B42D2"/>
    <w:rsid w:val="008B441A"/>
    <w:rsid w:val="008B446B"/>
    <w:rsid w:val="008B463B"/>
    <w:rsid w:val="008B464C"/>
    <w:rsid w:val="008B486F"/>
    <w:rsid w:val="008B4BE9"/>
    <w:rsid w:val="008B4CC5"/>
    <w:rsid w:val="008B4CD4"/>
    <w:rsid w:val="008B4D18"/>
    <w:rsid w:val="008B4E98"/>
    <w:rsid w:val="008B4E9C"/>
    <w:rsid w:val="008B4EB2"/>
    <w:rsid w:val="008B4EE6"/>
    <w:rsid w:val="008B4F04"/>
    <w:rsid w:val="008B51BE"/>
    <w:rsid w:val="008B5296"/>
    <w:rsid w:val="008B5779"/>
    <w:rsid w:val="008B57D0"/>
    <w:rsid w:val="008B5B7E"/>
    <w:rsid w:val="008B5CAC"/>
    <w:rsid w:val="008B5D93"/>
    <w:rsid w:val="008B5DFB"/>
    <w:rsid w:val="008B604F"/>
    <w:rsid w:val="008B611B"/>
    <w:rsid w:val="008B65BE"/>
    <w:rsid w:val="008B6711"/>
    <w:rsid w:val="008B67C8"/>
    <w:rsid w:val="008B6923"/>
    <w:rsid w:val="008B6972"/>
    <w:rsid w:val="008B69E7"/>
    <w:rsid w:val="008B6B9A"/>
    <w:rsid w:val="008B6D9A"/>
    <w:rsid w:val="008B705D"/>
    <w:rsid w:val="008B7137"/>
    <w:rsid w:val="008B7324"/>
    <w:rsid w:val="008B7355"/>
    <w:rsid w:val="008B73E3"/>
    <w:rsid w:val="008B75EE"/>
    <w:rsid w:val="008B77F8"/>
    <w:rsid w:val="008B7940"/>
    <w:rsid w:val="008B79EA"/>
    <w:rsid w:val="008B7A20"/>
    <w:rsid w:val="008B7B03"/>
    <w:rsid w:val="008B7B2B"/>
    <w:rsid w:val="008B7BF7"/>
    <w:rsid w:val="008B7C0F"/>
    <w:rsid w:val="008B7DD2"/>
    <w:rsid w:val="008B7EB3"/>
    <w:rsid w:val="008B7F35"/>
    <w:rsid w:val="008B7FC8"/>
    <w:rsid w:val="008B7FDA"/>
    <w:rsid w:val="008C01E5"/>
    <w:rsid w:val="008C0229"/>
    <w:rsid w:val="008C0319"/>
    <w:rsid w:val="008C0743"/>
    <w:rsid w:val="008C0867"/>
    <w:rsid w:val="008C0875"/>
    <w:rsid w:val="008C0911"/>
    <w:rsid w:val="008C09A7"/>
    <w:rsid w:val="008C0AFF"/>
    <w:rsid w:val="008C0C85"/>
    <w:rsid w:val="008C0F05"/>
    <w:rsid w:val="008C0FD2"/>
    <w:rsid w:val="008C1014"/>
    <w:rsid w:val="008C112D"/>
    <w:rsid w:val="008C13C1"/>
    <w:rsid w:val="008C1691"/>
    <w:rsid w:val="008C16FB"/>
    <w:rsid w:val="008C1A0E"/>
    <w:rsid w:val="008C1A4C"/>
    <w:rsid w:val="008C1B8C"/>
    <w:rsid w:val="008C1F3A"/>
    <w:rsid w:val="008C22F2"/>
    <w:rsid w:val="008C2452"/>
    <w:rsid w:val="008C2525"/>
    <w:rsid w:val="008C2571"/>
    <w:rsid w:val="008C2740"/>
    <w:rsid w:val="008C27AA"/>
    <w:rsid w:val="008C27C9"/>
    <w:rsid w:val="008C2894"/>
    <w:rsid w:val="008C2D32"/>
    <w:rsid w:val="008C2D45"/>
    <w:rsid w:val="008C2EA1"/>
    <w:rsid w:val="008C3053"/>
    <w:rsid w:val="008C3076"/>
    <w:rsid w:val="008C320D"/>
    <w:rsid w:val="008C32C3"/>
    <w:rsid w:val="008C332B"/>
    <w:rsid w:val="008C33E5"/>
    <w:rsid w:val="008C342E"/>
    <w:rsid w:val="008C39FF"/>
    <w:rsid w:val="008C3ADD"/>
    <w:rsid w:val="008C3C25"/>
    <w:rsid w:val="008C3E06"/>
    <w:rsid w:val="008C3FD9"/>
    <w:rsid w:val="008C418D"/>
    <w:rsid w:val="008C41A4"/>
    <w:rsid w:val="008C42C6"/>
    <w:rsid w:val="008C4433"/>
    <w:rsid w:val="008C4483"/>
    <w:rsid w:val="008C4641"/>
    <w:rsid w:val="008C477F"/>
    <w:rsid w:val="008C492B"/>
    <w:rsid w:val="008C4A63"/>
    <w:rsid w:val="008C4BD8"/>
    <w:rsid w:val="008C4D6B"/>
    <w:rsid w:val="008C4DBA"/>
    <w:rsid w:val="008C4E06"/>
    <w:rsid w:val="008C4ECC"/>
    <w:rsid w:val="008C5217"/>
    <w:rsid w:val="008C5283"/>
    <w:rsid w:val="008C5407"/>
    <w:rsid w:val="008C5456"/>
    <w:rsid w:val="008C5628"/>
    <w:rsid w:val="008C57F3"/>
    <w:rsid w:val="008C582D"/>
    <w:rsid w:val="008C5865"/>
    <w:rsid w:val="008C5AAF"/>
    <w:rsid w:val="008C5AC1"/>
    <w:rsid w:val="008C5D65"/>
    <w:rsid w:val="008C5FC5"/>
    <w:rsid w:val="008C5FCC"/>
    <w:rsid w:val="008C657B"/>
    <w:rsid w:val="008C67E6"/>
    <w:rsid w:val="008C6989"/>
    <w:rsid w:val="008C6ABC"/>
    <w:rsid w:val="008C6C55"/>
    <w:rsid w:val="008C6DFC"/>
    <w:rsid w:val="008C6E55"/>
    <w:rsid w:val="008C70E0"/>
    <w:rsid w:val="008C741C"/>
    <w:rsid w:val="008C7517"/>
    <w:rsid w:val="008C7558"/>
    <w:rsid w:val="008C7587"/>
    <w:rsid w:val="008C7781"/>
    <w:rsid w:val="008C77BD"/>
    <w:rsid w:val="008C77C8"/>
    <w:rsid w:val="008C79F1"/>
    <w:rsid w:val="008C7ADF"/>
    <w:rsid w:val="008C7D56"/>
    <w:rsid w:val="008C7DAD"/>
    <w:rsid w:val="008C7F51"/>
    <w:rsid w:val="008C7FE0"/>
    <w:rsid w:val="008D015B"/>
    <w:rsid w:val="008D023E"/>
    <w:rsid w:val="008D02AF"/>
    <w:rsid w:val="008D0462"/>
    <w:rsid w:val="008D04A8"/>
    <w:rsid w:val="008D053F"/>
    <w:rsid w:val="008D05F3"/>
    <w:rsid w:val="008D0694"/>
    <w:rsid w:val="008D06AC"/>
    <w:rsid w:val="008D08FD"/>
    <w:rsid w:val="008D0A0F"/>
    <w:rsid w:val="008D0CA4"/>
    <w:rsid w:val="008D0E64"/>
    <w:rsid w:val="008D0EF1"/>
    <w:rsid w:val="008D0F37"/>
    <w:rsid w:val="008D1347"/>
    <w:rsid w:val="008D146A"/>
    <w:rsid w:val="008D15E2"/>
    <w:rsid w:val="008D16F0"/>
    <w:rsid w:val="008D176D"/>
    <w:rsid w:val="008D1B07"/>
    <w:rsid w:val="008D1E47"/>
    <w:rsid w:val="008D1F6A"/>
    <w:rsid w:val="008D2107"/>
    <w:rsid w:val="008D2197"/>
    <w:rsid w:val="008D238F"/>
    <w:rsid w:val="008D23B4"/>
    <w:rsid w:val="008D23F3"/>
    <w:rsid w:val="008D262D"/>
    <w:rsid w:val="008D2659"/>
    <w:rsid w:val="008D2677"/>
    <w:rsid w:val="008D2729"/>
    <w:rsid w:val="008D2977"/>
    <w:rsid w:val="008D2A02"/>
    <w:rsid w:val="008D2AA7"/>
    <w:rsid w:val="008D2B78"/>
    <w:rsid w:val="008D2DFA"/>
    <w:rsid w:val="008D2F0E"/>
    <w:rsid w:val="008D3050"/>
    <w:rsid w:val="008D30E9"/>
    <w:rsid w:val="008D328A"/>
    <w:rsid w:val="008D32A1"/>
    <w:rsid w:val="008D32EA"/>
    <w:rsid w:val="008D3386"/>
    <w:rsid w:val="008D3437"/>
    <w:rsid w:val="008D3488"/>
    <w:rsid w:val="008D35FC"/>
    <w:rsid w:val="008D3750"/>
    <w:rsid w:val="008D3770"/>
    <w:rsid w:val="008D3974"/>
    <w:rsid w:val="008D3A6B"/>
    <w:rsid w:val="008D3A83"/>
    <w:rsid w:val="008D3B5E"/>
    <w:rsid w:val="008D3B8E"/>
    <w:rsid w:val="008D3BA4"/>
    <w:rsid w:val="008D402F"/>
    <w:rsid w:val="008D404D"/>
    <w:rsid w:val="008D4073"/>
    <w:rsid w:val="008D41F5"/>
    <w:rsid w:val="008D435E"/>
    <w:rsid w:val="008D44FB"/>
    <w:rsid w:val="008D4545"/>
    <w:rsid w:val="008D4552"/>
    <w:rsid w:val="008D467B"/>
    <w:rsid w:val="008D46BD"/>
    <w:rsid w:val="008D4860"/>
    <w:rsid w:val="008D488E"/>
    <w:rsid w:val="008D4955"/>
    <w:rsid w:val="008D4A71"/>
    <w:rsid w:val="008D4C09"/>
    <w:rsid w:val="008D4C72"/>
    <w:rsid w:val="008D4CB1"/>
    <w:rsid w:val="008D4E33"/>
    <w:rsid w:val="008D4FC2"/>
    <w:rsid w:val="008D4FED"/>
    <w:rsid w:val="008D5550"/>
    <w:rsid w:val="008D55CB"/>
    <w:rsid w:val="008D574A"/>
    <w:rsid w:val="008D57D7"/>
    <w:rsid w:val="008D57FB"/>
    <w:rsid w:val="008D59F4"/>
    <w:rsid w:val="008D5BDB"/>
    <w:rsid w:val="008D5C96"/>
    <w:rsid w:val="008D5EA2"/>
    <w:rsid w:val="008D5F11"/>
    <w:rsid w:val="008D5F46"/>
    <w:rsid w:val="008D606C"/>
    <w:rsid w:val="008D60C2"/>
    <w:rsid w:val="008D6154"/>
    <w:rsid w:val="008D6333"/>
    <w:rsid w:val="008D63FA"/>
    <w:rsid w:val="008D659D"/>
    <w:rsid w:val="008D68C9"/>
    <w:rsid w:val="008D6B4D"/>
    <w:rsid w:val="008D6BE6"/>
    <w:rsid w:val="008D6C6D"/>
    <w:rsid w:val="008D6DE3"/>
    <w:rsid w:val="008D6E3B"/>
    <w:rsid w:val="008D6F44"/>
    <w:rsid w:val="008D70AB"/>
    <w:rsid w:val="008D70EF"/>
    <w:rsid w:val="008D7109"/>
    <w:rsid w:val="008D733B"/>
    <w:rsid w:val="008D77C7"/>
    <w:rsid w:val="008D79B3"/>
    <w:rsid w:val="008D7AC0"/>
    <w:rsid w:val="008D7B7A"/>
    <w:rsid w:val="008D7C3C"/>
    <w:rsid w:val="008D7D51"/>
    <w:rsid w:val="008D7D76"/>
    <w:rsid w:val="008D7EE3"/>
    <w:rsid w:val="008D7FCD"/>
    <w:rsid w:val="008E0126"/>
    <w:rsid w:val="008E0218"/>
    <w:rsid w:val="008E024F"/>
    <w:rsid w:val="008E02CF"/>
    <w:rsid w:val="008E046B"/>
    <w:rsid w:val="008E0499"/>
    <w:rsid w:val="008E05E9"/>
    <w:rsid w:val="008E0809"/>
    <w:rsid w:val="008E081A"/>
    <w:rsid w:val="008E08B7"/>
    <w:rsid w:val="008E0981"/>
    <w:rsid w:val="008E0AE7"/>
    <w:rsid w:val="008E0FC9"/>
    <w:rsid w:val="008E10FD"/>
    <w:rsid w:val="008E1163"/>
    <w:rsid w:val="008E1472"/>
    <w:rsid w:val="008E147F"/>
    <w:rsid w:val="008E14AC"/>
    <w:rsid w:val="008E1658"/>
    <w:rsid w:val="008E17F7"/>
    <w:rsid w:val="008E184C"/>
    <w:rsid w:val="008E188B"/>
    <w:rsid w:val="008E19B4"/>
    <w:rsid w:val="008E1B90"/>
    <w:rsid w:val="008E1BF2"/>
    <w:rsid w:val="008E1D6F"/>
    <w:rsid w:val="008E1EFB"/>
    <w:rsid w:val="008E1F49"/>
    <w:rsid w:val="008E20D3"/>
    <w:rsid w:val="008E2128"/>
    <w:rsid w:val="008E22A8"/>
    <w:rsid w:val="008E2349"/>
    <w:rsid w:val="008E236C"/>
    <w:rsid w:val="008E236D"/>
    <w:rsid w:val="008E239A"/>
    <w:rsid w:val="008E23D5"/>
    <w:rsid w:val="008E242C"/>
    <w:rsid w:val="008E262B"/>
    <w:rsid w:val="008E276D"/>
    <w:rsid w:val="008E27B2"/>
    <w:rsid w:val="008E27BC"/>
    <w:rsid w:val="008E2A67"/>
    <w:rsid w:val="008E2B00"/>
    <w:rsid w:val="008E2D1E"/>
    <w:rsid w:val="008E2DAD"/>
    <w:rsid w:val="008E2E0A"/>
    <w:rsid w:val="008E2E56"/>
    <w:rsid w:val="008E2FED"/>
    <w:rsid w:val="008E30EF"/>
    <w:rsid w:val="008E312A"/>
    <w:rsid w:val="008E3249"/>
    <w:rsid w:val="008E3276"/>
    <w:rsid w:val="008E329D"/>
    <w:rsid w:val="008E3302"/>
    <w:rsid w:val="008E3421"/>
    <w:rsid w:val="008E3702"/>
    <w:rsid w:val="008E3785"/>
    <w:rsid w:val="008E38B7"/>
    <w:rsid w:val="008E38F3"/>
    <w:rsid w:val="008E39B8"/>
    <w:rsid w:val="008E3A62"/>
    <w:rsid w:val="008E3A88"/>
    <w:rsid w:val="008E3D57"/>
    <w:rsid w:val="008E3F6D"/>
    <w:rsid w:val="008E3FBF"/>
    <w:rsid w:val="008E401D"/>
    <w:rsid w:val="008E40A6"/>
    <w:rsid w:val="008E41CD"/>
    <w:rsid w:val="008E4355"/>
    <w:rsid w:val="008E43CC"/>
    <w:rsid w:val="008E4632"/>
    <w:rsid w:val="008E46CB"/>
    <w:rsid w:val="008E4902"/>
    <w:rsid w:val="008E49A7"/>
    <w:rsid w:val="008E4A6D"/>
    <w:rsid w:val="008E4AA5"/>
    <w:rsid w:val="008E4D3E"/>
    <w:rsid w:val="008E4DD9"/>
    <w:rsid w:val="008E4FD9"/>
    <w:rsid w:val="008E504D"/>
    <w:rsid w:val="008E5195"/>
    <w:rsid w:val="008E532B"/>
    <w:rsid w:val="008E5338"/>
    <w:rsid w:val="008E5645"/>
    <w:rsid w:val="008E572C"/>
    <w:rsid w:val="008E5874"/>
    <w:rsid w:val="008E5C04"/>
    <w:rsid w:val="008E5CB8"/>
    <w:rsid w:val="008E5F2D"/>
    <w:rsid w:val="008E5FC9"/>
    <w:rsid w:val="008E6183"/>
    <w:rsid w:val="008E6230"/>
    <w:rsid w:val="008E664D"/>
    <w:rsid w:val="008E66F7"/>
    <w:rsid w:val="008E6716"/>
    <w:rsid w:val="008E6740"/>
    <w:rsid w:val="008E6B5A"/>
    <w:rsid w:val="008E6D08"/>
    <w:rsid w:val="008E6D39"/>
    <w:rsid w:val="008E6E3F"/>
    <w:rsid w:val="008E6EA6"/>
    <w:rsid w:val="008E6F0B"/>
    <w:rsid w:val="008E6FAF"/>
    <w:rsid w:val="008E7102"/>
    <w:rsid w:val="008E71C7"/>
    <w:rsid w:val="008E754F"/>
    <w:rsid w:val="008E7602"/>
    <w:rsid w:val="008E7713"/>
    <w:rsid w:val="008E78A3"/>
    <w:rsid w:val="008E78D1"/>
    <w:rsid w:val="008E7B1C"/>
    <w:rsid w:val="008E7BD6"/>
    <w:rsid w:val="008E7C15"/>
    <w:rsid w:val="008E7C2D"/>
    <w:rsid w:val="008E7EAA"/>
    <w:rsid w:val="008E7F79"/>
    <w:rsid w:val="008E7FAA"/>
    <w:rsid w:val="008E7FBD"/>
    <w:rsid w:val="008F00C6"/>
    <w:rsid w:val="008F0199"/>
    <w:rsid w:val="008F05D8"/>
    <w:rsid w:val="008F069B"/>
    <w:rsid w:val="008F06FA"/>
    <w:rsid w:val="008F0A43"/>
    <w:rsid w:val="008F0BFF"/>
    <w:rsid w:val="008F0D11"/>
    <w:rsid w:val="008F104F"/>
    <w:rsid w:val="008F111D"/>
    <w:rsid w:val="008F149D"/>
    <w:rsid w:val="008F1552"/>
    <w:rsid w:val="008F15E9"/>
    <w:rsid w:val="008F15EF"/>
    <w:rsid w:val="008F1654"/>
    <w:rsid w:val="008F1707"/>
    <w:rsid w:val="008F18B0"/>
    <w:rsid w:val="008F19FA"/>
    <w:rsid w:val="008F21C8"/>
    <w:rsid w:val="008F24A7"/>
    <w:rsid w:val="008F2561"/>
    <w:rsid w:val="008F2628"/>
    <w:rsid w:val="008F277F"/>
    <w:rsid w:val="008F2A63"/>
    <w:rsid w:val="008F2CD6"/>
    <w:rsid w:val="008F2D39"/>
    <w:rsid w:val="008F2DD3"/>
    <w:rsid w:val="008F2FF7"/>
    <w:rsid w:val="008F3103"/>
    <w:rsid w:val="008F3175"/>
    <w:rsid w:val="008F3434"/>
    <w:rsid w:val="008F343C"/>
    <w:rsid w:val="008F34E2"/>
    <w:rsid w:val="008F36EF"/>
    <w:rsid w:val="008F3A47"/>
    <w:rsid w:val="008F3E29"/>
    <w:rsid w:val="008F3E88"/>
    <w:rsid w:val="008F3EBD"/>
    <w:rsid w:val="008F40B8"/>
    <w:rsid w:val="008F419A"/>
    <w:rsid w:val="008F438E"/>
    <w:rsid w:val="008F43DD"/>
    <w:rsid w:val="008F4473"/>
    <w:rsid w:val="008F45AB"/>
    <w:rsid w:val="008F46A6"/>
    <w:rsid w:val="008F47FD"/>
    <w:rsid w:val="008F4963"/>
    <w:rsid w:val="008F49AD"/>
    <w:rsid w:val="008F49B1"/>
    <w:rsid w:val="008F4A67"/>
    <w:rsid w:val="008F4AE6"/>
    <w:rsid w:val="008F4C2D"/>
    <w:rsid w:val="008F4DAC"/>
    <w:rsid w:val="008F4EF7"/>
    <w:rsid w:val="008F4F4B"/>
    <w:rsid w:val="008F4FC1"/>
    <w:rsid w:val="008F5022"/>
    <w:rsid w:val="008F5245"/>
    <w:rsid w:val="008F5532"/>
    <w:rsid w:val="008F5587"/>
    <w:rsid w:val="008F5686"/>
    <w:rsid w:val="008F56B0"/>
    <w:rsid w:val="008F5773"/>
    <w:rsid w:val="008F57D3"/>
    <w:rsid w:val="008F580B"/>
    <w:rsid w:val="008F5816"/>
    <w:rsid w:val="008F589B"/>
    <w:rsid w:val="008F58FB"/>
    <w:rsid w:val="008F59FE"/>
    <w:rsid w:val="008F5C79"/>
    <w:rsid w:val="008F5D92"/>
    <w:rsid w:val="008F5E19"/>
    <w:rsid w:val="008F5F89"/>
    <w:rsid w:val="008F5FC1"/>
    <w:rsid w:val="008F5FC7"/>
    <w:rsid w:val="008F6064"/>
    <w:rsid w:val="008F6185"/>
    <w:rsid w:val="008F6385"/>
    <w:rsid w:val="008F63C3"/>
    <w:rsid w:val="008F64B3"/>
    <w:rsid w:val="008F69D0"/>
    <w:rsid w:val="008F6AB8"/>
    <w:rsid w:val="008F6B4C"/>
    <w:rsid w:val="008F6B92"/>
    <w:rsid w:val="008F6B95"/>
    <w:rsid w:val="008F6BE3"/>
    <w:rsid w:val="008F6C12"/>
    <w:rsid w:val="008F6F0F"/>
    <w:rsid w:val="008F7141"/>
    <w:rsid w:val="008F72CC"/>
    <w:rsid w:val="008F7652"/>
    <w:rsid w:val="008F770D"/>
    <w:rsid w:val="008F780E"/>
    <w:rsid w:val="008F7841"/>
    <w:rsid w:val="008F7987"/>
    <w:rsid w:val="008F7C6F"/>
    <w:rsid w:val="008F7FF3"/>
    <w:rsid w:val="00900081"/>
    <w:rsid w:val="0090017F"/>
    <w:rsid w:val="009001B1"/>
    <w:rsid w:val="00900231"/>
    <w:rsid w:val="00900232"/>
    <w:rsid w:val="0090031F"/>
    <w:rsid w:val="00900955"/>
    <w:rsid w:val="00900998"/>
    <w:rsid w:val="00900A80"/>
    <w:rsid w:val="00900A82"/>
    <w:rsid w:val="00900C15"/>
    <w:rsid w:val="00900C42"/>
    <w:rsid w:val="00900DC2"/>
    <w:rsid w:val="00901170"/>
    <w:rsid w:val="0090141F"/>
    <w:rsid w:val="00901463"/>
    <w:rsid w:val="00901487"/>
    <w:rsid w:val="00901569"/>
    <w:rsid w:val="009015C2"/>
    <w:rsid w:val="009015FF"/>
    <w:rsid w:val="0090164F"/>
    <w:rsid w:val="00901683"/>
    <w:rsid w:val="0090171D"/>
    <w:rsid w:val="0090177A"/>
    <w:rsid w:val="009019DA"/>
    <w:rsid w:val="009019E9"/>
    <w:rsid w:val="00901BF9"/>
    <w:rsid w:val="00901CFC"/>
    <w:rsid w:val="00901EF7"/>
    <w:rsid w:val="00901F80"/>
    <w:rsid w:val="00902255"/>
    <w:rsid w:val="00902418"/>
    <w:rsid w:val="0090259B"/>
    <w:rsid w:val="0090270D"/>
    <w:rsid w:val="00902728"/>
    <w:rsid w:val="009028D5"/>
    <w:rsid w:val="009028F3"/>
    <w:rsid w:val="00902AE1"/>
    <w:rsid w:val="00902B0C"/>
    <w:rsid w:val="00902B56"/>
    <w:rsid w:val="00902BE8"/>
    <w:rsid w:val="00902C99"/>
    <w:rsid w:val="00902F46"/>
    <w:rsid w:val="00902F58"/>
    <w:rsid w:val="00903184"/>
    <w:rsid w:val="0090337F"/>
    <w:rsid w:val="00903476"/>
    <w:rsid w:val="0090350A"/>
    <w:rsid w:val="00903536"/>
    <w:rsid w:val="0090368A"/>
    <w:rsid w:val="00903709"/>
    <w:rsid w:val="0090382D"/>
    <w:rsid w:val="009038AB"/>
    <w:rsid w:val="0090390A"/>
    <w:rsid w:val="00903916"/>
    <w:rsid w:val="009039C6"/>
    <w:rsid w:val="00903AF1"/>
    <w:rsid w:val="00903B7E"/>
    <w:rsid w:val="00903BA1"/>
    <w:rsid w:val="00903D9C"/>
    <w:rsid w:val="00903DC1"/>
    <w:rsid w:val="00903DD8"/>
    <w:rsid w:val="00903F1E"/>
    <w:rsid w:val="00904033"/>
    <w:rsid w:val="00904359"/>
    <w:rsid w:val="0090440A"/>
    <w:rsid w:val="00904424"/>
    <w:rsid w:val="00904978"/>
    <w:rsid w:val="009049EC"/>
    <w:rsid w:val="00904A08"/>
    <w:rsid w:val="00904AAF"/>
    <w:rsid w:val="00904C1E"/>
    <w:rsid w:val="00904D81"/>
    <w:rsid w:val="00904F39"/>
    <w:rsid w:val="00904F92"/>
    <w:rsid w:val="00904FCB"/>
    <w:rsid w:val="00904FFB"/>
    <w:rsid w:val="00905014"/>
    <w:rsid w:val="00905057"/>
    <w:rsid w:val="0090515A"/>
    <w:rsid w:val="0090579C"/>
    <w:rsid w:val="009057EF"/>
    <w:rsid w:val="00905874"/>
    <w:rsid w:val="0090587D"/>
    <w:rsid w:val="00905BD7"/>
    <w:rsid w:val="00905E49"/>
    <w:rsid w:val="00905F4C"/>
    <w:rsid w:val="00906048"/>
    <w:rsid w:val="0090618A"/>
    <w:rsid w:val="009061BB"/>
    <w:rsid w:val="0090635D"/>
    <w:rsid w:val="009063AC"/>
    <w:rsid w:val="009063CA"/>
    <w:rsid w:val="00906620"/>
    <w:rsid w:val="009066B4"/>
    <w:rsid w:val="00906AF4"/>
    <w:rsid w:val="00906AF5"/>
    <w:rsid w:val="00906BEE"/>
    <w:rsid w:val="00906C14"/>
    <w:rsid w:val="00906CE5"/>
    <w:rsid w:val="00906D6F"/>
    <w:rsid w:val="00906E23"/>
    <w:rsid w:val="00906E49"/>
    <w:rsid w:val="00906E6C"/>
    <w:rsid w:val="00906F6F"/>
    <w:rsid w:val="0090722A"/>
    <w:rsid w:val="009072E8"/>
    <w:rsid w:val="00907326"/>
    <w:rsid w:val="0090743A"/>
    <w:rsid w:val="0090763F"/>
    <w:rsid w:val="0090796F"/>
    <w:rsid w:val="009079CA"/>
    <w:rsid w:val="009079E9"/>
    <w:rsid w:val="00907A3F"/>
    <w:rsid w:val="00907ABD"/>
    <w:rsid w:val="00907B4C"/>
    <w:rsid w:val="00907C09"/>
    <w:rsid w:val="00907D1E"/>
    <w:rsid w:val="00907EF0"/>
    <w:rsid w:val="00910257"/>
    <w:rsid w:val="009102BB"/>
    <w:rsid w:val="00910411"/>
    <w:rsid w:val="009104DB"/>
    <w:rsid w:val="009105A5"/>
    <w:rsid w:val="009105CB"/>
    <w:rsid w:val="009107F1"/>
    <w:rsid w:val="00910811"/>
    <w:rsid w:val="00910852"/>
    <w:rsid w:val="009108F7"/>
    <w:rsid w:val="00910969"/>
    <w:rsid w:val="00910B65"/>
    <w:rsid w:val="00910B7B"/>
    <w:rsid w:val="00910CF8"/>
    <w:rsid w:val="00910E7E"/>
    <w:rsid w:val="00910EAC"/>
    <w:rsid w:val="00910EBC"/>
    <w:rsid w:val="00910FDD"/>
    <w:rsid w:val="00910FF2"/>
    <w:rsid w:val="009112A6"/>
    <w:rsid w:val="009113FC"/>
    <w:rsid w:val="00911407"/>
    <w:rsid w:val="009114E8"/>
    <w:rsid w:val="009114F3"/>
    <w:rsid w:val="009114F8"/>
    <w:rsid w:val="0091178E"/>
    <w:rsid w:val="00911976"/>
    <w:rsid w:val="00911B68"/>
    <w:rsid w:val="00911C4D"/>
    <w:rsid w:val="00911E11"/>
    <w:rsid w:val="00911E47"/>
    <w:rsid w:val="00911E95"/>
    <w:rsid w:val="00912106"/>
    <w:rsid w:val="0091215F"/>
    <w:rsid w:val="0091218A"/>
    <w:rsid w:val="0091225A"/>
    <w:rsid w:val="009122D5"/>
    <w:rsid w:val="0091248B"/>
    <w:rsid w:val="0091249B"/>
    <w:rsid w:val="009124A4"/>
    <w:rsid w:val="00912715"/>
    <w:rsid w:val="0091279C"/>
    <w:rsid w:val="00912864"/>
    <w:rsid w:val="0091288C"/>
    <w:rsid w:val="0091292E"/>
    <w:rsid w:val="00912A4C"/>
    <w:rsid w:val="00912A59"/>
    <w:rsid w:val="00912AF8"/>
    <w:rsid w:val="00912CD8"/>
    <w:rsid w:val="00912FA7"/>
    <w:rsid w:val="0091322C"/>
    <w:rsid w:val="00913332"/>
    <w:rsid w:val="00913543"/>
    <w:rsid w:val="009136E4"/>
    <w:rsid w:val="009136ED"/>
    <w:rsid w:val="009138B3"/>
    <w:rsid w:val="009139C5"/>
    <w:rsid w:val="009139F0"/>
    <w:rsid w:val="00913A1B"/>
    <w:rsid w:val="00913A7C"/>
    <w:rsid w:val="00913C56"/>
    <w:rsid w:val="00913E4F"/>
    <w:rsid w:val="00913F0A"/>
    <w:rsid w:val="00914098"/>
    <w:rsid w:val="0091411D"/>
    <w:rsid w:val="0091431C"/>
    <w:rsid w:val="0091442F"/>
    <w:rsid w:val="0091444E"/>
    <w:rsid w:val="00914534"/>
    <w:rsid w:val="0091488E"/>
    <w:rsid w:val="00914B85"/>
    <w:rsid w:val="00914C1E"/>
    <w:rsid w:val="00914CB5"/>
    <w:rsid w:val="00914E0E"/>
    <w:rsid w:val="00914E3D"/>
    <w:rsid w:val="00914F84"/>
    <w:rsid w:val="00915282"/>
    <w:rsid w:val="009153AB"/>
    <w:rsid w:val="0091548D"/>
    <w:rsid w:val="009155CC"/>
    <w:rsid w:val="00915889"/>
    <w:rsid w:val="009158AF"/>
    <w:rsid w:val="00915C43"/>
    <w:rsid w:val="00915C71"/>
    <w:rsid w:val="00915CE6"/>
    <w:rsid w:val="00915D24"/>
    <w:rsid w:val="00915D31"/>
    <w:rsid w:val="00915D32"/>
    <w:rsid w:val="00915DF9"/>
    <w:rsid w:val="00915E1C"/>
    <w:rsid w:val="00915F1C"/>
    <w:rsid w:val="00915F26"/>
    <w:rsid w:val="00915F88"/>
    <w:rsid w:val="00915FB5"/>
    <w:rsid w:val="00916042"/>
    <w:rsid w:val="00916103"/>
    <w:rsid w:val="00916118"/>
    <w:rsid w:val="00916364"/>
    <w:rsid w:val="009164D5"/>
    <w:rsid w:val="00916650"/>
    <w:rsid w:val="00916868"/>
    <w:rsid w:val="0091687A"/>
    <w:rsid w:val="009168A3"/>
    <w:rsid w:val="0091692F"/>
    <w:rsid w:val="00916C08"/>
    <w:rsid w:val="00916E6B"/>
    <w:rsid w:val="00916E83"/>
    <w:rsid w:val="00916ED6"/>
    <w:rsid w:val="00917038"/>
    <w:rsid w:val="00917105"/>
    <w:rsid w:val="009171A3"/>
    <w:rsid w:val="0091726E"/>
    <w:rsid w:val="00917543"/>
    <w:rsid w:val="009175EF"/>
    <w:rsid w:val="00917747"/>
    <w:rsid w:val="00917934"/>
    <w:rsid w:val="00917ABE"/>
    <w:rsid w:val="00917AC0"/>
    <w:rsid w:val="00917E32"/>
    <w:rsid w:val="00917E9C"/>
    <w:rsid w:val="00917FB5"/>
    <w:rsid w:val="009200B0"/>
    <w:rsid w:val="009201E6"/>
    <w:rsid w:val="00920355"/>
    <w:rsid w:val="00920458"/>
    <w:rsid w:val="009206A1"/>
    <w:rsid w:val="00920C12"/>
    <w:rsid w:val="00920DD3"/>
    <w:rsid w:val="00920DDA"/>
    <w:rsid w:val="00920FE6"/>
    <w:rsid w:val="00920FF8"/>
    <w:rsid w:val="00921117"/>
    <w:rsid w:val="009215E7"/>
    <w:rsid w:val="00921847"/>
    <w:rsid w:val="00921880"/>
    <w:rsid w:val="00921932"/>
    <w:rsid w:val="009219BE"/>
    <w:rsid w:val="00921A79"/>
    <w:rsid w:val="00921BB1"/>
    <w:rsid w:val="00921D7D"/>
    <w:rsid w:val="00921E11"/>
    <w:rsid w:val="00922036"/>
    <w:rsid w:val="00922056"/>
    <w:rsid w:val="00922073"/>
    <w:rsid w:val="009220D6"/>
    <w:rsid w:val="009221B4"/>
    <w:rsid w:val="0092235F"/>
    <w:rsid w:val="0092237D"/>
    <w:rsid w:val="009223F8"/>
    <w:rsid w:val="00922439"/>
    <w:rsid w:val="0092244B"/>
    <w:rsid w:val="0092257C"/>
    <w:rsid w:val="00922723"/>
    <w:rsid w:val="009227D6"/>
    <w:rsid w:val="00922984"/>
    <w:rsid w:val="009229B2"/>
    <w:rsid w:val="009229C4"/>
    <w:rsid w:val="00922E14"/>
    <w:rsid w:val="00922E7D"/>
    <w:rsid w:val="00922ECB"/>
    <w:rsid w:val="00922EFA"/>
    <w:rsid w:val="00923134"/>
    <w:rsid w:val="009231DE"/>
    <w:rsid w:val="009232D8"/>
    <w:rsid w:val="0092372F"/>
    <w:rsid w:val="009237A1"/>
    <w:rsid w:val="0092389E"/>
    <w:rsid w:val="00923AC6"/>
    <w:rsid w:val="00923B04"/>
    <w:rsid w:val="00923ECE"/>
    <w:rsid w:val="00923EE4"/>
    <w:rsid w:val="009240CE"/>
    <w:rsid w:val="009240ED"/>
    <w:rsid w:val="0092410B"/>
    <w:rsid w:val="0092429B"/>
    <w:rsid w:val="009242C2"/>
    <w:rsid w:val="0092438E"/>
    <w:rsid w:val="009244BB"/>
    <w:rsid w:val="009244DA"/>
    <w:rsid w:val="00924846"/>
    <w:rsid w:val="0092486A"/>
    <w:rsid w:val="009248F4"/>
    <w:rsid w:val="00924B7E"/>
    <w:rsid w:val="00924D5C"/>
    <w:rsid w:val="00924F13"/>
    <w:rsid w:val="00925076"/>
    <w:rsid w:val="009250AE"/>
    <w:rsid w:val="009250BB"/>
    <w:rsid w:val="009250C8"/>
    <w:rsid w:val="00925228"/>
    <w:rsid w:val="0092527E"/>
    <w:rsid w:val="0092533C"/>
    <w:rsid w:val="00925404"/>
    <w:rsid w:val="00925516"/>
    <w:rsid w:val="0092553E"/>
    <w:rsid w:val="00925747"/>
    <w:rsid w:val="00925C55"/>
    <w:rsid w:val="00925EE6"/>
    <w:rsid w:val="00925F94"/>
    <w:rsid w:val="00926113"/>
    <w:rsid w:val="009261E6"/>
    <w:rsid w:val="009262D8"/>
    <w:rsid w:val="009263E3"/>
    <w:rsid w:val="00926760"/>
    <w:rsid w:val="009268BE"/>
    <w:rsid w:val="009268D1"/>
    <w:rsid w:val="00926E89"/>
    <w:rsid w:val="00926EF4"/>
    <w:rsid w:val="00926F0F"/>
    <w:rsid w:val="009270C8"/>
    <w:rsid w:val="00927204"/>
    <w:rsid w:val="009272B5"/>
    <w:rsid w:val="0092735A"/>
    <w:rsid w:val="009273E1"/>
    <w:rsid w:val="00927456"/>
    <w:rsid w:val="009274A3"/>
    <w:rsid w:val="009274F3"/>
    <w:rsid w:val="009275D2"/>
    <w:rsid w:val="009275FE"/>
    <w:rsid w:val="00927642"/>
    <w:rsid w:val="00927852"/>
    <w:rsid w:val="0092787C"/>
    <w:rsid w:val="00927948"/>
    <w:rsid w:val="0092795A"/>
    <w:rsid w:val="00927B3B"/>
    <w:rsid w:val="00927C77"/>
    <w:rsid w:val="00927EE7"/>
    <w:rsid w:val="00927F8E"/>
    <w:rsid w:val="009304D9"/>
    <w:rsid w:val="0093060F"/>
    <w:rsid w:val="0093065C"/>
    <w:rsid w:val="0093066A"/>
    <w:rsid w:val="009306AE"/>
    <w:rsid w:val="009307EE"/>
    <w:rsid w:val="00930890"/>
    <w:rsid w:val="00930924"/>
    <w:rsid w:val="00930A8D"/>
    <w:rsid w:val="00930B56"/>
    <w:rsid w:val="00930EEA"/>
    <w:rsid w:val="00930F25"/>
    <w:rsid w:val="00930FAD"/>
    <w:rsid w:val="009310DB"/>
    <w:rsid w:val="00931325"/>
    <w:rsid w:val="00931422"/>
    <w:rsid w:val="009314A9"/>
    <w:rsid w:val="00931584"/>
    <w:rsid w:val="0093177F"/>
    <w:rsid w:val="0093184D"/>
    <w:rsid w:val="009318F1"/>
    <w:rsid w:val="0093191A"/>
    <w:rsid w:val="00931964"/>
    <w:rsid w:val="00931984"/>
    <w:rsid w:val="00931A17"/>
    <w:rsid w:val="00931AC4"/>
    <w:rsid w:val="00931C07"/>
    <w:rsid w:val="00931C38"/>
    <w:rsid w:val="00931E57"/>
    <w:rsid w:val="00931F87"/>
    <w:rsid w:val="0093211C"/>
    <w:rsid w:val="00932156"/>
    <w:rsid w:val="00932227"/>
    <w:rsid w:val="0093227C"/>
    <w:rsid w:val="009322AE"/>
    <w:rsid w:val="00932337"/>
    <w:rsid w:val="009323CC"/>
    <w:rsid w:val="00932443"/>
    <w:rsid w:val="00932498"/>
    <w:rsid w:val="009325AD"/>
    <w:rsid w:val="00932687"/>
    <w:rsid w:val="00932771"/>
    <w:rsid w:val="00932806"/>
    <w:rsid w:val="00932816"/>
    <w:rsid w:val="00932845"/>
    <w:rsid w:val="0093287F"/>
    <w:rsid w:val="009328EE"/>
    <w:rsid w:val="0093296B"/>
    <w:rsid w:val="00932A6A"/>
    <w:rsid w:val="00932A70"/>
    <w:rsid w:val="00932DAA"/>
    <w:rsid w:val="00932DD6"/>
    <w:rsid w:val="00933064"/>
    <w:rsid w:val="0093321E"/>
    <w:rsid w:val="0093333B"/>
    <w:rsid w:val="0093334B"/>
    <w:rsid w:val="00933396"/>
    <w:rsid w:val="00933431"/>
    <w:rsid w:val="0093353A"/>
    <w:rsid w:val="0093356E"/>
    <w:rsid w:val="009336F2"/>
    <w:rsid w:val="00933786"/>
    <w:rsid w:val="009337FA"/>
    <w:rsid w:val="009338AE"/>
    <w:rsid w:val="00933A8F"/>
    <w:rsid w:val="00933B82"/>
    <w:rsid w:val="00933C1F"/>
    <w:rsid w:val="00933C8F"/>
    <w:rsid w:val="00933F34"/>
    <w:rsid w:val="00933F35"/>
    <w:rsid w:val="00934091"/>
    <w:rsid w:val="009345E8"/>
    <w:rsid w:val="009345F7"/>
    <w:rsid w:val="00934618"/>
    <w:rsid w:val="009348DC"/>
    <w:rsid w:val="009349C3"/>
    <w:rsid w:val="009349C9"/>
    <w:rsid w:val="00934A65"/>
    <w:rsid w:val="00934CAA"/>
    <w:rsid w:val="00934D48"/>
    <w:rsid w:val="00934EEA"/>
    <w:rsid w:val="009350EF"/>
    <w:rsid w:val="00935155"/>
    <w:rsid w:val="009351B3"/>
    <w:rsid w:val="0093534F"/>
    <w:rsid w:val="0093536C"/>
    <w:rsid w:val="00935425"/>
    <w:rsid w:val="0093553E"/>
    <w:rsid w:val="0093564B"/>
    <w:rsid w:val="0093564F"/>
    <w:rsid w:val="009356CA"/>
    <w:rsid w:val="0093573D"/>
    <w:rsid w:val="00935765"/>
    <w:rsid w:val="0093586C"/>
    <w:rsid w:val="00935909"/>
    <w:rsid w:val="00935A17"/>
    <w:rsid w:val="00935A66"/>
    <w:rsid w:val="00935B3C"/>
    <w:rsid w:val="00935BC3"/>
    <w:rsid w:val="00935BC9"/>
    <w:rsid w:val="00935FF8"/>
    <w:rsid w:val="009361C1"/>
    <w:rsid w:val="00936299"/>
    <w:rsid w:val="00936353"/>
    <w:rsid w:val="0093654E"/>
    <w:rsid w:val="009365B4"/>
    <w:rsid w:val="00936639"/>
    <w:rsid w:val="009369E7"/>
    <w:rsid w:val="00936B5C"/>
    <w:rsid w:val="00936BBD"/>
    <w:rsid w:val="00936DBF"/>
    <w:rsid w:val="009370B0"/>
    <w:rsid w:val="0093719B"/>
    <w:rsid w:val="00937203"/>
    <w:rsid w:val="009372F2"/>
    <w:rsid w:val="0093737C"/>
    <w:rsid w:val="009373D3"/>
    <w:rsid w:val="0093743E"/>
    <w:rsid w:val="009374A6"/>
    <w:rsid w:val="0093752A"/>
    <w:rsid w:val="00937689"/>
    <w:rsid w:val="00937723"/>
    <w:rsid w:val="0093788F"/>
    <w:rsid w:val="009378D4"/>
    <w:rsid w:val="009379BE"/>
    <w:rsid w:val="00937D2E"/>
    <w:rsid w:val="00937DD0"/>
    <w:rsid w:val="00937DD4"/>
    <w:rsid w:val="00937E03"/>
    <w:rsid w:val="00937E2A"/>
    <w:rsid w:val="00940107"/>
    <w:rsid w:val="00940253"/>
    <w:rsid w:val="0094027F"/>
    <w:rsid w:val="00940578"/>
    <w:rsid w:val="00940695"/>
    <w:rsid w:val="00940696"/>
    <w:rsid w:val="00940715"/>
    <w:rsid w:val="0094094A"/>
    <w:rsid w:val="00940ADD"/>
    <w:rsid w:val="00940C9D"/>
    <w:rsid w:val="00940D49"/>
    <w:rsid w:val="00940E4F"/>
    <w:rsid w:val="00940ED6"/>
    <w:rsid w:val="00940F33"/>
    <w:rsid w:val="00940F58"/>
    <w:rsid w:val="00940F6B"/>
    <w:rsid w:val="00940F99"/>
    <w:rsid w:val="009410B9"/>
    <w:rsid w:val="009410F6"/>
    <w:rsid w:val="009410F8"/>
    <w:rsid w:val="00941101"/>
    <w:rsid w:val="0094113D"/>
    <w:rsid w:val="00941401"/>
    <w:rsid w:val="00941739"/>
    <w:rsid w:val="00941820"/>
    <w:rsid w:val="00941876"/>
    <w:rsid w:val="009418EE"/>
    <w:rsid w:val="00941B3B"/>
    <w:rsid w:val="00941B86"/>
    <w:rsid w:val="00941D23"/>
    <w:rsid w:val="00941D85"/>
    <w:rsid w:val="00941E46"/>
    <w:rsid w:val="00941E9F"/>
    <w:rsid w:val="00942369"/>
    <w:rsid w:val="009425BD"/>
    <w:rsid w:val="009425E1"/>
    <w:rsid w:val="009426E7"/>
    <w:rsid w:val="009427DA"/>
    <w:rsid w:val="0094293E"/>
    <w:rsid w:val="00942B73"/>
    <w:rsid w:val="00942C49"/>
    <w:rsid w:val="00942CA5"/>
    <w:rsid w:val="00942E3C"/>
    <w:rsid w:val="00943068"/>
    <w:rsid w:val="0094338D"/>
    <w:rsid w:val="00943480"/>
    <w:rsid w:val="009435DC"/>
    <w:rsid w:val="0094385F"/>
    <w:rsid w:val="009438AE"/>
    <w:rsid w:val="0094390D"/>
    <w:rsid w:val="0094392C"/>
    <w:rsid w:val="00943976"/>
    <w:rsid w:val="009439A3"/>
    <w:rsid w:val="00943ABD"/>
    <w:rsid w:val="00943BA7"/>
    <w:rsid w:val="00943CA3"/>
    <w:rsid w:val="00943DAC"/>
    <w:rsid w:val="00943E61"/>
    <w:rsid w:val="00943ECF"/>
    <w:rsid w:val="0094408F"/>
    <w:rsid w:val="009440CA"/>
    <w:rsid w:val="00944164"/>
    <w:rsid w:val="00944263"/>
    <w:rsid w:val="0094439D"/>
    <w:rsid w:val="00944476"/>
    <w:rsid w:val="0094451C"/>
    <w:rsid w:val="009445DF"/>
    <w:rsid w:val="00944652"/>
    <w:rsid w:val="009446B9"/>
    <w:rsid w:val="00944733"/>
    <w:rsid w:val="009447D7"/>
    <w:rsid w:val="009449C4"/>
    <w:rsid w:val="009449F7"/>
    <w:rsid w:val="00944C28"/>
    <w:rsid w:val="00944D26"/>
    <w:rsid w:val="00944E13"/>
    <w:rsid w:val="00944FD4"/>
    <w:rsid w:val="00944FE6"/>
    <w:rsid w:val="009450A0"/>
    <w:rsid w:val="0094518E"/>
    <w:rsid w:val="009451BF"/>
    <w:rsid w:val="0094524A"/>
    <w:rsid w:val="0094533B"/>
    <w:rsid w:val="0094536B"/>
    <w:rsid w:val="00945732"/>
    <w:rsid w:val="009457E9"/>
    <w:rsid w:val="00945991"/>
    <w:rsid w:val="009459F3"/>
    <w:rsid w:val="00945A9C"/>
    <w:rsid w:val="00945C65"/>
    <w:rsid w:val="00945EF9"/>
    <w:rsid w:val="00946119"/>
    <w:rsid w:val="009464B7"/>
    <w:rsid w:val="00946614"/>
    <w:rsid w:val="00946834"/>
    <w:rsid w:val="00946B14"/>
    <w:rsid w:val="00946BA0"/>
    <w:rsid w:val="00946C16"/>
    <w:rsid w:val="00946C6D"/>
    <w:rsid w:val="00946D7E"/>
    <w:rsid w:val="00946E39"/>
    <w:rsid w:val="00946E5D"/>
    <w:rsid w:val="00946EE7"/>
    <w:rsid w:val="009471BA"/>
    <w:rsid w:val="009472FD"/>
    <w:rsid w:val="00947308"/>
    <w:rsid w:val="009475E5"/>
    <w:rsid w:val="009476CB"/>
    <w:rsid w:val="00947781"/>
    <w:rsid w:val="00947794"/>
    <w:rsid w:val="00947A69"/>
    <w:rsid w:val="00947B9E"/>
    <w:rsid w:val="00947BD4"/>
    <w:rsid w:val="00947D8A"/>
    <w:rsid w:val="00947E61"/>
    <w:rsid w:val="00950051"/>
    <w:rsid w:val="00950110"/>
    <w:rsid w:val="00950171"/>
    <w:rsid w:val="009502D8"/>
    <w:rsid w:val="009502F3"/>
    <w:rsid w:val="00950422"/>
    <w:rsid w:val="009504F6"/>
    <w:rsid w:val="0095064B"/>
    <w:rsid w:val="00950823"/>
    <w:rsid w:val="009508C4"/>
    <w:rsid w:val="00950970"/>
    <w:rsid w:val="00950D01"/>
    <w:rsid w:val="00950D15"/>
    <w:rsid w:val="00950DCB"/>
    <w:rsid w:val="00950E30"/>
    <w:rsid w:val="00950E9C"/>
    <w:rsid w:val="00950EDE"/>
    <w:rsid w:val="00950F84"/>
    <w:rsid w:val="0095108D"/>
    <w:rsid w:val="009512B9"/>
    <w:rsid w:val="00951402"/>
    <w:rsid w:val="0095148F"/>
    <w:rsid w:val="00951597"/>
    <w:rsid w:val="009515AF"/>
    <w:rsid w:val="00951698"/>
    <w:rsid w:val="00951778"/>
    <w:rsid w:val="009517BD"/>
    <w:rsid w:val="00951813"/>
    <w:rsid w:val="0095189D"/>
    <w:rsid w:val="00951A20"/>
    <w:rsid w:val="00951CD4"/>
    <w:rsid w:val="00951E93"/>
    <w:rsid w:val="00951EC0"/>
    <w:rsid w:val="00951F7B"/>
    <w:rsid w:val="00952106"/>
    <w:rsid w:val="009525F8"/>
    <w:rsid w:val="009526B9"/>
    <w:rsid w:val="00952758"/>
    <w:rsid w:val="00952892"/>
    <w:rsid w:val="009528E3"/>
    <w:rsid w:val="00952B09"/>
    <w:rsid w:val="00952BDE"/>
    <w:rsid w:val="00952BF2"/>
    <w:rsid w:val="00953035"/>
    <w:rsid w:val="009531C5"/>
    <w:rsid w:val="0095345B"/>
    <w:rsid w:val="009535BC"/>
    <w:rsid w:val="009535D2"/>
    <w:rsid w:val="00953620"/>
    <w:rsid w:val="00953709"/>
    <w:rsid w:val="0095375D"/>
    <w:rsid w:val="009537E2"/>
    <w:rsid w:val="009538A6"/>
    <w:rsid w:val="00953912"/>
    <w:rsid w:val="00953BA4"/>
    <w:rsid w:val="00954149"/>
    <w:rsid w:val="00954227"/>
    <w:rsid w:val="009544BE"/>
    <w:rsid w:val="009544E1"/>
    <w:rsid w:val="00954612"/>
    <w:rsid w:val="00954678"/>
    <w:rsid w:val="00954763"/>
    <w:rsid w:val="0095476D"/>
    <w:rsid w:val="00954874"/>
    <w:rsid w:val="009548E5"/>
    <w:rsid w:val="00954954"/>
    <w:rsid w:val="00954B63"/>
    <w:rsid w:val="00954D3D"/>
    <w:rsid w:val="00954DC1"/>
    <w:rsid w:val="0095506D"/>
    <w:rsid w:val="009550FD"/>
    <w:rsid w:val="009553EA"/>
    <w:rsid w:val="0095544E"/>
    <w:rsid w:val="009554A1"/>
    <w:rsid w:val="009554BC"/>
    <w:rsid w:val="00955573"/>
    <w:rsid w:val="0095559D"/>
    <w:rsid w:val="009558FD"/>
    <w:rsid w:val="009559C2"/>
    <w:rsid w:val="00955A20"/>
    <w:rsid w:val="00955B27"/>
    <w:rsid w:val="00955B44"/>
    <w:rsid w:val="00955C47"/>
    <w:rsid w:val="00955D1A"/>
    <w:rsid w:val="00955D22"/>
    <w:rsid w:val="00955D34"/>
    <w:rsid w:val="00955E8A"/>
    <w:rsid w:val="00955EBB"/>
    <w:rsid w:val="00955EFB"/>
    <w:rsid w:val="00956033"/>
    <w:rsid w:val="009560B9"/>
    <w:rsid w:val="00956174"/>
    <w:rsid w:val="009561C4"/>
    <w:rsid w:val="0095628D"/>
    <w:rsid w:val="00956434"/>
    <w:rsid w:val="00956536"/>
    <w:rsid w:val="009565A9"/>
    <w:rsid w:val="009568B0"/>
    <w:rsid w:val="0095691A"/>
    <w:rsid w:val="00956AC6"/>
    <w:rsid w:val="00956CAB"/>
    <w:rsid w:val="00956CF3"/>
    <w:rsid w:val="00956F68"/>
    <w:rsid w:val="009570DB"/>
    <w:rsid w:val="00957152"/>
    <w:rsid w:val="009571FA"/>
    <w:rsid w:val="009572AA"/>
    <w:rsid w:val="009574E5"/>
    <w:rsid w:val="009577DA"/>
    <w:rsid w:val="00957830"/>
    <w:rsid w:val="00957848"/>
    <w:rsid w:val="00957862"/>
    <w:rsid w:val="009578DC"/>
    <w:rsid w:val="009579C9"/>
    <w:rsid w:val="00957CCC"/>
    <w:rsid w:val="00957EDF"/>
    <w:rsid w:val="009600C2"/>
    <w:rsid w:val="009600EF"/>
    <w:rsid w:val="0096023C"/>
    <w:rsid w:val="009607BA"/>
    <w:rsid w:val="0096082A"/>
    <w:rsid w:val="00960B59"/>
    <w:rsid w:val="00960C2D"/>
    <w:rsid w:val="00960CD3"/>
    <w:rsid w:val="00960D16"/>
    <w:rsid w:val="00960EEF"/>
    <w:rsid w:val="00960F0C"/>
    <w:rsid w:val="0096102A"/>
    <w:rsid w:val="009610A5"/>
    <w:rsid w:val="00961138"/>
    <w:rsid w:val="009611CF"/>
    <w:rsid w:val="00961262"/>
    <w:rsid w:val="0096135E"/>
    <w:rsid w:val="00961431"/>
    <w:rsid w:val="00961676"/>
    <w:rsid w:val="009616E7"/>
    <w:rsid w:val="00961729"/>
    <w:rsid w:val="0096183B"/>
    <w:rsid w:val="0096184C"/>
    <w:rsid w:val="00961856"/>
    <w:rsid w:val="00961B3D"/>
    <w:rsid w:val="00962039"/>
    <w:rsid w:val="00962062"/>
    <w:rsid w:val="0096216A"/>
    <w:rsid w:val="009621A5"/>
    <w:rsid w:val="009622F9"/>
    <w:rsid w:val="009623BA"/>
    <w:rsid w:val="0096251B"/>
    <w:rsid w:val="009626A3"/>
    <w:rsid w:val="00962959"/>
    <w:rsid w:val="00962BC7"/>
    <w:rsid w:val="00962E12"/>
    <w:rsid w:val="0096305A"/>
    <w:rsid w:val="00963212"/>
    <w:rsid w:val="0096333E"/>
    <w:rsid w:val="0096340A"/>
    <w:rsid w:val="00963568"/>
    <w:rsid w:val="0096398D"/>
    <w:rsid w:val="00963A3C"/>
    <w:rsid w:val="00963B81"/>
    <w:rsid w:val="00963E79"/>
    <w:rsid w:val="00963F29"/>
    <w:rsid w:val="00963FF0"/>
    <w:rsid w:val="0096422F"/>
    <w:rsid w:val="009642C6"/>
    <w:rsid w:val="0096441D"/>
    <w:rsid w:val="009644B5"/>
    <w:rsid w:val="009644D1"/>
    <w:rsid w:val="00964596"/>
    <w:rsid w:val="009646C4"/>
    <w:rsid w:val="00964819"/>
    <w:rsid w:val="0096499C"/>
    <w:rsid w:val="009649CC"/>
    <w:rsid w:val="00964A16"/>
    <w:rsid w:val="00964C52"/>
    <w:rsid w:val="00964CF8"/>
    <w:rsid w:val="00964CF9"/>
    <w:rsid w:val="00964DD2"/>
    <w:rsid w:val="00964EA7"/>
    <w:rsid w:val="00964F09"/>
    <w:rsid w:val="00964FA9"/>
    <w:rsid w:val="0096507C"/>
    <w:rsid w:val="009650FA"/>
    <w:rsid w:val="0096514C"/>
    <w:rsid w:val="0096541C"/>
    <w:rsid w:val="009655F8"/>
    <w:rsid w:val="00965709"/>
    <w:rsid w:val="0096571A"/>
    <w:rsid w:val="009659B1"/>
    <w:rsid w:val="00965EDA"/>
    <w:rsid w:val="00965F07"/>
    <w:rsid w:val="00965FAF"/>
    <w:rsid w:val="009662BF"/>
    <w:rsid w:val="009663B2"/>
    <w:rsid w:val="009663BC"/>
    <w:rsid w:val="009663C3"/>
    <w:rsid w:val="00966516"/>
    <w:rsid w:val="0096653C"/>
    <w:rsid w:val="009665BD"/>
    <w:rsid w:val="009666DD"/>
    <w:rsid w:val="00966886"/>
    <w:rsid w:val="009669AD"/>
    <w:rsid w:val="00966AB6"/>
    <w:rsid w:val="00966C3B"/>
    <w:rsid w:val="00966CE1"/>
    <w:rsid w:val="00966ED6"/>
    <w:rsid w:val="00966EE4"/>
    <w:rsid w:val="009674AD"/>
    <w:rsid w:val="0096753E"/>
    <w:rsid w:val="00967617"/>
    <w:rsid w:val="00967743"/>
    <w:rsid w:val="00967B0B"/>
    <w:rsid w:val="00967CC5"/>
    <w:rsid w:val="0097029F"/>
    <w:rsid w:val="009703D5"/>
    <w:rsid w:val="0097054F"/>
    <w:rsid w:val="0097060C"/>
    <w:rsid w:val="0097061E"/>
    <w:rsid w:val="009709EC"/>
    <w:rsid w:val="00970CF9"/>
    <w:rsid w:val="00970D19"/>
    <w:rsid w:val="00970E50"/>
    <w:rsid w:val="00970FE1"/>
    <w:rsid w:val="00970FE3"/>
    <w:rsid w:val="009711A9"/>
    <w:rsid w:val="009712DC"/>
    <w:rsid w:val="00971445"/>
    <w:rsid w:val="00971471"/>
    <w:rsid w:val="009714F8"/>
    <w:rsid w:val="00971A1D"/>
    <w:rsid w:val="00971AA4"/>
    <w:rsid w:val="00971B98"/>
    <w:rsid w:val="00971C71"/>
    <w:rsid w:val="00971E38"/>
    <w:rsid w:val="00971E8D"/>
    <w:rsid w:val="00971E9F"/>
    <w:rsid w:val="00972182"/>
    <w:rsid w:val="00972570"/>
    <w:rsid w:val="0097275D"/>
    <w:rsid w:val="00972827"/>
    <w:rsid w:val="00972A32"/>
    <w:rsid w:val="00972DE3"/>
    <w:rsid w:val="00973062"/>
    <w:rsid w:val="009730B2"/>
    <w:rsid w:val="0097316C"/>
    <w:rsid w:val="009731F4"/>
    <w:rsid w:val="00973299"/>
    <w:rsid w:val="009732B7"/>
    <w:rsid w:val="009732CC"/>
    <w:rsid w:val="00973411"/>
    <w:rsid w:val="00973498"/>
    <w:rsid w:val="009734BF"/>
    <w:rsid w:val="00973579"/>
    <w:rsid w:val="0097365B"/>
    <w:rsid w:val="009739B4"/>
    <w:rsid w:val="00973A67"/>
    <w:rsid w:val="00973AD2"/>
    <w:rsid w:val="00973CA8"/>
    <w:rsid w:val="00973D6A"/>
    <w:rsid w:val="00973D6D"/>
    <w:rsid w:val="00973D78"/>
    <w:rsid w:val="00973E0B"/>
    <w:rsid w:val="0097418A"/>
    <w:rsid w:val="00974483"/>
    <w:rsid w:val="0097448C"/>
    <w:rsid w:val="009746B0"/>
    <w:rsid w:val="00974965"/>
    <w:rsid w:val="00974CF6"/>
    <w:rsid w:val="00974D10"/>
    <w:rsid w:val="00974DAF"/>
    <w:rsid w:val="00974DE9"/>
    <w:rsid w:val="00974F65"/>
    <w:rsid w:val="009750C7"/>
    <w:rsid w:val="00975141"/>
    <w:rsid w:val="00975250"/>
    <w:rsid w:val="0097541E"/>
    <w:rsid w:val="00975567"/>
    <w:rsid w:val="00975687"/>
    <w:rsid w:val="00975727"/>
    <w:rsid w:val="00975960"/>
    <w:rsid w:val="009759A1"/>
    <w:rsid w:val="00975A3C"/>
    <w:rsid w:val="00975B9F"/>
    <w:rsid w:val="00975CED"/>
    <w:rsid w:val="009761FC"/>
    <w:rsid w:val="00976338"/>
    <w:rsid w:val="00976363"/>
    <w:rsid w:val="009767E8"/>
    <w:rsid w:val="00976C31"/>
    <w:rsid w:val="00976E5A"/>
    <w:rsid w:val="00976E7F"/>
    <w:rsid w:val="00976FA4"/>
    <w:rsid w:val="009772F8"/>
    <w:rsid w:val="0097744E"/>
    <w:rsid w:val="00977464"/>
    <w:rsid w:val="0097749C"/>
    <w:rsid w:val="0097771B"/>
    <w:rsid w:val="009778AC"/>
    <w:rsid w:val="009778D0"/>
    <w:rsid w:val="00977B26"/>
    <w:rsid w:val="00977B4E"/>
    <w:rsid w:val="00977BEB"/>
    <w:rsid w:val="00977C15"/>
    <w:rsid w:val="00977D5E"/>
    <w:rsid w:val="00977E49"/>
    <w:rsid w:val="00980377"/>
    <w:rsid w:val="0098048A"/>
    <w:rsid w:val="009804CA"/>
    <w:rsid w:val="00980587"/>
    <w:rsid w:val="0098086D"/>
    <w:rsid w:val="009808A6"/>
    <w:rsid w:val="00980A21"/>
    <w:rsid w:val="00980C2B"/>
    <w:rsid w:val="00980F69"/>
    <w:rsid w:val="00980FBF"/>
    <w:rsid w:val="0098122C"/>
    <w:rsid w:val="00981440"/>
    <w:rsid w:val="0098148A"/>
    <w:rsid w:val="0098159B"/>
    <w:rsid w:val="00981681"/>
    <w:rsid w:val="0098178F"/>
    <w:rsid w:val="00981A0C"/>
    <w:rsid w:val="00981A1E"/>
    <w:rsid w:val="00981E26"/>
    <w:rsid w:val="00982191"/>
    <w:rsid w:val="009821CB"/>
    <w:rsid w:val="00982272"/>
    <w:rsid w:val="009824B4"/>
    <w:rsid w:val="00982738"/>
    <w:rsid w:val="0098275A"/>
    <w:rsid w:val="00982C55"/>
    <w:rsid w:val="00982D10"/>
    <w:rsid w:val="0098309E"/>
    <w:rsid w:val="00983100"/>
    <w:rsid w:val="009832A1"/>
    <w:rsid w:val="009832D2"/>
    <w:rsid w:val="0098332A"/>
    <w:rsid w:val="009833BA"/>
    <w:rsid w:val="009833BF"/>
    <w:rsid w:val="009833DC"/>
    <w:rsid w:val="009833E3"/>
    <w:rsid w:val="00983449"/>
    <w:rsid w:val="00983457"/>
    <w:rsid w:val="00983577"/>
    <w:rsid w:val="009836B0"/>
    <w:rsid w:val="009836C2"/>
    <w:rsid w:val="009839B6"/>
    <w:rsid w:val="00983AC5"/>
    <w:rsid w:val="00983B05"/>
    <w:rsid w:val="00983C84"/>
    <w:rsid w:val="00983CAC"/>
    <w:rsid w:val="00983CE9"/>
    <w:rsid w:val="00983CEB"/>
    <w:rsid w:val="00983D30"/>
    <w:rsid w:val="00983E04"/>
    <w:rsid w:val="00983FAE"/>
    <w:rsid w:val="00984053"/>
    <w:rsid w:val="00984244"/>
    <w:rsid w:val="009842D7"/>
    <w:rsid w:val="0098463E"/>
    <w:rsid w:val="009848F2"/>
    <w:rsid w:val="00984918"/>
    <w:rsid w:val="00984AE2"/>
    <w:rsid w:val="00984E1C"/>
    <w:rsid w:val="00984F25"/>
    <w:rsid w:val="00984F52"/>
    <w:rsid w:val="00984F99"/>
    <w:rsid w:val="009850A5"/>
    <w:rsid w:val="00985167"/>
    <w:rsid w:val="0098527D"/>
    <w:rsid w:val="009857CB"/>
    <w:rsid w:val="00985951"/>
    <w:rsid w:val="00985A04"/>
    <w:rsid w:val="00985A1A"/>
    <w:rsid w:val="00985A2F"/>
    <w:rsid w:val="00985A8E"/>
    <w:rsid w:val="00985CD9"/>
    <w:rsid w:val="00985DA6"/>
    <w:rsid w:val="00985FD7"/>
    <w:rsid w:val="009863B2"/>
    <w:rsid w:val="00986432"/>
    <w:rsid w:val="009864BE"/>
    <w:rsid w:val="0098689B"/>
    <w:rsid w:val="00986986"/>
    <w:rsid w:val="00986BEF"/>
    <w:rsid w:val="00986DF1"/>
    <w:rsid w:val="00987140"/>
    <w:rsid w:val="009871D4"/>
    <w:rsid w:val="009873CD"/>
    <w:rsid w:val="0098774D"/>
    <w:rsid w:val="00987778"/>
    <w:rsid w:val="009879B9"/>
    <w:rsid w:val="00987ABA"/>
    <w:rsid w:val="00987CE4"/>
    <w:rsid w:val="00987E28"/>
    <w:rsid w:val="00987E2C"/>
    <w:rsid w:val="00990147"/>
    <w:rsid w:val="009901A9"/>
    <w:rsid w:val="009901E2"/>
    <w:rsid w:val="00990324"/>
    <w:rsid w:val="0099045F"/>
    <w:rsid w:val="00990530"/>
    <w:rsid w:val="009907FD"/>
    <w:rsid w:val="0099084E"/>
    <w:rsid w:val="009909E8"/>
    <w:rsid w:val="00990D38"/>
    <w:rsid w:val="00990D9F"/>
    <w:rsid w:val="00990EA4"/>
    <w:rsid w:val="00990EF6"/>
    <w:rsid w:val="00990F99"/>
    <w:rsid w:val="0099116F"/>
    <w:rsid w:val="00991313"/>
    <w:rsid w:val="0099138B"/>
    <w:rsid w:val="00991394"/>
    <w:rsid w:val="0099147F"/>
    <w:rsid w:val="009917E1"/>
    <w:rsid w:val="009918C7"/>
    <w:rsid w:val="00991B2A"/>
    <w:rsid w:val="00991D3A"/>
    <w:rsid w:val="00991DAA"/>
    <w:rsid w:val="00991EAD"/>
    <w:rsid w:val="00991FDE"/>
    <w:rsid w:val="00991FFB"/>
    <w:rsid w:val="0099207A"/>
    <w:rsid w:val="0099225B"/>
    <w:rsid w:val="00992277"/>
    <w:rsid w:val="0099250B"/>
    <w:rsid w:val="00992599"/>
    <w:rsid w:val="0099264C"/>
    <w:rsid w:val="0099285F"/>
    <w:rsid w:val="00992BAE"/>
    <w:rsid w:val="00992CBF"/>
    <w:rsid w:val="00992CFE"/>
    <w:rsid w:val="00992F0C"/>
    <w:rsid w:val="00992F58"/>
    <w:rsid w:val="00993188"/>
    <w:rsid w:val="00993269"/>
    <w:rsid w:val="00993490"/>
    <w:rsid w:val="0099379E"/>
    <w:rsid w:val="009938F0"/>
    <w:rsid w:val="00993935"/>
    <w:rsid w:val="00993BBA"/>
    <w:rsid w:val="00993BCB"/>
    <w:rsid w:val="00993C3B"/>
    <w:rsid w:val="00993E04"/>
    <w:rsid w:val="00993F7D"/>
    <w:rsid w:val="00993FB1"/>
    <w:rsid w:val="00994107"/>
    <w:rsid w:val="009941A7"/>
    <w:rsid w:val="0099438F"/>
    <w:rsid w:val="00994578"/>
    <w:rsid w:val="009946B3"/>
    <w:rsid w:val="0099488E"/>
    <w:rsid w:val="009948C8"/>
    <w:rsid w:val="00994A34"/>
    <w:rsid w:val="00994B20"/>
    <w:rsid w:val="00994B40"/>
    <w:rsid w:val="00994BC0"/>
    <w:rsid w:val="00994BC8"/>
    <w:rsid w:val="00994CC1"/>
    <w:rsid w:val="00994EC2"/>
    <w:rsid w:val="00994ECD"/>
    <w:rsid w:val="0099542E"/>
    <w:rsid w:val="00995791"/>
    <w:rsid w:val="009958B5"/>
    <w:rsid w:val="0099591A"/>
    <w:rsid w:val="009959C6"/>
    <w:rsid w:val="00995AA4"/>
    <w:rsid w:val="00995B46"/>
    <w:rsid w:val="00995B85"/>
    <w:rsid w:val="00995BAE"/>
    <w:rsid w:val="00995EA8"/>
    <w:rsid w:val="00995F74"/>
    <w:rsid w:val="00995FF7"/>
    <w:rsid w:val="00996001"/>
    <w:rsid w:val="00996492"/>
    <w:rsid w:val="009967FA"/>
    <w:rsid w:val="009968CC"/>
    <w:rsid w:val="00996C53"/>
    <w:rsid w:val="00996E58"/>
    <w:rsid w:val="00996F82"/>
    <w:rsid w:val="00996F91"/>
    <w:rsid w:val="00997095"/>
    <w:rsid w:val="009970B8"/>
    <w:rsid w:val="00997332"/>
    <w:rsid w:val="009973BE"/>
    <w:rsid w:val="0099747C"/>
    <w:rsid w:val="00997512"/>
    <w:rsid w:val="00997735"/>
    <w:rsid w:val="0099786C"/>
    <w:rsid w:val="00997BAD"/>
    <w:rsid w:val="00997C40"/>
    <w:rsid w:val="00997CE5"/>
    <w:rsid w:val="00997E28"/>
    <w:rsid w:val="00997E8B"/>
    <w:rsid w:val="00997FEA"/>
    <w:rsid w:val="009A01C5"/>
    <w:rsid w:val="009A04A9"/>
    <w:rsid w:val="009A06E8"/>
    <w:rsid w:val="009A0750"/>
    <w:rsid w:val="009A08B3"/>
    <w:rsid w:val="009A08FD"/>
    <w:rsid w:val="009A0967"/>
    <w:rsid w:val="009A0A84"/>
    <w:rsid w:val="009A0CD7"/>
    <w:rsid w:val="009A0CFC"/>
    <w:rsid w:val="009A0D50"/>
    <w:rsid w:val="009A0E69"/>
    <w:rsid w:val="009A0F67"/>
    <w:rsid w:val="009A0FC0"/>
    <w:rsid w:val="009A1011"/>
    <w:rsid w:val="009A107E"/>
    <w:rsid w:val="009A10F6"/>
    <w:rsid w:val="009A118B"/>
    <w:rsid w:val="009A133B"/>
    <w:rsid w:val="009A13EA"/>
    <w:rsid w:val="009A1470"/>
    <w:rsid w:val="009A18E6"/>
    <w:rsid w:val="009A192D"/>
    <w:rsid w:val="009A1A1E"/>
    <w:rsid w:val="009A1AC1"/>
    <w:rsid w:val="009A1E3D"/>
    <w:rsid w:val="009A1E6F"/>
    <w:rsid w:val="009A1F53"/>
    <w:rsid w:val="009A2109"/>
    <w:rsid w:val="009A2164"/>
    <w:rsid w:val="009A21A8"/>
    <w:rsid w:val="009A23BB"/>
    <w:rsid w:val="009A23F0"/>
    <w:rsid w:val="009A24FA"/>
    <w:rsid w:val="009A271A"/>
    <w:rsid w:val="009A283B"/>
    <w:rsid w:val="009A285A"/>
    <w:rsid w:val="009A2D16"/>
    <w:rsid w:val="009A2F4C"/>
    <w:rsid w:val="009A3093"/>
    <w:rsid w:val="009A3169"/>
    <w:rsid w:val="009A317A"/>
    <w:rsid w:val="009A3533"/>
    <w:rsid w:val="009A3689"/>
    <w:rsid w:val="009A382E"/>
    <w:rsid w:val="009A39B7"/>
    <w:rsid w:val="009A3B8E"/>
    <w:rsid w:val="009A3B9F"/>
    <w:rsid w:val="009A3BC1"/>
    <w:rsid w:val="009A3F42"/>
    <w:rsid w:val="009A42B4"/>
    <w:rsid w:val="009A42F8"/>
    <w:rsid w:val="009A433C"/>
    <w:rsid w:val="009A439E"/>
    <w:rsid w:val="009A4592"/>
    <w:rsid w:val="009A45A0"/>
    <w:rsid w:val="009A46BA"/>
    <w:rsid w:val="009A4704"/>
    <w:rsid w:val="009A4861"/>
    <w:rsid w:val="009A4A61"/>
    <w:rsid w:val="009A4ACD"/>
    <w:rsid w:val="009A4B2E"/>
    <w:rsid w:val="009A4CCE"/>
    <w:rsid w:val="009A4F25"/>
    <w:rsid w:val="009A5206"/>
    <w:rsid w:val="009A536D"/>
    <w:rsid w:val="009A5433"/>
    <w:rsid w:val="009A55BC"/>
    <w:rsid w:val="009A5779"/>
    <w:rsid w:val="009A5A20"/>
    <w:rsid w:val="009A5AFD"/>
    <w:rsid w:val="009A5C31"/>
    <w:rsid w:val="009A5C35"/>
    <w:rsid w:val="009A5D8E"/>
    <w:rsid w:val="009A5F98"/>
    <w:rsid w:val="009A605E"/>
    <w:rsid w:val="009A6156"/>
    <w:rsid w:val="009A62FB"/>
    <w:rsid w:val="009A6398"/>
    <w:rsid w:val="009A648F"/>
    <w:rsid w:val="009A670C"/>
    <w:rsid w:val="009A67B3"/>
    <w:rsid w:val="009A6811"/>
    <w:rsid w:val="009A682C"/>
    <w:rsid w:val="009A68F0"/>
    <w:rsid w:val="009A69A1"/>
    <w:rsid w:val="009A6A1B"/>
    <w:rsid w:val="009A6C4E"/>
    <w:rsid w:val="009A6E94"/>
    <w:rsid w:val="009A6FB5"/>
    <w:rsid w:val="009A7574"/>
    <w:rsid w:val="009A758D"/>
    <w:rsid w:val="009A75BC"/>
    <w:rsid w:val="009A773A"/>
    <w:rsid w:val="009A786F"/>
    <w:rsid w:val="009A78BE"/>
    <w:rsid w:val="009A7921"/>
    <w:rsid w:val="009A79A1"/>
    <w:rsid w:val="009A79FE"/>
    <w:rsid w:val="009A7A76"/>
    <w:rsid w:val="009A7AE4"/>
    <w:rsid w:val="009A7B36"/>
    <w:rsid w:val="009A7D67"/>
    <w:rsid w:val="009B0076"/>
    <w:rsid w:val="009B012F"/>
    <w:rsid w:val="009B045B"/>
    <w:rsid w:val="009B04C7"/>
    <w:rsid w:val="009B04D2"/>
    <w:rsid w:val="009B05AE"/>
    <w:rsid w:val="009B067F"/>
    <w:rsid w:val="009B07B2"/>
    <w:rsid w:val="009B07C0"/>
    <w:rsid w:val="009B08E4"/>
    <w:rsid w:val="009B0E08"/>
    <w:rsid w:val="009B10ED"/>
    <w:rsid w:val="009B116A"/>
    <w:rsid w:val="009B11AB"/>
    <w:rsid w:val="009B137C"/>
    <w:rsid w:val="009B13B6"/>
    <w:rsid w:val="009B15A2"/>
    <w:rsid w:val="009B1677"/>
    <w:rsid w:val="009B16BA"/>
    <w:rsid w:val="009B170C"/>
    <w:rsid w:val="009B175A"/>
    <w:rsid w:val="009B17E0"/>
    <w:rsid w:val="009B1B39"/>
    <w:rsid w:val="009B1CF6"/>
    <w:rsid w:val="009B2082"/>
    <w:rsid w:val="009B2139"/>
    <w:rsid w:val="009B2182"/>
    <w:rsid w:val="009B2294"/>
    <w:rsid w:val="009B2445"/>
    <w:rsid w:val="009B24DC"/>
    <w:rsid w:val="009B2504"/>
    <w:rsid w:val="009B25BE"/>
    <w:rsid w:val="009B25D1"/>
    <w:rsid w:val="009B26DA"/>
    <w:rsid w:val="009B27AB"/>
    <w:rsid w:val="009B28FD"/>
    <w:rsid w:val="009B2A0B"/>
    <w:rsid w:val="009B2A71"/>
    <w:rsid w:val="009B2D42"/>
    <w:rsid w:val="009B2D4C"/>
    <w:rsid w:val="009B2D8D"/>
    <w:rsid w:val="009B2DA3"/>
    <w:rsid w:val="009B2DCD"/>
    <w:rsid w:val="009B3058"/>
    <w:rsid w:val="009B3145"/>
    <w:rsid w:val="009B31E3"/>
    <w:rsid w:val="009B32FB"/>
    <w:rsid w:val="009B358C"/>
    <w:rsid w:val="009B365C"/>
    <w:rsid w:val="009B37E9"/>
    <w:rsid w:val="009B390B"/>
    <w:rsid w:val="009B39F7"/>
    <w:rsid w:val="009B3B51"/>
    <w:rsid w:val="009B3C4E"/>
    <w:rsid w:val="009B41AB"/>
    <w:rsid w:val="009B41E1"/>
    <w:rsid w:val="009B429F"/>
    <w:rsid w:val="009B4418"/>
    <w:rsid w:val="009B444B"/>
    <w:rsid w:val="009B4556"/>
    <w:rsid w:val="009B478C"/>
    <w:rsid w:val="009B4A56"/>
    <w:rsid w:val="009B4B0E"/>
    <w:rsid w:val="009B4B34"/>
    <w:rsid w:val="009B4CDE"/>
    <w:rsid w:val="009B4E02"/>
    <w:rsid w:val="009B500E"/>
    <w:rsid w:val="009B5084"/>
    <w:rsid w:val="009B50C8"/>
    <w:rsid w:val="009B50F2"/>
    <w:rsid w:val="009B53AA"/>
    <w:rsid w:val="009B564A"/>
    <w:rsid w:val="009B58C5"/>
    <w:rsid w:val="009B597A"/>
    <w:rsid w:val="009B599F"/>
    <w:rsid w:val="009B5C93"/>
    <w:rsid w:val="009B5D04"/>
    <w:rsid w:val="009B5D86"/>
    <w:rsid w:val="009B5E2C"/>
    <w:rsid w:val="009B5E3F"/>
    <w:rsid w:val="009B5EA4"/>
    <w:rsid w:val="009B5EA9"/>
    <w:rsid w:val="009B608D"/>
    <w:rsid w:val="009B60BA"/>
    <w:rsid w:val="009B611E"/>
    <w:rsid w:val="009B65B6"/>
    <w:rsid w:val="009B6CD5"/>
    <w:rsid w:val="009B6D19"/>
    <w:rsid w:val="009B6F0E"/>
    <w:rsid w:val="009B6FF4"/>
    <w:rsid w:val="009B7019"/>
    <w:rsid w:val="009B7101"/>
    <w:rsid w:val="009B7194"/>
    <w:rsid w:val="009B719B"/>
    <w:rsid w:val="009B74D6"/>
    <w:rsid w:val="009B75BF"/>
    <w:rsid w:val="009B7785"/>
    <w:rsid w:val="009B788D"/>
    <w:rsid w:val="009B7B16"/>
    <w:rsid w:val="009B7B73"/>
    <w:rsid w:val="009B7C1B"/>
    <w:rsid w:val="009C0021"/>
    <w:rsid w:val="009C02EC"/>
    <w:rsid w:val="009C05FE"/>
    <w:rsid w:val="009C0651"/>
    <w:rsid w:val="009C0945"/>
    <w:rsid w:val="009C0978"/>
    <w:rsid w:val="009C0CC8"/>
    <w:rsid w:val="009C0E0E"/>
    <w:rsid w:val="009C0EF1"/>
    <w:rsid w:val="009C1169"/>
    <w:rsid w:val="009C12EA"/>
    <w:rsid w:val="009C1775"/>
    <w:rsid w:val="009C1AB2"/>
    <w:rsid w:val="009C1AC6"/>
    <w:rsid w:val="009C1C4F"/>
    <w:rsid w:val="009C1DCA"/>
    <w:rsid w:val="009C1EE0"/>
    <w:rsid w:val="009C1FB8"/>
    <w:rsid w:val="009C1FCA"/>
    <w:rsid w:val="009C1FE0"/>
    <w:rsid w:val="009C24F7"/>
    <w:rsid w:val="009C2502"/>
    <w:rsid w:val="009C259E"/>
    <w:rsid w:val="009C271F"/>
    <w:rsid w:val="009C2809"/>
    <w:rsid w:val="009C2DC1"/>
    <w:rsid w:val="009C2E5D"/>
    <w:rsid w:val="009C3085"/>
    <w:rsid w:val="009C310F"/>
    <w:rsid w:val="009C3141"/>
    <w:rsid w:val="009C31AB"/>
    <w:rsid w:val="009C34D1"/>
    <w:rsid w:val="009C355C"/>
    <w:rsid w:val="009C3650"/>
    <w:rsid w:val="009C3767"/>
    <w:rsid w:val="009C3BD5"/>
    <w:rsid w:val="009C3C66"/>
    <w:rsid w:val="009C3CAB"/>
    <w:rsid w:val="009C3D02"/>
    <w:rsid w:val="009C4200"/>
    <w:rsid w:val="009C4460"/>
    <w:rsid w:val="009C4464"/>
    <w:rsid w:val="009C453A"/>
    <w:rsid w:val="009C473F"/>
    <w:rsid w:val="009C48B9"/>
    <w:rsid w:val="009C490D"/>
    <w:rsid w:val="009C493D"/>
    <w:rsid w:val="009C499E"/>
    <w:rsid w:val="009C49ED"/>
    <w:rsid w:val="009C4A34"/>
    <w:rsid w:val="009C4A7A"/>
    <w:rsid w:val="009C4AC8"/>
    <w:rsid w:val="009C4C03"/>
    <w:rsid w:val="009C4C49"/>
    <w:rsid w:val="009C4C4A"/>
    <w:rsid w:val="009C4E08"/>
    <w:rsid w:val="009C4E1E"/>
    <w:rsid w:val="009C4EB6"/>
    <w:rsid w:val="009C4FE4"/>
    <w:rsid w:val="009C522E"/>
    <w:rsid w:val="009C52C9"/>
    <w:rsid w:val="009C5646"/>
    <w:rsid w:val="009C590B"/>
    <w:rsid w:val="009C5A68"/>
    <w:rsid w:val="009C5AD1"/>
    <w:rsid w:val="009C5B78"/>
    <w:rsid w:val="009C5CCE"/>
    <w:rsid w:val="009C5F0E"/>
    <w:rsid w:val="009C60CB"/>
    <w:rsid w:val="009C60EC"/>
    <w:rsid w:val="009C612E"/>
    <w:rsid w:val="009C6210"/>
    <w:rsid w:val="009C62E1"/>
    <w:rsid w:val="009C634B"/>
    <w:rsid w:val="009C6351"/>
    <w:rsid w:val="009C654B"/>
    <w:rsid w:val="009C66DE"/>
    <w:rsid w:val="009C6717"/>
    <w:rsid w:val="009C682B"/>
    <w:rsid w:val="009C68B2"/>
    <w:rsid w:val="009C68B5"/>
    <w:rsid w:val="009C68BE"/>
    <w:rsid w:val="009C6A32"/>
    <w:rsid w:val="009C6BAA"/>
    <w:rsid w:val="009C6C97"/>
    <w:rsid w:val="009C6C9F"/>
    <w:rsid w:val="009C6DB0"/>
    <w:rsid w:val="009C6DC3"/>
    <w:rsid w:val="009C702A"/>
    <w:rsid w:val="009C71E1"/>
    <w:rsid w:val="009C7215"/>
    <w:rsid w:val="009C728A"/>
    <w:rsid w:val="009C72C9"/>
    <w:rsid w:val="009C7319"/>
    <w:rsid w:val="009C7365"/>
    <w:rsid w:val="009C7369"/>
    <w:rsid w:val="009C73A8"/>
    <w:rsid w:val="009C73C5"/>
    <w:rsid w:val="009C744F"/>
    <w:rsid w:val="009C753F"/>
    <w:rsid w:val="009C754F"/>
    <w:rsid w:val="009C762D"/>
    <w:rsid w:val="009C7675"/>
    <w:rsid w:val="009C7939"/>
    <w:rsid w:val="009C7BA1"/>
    <w:rsid w:val="009C7C8F"/>
    <w:rsid w:val="009C7DC5"/>
    <w:rsid w:val="009C7E14"/>
    <w:rsid w:val="009D007D"/>
    <w:rsid w:val="009D0319"/>
    <w:rsid w:val="009D04F9"/>
    <w:rsid w:val="009D09CE"/>
    <w:rsid w:val="009D0A23"/>
    <w:rsid w:val="009D0AA8"/>
    <w:rsid w:val="009D0F19"/>
    <w:rsid w:val="009D101C"/>
    <w:rsid w:val="009D1184"/>
    <w:rsid w:val="009D127F"/>
    <w:rsid w:val="009D135F"/>
    <w:rsid w:val="009D13A2"/>
    <w:rsid w:val="009D13A9"/>
    <w:rsid w:val="009D157C"/>
    <w:rsid w:val="009D16A7"/>
    <w:rsid w:val="009D1701"/>
    <w:rsid w:val="009D18D0"/>
    <w:rsid w:val="009D198B"/>
    <w:rsid w:val="009D1A4F"/>
    <w:rsid w:val="009D1E8A"/>
    <w:rsid w:val="009D20BA"/>
    <w:rsid w:val="009D2427"/>
    <w:rsid w:val="009D2623"/>
    <w:rsid w:val="009D273B"/>
    <w:rsid w:val="009D287B"/>
    <w:rsid w:val="009D288A"/>
    <w:rsid w:val="009D2919"/>
    <w:rsid w:val="009D29BF"/>
    <w:rsid w:val="009D2B3A"/>
    <w:rsid w:val="009D2CC1"/>
    <w:rsid w:val="009D2E98"/>
    <w:rsid w:val="009D2F77"/>
    <w:rsid w:val="009D30AF"/>
    <w:rsid w:val="009D30C7"/>
    <w:rsid w:val="009D31AD"/>
    <w:rsid w:val="009D32BD"/>
    <w:rsid w:val="009D37E1"/>
    <w:rsid w:val="009D39DF"/>
    <w:rsid w:val="009D3AF6"/>
    <w:rsid w:val="009D3B7C"/>
    <w:rsid w:val="009D3F6D"/>
    <w:rsid w:val="009D3FB8"/>
    <w:rsid w:val="009D3FC3"/>
    <w:rsid w:val="009D3FF7"/>
    <w:rsid w:val="009D4043"/>
    <w:rsid w:val="009D404D"/>
    <w:rsid w:val="009D40C5"/>
    <w:rsid w:val="009D41D2"/>
    <w:rsid w:val="009D4242"/>
    <w:rsid w:val="009D442F"/>
    <w:rsid w:val="009D4775"/>
    <w:rsid w:val="009D478F"/>
    <w:rsid w:val="009D484E"/>
    <w:rsid w:val="009D4B87"/>
    <w:rsid w:val="009D4BBA"/>
    <w:rsid w:val="009D4D41"/>
    <w:rsid w:val="009D4F2A"/>
    <w:rsid w:val="009D5119"/>
    <w:rsid w:val="009D5139"/>
    <w:rsid w:val="009D53AB"/>
    <w:rsid w:val="009D572A"/>
    <w:rsid w:val="009D5954"/>
    <w:rsid w:val="009D5A86"/>
    <w:rsid w:val="009D5AF3"/>
    <w:rsid w:val="009D5CDC"/>
    <w:rsid w:val="009D5CFA"/>
    <w:rsid w:val="009D5ED2"/>
    <w:rsid w:val="009D5F9C"/>
    <w:rsid w:val="009D5FCC"/>
    <w:rsid w:val="009D6307"/>
    <w:rsid w:val="009D6397"/>
    <w:rsid w:val="009D63A8"/>
    <w:rsid w:val="009D643E"/>
    <w:rsid w:val="009D644B"/>
    <w:rsid w:val="009D6557"/>
    <w:rsid w:val="009D65BF"/>
    <w:rsid w:val="009D6760"/>
    <w:rsid w:val="009D685E"/>
    <w:rsid w:val="009D68AC"/>
    <w:rsid w:val="009D6C2D"/>
    <w:rsid w:val="009D6CD2"/>
    <w:rsid w:val="009D6E45"/>
    <w:rsid w:val="009D7027"/>
    <w:rsid w:val="009D706D"/>
    <w:rsid w:val="009D7122"/>
    <w:rsid w:val="009D7129"/>
    <w:rsid w:val="009D71B3"/>
    <w:rsid w:val="009D7273"/>
    <w:rsid w:val="009D72B5"/>
    <w:rsid w:val="009D76C5"/>
    <w:rsid w:val="009D76DF"/>
    <w:rsid w:val="009D77C0"/>
    <w:rsid w:val="009D78DA"/>
    <w:rsid w:val="009D7A9F"/>
    <w:rsid w:val="009D7B2F"/>
    <w:rsid w:val="009D7BE2"/>
    <w:rsid w:val="009D7D97"/>
    <w:rsid w:val="009D7F2E"/>
    <w:rsid w:val="009D7F41"/>
    <w:rsid w:val="009E0007"/>
    <w:rsid w:val="009E0041"/>
    <w:rsid w:val="009E01F1"/>
    <w:rsid w:val="009E02B7"/>
    <w:rsid w:val="009E03CC"/>
    <w:rsid w:val="009E046F"/>
    <w:rsid w:val="009E0830"/>
    <w:rsid w:val="009E0917"/>
    <w:rsid w:val="009E0A98"/>
    <w:rsid w:val="009E0F6A"/>
    <w:rsid w:val="009E1055"/>
    <w:rsid w:val="009E1159"/>
    <w:rsid w:val="009E12D0"/>
    <w:rsid w:val="009E14A3"/>
    <w:rsid w:val="009E15F0"/>
    <w:rsid w:val="009E16A4"/>
    <w:rsid w:val="009E17E6"/>
    <w:rsid w:val="009E1893"/>
    <w:rsid w:val="009E1A91"/>
    <w:rsid w:val="009E1DB9"/>
    <w:rsid w:val="009E1E79"/>
    <w:rsid w:val="009E1E89"/>
    <w:rsid w:val="009E2054"/>
    <w:rsid w:val="009E2063"/>
    <w:rsid w:val="009E23A0"/>
    <w:rsid w:val="009E25DD"/>
    <w:rsid w:val="009E26E4"/>
    <w:rsid w:val="009E2748"/>
    <w:rsid w:val="009E2941"/>
    <w:rsid w:val="009E2BD6"/>
    <w:rsid w:val="009E2C80"/>
    <w:rsid w:val="009E2E70"/>
    <w:rsid w:val="009E2EB3"/>
    <w:rsid w:val="009E2FE4"/>
    <w:rsid w:val="009E34B7"/>
    <w:rsid w:val="009E3514"/>
    <w:rsid w:val="009E3591"/>
    <w:rsid w:val="009E35D6"/>
    <w:rsid w:val="009E394E"/>
    <w:rsid w:val="009E3AF2"/>
    <w:rsid w:val="009E3BAF"/>
    <w:rsid w:val="009E3BE7"/>
    <w:rsid w:val="009E3C43"/>
    <w:rsid w:val="009E3FD8"/>
    <w:rsid w:val="009E4019"/>
    <w:rsid w:val="009E4062"/>
    <w:rsid w:val="009E42A2"/>
    <w:rsid w:val="009E43AE"/>
    <w:rsid w:val="009E4436"/>
    <w:rsid w:val="009E45E7"/>
    <w:rsid w:val="009E47A2"/>
    <w:rsid w:val="009E480F"/>
    <w:rsid w:val="009E491D"/>
    <w:rsid w:val="009E49E1"/>
    <w:rsid w:val="009E4A39"/>
    <w:rsid w:val="009E4B55"/>
    <w:rsid w:val="009E4BDE"/>
    <w:rsid w:val="009E4C2C"/>
    <w:rsid w:val="009E4EF1"/>
    <w:rsid w:val="009E4FBB"/>
    <w:rsid w:val="009E511B"/>
    <w:rsid w:val="009E5397"/>
    <w:rsid w:val="009E54CC"/>
    <w:rsid w:val="009E5560"/>
    <w:rsid w:val="009E5673"/>
    <w:rsid w:val="009E5B7D"/>
    <w:rsid w:val="009E5EE5"/>
    <w:rsid w:val="009E5F49"/>
    <w:rsid w:val="009E5FF7"/>
    <w:rsid w:val="009E605F"/>
    <w:rsid w:val="009E60D2"/>
    <w:rsid w:val="009E60E2"/>
    <w:rsid w:val="009E624C"/>
    <w:rsid w:val="009E6256"/>
    <w:rsid w:val="009E6445"/>
    <w:rsid w:val="009E668E"/>
    <w:rsid w:val="009E66F7"/>
    <w:rsid w:val="009E6721"/>
    <w:rsid w:val="009E686F"/>
    <w:rsid w:val="009E6876"/>
    <w:rsid w:val="009E6BA5"/>
    <w:rsid w:val="009E6C7E"/>
    <w:rsid w:val="009E6DFD"/>
    <w:rsid w:val="009E6F6A"/>
    <w:rsid w:val="009E6FA1"/>
    <w:rsid w:val="009E6FB4"/>
    <w:rsid w:val="009E6FD7"/>
    <w:rsid w:val="009E6FE7"/>
    <w:rsid w:val="009E705F"/>
    <w:rsid w:val="009E7136"/>
    <w:rsid w:val="009E7155"/>
    <w:rsid w:val="009E72B6"/>
    <w:rsid w:val="009E73B7"/>
    <w:rsid w:val="009E7548"/>
    <w:rsid w:val="009E7657"/>
    <w:rsid w:val="009E7770"/>
    <w:rsid w:val="009E7825"/>
    <w:rsid w:val="009E78B3"/>
    <w:rsid w:val="009E7977"/>
    <w:rsid w:val="009E7AB2"/>
    <w:rsid w:val="009E7B08"/>
    <w:rsid w:val="009E7BC9"/>
    <w:rsid w:val="009E7DED"/>
    <w:rsid w:val="009E7F27"/>
    <w:rsid w:val="009E7F9F"/>
    <w:rsid w:val="009F00D0"/>
    <w:rsid w:val="009F0312"/>
    <w:rsid w:val="009F03EE"/>
    <w:rsid w:val="009F05F7"/>
    <w:rsid w:val="009F05FB"/>
    <w:rsid w:val="009F0898"/>
    <w:rsid w:val="009F096C"/>
    <w:rsid w:val="009F098F"/>
    <w:rsid w:val="009F09A3"/>
    <w:rsid w:val="009F0B45"/>
    <w:rsid w:val="009F0E6B"/>
    <w:rsid w:val="009F0FB9"/>
    <w:rsid w:val="009F10C5"/>
    <w:rsid w:val="009F11B8"/>
    <w:rsid w:val="009F13AB"/>
    <w:rsid w:val="009F1426"/>
    <w:rsid w:val="009F1445"/>
    <w:rsid w:val="009F14C9"/>
    <w:rsid w:val="009F14CF"/>
    <w:rsid w:val="009F171A"/>
    <w:rsid w:val="009F1887"/>
    <w:rsid w:val="009F1C73"/>
    <w:rsid w:val="009F206F"/>
    <w:rsid w:val="009F22A9"/>
    <w:rsid w:val="009F22BB"/>
    <w:rsid w:val="009F23B7"/>
    <w:rsid w:val="009F23D1"/>
    <w:rsid w:val="009F259B"/>
    <w:rsid w:val="009F26C8"/>
    <w:rsid w:val="009F26CA"/>
    <w:rsid w:val="009F2866"/>
    <w:rsid w:val="009F2B9A"/>
    <w:rsid w:val="009F2C3B"/>
    <w:rsid w:val="009F2C7E"/>
    <w:rsid w:val="009F2E41"/>
    <w:rsid w:val="009F2E71"/>
    <w:rsid w:val="009F2EC1"/>
    <w:rsid w:val="009F2EF6"/>
    <w:rsid w:val="009F334F"/>
    <w:rsid w:val="009F33EB"/>
    <w:rsid w:val="009F348A"/>
    <w:rsid w:val="009F3718"/>
    <w:rsid w:val="009F3AF9"/>
    <w:rsid w:val="009F3D22"/>
    <w:rsid w:val="009F3D84"/>
    <w:rsid w:val="009F3D8A"/>
    <w:rsid w:val="009F3E68"/>
    <w:rsid w:val="009F3F69"/>
    <w:rsid w:val="009F3F93"/>
    <w:rsid w:val="009F3FB1"/>
    <w:rsid w:val="009F4131"/>
    <w:rsid w:val="009F4138"/>
    <w:rsid w:val="009F4157"/>
    <w:rsid w:val="009F4164"/>
    <w:rsid w:val="009F417C"/>
    <w:rsid w:val="009F4243"/>
    <w:rsid w:val="009F4305"/>
    <w:rsid w:val="009F44CA"/>
    <w:rsid w:val="009F44EE"/>
    <w:rsid w:val="009F4579"/>
    <w:rsid w:val="009F4630"/>
    <w:rsid w:val="009F479B"/>
    <w:rsid w:val="009F48FF"/>
    <w:rsid w:val="009F4960"/>
    <w:rsid w:val="009F4A35"/>
    <w:rsid w:val="009F4C42"/>
    <w:rsid w:val="009F4DD5"/>
    <w:rsid w:val="009F4E79"/>
    <w:rsid w:val="009F4EDA"/>
    <w:rsid w:val="009F5038"/>
    <w:rsid w:val="009F504B"/>
    <w:rsid w:val="009F510A"/>
    <w:rsid w:val="009F515E"/>
    <w:rsid w:val="009F516C"/>
    <w:rsid w:val="009F5489"/>
    <w:rsid w:val="009F55F0"/>
    <w:rsid w:val="009F5785"/>
    <w:rsid w:val="009F5862"/>
    <w:rsid w:val="009F59F0"/>
    <w:rsid w:val="009F5C64"/>
    <w:rsid w:val="009F5D29"/>
    <w:rsid w:val="009F5E34"/>
    <w:rsid w:val="009F6072"/>
    <w:rsid w:val="009F60F1"/>
    <w:rsid w:val="009F61DF"/>
    <w:rsid w:val="009F62DA"/>
    <w:rsid w:val="009F6460"/>
    <w:rsid w:val="009F64F5"/>
    <w:rsid w:val="009F66B3"/>
    <w:rsid w:val="009F672E"/>
    <w:rsid w:val="009F67F7"/>
    <w:rsid w:val="009F6862"/>
    <w:rsid w:val="009F68AA"/>
    <w:rsid w:val="009F6972"/>
    <w:rsid w:val="009F69B1"/>
    <w:rsid w:val="009F6A67"/>
    <w:rsid w:val="009F6B3A"/>
    <w:rsid w:val="009F6B70"/>
    <w:rsid w:val="009F715B"/>
    <w:rsid w:val="009F75B0"/>
    <w:rsid w:val="009F75C9"/>
    <w:rsid w:val="009F7634"/>
    <w:rsid w:val="009F7716"/>
    <w:rsid w:val="009F77D8"/>
    <w:rsid w:val="009F7A27"/>
    <w:rsid w:val="009F7AB6"/>
    <w:rsid w:val="009F7C0A"/>
    <w:rsid w:val="009F7D00"/>
    <w:rsid w:val="009F7D14"/>
    <w:rsid w:val="009F7D50"/>
    <w:rsid w:val="009F7D57"/>
    <w:rsid w:val="009F7DE7"/>
    <w:rsid w:val="009F7F03"/>
    <w:rsid w:val="009F7F04"/>
    <w:rsid w:val="00A0010D"/>
    <w:rsid w:val="00A00535"/>
    <w:rsid w:val="00A008C2"/>
    <w:rsid w:val="00A008E9"/>
    <w:rsid w:val="00A00A01"/>
    <w:rsid w:val="00A00B9E"/>
    <w:rsid w:val="00A00BA9"/>
    <w:rsid w:val="00A00C10"/>
    <w:rsid w:val="00A00CD2"/>
    <w:rsid w:val="00A00DA9"/>
    <w:rsid w:val="00A00EBA"/>
    <w:rsid w:val="00A00F10"/>
    <w:rsid w:val="00A01090"/>
    <w:rsid w:val="00A01114"/>
    <w:rsid w:val="00A0125F"/>
    <w:rsid w:val="00A01362"/>
    <w:rsid w:val="00A013F0"/>
    <w:rsid w:val="00A017B2"/>
    <w:rsid w:val="00A01827"/>
    <w:rsid w:val="00A018E3"/>
    <w:rsid w:val="00A01AF3"/>
    <w:rsid w:val="00A01B1B"/>
    <w:rsid w:val="00A01B22"/>
    <w:rsid w:val="00A01BB3"/>
    <w:rsid w:val="00A01D9C"/>
    <w:rsid w:val="00A01E0C"/>
    <w:rsid w:val="00A01FFA"/>
    <w:rsid w:val="00A0220D"/>
    <w:rsid w:val="00A022A3"/>
    <w:rsid w:val="00A0253C"/>
    <w:rsid w:val="00A0264F"/>
    <w:rsid w:val="00A026C1"/>
    <w:rsid w:val="00A026DF"/>
    <w:rsid w:val="00A02A4F"/>
    <w:rsid w:val="00A02AFC"/>
    <w:rsid w:val="00A02EF0"/>
    <w:rsid w:val="00A03186"/>
    <w:rsid w:val="00A032EF"/>
    <w:rsid w:val="00A0330E"/>
    <w:rsid w:val="00A0331C"/>
    <w:rsid w:val="00A0335D"/>
    <w:rsid w:val="00A035D7"/>
    <w:rsid w:val="00A03616"/>
    <w:rsid w:val="00A03669"/>
    <w:rsid w:val="00A03688"/>
    <w:rsid w:val="00A03AA3"/>
    <w:rsid w:val="00A03C5B"/>
    <w:rsid w:val="00A03DD1"/>
    <w:rsid w:val="00A03FB7"/>
    <w:rsid w:val="00A04009"/>
    <w:rsid w:val="00A0415F"/>
    <w:rsid w:val="00A04183"/>
    <w:rsid w:val="00A0436E"/>
    <w:rsid w:val="00A043C1"/>
    <w:rsid w:val="00A04494"/>
    <w:rsid w:val="00A044A1"/>
    <w:rsid w:val="00A04612"/>
    <w:rsid w:val="00A046B7"/>
    <w:rsid w:val="00A04721"/>
    <w:rsid w:val="00A04919"/>
    <w:rsid w:val="00A049B0"/>
    <w:rsid w:val="00A04A74"/>
    <w:rsid w:val="00A04ADB"/>
    <w:rsid w:val="00A04AFE"/>
    <w:rsid w:val="00A04E8C"/>
    <w:rsid w:val="00A04FC7"/>
    <w:rsid w:val="00A05090"/>
    <w:rsid w:val="00A0523D"/>
    <w:rsid w:val="00A05278"/>
    <w:rsid w:val="00A054B0"/>
    <w:rsid w:val="00A057D6"/>
    <w:rsid w:val="00A057D9"/>
    <w:rsid w:val="00A0583B"/>
    <w:rsid w:val="00A05847"/>
    <w:rsid w:val="00A058AB"/>
    <w:rsid w:val="00A05A18"/>
    <w:rsid w:val="00A05A1E"/>
    <w:rsid w:val="00A05ACD"/>
    <w:rsid w:val="00A05D71"/>
    <w:rsid w:val="00A05E8A"/>
    <w:rsid w:val="00A05F7D"/>
    <w:rsid w:val="00A0600B"/>
    <w:rsid w:val="00A06040"/>
    <w:rsid w:val="00A0608B"/>
    <w:rsid w:val="00A06091"/>
    <w:rsid w:val="00A061DF"/>
    <w:rsid w:val="00A06208"/>
    <w:rsid w:val="00A062C8"/>
    <w:rsid w:val="00A06390"/>
    <w:rsid w:val="00A063BD"/>
    <w:rsid w:val="00A063DE"/>
    <w:rsid w:val="00A064CD"/>
    <w:rsid w:val="00A06599"/>
    <w:rsid w:val="00A0682B"/>
    <w:rsid w:val="00A0693A"/>
    <w:rsid w:val="00A069A2"/>
    <w:rsid w:val="00A06A89"/>
    <w:rsid w:val="00A06ABF"/>
    <w:rsid w:val="00A06B3A"/>
    <w:rsid w:val="00A06CDA"/>
    <w:rsid w:val="00A06CDB"/>
    <w:rsid w:val="00A06D34"/>
    <w:rsid w:val="00A06D86"/>
    <w:rsid w:val="00A06E0B"/>
    <w:rsid w:val="00A06E8E"/>
    <w:rsid w:val="00A06F12"/>
    <w:rsid w:val="00A06F83"/>
    <w:rsid w:val="00A06F90"/>
    <w:rsid w:val="00A071F2"/>
    <w:rsid w:val="00A0721E"/>
    <w:rsid w:val="00A07220"/>
    <w:rsid w:val="00A073A7"/>
    <w:rsid w:val="00A074AE"/>
    <w:rsid w:val="00A07A1F"/>
    <w:rsid w:val="00A07A60"/>
    <w:rsid w:val="00A07C7A"/>
    <w:rsid w:val="00A07CD1"/>
    <w:rsid w:val="00A07DC8"/>
    <w:rsid w:val="00A07DD2"/>
    <w:rsid w:val="00A100C0"/>
    <w:rsid w:val="00A1016F"/>
    <w:rsid w:val="00A10336"/>
    <w:rsid w:val="00A103F5"/>
    <w:rsid w:val="00A10460"/>
    <w:rsid w:val="00A1049A"/>
    <w:rsid w:val="00A104A7"/>
    <w:rsid w:val="00A106F7"/>
    <w:rsid w:val="00A107A4"/>
    <w:rsid w:val="00A107B1"/>
    <w:rsid w:val="00A109E0"/>
    <w:rsid w:val="00A10A81"/>
    <w:rsid w:val="00A10A9E"/>
    <w:rsid w:val="00A10AF0"/>
    <w:rsid w:val="00A10EE6"/>
    <w:rsid w:val="00A10F3A"/>
    <w:rsid w:val="00A10FA4"/>
    <w:rsid w:val="00A1109E"/>
    <w:rsid w:val="00A110A5"/>
    <w:rsid w:val="00A11279"/>
    <w:rsid w:val="00A1142F"/>
    <w:rsid w:val="00A114AF"/>
    <w:rsid w:val="00A1168D"/>
    <w:rsid w:val="00A117C8"/>
    <w:rsid w:val="00A11AA5"/>
    <w:rsid w:val="00A11C64"/>
    <w:rsid w:val="00A11D3B"/>
    <w:rsid w:val="00A11D91"/>
    <w:rsid w:val="00A11E3C"/>
    <w:rsid w:val="00A11FC5"/>
    <w:rsid w:val="00A120FC"/>
    <w:rsid w:val="00A122AE"/>
    <w:rsid w:val="00A124C9"/>
    <w:rsid w:val="00A126EE"/>
    <w:rsid w:val="00A12733"/>
    <w:rsid w:val="00A128DC"/>
    <w:rsid w:val="00A12D19"/>
    <w:rsid w:val="00A13006"/>
    <w:rsid w:val="00A1301C"/>
    <w:rsid w:val="00A13148"/>
    <w:rsid w:val="00A133EF"/>
    <w:rsid w:val="00A13550"/>
    <w:rsid w:val="00A13622"/>
    <w:rsid w:val="00A1368C"/>
    <w:rsid w:val="00A1368F"/>
    <w:rsid w:val="00A13698"/>
    <w:rsid w:val="00A13735"/>
    <w:rsid w:val="00A13979"/>
    <w:rsid w:val="00A13C1A"/>
    <w:rsid w:val="00A13CA4"/>
    <w:rsid w:val="00A13CDA"/>
    <w:rsid w:val="00A13D30"/>
    <w:rsid w:val="00A13D94"/>
    <w:rsid w:val="00A13F14"/>
    <w:rsid w:val="00A14066"/>
    <w:rsid w:val="00A14101"/>
    <w:rsid w:val="00A14196"/>
    <w:rsid w:val="00A14394"/>
    <w:rsid w:val="00A14447"/>
    <w:rsid w:val="00A14464"/>
    <w:rsid w:val="00A145A9"/>
    <w:rsid w:val="00A145B3"/>
    <w:rsid w:val="00A145B9"/>
    <w:rsid w:val="00A14677"/>
    <w:rsid w:val="00A14742"/>
    <w:rsid w:val="00A14872"/>
    <w:rsid w:val="00A148E7"/>
    <w:rsid w:val="00A14936"/>
    <w:rsid w:val="00A14A8E"/>
    <w:rsid w:val="00A14CE4"/>
    <w:rsid w:val="00A14D1F"/>
    <w:rsid w:val="00A14F4A"/>
    <w:rsid w:val="00A150F8"/>
    <w:rsid w:val="00A15209"/>
    <w:rsid w:val="00A15290"/>
    <w:rsid w:val="00A15293"/>
    <w:rsid w:val="00A15445"/>
    <w:rsid w:val="00A154D8"/>
    <w:rsid w:val="00A15513"/>
    <w:rsid w:val="00A155AE"/>
    <w:rsid w:val="00A1572B"/>
    <w:rsid w:val="00A157F8"/>
    <w:rsid w:val="00A158C7"/>
    <w:rsid w:val="00A160A7"/>
    <w:rsid w:val="00A161E7"/>
    <w:rsid w:val="00A162BE"/>
    <w:rsid w:val="00A16351"/>
    <w:rsid w:val="00A163D1"/>
    <w:rsid w:val="00A164AA"/>
    <w:rsid w:val="00A1662D"/>
    <w:rsid w:val="00A166D4"/>
    <w:rsid w:val="00A16759"/>
    <w:rsid w:val="00A167FC"/>
    <w:rsid w:val="00A1699D"/>
    <w:rsid w:val="00A16C6E"/>
    <w:rsid w:val="00A16DCA"/>
    <w:rsid w:val="00A16FF6"/>
    <w:rsid w:val="00A1723C"/>
    <w:rsid w:val="00A172F9"/>
    <w:rsid w:val="00A1742F"/>
    <w:rsid w:val="00A174E9"/>
    <w:rsid w:val="00A17692"/>
    <w:rsid w:val="00A176AB"/>
    <w:rsid w:val="00A17AF7"/>
    <w:rsid w:val="00A17B20"/>
    <w:rsid w:val="00A17BCF"/>
    <w:rsid w:val="00A17C33"/>
    <w:rsid w:val="00A17C5E"/>
    <w:rsid w:val="00A17D12"/>
    <w:rsid w:val="00A17D3A"/>
    <w:rsid w:val="00A17DC2"/>
    <w:rsid w:val="00A17E14"/>
    <w:rsid w:val="00A17E43"/>
    <w:rsid w:val="00A17EFD"/>
    <w:rsid w:val="00A2008B"/>
    <w:rsid w:val="00A20153"/>
    <w:rsid w:val="00A201DE"/>
    <w:rsid w:val="00A20568"/>
    <w:rsid w:val="00A2061D"/>
    <w:rsid w:val="00A206FD"/>
    <w:rsid w:val="00A207D8"/>
    <w:rsid w:val="00A2094B"/>
    <w:rsid w:val="00A20985"/>
    <w:rsid w:val="00A20A30"/>
    <w:rsid w:val="00A20A74"/>
    <w:rsid w:val="00A20E3E"/>
    <w:rsid w:val="00A20FC0"/>
    <w:rsid w:val="00A2103A"/>
    <w:rsid w:val="00A210A9"/>
    <w:rsid w:val="00A210AC"/>
    <w:rsid w:val="00A210BC"/>
    <w:rsid w:val="00A21180"/>
    <w:rsid w:val="00A21248"/>
    <w:rsid w:val="00A2132D"/>
    <w:rsid w:val="00A2170F"/>
    <w:rsid w:val="00A21989"/>
    <w:rsid w:val="00A21A05"/>
    <w:rsid w:val="00A21C54"/>
    <w:rsid w:val="00A21D2C"/>
    <w:rsid w:val="00A21E2C"/>
    <w:rsid w:val="00A21EC0"/>
    <w:rsid w:val="00A21F14"/>
    <w:rsid w:val="00A2209B"/>
    <w:rsid w:val="00A220BD"/>
    <w:rsid w:val="00A22223"/>
    <w:rsid w:val="00A22335"/>
    <w:rsid w:val="00A227EA"/>
    <w:rsid w:val="00A22988"/>
    <w:rsid w:val="00A22B24"/>
    <w:rsid w:val="00A22D1B"/>
    <w:rsid w:val="00A22D6F"/>
    <w:rsid w:val="00A22EDD"/>
    <w:rsid w:val="00A22EE2"/>
    <w:rsid w:val="00A23053"/>
    <w:rsid w:val="00A23099"/>
    <w:rsid w:val="00A23124"/>
    <w:rsid w:val="00A234FC"/>
    <w:rsid w:val="00A23543"/>
    <w:rsid w:val="00A235A8"/>
    <w:rsid w:val="00A23824"/>
    <w:rsid w:val="00A239B4"/>
    <w:rsid w:val="00A23CB9"/>
    <w:rsid w:val="00A24202"/>
    <w:rsid w:val="00A2433C"/>
    <w:rsid w:val="00A24366"/>
    <w:rsid w:val="00A245E9"/>
    <w:rsid w:val="00A245EA"/>
    <w:rsid w:val="00A24635"/>
    <w:rsid w:val="00A247AB"/>
    <w:rsid w:val="00A247F9"/>
    <w:rsid w:val="00A2490D"/>
    <w:rsid w:val="00A24991"/>
    <w:rsid w:val="00A24A5C"/>
    <w:rsid w:val="00A24CEC"/>
    <w:rsid w:val="00A24EFB"/>
    <w:rsid w:val="00A2504F"/>
    <w:rsid w:val="00A25192"/>
    <w:rsid w:val="00A251C5"/>
    <w:rsid w:val="00A2538C"/>
    <w:rsid w:val="00A253B6"/>
    <w:rsid w:val="00A25CBF"/>
    <w:rsid w:val="00A25D6E"/>
    <w:rsid w:val="00A25DDE"/>
    <w:rsid w:val="00A25FD9"/>
    <w:rsid w:val="00A260F5"/>
    <w:rsid w:val="00A26138"/>
    <w:rsid w:val="00A261B0"/>
    <w:rsid w:val="00A26513"/>
    <w:rsid w:val="00A2655A"/>
    <w:rsid w:val="00A2657C"/>
    <w:rsid w:val="00A265AF"/>
    <w:rsid w:val="00A265B8"/>
    <w:rsid w:val="00A2665C"/>
    <w:rsid w:val="00A26818"/>
    <w:rsid w:val="00A269CE"/>
    <w:rsid w:val="00A26A86"/>
    <w:rsid w:val="00A26BB3"/>
    <w:rsid w:val="00A26C4B"/>
    <w:rsid w:val="00A26E4B"/>
    <w:rsid w:val="00A26E7C"/>
    <w:rsid w:val="00A26ECD"/>
    <w:rsid w:val="00A26F21"/>
    <w:rsid w:val="00A27019"/>
    <w:rsid w:val="00A27098"/>
    <w:rsid w:val="00A27346"/>
    <w:rsid w:val="00A2734B"/>
    <w:rsid w:val="00A2753E"/>
    <w:rsid w:val="00A2784F"/>
    <w:rsid w:val="00A2793D"/>
    <w:rsid w:val="00A27AF4"/>
    <w:rsid w:val="00A27B43"/>
    <w:rsid w:val="00A27C1F"/>
    <w:rsid w:val="00A27C2D"/>
    <w:rsid w:val="00A27C82"/>
    <w:rsid w:val="00A27C95"/>
    <w:rsid w:val="00A27DFE"/>
    <w:rsid w:val="00A30020"/>
    <w:rsid w:val="00A30057"/>
    <w:rsid w:val="00A30226"/>
    <w:rsid w:val="00A30263"/>
    <w:rsid w:val="00A302E1"/>
    <w:rsid w:val="00A30598"/>
    <w:rsid w:val="00A305D5"/>
    <w:rsid w:val="00A30618"/>
    <w:rsid w:val="00A30C3B"/>
    <w:rsid w:val="00A30E14"/>
    <w:rsid w:val="00A30E22"/>
    <w:rsid w:val="00A30F14"/>
    <w:rsid w:val="00A310CE"/>
    <w:rsid w:val="00A31248"/>
    <w:rsid w:val="00A31263"/>
    <w:rsid w:val="00A312A9"/>
    <w:rsid w:val="00A312D8"/>
    <w:rsid w:val="00A313A4"/>
    <w:rsid w:val="00A313A7"/>
    <w:rsid w:val="00A316CB"/>
    <w:rsid w:val="00A3176A"/>
    <w:rsid w:val="00A317A4"/>
    <w:rsid w:val="00A31822"/>
    <w:rsid w:val="00A3194A"/>
    <w:rsid w:val="00A31A58"/>
    <w:rsid w:val="00A31BB7"/>
    <w:rsid w:val="00A31BEE"/>
    <w:rsid w:val="00A31CAA"/>
    <w:rsid w:val="00A31D34"/>
    <w:rsid w:val="00A31EFF"/>
    <w:rsid w:val="00A3248C"/>
    <w:rsid w:val="00A3248D"/>
    <w:rsid w:val="00A3256F"/>
    <w:rsid w:val="00A328B5"/>
    <w:rsid w:val="00A32BAE"/>
    <w:rsid w:val="00A32C51"/>
    <w:rsid w:val="00A32D5B"/>
    <w:rsid w:val="00A33002"/>
    <w:rsid w:val="00A332DC"/>
    <w:rsid w:val="00A33346"/>
    <w:rsid w:val="00A33516"/>
    <w:rsid w:val="00A33640"/>
    <w:rsid w:val="00A33650"/>
    <w:rsid w:val="00A337CC"/>
    <w:rsid w:val="00A33948"/>
    <w:rsid w:val="00A33B1F"/>
    <w:rsid w:val="00A33BE6"/>
    <w:rsid w:val="00A33C02"/>
    <w:rsid w:val="00A33C08"/>
    <w:rsid w:val="00A33CF4"/>
    <w:rsid w:val="00A33CFE"/>
    <w:rsid w:val="00A33D71"/>
    <w:rsid w:val="00A33DB4"/>
    <w:rsid w:val="00A33EB3"/>
    <w:rsid w:val="00A33ECB"/>
    <w:rsid w:val="00A34269"/>
    <w:rsid w:val="00A3428F"/>
    <w:rsid w:val="00A342D5"/>
    <w:rsid w:val="00A34B17"/>
    <w:rsid w:val="00A34CDA"/>
    <w:rsid w:val="00A34EBB"/>
    <w:rsid w:val="00A3500E"/>
    <w:rsid w:val="00A35094"/>
    <w:rsid w:val="00A3538D"/>
    <w:rsid w:val="00A356AB"/>
    <w:rsid w:val="00A35703"/>
    <w:rsid w:val="00A35821"/>
    <w:rsid w:val="00A35992"/>
    <w:rsid w:val="00A35AF3"/>
    <w:rsid w:val="00A35C4D"/>
    <w:rsid w:val="00A35D00"/>
    <w:rsid w:val="00A35D54"/>
    <w:rsid w:val="00A35E00"/>
    <w:rsid w:val="00A35EB9"/>
    <w:rsid w:val="00A35FE2"/>
    <w:rsid w:val="00A36156"/>
    <w:rsid w:val="00A36347"/>
    <w:rsid w:val="00A366F5"/>
    <w:rsid w:val="00A36863"/>
    <w:rsid w:val="00A3687F"/>
    <w:rsid w:val="00A36BC0"/>
    <w:rsid w:val="00A370F4"/>
    <w:rsid w:val="00A37202"/>
    <w:rsid w:val="00A3729F"/>
    <w:rsid w:val="00A3752B"/>
    <w:rsid w:val="00A37697"/>
    <w:rsid w:val="00A37785"/>
    <w:rsid w:val="00A37954"/>
    <w:rsid w:val="00A37A1E"/>
    <w:rsid w:val="00A37B6B"/>
    <w:rsid w:val="00A37BE8"/>
    <w:rsid w:val="00A37CB1"/>
    <w:rsid w:val="00A37F39"/>
    <w:rsid w:val="00A40423"/>
    <w:rsid w:val="00A404A2"/>
    <w:rsid w:val="00A404C7"/>
    <w:rsid w:val="00A404DD"/>
    <w:rsid w:val="00A4050F"/>
    <w:rsid w:val="00A4052C"/>
    <w:rsid w:val="00A4072C"/>
    <w:rsid w:val="00A407DB"/>
    <w:rsid w:val="00A40962"/>
    <w:rsid w:val="00A409AF"/>
    <w:rsid w:val="00A40AE1"/>
    <w:rsid w:val="00A40E20"/>
    <w:rsid w:val="00A40E75"/>
    <w:rsid w:val="00A40EAD"/>
    <w:rsid w:val="00A40EFB"/>
    <w:rsid w:val="00A40F62"/>
    <w:rsid w:val="00A41003"/>
    <w:rsid w:val="00A41109"/>
    <w:rsid w:val="00A412A2"/>
    <w:rsid w:val="00A41348"/>
    <w:rsid w:val="00A415F6"/>
    <w:rsid w:val="00A4160F"/>
    <w:rsid w:val="00A416B3"/>
    <w:rsid w:val="00A41872"/>
    <w:rsid w:val="00A418BF"/>
    <w:rsid w:val="00A41935"/>
    <w:rsid w:val="00A4195C"/>
    <w:rsid w:val="00A41AF6"/>
    <w:rsid w:val="00A41CCC"/>
    <w:rsid w:val="00A41EA2"/>
    <w:rsid w:val="00A41FA6"/>
    <w:rsid w:val="00A41FDF"/>
    <w:rsid w:val="00A420E1"/>
    <w:rsid w:val="00A4218C"/>
    <w:rsid w:val="00A4228E"/>
    <w:rsid w:val="00A424C1"/>
    <w:rsid w:val="00A42502"/>
    <w:rsid w:val="00A425B0"/>
    <w:rsid w:val="00A42885"/>
    <w:rsid w:val="00A42930"/>
    <w:rsid w:val="00A429B1"/>
    <w:rsid w:val="00A42A98"/>
    <w:rsid w:val="00A42B98"/>
    <w:rsid w:val="00A42C2E"/>
    <w:rsid w:val="00A42D02"/>
    <w:rsid w:val="00A42EB1"/>
    <w:rsid w:val="00A42F83"/>
    <w:rsid w:val="00A4306E"/>
    <w:rsid w:val="00A4315B"/>
    <w:rsid w:val="00A43184"/>
    <w:rsid w:val="00A431E5"/>
    <w:rsid w:val="00A43303"/>
    <w:rsid w:val="00A4337F"/>
    <w:rsid w:val="00A433A2"/>
    <w:rsid w:val="00A43458"/>
    <w:rsid w:val="00A4350C"/>
    <w:rsid w:val="00A43724"/>
    <w:rsid w:val="00A4376D"/>
    <w:rsid w:val="00A437CC"/>
    <w:rsid w:val="00A4389B"/>
    <w:rsid w:val="00A4394C"/>
    <w:rsid w:val="00A4394F"/>
    <w:rsid w:val="00A43A0E"/>
    <w:rsid w:val="00A43CE5"/>
    <w:rsid w:val="00A43CF5"/>
    <w:rsid w:val="00A43E5E"/>
    <w:rsid w:val="00A43E99"/>
    <w:rsid w:val="00A43EFA"/>
    <w:rsid w:val="00A44058"/>
    <w:rsid w:val="00A442C3"/>
    <w:rsid w:val="00A4436B"/>
    <w:rsid w:val="00A443FA"/>
    <w:rsid w:val="00A445C2"/>
    <w:rsid w:val="00A446D5"/>
    <w:rsid w:val="00A44DA0"/>
    <w:rsid w:val="00A44E60"/>
    <w:rsid w:val="00A44E93"/>
    <w:rsid w:val="00A450B5"/>
    <w:rsid w:val="00A4514B"/>
    <w:rsid w:val="00A45178"/>
    <w:rsid w:val="00A45226"/>
    <w:rsid w:val="00A452C3"/>
    <w:rsid w:val="00A45588"/>
    <w:rsid w:val="00A455B6"/>
    <w:rsid w:val="00A45794"/>
    <w:rsid w:val="00A45AA3"/>
    <w:rsid w:val="00A45C11"/>
    <w:rsid w:val="00A45D62"/>
    <w:rsid w:val="00A45DA6"/>
    <w:rsid w:val="00A45DD5"/>
    <w:rsid w:val="00A45F04"/>
    <w:rsid w:val="00A45FE7"/>
    <w:rsid w:val="00A46033"/>
    <w:rsid w:val="00A4609B"/>
    <w:rsid w:val="00A460E3"/>
    <w:rsid w:val="00A463E2"/>
    <w:rsid w:val="00A46576"/>
    <w:rsid w:val="00A46624"/>
    <w:rsid w:val="00A4669C"/>
    <w:rsid w:val="00A466A8"/>
    <w:rsid w:val="00A466EC"/>
    <w:rsid w:val="00A46751"/>
    <w:rsid w:val="00A467C2"/>
    <w:rsid w:val="00A46819"/>
    <w:rsid w:val="00A468BA"/>
    <w:rsid w:val="00A46930"/>
    <w:rsid w:val="00A46B7C"/>
    <w:rsid w:val="00A46D72"/>
    <w:rsid w:val="00A46F08"/>
    <w:rsid w:val="00A46F54"/>
    <w:rsid w:val="00A4708E"/>
    <w:rsid w:val="00A47187"/>
    <w:rsid w:val="00A471F2"/>
    <w:rsid w:val="00A47218"/>
    <w:rsid w:val="00A472A9"/>
    <w:rsid w:val="00A47320"/>
    <w:rsid w:val="00A474EC"/>
    <w:rsid w:val="00A4779F"/>
    <w:rsid w:val="00A47A3F"/>
    <w:rsid w:val="00A47B3D"/>
    <w:rsid w:val="00A47D8A"/>
    <w:rsid w:val="00A47DC8"/>
    <w:rsid w:val="00A47FC9"/>
    <w:rsid w:val="00A50145"/>
    <w:rsid w:val="00A50167"/>
    <w:rsid w:val="00A50503"/>
    <w:rsid w:val="00A50564"/>
    <w:rsid w:val="00A5076B"/>
    <w:rsid w:val="00A507C2"/>
    <w:rsid w:val="00A50ABB"/>
    <w:rsid w:val="00A50D37"/>
    <w:rsid w:val="00A50FB3"/>
    <w:rsid w:val="00A513D1"/>
    <w:rsid w:val="00A515F1"/>
    <w:rsid w:val="00A51670"/>
    <w:rsid w:val="00A518E7"/>
    <w:rsid w:val="00A51B1D"/>
    <w:rsid w:val="00A51B8B"/>
    <w:rsid w:val="00A51BAF"/>
    <w:rsid w:val="00A51C15"/>
    <w:rsid w:val="00A51CC4"/>
    <w:rsid w:val="00A51EBC"/>
    <w:rsid w:val="00A5205E"/>
    <w:rsid w:val="00A523A8"/>
    <w:rsid w:val="00A5240D"/>
    <w:rsid w:val="00A52528"/>
    <w:rsid w:val="00A52640"/>
    <w:rsid w:val="00A52873"/>
    <w:rsid w:val="00A529FF"/>
    <w:rsid w:val="00A52AAF"/>
    <w:rsid w:val="00A52B73"/>
    <w:rsid w:val="00A52D9F"/>
    <w:rsid w:val="00A52FA8"/>
    <w:rsid w:val="00A53103"/>
    <w:rsid w:val="00A53265"/>
    <w:rsid w:val="00A532D7"/>
    <w:rsid w:val="00A53434"/>
    <w:rsid w:val="00A5373F"/>
    <w:rsid w:val="00A537F9"/>
    <w:rsid w:val="00A539FB"/>
    <w:rsid w:val="00A53A21"/>
    <w:rsid w:val="00A53A22"/>
    <w:rsid w:val="00A53AB8"/>
    <w:rsid w:val="00A53BEB"/>
    <w:rsid w:val="00A53D5B"/>
    <w:rsid w:val="00A53D73"/>
    <w:rsid w:val="00A53E0A"/>
    <w:rsid w:val="00A53E2F"/>
    <w:rsid w:val="00A53E62"/>
    <w:rsid w:val="00A53F42"/>
    <w:rsid w:val="00A5404C"/>
    <w:rsid w:val="00A5409C"/>
    <w:rsid w:val="00A540CE"/>
    <w:rsid w:val="00A543E3"/>
    <w:rsid w:val="00A544F0"/>
    <w:rsid w:val="00A54683"/>
    <w:rsid w:val="00A54693"/>
    <w:rsid w:val="00A54756"/>
    <w:rsid w:val="00A547C2"/>
    <w:rsid w:val="00A54893"/>
    <w:rsid w:val="00A5489C"/>
    <w:rsid w:val="00A54AB4"/>
    <w:rsid w:val="00A54BC1"/>
    <w:rsid w:val="00A54C04"/>
    <w:rsid w:val="00A54CA3"/>
    <w:rsid w:val="00A54CAE"/>
    <w:rsid w:val="00A54CFC"/>
    <w:rsid w:val="00A54DAA"/>
    <w:rsid w:val="00A54DDE"/>
    <w:rsid w:val="00A54FE9"/>
    <w:rsid w:val="00A550B7"/>
    <w:rsid w:val="00A550D3"/>
    <w:rsid w:val="00A550F1"/>
    <w:rsid w:val="00A55156"/>
    <w:rsid w:val="00A55186"/>
    <w:rsid w:val="00A55284"/>
    <w:rsid w:val="00A5533F"/>
    <w:rsid w:val="00A55461"/>
    <w:rsid w:val="00A554AB"/>
    <w:rsid w:val="00A55589"/>
    <w:rsid w:val="00A55764"/>
    <w:rsid w:val="00A55939"/>
    <w:rsid w:val="00A5595B"/>
    <w:rsid w:val="00A55AFA"/>
    <w:rsid w:val="00A55B30"/>
    <w:rsid w:val="00A55E99"/>
    <w:rsid w:val="00A56418"/>
    <w:rsid w:val="00A56656"/>
    <w:rsid w:val="00A567A2"/>
    <w:rsid w:val="00A567BE"/>
    <w:rsid w:val="00A568B6"/>
    <w:rsid w:val="00A568BC"/>
    <w:rsid w:val="00A56913"/>
    <w:rsid w:val="00A56A6B"/>
    <w:rsid w:val="00A56CDC"/>
    <w:rsid w:val="00A56DE1"/>
    <w:rsid w:val="00A570D7"/>
    <w:rsid w:val="00A574FB"/>
    <w:rsid w:val="00A575AE"/>
    <w:rsid w:val="00A57758"/>
    <w:rsid w:val="00A57785"/>
    <w:rsid w:val="00A577F7"/>
    <w:rsid w:val="00A5784F"/>
    <w:rsid w:val="00A57886"/>
    <w:rsid w:val="00A578C5"/>
    <w:rsid w:val="00A578CC"/>
    <w:rsid w:val="00A579F9"/>
    <w:rsid w:val="00A57A58"/>
    <w:rsid w:val="00A57AAC"/>
    <w:rsid w:val="00A57D9C"/>
    <w:rsid w:val="00A60119"/>
    <w:rsid w:val="00A60541"/>
    <w:rsid w:val="00A60642"/>
    <w:rsid w:val="00A6097B"/>
    <w:rsid w:val="00A609C8"/>
    <w:rsid w:val="00A60D14"/>
    <w:rsid w:val="00A60D85"/>
    <w:rsid w:val="00A60DB7"/>
    <w:rsid w:val="00A60FAE"/>
    <w:rsid w:val="00A60FDC"/>
    <w:rsid w:val="00A60FF4"/>
    <w:rsid w:val="00A61082"/>
    <w:rsid w:val="00A61084"/>
    <w:rsid w:val="00A61159"/>
    <w:rsid w:val="00A612C5"/>
    <w:rsid w:val="00A6133F"/>
    <w:rsid w:val="00A6148B"/>
    <w:rsid w:val="00A614C0"/>
    <w:rsid w:val="00A6169F"/>
    <w:rsid w:val="00A618A4"/>
    <w:rsid w:val="00A61918"/>
    <w:rsid w:val="00A619A4"/>
    <w:rsid w:val="00A61C25"/>
    <w:rsid w:val="00A61F2E"/>
    <w:rsid w:val="00A61FF6"/>
    <w:rsid w:val="00A62219"/>
    <w:rsid w:val="00A62258"/>
    <w:rsid w:val="00A62295"/>
    <w:rsid w:val="00A62764"/>
    <w:rsid w:val="00A628D4"/>
    <w:rsid w:val="00A62ABF"/>
    <w:rsid w:val="00A62E55"/>
    <w:rsid w:val="00A62E90"/>
    <w:rsid w:val="00A630E6"/>
    <w:rsid w:val="00A631BD"/>
    <w:rsid w:val="00A631CD"/>
    <w:rsid w:val="00A6323F"/>
    <w:rsid w:val="00A632CE"/>
    <w:rsid w:val="00A63303"/>
    <w:rsid w:val="00A6338C"/>
    <w:rsid w:val="00A63492"/>
    <w:rsid w:val="00A63577"/>
    <w:rsid w:val="00A6366F"/>
    <w:rsid w:val="00A636CA"/>
    <w:rsid w:val="00A637AF"/>
    <w:rsid w:val="00A63816"/>
    <w:rsid w:val="00A63968"/>
    <w:rsid w:val="00A63987"/>
    <w:rsid w:val="00A63C5C"/>
    <w:rsid w:val="00A63D3F"/>
    <w:rsid w:val="00A63DDF"/>
    <w:rsid w:val="00A63F05"/>
    <w:rsid w:val="00A63FBF"/>
    <w:rsid w:val="00A64008"/>
    <w:rsid w:val="00A64235"/>
    <w:rsid w:val="00A6426D"/>
    <w:rsid w:val="00A64597"/>
    <w:rsid w:val="00A6465F"/>
    <w:rsid w:val="00A646A3"/>
    <w:rsid w:val="00A646B1"/>
    <w:rsid w:val="00A64802"/>
    <w:rsid w:val="00A64823"/>
    <w:rsid w:val="00A64B0D"/>
    <w:rsid w:val="00A64B40"/>
    <w:rsid w:val="00A64B74"/>
    <w:rsid w:val="00A64E03"/>
    <w:rsid w:val="00A64FDC"/>
    <w:rsid w:val="00A652D1"/>
    <w:rsid w:val="00A6532E"/>
    <w:rsid w:val="00A65383"/>
    <w:rsid w:val="00A653A0"/>
    <w:rsid w:val="00A65453"/>
    <w:rsid w:val="00A6560B"/>
    <w:rsid w:val="00A656DF"/>
    <w:rsid w:val="00A6594C"/>
    <w:rsid w:val="00A65CB6"/>
    <w:rsid w:val="00A65DDD"/>
    <w:rsid w:val="00A65F15"/>
    <w:rsid w:val="00A66238"/>
    <w:rsid w:val="00A6624E"/>
    <w:rsid w:val="00A662FF"/>
    <w:rsid w:val="00A664A8"/>
    <w:rsid w:val="00A664C6"/>
    <w:rsid w:val="00A66541"/>
    <w:rsid w:val="00A66597"/>
    <w:rsid w:val="00A66743"/>
    <w:rsid w:val="00A667AD"/>
    <w:rsid w:val="00A667C0"/>
    <w:rsid w:val="00A669AB"/>
    <w:rsid w:val="00A66C33"/>
    <w:rsid w:val="00A66D81"/>
    <w:rsid w:val="00A671A9"/>
    <w:rsid w:val="00A67544"/>
    <w:rsid w:val="00A6759A"/>
    <w:rsid w:val="00A67617"/>
    <w:rsid w:val="00A67690"/>
    <w:rsid w:val="00A679C3"/>
    <w:rsid w:val="00A67A48"/>
    <w:rsid w:val="00A67AB5"/>
    <w:rsid w:val="00A67BB0"/>
    <w:rsid w:val="00A67BB1"/>
    <w:rsid w:val="00A67C2C"/>
    <w:rsid w:val="00A67E7E"/>
    <w:rsid w:val="00A67E96"/>
    <w:rsid w:val="00A67EBA"/>
    <w:rsid w:val="00A67F45"/>
    <w:rsid w:val="00A70024"/>
    <w:rsid w:val="00A700B9"/>
    <w:rsid w:val="00A700D9"/>
    <w:rsid w:val="00A700E8"/>
    <w:rsid w:val="00A701A0"/>
    <w:rsid w:val="00A701B5"/>
    <w:rsid w:val="00A701C1"/>
    <w:rsid w:val="00A702C3"/>
    <w:rsid w:val="00A703E7"/>
    <w:rsid w:val="00A704BF"/>
    <w:rsid w:val="00A705B1"/>
    <w:rsid w:val="00A708AD"/>
    <w:rsid w:val="00A709FC"/>
    <w:rsid w:val="00A70A5F"/>
    <w:rsid w:val="00A70CEF"/>
    <w:rsid w:val="00A71007"/>
    <w:rsid w:val="00A710FD"/>
    <w:rsid w:val="00A71158"/>
    <w:rsid w:val="00A711B6"/>
    <w:rsid w:val="00A7121C"/>
    <w:rsid w:val="00A7127A"/>
    <w:rsid w:val="00A712C2"/>
    <w:rsid w:val="00A71342"/>
    <w:rsid w:val="00A714AB"/>
    <w:rsid w:val="00A714FA"/>
    <w:rsid w:val="00A71764"/>
    <w:rsid w:val="00A7180D"/>
    <w:rsid w:val="00A7182A"/>
    <w:rsid w:val="00A71DB0"/>
    <w:rsid w:val="00A71EF2"/>
    <w:rsid w:val="00A72156"/>
    <w:rsid w:val="00A72358"/>
    <w:rsid w:val="00A723A3"/>
    <w:rsid w:val="00A725C5"/>
    <w:rsid w:val="00A7265B"/>
    <w:rsid w:val="00A72768"/>
    <w:rsid w:val="00A728A4"/>
    <w:rsid w:val="00A72A26"/>
    <w:rsid w:val="00A72C0B"/>
    <w:rsid w:val="00A72D30"/>
    <w:rsid w:val="00A7310D"/>
    <w:rsid w:val="00A731AA"/>
    <w:rsid w:val="00A7330A"/>
    <w:rsid w:val="00A733A8"/>
    <w:rsid w:val="00A734AD"/>
    <w:rsid w:val="00A734B1"/>
    <w:rsid w:val="00A73568"/>
    <w:rsid w:val="00A738C5"/>
    <w:rsid w:val="00A73994"/>
    <w:rsid w:val="00A73A4D"/>
    <w:rsid w:val="00A73B2C"/>
    <w:rsid w:val="00A73C91"/>
    <w:rsid w:val="00A73CCA"/>
    <w:rsid w:val="00A73D35"/>
    <w:rsid w:val="00A73D44"/>
    <w:rsid w:val="00A73D4E"/>
    <w:rsid w:val="00A73E4C"/>
    <w:rsid w:val="00A7403A"/>
    <w:rsid w:val="00A74114"/>
    <w:rsid w:val="00A7413E"/>
    <w:rsid w:val="00A74174"/>
    <w:rsid w:val="00A74482"/>
    <w:rsid w:val="00A747FB"/>
    <w:rsid w:val="00A748EC"/>
    <w:rsid w:val="00A7493F"/>
    <w:rsid w:val="00A74A4E"/>
    <w:rsid w:val="00A74B5E"/>
    <w:rsid w:val="00A74B97"/>
    <w:rsid w:val="00A74BE6"/>
    <w:rsid w:val="00A74CDA"/>
    <w:rsid w:val="00A74F20"/>
    <w:rsid w:val="00A7506D"/>
    <w:rsid w:val="00A750E1"/>
    <w:rsid w:val="00A75114"/>
    <w:rsid w:val="00A751A7"/>
    <w:rsid w:val="00A7559D"/>
    <w:rsid w:val="00A755D9"/>
    <w:rsid w:val="00A755F1"/>
    <w:rsid w:val="00A7562B"/>
    <w:rsid w:val="00A756DF"/>
    <w:rsid w:val="00A757EA"/>
    <w:rsid w:val="00A75EE3"/>
    <w:rsid w:val="00A75FBB"/>
    <w:rsid w:val="00A75FFF"/>
    <w:rsid w:val="00A7602B"/>
    <w:rsid w:val="00A76208"/>
    <w:rsid w:val="00A76274"/>
    <w:rsid w:val="00A76363"/>
    <w:rsid w:val="00A76371"/>
    <w:rsid w:val="00A76435"/>
    <w:rsid w:val="00A764BB"/>
    <w:rsid w:val="00A764F6"/>
    <w:rsid w:val="00A76526"/>
    <w:rsid w:val="00A76535"/>
    <w:rsid w:val="00A76555"/>
    <w:rsid w:val="00A7658C"/>
    <w:rsid w:val="00A768A6"/>
    <w:rsid w:val="00A768B0"/>
    <w:rsid w:val="00A7696E"/>
    <w:rsid w:val="00A76AD8"/>
    <w:rsid w:val="00A76AEB"/>
    <w:rsid w:val="00A76C10"/>
    <w:rsid w:val="00A76DE4"/>
    <w:rsid w:val="00A771D2"/>
    <w:rsid w:val="00A77232"/>
    <w:rsid w:val="00A7724B"/>
    <w:rsid w:val="00A772BD"/>
    <w:rsid w:val="00A772C2"/>
    <w:rsid w:val="00A77491"/>
    <w:rsid w:val="00A7750C"/>
    <w:rsid w:val="00A77560"/>
    <w:rsid w:val="00A77579"/>
    <w:rsid w:val="00A775B8"/>
    <w:rsid w:val="00A7778B"/>
    <w:rsid w:val="00A7780D"/>
    <w:rsid w:val="00A7798F"/>
    <w:rsid w:val="00A77D1F"/>
    <w:rsid w:val="00A77DD6"/>
    <w:rsid w:val="00A77F19"/>
    <w:rsid w:val="00A77F2A"/>
    <w:rsid w:val="00A77FA0"/>
    <w:rsid w:val="00A80171"/>
    <w:rsid w:val="00A80555"/>
    <w:rsid w:val="00A80577"/>
    <w:rsid w:val="00A805D8"/>
    <w:rsid w:val="00A80641"/>
    <w:rsid w:val="00A806FC"/>
    <w:rsid w:val="00A80DD4"/>
    <w:rsid w:val="00A80F2E"/>
    <w:rsid w:val="00A810F1"/>
    <w:rsid w:val="00A81371"/>
    <w:rsid w:val="00A814C8"/>
    <w:rsid w:val="00A817D0"/>
    <w:rsid w:val="00A81A26"/>
    <w:rsid w:val="00A81A39"/>
    <w:rsid w:val="00A81A62"/>
    <w:rsid w:val="00A81AF5"/>
    <w:rsid w:val="00A81E42"/>
    <w:rsid w:val="00A81E6D"/>
    <w:rsid w:val="00A81FFA"/>
    <w:rsid w:val="00A82226"/>
    <w:rsid w:val="00A82239"/>
    <w:rsid w:val="00A82512"/>
    <w:rsid w:val="00A826A8"/>
    <w:rsid w:val="00A826E3"/>
    <w:rsid w:val="00A8278A"/>
    <w:rsid w:val="00A82812"/>
    <w:rsid w:val="00A828E6"/>
    <w:rsid w:val="00A82BE7"/>
    <w:rsid w:val="00A82D0B"/>
    <w:rsid w:val="00A83107"/>
    <w:rsid w:val="00A832A5"/>
    <w:rsid w:val="00A83503"/>
    <w:rsid w:val="00A83AB8"/>
    <w:rsid w:val="00A83C59"/>
    <w:rsid w:val="00A84096"/>
    <w:rsid w:val="00A84184"/>
    <w:rsid w:val="00A844C2"/>
    <w:rsid w:val="00A84502"/>
    <w:rsid w:val="00A84786"/>
    <w:rsid w:val="00A8484D"/>
    <w:rsid w:val="00A8493B"/>
    <w:rsid w:val="00A84986"/>
    <w:rsid w:val="00A84B2F"/>
    <w:rsid w:val="00A84DDE"/>
    <w:rsid w:val="00A84E83"/>
    <w:rsid w:val="00A84FB2"/>
    <w:rsid w:val="00A8505C"/>
    <w:rsid w:val="00A850EA"/>
    <w:rsid w:val="00A85293"/>
    <w:rsid w:val="00A85433"/>
    <w:rsid w:val="00A85526"/>
    <w:rsid w:val="00A8556D"/>
    <w:rsid w:val="00A855F6"/>
    <w:rsid w:val="00A856E9"/>
    <w:rsid w:val="00A857D2"/>
    <w:rsid w:val="00A858A9"/>
    <w:rsid w:val="00A858D9"/>
    <w:rsid w:val="00A859AE"/>
    <w:rsid w:val="00A85DF3"/>
    <w:rsid w:val="00A85F2A"/>
    <w:rsid w:val="00A86022"/>
    <w:rsid w:val="00A860EF"/>
    <w:rsid w:val="00A861EC"/>
    <w:rsid w:val="00A86282"/>
    <w:rsid w:val="00A86295"/>
    <w:rsid w:val="00A862B6"/>
    <w:rsid w:val="00A862D6"/>
    <w:rsid w:val="00A86367"/>
    <w:rsid w:val="00A863E9"/>
    <w:rsid w:val="00A8648D"/>
    <w:rsid w:val="00A864CE"/>
    <w:rsid w:val="00A865F7"/>
    <w:rsid w:val="00A86617"/>
    <w:rsid w:val="00A86A01"/>
    <w:rsid w:val="00A86B31"/>
    <w:rsid w:val="00A86EDA"/>
    <w:rsid w:val="00A86F42"/>
    <w:rsid w:val="00A8702E"/>
    <w:rsid w:val="00A870F1"/>
    <w:rsid w:val="00A87204"/>
    <w:rsid w:val="00A8721C"/>
    <w:rsid w:val="00A8726B"/>
    <w:rsid w:val="00A874E3"/>
    <w:rsid w:val="00A87724"/>
    <w:rsid w:val="00A87811"/>
    <w:rsid w:val="00A8786E"/>
    <w:rsid w:val="00A8799E"/>
    <w:rsid w:val="00A879F7"/>
    <w:rsid w:val="00A87A98"/>
    <w:rsid w:val="00A87B6B"/>
    <w:rsid w:val="00A87B8A"/>
    <w:rsid w:val="00A87C6C"/>
    <w:rsid w:val="00A87C7C"/>
    <w:rsid w:val="00A87E5B"/>
    <w:rsid w:val="00A87F66"/>
    <w:rsid w:val="00A9000C"/>
    <w:rsid w:val="00A90152"/>
    <w:rsid w:val="00A903C1"/>
    <w:rsid w:val="00A90576"/>
    <w:rsid w:val="00A905A9"/>
    <w:rsid w:val="00A905E6"/>
    <w:rsid w:val="00A9086B"/>
    <w:rsid w:val="00A909B4"/>
    <w:rsid w:val="00A90A85"/>
    <w:rsid w:val="00A90C5F"/>
    <w:rsid w:val="00A90D26"/>
    <w:rsid w:val="00A90DAD"/>
    <w:rsid w:val="00A90E77"/>
    <w:rsid w:val="00A90E96"/>
    <w:rsid w:val="00A90EA4"/>
    <w:rsid w:val="00A90F01"/>
    <w:rsid w:val="00A912DB"/>
    <w:rsid w:val="00A9181D"/>
    <w:rsid w:val="00A91891"/>
    <w:rsid w:val="00A91A27"/>
    <w:rsid w:val="00A91BBD"/>
    <w:rsid w:val="00A91CC4"/>
    <w:rsid w:val="00A91D45"/>
    <w:rsid w:val="00A91F89"/>
    <w:rsid w:val="00A91F99"/>
    <w:rsid w:val="00A91FCA"/>
    <w:rsid w:val="00A92318"/>
    <w:rsid w:val="00A923FD"/>
    <w:rsid w:val="00A925B4"/>
    <w:rsid w:val="00A929CB"/>
    <w:rsid w:val="00A92B69"/>
    <w:rsid w:val="00A92B7F"/>
    <w:rsid w:val="00A92C09"/>
    <w:rsid w:val="00A92E1C"/>
    <w:rsid w:val="00A92EA8"/>
    <w:rsid w:val="00A92EF9"/>
    <w:rsid w:val="00A92F44"/>
    <w:rsid w:val="00A934C3"/>
    <w:rsid w:val="00A934E5"/>
    <w:rsid w:val="00A9365E"/>
    <w:rsid w:val="00A93836"/>
    <w:rsid w:val="00A938B7"/>
    <w:rsid w:val="00A938CF"/>
    <w:rsid w:val="00A93A93"/>
    <w:rsid w:val="00A93D97"/>
    <w:rsid w:val="00A93E36"/>
    <w:rsid w:val="00A93EC6"/>
    <w:rsid w:val="00A94334"/>
    <w:rsid w:val="00A94366"/>
    <w:rsid w:val="00A943B1"/>
    <w:rsid w:val="00A9442A"/>
    <w:rsid w:val="00A944AA"/>
    <w:rsid w:val="00A9463E"/>
    <w:rsid w:val="00A9469A"/>
    <w:rsid w:val="00A946F4"/>
    <w:rsid w:val="00A94A06"/>
    <w:rsid w:val="00A94AE9"/>
    <w:rsid w:val="00A94B70"/>
    <w:rsid w:val="00A94CC1"/>
    <w:rsid w:val="00A94D12"/>
    <w:rsid w:val="00A94E0D"/>
    <w:rsid w:val="00A94E27"/>
    <w:rsid w:val="00A951BF"/>
    <w:rsid w:val="00A951E2"/>
    <w:rsid w:val="00A9522B"/>
    <w:rsid w:val="00A95252"/>
    <w:rsid w:val="00A95270"/>
    <w:rsid w:val="00A954FF"/>
    <w:rsid w:val="00A95549"/>
    <w:rsid w:val="00A95673"/>
    <w:rsid w:val="00A9576E"/>
    <w:rsid w:val="00A95C98"/>
    <w:rsid w:val="00A95EF4"/>
    <w:rsid w:val="00A95F8B"/>
    <w:rsid w:val="00A95FD2"/>
    <w:rsid w:val="00A962D6"/>
    <w:rsid w:val="00A963B2"/>
    <w:rsid w:val="00A968DF"/>
    <w:rsid w:val="00A96C44"/>
    <w:rsid w:val="00A96CC6"/>
    <w:rsid w:val="00A96F88"/>
    <w:rsid w:val="00A97004"/>
    <w:rsid w:val="00A97115"/>
    <w:rsid w:val="00A974F2"/>
    <w:rsid w:val="00A97524"/>
    <w:rsid w:val="00A9763C"/>
    <w:rsid w:val="00A9765A"/>
    <w:rsid w:val="00A979C7"/>
    <w:rsid w:val="00A97C32"/>
    <w:rsid w:val="00A97C8F"/>
    <w:rsid w:val="00AA02C8"/>
    <w:rsid w:val="00AA05A0"/>
    <w:rsid w:val="00AA066E"/>
    <w:rsid w:val="00AA0750"/>
    <w:rsid w:val="00AA07E8"/>
    <w:rsid w:val="00AA0BB8"/>
    <w:rsid w:val="00AA0BE8"/>
    <w:rsid w:val="00AA0C0B"/>
    <w:rsid w:val="00AA0C17"/>
    <w:rsid w:val="00AA0E65"/>
    <w:rsid w:val="00AA0EDB"/>
    <w:rsid w:val="00AA1193"/>
    <w:rsid w:val="00AA11E8"/>
    <w:rsid w:val="00AA15A4"/>
    <w:rsid w:val="00AA181B"/>
    <w:rsid w:val="00AA1820"/>
    <w:rsid w:val="00AA18B2"/>
    <w:rsid w:val="00AA19C1"/>
    <w:rsid w:val="00AA1B9E"/>
    <w:rsid w:val="00AA1BFD"/>
    <w:rsid w:val="00AA1C65"/>
    <w:rsid w:val="00AA1C89"/>
    <w:rsid w:val="00AA1D34"/>
    <w:rsid w:val="00AA1F7D"/>
    <w:rsid w:val="00AA20BA"/>
    <w:rsid w:val="00AA2138"/>
    <w:rsid w:val="00AA2194"/>
    <w:rsid w:val="00AA2228"/>
    <w:rsid w:val="00AA2291"/>
    <w:rsid w:val="00AA236E"/>
    <w:rsid w:val="00AA24CD"/>
    <w:rsid w:val="00AA2535"/>
    <w:rsid w:val="00AA2726"/>
    <w:rsid w:val="00AA2978"/>
    <w:rsid w:val="00AA29C5"/>
    <w:rsid w:val="00AA2A81"/>
    <w:rsid w:val="00AA2C52"/>
    <w:rsid w:val="00AA2DBB"/>
    <w:rsid w:val="00AA30BA"/>
    <w:rsid w:val="00AA31D4"/>
    <w:rsid w:val="00AA3666"/>
    <w:rsid w:val="00AA3668"/>
    <w:rsid w:val="00AA36EA"/>
    <w:rsid w:val="00AA38A1"/>
    <w:rsid w:val="00AA38EE"/>
    <w:rsid w:val="00AA3A1E"/>
    <w:rsid w:val="00AA3B7E"/>
    <w:rsid w:val="00AA3C3E"/>
    <w:rsid w:val="00AA3C6A"/>
    <w:rsid w:val="00AA3CDE"/>
    <w:rsid w:val="00AA3EEC"/>
    <w:rsid w:val="00AA3F41"/>
    <w:rsid w:val="00AA4039"/>
    <w:rsid w:val="00AA404A"/>
    <w:rsid w:val="00AA4091"/>
    <w:rsid w:val="00AA41EE"/>
    <w:rsid w:val="00AA4395"/>
    <w:rsid w:val="00AA47AA"/>
    <w:rsid w:val="00AA49D4"/>
    <w:rsid w:val="00AA4B29"/>
    <w:rsid w:val="00AA4C56"/>
    <w:rsid w:val="00AA4D88"/>
    <w:rsid w:val="00AA4DCC"/>
    <w:rsid w:val="00AA4F94"/>
    <w:rsid w:val="00AA5023"/>
    <w:rsid w:val="00AA5180"/>
    <w:rsid w:val="00AA5281"/>
    <w:rsid w:val="00AA532A"/>
    <w:rsid w:val="00AA5356"/>
    <w:rsid w:val="00AA53FF"/>
    <w:rsid w:val="00AA545C"/>
    <w:rsid w:val="00AA5B83"/>
    <w:rsid w:val="00AA5C97"/>
    <w:rsid w:val="00AA5D3B"/>
    <w:rsid w:val="00AA5EAF"/>
    <w:rsid w:val="00AA5EB2"/>
    <w:rsid w:val="00AA5F44"/>
    <w:rsid w:val="00AA62A9"/>
    <w:rsid w:val="00AA63C8"/>
    <w:rsid w:val="00AA64C0"/>
    <w:rsid w:val="00AA664C"/>
    <w:rsid w:val="00AA6A28"/>
    <w:rsid w:val="00AA6A8A"/>
    <w:rsid w:val="00AA6B26"/>
    <w:rsid w:val="00AA7088"/>
    <w:rsid w:val="00AA7242"/>
    <w:rsid w:val="00AA7253"/>
    <w:rsid w:val="00AA73E5"/>
    <w:rsid w:val="00AA7414"/>
    <w:rsid w:val="00AA7723"/>
    <w:rsid w:val="00AA7D83"/>
    <w:rsid w:val="00AA7E20"/>
    <w:rsid w:val="00AA7E21"/>
    <w:rsid w:val="00AA7F87"/>
    <w:rsid w:val="00AB002E"/>
    <w:rsid w:val="00AB005B"/>
    <w:rsid w:val="00AB0377"/>
    <w:rsid w:val="00AB03C6"/>
    <w:rsid w:val="00AB041B"/>
    <w:rsid w:val="00AB04FA"/>
    <w:rsid w:val="00AB05AF"/>
    <w:rsid w:val="00AB09F4"/>
    <w:rsid w:val="00AB09FA"/>
    <w:rsid w:val="00AB0A36"/>
    <w:rsid w:val="00AB0B3C"/>
    <w:rsid w:val="00AB0D72"/>
    <w:rsid w:val="00AB104D"/>
    <w:rsid w:val="00AB1050"/>
    <w:rsid w:val="00AB10DF"/>
    <w:rsid w:val="00AB1123"/>
    <w:rsid w:val="00AB11A1"/>
    <w:rsid w:val="00AB1672"/>
    <w:rsid w:val="00AB16B8"/>
    <w:rsid w:val="00AB1736"/>
    <w:rsid w:val="00AB1A8A"/>
    <w:rsid w:val="00AB1ABE"/>
    <w:rsid w:val="00AB1AC8"/>
    <w:rsid w:val="00AB1B4F"/>
    <w:rsid w:val="00AB1C40"/>
    <w:rsid w:val="00AB1E1E"/>
    <w:rsid w:val="00AB1F2A"/>
    <w:rsid w:val="00AB2084"/>
    <w:rsid w:val="00AB20B2"/>
    <w:rsid w:val="00AB2156"/>
    <w:rsid w:val="00AB230E"/>
    <w:rsid w:val="00AB2493"/>
    <w:rsid w:val="00AB249D"/>
    <w:rsid w:val="00AB26E7"/>
    <w:rsid w:val="00AB28F6"/>
    <w:rsid w:val="00AB2903"/>
    <w:rsid w:val="00AB2979"/>
    <w:rsid w:val="00AB2B27"/>
    <w:rsid w:val="00AB2BFD"/>
    <w:rsid w:val="00AB2CD8"/>
    <w:rsid w:val="00AB2E68"/>
    <w:rsid w:val="00AB3006"/>
    <w:rsid w:val="00AB3100"/>
    <w:rsid w:val="00AB39EE"/>
    <w:rsid w:val="00AB3AEE"/>
    <w:rsid w:val="00AB3C8B"/>
    <w:rsid w:val="00AB40FC"/>
    <w:rsid w:val="00AB44B0"/>
    <w:rsid w:val="00AB4551"/>
    <w:rsid w:val="00AB4615"/>
    <w:rsid w:val="00AB466B"/>
    <w:rsid w:val="00AB477A"/>
    <w:rsid w:val="00AB4867"/>
    <w:rsid w:val="00AB49C0"/>
    <w:rsid w:val="00AB4AA7"/>
    <w:rsid w:val="00AB4B6E"/>
    <w:rsid w:val="00AB4BF5"/>
    <w:rsid w:val="00AB4C42"/>
    <w:rsid w:val="00AB4C54"/>
    <w:rsid w:val="00AB4D82"/>
    <w:rsid w:val="00AB4F72"/>
    <w:rsid w:val="00AB50B3"/>
    <w:rsid w:val="00AB5104"/>
    <w:rsid w:val="00AB52A3"/>
    <w:rsid w:val="00AB52FD"/>
    <w:rsid w:val="00AB5348"/>
    <w:rsid w:val="00AB53ED"/>
    <w:rsid w:val="00AB5594"/>
    <w:rsid w:val="00AB560F"/>
    <w:rsid w:val="00AB56DC"/>
    <w:rsid w:val="00AB5859"/>
    <w:rsid w:val="00AB5936"/>
    <w:rsid w:val="00AB5A58"/>
    <w:rsid w:val="00AB5B20"/>
    <w:rsid w:val="00AB5CC3"/>
    <w:rsid w:val="00AB5E22"/>
    <w:rsid w:val="00AB5F13"/>
    <w:rsid w:val="00AB60BE"/>
    <w:rsid w:val="00AB60C7"/>
    <w:rsid w:val="00AB61E1"/>
    <w:rsid w:val="00AB64E8"/>
    <w:rsid w:val="00AB6860"/>
    <w:rsid w:val="00AB6AE0"/>
    <w:rsid w:val="00AB6B8A"/>
    <w:rsid w:val="00AB6DB0"/>
    <w:rsid w:val="00AB6E2C"/>
    <w:rsid w:val="00AB70AE"/>
    <w:rsid w:val="00AB710A"/>
    <w:rsid w:val="00AB7188"/>
    <w:rsid w:val="00AB72B5"/>
    <w:rsid w:val="00AB759C"/>
    <w:rsid w:val="00AB771B"/>
    <w:rsid w:val="00AB77FA"/>
    <w:rsid w:val="00AB78AC"/>
    <w:rsid w:val="00AB78FD"/>
    <w:rsid w:val="00AB7A74"/>
    <w:rsid w:val="00AB7C3D"/>
    <w:rsid w:val="00AB7CE1"/>
    <w:rsid w:val="00AB7CF3"/>
    <w:rsid w:val="00AB7E03"/>
    <w:rsid w:val="00AC000D"/>
    <w:rsid w:val="00AC0066"/>
    <w:rsid w:val="00AC00CA"/>
    <w:rsid w:val="00AC0357"/>
    <w:rsid w:val="00AC05BC"/>
    <w:rsid w:val="00AC05F5"/>
    <w:rsid w:val="00AC06E4"/>
    <w:rsid w:val="00AC0751"/>
    <w:rsid w:val="00AC0801"/>
    <w:rsid w:val="00AC094F"/>
    <w:rsid w:val="00AC0BE5"/>
    <w:rsid w:val="00AC0D18"/>
    <w:rsid w:val="00AC0ECB"/>
    <w:rsid w:val="00AC0ECC"/>
    <w:rsid w:val="00AC10A2"/>
    <w:rsid w:val="00AC14FE"/>
    <w:rsid w:val="00AC1576"/>
    <w:rsid w:val="00AC1729"/>
    <w:rsid w:val="00AC1745"/>
    <w:rsid w:val="00AC18D1"/>
    <w:rsid w:val="00AC1D82"/>
    <w:rsid w:val="00AC1E58"/>
    <w:rsid w:val="00AC1F64"/>
    <w:rsid w:val="00AC2149"/>
    <w:rsid w:val="00AC2172"/>
    <w:rsid w:val="00AC2252"/>
    <w:rsid w:val="00AC227F"/>
    <w:rsid w:val="00AC22A4"/>
    <w:rsid w:val="00AC233D"/>
    <w:rsid w:val="00AC24D5"/>
    <w:rsid w:val="00AC24E2"/>
    <w:rsid w:val="00AC2586"/>
    <w:rsid w:val="00AC26B4"/>
    <w:rsid w:val="00AC2791"/>
    <w:rsid w:val="00AC2812"/>
    <w:rsid w:val="00AC2956"/>
    <w:rsid w:val="00AC29D8"/>
    <w:rsid w:val="00AC2A4D"/>
    <w:rsid w:val="00AC2AEC"/>
    <w:rsid w:val="00AC2C07"/>
    <w:rsid w:val="00AC2D63"/>
    <w:rsid w:val="00AC2D85"/>
    <w:rsid w:val="00AC2DB6"/>
    <w:rsid w:val="00AC3272"/>
    <w:rsid w:val="00AC32E9"/>
    <w:rsid w:val="00AC33F3"/>
    <w:rsid w:val="00AC354C"/>
    <w:rsid w:val="00AC3A7D"/>
    <w:rsid w:val="00AC3DED"/>
    <w:rsid w:val="00AC413D"/>
    <w:rsid w:val="00AC41A4"/>
    <w:rsid w:val="00AC434D"/>
    <w:rsid w:val="00AC43CE"/>
    <w:rsid w:val="00AC4586"/>
    <w:rsid w:val="00AC458B"/>
    <w:rsid w:val="00AC4608"/>
    <w:rsid w:val="00AC4680"/>
    <w:rsid w:val="00AC4799"/>
    <w:rsid w:val="00AC47C1"/>
    <w:rsid w:val="00AC4876"/>
    <w:rsid w:val="00AC4B86"/>
    <w:rsid w:val="00AC4E91"/>
    <w:rsid w:val="00AC4FBD"/>
    <w:rsid w:val="00AC5165"/>
    <w:rsid w:val="00AC5190"/>
    <w:rsid w:val="00AC51FD"/>
    <w:rsid w:val="00AC5487"/>
    <w:rsid w:val="00AC551E"/>
    <w:rsid w:val="00AC5814"/>
    <w:rsid w:val="00AC5825"/>
    <w:rsid w:val="00AC5893"/>
    <w:rsid w:val="00AC595C"/>
    <w:rsid w:val="00AC59BB"/>
    <w:rsid w:val="00AC5A51"/>
    <w:rsid w:val="00AC5BF9"/>
    <w:rsid w:val="00AC5C62"/>
    <w:rsid w:val="00AC5CB6"/>
    <w:rsid w:val="00AC5D9B"/>
    <w:rsid w:val="00AC5FF5"/>
    <w:rsid w:val="00AC60BB"/>
    <w:rsid w:val="00AC60FE"/>
    <w:rsid w:val="00AC61C4"/>
    <w:rsid w:val="00AC642C"/>
    <w:rsid w:val="00AC6434"/>
    <w:rsid w:val="00AC64CC"/>
    <w:rsid w:val="00AC667F"/>
    <w:rsid w:val="00AC67B8"/>
    <w:rsid w:val="00AC6A47"/>
    <w:rsid w:val="00AC6AE3"/>
    <w:rsid w:val="00AC6D1C"/>
    <w:rsid w:val="00AC6D90"/>
    <w:rsid w:val="00AC6E4C"/>
    <w:rsid w:val="00AC6EDF"/>
    <w:rsid w:val="00AC6F7B"/>
    <w:rsid w:val="00AC6F9D"/>
    <w:rsid w:val="00AC6FD0"/>
    <w:rsid w:val="00AC71F5"/>
    <w:rsid w:val="00AC722E"/>
    <w:rsid w:val="00AC768C"/>
    <w:rsid w:val="00AC7AFA"/>
    <w:rsid w:val="00AC7D97"/>
    <w:rsid w:val="00AC7E15"/>
    <w:rsid w:val="00AC7F3F"/>
    <w:rsid w:val="00AD00CE"/>
    <w:rsid w:val="00AD015F"/>
    <w:rsid w:val="00AD01C9"/>
    <w:rsid w:val="00AD030B"/>
    <w:rsid w:val="00AD0384"/>
    <w:rsid w:val="00AD0575"/>
    <w:rsid w:val="00AD071B"/>
    <w:rsid w:val="00AD0846"/>
    <w:rsid w:val="00AD0847"/>
    <w:rsid w:val="00AD086F"/>
    <w:rsid w:val="00AD0A6B"/>
    <w:rsid w:val="00AD0AD1"/>
    <w:rsid w:val="00AD0B6A"/>
    <w:rsid w:val="00AD0C52"/>
    <w:rsid w:val="00AD0CDF"/>
    <w:rsid w:val="00AD0D86"/>
    <w:rsid w:val="00AD0F20"/>
    <w:rsid w:val="00AD0F37"/>
    <w:rsid w:val="00AD0F99"/>
    <w:rsid w:val="00AD1074"/>
    <w:rsid w:val="00AD10A2"/>
    <w:rsid w:val="00AD10B3"/>
    <w:rsid w:val="00AD1224"/>
    <w:rsid w:val="00AD128D"/>
    <w:rsid w:val="00AD12E6"/>
    <w:rsid w:val="00AD13B3"/>
    <w:rsid w:val="00AD153B"/>
    <w:rsid w:val="00AD1540"/>
    <w:rsid w:val="00AD15A3"/>
    <w:rsid w:val="00AD15CF"/>
    <w:rsid w:val="00AD1734"/>
    <w:rsid w:val="00AD180E"/>
    <w:rsid w:val="00AD1A33"/>
    <w:rsid w:val="00AD1B32"/>
    <w:rsid w:val="00AD1CDD"/>
    <w:rsid w:val="00AD1D4A"/>
    <w:rsid w:val="00AD216F"/>
    <w:rsid w:val="00AD21A7"/>
    <w:rsid w:val="00AD2262"/>
    <w:rsid w:val="00AD227E"/>
    <w:rsid w:val="00AD2302"/>
    <w:rsid w:val="00AD2304"/>
    <w:rsid w:val="00AD23A8"/>
    <w:rsid w:val="00AD2604"/>
    <w:rsid w:val="00AD2664"/>
    <w:rsid w:val="00AD2690"/>
    <w:rsid w:val="00AD2730"/>
    <w:rsid w:val="00AD2B2D"/>
    <w:rsid w:val="00AD2B60"/>
    <w:rsid w:val="00AD2BE3"/>
    <w:rsid w:val="00AD2BFC"/>
    <w:rsid w:val="00AD2D77"/>
    <w:rsid w:val="00AD2E7C"/>
    <w:rsid w:val="00AD2E95"/>
    <w:rsid w:val="00AD301B"/>
    <w:rsid w:val="00AD304E"/>
    <w:rsid w:val="00AD30BF"/>
    <w:rsid w:val="00AD3137"/>
    <w:rsid w:val="00AD31AE"/>
    <w:rsid w:val="00AD3224"/>
    <w:rsid w:val="00AD32E9"/>
    <w:rsid w:val="00AD334F"/>
    <w:rsid w:val="00AD33E6"/>
    <w:rsid w:val="00AD34D1"/>
    <w:rsid w:val="00AD3A7C"/>
    <w:rsid w:val="00AD3E9B"/>
    <w:rsid w:val="00AD3EF3"/>
    <w:rsid w:val="00AD3F3E"/>
    <w:rsid w:val="00AD405B"/>
    <w:rsid w:val="00AD4103"/>
    <w:rsid w:val="00AD42BC"/>
    <w:rsid w:val="00AD43F4"/>
    <w:rsid w:val="00AD4897"/>
    <w:rsid w:val="00AD48F5"/>
    <w:rsid w:val="00AD4BEF"/>
    <w:rsid w:val="00AD4F92"/>
    <w:rsid w:val="00AD5000"/>
    <w:rsid w:val="00AD500C"/>
    <w:rsid w:val="00AD5110"/>
    <w:rsid w:val="00AD514F"/>
    <w:rsid w:val="00AD52CB"/>
    <w:rsid w:val="00AD530C"/>
    <w:rsid w:val="00AD5699"/>
    <w:rsid w:val="00AD57DA"/>
    <w:rsid w:val="00AD5BC6"/>
    <w:rsid w:val="00AD5E02"/>
    <w:rsid w:val="00AD5FCF"/>
    <w:rsid w:val="00AD6167"/>
    <w:rsid w:val="00AD61CF"/>
    <w:rsid w:val="00AD6251"/>
    <w:rsid w:val="00AD6460"/>
    <w:rsid w:val="00AD6B1C"/>
    <w:rsid w:val="00AD6B83"/>
    <w:rsid w:val="00AD6C41"/>
    <w:rsid w:val="00AD6E4C"/>
    <w:rsid w:val="00AD6EB1"/>
    <w:rsid w:val="00AD7130"/>
    <w:rsid w:val="00AD715A"/>
    <w:rsid w:val="00AD71DC"/>
    <w:rsid w:val="00AD71E3"/>
    <w:rsid w:val="00AD7379"/>
    <w:rsid w:val="00AD737B"/>
    <w:rsid w:val="00AD73A6"/>
    <w:rsid w:val="00AD75D6"/>
    <w:rsid w:val="00AD7718"/>
    <w:rsid w:val="00AD7849"/>
    <w:rsid w:val="00AD79FD"/>
    <w:rsid w:val="00AE01A2"/>
    <w:rsid w:val="00AE0200"/>
    <w:rsid w:val="00AE02A7"/>
    <w:rsid w:val="00AE0307"/>
    <w:rsid w:val="00AE03DD"/>
    <w:rsid w:val="00AE03F8"/>
    <w:rsid w:val="00AE0530"/>
    <w:rsid w:val="00AE05E8"/>
    <w:rsid w:val="00AE07A5"/>
    <w:rsid w:val="00AE09CA"/>
    <w:rsid w:val="00AE0B3B"/>
    <w:rsid w:val="00AE0BEF"/>
    <w:rsid w:val="00AE0DA9"/>
    <w:rsid w:val="00AE0E55"/>
    <w:rsid w:val="00AE0FA9"/>
    <w:rsid w:val="00AE1020"/>
    <w:rsid w:val="00AE1261"/>
    <w:rsid w:val="00AE13B4"/>
    <w:rsid w:val="00AE142C"/>
    <w:rsid w:val="00AE156F"/>
    <w:rsid w:val="00AE165D"/>
    <w:rsid w:val="00AE167A"/>
    <w:rsid w:val="00AE17D7"/>
    <w:rsid w:val="00AE1A31"/>
    <w:rsid w:val="00AE1B14"/>
    <w:rsid w:val="00AE1CDC"/>
    <w:rsid w:val="00AE1EF5"/>
    <w:rsid w:val="00AE1F85"/>
    <w:rsid w:val="00AE1FA3"/>
    <w:rsid w:val="00AE217B"/>
    <w:rsid w:val="00AE21C4"/>
    <w:rsid w:val="00AE21EF"/>
    <w:rsid w:val="00AE21F9"/>
    <w:rsid w:val="00AE228E"/>
    <w:rsid w:val="00AE22AC"/>
    <w:rsid w:val="00AE236B"/>
    <w:rsid w:val="00AE25BB"/>
    <w:rsid w:val="00AE25CC"/>
    <w:rsid w:val="00AE27C5"/>
    <w:rsid w:val="00AE281F"/>
    <w:rsid w:val="00AE286C"/>
    <w:rsid w:val="00AE289D"/>
    <w:rsid w:val="00AE2914"/>
    <w:rsid w:val="00AE2A23"/>
    <w:rsid w:val="00AE2C9E"/>
    <w:rsid w:val="00AE2CF4"/>
    <w:rsid w:val="00AE2EA1"/>
    <w:rsid w:val="00AE2EA6"/>
    <w:rsid w:val="00AE2EDF"/>
    <w:rsid w:val="00AE300B"/>
    <w:rsid w:val="00AE310F"/>
    <w:rsid w:val="00AE3139"/>
    <w:rsid w:val="00AE3268"/>
    <w:rsid w:val="00AE3481"/>
    <w:rsid w:val="00AE358D"/>
    <w:rsid w:val="00AE35A0"/>
    <w:rsid w:val="00AE3601"/>
    <w:rsid w:val="00AE36EB"/>
    <w:rsid w:val="00AE3789"/>
    <w:rsid w:val="00AE3837"/>
    <w:rsid w:val="00AE3981"/>
    <w:rsid w:val="00AE3D8A"/>
    <w:rsid w:val="00AE42B3"/>
    <w:rsid w:val="00AE443C"/>
    <w:rsid w:val="00AE456A"/>
    <w:rsid w:val="00AE45B3"/>
    <w:rsid w:val="00AE4699"/>
    <w:rsid w:val="00AE470F"/>
    <w:rsid w:val="00AE4A83"/>
    <w:rsid w:val="00AE4AB0"/>
    <w:rsid w:val="00AE4B6B"/>
    <w:rsid w:val="00AE4BF4"/>
    <w:rsid w:val="00AE4C38"/>
    <w:rsid w:val="00AE4D5C"/>
    <w:rsid w:val="00AE50CA"/>
    <w:rsid w:val="00AE513C"/>
    <w:rsid w:val="00AE5299"/>
    <w:rsid w:val="00AE52C1"/>
    <w:rsid w:val="00AE53A2"/>
    <w:rsid w:val="00AE5663"/>
    <w:rsid w:val="00AE5767"/>
    <w:rsid w:val="00AE579F"/>
    <w:rsid w:val="00AE58E2"/>
    <w:rsid w:val="00AE5997"/>
    <w:rsid w:val="00AE5AD8"/>
    <w:rsid w:val="00AE5F0B"/>
    <w:rsid w:val="00AE5F27"/>
    <w:rsid w:val="00AE5FD5"/>
    <w:rsid w:val="00AE603D"/>
    <w:rsid w:val="00AE609B"/>
    <w:rsid w:val="00AE61F9"/>
    <w:rsid w:val="00AE6506"/>
    <w:rsid w:val="00AE651E"/>
    <w:rsid w:val="00AE6699"/>
    <w:rsid w:val="00AE68A7"/>
    <w:rsid w:val="00AE6932"/>
    <w:rsid w:val="00AE6A9F"/>
    <w:rsid w:val="00AE6C04"/>
    <w:rsid w:val="00AE6C49"/>
    <w:rsid w:val="00AE6D33"/>
    <w:rsid w:val="00AE6E18"/>
    <w:rsid w:val="00AE704C"/>
    <w:rsid w:val="00AE7067"/>
    <w:rsid w:val="00AE7445"/>
    <w:rsid w:val="00AE776F"/>
    <w:rsid w:val="00AE77E2"/>
    <w:rsid w:val="00AE79E5"/>
    <w:rsid w:val="00AE7A47"/>
    <w:rsid w:val="00AE7A53"/>
    <w:rsid w:val="00AE7AD1"/>
    <w:rsid w:val="00AE7B2A"/>
    <w:rsid w:val="00AE7BD7"/>
    <w:rsid w:val="00AE7BDF"/>
    <w:rsid w:val="00AE7D2E"/>
    <w:rsid w:val="00AE7D84"/>
    <w:rsid w:val="00AF00A9"/>
    <w:rsid w:val="00AF0444"/>
    <w:rsid w:val="00AF04FF"/>
    <w:rsid w:val="00AF0749"/>
    <w:rsid w:val="00AF07E8"/>
    <w:rsid w:val="00AF08B7"/>
    <w:rsid w:val="00AF097C"/>
    <w:rsid w:val="00AF09EA"/>
    <w:rsid w:val="00AF0B1E"/>
    <w:rsid w:val="00AF0BF0"/>
    <w:rsid w:val="00AF0C93"/>
    <w:rsid w:val="00AF0D16"/>
    <w:rsid w:val="00AF0D28"/>
    <w:rsid w:val="00AF0EB4"/>
    <w:rsid w:val="00AF1011"/>
    <w:rsid w:val="00AF10EE"/>
    <w:rsid w:val="00AF1565"/>
    <w:rsid w:val="00AF170A"/>
    <w:rsid w:val="00AF17B4"/>
    <w:rsid w:val="00AF1801"/>
    <w:rsid w:val="00AF1810"/>
    <w:rsid w:val="00AF18D5"/>
    <w:rsid w:val="00AF1AF3"/>
    <w:rsid w:val="00AF1AF5"/>
    <w:rsid w:val="00AF1BBB"/>
    <w:rsid w:val="00AF1C92"/>
    <w:rsid w:val="00AF1CF9"/>
    <w:rsid w:val="00AF1EC7"/>
    <w:rsid w:val="00AF2154"/>
    <w:rsid w:val="00AF2283"/>
    <w:rsid w:val="00AF2408"/>
    <w:rsid w:val="00AF2522"/>
    <w:rsid w:val="00AF2548"/>
    <w:rsid w:val="00AF2581"/>
    <w:rsid w:val="00AF2767"/>
    <w:rsid w:val="00AF2B0E"/>
    <w:rsid w:val="00AF2B8E"/>
    <w:rsid w:val="00AF2D91"/>
    <w:rsid w:val="00AF2DD3"/>
    <w:rsid w:val="00AF2F6A"/>
    <w:rsid w:val="00AF3412"/>
    <w:rsid w:val="00AF342B"/>
    <w:rsid w:val="00AF351B"/>
    <w:rsid w:val="00AF35C7"/>
    <w:rsid w:val="00AF3937"/>
    <w:rsid w:val="00AF39AD"/>
    <w:rsid w:val="00AF413F"/>
    <w:rsid w:val="00AF41AE"/>
    <w:rsid w:val="00AF41ED"/>
    <w:rsid w:val="00AF429E"/>
    <w:rsid w:val="00AF42C4"/>
    <w:rsid w:val="00AF42DF"/>
    <w:rsid w:val="00AF4308"/>
    <w:rsid w:val="00AF4374"/>
    <w:rsid w:val="00AF443D"/>
    <w:rsid w:val="00AF44A4"/>
    <w:rsid w:val="00AF4563"/>
    <w:rsid w:val="00AF4589"/>
    <w:rsid w:val="00AF46F2"/>
    <w:rsid w:val="00AF495B"/>
    <w:rsid w:val="00AF4AEC"/>
    <w:rsid w:val="00AF4B67"/>
    <w:rsid w:val="00AF4D00"/>
    <w:rsid w:val="00AF4E10"/>
    <w:rsid w:val="00AF4E4B"/>
    <w:rsid w:val="00AF4E7E"/>
    <w:rsid w:val="00AF4F66"/>
    <w:rsid w:val="00AF5071"/>
    <w:rsid w:val="00AF5393"/>
    <w:rsid w:val="00AF53C8"/>
    <w:rsid w:val="00AF54B7"/>
    <w:rsid w:val="00AF55EF"/>
    <w:rsid w:val="00AF57FE"/>
    <w:rsid w:val="00AF58AD"/>
    <w:rsid w:val="00AF58B3"/>
    <w:rsid w:val="00AF591D"/>
    <w:rsid w:val="00AF5CE4"/>
    <w:rsid w:val="00AF5CED"/>
    <w:rsid w:val="00AF5DE0"/>
    <w:rsid w:val="00AF5E9A"/>
    <w:rsid w:val="00AF5F60"/>
    <w:rsid w:val="00AF62F8"/>
    <w:rsid w:val="00AF6395"/>
    <w:rsid w:val="00AF63EF"/>
    <w:rsid w:val="00AF651A"/>
    <w:rsid w:val="00AF68CF"/>
    <w:rsid w:val="00AF690D"/>
    <w:rsid w:val="00AF69DA"/>
    <w:rsid w:val="00AF6B01"/>
    <w:rsid w:val="00AF6F44"/>
    <w:rsid w:val="00AF6F5F"/>
    <w:rsid w:val="00AF70CD"/>
    <w:rsid w:val="00AF7185"/>
    <w:rsid w:val="00AF719D"/>
    <w:rsid w:val="00AF7218"/>
    <w:rsid w:val="00AF73D0"/>
    <w:rsid w:val="00AF7C08"/>
    <w:rsid w:val="00AF7CE7"/>
    <w:rsid w:val="00AF7E3D"/>
    <w:rsid w:val="00AF7FD3"/>
    <w:rsid w:val="00B0002A"/>
    <w:rsid w:val="00B001CF"/>
    <w:rsid w:val="00B002A1"/>
    <w:rsid w:val="00B00352"/>
    <w:rsid w:val="00B00580"/>
    <w:rsid w:val="00B006EE"/>
    <w:rsid w:val="00B00733"/>
    <w:rsid w:val="00B0075C"/>
    <w:rsid w:val="00B007FC"/>
    <w:rsid w:val="00B00A2E"/>
    <w:rsid w:val="00B00C8E"/>
    <w:rsid w:val="00B00E26"/>
    <w:rsid w:val="00B00E4D"/>
    <w:rsid w:val="00B011EC"/>
    <w:rsid w:val="00B0123D"/>
    <w:rsid w:val="00B013D4"/>
    <w:rsid w:val="00B0151D"/>
    <w:rsid w:val="00B0152F"/>
    <w:rsid w:val="00B01645"/>
    <w:rsid w:val="00B016FA"/>
    <w:rsid w:val="00B0175C"/>
    <w:rsid w:val="00B01881"/>
    <w:rsid w:val="00B01963"/>
    <w:rsid w:val="00B019DD"/>
    <w:rsid w:val="00B01BE6"/>
    <w:rsid w:val="00B01C13"/>
    <w:rsid w:val="00B01CD6"/>
    <w:rsid w:val="00B01CD9"/>
    <w:rsid w:val="00B01F6F"/>
    <w:rsid w:val="00B020EA"/>
    <w:rsid w:val="00B024A2"/>
    <w:rsid w:val="00B024A9"/>
    <w:rsid w:val="00B02556"/>
    <w:rsid w:val="00B026CC"/>
    <w:rsid w:val="00B02771"/>
    <w:rsid w:val="00B02AA6"/>
    <w:rsid w:val="00B02C0D"/>
    <w:rsid w:val="00B02D2D"/>
    <w:rsid w:val="00B02D5B"/>
    <w:rsid w:val="00B02D5F"/>
    <w:rsid w:val="00B02D70"/>
    <w:rsid w:val="00B02F9D"/>
    <w:rsid w:val="00B02FA9"/>
    <w:rsid w:val="00B0354D"/>
    <w:rsid w:val="00B03578"/>
    <w:rsid w:val="00B0372E"/>
    <w:rsid w:val="00B037B5"/>
    <w:rsid w:val="00B03817"/>
    <w:rsid w:val="00B03861"/>
    <w:rsid w:val="00B038FC"/>
    <w:rsid w:val="00B03990"/>
    <w:rsid w:val="00B03C27"/>
    <w:rsid w:val="00B03C31"/>
    <w:rsid w:val="00B03CA9"/>
    <w:rsid w:val="00B03E7D"/>
    <w:rsid w:val="00B03EB9"/>
    <w:rsid w:val="00B03EFC"/>
    <w:rsid w:val="00B04206"/>
    <w:rsid w:val="00B04686"/>
    <w:rsid w:val="00B046B2"/>
    <w:rsid w:val="00B04739"/>
    <w:rsid w:val="00B0479C"/>
    <w:rsid w:val="00B047A9"/>
    <w:rsid w:val="00B0495E"/>
    <w:rsid w:val="00B04BF7"/>
    <w:rsid w:val="00B04CF0"/>
    <w:rsid w:val="00B04DD0"/>
    <w:rsid w:val="00B04F02"/>
    <w:rsid w:val="00B04F61"/>
    <w:rsid w:val="00B04FD3"/>
    <w:rsid w:val="00B05144"/>
    <w:rsid w:val="00B0519E"/>
    <w:rsid w:val="00B0527F"/>
    <w:rsid w:val="00B053BE"/>
    <w:rsid w:val="00B053E9"/>
    <w:rsid w:val="00B05494"/>
    <w:rsid w:val="00B058D6"/>
    <w:rsid w:val="00B05B4B"/>
    <w:rsid w:val="00B05E00"/>
    <w:rsid w:val="00B05EC1"/>
    <w:rsid w:val="00B05F16"/>
    <w:rsid w:val="00B060BC"/>
    <w:rsid w:val="00B06130"/>
    <w:rsid w:val="00B06425"/>
    <w:rsid w:val="00B064BA"/>
    <w:rsid w:val="00B064E3"/>
    <w:rsid w:val="00B064FF"/>
    <w:rsid w:val="00B0675A"/>
    <w:rsid w:val="00B0687B"/>
    <w:rsid w:val="00B06892"/>
    <w:rsid w:val="00B06901"/>
    <w:rsid w:val="00B06C43"/>
    <w:rsid w:val="00B06D0E"/>
    <w:rsid w:val="00B06D51"/>
    <w:rsid w:val="00B0706A"/>
    <w:rsid w:val="00B070AF"/>
    <w:rsid w:val="00B071B9"/>
    <w:rsid w:val="00B072A0"/>
    <w:rsid w:val="00B072C4"/>
    <w:rsid w:val="00B076B1"/>
    <w:rsid w:val="00B07952"/>
    <w:rsid w:val="00B079EA"/>
    <w:rsid w:val="00B07A5F"/>
    <w:rsid w:val="00B07A86"/>
    <w:rsid w:val="00B07AA9"/>
    <w:rsid w:val="00B07B58"/>
    <w:rsid w:val="00B07B62"/>
    <w:rsid w:val="00B07B91"/>
    <w:rsid w:val="00B07B9F"/>
    <w:rsid w:val="00B07DFC"/>
    <w:rsid w:val="00B07EF5"/>
    <w:rsid w:val="00B07F68"/>
    <w:rsid w:val="00B100BD"/>
    <w:rsid w:val="00B10121"/>
    <w:rsid w:val="00B10241"/>
    <w:rsid w:val="00B10303"/>
    <w:rsid w:val="00B103E7"/>
    <w:rsid w:val="00B104F1"/>
    <w:rsid w:val="00B10543"/>
    <w:rsid w:val="00B10620"/>
    <w:rsid w:val="00B1081E"/>
    <w:rsid w:val="00B1093C"/>
    <w:rsid w:val="00B10B69"/>
    <w:rsid w:val="00B10C67"/>
    <w:rsid w:val="00B1105E"/>
    <w:rsid w:val="00B110E3"/>
    <w:rsid w:val="00B11182"/>
    <w:rsid w:val="00B11211"/>
    <w:rsid w:val="00B112DA"/>
    <w:rsid w:val="00B1132D"/>
    <w:rsid w:val="00B1149E"/>
    <w:rsid w:val="00B114DE"/>
    <w:rsid w:val="00B114F5"/>
    <w:rsid w:val="00B11782"/>
    <w:rsid w:val="00B117AC"/>
    <w:rsid w:val="00B118AC"/>
    <w:rsid w:val="00B1192B"/>
    <w:rsid w:val="00B11A30"/>
    <w:rsid w:val="00B11A5B"/>
    <w:rsid w:val="00B11A6E"/>
    <w:rsid w:val="00B11C1D"/>
    <w:rsid w:val="00B11C80"/>
    <w:rsid w:val="00B11D16"/>
    <w:rsid w:val="00B11DAF"/>
    <w:rsid w:val="00B11E00"/>
    <w:rsid w:val="00B11EDB"/>
    <w:rsid w:val="00B11EFF"/>
    <w:rsid w:val="00B122ED"/>
    <w:rsid w:val="00B1243B"/>
    <w:rsid w:val="00B1278D"/>
    <w:rsid w:val="00B129F1"/>
    <w:rsid w:val="00B12D85"/>
    <w:rsid w:val="00B12DA8"/>
    <w:rsid w:val="00B12E37"/>
    <w:rsid w:val="00B12FA8"/>
    <w:rsid w:val="00B12FEF"/>
    <w:rsid w:val="00B13183"/>
    <w:rsid w:val="00B131BF"/>
    <w:rsid w:val="00B131E0"/>
    <w:rsid w:val="00B13297"/>
    <w:rsid w:val="00B133D6"/>
    <w:rsid w:val="00B13436"/>
    <w:rsid w:val="00B137D5"/>
    <w:rsid w:val="00B13915"/>
    <w:rsid w:val="00B13943"/>
    <w:rsid w:val="00B139A0"/>
    <w:rsid w:val="00B139B3"/>
    <w:rsid w:val="00B13C18"/>
    <w:rsid w:val="00B13C9C"/>
    <w:rsid w:val="00B141C8"/>
    <w:rsid w:val="00B14213"/>
    <w:rsid w:val="00B14223"/>
    <w:rsid w:val="00B14299"/>
    <w:rsid w:val="00B142CB"/>
    <w:rsid w:val="00B142D9"/>
    <w:rsid w:val="00B1432B"/>
    <w:rsid w:val="00B144B1"/>
    <w:rsid w:val="00B144DA"/>
    <w:rsid w:val="00B14519"/>
    <w:rsid w:val="00B1482E"/>
    <w:rsid w:val="00B14919"/>
    <w:rsid w:val="00B14CE6"/>
    <w:rsid w:val="00B14DBA"/>
    <w:rsid w:val="00B14E70"/>
    <w:rsid w:val="00B15156"/>
    <w:rsid w:val="00B15326"/>
    <w:rsid w:val="00B1537D"/>
    <w:rsid w:val="00B1555E"/>
    <w:rsid w:val="00B15593"/>
    <w:rsid w:val="00B156C3"/>
    <w:rsid w:val="00B156C5"/>
    <w:rsid w:val="00B15D19"/>
    <w:rsid w:val="00B15E01"/>
    <w:rsid w:val="00B15ECB"/>
    <w:rsid w:val="00B15FF8"/>
    <w:rsid w:val="00B16247"/>
    <w:rsid w:val="00B1628F"/>
    <w:rsid w:val="00B165A5"/>
    <w:rsid w:val="00B1669F"/>
    <w:rsid w:val="00B166A0"/>
    <w:rsid w:val="00B16710"/>
    <w:rsid w:val="00B16753"/>
    <w:rsid w:val="00B168C9"/>
    <w:rsid w:val="00B16A6A"/>
    <w:rsid w:val="00B16B0D"/>
    <w:rsid w:val="00B16C67"/>
    <w:rsid w:val="00B16D25"/>
    <w:rsid w:val="00B17106"/>
    <w:rsid w:val="00B1711C"/>
    <w:rsid w:val="00B17297"/>
    <w:rsid w:val="00B1729F"/>
    <w:rsid w:val="00B17448"/>
    <w:rsid w:val="00B175BE"/>
    <w:rsid w:val="00B176D1"/>
    <w:rsid w:val="00B17844"/>
    <w:rsid w:val="00B179B5"/>
    <w:rsid w:val="00B17A0B"/>
    <w:rsid w:val="00B17A97"/>
    <w:rsid w:val="00B17A98"/>
    <w:rsid w:val="00B17BAC"/>
    <w:rsid w:val="00B17C8F"/>
    <w:rsid w:val="00B17CE1"/>
    <w:rsid w:val="00B17DA3"/>
    <w:rsid w:val="00B17DAA"/>
    <w:rsid w:val="00B201B0"/>
    <w:rsid w:val="00B203C5"/>
    <w:rsid w:val="00B20498"/>
    <w:rsid w:val="00B20508"/>
    <w:rsid w:val="00B20873"/>
    <w:rsid w:val="00B20983"/>
    <w:rsid w:val="00B20A38"/>
    <w:rsid w:val="00B20B3E"/>
    <w:rsid w:val="00B20C64"/>
    <w:rsid w:val="00B20DCA"/>
    <w:rsid w:val="00B20DFE"/>
    <w:rsid w:val="00B20EA4"/>
    <w:rsid w:val="00B20F74"/>
    <w:rsid w:val="00B20F93"/>
    <w:rsid w:val="00B21256"/>
    <w:rsid w:val="00B21384"/>
    <w:rsid w:val="00B214B4"/>
    <w:rsid w:val="00B2155A"/>
    <w:rsid w:val="00B218D9"/>
    <w:rsid w:val="00B21970"/>
    <w:rsid w:val="00B21A83"/>
    <w:rsid w:val="00B21B24"/>
    <w:rsid w:val="00B21C07"/>
    <w:rsid w:val="00B21D7C"/>
    <w:rsid w:val="00B21E53"/>
    <w:rsid w:val="00B21EC4"/>
    <w:rsid w:val="00B21F59"/>
    <w:rsid w:val="00B221A2"/>
    <w:rsid w:val="00B2232F"/>
    <w:rsid w:val="00B2260D"/>
    <w:rsid w:val="00B22699"/>
    <w:rsid w:val="00B228C7"/>
    <w:rsid w:val="00B2291F"/>
    <w:rsid w:val="00B22A68"/>
    <w:rsid w:val="00B22AFD"/>
    <w:rsid w:val="00B22C54"/>
    <w:rsid w:val="00B22D3E"/>
    <w:rsid w:val="00B2314D"/>
    <w:rsid w:val="00B23247"/>
    <w:rsid w:val="00B232A8"/>
    <w:rsid w:val="00B2331E"/>
    <w:rsid w:val="00B233C4"/>
    <w:rsid w:val="00B236F3"/>
    <w:rsid w:val="00B2376C"/>
    <w:rsid w:val="00B238B8"/>
    <w:rsid w:val="00B23B4F"/>
    <w:rsid w:val="00B23BA5"/>
    <w:rsid w:val="00B23F17"/>
    <w:rsid w:val="00B240B1"/>
    <w:rsid w:val="00B24275"/>
    <w:rsid w:val="00B243BE"/>
    <w:rsid w:val="00B244FE"/>
    <w:rsid w:val="00B246A9"/>
    <w:rsid w:val="00B24A11"/>
    <w:rsid w:val="00B24AD8"/>
    <w:rsid w:val="00B24B4E"/>
    <w:rsid w:val="00B24BF3"/>
    <w:rsid w:val="00B24CF9"/>
    <w:rsid w:val="00B24EE4"/>
    <w:rsid w:val="00B24F30"/>
    <w:rsid w:val="00B25077"/>
    <w:rsid w:val="00B250F7"/>
    <w:rsid w:val="00B25276"/>
    <w:rsid w:val="00B25471"/>
    <w:rsid w:val="00B254B3"/>
    <w:rsid w:val="00B2567A"/>
    <w:rsid w:val="00B2574F"/>
    <w:rsid w:val="00B257BA"/>
    <w:rsid w:val="00B25A3B"/>
    <w:rsid w:val="00B25A80"/>
    <w:rsid w:val="00B25C3D"/>
    <w:rsid w:val="00B25D9E"/>
    <w:rsid w:val="00B25DFB"/>
    <w:rsid w:val="00B25ED9"/>
    <w:rsid w:val="00B25F73"/>
    <w:rsid w:val="00B260AC"/>
    <w:rsid w:val="00B263DB"/>
    <w:rsid w:val="00B26666"/>
    <w:rsid w:val="00B26A58"/>
    <w:rsid w:val="00B26AB0"/>
    <w:rsid w:val="00B26CE6"/>
    <w:rsid w:val="00B2700F"/>
    <w:rsid w:val="00B27142"/>
    <w:rsid w:val="00B2715F"/>
    <w:rsid w:val="00B271F7"/>
    <w:rsid w:val="00B27252"/>
    <w:rsid w:val="00B273AC"/>
    <w:rsid w:val="00B273F8"/>
    <w:rsid w:val="00B2741D"/>
    <w:rsid w:val="00B274BD"/>
    <w:rsid w:val="00B27942"/>
    <w:rsid w:val="00B27B61"/>
    <w:rsid w:val="00B27BC3"/>
    <w:rsid w:val="00B27C4D"/>
    <w:rsid w:val="00B27E69"/>
    <w:rsid w:val="00B27EAE"/>
    <w:rsid w:val="00B27F85"/>
    <w:rsid w:val="00B30060"/>
    <w:rsid w:val="00B30135"/>
    <w:rsid w:val="00B3013E"/>
    <w:rsid w:val="00B301E8"/>
    <w:rsid w:val="00B3026A"/>
    <w:rsid w:val="00B30431"/>
    <w:rsid w:val="00B304BE"/>
    <w:rsid w:val="00B3061F"/>
    <w:rsid w:val="00B30726"/>
    <w:rsid w:val="00B3073B"/>
    <w:rsid w:val="00B30809"/>
    <w:rsid w:val="00B30AB4"/>
    <w:rsid w:val="00B30D5F"/>
    <w:rsid w:val="00B30DF0"/>
    <w:rsid w:val="00B30EF9"/>
    <w:rsid w:val="00B31184"/>
    <w:rsid w:val="00B31580"/>
    <w:rsid w:val="00B31680"/>
    <w:rsid w:val="00B31797"/>
    <w:rsid w:val="00B31B5E"/>
    <w:rsid w:val="00B31B61"/>
    <w:rsid w:val="00B31C2B"/>
    <w:rsid w:val="00B31E5F"/>
    <w:rsid w:val="00B31FA9"/>
    <w:rsid w:val="00B31FB1"/>
    <w:rsid w:val="00B325A8"/>
    <w:rsid w:val="00B3296A"/>
    <w:rsid w:val="00B32B52"/>
    <w:rsid w:val="00B32B81"/>
    <w:rsid w:val="00B32BE7"/>
    <w:rsid w:val="00B32CD2"/>
    <w:rsid w:val="00B32E93"/>
    <w:rsid w:val="00B3301E"/>
    <w:rsid w:val="00B3303E"/>
    <w:rsid w:val="00B3319F"/>
    <w:rsid w:val="00B332AC"/>
    <w:rsid w:val="00B33641"/>
    <w:rsid w:val="00B33708"/>
    <w:rsid w:val="00B3384B"/>
    <w:rsid w:val="00B33897"/>
    <w:rsid w:val="00B339A6"/>
    <w:rsid w:val="00B33B13"/>
    <w:rsid w:val="00B33CF6"/>
    <w:rsid w:val="00B33D3E"/>
    <w:rsid w:val="00B33F1F"/>
    <w:rsid w:val="00B33F42"/>
    <w:rsid w:val="00B34020"/>
    <w:rsid w:val="00B341C7"/>
    <w:rsid w:val="00B34285"/>
    <w:rsid w:val="00B3446C"/>
    <w:rsid w:val="00B344A4"/>
    <w:rsid w:val="00B34552"/>
    <w:rsid w:val="00B3461B"/>
    <w:rsid w:val="00B3479B"/>
    <w:rsid w:val="00B349A3"/>
    <w:rsid w:val="00B349DF"/>
    <w:rsid w:val="00B34B11"/>
    <w:rsid w:val="00B34B97"/>
    <w:rsid w:val="00B34DB2"/>
    <w:rsid w:val="00B34F2D"/>
    <w:rsid w:val="00B3509F"/>
    <w:rsid w:val="00B35318"/>
    <w:rsid w:val="00B356F8"/>
    <w:rsid w:val="00B3570A"/>
    <w:rsid w:val="00B35776"/>
    <w:rsid w:val="00B3586E"/>
    <w:rsid w:val="00B35902"/>
    <w:rsid w:val="00B35A41"/>
    <w:rsid w:val="00B35B57"/>
    <w:rsid w:val="00B35B71"/>
    <w:rsid w:val="00B35B7C"/>
    <w:rsid w:val="00B35BDA"/>
    <w:rsid w:val="00B35C42"/>
    <w:rsid w:val="00B35C92"/>
    <w:rsid w:val="00B35DFB"/>
    <w:rsid w:val="00B35F53"/>
    <w:rsid w:val="00B36086"/>
    <w:rsid w:val="00B360B8"/>
    <w:rsid w:val="00B361A1"/>
    <w:rsid w:val="00B36477"/>
    <w:rsid w:val="00B364CC"/>
    <w:rsid w:val="00B36533"/>
    <w:rsid w:val="00B3660F"/>
    <w:rsid w:val="00B36694"/>
    <w:rsid w:val="00B366F2"/>
    <w:rsid w:val="00B367A0"/>
    <w:rsid w:val="00B368E5"/>
    <w:rsid w:val="00B36B8C"/>
    <w:rsid w:val="00B36E68"/>
    <w:rsid w:val="00B3705E"/>
    <w:rsid w:val="00B370BA"/>
    <w:rsid w:val="00B37251"/>
    <w:rsid w:val="00B37270"/>
    <w:rsid w:val="00B37276"/>
    <w:rsid w:val="00B372B2"/>
    <w:rsid w:val="00B37419"/>
    <w:rsid w:val="00B37486"/>
    <w:rsid w:val="00B3749B"/>
    <w:rsid w:val="00B3749E"/>
    <w:rsid w:val="00B37624"/>
    <w:rsid w:val="00B3794C"/>
    <w:rsid w:val="00B37E8C"/>
    <w:rsid w:val="00B37EDC"/>
    <w:rsid w:val="00B37EF6"/>
    <w:rsid w:val="00B37FD6"/>
    <w:rsid w:val="00B40016"/>
    <w:rsid w:val="00B40140"/>
    <w:rsid w:val="00B401C4"/>
    <w:rsid w:val="00B40261"/>
    <w:rsid w:val="00B40361"/>
    <w:rsid w:val="00B40554"/>
    <w:rsid w:val="00B4056D"/>
    <w:rsid w:val="00B40689"/>
    <w:rsid w:val="00B40A29"/>
    <w:rsid w:val="00B40A9E"/>
    <w:rsid w:val="00B40B4D"/>
    <w:rsid w:val="00B40CB2"/>
    <w:rsid w:val="00B40D9B"/>
    <w:rsid w:val="00B40DE1"/>
    <w:rsid w:val="00B40E39"/>
    <w:rsid w:val="00B40E9E"/>
    <w:rsid w:val="00B40FE0"/>
    <w:rsid w:val="00B41059"/>
    <w:rsid w:val="00B410E6"/>
    <w:rsid w:val="00B4110B"/>
    <w:rsid w:val="00B41134"/>
    <w:rsid w:val="00B41292"/>
    <w:rsid w:val="00B412E3"/>
    <w:rsid w:val="00B414AF"/>
    <w:rsid w:val="00B4167B"/>
    <w:rsid w:val="00B416FB"/>
    <w:rsid w:val="00B418F6"/>
    <w:rsid w:val="00B41B6D"/>
    <w:rsid w:val="00B41BC2"/>
    <w:rsid w:val="00B41BDA"/>
    <w:rsid w:val="00B41D43"/>
    <w:rsid w:val="00B41DFA"/>
    <w:rsid w:val="00B41E57"/>
    <w:rsid w:val="00B421F2"/>
    <w:rsid w:val="00B42285"/>
    <w:rsid w:val="00B4250A"/>
    <w:rsid w:val="00B42531"/>
    <w:rsid w:val="00B426B5"/>
    <w:rsid w:val="00B4274A"/>
    <w:rsid w:val="00B4280C"/>
    <w:rsid w:val="00B428CB"/>
    <w:rsid w:val="00B428F4"/>
    <w:rsid w:val="00B42C02"/>
    <w:rsid w:val="00B42C18"/>
    <w:rsid w:val="00B42C39"/>
    <w:rsid w:val="00B42C65"/>
    <w:rsid w:val="00B42CE2"/>
    <w:rsid w:val="00B42D30"/>
    <w:rsid w:val="00B43084"/>
    <w:rsid w:val="00B43171"/>
    <w:rsid w:val="00B43392"/>
    <w:rsid w:val="00B43403"/>
    <w:rsid w:val="00B435C2"/>
    <w:rsid w:val="00B439D1"/>
    <w:rsid w:val="00B43B81"/>
    <w:rsid w:val="00B43E9D"/>
    <w:rsid w:val="00B43F5F"/>
    <w:rsid w:val="00B43F8A"/>
    <w:rsid w:val="00B441B0"/>
    <w:rsid w:val="00B442AB"/>
    <w:rsid w:val="00B4430D"/>
    <w:rsid w:val="00B44465"/>
    <w:rsid w:val="00B4457F"/>
    <w:rsid w:val="00B4493D"/>
    <w:rsid w:val="00B44A42"/>
    <w:rsid w:val="00B44A7C"/>
    <w:rsid w:val="00B44AFD"/>
    <w:rsid w:val="00B44BB0"/>
    <w:rsid w:val="00B44D03"/>
    <w:rsid w:val="00B44F2B"/>
    <w:rsid w:val="00B45072"/>
    <w:rsid w:val="00B45137"/>
    <w:rsid w:val="00B45339"/>
    <w:rsid w:val="00B45466"/>
    <w:rsid w:val="00B4547E"/>
    <w:rsid w:val="00B45540"/>
    <w:rsid w:val="00B45563"/>
    <w:rsid w:val="00B455D3"/>
    <w:rsid w:val="00B457B9"/>
    <w:rsid w:val="00B4582D"/>
    <w:rsid w:val="00B45904"/>
    <w:rsid w:val="00B459E1"/>
    <w:rsid w:val="00B45AA3"/>
    <w:rsid w:val="00B45AB3"/>
    <w:rsid w:val="00B45B03"/>
    <w:rsid w:val="00B45B85"/>
    <w:rsid w:val="00B45C97"/>
    <w:rsid w:val="00B45EF5"/>
    <w:rsid w:val="00B4625B"/>
    <w:rsid w:val="00B462C2"/>
    <w:rsid w:val="00B4652A"/>
    <w:rsid w:val="00B46685"/>
    <w:rsid w:val="00B46881"/>
    <w:rsid w:val="00B46990"/>
    <w:rsid w:val="00B469FE"/>
    <w:rsid w:val="00B46C73"/>
    <w:rsid w:val="00B46C7E"/>
    <w:rsid w:val="00B46CCE"/>
    <w:rsid w:val="00B46CE5"/>
    <w:rsid w:val="00B46D04"/>
    <w:rsid w:val="00B46D1C"/>
    <w:rsid w:val="00B46D3A"/>
    <w:rsid w:val="00B46E13"/>
    <w:rsid w:val="00B46ED0"/>
    <w:rsid w:val="00B46F08"/>
    <w:rsid w:val="00B470DB"/>
    <w:rsid w:val="00B470E0"/>
    <w:rsid w:val="00B47375"/>
    <w:rsid w:val="00B47614"/>
    <w:rsid w:val="00B477C9"/>
    <w:rsid w:val="00B4780B"/>
    <w:rsid w:val="00B479DB"/>
    <w:rsid w:val="00B47B64"/>
    <w:rsid w:val="00B47D72"/>
    <w:rsid w:val="00B47DD8"/>
    <w:rsid w:val="00B47E3A"/>
    <w:rsid w:val="00B47FD6"/>
    <w:rsid w:val="00B5017A"/>
    <w:rsid w:val="00B501AB"/>
    <w:rsid w:val="00B50201"/>
    <w:rsid w:val="00B5021A"/>
    <w:rsid w:val="00B50273"/>
    <w:rsid w:val="00B5031C"/>
    <w:rsid w:val="00B50958"/>
    <w:rsid w:val="00B509C0"/>
    <w:rsid w:val="00B51108"/>
    <w:rsid w:val="00B511AB"/>
    <w:rsid w:val="00B5141A"/>
    <w:rsid w:val="00B51516"/>
    <w:rsid w:val="00B5156D"/>
    <w:rsid w:val="00B5169B"/>
    <w:rsid w:val="00B516B2"/>
    <w:rsid w:val="00B516C6"/>
    <w:rsid w:val="00B51735"/>
    <w:rsid w:val="00B51856"/>
    <w:rsid w:val="00B51879"/>
    <w:rsid w:val="00B51E84"/>
    <w:rsid w:val="00B51EB5"/>
    <w:rsid w:val="00B51ECE"/>
    <w:rsid w:val="00B51F73"/>
    <w:rsid w:val="00B52010"/>
    <w:rsid w:val="00B520A2"/>
    <w:rsid w:val="00B522AC"/>
    <w:rsid w:val="00B526F3"/>
    <w:rsid w:val="00B528A5"/>
    <w:rsid w:val="00B528DB"/>
    <w:rsid w:val="00B529D7"/>
    <w:rsid w:val="00B52BE0"/>
    <w:rsid w:val="00B52BE9"/>
    <w:rsid w:val="00B52C25"/>
    <w:rsid w:val="00B52C28"/>
    <w:rsid w:val="00B52E2E"/>
    <w:rsid w:val="00B52F89"/>
    <w:rsid w:val="00B52FC3"/>
    <w:rsid w:val="00B52FF0"/>
    <w:rsid w:val="00B53031"/>
    <w:rsid w:val="00B53128"/>
    <w:rsid w:val="00B5326A"/>
    <w:rsid w:val="00B532DB"/>
    <w:rsid w:val="00B5361D"/>
    <w:rsid w:val="00B5377F"/>
    <w:rsid w:val="00B537D9"/>
    <w:rsid w:val="00B53A81"/>
    <w:rsid w:val="00B53B8A"/>
    <w:rsid w:val="00B53BAF"/>
    <w:rsid w:val="00B53CE2"/>
    <w:rsid w:val="00B53CEB"/>
    <w:rsid w:val="00B53CF9"/>
    <w:rsid w:val="00B53DB3"/>
    <w:rsid w:val="00B53DCB"/>
    <w:rsid w:val="00B53E4C"/>
    <w:rsid w:val="00B53F13"/>
    <w:rsid w:val="00B53FA2"/>
    <w:rsid w:val="00B54059"/>
    <w:rsid w:val="00B5408D"/>
    <w:rsid w:val="00B54393"/>
    <w:rsid w:val="00B543AD"/>
    <w:rsid w:val="00B545EF"/>
    <w:rsid w:val="00B54874"/>
    <w:rsid w:val="00B54901"/>
    <w:rsid w:val="00B54A48"/>
    <w:rsid w:val="00B54D91"/>
    <w:rsid w:val="00B54DAC"/>
    <w:rsid w:val="00B54E72"/>
    <w:rsid w:val="00B54E79"/>
    <w:rsid w:val="00B55056"/>
    <w:rsid w:val="00B55120"/>
    <w:rsid w:val="00B55175"/>
    <w:rsid w:val="00B55425"/>
    <w:rsid w:val="00B55605"/>
    <w:rsid w:val="00B5579A"/>
    <w:rsid w:val="00B5588D"/>
    <w:rsid w:val="00B558FE"/>
    <w:rsid w:val="00B559B5"/>
    <w:rsid w:val="00B55A88"/>
    <w:rsid w:val="00B55C16"/>
    <w:rsid w:val="00B55CAC"/>
    <w:rsid w:val="00B55E80"/>
    <w:rsid w:val="00B55EEE"/>
    <w:rsid w:val="00B55F39"/>
    <w:rsid w:val="00B55FF7"/>
    <w:rsid w:val="00B56282"/>
    <w:rsid w:val="00B56386"/>
    <w:rsid w:val="00B563A4"/>
    <w:rsid w:val="00B5677F"/>
    <w:rsid w:val="00B56789"/>
    <w:rsid w:val="00B5678E"/>
    <w:rsid w:val="00B568A7"/>
    <w:rsid w:val="00B568B9"/>
    <w:rsid w:val="00B5694B"/>
    <w:rsid w:val="00B569C2"/>
    <w:rsid w:val="00B56A33"/>
    <w:rsid w:val="00B56B82"/>
    <w:rsid w:val="00B56D5C"/>
    <w:rsid w:val="00B56F59"/>
    <w:rsid w:val="00B5713E"/>
    <w:rsid w:val="00B57316"/>
    <w:rsid w:val="00B57396"/>
    <w:rsid w:val="00B573CF"/>
    <w:rsid w:val="00B57539"/>
    <w:rsid w:val="00B575B6"/>
    <w:rsid w:val="00B5765F"/>
    <w:rsid w:val="00B57961"/>
    <w:rsid w:val="00B57A78"/>
    <w:rsid w:val="00B57E5D"/>
    <w:rsid w:val="00B57EA5"/>
    <w:rsid w:val="00B57EB0"/>
    <w:rsid w:val="00B60029"/>
    <w:rsid w:val="00B60077"/>
    <w:rsid w:val="00B6011C"/>
    <w:rsid w:val="00B6016F"/>
    <w:rsid w:val="00B606D9"/>
    <w:rsid w:val="00B606EA"/>
    <w:rsid w:val="00B60734"/>
    <w:rsid w:val="00B60813"/>
    <w:rsid w:val="00B60849"/>
    <w:rsid w:val="00B60A22"/>
    <w:rsid w:val="00B60A5C"/>
    <w:rsid w:val="00B60B12"/>
    <w:rsid w:val="00B60B23"/>
    <w:rsid w:val="00B60D2E"/>
    <w:rsid w:val="00B61152"/>
    <w:rsid w:val="00B611B4"/>
    <w:rsid w:val="00B611D0"/>
    <w:rsid w:val="00B61463"/>
    <w:rsid w:val="00B61659"/>
    <w:rsid w:val="00B617B7"/>
    <w:rsid w:val="00B618D3"/>
    <w:rsid w:val="00B61ADF"/>
    <w:rsid w:val="00B61C36"/>
    <w:rsid w:val="00B61C56"/>
    <w:rsid w:val="00B61E1E"/>
    <w:rsid w:val="00B61F3E"/>
    <w:rsid w:val="00B61FC6"/>
    <w:rsid w:val="00B621C5"/>
    <w:rsid w:val="00B625B2"/>
    <w:rsid w:val="00B6262E"/>
    <w:rsid w:val="00B628A3"/>
    <w:rsid w:val="00B62B81"/>
    <w:rsid w:val="00B62C3B"/>
    <w:rsid w:val="00B62E1A"/>
    <w:rsid w:val="00B62EB2"/>
    <w:rsid w:val="00B62F0E"/>
    <w:rsid w:val="00B62F94"/>
    <w:rsid w:val="00B6308D"/>
    <w:rsid w:val="00B63486"/>
    <w:rsid w:val="00B6350C"/>
    <w:rsid w:val="00B63533"/>
    <w:rsid w:val="00B637DE"/>
    <w:rsid w:val="00B63813"/>
    <w:rsid w:val="00B638C2"/>
    <w:rsid w:val="00B63956"/>
    <w:rsid w:val="00B63A6C"/>
    <w:rsid w:val="00B63ADC"/>
    <w:rsid w:val="00B63B53"/>
    <w:rsid w:val="00B63C58"/>
    <w:rsid w:val="00B63DA7"/>
    <w:rsid w:val="00B63E8E"/>
    <w:rsid w:val="00B63F52"/>
    <w:rsid w:val="00B6400E"/>
    <w:rsid w:val="00B6409E"/>
    <w:rsid w:val="00B64184"/>
    <w:rsid w:val="00B641E9"/>
    <w:rsid w:val="00B64375"/>
    <w:rsid w:val="00B64572"/>
    <w:rsid w:val="00B6458A"/>
    <w:rsid w:val="00B6459D"/>
    <w:rsid w:val="00B6469C"/>
    <w:rsid w:val="00B64B6D"/>
    <w:rsid w:val="00B64C1C"/>
    <w:rsid w:val="00B64C5B"/>
    <w:rsid w:val="00B64CAD"/>
    <w:rsid w:val="00B6501E"/>
    <w:rsid w:val="00B65156"/>
    <w:rsid w:val="00B6523A"/>
    <w:rsid w:val="00B652E2"/>
    <w:rsid w:val="00B65301"/>
    <w:rsid w:val="00B65381"/>
    <w:rsid w:val="00B65395"/>
    <w:rsid w:val="00B653F3"/>
    <w:rsid w:val="00B65433"/>
    <w:rsid w:val="00B6552A"/>
    <w:rsid w:val="00B65604"/>
    <w:rsid w:val="00B6572E"/>
    <w:rsid w:val="00B65780"/>
    <w:rsid w:val="00B659B5"/>
    <w:rsid w:val="00B65A1A"/>
    <w:rsid w:val="00B65B66"/>
    <w:rsid w:val="00B65B81"/>
    <w:rsid w:val="00B65C42"/>
    <w:rsid w:val="00B65DAE"/>
    <w:rsid w:val="00B65DCD"/>
    <w:rsid w:val="00B65EAA"/>
    <w:rsid w:val="00B66069"/>
    <w:rsid w:val="00B66104"/>
    <w:rsid w:val="00B66127"/>
    <w:rsid w:val="00B661FA"/>
    <w:rsid w:val="00B66247"/>
    <w:rsid w:val="00B66275"/>
    <w:rsid w:val="00B66312"/>
    <w:rsid w:val="00B665D1"/>
    <w:rsid w:val="00B6663B"/>
    <w:rsid w:val="00B6695E"/>
    <w:rsid w:val="00B66AC0"/>
    <w:rsid w:val="00B66B57"/>
    <w:rsid w:val="00B66DD0"/>
    <w:rsid w:val="00B66F0F"/>
    <w:rsid w:val="00B66FA3"/>
    <w:rsid w:val="00B66FD9"/>
    <w:rsid w:val="00B6704D"/>
    <w:rsid w:val="00B6718D"/>
    <w:rsid w:val="00B67298"/>
    <w:rsid w:val="00B67320"/>
    <w:rsid w:val="00B673B5"/>
    <w:rsid w:val="00B6748B"/>
    <w:rsid w:val="00B6776B"/>
    <w:rsid w:val="00B67899"/>
    <w:rsid w:val="00B679FB"/>
    <w:rsid w:val="00B67B3F"/>
    <w:rsid w:val="00B67C4E"/>
    <w:rsid w:val="00B67D43"/>
    <w:rsid w:val="00B67EC2"/>
    <w:rsid w:val="00B67EF4"/>
    <w:rsid w:val="00B67FA1"/>
    <w:rsid w:val="00B67FE3"/>
    <w:rsid w:val="00B700B5"/>
    <w:rsid w:val="00B701B6"/>
    <w:rsid w:val="00B701ED"/>
    <w:rsid w:val="00B70421"/>
    <w:rsid w:val="00B70466"/>
    <w:rsid w:val="00B70744"/>
    <w:rsid w:val="00B70A5C"/>
    <w:rsid w:val="00B70AA8"/>
    <w:rsid w:val="00B70DA7"/>
    <w:rsid w:val="00B70E95"/>
    <w:rsid w:val="00B70FDD"/>
    <w:rsid w:val="00B71157"/>
    <w:rsid w:val="00B7124F"/>
    <w:rsid w:val="00B71383"/>
    <w:rsid w:val="00B713C0"/>
    <w:rsid w:val="00B713C4"/>
    <w:rsid w:val="00B71449"/>
    <w:rsid w:val="00B7154A"/>
    <w:rsid w:val="00B715A9"/>
    <w:rsid w:val="00B7161D"/>
    <w:rsid w:val="00B7165E"/>
    <w:rsid w:val="00B71B1D"/>
    <w:rsid w:val="00B71DDC"/>
    <w:rsid w:val="00B71F77"/>
    <w:rsid w:val="00B71FC3"/>
    <w:rsid w:val="00B720AB"/>
    <w:rsid w:val="00B720BD"/>
    <w:rsid w:val="00B72198"/>
    <w:rsid w:val="00B72355"/>
    <w:rsid w:val="00B723FC"/>
    <w:rsid w:val="00B7241C"/>
    <w:rsid w:val="00B7245E"/>
    <w:rsid w:val="00B72485"/>
    <w:rsid w:val="00B7263C"/>
    <w:rsid w:val="00B72652"/>
    <w:rsid w:val="00B727B8"/>
    <w:rsid w:val="00B727FF"/>
    <w:rsid w:val="00B729D4"/>
    <w:rsid w:val="00B72A5F"/>
    <w:rsid w:val="00B72A7C"/>
    <w:rsid w:val="00B72AA5"/>
    <w:rsid w:val="00B72AA6"/>
    <w:rsid w:val="00B72ACA"/>
    <w:rsid w:val="00B72D1A"/>
    <w:rsid w:val="00B72D1B"/>
    <w:rsid w:val="00B72D34"/>
    <w:rsid w:val="00B72EA1"/>
    <w:rsid w:val="00B72F3B"/>
    <w:rsid w:val="00B72F5D"/>
    <w:rsid w:val="00B72FB3"/>
    <w:rsid w:val="00B73157"/>
    <w:rsid w:val="00B73667"/>
    <w:rsid w:val="00B737A2"/>
    <w:rsid w:val="00B737E8"/>
    <w:rsid w:val="00B73B23"/>
    <w:rsid w:val="00B73B39"/>
    <w:rsid w:val="00B73CEE"/>
    <w:rsid w:val="00B73D25"/>
    <w:rsid w:val="00B73E15"/>
    <w:rsid w:val="00B73F41"/>
    <w:rsid w:val="00B74004"/>
    <w:rsid w:val="00B740A1"/>
    <w:rsid w:val="00B740FB"/>
    <w:rsid w:val="00B742EA"/>
    <w:rsid w:val="00B74343"/>
    <w:rsid w:val="00B743EE"/>
    <w:rsid w:val="00B7447F"/>
    <w:rsid w:val="00B74491"/>
    <w:rsid w:val="00B7456E"/>
    <w:rsid w:val="00B745B6"/>
    <w:rsid w:val="00B745C8"/>
    <w:rsid w:val="00B7470F"/>
    <w:rsid w:val="00B749AA"/>
    <w:rsid w:val="00B74B91"/>
    <w:rsid w:val="00B74EC0"/>
    <w:rsid w:val="00B74F38"/>
    <w:rsid w:val="00B75014"/>
    <w:rsid w:val="00B7511D"/>
    <w:rsid w:val="00B75205"/>
    <w:rsid w:val="00B7525C"/>
    <w:rsid w:val="00B756AF"/>
    <w:rsid w:val="00B756E1"/>
    <w:rsid w:val="00B7572D"/>
    <w:rsid w:val="00B759CB"/>
    <w:rsid w:val="00B75A7B"/>
    <w:rsid w:val="00B75A83"/>
    <w:rsid w:val="00B75B96"/>
    <w:rsid w:val="00B75BD7"/>
    <w:rsid w:val="00B75D70"/>
    <w:rsid w:val="00B75DFA"/>
    <w:rsid w:val="00B75FE7"/>
    <w:rsid w:val="00B76480"/>
    <w:rsid w:val="00B7665F"/>
    <w:rsid w:val="00B768C2"/>
    <w:rsid w:val="00B768E9"/>
    <w:rsid w:val="00B76A0B"/>
    <w:rsid w:val="00B76BDD"/>
    <w:rsid w:val="00B76F4D"/>
    <w:rsid w:val="00B7716B"/>
    <w:rsid w:val="00B771E4"/>
    <w:rsid w:val="00B7725D"/>
    <w:rsid w:val="00B77340"/>
    <w:rsid w:val="00B7736A"/>
    <w:rsid w:val="00B77436"/>
    <w:rsid w:val="00B774A5"/>
    <w:rsid w:val="00B77583"/>
    <w:rsid w:val="00B7758D"/>
    <w:rsid w:val="00B77ACC"/>
    <w:rsid w:val="00B77B02"/>
    <w:rsid w:val="00B77B6D"/>
    <w:rsid w:val="00B77BCE"/>
    <w:rsid w:val="00B77D6F"/>
    <w:rsid w:val="00B77DD2"/>
    <w:rsid w:val="00B77E8C"/>
    <w:rsid w:val="00B800A1"/>
    <w:rsid w:val="00B80275"/>
    <w:rsid w:val="00B802D3"/>
    <w:rsid w:val="00B802DF"/>
    <w:rsid w:val="00B803BE"/>
    <w:rsid w:val="00B803CF"/>
    <w:rsid w:val="00B804C7"/>
    <w:rsid w:val="00B8058A"/>
    <w:rsid w:val="00B806AC"/>
    <w:rsid w:val="00B8086F"/>
    <w:rsid w:val="00B80877"/>
    <w:rsid w:val="00B80957"/>
    <w:rsid w:val="00B80973"/>
    <w:rsid w:val="00B80D9F"/>
    <w:rsid w:val="00B80F3B"/>
    <w:rsid w:val="00B810C0"/>
    <w:rsid w:val="00B81223"/>
    <w:rsid w:val="00B8128A"/>
    <w:rsid w:val="00B81345"/>
    <w:rsid w:val="00B813BA"/>
    <w:rsid w:val="00B8152D"/>
    <w:rsid w:val="00B81597"/>
    <w:rsid w:val="00B816F4"/>
    <w:rsid w:val="00B817F3"/>
    <w:rsid w:val="00B818E4"/>
    <w:rsid w:val="00B81C35"/>
    <w:rsid w:val="00B81C4B"/>
    <w:rsid w:val="00B81DAC"/>
    <w:rsid w:val="00B82098"/>
    <w:rsid w:val="00B821FB"/>
    <w:rsid w:val="00B82217"/>
    <w:rsid w:val="00B82234"/>
    <w:rsid w:val="00B8241C"/>
    <w:rsid w:val="00B82429"/>
    <w:rsid w:val="00B824D9"/>
    <w:rsid w:val="00B82591"/>
    <w:rsid w:val="00B8278B"/>
    <w:rsid w:val="00B828B2"/>
    <w:rsid w:val="00B828BE"/>
    <w:rsid w:val="00B8295B"/>
    <w:rsid w:val="00B82A56"/>
    <w:rsid w:val="00B82AD1"/>
    <w:rsid w:val="00B82E6A"/>
    <w:rsid w:val="00B82FF4"/>
    <w:rsid w:val="00B830AF"/>
    <w:rsid w:val="00B831D0"/>
    <w:rsid w:val="00B83226"/>
    <w:rsid w:val="00B832E9"/>
    <w:rsid w:val="00B83505"/>
    <w:rsid w:val="00B83524"/>
    <w:rsid w:val="00B838A2"/>
    <w:rsid w:val="00B8390A"/>
    <w:rsid w:val="00B839E9"/>
    <w:rsid w:val="00B83E3D"/>
    <w:rsid w:val="00B83E4A"/>
    <w:rsid w:val="00B83E90"/>
    <w:rsid w:val="00B841A0"/>
    <w:rsid w:val="00B841CC"/>
    <w:rsid w:val="00B84201"/>
    <w:rsid w:val="00B8421C"/>
    <w:rsid w:val="00B848CB"/>
    <w:rsid w:val="00B8491E"/>
    <w:rsid w:val="00B84B05"/>
    <w:rsid w:val="00B84B5A"/>
    <w:rsid w:val="00B84C19"/>
    <w:rsid w:val="00B84C6C"/>
    <w:rsid w:val="00B84CE1"/>
    <w:rsid w:val="00B84EE5"/>
    <w:rsid w:val="00B84EF3"/>
    <w:rsid w:val="00B84F66"/>
    <w:rsid w:val="00B84FDB"/>
    <w:rsid w:val="00B85285"/>
    <w:rsid w:val="00B852B4"/>
    <w:rsid w:val="00B8532A"/>
    <w:rsid w:val="00B8573B"/>
    <w:rsid w:val="00B8587A"/>
    <w:rsid w:val="00B85A06"/>
    <w:rsid w:val="00B85A5F"/>
    <w:rsid w:val="00B85A85"/>
    <w:rsid w:val="00B85AE9"/>
    <w:rsid w:val="00B85BC2"/>
    <w:rsid w:val="00B85C94"/>
    <w:rsid w:val="00B85D40"/>
    <w:rsid w:val="00B85D61"/>
    <w:rsid w:val="00B85D8E"/>
    <w:rsid w:val="00B85F20"/>
    <w:rsid w:val="00B8605C"/>
    <w:rsid w:val="00B860B5"/>
    <w:rsid w:val="00B86171"/>
    <w:rsid w:val="00B863EE"/>
    <w:rsid w:val="00B86424"/>
    <w:rsid w:val="00B86425"/>
    <w:rsid w:val="00B8665C"/>
    <w:rsid w:val="00B868FF"/>
    <w:rsid w:val="00B869CB"/>
    <w:rsid w:val="00B86AB7"/>
    <w:rsid w:val="00B86BC6"/>
    <w:rsid w:val="00B86F08"/>
    <w:rsid w:val="00B86F22"/>
    <w:rsid w:val="00B874DB"/>
    <w:rsid w:val="00B87813"/>
    <w:rsid w:val="00B8793E"/>
    <w:rsid w:val="00B87DC2"/>
    <w:rsid w:val="00B87ED8"/>
    <w:rsid w:val="00B87F66"/>
    <w:rsid w:val="00B9003A"/>
    <w:rsid w:val="00B90065"/>
    <w:rsid w:val="00B900CB"/>
    <w:rsid w:val="00B90242"/>
    <w:rsid w:val="00B90533"/>
    <w:rsid w:val="00B90671"/>
    <w:rsid w:val="00B90674"/>
    <w:rsid w:val="00B906DF"/>
    <w:rsid w:val="00B90971"/>
    <w:rsid w:val="00B909D8"/>
    <w:rsid w:val="00B90AC2"/>
    <w:rsid w:val="00B90B9E"/>
    <w:rsid w:val="00B90BD9"/>
    <w:rsid w:val="00B90CB8"/>
    <w:rsid w:val="00B90CC4"/>
    <w:rsid w:val="00B90CC9"/>
    <w:rsid w:val="00B90D18"/>
    <w:rsid w:val="00B90E21"/>
    <w:rsid w:val="00B90E65"/>
    <w:rsid w:val="00B90EF0"/>
    <w:rsid w:val="00B910E4"/>
    <w:rsid w:val="00B91142"/>
    <w:rsid w:val="00B915C9"/>
    <w:rsid w:val="00B9163E"/>
    <w:rsid w:val="00B916DA"/>
    <w:rsid w:val="00B917B0"/>
    <w:rsid w:val="00B918E9"/>
    <w:rsid w:val="00B91913"/>
    <w:rsid w:val="00B91A32"/>
    <w:rsid w:val="00B91CB9"/>
    <w:rsid w:val="00B91D1B"/>
    <w:rsid w:val="00B9224C"/>
    <w:rsid w:val="00B92331"/>
    <w:rsid w:val="00B92415"/>
    <w:rsid w:val="00B92527"/>
    <w:rsid w:val="00B925C9"/>
    <w:rsid w:val="00B92674"/>
    <w:rsid w:val="00B92695"/>
    <w:rsid w:val="00B926AD"/>
    <w:rsid w:val="00B92764"/>
    <w:rsid w:val="00B92834"/>
    <w:rsid w:val="00B92877"/>
    <w:rsid w:val="00B92894"/>
    <w:rsid w:val="00B928C3"/>
    <w:rsid w:val="00B929A4"/>
    <w:rsid w:val="00B92DBE"/>
    <w:rsid w:val="00B92E01"/>
    <w:rsid w:val="00B92E66"/>
    <w:rsid w:val="00B93194"/>
    <w:rsid w:val="00B9326D"/>
    <w:rsid w:val="00B9331E"/>
    <w:rsid w:val="00B9343B"/>
    <w:rsid w:val="00B9372A"/>
    <w:rsid w:val="00B937EA"/>
    <w:rsid w:val="00B9384B"/>
    <w:rsid w:val="00B93A41"/>
    <w:rsid w:val="00B93CAF"/>
    <w:rsid w:val="00B93E12"/>
    <w:rsid w:val="00B93E1C"/>
    <w:rsid w:val="00B94134"/>
    <w:rsid w:val="00B941FA"/>
    <w:rsid w:val="00B9426D"/>
    <w:rsid w:val="00B943E7"/>
    <w:rsid w:val="00B94624"/>
    <w:rsid w:val="00B948BA"/>
    <w:rsid w:val="00B94CDF"/>
    <w:rsid w:val="00B94D1F"/>
    <w:rsid w:val="00B9528E"/>
    <w:rsid w:val="00B95630"/>
    <w:rsid w:val="00B956A7"/>
    <w:rsid w:val="00B95947"/>
    <w:rsid w:val="00B95A1F"/>
    <w:rsid w:val="00B95A93"/>
    <w:rsid w:val="00B95AF9"/>
    <w:rsid w:val="00B95CEA"/>
    <w:rsid w:val="00B95F3B"/>
    <w:rsid w:val="00B95F6B"/>
    <w:rsid w:val="00B9603C"/>
    <w:rsid w:val="00B960B0"/>
    <w:rsid w:val="00B9651F"/>
    <w:rsid w:val="00B9652C"/>
    <w:rsid w:val="00B96650"/>
    <w:rsid w:val="00B966CF"/>
    <w:rsid w:val="00B9694E"/>
    <w:rsid w:val="00B96A3F"/>
    <w:rsid w:val="00B96BBC"/>
    <w:rsid w:val="00B96E55"/>
    <w:rsid w:val="00B96EA4"/>
    <w:rsid w:val="00B970EE"/>
    <w:rsid w:val="00B97165"/>
    <w:rsid w:val="00B9717D"/>
    <w:rsid w:val="00B971C8"/>
    <w:rsid w:val="00B9724A"/>
    <w:rsid w:val="00B972AA"/>
    <w:rsid w:val="00B9730C"/>
    <w:rsid w:val="00B97345"/>
    <w:rsid w:val="00B9734C"/>
    <w:rsid w:val="00B973DC"/>
    <w:rsid w:val="00B97445"/>
    <w:rsid w:val="00B97497"/>
    <w:rsid w:val="00B97522"/>
    <w:rsid w:val="00B97729"/>
    <w:rsid w:val="00B977A7"/>
    <w:rsid w:val="00B977C8"/>
    <w:rsid w:val="00B978A4"/>
    <w:rsid w:val="00B97B4C"/>
    <w:rsid w:val="00B97B67"/>
    <w:rsid w:val="00B97C75"/>
    <w:rsid w:val="00B97C8B"/>
    <w:rsid w:val="00B97C8E"/>
    <w:rsid w:val="00B97CFF"/>
    <w:rsid w:val="00BA007A"/>
    <w:rsid w:val="00BA007E"/>
    <w:rsid w:val="00BA00CA"/>
    <w:rsid w:val="00BA0221"/>
    <w:rsid w:val="00BA03EC"/>
    <w:rsid w:val="00BA043A"/>
    <w:rsid w:val="00BA09DC"/>
    <w:rsid w:val="00BA0A5E"/>
    <w:rsid w:val="00BA0B57"/>
    <w:rsid w:val="00BA0D6D"/>
    <w:rsid w:val="00BA0F0B"/>
    <w:rsid w:val="00BA0FA8"/>
    <w:rsid w:val="00BA1062"/>
    <w:rsid w:val="00BA10E4"/>
    <w:rsid w:val="00BA11FA"/>
    <w:rsid w:val="00BA165E"/>
    <w:rsid w:val="00BA18C0"/>
    <w:rsid w:val="00BA1940"/>
    <w:rsid w:val="00BA19C0"/>
    <w:rsid w:val="00BA1B23"/>
    <w:rsid w:val="00BA1BD7"/>
    <w:rsid w:val="00BA1C4C"/>
    <w:rsid w:val="00BA1F01"/>
    <w:rsid w:val="00BA2084"/>
    <w:rsid w:val="00BA231B"/>
    <w:rsid w:val="00BA2325"/>
    <w:rsid w:val="00BA24D1"/>
    <w:rsid w:val="00BA2555"/>
    <w:rsid w:val="00BA2A8A"/>
    <w:rsid w:val="00BA2B8F"/>
    <w:rsid w:val="00BA2EB8"/>
    <w:rsid w:val="00BA30BA"/>
    <w:rsid w:val="00BA322B"/>
    <w:rsid w:val="00BA352F"/>
    <w:rsid w:val="00BA37B0"/>
    <w:rsid w:val="00BA3898"/>
    <w:rsid w:val="00BA38F1"/>
    <w:rsid w:val="00BA3B06"/>
    <w:rsid w:val="00BA3CBB"/>
    <w:rsid w:val="00BA3CBC"/>
    <w:rsid w:val="00BA3E02"/>
    <w:rsid w:val="00BA3FA4"/>
    <w:rsid w:val="00BA3FE0"/>
    <w:rsid w:val="00BA43C8"/>
    <w:rsid w:val="00BA4450"/>
    <w:rsid w:val="00BA452B"/>
    <w:rsid w:val="00BA4924"/>
    <w:rsid w:val="00BA4A77"/>
    <w:rsid w:val="00BA4E30"/>
    <w:rsid w:val="00BA4E3B"/>
    <w:rsid w:val="00BA4FD0"/>
    <w:rsid w:val="00BA50F3"/>
    <w:rsid w:val="00BA522F"/>
    <w:rsid w:val="00BA53E4"/>
    <w:rsid w:val="00BA55BF"/>
    <w:rsid w:val="00BA5694"/>
    <w:rsid w:val="00BA569C"/>
    <w:rsid w:val="00BA587D"/>
    <w:rsid w:val="00BA5A18"/>
    <w:rsid w:val="00BA5A8C"/>
    <w:rsid w:val="00BA5C1B"/>
    <w:rsid w:val="00BA5F5D"/>
    <w:rsid w:val="00BA5F90"/>
    <w:rsid w:val="00BA616A"/>
    <w:rsid w:val="00BA62BB"/>
    <w:rsid w:val="00BA637E"/>
    <w:rsid w:val="00BA63CE"/>
    <w:rsid w:val="00BA655C"/>
    <w:rsid w:val="00BA6584"/>
    <w:rsid w:val="00BA6773"/>
    <w:rsid w:val="00BA67C7"/>
    <w:rsid w:val="00BA67F3"/>
    <w:rsid w:val="00BA6A46"/>
    <w:rsid w:val="00BA6A7C"/>
    <w:rsid w:val="00BA6BA5"/>
    <w:rsid w:val="00BA6BDE"/>
    <w:rsid w:val="00BA6C22"/>
    <w:rsid w:val="00BA6CCF"/>
    <w:rsid w:val="00BA6FCB"/>
    <w:rsid w:val="00BA6FF2"/>
    <w:rsid w:val="00BA703D"/>
    <w:rsid w:val="00BA708E"/>
    <w:rsid w:val="00BA7217"/>
    <w:rsid w:val="00BA7280"/>
    <w:rsid w:val="00BA753B"/>
    <w:rsid w:val="00BA779A"/>
    <w:rsid w:val="00BA77DF"/>
    <w:rsid w:val="00BA7889"/>
    <w:rsid w:val="00BA7B2D"/>
    <w:rsid w:val="00BA7BDB"/>
    <w:rsid w:val="00BA7D67"/>
    <w:rsid w:val="00BB00C5"/>
    <w:rsid w:val="00BB00F9"/>
    <w:rsid w:val="00BB0313"/>
    <w:rsid w:val="00BB0480"/>
    <w:rsid w:val="00BB04EA"/>
    <w:rsid w:val="00BB0834"/>
    <w:rsid w:val="00BB0864"/>
    <w:rsid w:val="00BB095B"/>
    <w:rsid w:val="00BB0B17"/>
    <w:rsid w:val="00BB0B42"/>
    <w:rsid w:val="00BB0EB5"/>
    <w:rsid w:val="00BB100E"/>
    <w:rsid w:val="00BB13E0"/>
    <w:rsid w:val="00BB163F"/>
    <w:rsid w:val="00BB188B"/>
    <w:rsid w:val="00BB193B"/>
    <w:rsid w:val="00BB19FC"/>
    <w:rsid w:val="00BB1D81"/>
    <w:rsid w:val="00BB1EBF"/>
    <w:rsid w:val="00BB201C"/>
    <w:rsid w:val="00BB2103"/>
    <w:rsid w:val="00BB221D"/>
    <w:rsid w:val="00BB2338"/>
    <w:rsid w:val="00BB2377"/>
    <w:rsid w:val="00BB237B"/>
    <w:rsid w:val="00BB24FB"/>
    <w:rsid w:val="00BB2594"/>
    <w:rsid w:val="00BB26B2"/>
    <w:rsid w:val="00BB2976"/>
    <w:rsid w:val="00BB29B4"/>
    <w:rsid w:val="00BB2A43"/>
    <w:rsid w:val="00BB2B2B"/>
    <w:rsid w:val="00BB2C12"/>
    <w:rsid w:val="00BB2C63"/>
    <w:rsid w:val="00BB322D"/>
    <w:rsid w:val="00BB3507"/>
    <w:rsid w:val="00BB36E8"/>
    <w:rsid w:val="00BB3811"/>
    <w:rsid w:val="00BB394A"/>
    <w:rsid w:val="00BB3B6C"/>
    <w:rsid w:val="00BB3B88"/>
    <w:rsid w:val="00BB3BA9"/>
    <w:rsid w:val="00BB3FB4"/>
    <w:rsid w:val="00BB409C"/>
    <w:rsid w:val="00BB40D4"/>
    <w:rsid w:val="00BB4338"/>
    <w:rsid w:val="00BB43B3"/>
    <w:rsid w:val="00BB447A"/>
    <w:rsid w:val="00BB457B"/>
    <w:rsid w:val="00BB45FF"/>
    <w:rsid w:val="00BB47B8"/>
    <w:rsid w:val="00BB47DF"/>
    <w:rsid w:val="00BB4917"/>
    <w:rsid w:val="00BB495A"/>
    <w:rsid w:val="00BB4B52"/>
    <w:rsid w:val="00BB4B9B"/>
    <w:rsid w:val="00BB4BED"/>
    <w:rsid w:val="00BB4C52"/>
    <w:rsid w:val="00BB4D17"/>
    <w:rsid w:val="00BB4DF2"/>
    <w:rsid w:val="00BB4E4F"/>
    <w:rsid w:val="00BB4E90"/>
    <w:rsid w:val="00BB505F"/>
    <w:rsid w:val="00BB51E9"/>
    <w:rsid w:val="00BB527A"/>
    <w:rsid w:val="00BB5349"/>
    <w:rsid w:val="00BB550D"/>
    <w:rsid w:val="00BB555B"/>
    <w:rsid w:val="00BB5717"/>
    <w:rsid w:val="00BB57BC"/>
    <w:rsid w:val="00BB593E"/>
    <w:rsid w:val="00BB5A77"/>
    <w:rsid w:val="00BB5EAB"/>
    <w:rsid w:val="00BB5F68"/>
    <w:rsid w:val="00BB6041"/>
    <w:rsid w:val="00BB616F"/>
    <w:rsid w:val="00BB61AF"/>
    <w:rsid w:val="00BB6268"/>
    <w:rsid w:val="00BB62C2"/>
    <w:rsid w:val="00BB6391"/>
    <w:rsid w:val="00BB646E"/>
    <w:rsid w:val="00BB693E"/>
    <w:rsid w:val="00BB6BAB"/>
    <w:rsid w:val="00BB6CA6"/>
    <w:rsid w:val="00BB6F36"/>
    <w:rsid w:val="00BB6F75"/>
    <w:rsid w:val="00BB726D"/>
    <w:rsid w:val="00BB7351"/>
    <w:rsid w:val="00BB73D5"/>
    <w:rsid w:val="00BB7408"/>
    <w:rsid w:val="00BB7539"/>
    <w:rsid w:val="00BB75A7"/>
    <w:rsid w:val="00BB7827"/>
    <w:rsid w:val="00BB7845"/>
    <w:rsid w:val="00BB78CE"/>
    <w:rsid w:val="00BB7A6C"/>
    <w:rsid w:val="00BB7B5D"/>
    <w:rsid w:val="00BB7D1E"/>
    <w:rsid w:val="00BB7E7B"/>
    <w:rsid w:val="00BB7EB0"/>
    <w:rsid w:val="00BB7F31"/>
    <w:rsid w:val="00BC0177"/>
    <w:rsid w:val="00BC018C"/>
    <w:rsid w:val="00BC03EF"/>
    <w:rsid w:val="00BC047C"/>
    <w:rsid w:val="00BC0513"/>
    <w:rsid w:val="00BC05C9"/>
    <w:rsid w:val="00BC0900"/>
    <w:rsid w:val="00BC0B47"/>
    <w:rsid w:val="00BC0BD6"/>
    <w:rsid w:val="00BC0D07"/>
    <w:rsid w:val="00BC0D49"/>
    <w:rsid w:val="00BC0EFC"/>
    <w:rsid w:val="00BC108F"/>
    <w:rsid w:val="00BC11D1"/>
    <w:rsid w:val="00BC120A"/>
    <w:rsid w:val="00BC1306"/>
    <w:rsid w:val="00BC131C"/>
    <w:rsid w:val="00BC1453"/>
    <w:rsid w:val="00BC1469"/>
    <w:rsid w:val="00BC14AF"/>
    <w:rsid w:val="00BC1551"/>
    <w:rsid w:val="00BC157A"/>
    <w:rsid w:val="00BC1660"/>
    <w:rsid w:val="00BC167B"/>
    <w:rsid w:val="00BC16E5"/>
    <w:rsid w:val="00BC177D"/>
    <w:rsid w:val="00BC185A"/>
    <w:rsid w:val="00BC19BE"/>
    <w:rsid w:val="00BC1A33"/>
    <w:rsid w:val="00BC1BE3"/>
    <w:rsid w:val="00BC1BFB"/>
    <w:rsid w:val="00BC1D77"/>
    <w:rsid w:val="00BC1F7D"/>
    <w:rsid w:val="00BC1FC8"/>
    <w:rsid w:val="00BC2069"/>
    <w:rsid w:val="00BC21B0"/>
    <w:rsid w:val="00BC2213"/>
    <w:rsid w:val="00BC2354"/>
    <w:rsid w:val="00BC23C5"/>
    <w:rsid w:val="00BC290F"/>
    <w:rsid w:val="00BC2A33"/>
    <w:rsid w:val="00BC2C68"/>
    <w:rsid w:val="00BC2CD2"/>
    <w:rsid w:val="00BC2D34"/>
    <w:rsid w:val="00BC2F7C"/>
    <w:rsid w:val="00BC2FBD"/>
    <w:rsid w:val="00BC2FDA"/>
    <w:rsid w:val="00BC317A"/>
    <w:rsid w:val="00BC32FA"/>
    <w:rsid w:val="00BC36C9"/>
    <w:rsid w:val="00BC379F"/>
    <w:rsid w:val="00BC37F4"/>
    <w:rsid w:val="00BC3857"/>
    <w:rsid w:val="00BC3934"/>
    <w:rsid w:val="00BC39BD"/>
    <w:rsid w:val="00BC3ACB"/>
    <w:rsid w:val="00BC3B69"/>
    <w:rsid w:val="00BC3E5D"/>
    <w:rsid w:val="00BC40AA"/>
    <w:rsid w:val="00BC418D"/>
    <w:rsid w:val="00BC429C"/>
    <w:rsid w:val="00BC43E7"/>
    <w:rsid w:val="00BC4448"/>
    <w:rsid w:val="00BC4632"/>
    <w:rsid w:val="00BC4D59"/>
    <w:rsid w:val="00BC4FB9"/>
    <w:rsid w:val="00BC51F7"/>
    <w:rsid w:val="00BC54EB"/>
    <w:rsid w:val="00BC5538"/>
    <w:rsid w:val="00BC55D1"/>
    <w:rsid w:val="00BC5651"/>
    <w:rsid w:val="00BC5711"/>
    <w:rsid w:val="00BC58C9"/>
    <w:rsid w:val="00BC58DF"/>
    <w:rsid w:val="00BC5997"/>
    <w:rsid w:val="00BC5A8A"/>
    <w:rsid w:val="00BC5CA2"/>
    <w:rsid w:val="00BC5CEF"/>
    <w:rsid w:val="00BC5FDA"/>
    <w:rsid w:val="00BC60D1"/>
    <w:rsid w:val="00BC634C"/>
    <w:rsid w:val="00BC63EE"/>
    <w:rsid w:val="00BC6410"/>
    <w:rsid w:val="00BC6534"/>
    <w:rsid w:val="00BC66CC"/>
    <w:rsid w:val="00BC6786"/>
    <w:rsid w:val="00BC6825"/>
    <w:rsid w:val="00BC6881"/>
    <w:rsid w:val="00BC6946"/>
    <w:rsid w:val="00BC6A6D"/>
    <w:rsid w:val="00BC6AA3"/>
    <w:rsid w:val="00BC6ADA"/>
    <w:rsid w:val="00BC6B90"/>
    <w:rsid w:val="00BC6BF5"/>
    <w:rsid w:val="00BC6CC5"/>
    <w:rsid w:val="00BC6E5F"/>
    <w:rsid w:val="00BC701E"/>
    <w:rsid w:val="00BC70E0"/>
    <w:rsid w:val="00BC70FF"/>
    <w:rsid w:val="00BC7169"/>
    <w:rsid w:val="00BC7408"/>
    <w:rsid w:val="00BC7519"/>
    <w:rsid w:val="00BC751E"/>
    <w:rsid w:val="00BC773B"/>
    <w:rsid w:val="00BC7765"/>
    <w:rsid w:val="00BC7946"/>
    <w:rsid w:val="00BC7ABE"/>
    <w:rsid w:val="00BC7B1A"/>
    <w:rsid w:val="00BC7B7C"/>
    <w:rsid w:val="00BC7BC1"/>
    <w:rsid w:val="00BC7BD4"/>
    <w:rsid w:val="00BC7D21"/>
    <w:rsid w:val="00BC7E8E"/>
    <w:rsid w:val="00BC7FE7"/>
    <w:rsid w:val="00BD004B"/>
    <w:rsid w:val="00BD01EE"/>
    <w:rsid w:val="00BD041A"/>
    <w:rsid w:val="00BD04D5"/>
    <w:rsid w:val="00BD08B9"/>
    <w:rsid w:val="00BD0914"/>
    <w:rsid w:val="00BD0A12"/>
    <w:rsid w:val="00BD0E9D"/>
    <w:rsid w:val="00BD100D"/>
    <w:rsid w:val="00BD104C"/>
    <w:rsid w:val="00BD129F"/>
    <w:rsid w:val="00BD133B"/>
    <w:rsid w:val="00BD133D"/>
    <w:rsid w:val="00BD1354"/>
    <w:rsid w:val="00BD13F1"/>
    <w:rsid w:val="00BD13FA"/>
    <w:rsid w:val="00BD1414"/>
    <w:rsid w:val="00BD1435"/>
    <w:rsid w:val="00BD171D"/>
    <w:rsid w:val="00BD1792"/>
    <w:rsid w:val="00BD1993"/>
    <w:rsid w:val="00BD1A59"/>
    <w:rsid w:val="00BD1C07"/>
    <w:rsid w:val="00BD1D2F"/>
    <w:rsid w:val="00BD1D3C"/>
    <w:rsid w:val="00BD1DA6"/>
    <w:rsid w:val="00BD1DD1"/>
    <w:rsid w:val="00BD1DEB"/>
    <w:rsid w:val="00BD1E08"/>
    <w:rsid w:val="00BD203F"/>
    <w:rsid w:val="00BD2049"/>
    <w:rsid w:val="00BD20BA"/>
    <w:rsid w:val="00BD20D7"/>
    <w:rsid w:val="00BD2102"/>
    <w:rsid w:val="00BD222F"/>
    <w:rsid w:val="00BD229A"/>
    <w:rsid w:val="00BD24B1"/>
    <w:rsid w:val="00BD24D2"/>
    <w:rsid w:val="00BD273B"/>
    <w:rsid w:val="00BD281E"/>
    <w:rsid w:val="00BD2A7B"/>
    <w:rsid w:val="00BD2D40"/>
    <w:rsid w:val="00BD2D9B"/>
    <w:rsid w:val="00BD2DAC"/>
    <w:rsid w:val="00BD2E8F"/>
    <w:rsid w:val="00BD2F0F"/>
    <w:rsid w:val="00BD2F92"/>
    <w:rsid w:val="00BD3220"/>
    <w:rsid w:val="00BD3368"/>
    <w:rsid w:val="00BD336E"/>
    <w:rsid w:val="00BD34EF"/>
    <w:rsid w:val="00BD3845"/>
    <w:rsid w:val="00BD390C"/>
    <w:rsid w:val="00BD39A7"/>
    <w:rsid w:val="00BD39BF"/>
    <w:rsid w:val="00BD3C77"/>
    <w:rsid w:val="00BD3D99"/>
    <w:rsid w:val="00BD3FC4"/>
    <w:rsid w:val="00BD4118"/>
    <w:rsid w:val="00BD419D"/>
    <w:rsid w:val="00BD4292"/>
    <w:rsid w:val="00BD42D9"/>
    <w:rsid w:val="00BD4B00"/>
    <w:rsid w:val="00BD4B07"/>
    <w:rsid w:val="00BD4B75"/>
    <w:rsid w:val="00BD4CDE"/>
    <w:rsid w:val="00BD4D41"/>
    <w:rsid w:val="00BD4D86"/>
    <w:rsid w:val="00BD4DDB"/>
    <w:rsid w:val="00BD4F7C"/>
    <w:rsid w:val="00BD51A6"/>
    <w:rsid w:val="00BD540A"/>
    <w:rsid w:val="00BD5465"/>
    <w:rsid w:val="00BD55AE"/>
    <w:rsid w:val="00BD57A4"/>
    <w:rsid w:val="00BD57E2"/>
    <w:rsid w:val="00BD5805"/>
    <w:rsid w:val="00BD5813"/>
    <w:rsid w:val="00BD5887"/>
    <w:rsid w:val="00BD5A91"/>
    <w:rsid w:val="00BD5B7C"/>
    <w:rsid w:val="00BD5B8D"/>
    <w:rsid w:val="00BD5CDD"/>
    <w:rsid w:val="00BD5EAB"/>
    <w:rsid w:val="00BD5FED"/>
    <w:rsid w:val="00BD6028"/>
    <w:rsid w:val="00BD6061"/>
    <w:rsid w:val="00BD628E"/>
    <w:rsid w:val="00BD6401"/>
    <w:rsid w:val="00BD64EE"/>
    <w:rsid w:val="00BD65B1"/>
    <w:rsid w:val="00BD6601"/>
    <w:rsid w:val="00BD6B1E"/>
    <w:rsid w:val="00BD6B97"/>
    <w:rsid w:val="00BD6BA9"/>
    <w:rsid w:val="00BD6C71"/>
    <w:rsid w:val="00BD6EA6"/>
    <w:rsid w:val="00BD6ED1"/>
    <w:rsid w:val="00BD6F01"/>
    <w:rsid w:val="00BD704E"/>
    <w:rsid w:val="00BD7082"/>
    <w:rsid w:val="00BD7112"/>
    <w:rsid w:val="00BD717E"/>
    <w:rsid w:val="00BD729A"/>
    <w:rsid w:val="00BD7344"/>
    <w:rsid w:val="00BD73E6"/>
    <w:rsid w:val="00BD74ED"/>
    <w:rsid w:val="00BD7733"/>
    <w:rsid w:val="00BD790D"/>
    <w:rsid w:val="00BD7912"/>
    <w:rsid w:val="00BD792C"/>
    <w:rsid w:val="00BD7B30"/>
    <w:rsid w:val="00BD7B51"/>
    <w:rsid w:val="00BD7C34"/>
    <w:rsid w:val="00BD7C96"/>
    <w:rsid w:val="00BD7D38"/>
    <w:rsid w:val="00BD7F9F"/>
    <w:rsid w:val="00BE005F"/>
    <w:rsid w:val="00BE01EE"/>
    <w:rsid w:val="00BE0250"/>
    <w:rsid w:val="00BE03FD"/>
    <w:rsid w:val="00BE0406"/>
    <w:rsid w:val="00BE0477"/>
    <w:rsid w:val="00BE054C"/>
    <w:rsid w:val="00BE05D5"/>
    <w:rsid w:val="00BE08B6"/>
    <w:rsid w:val="00BE08CA"/>
    <w:rsid w:val="00BE096E"/>
    <w:rsid w:val="00BE0BE8"/>
    <w:rsid w:val="00BE0C05"/>
    <w:rsid w:val="00BE0C70"/>
    <w:rsid w:val="00BE0D15"/>
    <w:rsid w:val="00BE0DFC"/>
    <w:rsid w:val="00BE0E25"/>
    <w:rsid w:val="00BE107F"/>
    <w:rsid w:val="00BE1112"/>
    <w:rsid w:val="00BE1236"/>
    <w:rsid w:val="00BE18B8"/>
    <w:rsid w:val="00BE18BB"/>
    <w:rsid w:val="00BE18DB"/>
    <w:rsid w:val="00BE19D0"/>
    <w:rsid w:val="00BE1A9F"/>
    <w:rsid w:val="00BE1AF4"/>
    <w:rsid w:val="00BE1BBA"/>
    <w:rsid w:val="00BE1CF2"/>
    <w:rsid w:val="00BE1D9B"/>
    <w:rsid w:val="00BE1ECB"/>
    <w:rsid w:val="00BE2032"/>
    <w:rsid w:val="00BE21A3"/>
    <w:rsid w:val="00BE2467"/>
    <w:rsid w:val="00BE24C2"/>
    <w:rsid w:val="00BE24C8"/>
    <w:rsid w:val="00BE2745"/>
    <w:rsid w:val="00BE277F"/>
    <w:rsid w:val="00BE2853"/>
    <w:rsid w:val="00BE2916"/>
    <w:rsid w:val="00BE295E"/>
    <w:rsid w:val="00BE2AD9"/>
    <w:rsid w:val="00BE2BE1"/>
    <w:rsid w:val="00BE2BEE"/>
    <w:rsid w:val="00BE3025"/>
    <w:rsid w:val="00BE305C"/>
    <w:rsid w:val="00BE3564"/>
    <w:rsid w:val="00BE35C6"/>
    <w:rsid w:val="00BE37BE"/>
    <w:rsid w:val="00BE39C6"/>
    <w:rsid w:val="00BE3BB1"/>
    <w:rsid w:val="00BE3C8D"/>
    <w:rsid w:val="00BE3CE2"/>
    <w:rsid w:val="00BE3D70"/>
    <w:rsid w:val="00BE3E2C"/>
    <w:rsid w:val="00BE3E46"/>
    <w:rsid w:val="00BE3E79"/>
    <w:rsid w:val="00BE3EC5"/>
    <w:rsid w:val="00BE3FB3"/>
    <w:rsid w:val="00BE40C0"/>
    <w:rsid w:val="00BE40D8"/>
    <w:rsid w:val="00BE4102"/>
    <w:rsid w:val="00BE4355"/>
    <w:rsid w:val="00BE455F"/>
    <w:rsid w:val="00BE45AF"/>
    <w:rsid w:val="00BE4610"/>
    <w:rsid w:val="00BE4748"/>
    <w:rsid w:val="00BE475D"/>
    <w:rsid w:val="00BE487C"/>
    <w:rsid w:val="00BE48C4"/>
    <w:rsid w:val="00BE48D4"/>
    <w:rsid w:val="00BE49F2"/>
    <w:rsid w:val="00BE4A14"/>
    <w:rsid w:val="00BE4B11"/>
    <w:rsid w:val="00BE4E90"/>
    <w:rsid w:val="00BE4F8D"/>
    <w:rsid w:val="00BE4F9F"/>
    <w:rsid w:val="00BE4FE7"/>
    <w:rsid w:val="00BE50FE"/>
    <w:rsid w:val="00BE5137"/>
    <w:rsid w:val="00BE523F"/>
    <w:rsid w:val="00BE52D5"/>
    <w:rsid w:val="00BE5464"/>
    <w:rsid w:val="00BE546F"/>
    <w:rsid w:val="00BE578E"/>
    <w:rsid w:val="00BE57CC"/>
    <w:rsid w:val="00BE5831"/>
    <w:rsid w:val="00BE59A1"/>
    <w:rsid w:val="00BE59BF"/>
    <w:rsid w:val="00BE5AC2"/>
    <w:rsid w:val="00BE5BA5"/>
    <w:rsid w:val="00BE5E00"/>
    <w:rsid w:val="00BE5F3A"/>
    <w:rsid w:val="00BE604D"/>
    <w:rsid w:val="00BE612F"/>
    <w:rsid w:val="00BE6166"/>
    <w:rsid w:val="00BE62E7"/>
    <w:rsid w:val="00BE63F5"/>
    <w:rsid w:val="00BE6485"/>
    <w:rsid w:val="00BE6490"/>
    <w:rsid w:val="00BE664C"/>
    <w:rsid w:val="00BE6672"/>
    <w:rsid w:val="00BE6708"/>
    <w:rsid w:val="00BE67F6"/>
    <w:rsid w:val="00BE69A4"/>
    <w:rsid w:val="00BE6AE3"/>
    <w:rsid w:val="00BE6CA9"/>
    <w:rsid w:val="00BE6D6B"/>
    <w:rsid w:val="00BE6E3C"/>
    <w:rsid w:val="00BE6FD8"/>
    <w:rsid w:val="00BE7115"/>
    <w:rsid w:val="00BE716E"/>
    <w:rsid w:val="00BE75F4"/>
    <w:rsid w:val="00BE767C"/>
    <w:rsid w:val="00BE773B"/>
    <w:rsid w:val="00BE7809"/>
    <w:rsid w:val="00BE797D"/>
    <w:rsid w:val="00BE7D20"/>
    <w:rsid w:val="00BE7D33"/>
    <w:rsid w:val="00BF0048"/>
    <w:rsid w:val="00BF0241"/>
    <w:rsid w:val="00BF02C1"/>
    <w:rsid w:val="00BF02D1"/>
    <w:rsid w:val="00BF0300"/>
    <w:rsid w:val="00BF0401"/>
    <w:rsid w:val="00BF04B6"/>
    <w:rsid w:val="00BF065D"/>
    <w:rsid w:val="00BF0665"/>
    <w:rsid w:val="00BF06FF"/>
    <w:rsid w:val="00BF0704"/>
    <w:rsid w:val="00BF0797"/>
    <w:rsid w:val="00BF0873"/>
    <w:rsid w:val="00BF095F"/>
    <w:rsid w:val="00BF0A01"/>
    <w:rsid w:val="00BF0B48"/>
    <w:rsid w:val="00BF0E9C"/>
    <w:rsid w:val="00BF0EF7"/>
    <w:rsid w:val="00BF10CD"/>
    <w:rsid w:val="00BF118C"/>
    <w:rsid w:val="00BF11EF"/>
    <w:rsid w:val="00BF1383"/>
    <w:rsid w:val="00BF1416"/>
    <w:rsid w:val="00BF150E"/>
    <w:rsid w:val="00BF150F"/>
    <w:rsid w:val="00BF1551"/>
    <w:rsid w:val="00BF1696"/>
    <w:rsid w:val="00BF1746"/>
    <w:rsid w:val="00BF1818"/>
    <w:rsid w:val="00BF1862"/>
    <w:rsid w:val="00BF1C42"/>
    <w:rsid w:val="00BF1D51"/>
    <w:rsid w:val="00BF1D7B"/>
    <w:rsid w:val="00BF1EAE"/>
    <w:rsid w:val="00BF1F0A"/>
    <w:rsid w:val="00BF1F41"/>
    <w:rsid w:val="00BF1F96"/>
    <w:rsid w:val="00BF226A"/>
    <w:rsid w:val="00BF23D1"/>
    <w:rsid w:val="00BF2529"/>
    <w:rsid w:val="00BF2852"/>
    <w:rsid w:val="00BF2975"/>
    <w:rsid w:val="00BF2AB4"/>
    <w:rsid w:val="00BF2C83"/>
    <w:rsid w:val="00BF2C95"/>
    <w:rsid w:val="00BF2CC1"/>
    <w:rsid w:val="00BF2F4B"/>
    <w:rsid w:val="00BF3072"/>
    <w:rsid w:val="00BF31AD"/>
    <w:rsid w:val="00BF33A1"/>
    <w:rsid w:val="00BF38CD"/>
    <w:rsid w:val="00BF3A20"/>
    <w:rsid w:val="00BF3C46"/>
    <w:rsid w:val="00BF3E70"/>
    <w:rsid w:val="00BF3E8D"/>
    <w:rsid w:val="00BF4112"/>
    <w:rsid w:val="00BF4133"/>
    <w:rsid w:val="00BF45CE"/>
    <w:rsid w:val="00BF46A7"/>
    <w:rsid w:val="00BF49D4"/>
    <w:rsid w:val="00BF4A09"/>
    <w:rsid w:val="00BF4AE2"/>
    <w:rsid w:val="00BF4BD5"/>
    <w:rsid w:val="00BF4C06"/>
    <w:rsid w:val="00BF4E6C"/>
    <w:rsid w:val="00BF4EAE"/>
    <w:rsid w:val="00BF51B5"/>
    <w:rsid w:val="00BF5243"/>
    <w:rsid w:val="00BF532A"/>
    <w:rsid w:val="00BF53A7"/>
    <w:rsid w:val="00BF5440"/>
    <w:rsid w:val="00BF54D1"/>
    <w:rsid w:val="00BF55AD"/>
    <w:rsid w:val="00BF55F7"/>
    <w:rsid w:val="00BF5602"/>
    <w:rsid w:val="00BF5640"/>
    <w:rsid w:val="00BF5690"/>
    <w:rsid w:val="00BF573D"/>
    <w:rsid w:val="00BF584C"/>
    <w:rsid w:val="00BF5A43"/>
    <w:rsid w:val="00BF5ABE"/>
    <w:rsid w:val="00BF5B2A"/>
    <w:rsid w:val="00BF5C1B"/>
    <w:rsid w:val="00BF5C97"/>
    <w:rsid w:val="00BF5CAE"/>
    <w:rsid w:val="00BF5D16"/>
    <w:rsid w:val="00BF5D30"/>
    <w:rsid w:val="00BF5EAC"/>
    <w:rsid w:val="00BF6028"/>
    <w:rsid w:val="00BF6087"/>
    <w:rsid w:val="00BF60A9"/>
    <w:rsid w:val="00BF6162"/>
    <w:rsid w:val="00BF64A9"/>
    <w:rsid w:val="00BF64FC"/>
    <w:rsid w:val="00BF65C1"/>
    <w:rsid w:val="00BF673F"/>
    <w:rsid w:val="00BF67F1"/>
    <w:rsid w:val="00BF6906"/>
    <w:rsid w:val="00BF6A9A"/>
    <w:rsid w:val="00BF6D2E"/>
    <w:rsid w:val="00BF6EA2"/>
    <w:rsid w:val="00BF6F9F"/>
    <w:rsid w:val="00BF6FDA"/>
    <w:rsid w:val="00BF71E8"/>
    <w:rsid w:val="00BF725C"/>
    <w:rsid w:val="00BF7323"/>
    <w:rsid w:val="00BF73CA"/>
    <w:rsid w:val="00BF7438"/>
    <w:rsid w:val="00BF7ABC"/>
    <w:rsid w:val="00BF7ACF"/>
    <w:rsid w:val="00BF7BB1"/>
    <w:rsid w:val="00BF7C83"/>
    <w:rsid w:val="00BF7F99"/>
    <w:rsid w:val="00C00153"/>
    <w:rsid w:val="00C001BF"/>
    <w:rsid w:val="00C00277"/>
    <w:rsid w:val="00C00552"/>
    <w:rsid w:val="00C00797"/>
    <w:rsid w:val="00C007E3"/>
    <w:rsid w:val="00C007E7"/>
    <w:rsid w:val="00C00861"/>
    <w:rsid w:val="00C009D5"/>
    <w:rsid w:val="00C00A34"/>
    <w:rsid w:val="00C00A8B"/>
    <w:rsid w:val="00C00CB5"/>
    <w:rsid w:val="00C0102A"/>
    <w:rsid w:val="00C012C7"/>
    <w:rsid w:val="00C01401"/>
    <w:rsid w:val="00C01425"/>
    <w:rsid w:val="00C01777"/>
    <w:rsid w:val="00C01871"/>
    <w:rsid w:val="00C01940"/>
    <w:rsid w:val="00C01953"/>
    <w:rsid w:val="00C019B7"/>
    <w:rsid w:val="00C019D1"/>
    <w:rsid w:val="00C01B3D"/>
    <w:rsid w:val="00C01C22"/>
    <w:rsid w:val="00C01CE4"/>
    <w:rsid w:val="00C01DB4"/>
    <w:rsid w:val="00C01F20"/>
    <w:rsid w:val="00C021D1"/>
    <w:rsid w:val="00C0220C"/>
    <w:rsid w:val="00C023DA"/>
    <w:rsid w:val="00C0288E"/>
    <w:rsid w:val="00C02CDB"/>
    <w:rsid w:val="00C03009"/>
    <w:rsid w:val="00C03071"/>
    <w:rsid w:val="00C03182"/>
    <w:rsid w:val="00C03191"/>
    <w:rsid w:val="00C03497"/>
    <w:rsid w:val="00C035E9"/>
    <w:rsid w:val="00C0380E"/>
    <w:rsid w:val="00C038D9"/>
    <w:rsid w:val="00C03998"/>
    <w:rsid w:val="00C03A84"/>
    <w:rsid w:val="00C03BB0"/>
    <w:rsid w:val="00C03CC8"/>
    <w:rsid w:val="00C03DBE"/>
    <w:rsid w:val="00C03DC1"/>
    <w:rsid w:val="00C03E57"/>
    <w:rsid w:val="00C03FDE"/>
    <w:rsid w:val="00C04094"/>
    <w:rsid w:val="00C042F0"/>
    <w:rsid w:val="00C044BD"/>
    <w:rsid w:val="00C04611"/>
    <w:rsid w:val="00C04661"/>
    <w:rsid w:val="00C0475A"/>
    <w:rsid w:val="00C04B43"/>
    <w:rsid w:val="00C04C8A"/>
    <w:rsid w:val="00C04CFD"/>
    <w:rsid w:val="00C05012"/>
    <w:rsid w:val="00C05152"/>
    <w:rsid w:val="00C05212"/>
    <w:rsid w:val="00C0549F"/>
    <w:rsid w:val="00C055BF"/>
    <w:rsid w:val="00C057AC"/>
    <w:rsid w:val="00C057B4"/>
    <w:rsid w:val="00C05823"/>
    <w:rsid w:val="00C058D3"/>
    <w:rsid w:val="00C05A01"/>
    <w:rsid w:val="00C05D02"/>
    <w:rsid w:val="00C06005"/>
    <w:rsid w:val="00C06011"/>
    <w:rsid w:val="00C06220"/>
    <w:rsid w:val="00C06237"/>
    <w:rsid w:val="00C064AB"/>
    <w:rsid w:val="00C065C7"/>
    <w:rsid w:val="00C0672D"/>
    <w:rsid w:val="00C06735"/>
    <w:rsid w:val="00C067BC"/>
    <w:rsid w:val="00C067E9"/>
    <w:rsid w:val="00C06878"/>
    <w:rsid w:val="00C06964"/>
    <w:rsid w:val="00C06990"/>
    <w:rsid w:val="00C06A6C"/>
    <w:rsid w:val="00C06AF6"/>
    <w:rsid w:val="00C06AF7"/>
    <w:rsid w:val="00C06C7F"/>
    <w:rsid w:val="00C06D82"/>
    <w:rsid w:val="00C06D9E"/>
    <w:rsid w:val="00C06EA9"/>
    <w:rsid w:val="00C06F10"/>
    <w:rsid w:val="00C06F14"/>
    <w:rsid w:val="00C07049"/>
    <w:rsid w:val="00C070D9"/>
    <w:rsid w:val="00C07239"/>
    <w:rsid w:val="00C0736B"/>
    <w:rsid w:val="00C07471"/>
    <w:rsid w:val="00C074D4"/>
    <w:rsid w:val="00C07901"/>
    <w:rsid w:val="00C0799F"/>
    <w:rsid w:val="00C07A60"/>
    <w:rsid w:val="00C07A67"/>
    <w:rsid w:val="00C07A6E"/>
    <w:rsid w:val="00C07AB6"/>
    <w:rsid w:val="00C07B0A"/>
    <w:rsid w:val="00C07BE5"/>
    <w:rsid w:val="00C07BEE"/>
    <w:rsid w:val="00C07C4F"/>
    <w:rsid w:val="00C07EED"/>
    <w:rsid w:val="00C07FA9"/>
    <w:rsid w:val="00C1000A"/>
    <w:rsid w:val="00C10072"/>
    <w:rsid w:val="00C1015D"/>
    <w:rsid w:val="00C10290"/>
    <w:rsid w:val="00C1058D"/>
    <w:rsid w:val="00C106F0"/>
    <w:rsid w:val="00C107C8"/>
    <w:rsid w:val="00C108AF"/>
    <w:rsid w:val="00C10948"/>
    <w:rsid w:val="00C10BC8"/>
    <w:rsid w:val="00C10E53"/>
    <w:rsid w:val="00C10F00"/>
    <w:rsid w:val="00C1132B"/>
    <w:rsid w:val="00C113E1"/>
    <w:rsid w:val="00C11728"/>
    <w:rsid w:val="00C118AC"/>
    <w:rsid w:val="00C118FA"/>
    <w:rsid w:val="00C11948"/>
    <w:rsid w:val="00C11B94"/>
    <w:rsid w:val="00C11CC3"/>
    <w:rsid w:val="00C11EAF"/>
    <w:rsid w:val="00C11F0D"/>
    <w:rsid w:val="00C11F48"/>
    <w:rsid w:val="00C11F81"/>
    <w:rsid w:val="00C12089"/>
    <w:rsid w:val="00C1213A"/>
    <w:rsid w:val="00C121EB"/>
    <w:rsid w:val="00C121EC"/>
    <w:rsid w:val="00C122AE"/>
    <w:rsid w:val="00C124AC"/>
    <w:rsid w:val="00C126EC"/>
    <w:rsid w:val="00C12706"/>
    <w:rsid w:val="00C12B1A"/>
    <w:rsid w:val="00C12B62"/>
    <w:rsid w:val="00C12BA8"/>
    <w:rsid w:val="00C12CDE"/>
    <w:rsid w:val="00C12EA9"/>
    <w:rsid w:val="00C1307A"/>
    <w:rsid w:val="00C133A6"/>
    <w:rsid w:val="00C13411"/>
    <w:rsid w:val="00C1356E"/>
    <w:rsid w:val="00C1376F"/>
    <w:rsid w:val="00C137C7"/>
    <w:rsid w:val="00C137F0"/>
    <w:rsid w:val="00C13875"/>
    <w:rsid w:val="00C1394B"/>
    <w:rsid w:val="00C1395D"/>
    <w:rsid w:val="00C13EC7"/>
    <w:rsid w:val="00C13F46"/>
    <w:rsid w:val="00C13F8C"/>
    <w:rsid w:val="00C13FCE"/>
    <w:rsid w:val="00C14070"/>
    <w:rsid w:val="00C141B5"/>
    <w:rsid w:val="00C1443A"/>
    <w:rsid w:val="00C14652"/>
    <w:rsid w:val="00C146B1"/>
    <w:rsid w:val="00C14814"/>
    <w:rsid w:val="00C14A46"/>
    <w:rsid w:val="00C14A52"/>
    <w:rsid w:val="00C14A6B"/>
    <w:rsid w:val="00C14C5C"/>
    <w:rsid w:val="00C14C5D"/>
    <w:rsid w:val="00C15249"/>
    <w:rsid w:val="00C15277"/>
    <w:rsid w:val="00C15288"/>
    <w:rsid w:val="00C15289"/>
    <w:rsid w:val="00C15565"/>
    <w:rsid w:val="00C15595"/>
    <w:rsid w:val="00C156D7"/>
    <w:rsid w:val="00C1574B"/>
    <w:rsid w:val="00C1595B"/>
    <w:rsid w:val="00C159C0"/>
    <w:rsid w:val="00C15ABE"/>
    <w:rsid w:val="00C15BF2"/>
    <w:rsid w:val="00C15C1F"/>
    <w:rsid w:val="00C15CC2"/>
    <w:rsid w:val="00C15CDC"/>
    <w:rsid w:val="00C15ED1"/>
    <w:rsid w:val="00C15FA9"/>
    <w:rsid w:val="00C1614D"/>
    <w:rsid w:val="00C16156"/>
    <w:rsid w:val="00C1630B"/>
    <w:rsid w:val="00C164CE"/>
    <w:rsid w:val="00C1660C"/>
    <w:rsid w:val="00C16613"/>
    <w:rsid w:val="00C1680A"/>
    <w:rsid w:val="00C16842"/>
    <w:rsid w:val="00C16B98"/>
    <w:rsid w:val="00C16CAE"/>
    <w:rsid w:val="00C16D63"/>
    <w:rsid w:val="00C16EE3"/>
    <w:rsid w:val="00C1707F"/>
    <w:rsid w:val="00C17086"/>
    <w:rsid w:val="00C17263"/>
    <w:rsid w:val="00C17378"/>
    <w:rsid w:val="00C1743C"/>
    <w:rsid w:val="00C175D0"/>
    <w:rsid w:val="00C176AC"/>
    <w:rsid w:val="00C1785D"/>
    <w:rsid w:val="00C178D4"/>
    <w:rsid w:val="00C17B2F"/>
    <w:rsid w:val="00C17B32"/>
    <w:rsid w:val="00C17C7C"/>
    <w:rsid w:val="00C17D40"/>
    <w:rsid w:val="00C17D99"/>
    <w:rsid w:val="00C17E1E"/>
    <w:rsid w:val="00C200F8"/>
    <w:rsid w:val="00C20271"/>
    <w:rsid w:val="00C202EA"/>
    <w:rsid w:val="00C2041B"/>
    <w:rsid w:val="00C206DA"/>
    <w:rsid w:val="00C20709"/>
    <w:rsid w:val="00C207FC"/>
    <w:rsid w:val="00C20998"/>
    <w:rsid w:val="00C20A20"/>
    <w:rsid w:val="00C20BB9"/>
    <w:rsid w:val="00C20D0C"/>
    <w:rsid w:val="00C20E57"/>
    <w:rsid w:val="00C21044"/>
    <w:rsid w:val="00C21283"/>
    <w:rsid w:val="00C21288"/>
    <w:rsid w:val="00C213B4"/>
    <w:rsid w:val="00C21700"/>
    <w:rsid w:val="00C21713"/>
    <w:rsid w:val="00C21962"/>
    <w:rsid w:val="00C21A4B"/>
    <w:rsid w:val="00C21A8E"/>
    <w:rsid w:val="00C21AE2"/>
    <w:rsid w:val="00C21CC8"/>
    <w:rsid w:val="00C21D23"/>
    <w:rsid w:val="00C21E96"/>
    <w:rsid w:val="00C21EBC"/>
    <w:rsid w:val="00C21F27"/>
    <w:rsid w:val="00C222CC"/>
    <w:rsid w:val="00C222E7"/>
    <w:rsid w:val="00C22312"/>
    <w:rsid w:val="00C22540"/>
    <w:rsid w:val="00C225D0"/>
    <w:rsid w:val="00C226D8"/>
    <w:rsid w:val="00C22A54"/>
    <w:rsid w:val="00C22A85"/>
    <w:rsid w:val="00C22B97"/>
    <w:rsid w:val="00C22CC2"/>
    <w:rsid w:val="00C22D7A"/>
    <w:rsid w:val="00C22EE0"/>
    <w:rsid w:val="00C22F80"/>
    <w:rsid w:val="00C23053"/>
    <w:rsid w:val="00C231D5"/>
    <w:rsid w:val="00C23257"/>
    <w:rsid w:val="00C23521"/>
    <w:rsid w:val="00C23574"/>
    <w:rsid w:val="00C236ED"/>
    <w:rsid w:val="00C2386F"/>
    <w:rsid w:val="00C23B95"/>
    <w:rsid w:val="00C23D57"/>
    <w:rsid w:val="00C240C8"/>
    <w:rsid w:val="00C2419B"/>
    <w:rsid w:val="00C24305"/>
    <w:rsid w:val="00C24474"/>
    <w:rsid w:val="00C245C0"/>
    <w:rsid w:val="00C246CA"/>
    <w:rsid w:val="00C246F3"/>
    <w:rsid w:val="00C24A97"/>
    <w:rsid w:val="00C24E12"/>
    <w:rsid w:val="00C24F27"/>
    <w:rsid w:val="00C251F9"/>
    <w:rsid w:val="00C25305"/>
    <w:rsid w:val="00C25374"/>
    <w:rsid w:val="00C253D4"/>
    <w:rsid w:val="00C255DF"/>
    <w:rsid w:val="00C25642"/>
    <w:rsid w:val="00C257D0"/>
    <w:rsid w:val="00C2585A"/>
    <w:rsid w:val="00C258BD"/>
    <w:rsid w:val="00C25931"/>
    <w:rsid w:val="00C259FE"/>
    <w:rsid w:val="00C25EF5"/>
    <w:rsid w:val="00C26048"/>
    <w:rsid w:val="00C260B2"/>
    <w:rsid w:val="00C260C7"/>
    <w:rsid w:val="00C260D1"/>
    <w:rsid w:val="00C2614D"/>
    <w:rsid w:val="00C26157"/>
    <w:rsid w:val="00C26174"/>
    <w:rsid w:val="00C261CC"/>
    <w:rsid w:val="00C26223"/>
    <w:rsid w:val="00C26231"/>
    <w:rsid w:val="00C262D6"/>
    <w:rsid w:val="00C2658E"/>
    <w:rsid w:val="00C26839"/>
    <w:rsid w:val="00C269D1"/>
    <w:rsid w:val="00C26A41"/>
    <w:rsid w:val="00C26AD2"/>
    <w:rsid w:val="00C26BE0"/>
    <w:rsid w:val="00C26C06"/>
    <w:rsid w:val="00C26CA5"/>
    <w:rsid w:val="00C270F2"/>
    <w:rsid w:val="00C271C1"/>
    <w:rsid w:val="00C27388"/>
    <w:rsid w:val="00C274D3"/>
    <w:rsid w:val="00C2781C"/>
    <w:rsid w:val="00C27ABD"/>
    <w:rsid w:val="00C27CE2"/>
    <w:rsid w:val="00C27CE7"/>
    <w:rsid w:val="00C27D15"/>
    <w:rsid w:val="00C27DB2"/>
    <w:rsid w:val="00C30022"/>
    <w:rsid w:val="00C30144"/>
    <w:rsid w:val="00C3017F"/>
    <w:rsid w:val="00C30391"/>
    <w:rsid w:val="00C304E2"/>
    <w:rsid w:val="00C30842"/>
    <w:rsid w:val="00C3090C"/>
    <w:rsid w:val="00C3090D"/>
    <w:rsid w:val="00C30913"/>
    <w:rsid w:val="00C309DA"/>
    <w:rsid w:val="00C30BF3"/>
    <w:rsid w:val="00C30C0B"/>
    <w:rsid w:val="00C30E62"/>
    <w:rsid w:val="00C31069"/>
    <w:rsid w:val="00C310DE"/>
    <w:rsid w:val="00C311BE"/>
    <w:rsid w:val="00C311C6"/>
    <w:rsid w:val="00C311DE"/>
    <w:rsid w:val="00C3141A"/>
    <w:rsid w:val="00C31479"/>
    <w:rsid w:val="00C31720"/>
    <w:rsid w:val="00C3180E"/>
    <w:rsid w:val="00C318EA"/>
    <w:rsid w:val="00C3196B"/>
    <w:rsid w:val="00C31A25"/>
    <w:rsid w:val="00C31A98"/>
    <w:rsid w:val="00C31B54"/>
    <w:rsid w:val="00C31B89"/>
    <w:rsid w:val="00C31D92"/>
    <w:rsid w:val="00C31E9D"/>
    <w:rsid w:val="00C31EA3"/>
    <w:rsid w:val="00C31F1E"/>
    <w:rsid w:val="00C3203C"/>
    <w:rsid w:val="00C32068"/>
    <w:rsid w:val="00C32083"/>
    <w:rsid w:val="00C32204"/>
    <w:rsid w:val="00C325CB"/>
    <w:rsid w:val="00C325EA"/>
    <w:rsid w:val="00C3261B"/>
    <w:rsid w:val="00C32805"/>
    <w:rsid w:val="00C32BCC"/>
    <w:rsid w:val="00C32D6D"/>
    <w:rsid w:val="00C32F25"/>
    <w:rsid w:val="00C331DB"/>
    <w:rsid w:val="00C332A2"/>
    <w:rsid w:val="00C332E4"/>
    <w:rsid w:val="00C33470"/>
    <w:rsid w:val="00C3348E"/>
    <w:rsid w:val="00C33511"/>
    <w:rsid w:val="00C3363B"/>
    <w:rsid w:val="00C33BEE"/>
    <w:rsid w:val="00C33DA7"/>
    <w:rsid w:val="00C33E82"/>
    <w:rsid w:val="00C3408B"/>
    <w:rsid w:val="00C344A9"/>
    <w:rsid w:val="00C345AA"/>
    <w:rsid w:val="00C34779"/>
    <w:rsid w:val="00C34A6B"/>
    <w:rsid w:val="00C34A83"/>
    <w:rsid w:val="00C34B7B"/>
    <w:rsid w:val="00C34BA6"/>
    <w:rsid w:val="00C34BA8"/>
    <w:rsid w:val="00C34D6F"/>
    <w:rsid w:val="00C34DC4"/>
    <w:rsid w:val="00C34E1A"/>
    <w:rsid w:val="00C34ECF"/>
    <w:rsid w:val="00C34EF5"/>
    <w:rsid w:val="00C34F9A"/>
    <w:rsid w:val="00C35221"/>
    <w:rsid w:val="00C35254"/>
    <w:rsid w:val="00C35277"/>
    <w:rsid w:val="00C3529F"/>
    <w:rsid w:val="00C35369"/>
    <w:rsid w:val="00C353BB"/>
    <w:rsid w:val="00C35575"/>
    <w:rsid w:val="00C3558E"/>
    <w:rsid w:val="00C355B9"/>
    <w:rsid w:val="00C356A0"/>
    <w:rsid w:val="00C35A8B"/>
    <w:rsid w:val="00C35C0E"/>
    <w:rsid w:val="00C35CF0"/>
    <w:rsid w:val="00C35D04"/>
    <w:rsid w:val="00C360C4"/>
    <w:rsid w:val="00C360CD"/>
    <w:rsid w:val="00C36258"/>
    <w:rsid w:val="00C36330"/>
    <w:rsid w:val="00C36347"/>
    <w:rsid w:val="00C3645F"/>
    <w:rsid w:val="00C365CC"/>
    <w:rsid w:val="00C366B2"/>
    <w:rsid w:val="00C36A42"/>
    <w:rsid w:val="00C36AAB"/>
    <w:rsid w:val="00C36ACE"/>
    <w:rsid w:val="00C36AD3"/>
    <w:rsid w:val="00C36EB3"/>
    <w:rsid w:val="00C36EF3"/>
    <w:rsid w:val="00C36F74"/>
    <w:rsid w:val="00C3701E"/>
    <w:rsid w:val="00C370D0"/>
    <w:rsid w:val="00C37263"/>
    <w:rsid w:val="00C3738C"/>
    <w:rsid w:val="00C37575"/>
    <w:rsid w:val="00C37675"/>
    <w:rsid w:val="00C3768B"/>
    <w:rsid w:val="00C377CA"/>
    <w:rsid w:val="00C377EE"/>
    <w:rsid w:val="00C3790A"/>
    <w:rsid w:val="00C37A2A"/>
    <w:rsid w:val="00C37A5A"/>
    <w:rsid w:val="00C37A99"/>
    <w:rsid w:val="00C37B72"/>
    <w:rsid w:val="00C37BA3"/>
    <w:rsid w:val="00C37D17"/>
    <w:rsid w:val="00C37E34"/>
    <w:rsid w:val="00C400E6"/>
    <w:rsid w:val="00C402EB"/>
    <w:rsid w:val="00C40315"/>
    <w:rsid w:val="00C4034E"/>
    <w:rsid w:val="00C404A8"/>
    <w:rsid w:val="00C406F8"/>
    <w:rsid w:val="00C40714"/>
    <w:rsid w:val="00C40754"/>
    <w:rsid w:val="00C40811"/>
    <w:rsid w:val="00C409CA"/>
    <w:rsid w:val="00C40AA8"/>
    <w:rsid w:val="00C40B69"/>
    <w:rsid w:val="00C40B9F"/>
    <w:rsid w:val="00C40BBD"/>
    <w:rsid w:val="00C40EC1"/>
    <w:rsid w:val="00C40F73"/>
    <w:rsid w:val="00C413BF"/>
    <w:rsid w:val="00C413FD"/>
    <w:rsid w:val="00C4143C"/>
    <w:rsid w:val="00C4169F"/>
    <w:rsid w:val="00C417D3"/>
    <w:rsid w:val="00C418EC"/>
    <w:rsid w:val="00C41D2D"/>
    <w:rsid w:val="00C41DDB"/>
    <w:rsid w:val="00C41E82"/>
    <w:rsid w:val="00C41E88"/>
    <w:rsid w:val="00C42208"/>
    <w:rsid w:val="00C42249"/>
    <w:rsid w:val="00C422DC"/>
    <w:rsid w:val="00C42322"/>
    <w:rsid w:val="00C423D0"/>
    <w:rsid w:val="00C42439"/>
    <w:rsid w:val="00C42440"/>
    <w:rsid w:val="00C42500"/>
    <w:rsid w:val="00C4258D"/>
    <w:rsid w:val="00C426E8"/>
    <w:rsid w:val="00C42745"/>
    <w:rsid w:val="00C4278E"/>
    <w:rsid w:val="00C4292F"/>
    <w:rsid w:val="00C42AA0"/>
    <w:rsid w:val="00C42C22"/>
    <w:rsid w:val="00C42CF5"/>
    <w:rsid w:val="00C42E13"/>
    <w:rsid w:val="00C431E5"/>
    <w:rsid w:val="00C4324D"/>
    <w:rsid w:val="00C43314"/>
    <w:rsid w:val="00C43338"/>
    <w:rsid w:val="00C43516"/>
    <w:rsid w:val="00C43609"/>
    <w:rsid w:val="00C436ED"/>
    <w:rsid w:val="00C4386B"/>
    <w:rsid w:val="00C43CDC"/>
    <w:rsid w:val="00C43E08"/>
    <w:rsid w:val="00C43F95"/>
    <w:rsid w:val="00C43FB2"/>
    <w:rsid w:val="00C43FB6"/>
    <w:rsid w:val="00C4415D"/>
    <w:rsid w:val="00C44312"/>
    <w:rsid w:val="00C44646"/>
    <w:rsid w:val="00C446AD"/>
    <w:rsid w:val="00C44894"/>
    <w:rsid w:val="00C44A57"/>
    <w:rsid w:val="00C44BCB"/>
    <w:rsid w:val="00C44C6D"/>
    <w:rsid w:val="00C44CB5"/>
    <w:rsid w:val="00C44F86"/>
    <w:rsid w:val="00C45021"/>
    <w:rsid w:val="00C45166"/>
    <w:rsid w:val="00C4518D"/>
    <w:rsid w:val="00C451D4"/>
    <w:rsid w:val="00C45298"/>
    <w:rsid w:val="00C458C5"/>
    <w:rsid w:val="00C459D2"/>
    <w:rsid w:val="00C45A7E"/>
    <w:rsid w:val="00C45C9D"/>
    <w:rsid w:val="00C45D86"/>
    <w:rsid w:val="00C45DA5"/>
    <w:rsid w:val="00C45DB9"/>
    <w:rsid w:val="00C45DFA"/>
    <w:rsid w:val="00C46272"/>
    <w:rsid w:val="00C4648B"/>
    <w:rsid w:val="00C46547"/>
    <w:rsid w:val="00C466AC"/>
    <w:rsid w:val="00C46858"/>
    <w:rsid w:val="00C468F7"/>
    <w:rsid w:val="00C46941"/>
    <w:rsid w:val="00C46E36"/>
    <w:rsid w:val="00C46E79"/>
    <w:rsid w:val="00C46F0C"/>
    <w:rsid w:val="00C47320"/>
    <w:rsid w:val="00C4738C"/>
    <w:rsid w:val="00C47522"/>
    <w:rsid w:val="00C475FC"/>
    <w:rsid w:val="00C476EF"/>
    <w:rsid w:val="00C47928"/>
    <w:rsid w:val="00C479D0"/>
    <w:rsid w:val="00C47AD8"/>
    <w:rsid w:val="00C47B05"/>
    <w:rsid w:val="00C47EEC"/>
    <w:rsid w:val="00C47F56"/>
    <w:rsid w:val="00C47FFB"/>
    <w:rsid w:val="00C500D3"/>
    <w:rsid w:val="00C5015D"/>
    <w:rsid w:val="00C501FB"/>
    <w:rsid w:val="00C50241"/>
    <w:rsid w:val="00C50526"/>
    <w:rsid w:val="00C507FE"/>
    <w:rsid w:val="00C50807"/>
    <w:rsid w:val="00C50957"/>
    <w:rsid w:val="00C50B68"/>
    <w:rsid w:val="00C50E7D"/>
    <w:rsid w:val="00C50E8E"/>
    <w:rsid w:val="00C50E99"/>
    <w:rsid w:val="00C50F05"/>
    <w:rsid w:val="00C50F0A"/>
    <w:rsid w:val="00C510AC"/>
    <w:rsid w:val="00C51107"/>
    <w:rsid w:val="00C5119F"/>
    <w:rsid w:val="00C511B9"/>
    <w:rsid w:val="00C51206"/>
    <w:rsid w:val="00C514A8"/>
    <w:rsid w:val="00C515C0"/>
    <w:rsid w:val="00C517E1"/>
    <w:rsid w:val="00C51C0B"/>
    <w:rsid w:val="00C51C40"/>
    <w:rsid w:val="00C51CBB"/>
    <w:rsid w:val="00C51D78"/>
    <w:rsid w:val="00C51E0B"/>
    <w:rsid w:val="00C51F6E"/>
    <w:rsid w:val="00C52243"/>
    <w:rsid w:val="00C5224B"/>
    <w:rsid w:val="00C523AF"/>
    <w:rsid w:val="00C5245E"/>
    <w:rsid w:val="00C52491"/>
    <w:rsid w:val="00C5249D"/>
    <w:rsid w:val="00C52531"/>
    <w:rsid w:val="00C528E7"/>
    <w:rsid w:val="00C529C1"/>
    <w:rsid w:val="00C52A2B"/>
    <w:rsid w:val="00C52A31"/>
    <w:rsid w:val="00C52B24"/>
    <w:rsid w:val="00C52BC6"/>
    <w:rsid w:val="00C52DA4"/>
    <w:rsid w:val="00C52F02"/>
    <w:rsid w:val="00C532D9"/>
    <w:rsid w:val="00C53683"/>
    <w:rsid w:val="00C53727"/>
    <w:rsid w:val="00C537DA"/>
    <w:rsid w:val="00C5387C"/>
    <w:rsid w:val="00C538FF"/>
    <w:rsid w:val="00C53C33"/>
    <w:rsid w:val="00C53CFB"/>
    <w:rsid w:val="00C54136"/>
    <w:rsid w:val="00C54250"/>
    <w:rsid w:val="00C54379"/>
    <w:rsid w:val="00C54421"/>
    <w:rsid w:val="00C545FA"/>
    <w:rsid w:val="00C545FE"/>
    <w:rsid w:val="00C546DB"/>
    <w:rsid w:val="00C54934"/>
    <w:rsid w:val="00C54A4A"/>
    <w:rsid w:val="00C54AFE"/>
    <w:rsid w:val="00C54B12"/>
    <w:rsid w:val="00C54C5B"/>
    <w:rsid w:val="00C54FD9"/>
    <w:rsid w:val="00C550E4"/>
    <w:rsid w:val="00C552F1"/>
    <w:rsid w:val="00C55312"/>
    <w:rsid w:val="00C55601"/>
    <w:rsid w:val="00C5594C"/>
    <w:rsid w:val="00C559C2"/>
    <w:rsid w:val="00C55A66"/>
    <w:rsid w:val="00C55AFA"/>
    <w:rsid w:val="00C55C7C"/>
    <w:rsid w:val="00C55CC4"/>
    <w:rsid w:val="00C55CE2"/>
    <w:rsid w:val="00C55D9E"/>
    <w:rsid w:val="00C55DB3"/>
    <w:rsid w:val="00C55F34"/>
    <w:rsid w:val="00C55F7F"/>
    <w:rsid w:val="00C561E6"/>
    <w:rsid w:val="00C5627A"/>
    <w:rsid w:val="00C564DE"/>
    <w:rsid w:val="00C5650F"/>
    <w:rsid w:val="00C56870"/>
    <w:rsid w:val="00C56A13"/>
    <w:rsid w:val="00C56AED"/>
    <w:rsid w:val="00C56EC2"/>
    <w:rsid w:val="00C56F1E"/>
    <w:rsid w:val="00C57404"/>
    <w:rsid w:val="00C579F6"/>
    <w:rsid w:val="00C57BDE"/>
    <w:rsid w:val="00C57BEC"/>
    <w:rsid w:val="00C57D94"/>
    <w:rsid w:val="00C57DFA"/>
    <w:rsid w:val="00C60004"/>
    <w:rsid w:val="00C60087"/>
    <w:rsid w:val="00C600F4"/>
    <w:rsid w:val="00C60197"/>
    <w:rsid w:val="00C601BB"/>
    <w:rsid w:val="00C6027C"/>
    <w:rsid w:val="00C6055A"/>
    <w:rsid w:val="00C6070C"/>
    <w:rsid w:val="00C6090A"/>
    <w:rsid w:val="00C60B15"/>
    <w:rsid w:val="00C60C0D"/>
    <w:rsid w:val="00C60D5B"/>
    <w:rsid w:val="00C60F82"/>
    <w:rsid w:val="00C60FF1"/>
    <w:rsid w:val="00C61032"/>
    <w:rsid w:val="00C6104D"/>
    <w:rsid w:val="00C61145"/>
    <w:rsid w:val="00C613BB"/>
    <w:rsid w:val="00C61435"/>
    <w:rsid w:val="00C614BB"/>
    <w:rsid w:val="00C614BD"/>
    <w:rsid w:val="00C614FB"/>
    <w:rsid w:val="00C61562"/>
    <w:rsid w:val="00C61569"/>
    <w:rsid w:val="00C61572"/>
    <w:rsid w:val="00C6163A"/>
    <w:rsid w:val="00C61675"/>
    <w:rsid w:val="00C6183A"/>
    <w:rsid w:val="00C61845"/>
    <w:rsid w:val="00C61CBD"/>
    <w:rsid w:val="00C62451"/>
    <w:rsid w:val="00C6261F"/>
    <w:rsid w:val="00C6273C"/>
    <w:rsid w:val="00C62826"/>
    <w:rsid w:val="00C6288E"/>
    <w:rsid w:val="00C628EF"/>
    <w:rsid w:val="00C629AC"/>
    <w:rsid w:val="00C62AAB"/>
    <w:rsid w:val="00C62AD8"/>
    <w:rsid w:val="00C62D07"/>
    <w:rsid w:val="00C6309E"/>
    <w:rsid w:val="00C6333E"/>
    <w:rsid w:val="00C63465"/>
    <w:rsid w:val="00C63581"/>
    <w:rsid w:val="00C639D7"/>
    <w:rsid w:val="00C639FD"/>
    <w:rsid w:val="00C63C2D"/>
    <w:rsid w:val="00C63DAE"/>
    <w:rsid w:val="00C63E40"/>
    <w:rsid w:val="00C63FD9"/>
    <w:rsid w:val="00C64013"/>
    <w:rsid w:val="00C64453"/>
    <w:rsid w:val="00C644F8"/>
    <w:rsid w:val="00C645C3"/>
    <w:rsid w:val="00C6465F"/>
    <w:rsid w:val="00C64717"/>
    <w:rsid w:val="00C64E6A"/>
    <w:rsid w:val="00C64E8E"/>
    <w:rsid w:val="00C64F3C"/>
    <w:rsid w:val="00C650BD"/>
    <w:rsid w:val="00C6536A"/>
    <w:rsid w:val="00C65486"/>
    <w:rsid w:val="00C655E4"/>
    <w:rsid w:val="00C65606"/>
    <w:rsid w:val="00C656EA"/>
    <w:rsid w:val="00C6589E"/>
    <w:rsid w:val="00C658AA"/>
    <w:rsid w:val="00C65945"/>
    <w:rsid w:val="00C65A6B"/>
    <w:rsid w:val="00C65AE2"/>
    <w:rsid w:val="00C65E7B"/>
    <w:rsid w:val="00C65F21"/>
    <w:rsid w:val="00C65FD9"/>
    <w:rsid w:val="00C661BB"/>
    <w:rsid w:val="00C661D9"/>
    <w:rsid w:val="00C661F5"/>
    <w:rsid w:val="00C663B7"/>
    <w:rsid w:val="00C663C7"/>
    <w:rsid w:val="00C664A5"/>
    <w:rsid w:val="00C6674E"/>
    <w:rsid w:val="00C667CA"/>
    <w:rsid w:val="00C667F4"/>
    <w:rsid w:val="00C668AB"/>
    <w:rsid w:val="00C669BF"/>
    <w:rsid w:val="00C66B64"/>
    <w:rsid w:val="00C66CCF"/>
    <w:rsid w:val="00C66D9E"/>
    <w:rsid w:val="00C66DF5"/>
    <w:rsid w:val="00C66EDE"/>
    <w:rsid w:val="00C66F66"/>
    <w:rsid w:val="00C67227"/>
    <w:rsid w:val="00C67498"/>
    <w:rsid w:val="00C674A6"/>
    <w:rsid w:val="00C675A7"/>
    <w:rsid w:val="00C675D3"/>
    <w:rsid w:val="00C675FC"/>
    <w:rsid w:val="00C67871"/>
    <w:rsid w:val="00C678CD"/>
    <w:rsid w:val="00C67907"/>
    <w:rsid w:val="00C67A5E"/>
    <w:rsid w:val="00C67EE9"/>
    <w:rsid w:val="00C67F27"/>
    <w:rsid w:val="00C7002A"/>
    <w:rsid w:val="00C701ED"/>
    <w:rsid w:val="00C702E7"/>
    <w:rsid w:val="00C7040B"/>
    <w:rsid w:val="00C70460"/>
    <w:rsid w:val="00C7048E"/>
    <w:rsid w:val="00C704B4"/>
    <w:rsid w:val="00C70654"/>
    <w:rsid w:val="00C706E7"/>
    <w:rsid w:val="00C7088E"/>
    <w:rsid w:val="00C70B96"/>
    <w:rsid w:val="00C70BCA"/>
    <w:rsid w:val="00C70C1C"/>
    <w:rsid w:val="00C70DB6"/>
    <w:rsid w:val="00C70E42"/>
    <w:rsid w:val="00C7107A"/>
    <w:rsid w:val="00C710FC"/>
    <w:rsid w:val="00C712C4"/>
    <w:rsid w:val="00C712E0"/>
    <w:rsid w:val="00C715DE"/>
    <w:rsid w:val="00C717B7"/>
    <w:rsid w:val="00C7185F"/>
    <w:rsid w:val="00C7196A"/>
    <w:rsid w:val="00C719FA"/>
    <w:rsid w:val="00C71A1A"/>
    <w:rsid w:val="00C71CC3"/>
    <w:rsid w:val="00C71CEF"/>
    <w:rsid w:val="00C71DC2"/>
    <w:rsid w:val="00C71DE9"/>
    <w:rsid w:val="00C71E8C"/>
    <w:rsid w:val="00C7210D"/>
    <w:rsid w:val="00C72145"/>
    <w:rsid w:val="00C723AB"/>
    <w:rsid w:val="00C72416"/>
    <w:rsid w:val="00C7249B"/>
    <w:rsid w:val="00C72530"/>
    <w:rsid w:val="00C72C07"/>
    <w:rsid w:val="00C72E61"/>
    <w:rsid w:val="00C72E83"/>
    <w:rsid w:val="00C72FB9"/>
    <w:rsid w:val="00C731F8"/>
    <w:rsid w:val="00C732AC"/>
    <w:rsid w:val="00C733E9"/>
    <w:rsid w:val="00C7343B"/>
    <w:rsid w:val="00C73462"/>
    <w:rsid w:val="00C73526"/>
    <w:rsid w:val="00C73653"/>
    <w:rsid w:val="00C737B8"/>
    <w:rsid w:val="00C73955"/>
    <w:rsid w:val="00C73DC8"/>
    <w:rsid w:val="00C73F46"/>
    <w:rsid w:val="00C73F6A"/>
    <w:rsid w:val="00C73FD4"/>
    <w:rsid w:val="00C73FFA"/>
    <w:rsid w:val="00C7414B"/>
    <w:rsid w:val="00C745FC"/>
    <w:rsid w:val="00C7462F"/>
    <w:rsid w:val="00C7468D"/>
    <w:rsid w:val="00C746C3"/>
    <w:rsid w:val="00C74941"/>
    <w:rsid w:val="00C749FE"/>
    <w:rsid w:val="00C74A16"/>
    <w:rsid w:val="00C74B45"/>
    <w:rsid w:val="00C74BE2"/>
    <w:rsid w:val="00C74FCA"/>
    <w:rsid w:val="00C752A9"/>
    <w:rsid w:val="00C753AC"/>
    <w:rsid w:val="00C753E6"/>
    <w:rsid w:val="00C75464"/>
    <w:rsid w:val="00C75481"/>
    <w:rsid w:val="00C755A7"/>
    <w:rsid w:val="00C75707"/>
    <w:rsid w:val="00C757DB"/>
    <w:rsid w:val="00C75AAD"/>
    <w:rsid w:val="00C75B36"/>
    <w:rsid w:val="00C75BFD"/>
    <w:rsid w:val="00C75C7E"/>
    <w:rsid w:val="00C75CBE"/>
    <w:rsid w:val="00C75D86"/>
    <w:rsid w:val="00C75DD4"/>
    <w:rsid w:val="00C75E9A"/>
    <w:rsid w:val="00C75ED6"/>
    <w:rsid w:val="00C76034"/>
    <w:rsid w:val="00C760D7"/>
    <w:rsid w:val="00C76159"/>
    <w:rsid w:val="00C763FA"/>
    <w:rsid w:val="00C7647C"/>
    <w:rsid w:val="00C764F2"/>
    <w:rsid w:val="00C76538"/>
    <w:rsid w:val="00C7666B"/>
    <w:rsid w:val="00C76768"/>
    <w:rsid w:val="00C767F0"/>
    <w:rsid w:val="00C76A3F"/>
    <w:rsid w:val="00C76AEA"/>
    <w:rsid w:val="00C76B47"/>
    <w:rsid w:val="00C76DDB"/>
    <w:rsid w:val="00C76E3F"/>
    <w:rsid w:val="00C77058"/>
    <w:rsid w:val="00C770A9"/>
    <w:rsid w:val="00C7721A"/>
    <w:rsid w:val="00C77365"/>
    <w:rsid w:val="00C7756F"/>
    <w:rsid w:val="00C775F7"/>
    <w:rsid w:val="00C77639"/>
    <w:rsid w:val="00C776D6"/>
    <w:rsid w:val="00C777A8"/>
    <w:rsid w:val="00C77907"/>
    <w:rsid w:val="00C77A38"/>
    <w:rsid w:val="00C77B31"/>
    <w:rsid w:val="00C77C9A"/>
    <w:rsid w:val="00C77DDF"/>
    <w:rsid w:val="00C77DED"/>
    <w:rsid w:val="00C80005"/>
    <w:rsid w:val="00C8008A"/>
    <w:rsid w:val="00C8019A"/>
    <w:rsid w:val="00C801F3"/>
    <w:rsid w:val="00C80220"/>
    <w:rsid w:val="00C80228"/>
    <w:rsid w:val="00C8037C"/>
    <w:rsid w:val="00C80551"/>
    <w:rsid w:val="00C805B8"/>
    <w:rsid w:val="00C805EF"/>
    <w:rsid w:val="00C80712"/>
    <w:rsid w:val="00C8095C"/>
    <w:rsid w:val="00C8099C"/>
    <w:rsid w:val="00C80A6C"/>
    <w:rsid w:val="00C80BB5"/>
    <w:rsid w:val="00C80BCC"/>
    <w:rsid w:val="00C80BCF"/>
    <w:rsid w:val="00C80BFD"/>
    <w:rsid w:val="00C80C90"/>
    <w:rsid w:val="00C80D5F"/>
    <w:rsid w:val="00C80D71"/>
    <w:rsid w:val="00C80F05"/>
    <w:rsid w:val="00C8106E"/>
    <w:rsid w:val="00C811D0"/>
    <w:rsid w:val="00C8159E"/>
    <w:rsid w:val="00C8189D"/>
    <w:rsid w:val="00C8191B"/>
    <w:rsid w:val="00C81C84"/>
    <w:rsid w:val="00C81EAB"/>
    <w:rsid w:val="00C8214E"/>
    <w:rsid w:val="00C8215E"/>
    <w:rsid w:val="00C82287"/>
    <w:rsid w:val="00C822F8"/>
    <w:rsid w:val="00C82411"/>
    <w:rsid w:val="00C824A7"/>
    <w:rsid w:val="00C8253A"/>
    <w:rsid w:val="00C82547"/>
    <w:rsid w:val="00C82687"/>
    <w:rsid w:val="00C8273C"/>
    <w:rsid w:val="00C82828"/>
    <w:rsid w:val="00C828EB"/>
    <w:rsid w:val="00C82976"/>
    <w:rsid w:val="00C829C6"/>
    <w:rsid w:val="00C8306C"/>
    <w:rsid w:val="00C830C5"/>
    <w:rsid w:val="00C8315A"/>
    <w:rsid w:val="00C8336A"/>
    <w:rsid w:val="00C833A8"/>
    <w:rsid w:val="00C8344C"/>
    <w:rsid w:val="00C834C1"/>
    <w:rsid w:val="00C834E5"/>
    <w:rsid w:val="00C83542"/>
    <w:rsid w:val="00C83559"/>
    <w:rsid w:val="00C83659"/>
    <w:rsid w:val="00C83802"/>
    <w:rsid w:val="00C83879"/>
    <w:rsid w:val="00C83A57"/>
    <w:rsid w:val="00C83CD7"/>
    <w:rsid w:val="00C83D02"/>
    <w:rsid w:val="00C83F16"/>
    <w:rsid w:val="00C83F69"/>
    <w:rsid w:val="00C840F6"/>
    <w:rsid w:val="00C84114"/>
    <w:rsid w:val="00C841BA"/>
    <w:rsid w:val="00C84347"/>
    <w:rsid w:val="00C843F9"/>
    <w:rsid w:val="00C845EA"/>
    <w:rsid w:val="00C845ED"/>
    <w:rsid w:val="00C846DD"/>
    <w:rsid w:val="00C84A8D"/>
    <w:rsid w:val="00C84B5C"/>
    <w:rsid w:val="00C84FC3"/>
    <w:rsid w:val="00C84FC5"/>
    <w:rsid w:val="00C8500C"/>
    <w:rsid w:val="00C85099"/>
    <w:rsid w:val="00C85388"/>
    <w:rsid w:val="00C8574C"/>
    <w:rsid w:val="00C8574D"/>
    <w:rsid w:val="00C85784"/>
    <w:rsid w:val="00C8581E"/>
    <w:rsid w:val="00C85949"/>
    <w:rsid w:val="00C85C9E"/>
    <w:rsid w:val="00C85CA0"/>
    <w:rsid w:val="00C85CC0"/>
    <w:rsid w:val="00C85F80"/>
    <w:rsid w:val="00C85FCB"/>
    <w:rsid w:val="00C86200"/>
    <w:rsid w:val="00C862CF"/>
    <w:rsid w:val="00C863E8"/>
    <w:rsid w:val="00C868B6"/>
    <w:rsid w:val="00C869FA"/>
    <w:rsid w:val="00C86B94"/>
    <w:rsid w:val="00C86C7B"/>
    <w:rsid w:val="00C86CCD"/>
    <w:rsid w:val="00C86CDA"/>
    <w:rsid w:val="00C86E13"/>
    <w:rsid w:val="00C86ECF"/>
    <w:rsid w:val="00C873EE"/>
    <w:rsid w:val="00C87435"/>
    <w:rsid w:val="00C874E8"/>
    <w:rsid w:val="00C87682"/>
    <w:rsid w:val="00C87CF0"/>
    <w:rsid w:val="00C87DF5"/>
    <w:rsid w:val="00C87ECB"/>
    <w:rsid w:val="00C87F6F"/>
    <w:rsid w:val="00C87F96"/>
    <w:rsid w:val="00C9005C"/>
    <w:rsid w:val="00C90134"/>
    <w:rsid w:val="00C90584"/>
    <w:rsid w:val="00C906A5"/>
    <w:rsid w:val="00C906C2"/>
    <w:rsid w:val="00C90A36"/>
    <w:rsid w:val="00C90A3F"/>
    <w:rsid w:val="00C90AB8"/>
    <w:rsid w:val="00C90BF9"/>
    <w:rsid w:val="00C90C4E"/>
    <w:rsid w:val="00C90CDB"/>
    <w:rsid w:val="00C90E17"/>
    <w:rsid w:val="00C91089"/>
    <w:rsid w:val="00C912B2"/>
    <w:rsid w:val="00C912BE"/>
    <w:rsid w:val="00C912F0"/>
    <w:rsid w:val="00C914D2"/>
    <w:rsid w:val="00C9155D"/>
    <w:rsid w:val="00C91625"/>
    <w:rsid w:val="00C91632"/>
    <w:rsid w:val="00C9168C"/>
    <w:rsid w:val="00C91980"/>
    <w:rsid w:val="00C91C9F"/>
    <w:rsid w:val="00C91CCA"/>
    <w:rsid w:val="00C91CF2"/>
    <w:rsid w:val="00C91CFF"/>
    <w:rsid w:val="00C91D66"/>
    <w:rsid w:val="00C91D78"/>
    <w:rsid w:val="00C91DB6"/>
    <w:rsid w:val="00C91E1C"/>
    <w:rsid w:val="00C91E96"/>
    <w:rsid w:val="00C91ECC"/>
    <w:rsid w:val="00C921F8"/>
    <w:rsid w:val="00C9232E"/>
    <w:rsid w:val="00C923DF"/>
    <w:rsid w:val="00C9247C"/>
    <w:rsid w:val="00C92883"/>
    <w:rsid w:val="00C929A6"/>
    <w:rsid w:val="00C929F5"/>
    <w:rsid w:val="00C92B5B"/>
    <w:rsid w:val="00C92B72"/>
    <w:rsid w:val="00C92C56"/>
    <w:rsid w:val="00C92C8F"/>
    <w:rsid w:val="00C92CC6"/>
    <w:rsid w:val="00C92CEB"/>
    <w:rsid w:val="00C92E9F"/>
    <w:rsid w:val="00C92FD4"/>
    <w:rsid w:val="00C93015"/>
    <w:rsid w:val="00C9310A"/>
    <w:rsid w:val="00C93223"/>
    <w:rsid w:val="00C93302"/>
    <w:rsid w:val="00C9334C"/>
    <w:rsid w:val="00C93353"/>
    <w:rsid w:val="00C9341A"/>
    <w:rsid w:val="00C934F3"/>
    <w:rsid w:val="00C93579"/>
    <w:rsid w:val="00C93732"/>
    <w:rsid w:val="00C937AF"/>
    <w:rsid w:val="00C93878"/>
    <w:rsid w:val="00C93B17"/>
    <w:rsid w:val="00C93D08"/>
    <w:rsid w:val="00C93D39"/>
    <w:rsid w:val="00C93E34"/>
    <w:rsid w:val="00C93F3A"/>
    <w:rsid w:val="00C93FBD"/>
    <w:rsid w:val="00C93FD5"/>
    <w:rsid w:val="00C93FF0"/>
    <w:rsid w:val="00C94138"/>
    <w:rsid w:val="00C943C2"/>
    <w:rsid w:val="00C944E9"/>
    <w:rsid w:val="00C945E1"/>
    <w:rsid w:val="00C945FC"/>
    <w:rsid w:val="00C94691"/>
    <w:rsid w:val="00C947E1"/>
    <w:rsid w:val="00C948A9"/>
    <w:rsid w:val="00C948EC"/>
    <w:rsid w:val="00C94A19"/>
    <w:rsid w:val="00C94BE8"/>
    <w:rsid w:val="00C94C01"/>
    <w:rsid w:val="00C94DEB"/>
    <w:rsid w:val="00C94FD2"/>
    <w:rsid w:val="00C95034"/>
    <w:rsid w:val="00C9510D"/>
    <w:rsid w:val="00C9539F"/>
    <w:rsid w:val="00C95541"/>
    <w:rsid w:val="00C955F9"/>
    <w:rsid w:val="00C95684"/>
    <w:rsid w:val="00C9572D"/>
    <w:rsid w:val="00C9573F"/>
    <w:rsid w:val="00C95957"/>
    <w:rsid w:val="00C95AA6"/>
    <w:rsid w:val="00C95B8D"/>
    <w:rsid w:val="00C95BD4"/>
    <w:rsid w:val="00C95C2B"/>
    <w:rsid w:val="00C95D8A"/>
    <w:rsid w:val="00C95EA9"/>
    <w:rsid w:val="00C95F3E"/>
    <w:rsid w:val="00C96272"/>
    <w:rsid w:val="00C963AD"/>
    <w:rsid w:val="00C9651C"/>
    <w:rsid w:val="00C96641"/>
    <w:rsid w:val="00C968BC"/>
    <w:rsid w:val="00C96914"/>
    <w:rsid w:val="00C96A0B"/>
    <w:rsid w:val="00C96ACD"/>
    <w:rsid w:val="00C96C36"/>
    <w:rsid w:val="00C96C55"/>
    <w:rsid w:val="00C96CDD"/>
    <w:rsid w:val="00C96D13"/>
    <w:rsid w:val="00C96E61"/>
    <w:rsid w:val="00C96FB2"/>
    <w:rsid w:val="00C9711E"/>
    <w:rsid w:val="00C971C4"/>
    <w:rsid w:val="00C972BC"/>
    <w:rsid w:val="00C97439"/>
    <w:rsid w:val="00C974E7"/>
    <w:rsid w:val="00C97649"/>
    <w:rsid w:val="00C9790B"/>
    <w:rsid w:val="00C97A06"/>
    <w:rsid w:val="00C97C82"/>
    <w:rsid w:val="00C97CC0"/>
    <w:rsid w:val="00C97D47"/>
    <w:rsid w:val="00C97D48"/>
    <w:rsid w:val="00C97D55"/>
    <w:rsid w:val="00C97D6F"/>
    <w:rsid w:val="00C97ED3"/>
    <w:rsid w:val="00CA0015"/>
    <w:rsid w:val="00CA0174"/>
    <w:rsid w:val="00CA0350"/>
    <w:rsid w:val="00CA047F"/>
    <w:rsid w:val="00CA0580"/>
    <w:rsid w:val="00CA0905"/>
    <w:rsid w:val="00CA09C6"/>
    <w:rsid w:val="00CA0A3A"/>
    <w:rsid w:val="00CA0AB1"/>
    <w:rsid w:val="00CA0C66"/>
    <w:rsid w:val="00CA0C81"/>
    <w:rsid w:val="00CA0C8A"/>
    <w:rsid w:val="00CA0FA5"/>
    <w:rsid w:val="00CA10C5"/>
    <w:rsid w:val="00CA131D"/>
    <w:rsid w:val="00CA138D"/>
    <w:rsid w:val="00CA148D"/>
    <w:rsid w:val="00CA14DC"/>
    <w:rsid w:val="00CA154A"/>
    <w:rsid w:val="00CA16E4"/>
    <w:rsid w:val="00CA1739"/>
    <w:rsid w:val="00CA1761"/>
    <w:rsid w:val="00CA17A6"/>
    <w:rsid w:val="00CA1964"/>
    <w:rsid w:val="00CA1A53"/>
    <w:rsid w:val="00CA1AD3"/>
    <w:rsid w:val="00CA1B30"/>
    <w:rsid w:val="00CA1B56"/>
    <w:rsid w:val="00CA1D6C"/>
    <w:rsid w:val="00CA1DBF"/>
    <w:rsid w:val="00CA1F3A"/>
    <w:rsid w:val="00CA2149"/>
    <w:rsid w:val="00CA2370"/>
    <w:rsid w:val="00CA2408"/>
    <w:rsid w:val="00CA2ABC"/>
    <w:rsid w:val="00CA2D78"/>
    <w:rsid w:val="00CA2D79"/>
    <w:rsid w:val="00CA2E03"/>
    <w:rsid w:val="00CA2E82"/>
    <w:rsid w:val="00CA2F2B"/>
    <w:rsid w:val="00CA3048"/>
    <w:rsid w:val="00CA31B9"/>
    <w:rsid w:val="00CA31C6"/>
    <w:rsid w:val="00CA31C9"/>
    <w:rsid w:val="00CA332D"/>
    <w:rsid w:val="00CA3424"/>
    <w:rsid w:val="00CA3547"/>
    <w:rsid w:val="00CA3825"/>
    <w:rsid w:val="00CA3873"/>
    <w:rsid w:val="00CA3936"/>
    <w:rsid w:val="00CA3B0D"/>
    <w:rsid w:val="00CA3BCC"/>
    <w:rsid w:val="00CA40B5"/>
    <w:rsid w:val="00CA435B"/>
    <w:rsid w:val="00CA436B"/>
    <w:rsid w:val="00CA439D"/>
    <w:rsid w:val="00CA43E0"/>
    <w:rsid w:val="00CA4910"/>
    <w:rsid w:val="00CA4D4E"/>
    <w:rsid w:val="00CA4DB9"/>
    <w:rsid w:val="00CA513A"/>
    <w:rsid w:val="00CA51EE"/>
    <w:rsid w:val="00CA5308"/>
    <w:rsid w:val="00CA5448"/>
    <w:rsid w:val="00CA548C"/>
    <w:rsid w:val="00CA550C"/>
    <w:rsid w:val="00CA5564"/>
    <w:rsid w:val="00CA5856"/>
    <w:rsid w:val="00CA5A5A"/>
    <w:rsid w:val="00CA5B65"/>
    <w:rsid w:val="00CA5B98"/>
    <w:rsid w:val="00CA5C02"/>
    <w:rsid w:val="00CA5C88"/>
    <w:rsid w:val="00CA5D7E"/>
    <w:rsid w:val="00CA5E47"/>
    <w:rsid w:val="00CA5FF2"/>
    <w:rsid w:val="00CA606F"/>
    <w:rsid w:val="00CA607B"/>
    <w:rsid w:val="00CA6119"/>
    <w:rsid w:val="00CA6220"/>
    <w:rsid w:val="00CA6420"/>
    <w:rsid w:val="00CA643A"/>
    <w:rsid w:val="00CA6450"/>
    <w:rsid w:val="00CA652F"/>
    <w:rsid w:val="00CA678A"/>
    <w:rsid w:val="00CA6D29"/>
    <w:rsid w:val="00CA6D7A"/>
    <w:rsid w:val="00CA6DE0"/>
    <w:rsid w:val="00CA6DF4"/>
    <w:rsid w:val="00CA70BF"/>
    <w:rsid w:val="00CA71A5"/>
    <w:rsid w:val="00CA71FB"/>
    <w:rsid w:val="00CA72BF"/>
    <w:rsid w:val="00CA732C"/>
    <w:rsid w:val="00CA73C5"/>
    <w:rsid w:val="00CA743D"/>
    <w:rsid w:val="00CA7753"/>
    <w:rsid w:val="00CA790B"/>
    <w:rsid w:val="00CA798E"/>
    <w:rsid w:val="00CA7E03"/>
    <w:rsid w:val="00CB00C3"/>
    <w:rsid w:val="00CB0182"/>
    <w:rsid w:val="00CB02A9"/>
    <w:rsid w:val="00CB0396"/>
    <w:rsid w:val="00CB03AC"/>
    <w:rsid w:val="00CB03BE"/>
    <w:rsid w:val="00CB04AC"/>
    <w:rsid w:val="00CB0598"/>
    <w:rsid w:val="00CB0743"/>
    <w:rsid w:val="00CB0765"/>
    <w:rsid w:val="00CB0770"/>
    <w:rsid w:val="00CB09E8"/>
    <w:rsid w:val="00CB0A7C"/>
    <w:rsid w:val="00CB0AD1"/>
    <w:rsid w:val="00CB0BE8"/>
    <w:rsid w:val="00CB0DE4"/>
    <w:rsid w:val="00CB10EC"/>
    <w:rsid w:val="00CB1474"/>
    <w:rsid w:val="00CB14BB"/>
    <w:rsid w:val="00CB1819"/>
    <w:rsid w:val="00CB184B"/>
    <w:rsid w:val="00CB1852"/>
    <w:rsid w:val="00CB19EB"/>
    <w:rsid w:val="00CB1BEE"/>
    <w:rsid w:val="00CB1CB8"/>
    <w:rsid w:val="00CB1CF8"/>
    <w:rsid w:val="00CB1EB4"/>
    <w:rsid w:val="00CB2098"/>
    <w:rsid w:val="00CB228E"/>
    <w:rsid w:val="00CB22C6"/>
    <w:rsid w:val="00CB2527"/>
    <w:rsid w:val="00CB2655"/>
    <w:rsid w:val="00CB295B"/>
    <w:rsid w:val="00CB2988"/>
    <w:rsid w:val="00CB2BCD"/>
    <w:rsid w:val="00CB2BEC"/>
    <w:rsid w:val="00CB2D9C"/>
    <w:rsid w:val="00CB2D9F"/>
    <w:rsid w:val="00CB2E71"/>
    <w:rsid w:val="00CB2FDB"/>
    <w:rsid w:val="00CB316A"/>
    <w:rsid w:val="00CB3289"/>
    <w:rsid w:val="00CB329D"/>
    <w:rsid w:val="00CB3340"/>
    <w:rsid w:val="00CB34E9"/>
    <w:rsid w:val="00CB371A"/>
    <w:rsid w:val="00CB37C2"/>
    <w:rsid w:val="00CB3851"/>
    <w:rsid w:val="00CB3997"/>
    <w:rsid w:val="00CB3A5C"/>
    <w:rsid w:val="00CB3AC9"/>
    <w:rsid w:val="00CB3B06"/>
    <w:rsid w:val="00CB3CD1"/>
    <w:rsid w:val="00CB3EF3"/>
    <w:rsid w:val="00CB4076"/>
    <w:rsid w:val="00CB40EF"/>
    <w:rsid w:val="00CB4211"/>
    <w:rsid w:val="00CB42DD"/>
    <w:rsid w:val="00CB4314"/>
    <w:rsid w:val="00CB453F"/>
    <w:rsid w:val="00CB4583"/>
    <w:rsid w:val="00CB481A"/>
    <w:rsid w:val="00CB499C"/>
    <w:rsid w:val="00CB4BD9"/>
    <w:rsid w:val="00CB4C80"/>
    <w:rsid w:val="00CB4D60"/>
    <w:rsid w:val="00CB4E0C"/>
    <w:rsid w:val="00CB54D1"/>
    <w:rsid w:val="00CB5725"/>
    <w:rsid w:val="00CB5924"/>
    <w:rsid w:val="00CB5999"/>
    <w:rsid w:val="00CB5ADE"/>
    <w:rsid w:val="00CB5B17"/>
    <w:rsid w:val="00CB5B1B"/>
    <w:rsid w:val="00CB5B51"/>
    <w:rsid w:val="00CB5D8B"/>
    <w:rsid w:val="00CB5DD3"/>
    <w:rsid w:val="00CB5DE1"/>
    <w:rsid w:val="00CB5E5F"/>
    <w:rsid w:val="00CB5EE8"/>
    <w:rsid w:val="00CB6079"/>
    <w:rsid w:val="00CB6137"/>
    <w:rsid w:val="00CB63DB"/>
    <w:rsid w:val="00CB6424"/>
    <w:rsid w:val="00CB6461"/>
    <w:rsid w:val="00CB65A3"/>
    <w:rsid w:val="00CB6655"/>
    <w:rsid w:val="00CB6D51"/>
    <w:rsid w:val="00CB6EAE"/>
    <w:rsid w:val="00CB6F60"/>
    <w:rsid w:val="00CB6FA7"/>
    <w:rsid w:val="00CB70FF"/>
    <w:rsid w:val="00CB733E"/>
    <w:rsid w:val="00CB764A"/>
    <w:rsid w:val="00CB767F"/>
    <w:rsid w:val="00CB77A1"/>
    <w:rsid w:val="00CB796E"/>
    <w:rsid w:val="00CB797E"/>
    <w:rsid w:val="00CB79ED"/>
    <w:rsid w:val="00CB7C68"/>
    <w:rsid w:val="00CB7D3E"/>
    <w:rsid w:val="00CB7E9F"/>
    <w:rsid w:val="00CB7F09"/>
    <w:rsid w:val="00CC043B"/>
    <w:rsid w:val="00CC04DA"/>
    <w:rsid w:val="00CC0555"/>
    <w:rsid w:val="00CC0562"/>
    <w:rsid w:val="00CC0710"/>
    <w:rsid w:val="00CC0794"/>
    <w:rsid w:val="00CC0945"/>
    <w:rsid w:val="00CC097D"/>
    <w:rsid w:val="00CC0988"/>
    <w:rsid w:val="00CC0AE7"/>
    <w:rsid w:val="00CC0B48"/>
    <w:rsid w:val="00CC0BEB"/>
    <w:rsid w:val="00CC0D3F"/>
    <w:rsid w:val="00CC0E56"/>
    <w:rsid w:val="00CC0FDA"/>
    <w:rsid w:val="00CC12D9"/>
    <w:rsid w:val="00CC13C8"/>
    <w:rsid w:val="00CC148E"/>
    <w:rsid w:val="00CC1537"/>
    <w:rsid w:val="00CC163B"/>
    <w:rsid w:val="00CC1686"/>
    <w:rsid w:val="00CC1AF5"/>
    <w:rsid w:val="00CC1B52"/>
    <w:rsid w:val="00CC1D57"/>
    <w:rsid w:val="00CC1E20"/>
    <w:rsid w:val="00CC1E83"/>
    <w:rsid w:val="00CC200D"/>
    <w:rsid w:val="00CC2016"/>
    <w:rsid w:val="00CC22AB"/>
    <w:rsid w:val="00CC22CA"/>
    <w:rsid w:val="00CC2388"/>
    <w:rsid w:val="00CC23FE"/>
    <w:rsid w:val="00CC2401"/>
    <w:rsid w:val="00CC25E8"/>
    <w:rsid w:val="00CC26C7"/>
    <w:rsid w:val="00CC278A"/>
    <w:rsid w:val="00CC2852"/>
    <w:rsid w:val="00CC2D02"/>
    <w:rsid w:val="00CC2EFF"/>
    <w:rsid w:val="00CC30B1"/>
    <w:rsid w:val="00CC3244"/>
    <w:rsid w:val="00CC3468"/>
    <w:rsid w:val="00CC3493"/>
    <w:rsid w:val="00CC3618"/>
    <w:rsid w:val="00CC3957"/>
    <w:rsid w:val="00CC3961"/>
    <w:rsid w:val="00CC3984"/>
    <w:rsid w:val="00CC39CA"/>
    <w:rsid w:val="00CC3A1D"/>
    <w:rsid w:val="00CC3A89"/>
    <w:rsid w:val="00CC3E6E"/>
    <w:rsid w:val="00CC3E79"/>
    <w:rsid w:val="00CC3FB4"/>
    <w:rsid w:val="00CC41C7"/>
    <w:rsid w:val="00CC41CF"/>
    <w:rsid w:val="00CC466F"/>
    <w:rsid w:val="00CC47FA"/>
    <w:rsid w:val="00CC4872"/>
    <w:rsid w:val="00CC4996"/>
    <w:rsid w:val="00CC49EF"/>
    <w:rsid w:val="00CC4A23"/>
    <w:rsid w:val="00CC4C4A"/>
    <w:rsid w:val="00CC4DC8"/>
    <w:rsid w:val="00CC5051"/>
    <w:rsid w:val="00CC53AA"/>
    <w:rsid w:val="00CC54A6"/>
    <w:rsid w:val="00CC5527"/>
    <w:rsid w:val="00CC56BB"/>
    <w:rsid w:val="00CC5858"/>
    <w:rsid w:val="00CC5BB0"/>
    <w:rsid w:val="00CC5C0A"/>
    <w:rsid w:val="00CC5C5B"/>
    <w:rsid w:val="00CC5CF2"/>
    <w:rsid w:val="00CC5D18"/>
    <w:rsid w:val="00CC5D60"/>
    <w:rsid w:val="00CC5FF6"/>
    <w:rsid w:val="00CC6018"/>
    <w:rsid w:val="00CC6156"/>
    <w:rsid w:val="00CC6478"/>
    <w:rsid w:val="00CC64DB"/>
    <w:rsid w:val="00CC664F"/>
    <w:rsid w:val="00CC6A1C"/>
    <w:rsid w:val="00CC6CBA"/>
    <w:rsid w:val="00CC6D58"/>
    <w:rsid w:val="00CC6E56"/>
    <w:rsid w:val="00CC71D6"/>
    <w:rsid w:val="00CC72D0"/>
    <w:rsid w:val="00CC73C9"/>
    <w:rsid w:val="00CC748B"/>
    <w:rsid w:val="00CC7852"/>
    <w:rsid w:val="00CC7A8E"/>
    <w:rsid w:val="00CC7C49"/>
    <w:rsid w:val="00CC7DD3"/>
    <w:rsid w:val="00CC7F6F"/>
    <w:rsid w:val="00CC7FB9"/>
    <w:rsid w:val="00CC7FE2"/>
    <w:rsid w:val="00CD01EE"/>
    <w:rsid w:val="00CD03FF"/>
    <w:rsid w:val="00CD0662"/>
    <w:rsid w:val="00CD06C6"/>
    <w:rsid w:val="00CD0718"/>
    <w:rsid w:val="00CD079A"/>
    <w:rsid w:val="00CD07A2"/>
    <w:rsid w:val="00CD0AF2"/>
    <w:rsid w:val="00CD1148"/>
    <w:rsid w:val="00CD12A6"/>
    <w:rsid w:val="00CD136E"/>
    <w:rsid w:val="00CD1749"/>
    <w:rsid w:val="00CD174E"/>
    <w:rsid w:val="00CD1791"/>
    <w:rsid w:val="00CD18A7"/>
    <w:rsid w:val="00CD198F"/>
    <w:rsid w:val="00CD1A04"/>
    <w:rsid w:val="00CD1B09"/>
    <w:rsid w:val="00CD1D55"/>
    <w:rsid w:val="00CD1FF6"/>
    <w:rsid w:val="00CD2011"/>
    <w:rsid w:val="00CD20F1"/>
    <w:rsid w:val="00CD222F"/>
    <w:rsid w:val="00CD24F9"/>
    <w:rsid w:val="00CD2585"/>
    <w:rsid w:val="00CD25B2"/>
    <w:rsid w:val="00CD278E"/>
    <w:rsid w:val="00CD2997"/>
    <w:rsid w:val="00CD302C"/>
    <w:rsid w:val="00CD3038"/>
    <w:rsid w:val="00CD30F7"/>
    <w:rsid w:val="00CD319F"/>
    <w:rsid w:val="00CD3300"/>
    <w:rsid w:val="00CD3319"/>
    <w:rsid w:val="00CD3444"/>
    <w:rsid w:val="00CD3595"/>
    <w:rsid w:val="00CD36F7"/>
    <w:rsid w:val="00CD39DA"/>
    <w:rsid w:val="00CD39E0"/>
    <w:rsid w:val="00CD3C99"/>
    <w:rsid w:val="00CD3E13"/>
    <w:rsid w:val="00CD3F2C"/>
    <w:rsid w:val="00CD3F65"/>
    <w:rsid w:val="00CD3FF8"/>
    <w:rsid w:val="00CD402C"/>
    <w:rsid w:val="00CD4209"/>
    <w:rsid w:val="00CD42E2"/>
    <w:rsid w:val="00CD498D"/>
    <w:rsid w:val="00CD4A75"/>
    <w:rsid w:val="00CD4AED"/>
    <w:rsid w:val="00CD4B2A"/>
    <w:rsid w:val="00CD4B54"/>
    <w:rsid w:val="00CD4C58"/>
    <w:rsid w:val="00CD4D19"/>
    <w:rsid w:val="00CD4E65"/>
    <w:rsid w:val="00CD4EC6"/>
    <w:rsid w:val="00CD4ECC"/>
    <w:rsid w:val="00CD5081"/>
    <w:rsid w:val="00CD5137"/>
    <w:rsid w:val="00CD5192"/>
    <w:rsid w:val="00CD5244"/>
    <w:rsid w:val="00CD5299"/>
    <w:rsid w:val="00CD530B"/>
    <w:rsid w:val="00CD53CD"/>
    <w:rsid w:val="00CD5443"/>
    <w:rsid w:val="00CD5534"/>
    <w:rsid w:val="00CD570F"/>
    <w:rsid w:val="00CD57BF"/>
    <w:rsid w:val="00CD57FA"/>
    <w:rsid w:val="00CD588A"/>
    <w:rsid w:val="00CD58B9"/>
    <w:rsid w:val="00CD58C9"/>
    <w:rsid w:val="00CD592F"/>
    <w:rsid w:val="00CD5CEF"/>
    <w:rsid w:val="00CD5DB3"/>
    <w:rsid w:val="00CD5F8A"/>
    <w:rsid w:val="00CD6175"/>
    <w:rsid w:val="00CD61B8"/>
    <w:rsid w:val="00CD61FC"/>
    <w:rsid w:val="00CD631C"/>
    <w:rsid w:val="00CD63B0"/>
    <w:rsid w:val="00CD6517"/>
    <w:rsid w:val="00CD653F"/>
    <w:rsid w:val="00CD6565"/>
    <w:rsid w:val="00CD6626"/>
    <w:rsid w:val="00CD6656"/>
    <w:rsid w:val="00CD66BF"/>
    <w:rsid w:val="00CD677D"/>
    <w:rsid w:val="00CD68C9"/>
    <w:rsid w:val="00CD6914"/>
    <w:rsid w:val="00CD6AA0"/>
    <w:rsid w:val="00CD6B12"/>
    <w:rsid w:val="00CD6BD7"/>
    <w:rsid w:val="00CD6BDF"/>
    <w:rsid w:val="00CD6F1F"/>
    <w:rsid w:val="00CD7081"/>
    <w:rsid w:val="00CD7206"/>
    <w:rsid w:val="00CD73FC"/>
    <w:rsid w:val="00CD741A"/>
    <w:rsid w:val="00CD77FA"/>
    <w:rsid w:val="00CD790B"/>
    <w:rsid w:val="00CD7958"/>
    <w:rsid w:val="00CD796F"/>
    <w:rsid w:val="00CD7B1A"/>
    <w:rsid w:val="00CD7B30"/>
    <w:rsid w:val="00CD7B95"/>
    <w:rsid w:val="00CD7CC5"/>
    <w:rsid w:val="00CD7FB5"/>
    <w:rsid w:val="00CD7FBE"/>
    <w:rsid w:val="00CE002B"/>
    <w:rsid w:val="00CE003B"/>
    <w:rsid w:val="00CE0072"/>
    <w:rsid w:val="00CE00C9"/>
    <w:rsid w:val="00CE0132"/>
    <w:rsid w:val="00CE0286"/>
    <w:rsid w:val="00CE03D3"/>
    <w:rsid w:val="00CE042E"/>
    <w:rsid w:val="00CE0463"/>
    <w:rsid w:val="00CE07CB"/>
    <w:rsid w:val="00CE097E"/>
    <w:rsid w:val="00CE0DD7"/>
    <w:rsid w:val="00CE0E60"/>
    <w:rsid w:val="00CE10FD"/>
    <w:rsid w:val="00CE119B"/>
    <w:rsid w:val="00CE1507"/>
    <w:rsid w:val="00CE1702"/>
    <w:rsid w:val="00CE1712"/>
    <w:rsid w:val="00CE17B8"/>
    <w:rsid w:val="00CE1A50"/>
    <w:rsid w:val="00CE1ABB"/>
    <w:rsid w:val="00CE1BF2"/>
    <w:rsid w:val="00CE1D3B"/>
    <w:rsid w:val="00CE1D70"/>
    <w:rsid w:val="00CE1E16"/>
    <w:rsid w:val="00CE1E65"/>
    <w:rsid w:val="00CE1E73"/>
    <w:rsid w:val="00CE1F71"/>
    <w:rsid w:val="00CE1F8A"/>
    <w:rsid w:val="00CE1F96"/>
    <w:rsid w:val="00CE222C"/>
    <w:rsid w:val="00CE2444"/>
    <w:rsid w:val="00CE25B1"/>
    <w:rsid w:val="00CE25CA"/>
    <w:rsid w:val="00CE2FF3"/>
    <w:rsid w:val="00CE3199"/>
    <w:rsid w:val="00CE3229"/>
    <w:rsid w:val="00CE3282"/>
    <w:rsid w:val="00CE341E"/>
    <w:rsid w:val="00CE3540"/>
    <w:rsid w:val="00CE3562"/>
    <w:rsid w:val="00CE39CA"/>
    <w:rsid w:val="00CE3B76"/>
    <w:rsid w:val="00CE3C7F"/>
    <w:rsid w:val="00CE3C80"/>
    <w:rsid w:val="00CE3CE8"/>
    <w:rsid w:val="00CE3EAA"/>
    <w:rsid w:val="00CE3F0E"/>
    <w:rsid w:val="00CE3F5B"/>
    <w:rsid w:val="00CE4046"/>
    <w:rsid w:val="00CE4073"/>
    <w:rsid w:val="00CE40B5"/>
    <w:rsid w:val="00CE4113"/>
    <w:rsid w:val="00CE423C"/>
    <w:rsid w:val="00CE4320"/>
    <w:rsid w:val="00CE445E"/>
    <w:rsid w:val="00CE45AA"/>
    <w:rsid w:val="00CE483C"/>
    <w:rsid w:val="00CE4CCA"/>
    <w:rsid w:val="00CE4D8A"/>
    <w:rsid w:val="00CE4ECB"/>
    <w:rsid w:val="00CE4F17"/>
    <w:rsid w:val="00CE4FAF"/>
    <w:rsid w:val="00CE51A2"/>
    <w:rsid w:val="00CE5275"/>
    <w:rsid w:val="00CE532A"/>
    <w:rsid w:val="00CE540A"/>
    <w:rsid w:val="00CE542D"/>
    <w:rsid w:val="00CE5448"/>
    <w:rsid w:val="00CE580E"/>
    <w:rsid w:val="00CE587E"/>
    <w:rsid w:val="00CE5882"/>
    <w:rsid w:val="00CE5937"/>
    <w:rsid w:val="00CE5D1E"/>
    <w:rsid w:val="00CE5D9A"/>
    <w:rsid w:val="00CE5DA2"/>
    <w:rsid w:val="00CE5E66"/>
    <w:rsid w:val="00CE5F91"/>
    <w:rsid w:val="00CE602C"/>
    <w:rsid w:val="00CE60B9"/>
    <w:rsid w:val="00CE61E9"/>
    <w:rsid w:val="00CE61ED"/>
    <w:rsid w:val="00CE6349"/>
    <w:rsid w:val="00CE63FC"/>
    <w:rsid w:val="00CE65F0"/>
    <w:rsid w:val="00CE661A"/>
    <w:rsid w:val="00CE6A16"/>
    <w:rsid w:val="00CE6AFC"/>
    <w:rsid w:val="00CE6B8C"/>
    <w:rsid w:val="00CE6D32"/>
    <w:rsid w:val="00CE6DD7"/>
    <w:rsid w:val="00CE6E11"/>
    <w:rsid w:val="00CE6E9F"/>
    <w:rsid w:val="00CE6F03"/>
    <w:rsid w:val="00CE6F79"/>
    <w:rsid w:val="00CE6F9B"/>
    <w:rsid w:val="00CE71DA"/>
    <w:rsid w:val="00CE7287"/>
    <w:rsid w:val="00CE72BE"/>
    <w:rsid w:val="00CE731F"/>
    <w:rsid w:val="00CE7330"/>
    <w:rsid w:val="00CE737C"/>
    <w:rsid w:val="00CE7818"/>
    <w:rsid w:val="00CE789B"/>
    <w:rsid w:val="00CE78B8"/>
    <w:rsid w:val="00CE78C9"/>
    <w:rsid w:val="00CE7A2F"/>
    <w:rsid w:val="00CE7B3F"/>
    <w:rsid w:val="00CE7C73"/>
    <w:rsid w:val="00CE7DB0"/>
    <w:rsid w:val="00CE7DC7"/>
    <w:rsid w:val="00CE7E72"/>
    <w:rsid w:val="00CF0139"/>
    <w:rsid w:val="00CF01CA"/>
    <w:rsid w:val="00CF033C"/>
    <w:rsid w:val="00CF03B9"/>
    <w:rsid w:val="00CF03DE"/>
    <w:rsid w:val="00CF04CA"/>
    <w:rsid w:val="00CF06F9"/>
    <w:rsid w:val="00CF079C"/>
    <w:rsid w:val="00CF083C"/>
    <w:rsid w:val="00CF08B9"/>
    <w:rsid w:val="00CF08C7"/>
    <w:rsid w:val="00CF0AC9"/>
    <w:rsid w:val="00CF0B60"/>
    <w:rsid w:val="00CF0BFE"/>
    <w:rsid w:val="00CF0D6E"/>
    <w:rsid w:val="00CF0DFF"/>
    <w:rsid w:val="00CF0E43"/>
    <w:rsid w:val="00CF0F2D"/>
    <w:rsid w:val="00CF0FC4"/>
    <w:rsid w:val="00CF1015"/>
    <w:rsid w:val="00CF1037"/>
    <w:rsid w:val="00CF1041"/>
    <w:rsid w:val="00CF12C0"/>
    <w:rsid w:val="00CF12F8"/>
    <w:rsid w:val="00CF1541"/>
    <w:rsid w:val="00CF1617"/>
    <w:rsid w:val="00CF1664"/>
    <w:rsid w:val="00CF16A1"/>
    <w:rsid w:val="00CF1792"/>
    <w:rsid w:val="00CF17FD"/>
    <w:rsid w:val="00CF1908"/>
    <w:rsid w:val="00CF1A4A"/>
    <w:rsid w:val="00CF1B56"/>
    <w:rsid w:val="00CF1C6E"/>
    <w:rsid w:val="00CF1FC2"/>
    <w:rsid w:val="00CF213E"/>
    <w:rsid w:val="00CF2158"/>
    <w:rsid w:val="00CF21F2"/>
    <w:rsid w:val="00CF22C7"/>
    <w:rsid w:val="00CF23CB"/>
    <w:rsid w:val="00CF266D"/>
    <w:rsid w:val="00CF280F"/>
    <w:rsid w:val="00CF2922"/>
    <w:rsid w:val="00CF2A0F"/>
    <w:rsid w:val="00CF2B15"/>
    <w:rsid w:val="00CF2CCF"/>
    <w:rsid w:val="00CF2E4D"/>
    <w:rsid w:val="00CF2E97"/>
    <w:rsid w:val="00CF2F1F"/>
    <w:rsid w:val="00CF3000"/>
    <w:rsid w:val="00CF3074"/>
    <w:rsid w:val="00CF308E"/>
    <w:rsid w:val="00CF317E"/>
    <w:rsid w:val="00CF31DC"/>
    <w:rsid w:val="00CF32B5"/>
    <w:rsid w:val="00CF3494"/>
    <w:rsid w:val="00CF355D"/>
    <w:rsid w:val="00CF35A8"/>
    <w:rsid w:val="00CF3671"/>
    <w:rsid w:val="00CF371D"/>
    <w:rsid w:val="00CF3748"/>
    <w:rsid w:val="00CF37B2"/>
    <w:rsid w:val="00CF3808"/>
    <w:rsid w:val="00CF38AA"/>
    <w:rsid w:val="00CF3917"/>
    <w:rsid w:val="00CF3A8A"/>
    <w:rsid w:val="00CF3AE8"/>
    <w:rsid w:val="00CF3B09"/>
    <w:rsid w:val="00CF3B32"/>
    <w:rsid w:val="00CF3C01"/>
    <w:rsid w:val="00CF3EC4"/>
    <w:rsid w:val="00CF3EEB"/>
    <w:rsid w:val="00CF3F4E"/>
    <w:rsid w:val="00CF407D"/>
    <w:rsid w:val="00CF40AC"/>
    <w:rsid w:val="00CF40BE"/>
    <w:rsid w:val="00CF40C6"/>
    <w:rsid w:val="00CF419F"/>
    <w:rsid w:val="00CF4482"/>
    <w:rsid w:val="00CF456D"/>
    <w:rsid w:val="00CF45DC"/>
    <w:rsid w:val="00CF47FE"/>
    <w:rsid w:val="00CF495B"/>
    <w:rsid w:val="00CF49C3"/>
    <w:rsid w:val="00CF4AB1"/>
    <w:rsid w:val="00CF4AC2"/>
    <w:rsid w:val="00CF4BB5"/>
    <w:rsid w:val="00CF5027"/>
    <w:rsid w:val="00CF5071"/>
    <w:rsid w:val="00CF511C"/>
    <w:rsid w:val="00CF5184"/>
    <w:rsid w:val="00CF5210"/>
    <w:rsid w:val="00CF5252"/>
    <w:rsid w:val="00CF5313"/>
    <w:rsid w:val="00CF55E2"/>
    <w:rsid w:val="00CF5A7F"/>
    <w:rsid w:val="00CF5ABA"/>
    <w:rsid w:val="00CF5C21"/>
    <w:rsid w:val="00CF5D54"/>
    <w:rsid w:val="00CF5DF9"/>
    <w:rsid w:val="00CF5E0F"/>
    <w:rsid w:val="00CF5EBB"/>
    <w:rsid w:val="00CF5EDC"/>
    <w:rsid w:val="00CF611E"/>
    <w:rsid w:val="00CF62BD"/>
    <w:rsid w:val="00CF6346"/>
    <w:rsid w:val="00CF6523"/>
    <w:rsid w:val="00CF66BE"/>
    <w:rsid w:val="00CF68C1"/>
    <w:rsid w:val="00CF6973"/>
    <w:rsid w:val="00CF6A05"/>
    <w:rsid w:val="00CF6A0E"/>
    <w:rsid w:val="00CF6A77"/>
    <w:rsid w:val="00CF6A79"/>
    <w:rsid w:val="00CF6BC9"/>
    <w:rsid w:val="00CF6CD6"/>
    <w:rsid w:val="00CF6E70"/>
    <w:rsid w:val="00CF6E7B"/>
    <w:rsid w:val="00CF6ED3"/>
    <w:rsid w:val="00CF6FFA"/>
    <w:rsid w:val="00CF709B"/>
    <w:rsid w:val="00CF725C"/>
    <w:rsid w:val="00CF734B"/>
    <w:rsid w:val="00CF758F"/>
    <w:rsid w:val="00CF75EF"/>
    <w:rsid w:val="00CF77F1"/>
    <w:rsid w:val="00CF7850"/>
    <w:rsid w:val="00CF7875"/>
    <w:rsid w:val="00CF7908"/>
    <w:rsid w:val="00CF7B14"/>
    <w:rsid w:val="00CF7CCC"/>
    <w:rsid w:val="00CF7E38"/>
    <w:rsid w:val="00CF7ED2"/>
    <w:rsid w:val="00D001C7"/>
    <w:rsid w:val="00D00259"/>
    <w:rsid w:val="00D0029C"/>
    <w:rsid w:val="00D003FB"/>
    <w:rsid w:val="00D00751"/>
    <w:rsid w:val="00D00771"/>
    <w:rsid w:val="00D00A78"/>
    <w:rsid w:val="00D00B34"/>
    <w:rsid w:val="00D00BC8"/>
    <w:rsid w:val="00D00C60"/>
    <w:rsid w:val="00D00EA2"/>
    <w:rsid w:val="00D00FBF"/>
    <w:rsid w:val="00D01107"/>
    <w:rsid w:val="00D012C6"/>
    <w:rsid w:val="00D01438"/>
    <w:rsid w:val="00D0143B"/>
    <w:rsid w:val="00D015DC"/>
    <w:rsid w:val="00D01723"/>
    <w:rsid w:val="00D01C34"/>
    <w:rsid w:val="00D01D51"/>
    <w:rsid w:val="00D01D7B"/>
    <w:rsid w:val="00D01FB2"/>
    <w:rsid w:val="00D021CD"/>
    <w:rsid w:val="00D02230"/>
    <w:rsid w:val="00D0239F"/>
    <w:rsid w:val="00D023C9"/>
    <w:rsid w:val="00D023DF"/>
    <w:rsid w:val="00D02431"/>
    <w:rsid w:val="00D02602"/>
    <w:rsid w:val="00D026CB"/>
    <w:rsid w:val="00D02734"/>
    <w:rsid w:val="00D027BF"/>
    <w:rsid w:val="00D02D00"/>
    <w:rsid w:val="00D02D3C"/>
    <w:rsid w:val="00D02F66"/>
    <w:rsid w:val="00D02FB4"/>
    <w:rsid w:val="00D0300F"/>
    <w:rsid w:val="00D0315A"/>
    <w:rsid w:val="00D033DD"/>
    <w:rsid w:val="00D034DE"/>
    <w:rsid w:val="00D03610"/>
    <w:rsid w:val="00D0372B"/>
    <w:rsid w:val="00D03856"/>
    <w:rsid w:val="00D03AB1"/>
    <w:rsid w:val="00D03B1C"/>
    <w:rsid w:val="00D03B44"/>
    <w:rsid w:val="00D03E1B"/>
    <w:rsid w:val="00D03F69"/>
    <w:rsid w:val="00D04177"/>
    <w:rsid w:val="00D04192"/>
    <w:rsid w:val="00D04199"/>
    <w:rsid w:val="00D04299"/>
    <w:rsid w:val="00D042C5"/>
    <w:rsid w:val="00D044E1"/>
    <w:rsid w:val="00D0461D"/>
    <w:rsid w:val="00D04986"/>
    <w:rsid w:val="00D04A4E"/>
    <w:rsid w:val="00D04A73"/>
    <w:rsid w:val="00D04AD5"/>
    <w:rsid w:val="00D04BDD"/>
    <w:rsid w:val="00D04BF2"/>
    <w:rsid w:val="00D04ECD"/>
    <w:rsid w:val="00D04EDE"/>
    <w:rsid w:val="00D05190"/>
    <w:rsid w:val="00D05343"/>
    <w:rsid w:val="00D05442"/>
    <w:rsid w:val="00D056A8"/>
    <w:rsid w:val="00D056B0"/>
    <w:rsid w:val="00D0577D"/>
    <w:rsid w:val="00D05918"/>
    <w:rsid w:val="00D05BC9"/>
    <w:rsid w:val="00D05F68"/>
    <w:rsid w:val="00D0601D"/>
    <w:rsid w:val="00D06164"/>
    <w:rsid w:val="00D061E7"/>
    <w:rsid w:val="00D0640B"/>
    <w:rsid w:val="00D064B5"/>
    <w:rsid w:val="00D068E3"/>
    <w:rsid w:val="00D068F2"/>
    <w:rsid w:val="00D06DDF"/>
    <w:rsid w:val="00D06DE3"/>
    <w:rsid w:val="00D06EBA"/>
    <w:rsid w:val="00D070A1"/>
    <w:rsid w:val="00D07185"/>
    <w:rsid w:val="00D0721C"/>
    <w:rsid w:val="00D072A7"/>
    <w:rsid w:val="00D07324"/>
    <w:rsid w:val="00D0735A"/>
    <w:rsid w:val="00D074A6"/>
    <w:rsid w:val="00D07515"/>
    <w:rsid w:val="00D0763D"/>
    <w:rsid w:val="00D0768B"/>
    <w:rsid w:val="00D076D5"/>
    <w:rsid w:val="00D07722"/>
    <w:rsid w:val="00D07819"/>
    <w:rsid w:val="00D0790B"/>
    <w:rsid w:val="00D079D8"/>
    <w:rsid w:val="00D07B3F"/>
    <w:rsid w:val="00D07E07"/>
    <w:rsid w:val="00D07F59"/>
    <w:rsid w:val="00D100C8"/>
    <w:rsid w:val="00D100F3"/>
    <w:rsid w:val="00D1011F"/>
    <w:rsid w:val="00D101E5"/>
    <w:rsid w:val="00D102D3"/>
    <w:rsid w:val="00D1037E"/>
    <w:rsid w:val="00D103A9"/>
    <w:rsid w:val="00D103CE"/>
    <w:rsid w:val="00D103D9"/>
    <w:rsid w:val="00D104D0"/>
    <w:rsid w:val="00D1056C"/>
    <w:rsid w:val="00D1071F"/>
    <w:rsid w:val="00D10755"/>
    <w:rsid w:val="00D1079E"/>
    <w:rsid w:val="00D10972"/>
    <w:rsid w:val="00D10B6E"/>
    <w:rsid w:val="00D10C62"/>
    <w:rsid w:val="00D11508"/>
    <w:rsid w:val="00D11748"/>
    <w:rsid w:val="00D11A07"/>
    <w:rsid w:val="00D11A49"/>
    <w:rsid w:val="00D11A7F"/>
    <w:rsid w:val="00D11D61"/>
    <w:rsid w:val="00D11D83"/>
    <w:rsid w:val="00D11EE8"/>
    <w:rsid w:val="00D11F35"/>
    <w:rsid w:val="00D11FDC"/>
    <w:rsid w:val="00D121FC"/>
    <w:rsid w:val="00D1233D"/>
    <w:rsid w:val="00D123A8"/>
    <w:rsid w:val="00D1245E"/>
    <w:rsid w:val="00D1247B"/>
    <w:rsid w:val="00D12503"/>
    <w:rsid w:val="00D12797"/>
    <w:rsid w:val="00D12A76"/>
    <w:rsid w:val="00D12A80"/>
    <w:rsid w:val="00D12AD9"/>
    <w:rsid w:val="00D12B9B"/>
    <w:rsid w:val="00D12C51"/>
    <w:rsid w:val="00D12C87"/>
    <w:rsid w:val="00D12C99"/>
    <w:rsid w:val="00D12F71"/>
    <w:rsid w:val="00D12FD6"/>
    <w:rsid w:val="00D131D4"/>
    <w:rsid w:val="00D1320C"/>
    <w:rsid w:val="00D133DB"/>
    <w:rsid w:val="00D1347C"/>
    <w:rsid w:val="00D13516"/>
    <w:rsid w:val="00D135CB"/>
    <w:rsid w:val="00D1367A"/>
    <w:rsid w:val="00D1375C"/>
    <w:rsid w:val="00D137C3"/>
    <w:rsid w:val="00D13970"/>
    <w:rsid w:val="00D13A35"/>
    <w:rsid w:val="00D13AAC"/>
    <w:rsid w:val="00D13AD6"/>
    <w:rsid w:val="00D13C36"/>
    <w:rsid w:val="00D13C66"/>
    <w:rsid w:val="00D13EDE"/>
    <w:rsid w:val="00D14134"/>
    <w:rsid w:val="00D1413B"/>
    <w:rsid w:val="00D14144"/>
    <w:rsid w:val="00D142BE"/>
    <w:rsid w:val="00D14300"/>
    <w:rsid w:val="00D1432B"/>
    <w:rsid w:val="00D1439F"/>
    <w:rsid w:val="00D144FC"/>
    <w:rsid w:val="00D145D2"/>
    <w:rsid w:val="00D149B9"/>
    <w:rsid w:val="00D14A16"/>
    <w:rsid w:val="00D14A22"/>
    <w:rsid w:val="00D14E5E"/>
    <w:rsid w:val="00D14FB1"/>
    <w:rsid w:val="00D15059"/>
    <w:rsid w:val="00D15144"/>
    <w:rsid w:val="00D151E8"/>
    <w:rsid w:val="00D1529B"/>
    <w:rsid w:val="00D152EC"/>
    <w:rsid w:val="00D15488"/>
    <w:rsid w:val="00D154FD"/>
    <w:rsid w:val="00D155EC"/>
    <w:rsid w:val="00D15741"/>
    <w:rsid w:val="00D157AD"/>
    <w:rsid w:val="00D157F2"/>
    <w:rsid w:val="00D15853"/>
    <w:rsid w:val="00D158C0"/>
    <w:rsid w:val="00D15A5C"/>
    <w:rsid w:val="00D15AB4"/>
    <w:rsid w:val="00D15CF9"/>
    <w:rsid w:val="00D15D78"/>
    <w:rsid w:val="00D15DB8"/>
    <w:rsid w:val="00D15DDD"/>
    <w:rsid w:val="00D15EB3"/>
    <w:rsid w:val="00D15EF4"/>
    <w:rsid w:val="00D15F72"/>
    <w:rsid w:val="00D16086"/>
    <w:rsid w:val="00D1624D"/>
    <w:rsid w:val="00D163C2"/>
    <w:rsid w:val="00D16524"/>
    <w:rsid w:val="00D16677"/>
    <w:rsid w:val="00D166AB"/>
    <w:rsid w:val="00D167D7"/>
    <w:rsid w:val="00D167EB"/>
    <w:rsid w:val="00D168C9"/>
    <w:rsid w:val="00D16A3F"/>
    <w:rsid w:val="00D16B5E"/>
    <w:rsid w:val="00D16B6C"/>
    <w:rsid w:val="00D16C03"/>
    <w:rsid w:val="00D16C6A"/>
    <w:rsid w:val="00D16CDC"/>
    <w:rsid w:val="00D16FDA"/>
    <w:rsid w:val="00D171CC"/>
    <w:rsid w:val="00D1723C"/>
    <w:rsid w:val="00D1743D"/>
    <w:rsid w:val="00D17695"/>
    <w:rsid w:val="00D17700"/>
    <w:rsid w:val="00D1773E"/>
    <w:rsid w:val="00D17A61"/>
    <w:rsid w:val="00D17BD5"/>
    <w:rsid w:val="00D20066"/>
    <w:rsid w:val="00D206E9"/>
    <w:rsid w:val="00D207B3"/>
    <w:rsid w:val="00D20DA1"/>
    <w:rsid w:val="00D20F21"/>
    <w:rsid w:val="00D2102A"/>
    <w:rsid w:val="00D21310"/>
    <w:rsid w:val="00D2142C"/>
    <w:rsid w:val="00D215DF"/>
    <w:rsid w:val="00D215E8"/>
    <w:rsid w:val="00D2163A"/>
    <w:rsid w:val="00D21698"/>
    <w:rsid w:val="00D2177B"/>
    <w:rsid w:val="00D218DF"/>
    <w:rsid w:val="00D2192C"/>
    <w:rsid w:val="00D21976"/>
    <w:rsid w:val="00D21AB6"/>
    <w:rsid w:val="00D21B3F"/>
    <w:rsid w:val="00D21E51"/>
    <w:rsid w:val="00D22171"/>
    <w:rsid w:val="00D2247F"/>
    <w:rsid w:val="00D22685"/>
    <w:rsid w:val="00D2288C"/>
    <w:rsid w:val="00D22943"/>
    <w:rsid w:val="00D22975"/>
    <w:rsid w:val="00D229C9"/>
    <w:rsid w:val="00D229D4"/>
    <w:rsid w:val="00D22A2E"/>
    <w:rsid w:val="00D22B8C"/>
    <w:rsid w:val="00D22E1E"/>
    <w:rsid w:val="00D22EE3"/>
    <w:rsid w:val="00D22F55"/>
    <w:rsid w:val="00D22FD6"/>
    <w:rsid w:val="00D23081"/>
    <w:rsid w:val="00D23086"/>
    <w:rsid w:val="00D2317C"/>
    <w:rsid w:val="00D231DA"/>
    <w:rsid w:val="00D23329"/>
    <w:rsid w:val="00D23467"/>
    <w:rsid w:val="00D2355D"/>
    <w:rsid w:val="00D23688"/>
    <w:rsid w:val="00D2368D"/>
    <w:rsid w:val="00D2372D"/>
    <w:rsid w:val="00D2372E"/>
    <w:rsid w:val="00D2385C"/>
    <w:rsid w:val="00D239D2"/>
    <w:rsid w:val="00D23A30"/>
    <w:rsid w:val="00D23B3E"/>
    <w:rsid w:val="00D23F44"/>
    <w:rsid w:val="00D23FED"/>
    <w:rsid w:val="00D24058"/>
    <w:rsid w:val="00D24222"/>
    <w:rsid w:val="00D2442D"/>
    <w:rsid w:val="00D2452F"/>
    <w:rsid w:val="00D24597"/>
    <w:rsid w:val="00D245B1"/>
    <w:rsid w:val="00D245E7"/>
    <w:rsid w:val="00D247E9"/>
    <w:rsid w:val="00D24816"/>
    <w:rsid w:val="00D249EC"/>
    <w:rsid w:val="00D24A9B"/>
    <w:rsid w:val="00D24BA4"/>
    <w:rsid w:val="00D24C65"/>
    <w:rsid w:val="00D24CD0"/>
    <w:rsid w:val="00D24DCB"/>
    <w:rsid w:val="00D24E5F"/>
    <w:rsid w:val="00D24EAA"/>
    <w:rsid w:val="00D24F4F"/>
    <w:rsid w:val="00D25232"/>
    <w:rsid w:val="00D253B2"/>
    <w:rsid w:val="00D255F9"/>
    <w:rsid w:val="00D25729"/>
    <w:rsid w:val="00D25813"/>
    <w:rsid w:val="00D2582C"/>
    <w:rsid w:val="00D2593A"/>
    <w:rsid w:val="00D25A53"/>
    <w:rsid w:val="00D26255"/>
    <w:rsid w:val="00D264A8"/>
    <w:rsid w:val="00D265F0"/>
    <w:rsid w:val="00D2666E"/>
    <w:rsid w:val="00D26810"/>
    <w:rsid w:val="00D2683C"/>
    <w:rsid w:val="00D26973"/>
    <w:rsid w:val="00D26B51"/>
    <w:rsid w:val="00D26D77"/>
    <w:rsid w:val="00D27007"/>
    <w:rsid w:val="00D27276"/>
    <w:rsid w:val="00D272E8"/>
    <w:rsid w:val="00D27341"/>
    <w:rsid w:val="00D273FD"/>
    <w:rsid w:val="00D274E2"/>
    <w:rsid w:val="00D274F5"/>
    <w:rsid w:val="00D27563"/>
    <w:rsid w:val="00D2759A"/>
    <w:rsid w:val="00D275C7"/>
    <w:rsid w:val="00D2769B"/>
    <w:rsid w:val="00D277CA"/>
    <w:rsid w:val="00D277F1"/>
    <w:rsid w:val="00D278DE"/>
    <w:rsid w:val="00D27ADC"/>
    <w:rsid w:val="00D27B16"/>
    <w:rsid w:val="00D27DDE"/>
    <w:rsid w:val="00D27E37"/>
    <w:rsid w:val="00D30027"/>
    <w:rsid w:val="00D30217"/>
    <w:rsid w:val="00D302F4"/>
    <w:rsid w:val="00D302FD"/>
    <w:rsid w:val="00D30419"/>
    <w:rsid w:val="00D30666"/>
    <w:rsid w:val="00D30780"/>
    <w:rsid w:val="00D3079E"/>
    <w:rsid w:val="00D307EF"/>
    <w:rsid w:val="00D3099E"/>
    <w:rsid w:val="00D30C15"/>
    <w:rsid w:val="00D30C32"/>
    <w:rsid w:val="00D30C52"/>
    <w:rsid w:val="00D30CC1"/>
    <w:rsid w:val="00D30DD8"/>
    <w:rsid w:val="00D30DDE"/>
    <w:rsid w:val="00D30EB3"/>
    <w:rsid w:val="00D30ED2"/>
    <w:rsid w:val="00D30F37"/>
    <w:rsid w:val="00D30F7B"/>
    <w:rsid w:val="00D3107E"/>
    <w:rsid w:val="00D3108F"/>
    <w:rsid w:val="00D310BD"/>
    <w:rsid w:val="00D310E3"/>
    <w:rsid w:val="00D3121D"/>
    <w:rsid w:val="00D3131A"/>
    <w:rsid w:val="00D314D4"/>
    <w:rsid w:val="00D31655"/>
    <w:rsid w:val="00D31695"/>
    <w:rsid w:val="00D317A2"/>
    <w:rsid w:val="00D317BD"/>
    <w:rsid w:val="00D318C6"/>
    <w:rsid w:val="00D31911"/>
    <w:rsid w:val="00D31C47"/>
    <w:rsid w:val="00D31F7A"/>
    <w:rsid w:val="00D31F89"/>
    <w:rsid w:val="00D3254D"/>
    <w:rsid w:val="00D3269C"/>
    <w:rsid w:val="00D3279E"/>
    <w:rsid w:val="00D32BDD"/>
    <w:rsid w:val="00D32CA2"/>
    <w:rsid w:val="00D32DBD"/>
    <w:rsid w:val="00D32ECE"/>
    <w:rsid w:val="00D3305A"/>
    <w:rsid w:val="00D3322F"/>
    <w:rsid w:val="00D33516"/>
    <w:rsid w:val="00D336D3"/>
    <w:rsid w:val="00D337E2"/>
    <w:rsid w:val="00D3387E"/>
    <w:rsid w:val="00D33A10"/>
    <w:rsid w:val="00D33ADD"/>
    <w:rsid w:val="00D33BB4"/>
    <w:rsid w:val="00D33C00"/>
    <w:rsid w:val="00D33C95"/>
    <w:rsid w:val="00D34037"/>
    <w:rsid w:val="00D34163"/>
    <w:rsid w:val="00D341D5"/>
    <w:rsid w:val="00D34297"/>
    <w:rsid w:val="00D342EB"/>
    <w:rsid w:val="00D3455F"/>
    <w:rsid w:val="00D345B5"/>
    <w:rsid w:val="00D347A7"/>
    <w:rsid w:val="00D347E5"/>
    <w:rsid w:val="00D3488F"/>
    <w:rsid w:val="00D348FD"/>
    <w:rsid w:val="00D3498E"/>
    <w:rsid w:val="00D34A9C"/>
    <w:rsid w:val="00D34B5C"/>
    <w:rsid w:val="00D34C5A"/>
    <w:rsid w:val="00D34C67"/>
    <w:rsid w:val="00D34D82"/>
    <w:rsid w:val="00D34DF6"/>
    <w:rsid w:val="00D34E5A"/>
    <w:rsid w:val="00D35039"/>
    <w:rsid w:val="00D3559D"/>
    <w:rsid w:val="00D35632"/>
    <w:rsid w:val="00D35708"/>
    <w:rsid w:val="00D357AF"/>
    <w:rsid w:val="00D35800"/>
    <w:rsid w:val="00D35A08"/>
    <w:rsid w:val="00D35A15"/>
    <w:rsid w:val="00D35BE8"/>
    <w:rsid w:val="00D35C82"/>
    <w:rsid w:val="00D35CB6"/>
    <w:rsid w:val="00D35DDB"/>
    <w:rsid w:val="00D35DEF"/>
    <w:rsid w:val="00D36123"/>
    <w:rsid w:val="00D3617E"/>
    <w:rsid w:val="00D361EF"/>
    <w:rsid w:val="00D362B7"/>
    <w:rsid w:val="00D36393"/>
    <w:rsid w:val="00D3663D"/>
    <w:rsid w:val="00D36878"/>
    <w:rsid w:val="00D368C5"/>
    <w:rsid w:val="00D3690B"/>
    <w:rsid w:val="00D36912"/>
    <w:rsid w:val="00D36925"/>
    <w:rsid w:val="00D36AEB"/>
    <w:rsid w:val="00D36B3A"/>
    <w:rsid w:val="00D36D08"/>
    <w:rsid w:val="00D36DD0"/>
    <w:rsid w:val="00D36E06"/>
    <w:rsid w:val="00D37159"/>
    <w:rsid w:val="00D3718A"/>
    <w:rsid w:val="00D37303"/>
    <w:rsid w:val="00D3734A"/>
    <w:rsid w:val="00D37552"/>
    <w:rsid w:val="00D3756A"/>
    <w:rsid w:val="00D3760C"/>
    <w:rsid w:val="00D37731"/>
    <w:rsid w:val="00D378DC"/>
    <w:rsid w:val="00D37A5A"/>
    <w:rsid w:val="00D37B9C"/>
    <w:rsid w:val="00D37CCB"/>
    <w:rsid w:val="00D37FDF"/>
    <w:rsid w:val="00D402B2"/>
    <w:rsid w:val="00D402B4"/>
    <w:rsid w:val="00D402C5"/>
    <w:rsid w:val="00D40350"/>
    <w:rsid w:val="00D4055D"/>
    <w:rsid w:val="00D40592"/>
    <w:rsid w:val="00D407B4"/>
    <w:rsid w:val="00D407BA"/>
    <w:rsid w:val="00D409A5"/>
    <w:rsid w:val="00D40A6B"/>
    <w:rsid w:val="00D40ABA"/>
    <w:rsid w:val="00D40C7C"/>
    <w:rsid w:val="00D40F18"/>
    <w:rsid w:val="00D40F5F"/>
    <w:rsid w:val="00D41296"/>
    <w:rsid w:val="00D4132E"/>
    <w:rsid w:val="00D413CB"/>
    <w:rsid w:val="00D415C6"/>
    <w:rsid w:val="00D415E4"/>
    <w:rsid w:val="00D419D0"/>
    <w:rsid w:val="00D41CE7"/>
    <w:rsid w:val="00D41EBC"/>
    <w:rsid w:val="00D41F90"/>
    <w:rsid w:val="00D41F9E"/>
    <w:rsid w:val="00D420E4"/>
    <w:rsid w:val="00D421C1"/>
    <w:rsid w:val="00D4238E"/>
    <w:rsid w:val="00D42A6D"/>
    <w:rsid w:val="00D42B70"/>
    <w:rsid w:val="00D42C41"/>
    <w:rsid w:val="00D42CE2"/>
    <w:rsid w:val="00D42D2E"/>
    <w:rsid w:val="00D42D44"/>
    <w:rsid w:val="00D42F80"/>
    <w:rsid w:val="00D42FA3"/>
    <w:rsid w:val="00D43126"/>
    <w:rsid w:val="00D43129"/>
    <w:rsid w:val="00D431D2"/>
    <w:rsid w:val="00D43512"/>
    <w:rsid w:val="00D43554"/>
    <w:rsid w:val="00D436D1"/>
    <w:rsid w:val="00D439AE"/>
    <w:rsid w:val="00D43C24"/>
    <w:rsid w:val="00D43C27"/>
    <w:rsid w:val="00D43C92"/>
    <w:rsid w:val="00D43EE7"/>
    <w:rsid w:val="00D440F5"/>
    <w:rsid w:val="00D442EE"/>
    <w:rsid w:val="00D4430D"/>
    <w:rsid w:val="00D44527"/>
    <w:rsid w:val="00D445FD"/>
    <w:rsid w:val="00D44854"/>
    <w:rsid w:val="00D44860"/>
    <w:rsid w:val="00D44891"/>
    <w:rsid w:val="00D448BB"/>
    <w:rsid w:val="00D449CB"/>
    <w:rsid w:val="00D449FB"/>
    <w:rsid w:val="00D44AEA"/>
    <w:rsid w:val="00D44AF7"/>
    <w:rsid w:val="00D44E73"/>
    <w:rsid w:val="00D44EA0"/>
    <w:rsid w:val="00D45150"/>
    <w:rsid w:val="00D45270"/>
    <w:rsid w:val="00D452DE"/>
    <w:rsid w:val="00D4540B"/>
    <w:rsid w:val="00D45686"/>
    <w:rsid w:val="00D457C2"/>
    <w:rsid w:val="00D45997"/>
    <w:rsid w:val="00D45A73"/>
    <w:rsid w:val="00D45A83"/>
    <w:rsid w:val="00D45CA0"/>
    <w:rsid w:val="00D45CC2"/>
    <w:rsid w:val="00D45DD3"/>
    <w:rsid w:val="00D45F53"/>
    <w:rsid w:val="00D462FA"/>
    <w:rsid w:val="00D4633E"/>
    <w:rsid w:val="00D46356"/>
    <w:rsid w:val="00D46359"/>
    <w:rsid w:val="00D46392"/>
    <w:rsid w:val="00D464F3"/>
    <w:rsid w:val="00D46643"/>
    <w:rsid w:val="00D466A1"/>
    <w:rsid w:val="00D46877"/>
    <w:rsid w:val="00D469F8"/>
    <w:rsid w:val="00D46C79"/>
    <w:rsid w:val="00D46D51"/>
    <w:rsid w:val="00D47289"/>
    <w:rsid w:val="00D474F6"/>
    <w:rsid w:val="00D4751B"/>
    <w:rsid w:val="00D476D8"/>
    <w:rsid w:val="00D47836"/>
    <w:rsid w:val="00D478EE"/>
    <w:rsid w:val="00D4793B"/>
    <w:rsid w:val="00D47A44"/>
    <w:rsid w:val="00D47BFD"/>
    <w:rsid w:val="00D47D99"/>
    <w:rsid w:val="00D47E13"/>
    <w:rsid w:val="00D50299"/>
    <w:rsid w:val="00D5032A"/>
    <w:rsid w:val="00D5043D"/>
    <w:rsid w:val="00D50754"/>
    <w:rsid w:val="00D508A9"/>
    <w:rsid w:val="00D508E0"/>
    <w:rsid w:val="00D50A50"/>
    <w:rsid w:val="00D50C12"/>
    <w:rsid w:val="00D50CD7"/>
    <w:rsid w:val="00D50D0F"/>
    <w:rsid w:val="00D50E20"/>
    <w:rsid w:val="00D50E7C"/>
    <w:rsid w:val="00D50EC6"/>
    <w:rsid w:val="00D513B6"/>
    <w:rsid w:val="00D5140C"/>
    <w:rsid w:val="00D514A0"/>
    <w:rsid w:val="00D5156B"/>
    <w:rsid w:val="00D5156E"/>
    <w:rsid w:val="00D51584"/>
    <w:rsid w:val="00D515E5"/>
    <w:rsid w:val="00D5176D"/>
    <w:rsid w:val="00D517A1"/>
    <w:rsid w:val="00D518CD"/>
    <w:rsid w:val="00D51930"/>
    <w:rsid w:val="00D5194E"/>
    <w:rsid w:val="00D51978"/>
    <w:rsid w:val="00D519F3"/>
    <w:rsid w:val="00D51B40"/>
    <w:rsid w:val="00D51BE0"/>
    <w:rsid w:val="00D51E34"/>
    <w:rsid w:val="00D51F54"/>
    <w:rsid w:val="00D5204E"/>
    <w:rsid w:val="00D52050"/>
    <w:rsid w:val="00D52136"/>
    <w:rsid w:val="00D5221A"/>
    <w:rsid w:val="00D522A7"/>
    <w:rsid w:val="00D52475"/>
    <w:rsid w:val="00D524FA"/>
    <w:rsid w:val="00D52718"/>
    <w:rsid w:val="00D529CA"/>
    <w:rsid w:val="00D52A33"/>
    <w:rsid w:val="00D52A45"/>
    <w:rsid w:val="00D52BEA"/>
    <w:rsid w:val="00D52C0D"/>
    <w:rsid w:val="00D52CD2"/>
    <w:rsid w:val="00D53041"/>
    <w:rsid w:val="00D5317A"/>
    <w:rsid w:val="00D53181"/>
    <w:rsid w:val="00D531E2"/>
    <w:rsid w:val="00D533BD"/>
    <w:rsid w:val="00D534A1"/>
    <w:rsid w:val="00D53668"/>
    <w:rsid w:val="00D53746"/>
    <w:rsid w:val="00D53873"/>
    <w:rsid w:val="00D538DC"/>
    <w:rsid w:val="00D539F8"/>
    <w:rsid w:val="00D53A2F"/>
    <w:rsid w:val="00D53A7B"/>
    <w:rsid w:val="00D53D50"/>
    <w:rsid w:val="00D53D5F"/>
    <w:rsid w:val="00D53D72"/>
    <w:rsid w:val="00D53DEA"/>
    <w:rsid w:val="00D53F77"/>
    <w:rsid w:val="00D54075"/>
    <w:rsid w:val="00D541AC"/>
    <w:rsid w:val="00D54468"/>
    <w:rsid w:val="00D545F5"/>
    <w:rsid w:val="00D54BE2"/>
    <w:rsid w:val="00D54C58"/>
    <w:rsid w:val="00D54FBB"/>
    <w:rsid w:val="00D55146"/>
    <w:rsid w:val="00D55240"/>
    <w:rsid w:val="00D55302"/>
    <w:rsid w:val="00D5539F"/>
    <w:rsid w:val="00D555C7"/>
    <w:rsid w:val="00D557FD"/>
    <w:rsid w:val="00D5587C"/>
    <w:rsid w:val="00D559B9"/>
    <w:rsid w:val="00D55AB3"/>
    <w:rsid w:val="00D55B40"/>
    <w:rsid w:val="00D55B77"/>
    <w:rsid w:val="00D55C9A"/>
    <w:rsid w:val="00D55E7D"/>
    <w:rsid w:val="00D55F7C"/>
    <w:rsid w:val="00D55F88"/>
    <w:rsid w:val="00D56072"/>
    <w:rsid w:val="00D56238"/>
    <w:rsid w:val="00D56271"/>
    <w:rsid w:val="00D56379"/>
    <w:rsid w:val="00D56613"/>
    <w:rsid w:val="00D56759"/>
    <w:rsid w:val="00D56879"/>
    <w:rsid w:val="00D56AB1"/>
    <w:rsid w:val="00D56BB2"/>
    <w:rsid w:val="00D56BD3"/>
    <w:rsid w:val="00D56BF7"/>
    <w:rsid w:val="00D56CEA"/>
    <w:rsid w:val="00D56DB9"/>
    <w:rsid w:val="00D57129"/>
    <w:rsid w:val="00D572A6"/>
    <w:rsid w:val="00D574EE"/>
    <w:rsid w:val="00D57B23"/>
    <w:rsid w:val="00D57E82"/>
    <w:rsid w:val="00D60052"/>
    <w:rsid w:val="00D600B4"/>
    <w:rsid w:val="00D603BD"/>
    <w:rsid w:val="00D6057C"/>
    <w:rsid w:val="00D6059E"/>
    <w:rsid w:val="00D605F5"/>
    <w:rsid w:val="00D60623"/>
    <w:rsid w:val="00D60773"/>
    <w:rsid w:val="00D60786"/>
    <w:rsid w:val="00D60885"/>
    <w:rsid w:val="00D60926"/>
    <w:rsid w:val="00D60C1D"/>
    <w:rsid w:val="00D60EE2"/>
    <w:rsid w:val="00D6130F"/>
    <w:rsid w:val="00D613DC"/>
    <w:rsid w:val="00D613E4"/>
    <w:rsid w:val="00D614C1"/>
    <w:rsid w:val="00D61661"/>
    <w:rsid w:val="00D61786"/>
    <w:rsid w:val="00D61921"/>
    <w:rsid w:val="00D61AAF"/>
    <w:rsid w:val="00D61AF6"/>
    <w:rsid w:val="00D61B41"/>
    <w:rsid w:val="00D61C1D"/>
    <w:rsid w:val="00D61CDD"/>
    <w:rsid w:val="00D6217B"/>
    <w:rsid w:val="00D6234A"/>
    <w:rsid w:val="00D62760"/>
    <w:rsid w:val="00D62897"/>
    <w:rsid w:val="00D6292B"/>
    <w:rsid w:val="00D629CF"/>
    <w:rsid w:val="00D62C71"/>
    <w:rsid w:val="00D63103"/>
    <w:rsid w:val="00D6311D"/>
    <w:rsid w:val="00D6314F"/>
    <w:rsid w:val="00D6315F"/>
    <w:rsid w:val="00D63199"/>
    <w:rsid w:val="00D631C0"/>
    <w:rsid w:val="00D632EC"/>
    <w:rsid w:val="00D6351A"/>
    <w:rsid w:val="00D6359D"/>
    <w:rsid w:val="00D636AC"/>
    <w:rsid w:val="00D63957"/>
    <w:rsid w:val="00D63BE9"/>
    <w:rsid w:val="00D63DAA"/>
    <w:rsid w:val="00D63F04"/>
    <w:rsid w:val="00D63F61"/>
    <w:rsid w:val="00D63FA0"/>
    <w:rsid w:val="00D64087"/>
    <w:rsid w:val="00D64117"/>
    <w:rsid w:val="00D641F7"/>
    <w:rsid w:val="00D644A5"/>
    <w:rsid w:val="00D644FA"/>
    <w:rsid w:val="00D6457C"/>
    <w:rsid w:val="00D647A1"/>
    <w:rsid w:val="00D64900"/>
    <w:rsid w:val="00D6493A"/>
    <w:rsid w:val="00D64984"/>
    <w:rsid w:val="00D649C5"/>
    <w:rsid w:val="00D64F31"/>
    <w:rsid w:val="00D65033"/>
    <w:rsid w:val="00D6507D"/>
    <w:rsid w:val="00D650AD"/>
    <w:rsid w:val="00D657D1"/>
    <w:rsid w:val="00D6590C"/>
    <w:rsid w:val="00D65953"/>
    <w:rsid w:val="00D65972"/>
    <w:rsid w:val="00D65B2D"/>
    <w:rsid w:val="00D65B9A"/>
    <w:rsid w:val="00D65E77"/>
    <w:rsid w:val="00D65F56"/>
    <w:rsid w:val="00D66115"/>
    <w:rsid w:val="00D66289"/>
    <w:rsid w:val="00D66309"/>
    <w:rsid w:val="00D66387"/>
    <w:rsid w:val="00D66437"/>
    <w:rsid w:val="00D6652D"/>
    <w:rsid w:val="00D665B9"/>
    <w:rsid w:val="00D66648"/>
    <w:rsid w:val="00D66B05"/>
    <w:rsid w:val="00D66B9F"/>
    <w:rsid w:val="00D66D5F"/>
    <w:rsid w:val="00D66EEB"/>
    <w:rsid w:val="00D66FEF"/>
    <w:rsid w:val="00D670A2"/>
    <w:rsid w:val="00D67380"/>
    <w:rsid w:val="00D676FB"/>
    <w:rsid w:val="00D67739"/>
    <w:rsid w:val="00D677E8"/>
    <w:rsid w:val="00D67864"/>
    <w:rsid w:val="00D6798A"/>
    <w:rsid w:val="00D67D2A"/>
    <w:rsid w:val="00D67E53"/>
    <w:rsid w:val="00D67ECA"/>
    <w:rsid w:val="00D70129"/>
    <w:rsid w:val="00D701F0"/>
    <w:rsid w:val="00D70294"/>
    <w:rsid w:val="00D70372"/>
    <w:rsid w:val="00D70469"/>
    <w:rsid w:val="00D70578"/>
    <w:rsid w:val="00D70599"/>
    <w:rsid w:val="00D705C8"/>
    <w:rsid w:val="00D70835"/>
    <w:rsid w:val="00D70B5E"/>
    <w:rsid w:val="00D70C22"/>
    <w:rsid w:val="00D70EB2"/>
    <w:rsid w:val="00D70EDF"/>
    <w:rsid w:val="00D70FE0"/>
    <w:rsid w:val="00D71019"/>
    <w:rsid w:val="00D71488"/>
    <w:rsid w:val="00D71557"/>
    <w:rsid w:val="00D7160A"/>
    <w:rsid w:val="00D7160B"/>
    <w:rsid w:val="00D71664"/>
    <w:rsid w:val="00D71976"/>
    <w:rsid w:val="00D719CB"/>
    <w:rsid w:val="00D71A05"/>
    <w:rsid w:val="00D71A8B"/>
    <w:rsid w:val="00D71BC4"/>
    <w:rsid w:val="00D71D18"/>
    <w:rsid w:val="00D71DAF"/>
    <w:rsid w:val="00D71EFE"/>
    <w:rsid w:val="00D71F36"/>
    <w:rsid w:val="00D71F89"/>
    <w:rsid w:val="00D72136"/>
    <w:rsid w:val="00D72204"/>
    <w:rsid w:val="00D7226C"/>
    <w:rsid w:val="00D72308"/>
    <w:rsid w:val="00D723B7"/>
    <w:rsid w:val="00D723DC"/>
    <w:rsid w:val="00D7240B"/>
    <w:rsid w:val="00D72655"/>
    <w:rsid w:val="00D7266B"/>
    <w:rsid w:val="00D7284F"/>
    <w:rsid w:val="00D729F9"/>
    <w:rsid w:val="00D72B2F"/>
    <w:rsid w:val="00D72B6A"/>
    <w:rsid w:val="00D72CB4"/>
    <w:rsid w:val="00D72CFC"/>
    <w:rsid w:val="00D72E9C"/>
    <w:rsid w:val="00D72FFB"/>
    <w:rsid w:val="00D73041"/>
    <w:rsid w:val="00D732B1"/>
    <w:rsid w:val="00D732C1"/>
    <w:rsid w:val="00D73366"/>
    <w:rsid w:val="00D733E2"/>
    <w:rsid w:val="00D735C0"/>
    <w:rsid w:val="00D73871"/>
    <w:rsid w:val="00D73941"/>
    <w:rsid w:val="00D73958"/>
    <w:rsid w:val="00D73A99"/>
    <w:rsid w:val="00D73B94"/>
    <w:rsid w:val="00D73BD8"/>
    <w:rsid w:val="00D73DBF"/>
    <w:rsid w:val="00D73F0D"/>
    <w:rsid w:val="00D73FE6"/>
    <w:rsid w:val="00D740A3"/>
    <w:rsid w:val="00D740C0"/>
    <w:rsid w:val="00D74138"/>
    <w:rsid w:val="00D743C8"/>
    <w:rsid w:val="00D74463"/>
    <w:rsid w:val="00D744FC"/>
    <w:rsid w:val="00D745CB"/>
    <w:rsid w:val="00D745F7"/>
    <w:rsid w:val="00D746C1"/>
    <w:rsid w:val="00D74A6D"/>
    <w:rsid w:val="00D74CC5"/>
    <w:rsid w:val="00D74CE9"/>
    <w:rsid w:val="00D74E00"/>
    <w:rsid w:val="00D74FA5"/>
    <w:rsid w:val="00D75061"/>
    <w:rsid w:val="00D75181"/>
    <w:rsid w:val="00D75363"/>
    <w:rsid w:val="00D75423"/>
    <w:rsid w:val="00D75584"/>
    <w:rsid w:val="00D756B2"/>
    <w:rsid w:val="00D75710"/>
    <w:rsid w:val="00D75723"/>
    <w:rsid w:val="00D7582E"/>
    <w:rsid w:val="00D75834"/>
    <w:rsid w:val="00D758C5"/>
    <w:rsid w:val="00D7593A"/>
    <w:rsid w:val="00D759F9"/>
    <w:rsid w:val="00D75B38"/>
    <w:rsid w:val="00D75BB0"/>
    <w:rsid w:val="00D75BFE"/>
    <w:rsid w:val="00D75EE2"/>
    <w:rsid w:val="00D75EF6"/>
    <w:rsid w:val="00D75F0D"/>
    <w:rsid w:val="00D76011"/>
    <w:rsid w:val="00D7601C"/>
    <w:rsid w:val="00D76068"/>
    <w:rsid w:val="00D76362"/>
    <w:rsid w:val="00D763AA"/>
    <w:rsid w:val="00D76754"/>
    <w:rsid w:val="00D76839"/>
    <w:rsid w:val="00D76986"/>
    <w:rsid w:val="00D769C4"/>
    <w:rsid w:val="00D76A8A"/>
    <w:rsid w:val="00D76BA1"/>
    <w:rsid w:val="00D76BDA"/>
    <w:rsid w:val="00D76DB2"/>
    <w:rsid w:val="00D76EAC"/>
    <w:rsid w:val="00D76EC2"/>
    <w:rsid w:val="00D76EE4"/>
    <w:rsid w:val="00D76F4F"/>
    <w:rsid w:val="00D770C0"/>
    <w:rsid w:val="00D77184"/>
    <w:rsid w:val="00D77582"/>
    <w:rsid w:val="00D776B3"/>
    <w:rsid w:val="00D777C8"/>
    <w:rsid w:val="00D77BA0"/>
    <w:rsid w:val="00D77E97"/>
    <w:rsid w:val="00D77EA2"/>
    <w:rsid w:val="00D77EB1"/>
    <w:rsid w:val="00D80316"/>
    <w:rsid w:val="00D80463"/>
    <w:rsid w:val="00D8061F"/>
    <w:rsid w:val="00D80712"/>
    <w:rsid w:val="00D80741"/>
    <w:rsid w:val="00D80745"/>
    <w:rsid w:val="00D807FF"/>
    <w:rsid w:val="00D808CE"/>
    <w:rsid w:val="00D80AC9"/>
    <w:rsid w:val="00D80AF2"/>
    <w:rsid w:val="00D80B41"/>
    <w:rsid w:val="00D80BF2"/>
    <w:rsid w:val="00D80D13"/>
    <w:rsid w:val="00D80D7B"/>
    <w:rsid w:val="00D80D8C"/>
    <w:rsid w:val="00D80F83"/>
    <w:rsid w:val="00D81386"/>
    <w:rsid w:val="00D81443"/>
    <w:rsid w:val="00D817F3"/>
    <w:rsid w:val="00D817FD"/>
    <w:rsid w:val="00D819FB"/>
    <w:rsid w:val="00D81AEF"/>
    <w:rsid w:val="00D81C75"/>
    <w:rsid w:val="00D81CEA"/>
    <w:rsid w:val="00D822AC"/>
    <w:rsid w:val="00D82925"/>
    <w:rsid w:val="00D82979"/>
    <w:rsid w:val="00D829A1"/>
    <w:rsid w:val="00D82AD4"/>
    <w:rsid w:val="00D82B3C"/>
    <w:rsid w:val="00D82B99"/>
    <w:rsid w:val="00D82BBE"/>
    <w:rsid w:val="00D82C84"/>
    <w:rsid w:val="00D82C8B"/>
    <w:rsid w:val="00D82F2F"/>
    <w:rsid w:val="00D8304B"/>
    <w:rsid w:val="00D83198"/>
    <w:rsid w:val="00D83710"/>
    <w:rsid w:val="00D837B0"/>
    <w:rsid w:val="00D839FD"/>
    <w:rsid w:val="00D83AE3"/>
    <w:rsid w:val="00D83B81"/>
    <w:rsid w:val="00D83C48"/>
    <w:rsid w:val="00D83D18"/>
    <w:rsid w:val="00D83D88"/>
    <w:rsid w:val="00D83DD6"/>
    <w:rsid w:val="00D83E37"/>
    <w:rsid w:val="00D83E67"/>
    <w:rsid w:val="00D83FAC"/>
    <w:rsid w:val="00D8419F"/>
    <w:rsid w:val="00D843B1"/>
    <w:rsid w:val="00D84564"/>
    <w:rsid w:val="00D845FD"/>
    <w:rsid w:val="00D84656"/>
    <w:rsid w:val="00D8469F"/>
    <w:rsid w:val="00D847DC"/>
    <w:rsid w:val="00D8486D"/>
    <w:rsid w:val="00D84AFD"/>
    <w:rsid w:val="00D84AFF"/>
    <w:rsid w:val="00D84B13"/>
    <w:rsid w:val="00D84B24"/>
    <w:rsid w:val="00D84FA3"/>
    <w:rsid w:val="00D85049"/>
    <w:rsid w:val="00D85156"/>
    <w:rsid w:val="00D85166"/>
    <w:rsid w:val="00D8551F"/>
    <w:rsid w:val="00D855D8"/>
    <w:rsid w:val="00D8571F"/>
    <w:rsid w:val="00D85B6B"/>
    <w:rsid w:val="00D85C8F"/>
    <w:rsid w:val="00D85C9B"/>
    <w:rsid w:val="00D85E1A"/>
    <w:rsid w:val="00D8625F"/>
    <w:rsid w:val="00D863D0"/>
    <w:rsid w:val="00D86520"/>
    <w:rsid w:val="00D865C2"/>
    <w:rsid w:val="00D865E7"/>
    <w:rsid w:val="00D866E2"/>
    <w:rsid w:val="00D869DE"/>
    <w:rsid w:val="00D86B8F"/>
    <w:rsid w:val="00D86BAB"/>
    <w:rsid w:val="00D86BF9"/>
    <w:rsid w:val="00D86C35"/>
    <w:rsid w:val="00D86D03"/>
    <w:rsid w:val="00D86D19"/>
    <w:rsid w:val="00D86EE9"/>
    <w:rsid w:val="00D87020"/>
    <w:rsid w:val="00D870F1"/>
    <w:rsid w:val="00D87280"/>
    <w:rsid w:val="00D872DF"/>
    <w:rsid w:val="00D87520"/>
    <w:rsid w:val="00D87548"/>
    <w:rsid w:val="00D875FF"/>
    <w:rsid w:val="00D8781D"/>
    <w:rsid w:val="00D878E9"/>
    <w:rsid w:val="00D87994"/>
    <w:rsid w:val="00D87B79"/>
    <w:rsid w:val="00D87B86"/>
    <w:rsid w:val="00D87BD6"/>
    <w:rsid w:val="00D87D63"/>
    <w:rsid w:val="00D87D74"/>
    <w:rsid w:val="00D87D81"/>
    <w:rsid w:val="00D87E4D"/>
    <w:rsid w:val="00D87EF6"/>
    <w:rsid w:val="00D87FC0"/>
    <w:rsid w:val="00D87FF6"/>
    <w:rsid w:val="00D900B2"/>
    <w:rsid w:val="00D9014E"/>
    <w:rsid w:val="00D90189"/>
    <w:rsid w:val="00D90249"/>
    <w:rsid w:val="00D90279"/>
    <w:rsid w:val="00D9028C"/>
    <w:rsid w:val="00D904F4"/>
    <w:rsid w:val="00D905CF"/>
    <w:rsid w:val="00D9062C"/>
    <w:rsid w:val="00D90BF4"/>
    <w:rsid w:val="00D90BF5"/>
    <w:rsid w:val="00D90C53"/>
    <w:rsid w:val="00D90C85"/>
    <w:rsid w:val="00D90D1E"/>
    <w:rsid w:val="00D90D36"/>
    <w:rsid w:val="00D90E5A"/>
    <w:rsid w:val="00D90F38"/>
    <w:rsid w:val="00D9116E"/>
    <w:rsid w:val="00D91267"/>
    <w:rsid w:val="00D912DE"/>
    <w:rsid w:val="00D9148D"/>
    <w:rsid w:val="00D9150A"/>
    <w:rsid w:val="00D91585"/>
    <w:rsid w:val="00D91732"/>
    <w:rsid w:val="00D918D9"/>
    <w:rsid w:val="00D91A8C"/>
    <w:rsid w:val="00D91AD7"/>
    <w:rsid w:val="00D91D63"/>
    <w:rsid w:val="00D91DC6"/>
    <w:rsid w:val="00D91E5C"/>
    <w:rsid w:val="00D91F4F"/>
    <w:rsid w:val="00D921DA"/>
    <w:rsid w:val="00D9222F"/>
    <w:rsid w:val="00D922A8"/>
    <w:rsid w:val="00D9249F"/>
    <w:rsid w:val="00D9266A"/>
    <w:rsid w:val="00D926F3"/>
    <w:rsid w:val="00D92760"/>
    <w:rsid w:val="00D928BD"/>
    <w:rsid w:val="00D92996"/>
    <w:rsid w:val="00D92ABC"/>
    <w:rsid w:val="00D92CB4"/>
    <w:rsid w:val="00D92D56"/>
    <w:rsid w:val="00D92D6A"/>
    <w:rsid w:val="00D92E6B"/>
    <w:rsid w:val="00D92E83"/>
    <w:rsid w:val="00D93301"/>
    <w:rsid w:val="00D9335D"/>
    <w:rsid w:val="00D93449"/>
    <w:rsid w:val="00D934B1"/>
    <w:rsid w:val="00D9351C"/>
    <w:rsid w:val="00D938ED"/>
    <w:rsid w:val="00D93929"/>
    <w:rsid w:val="00D93995"/>
    <w:rsid w:val="00D93A80"/>
    <w:rsid w:val="00D93A96"/>
    <w:rsid w:val="00D93AAA"/>
    <w:rsid w:val="00D93C0A"/>
    <w:rsid w:val="00D93C5C"/>
    <w:rsid w:val="00D93CC6"/>
    <w:rsid w:val="00D93E2E"/>
    <w:rsid w:val="00D93E73"/>
    <w:rsid w:val="00D93F66"/>
    <w:rsid w:val="00D940D6"/>
    <w:rsid w:val="00D94401"/>
    <w:rsid w:val="00D9446B"/>
    <w:rsid w:val="00D9462E"/>
    <w:rsid w:val="00D94631"/>
    <w:rsid w:val="00D94704"/>
    <w:rsid w:val="00D948A5"/>
    <w:rsid w:val="00D94BB3"/>
    <w:rsid w:val="00D94CBB"/>
    <w:rsid w:val="00D94DB4"/>
    <w:rsid w:val="00D94E9D"/>
    <w:rsid w:val="00D94EDA"/>
    <w:rsid w:val="00D94F8C"/>
    <w:rsid w:val="00D94F94"/>
    <w:rsid w:val="00D9553F"/>
    <w:rsid w:val="00D9566E"/>
    <w:rsid w:val="00D95724"/>
    <w:rsid w:val="00D95837"/>
    <w:rsid w:val="00D95998"/>
    <w:rsid w:val="00D9599E"/>
    <w:rsid w:val="00D95AEF"/>
    <w:rsid w:val="00D95C62"/>
    <w:rsid w:val="00D95CAA"/>
    <w:rsid w:val="00D95E3F"/>
    <w:rsid w:val="00D95E5A"/>
    <w:rsid w:val="00D95F31"/>
    <w:rsid w:val="00D95F40"/>
    <w:rsid w:val="00D960B7"/>
    <w:rsid w:val="00D961A3"/>
    <w:rsid w:val="00D961AD"/>
    <w:rsid w:val="00D961CC"/>
    <w:rsid w:val="00D9638D"/>
    <w:rsid w:val="00D96401"/>
    <w:rsid w:val="00D96458"/>
    <w:rsid w:val="00D9657B"/>
    <w:rsid w:val="00D965F1"/>
    <w:rsid w:val="00D966C2"/>
    <w:rsid w:val="00D96860"/>
    <w:rsid w:val="00D969F1"/>
    <w:rsid w:val="00D96AD3"/>
    <w:rsid w:val="00D96BBF"/>
    <w:rsid w:val="00D96D2B"/>
    <w:rsid w:val="00D96DBD"/>
    <w:rsid w:val="00D96E76"/>
    <w:rsid w:val="00D96F23"/>
    <w:rsid w:val="00D96F89"/>
    <w:rsid w:val="00D9724A"/>
    <w:rsid w:val="00D9724C"/>
    <w:rsid w:val="00D975C4"/>
    <w:rsid w:val="00D978CD"/>
    <w:rsid w:val="00D9798A"/>
    <w:rsid w:val="00D97BA2"/>
    <w:rsid w:val="00D97C2F"/>
    <w:rsid w:val="00D97CB7"/>
    <w:rsid w:val="00D97E63"/>
    <w:rsid w:val="00DA0050"/>
    <w:rsid w:val="00DA04CA"/>
    <w:rsid w:val="00DA0623"/>
    <w:rsid w:val="00DA0633"/>
    <w:rsid w:val="00DA0664"/>
    <w:rsid w:val="00DA06E8"/>
    <w:rsid w:val="00DA08BA"/>
    <w:rsid w:val="00DA08CF"/>
    <w:rsid w:val="00DA094E"/>
    <w:rsid w:val="00DA0A16"/>
    <w:rsid w:val="00DA0CE6"/>
    <w:rsid w:val="00DA1011"/>
    <w:rsid w:val="00DA11E8"/>
    <w:rsid w:val="00DA1219"/>
    <w:rsid w:val="00DA12F0"/>
    <w:rsid w:val="00DA16BC"/>
    <w:rsid w:val="00DA1806"/>
    <w:rsid w:val="00DA18ED"/>
    <w:rsid w:val="00DA1A04"/>
    <w:rsid w:val="00DA1A85"/>
    <w:rsid w:val="00DA1B98"/>
    <w:rsid w:val="00DA1C68"/>
    <w:rsid w:val="00DA1CB4"/>
    <w:rsid w:val="00DA1E0A"/>
    <w:rsid w:val="00DA2035"/>
    <w:rsid w:val="00DA24BD"/>
    <w:rsid w:val="00DA2504"/>
    <w:rsid w:val="00DA2547"/>
    <w:rsid w:val="00DA27AE"/>
    <w:rsid w:val="00DA2894"/>
    <w:rsid w:val="00DA29C8"/>
    <w:rsid w:val="00DA2BEA"/>
    <w:rsid w:val="00DA312A"/>
    <w:rsid w:val="00DA3233"/>
    <w:rsid w:val="00DA32B7"/>
    <w:rsid w:val="00DA34C2"/>
    <w:rsid w:val="00DA34C8"/>
    <w:rsid w:val="00DA3592"/>
    <w:rsid w:val="00DA3668"/>
    <w:rsid w:val="00DA3712"/>
    <w:rsid w:val="00DA3BD6"/>
    <w:rsid w:val="00DA3C65"/>
    <w:rsid w:val="00DA3CA4"/>
    <w:rsid w:val="00DA3E54"/>
    <w:rsid w:val="00DA3F19"/>
    <w:rsid w:val="00DA40C8"/>
    <w:rsid w:val="00DA414C"/>
    <w:rsid w:val="00DA4180"/>
    <w:rsid w:val="00DA43D4"/>
    <w:rsid w:val="00DA44A7"/>
    <w:rsid w:val="00DA4521"/>
    <w:rsid w:val="00DA45F9"/>
    <w:rsid w:val="00DA471F"/>
    <w:rsid w:val="00DA487C"/>
    <w:rsid w:val="00DA48F3"/>
    <w:rsid w:val="00DA49B7"/>
    <w:rsid w:val="00DA4A5F"/>
    <w:rsid w:val="00DA4AE2"/>
    <w:rsid w:val="00DA4B3D"/>
    <w:rsid w:val="00DA4C17"/>
    <w:rsid w:val="00DA4DC3"/>
    <w:rsid w:val="00DA4EB3"/>
    <w:rsid w:val="00DA4F7A"/>
    <w:rsid w:val="00DA5104"/>
    <w:rsid w:val="00DA519D"/>
    <w:rsid w:val="00DA559A"/>
    <w:rsid w:val="00DA55D8"/>
    <w:rsid w:val="00DA55F4"/>
    <w:rsid w:val="00DA589F"/>
    <w:rsid w:val="00DA591C"/>
    <w:rsid w:val="00DA5A5B"/>
    <w:rsid w:val="00DA5D9E"/>
    <w:rsid w:val="00DA5EAB"/>
    <w:rsid w:val="00DA6596"/>
    <w:rsid w:val="00DA65B2"/>
    <w:rsid w:val="00DA687D"/>
    <w:rsid w:val="00DA69C9"/>
    <w:rsid w:val="00DA6B1C"/>
    <w:rsid w:val="00DA6CDA"/>
    <w:rsid w:val="00DA6F18"/>
    <w:rsid w:val="00DA6FC7"/>
    <w:rsid w:val="00DA708F"/>
    <w:rsid w:val="00DA70B6"/>
    <w:rsid w:val="00DA71D2"/>
    <w:rsid w:val="00DA7201"/>
    <w:rsid w:val="00DA747F"/>
    <w:rsid w:val="00DA7601"/>
    <w:rsid w:val="00DA776D"/>
    <w:rsid w:val="00DA778A"/>
    <w:rsid w:val="00DA794B"/>
    <w:rsid w:val="00DA7A1F"/>
    <w:rsid w:val="00DA7ADD"/>
    <w:rsid w:val="00DA7B46"/>
    <w:rsid w:val="00DA7D8C"/>
    <w:rsid w:val="00DA7DC1"/>
    <w:rsid w:val="00DA7F3B"/>
    <w:rsid w:val="00DA7F63"/>
    <w:rsid w:val="00DB0174"/>
    <w:rsid w:val="00DB02BC"/>
    <w:rsid w:val="00DB0316"/>
    <w:rsid w:val="00DB03FC"/>
    <w:rsid w:val="00DB04CE"/>
    <w:rsid w:val="00DB05FA"/>
    <w:rsid w:val="00DB0A07"/>
    <w:rsid w:val="00DB0C80"/>
    <w:rsid w:val="00DB0CD8"/>
    <w:rsid w:val="00DB0E96"/>
    <w:rsid w:val="00DB0F29"/>
    <w:rsid w:val="00DB1015"/>
    <w:rsid w:val="00DB1113"/>
    <w:rsid w:val="00DB11D5"/>
    <w:rsid w:val="00DB1372"/>
    <w:rsid w:val="00DB137B"/>
    <w:rsid w:val="00DB142C"/>
    <w:rsid w:val="00DB14F8"/>
    <w:rsid w:val="00DB1557"/>
    <w:rsid w:val="00DB1718"/>
    <w:rsid w:val="00DB178E"/>
    <w:rsid w:val="00DB1A65"/>
    <w:rsid w:val="00DB1DA2"/>
    <w:rsid w:val="00DB1E69"/>
    <w:rsid w:val="00DB1F55"/>
    <w:rsid w:val="00DB209D"/>
    <w:rsid w:val="00DB20A7"/>
    <w:rsid w:val="00DB20B2"/>
    <w:rsid w:val="00DB213E"/>
    <w:rsid w:val="00DB214B"/>
    <w:rsid w:val="00DB256A"/>
    <w:rsid w:val="00DB2594"/>
    <w:rsid w:val="00DB2B1B"/>
    <w:rsid w:val="00DB2B52"/>
    <w:rsid w:val="00DB2BA4"/>
    <w:rsid w:val="00DB2BDE"/>
    <w:rsid w:val="00DB2C53"/>
    <w:rsid w:val="00DB2C5E"/>
    <w:rsid w:val="00DB2F3A"/>
    <w:rsid w:val="00DB3253"/>
    <w:rsid w:val="00DB33D4"/>
    <w:rsid w:val="00DB3502"/>
    <w:rsid w:val="00DB3770"/>
    <w:rsid w:val="00DB381A"/>
    <w:rsid w:val="00DB3CA9"/>
    <w:rsid w:val="00DB3E32"/>
    <w:rsid w:val="00DB44CA"/>
    <w:rsid w:val="00DB4628"/>
    <w:rsid w:val="00DB4725"/>
    <w:rsid w:val="00DB48E4"/>
    <w:rsid w:val="00DB4966"/>
    <w:rsid w:val="00DB4BCD"/>
    <w:rsid w:val="00DB4C82"/>
    <w:rsid w:val="00DB4CEC"/>
    <w:rsid w:val="00DB4D5D"/>
    <w:rsid w:val="00DB4DD4"/>
    <w:rsid w:val="00DB4EFA"/>
    <w:rsid w:val="00DB4F96"/>
    <w:rsid w:val="00DB505E"/>
    <w:rsid w:val="00DB525F"/>
    <w:rsid w:val="00DB5320"/>
    <w:rsid w:val="00DB5564"/>
    <w:rsid w:val="00DB5575"/>
    <w:rsid w:val="00DB5652"/>
    <w:rsid w:val="00DB568E"/>
    <w:rsid w:val="00DB57A5"/>
    <w:rsid w:val="00DB5883"/>
    <w:rsid w:val="00DB5984"/>
    <w:rsid w:val="00DB59E7"/>
    <w:rsid w:val="00DB5B45"/>
    <w:rsid w:val="00DB5BAF"/>
    <w:rsid w:val="00DB5BC5"/>
    <w:rsid w:val="00DB5F81"/>
    <w:rsid w:val="00DB6016"/>
    <w:rsid w:val="00DB624F"/>
    <w:rsid w:val="00DB6300"/>
    <w:rsid w:val="00DB63C6"/>
    <w:rsid w:val="00DB65BF"/>
    <w:rsid w:val="00DB6643"/>
    <w:rsid w:val="00DB6858"/>
    <w:rsid w:val="00DB6984"/>
    <w:rsid w:val="00DB6ACE"/>
    <w:rsid w:val="00DB6E3E"/>
    <w:rsid w:val="00DB6E5C"/>
    <w:rsid w:val="00DB70C1"/>
    <w:rsid w:val="00DB7335"/>
    <w:rsid w:val="00DB7557"/>
    <w:rsid w:val="00DB77D0"/>
    <w:rsid w:val="00DB789D"/>
    <w:rsid w:val="00DB798E"/>
    <w:rsid w:val="00DB79B6"/>
    <w:rsid w:val="00DB7A24"/>
    <w:rsid w:val="00DB7B19"/>
    <w:rsid w:val="00DB7E1C"/>
    <w:rsid w:val="00DC0070"/>
    <w:rsid w:val="00DC01D2"/>
    <w:rsid w:val="00DC01FF"/>
    <w:rsid w:val="00DC0256"/>
    <w:rsid w:val="00DC02CB"/>
    <w:rsid w:val="00DC02ED"/>
    <w:rsid w:val="00DC039A"/>
    <w:rsid w:val="00DC05B6"/>
    <w:rsid w:val="00DC0666"/>
    <w:rsid w:val="00DC0706"/>
    <w:rsid w:val="00DC085B"/>
    <w:rsid w:val="00DC095D"/>
    <w:rsid w:val="00DC0A0F"/>
    <w:rsid w:val="00DC0A61"/>
    <w:rsid w:val="00DC0ABE"/>
    <w:rsid w:val="00DC0BDE"/>
    <w:rsid w:val="00DC0CA6"/>
    <w:rsid w:val="00DC0E11"/>
    <w:rsid w:val="00DC0F4F"/>
    <w:rsid w:val="00DC0FF8"/>
    <w:rsid w:val="00DC1082"/>
    <w:rsid w:val="00DC121A"/>
    <w:rsid w:val="00DC126C"/>
    <w:rsid w:val="00DC1397"/>
    <w:rsid w:val="00DC14FA"/>
    <w:rsid w:val="00DC1581"/>
    <w:rsid w:val="00DC15D9"/>
    <w:rsid w:val="00DC16F3"/>
    <w:rsid w:val="00DC17E7"/>
    <w:rsid w:val="00DC1821"/>
    <w:rsid w:val="00DC1885"/>
    <w:rsid w:val="00DC18DC"/>
    <w:rsid w:val="00DC19E1"/>
    <w:rsid w:val="00DC1AF3"/>
    <w:rsid w:val="00DC1BF0"/>
    <w:rsid w:val="00DC1D69"/>
    <w:rsid w:val="00DC1E04"/>
    <w:rsid w:val="00DC203B"/>
    <w:rsid w:val="00DC236C"/>
    <w:rsid w:val="00DC254F"/>
    <w:rsid w:val="00DC257A"/>
    <w:rsid w:val="00DC2677"/>
    <w:rsid w:val="00DC271A"/>
    <w:rsid w:val="00DC2764"/>
    <w:rsid w:val="00DC276E"/>
    <w:rsid w:val="00DC27C6"/>
    <w:rsid w:val="00DC2832"/>
    <w:rsid w:val="00DC288C"/>
    <w:rsid w:val="00DC29DB"/>
    <w:rsid w:val="00DC2C61"/>
    <w:rsid w:val="00DC2CC9"/>
    <w:rsid w:val="00DC2DA0"/>
    <w:rsid w:val="00DC2EEF"/>
    <w:rsid w:val="00DC2F24"/>
    <w:rsid w:val="00DC2F49"/>
    <w:rsid w:val="00DC30D1"/>
    <w:rsid w:val="00DC31D9"/>
    <w:rsid w:val="00DC3236"/>
    <w:rsid w:val="00DC3256"/>
    <w:rsid w:val="00DC3369"/>
    <w:rsid w:val="00DC33BA"/>
    <w:rsid w:val="00DC33D1"/>
    <w:rsid w:val="00DC3446"/>
    <w:rsid w:val="00DC3452"/>
    <w:rsid w:val="00DC35A1"/>
    <w:rsid w:val="00DC36B8"/>
    <w:rsid w:val="00DC381D"/>
    <w:rsid w:val="00DC3903"/>
    <w:rsid w:val="00DC3A44"/>
    <w:rsid w:val="00DC3B20"/>
    <w:rsid w:val="00DC3C0B"/>
    <w:rsid w:val="00DC3C7C"/>
    <w:rsid w:val="00DC3E3F"/>
    <w:rsid w:val="00DC3F01"/>
    <w:rsid w:val="00DC3FEB"/>
    <w:rsid w:val="00DC4495"/>
    <w:rsid w:val="00DC47AF"/>
    <w:rsid w:val="00DC48FB"/>
    <w:rsid w:val="00DC4E20"/>
    <w:rsid w:val="00DC51FE"/>
    <w:rsid w:val="00DC52C1"/>
    <w:rsid w:val="00DC53EB"/>
    <w:rsid w:val="00DC5670"/>
    <w:rsid w:val="00DC5841"/>
    <w:rsid w:val="00DC5973"/>
    <w:rsid w:val="00DC5A27"/>
    <w:rsid w:val="00DC5B11"/>
    <w:rsid w:val="00DC5E33"/>
    <w:rsid w:val="00DC5F30"/>
    <w:rsid w:val="00DC60C6"/>
    <w:rsid w:val="00DC6523"/>
    <w:rsid w:val="00DC6AD6"/>
    <w:rsid w:val="00DC6C21"/>
    <w:rsid w:val="00DC6C50"/>
    <w:rsid w:val="00DC6CA0"/>
    <w:rsid w:val="00DC6DA0"/>
    <w:rsid w:val="00DC6DB3"/>
    <w:rsid w:val="00DC6F9C"/>
    <w:rsid w:val="00DC7056"/>
    <w:rsid w:val="00DC7154"/>
    <w:rsid w:val="00DC72BA"/>
    <w:rsid w:val="00DC7341"/>
    <w:rsid w:val="00DC75BB"/>
    <w:rsid w:val="00DC7615"/>
    <w:rsid w:val="00DC76BC"/>
    <w:rsid w:val="00DC7996"/>
    <w:rsid w:val="00DC7BD8"/>
    <w:rsid w:val="00DC7BE6"/>
    <w:rsid w:val="00DC7D5D"/>
    <w:rsid w:val="00DC7E29"/>
    <w:rsid w:val="00DC7EC6"/>
    <w:rsid w:val="00DC7FB5"/>
    <w:rsid w:val="00DD007C"/>
    <w:rsid w:val="00DD0136"/>
    <w:rsid w:val="00DD029C"/>
    <w:rsid w:val="00DD051B"/>
    <w:rsid w:val="00DD0734"/>
    <w:rsid w:val="00DD07D9"/>
    <w:rsid w:val="00DD08D6"/>
    <w:rsid w:val="00DD0A0D"/>
    <w:rsid w:val="00DD0B80"/>
    <w:rsid w:val="00DD0D01"/>
    <w:rsid w:val="00DD0D77"/>
    <w:rsid w:val="00DD0F51"/>
    <w:rsid w:val="00DD0F6C"/>
    <w:rsid w:val="00DD0F95"/>
    <w:rsid w:val="00DD11F9"/>
    <w:rsid w:val="00DD13B0"/>
    <w:rsid w:val="00DD179E"/>
    <w:rsid w:val="00DD180C"/>
    <w:rsid w:val="00DD191C"/>
    <w:rsid w:val="00DD1A9E"/>
    <w:rsid w:val="00DD1CF1"/>
    <w:rsid w:val="00DD1E47"/>
    <w:rsid w:val="00DD1EB7"/>
    <w:rsid w:val="00DD20F8"/>
    <w:rsid w:val="00DD21EE"/>
    <w:rsid w:val="00DD2320"/>
    <w:rsid w:val="00DD2452"/>
    <w:rsid w:val="00DD2484"/>
    <w:rsid w:val="00DD24F5"/>
    <w:rsid w:val="00DD262E"/>
    <w:rsid w:val="00DD27DA"/>
    <w:rsid w:val="00DD295C"/>
    <w:rsid w:val="00DD296E"/>
    <w:rsid w:val="00DD297F"/>
    <w:rsid w:val="00DD2A6A"/>
    <w:rsid w:val="00DD2AD2"/>
    <w:rsid w:val="00DD2B8C"/>
    <w:rsid w:val="00DD2BB0"/>
    <w:rsid w:val="00DD2E93"/>
    <w:rsid w:val="00DD2EDB"/>
    <w:rsid w:val="00DD3004"/>
    <w:rsid w:val="00DD30AA"/>
    <w:rsid w:val="00DD30AF"/>
    <w:rsid w:val="00DD30C0"/>
    <w:rsid w:val="00DD331B"/>
    <w:rsid w:val="00DD334A"/>
    <w:rsid w:val="00DD33A0"/>
    <w:rsid w:val="00DD3403"/>
    <w:rsid w:val="00DD35BD"/>
    <w:rsid w:val="00DD36B0"/>
    <w:rsid w:val="00DD389A"/>
    <w:rsid w:val="00DD3AC2"/>
    <w:rsid w:val="00DD3B66"/>
    <w:rsid w:val="00DD3DD6"/>
    <w:rsid w:val="00DD3E53"/>
    <w:rsid w:val="00DD3E87"/>
    <w:rsid w:val="00DD3E94"/>
    <w:rsid w:val="00DD42B1"/>
    <w:rsid w:val="00DD43B6"/>
    <w:rsid w:val="00DD44CE"/>
    <w:rsid w:val="00DD461F"/>
    <w:rsid w:val="00DD4666"/>
    <w:rsid w:val="00DD4697"/>
    <w:rsid w:val="00DD4913"/>
    <w:rsid w:val="00DD49B4"/>
    <w:rsid w:val="00DD4F42"/>
    <w:rsid w:val="00DD5100"/>
    <w:rsid w:val="00DD5243"/>
    <w:rsid w:val="00DD5486"/>
    <w:rsid w:val="00DD54D4"/>
    <w:rsid w:val="00DD5690"/>
    <w:rsid w:val="00DD57D9"/>
    <w:rsid w:val="00DD5A7C"/>
    <w:rsid w:val="00DD5C19"/>
    <w:rsid w:val="00DD5C67"/>
    <w:rsid w:val="00DD5D06"/>
    <w:rsid w:val="00DD5E75"/>
    <w:rsid w:val="00DD5FAD"/>
    <w:rsid w:val="00DD6034"/>
    <w:rsid w:val="00DD61B6"/>
    <w:rsid w:val="00DD6248"/>
    <w:rsid w:val="00DD63C1"/>
    <w:rsid w:val="00DD63D7"/>
    <w:rsid w:val="00DD6500"/>
    <w:rsid w:val="00DD68A2"/>
    <w:rsid w:val="00DD68EC"/>
    <w:rsid w:val="00DD6A2C"/>
    <w:rsid w:val="00DD6D15"/>
    <w:rsid w:val="00DD6EED"/>
    <w:rsid w:val="00DD7160"/>
    <w:rsid w:val="00DD725E"/>
    <w:rsid w:val="00DD73C0"/>
    <w:rsid w:val="00DD74AE"/>
    <w:rsid w:val="00DD77B7"/>
    <w:rsid w:val="00DD7805"/>
    <w:rsid w:val="00DD784F"/>
    <w:rsid w:val="00DD786C"/>
    <w:rsid w:val="00DD78E1"/>
    <w:rsid w:val="00DD79E0"/>
    <w:rsid w:val="00DD7A75"/>
    <w:rsid w:val="00DD7BCF"/>
    <w:rsid w:val="00DD7C32"/>
    <w:rsid w:val="00DD7F82"/>
    <w:rsid w:val="00DE03E2"/>
    <w:rsid w:val="00DE04A1"/>
    <w:rsid w:val="00DE04CC"/>
    <w:rsid w:val="00DE0572"/>
    <w:rsid w:val="00DE0588"/>
    <w:rsid w:val="00DE0635"/>
    <w:rsid w:val="00DE0647"/>
    <w:rsid w:val="00DE0861"/>
    <w:rsid w:val="00DE0B2C"/>
    <w:rsid w:val="00DE0C52"/>
    <w:rsid w:val="00DE0EC5"/>
    <w:rsid w:val="00DE0F1D"/>
    <w:rsid w:val="00DE1018"/>
    <w:rsid w:val="00DE12A8"/>
    <w:rsid w:val="00DE13B8"/>
    <w:rsid w:val="00DE15B6"/>
    <w:rsid w:val="00DE161F"/>
    <w:rsid w:val="00DE1851"/>
    <w:rsid w:val="00DE18F9"/>
    <w:rsid w:val="00DE19DD"/>
    <w:rsid w:val="00DE1AB1"/>
    <w:rsid w:val="00DE1B06"/>
    <w:rsid w:val="00DE1B4A"/>
    <w:rsid w:val="00DE1CBC"/>
    <w:rsid w:val="00DE1EC7"/>
    <w:rsid w:val="00DE1FD3"/>
    <w:rsid w:val="00DE2014"/>
    <w:rsid w:val="00DE2104"/>
    <w:rsid w:val="00DE2180"/>
    <w:rsid w:val="00DE2275"/>
    <w:rsid w:val="00DE23A9"/>
    <w:rsid w:val="00DE23E3"/>
    <w:rsid w:val="00DE2410"/>
    <w:rsid w:val="00DE277C"/>
    <w:rsid w:val="00DE279E"/>
    <w:rsid w:val="00DE2ABD"/>
    <w:rsid w:val="00DE2B61"/>
    <w:rsid w:val="00DE2C3F"/>
    <w:rsid w:val="00DE317D"/>
    <w:rsid w:val="00DE31E2"/>
    <w:rsid w:val="00DE323D"/>
    <w:rsid w:val="00DE32B7"/>
    <w:rsid w:val="00DE359E"/>
    <w:rsid w:val="00DE38CD"/>
    <w:rsid w:val="00DE3A9D"/>
    <w:rsid w:val="00DE3B41"/>
    <w:rsid w:val="00DE3B51"/>
    <w:rsid w:val="00DE3B56"/>
    <w:rsid w:val="00DE3BBF"/>
    <w:rsid w:val="00DE3C33"/>
    <w:rsid w:val="00DE3D5E"/>
    <w:rsid w:val="00DE3E7E"/>
    <w:rsid w:val="00DE3F9E"/>
    <w:rsid w:val="00DE3FB5"/>
    <w:rsid w:val="00DE3FB9"/>
    <w:rsid w:val="00DE3FDB"/>
    <w:rsid w:val="00DE43DA"/>
    <w:rsid w:val="00DE4586"/>
    <w:rsid w:val="00DE463B"/>
    <w:rsid w:val="00DE469A"/>
    <w:rsid w:val="00DE46D7"/>
    <w:rsid w:val="00DE4830"/>
    <w:rsid w:val="00DE4975"/>
    <w:rsid w:val="00DE4999"/>
    <w:rsid w:val="00DE4B80"/>
    <w:rsid w:val="00DE4E24"/>
    <w:rsid w:val="00DE4F70"/>
    <w:rsid w:val="00DE5195"/>
    <w:rsid w:val="00DE5355"/>
    <w:rsid w:val="00DE5419"/>
    <w:rsid w:val="00DE54C1"/>
    <w:rsid w:val="00DE560D"/>
    <w:rsid w:val="00DE56D0"/>
    <w:rsid w:val="00DE5999"/>
    <w:rsid w:val="00DE5A70"/>
    <w:rsid w:val="00DE5ADD"/>
    <w:rsid w:val="00DE5B24"/>
    <w:rsid w:val="00DE5B97"/>
    <w:rsid w:val="00DE5BCC"/>
    <w:rsid w:val="00DE5C05"/>
    <w:rsid w:val="00DE5DC8"/>
    <w:rsid w:val="00DE5E31"/>
    <w:rsid w:val="00DE61FC"/>
    <w:rsid w:val="00DE62B0"/>
    <w:rsid w:val="00DE6324"/>
    <w:rsid w:val="00DE63B4"/>
    <w:rsid w:val="00DE63C6"/>
    <w:rsid w:val="00DE668B"/>
    <w:rsid w:val="00DE67A0"/>
    <w:rsid w:val="00DE6814"/>
    <w:rsid w:val="00DE694A"/>
    <w:rsid w:val="00DE6AC2"/>
    <w:rsid w:val="00DE6C0E"/>
    <w:rsid w:val="00DE6C7A"/>
    <w:rsid w:val="00DE6CAC"/>
    <w:rsid w:val="00DE6F62"/>
    <w:rsid w:val="00DE6FFD"/>
    <w:rsid w:val="00DE7038"/>
    <w:rsid w:val="00DE714D"/>
    <w:rsid w:val="00DE729F"/>
    <w:rsid w:val="00DE76E1"/>
    <w:rsid w:val="00DE7894"/>
    <w:rsid w:val="00DE78A8"/>
    <w:rsid w:val="00DE78E9"/>
    <w:rsid w:val="00DE79A0"/>
    <w:rsid w:val="00DE7ABB"/>
    <w:rsid w:val="00DE7AD0"/>
    <w:rsid w:val="00DE7B24"/>
    <w:rsid w:val="00DE7CE5"/>
    <w:rsid w:val="00DE7CE8"/>
    <w:rsid w:val="00DE7F5A"/>
    <w:rsid w:val="00DF0231"/>
    <w:rsid w:val="00DF0367"/>
    <w:rsid w:val="00DF080B"/>
    <w:rsid w:val="00DF0861"/>
    <w:rsid w:val="00DF08F7"/>
    <w:rsid w:val="00DF0B85"/>
    <w:rsid w:val="00DF0BD6"/>
    <w:rsid w:val="00DF1190"/>
    <w:rsid w:val="00DF125D"/>
    <w:rsid w:val="00DF12E3"/>
    <w:rsid w:val="00DF1313"/>
    <w:rsid w:val="00DF1463"/>
    <w:rsid w:val="00DF14C0"/>
    <w:rsid w:val="00DF183F"/>
    <w:rsid w:val="00DF1975"/>
    <w:rsid w:val="00DF1A85"/>
    <w:rsid w:val="00DF1D7C"/>
    <w:rsid w:val="00DF1DB4"/>
    <w:rsid w:val="00DF1FE3"/>
    <w:rsid w:val="00DF2078"/>
    <w:rsid w:val="00DF20B2"/>
    <w:rsid w:val="00DF20DE"/>
    <w:rsid w:val="00DF2117"/>
    <w:rsid w:val="00DF2479"/>
    <w:rsid w:val="00DF2534"/>
    <w:rsid w:val="00DF25C7"/>
    <w:rsid w:val="00DF266B"/>
    <w:rsid w:val="00DF26C5"/>
    <w:rsid w:val="00DF27D4"/>
    <w:rsid w:val="00DF2924"/>
    <w:rsid w:val="00DF29FB"/>
    <w:rsid w:val="00DF2A85"/>
    <w:rsid w:val="00DF2D20"/>
    <w:rsid w:val="00DF2F18"/>
    <w:rsid w:val="00DF2F7D"/>
    <w:rsid w:val="00DF325B"/>
    <w:rsid w:val="00DF35A8"/>
    <w:rsid w:val="00DF360A"/>
    <w:rsid w:val="00DF3614"/>
    <w:rsid w:val="00DF3852"/>
    <w:rsid w:val="00DF39B7"/>
    <w:rsid w:val="00DF3AE8"/>
    <w:rsid w:val="00DF3B15"/>
    <w:rsid w:val="00DF3E8B"/>
    <w:rsid w:val="00DF41F2"/>
    <w:rsid w:val="00DF421D"/>
    <w:rsid w:val="00DF42CF"/>
    <w:rsid w:val="00DF42EF"/>
    <w:rsid w:val="00DF4390"/>
    <w:rsid w:val="00DF487D"/>
    <w:rsid w:val="00DF493B"/>
    <w:rsid w:val="00DF4B4F"/>
    <w:rsid w:val="00DF4C57"/>
    <w:rsid w:val="00DF4D4F"/>
    <w:rsid w:val="00DF4DD3"/>
    <w:rsid w:val="00DF4E93"/>
    <w:rsid w:val="00DF4FDB"/>
    <w:rsid w:val="00DF5030"/>
    <w:rsid w:val="00DF528A"/>
    <w:rsid w:val="00DF5302"/>
    <w:rsid w:val="00DF543A"/>
    <w:rsid w:val="00DF578C"/>
    <w:rsid w:val="00DF57F5"/>
    <w:rsid w:val="00DF5881"/>
    <w:rsid w:val="00DF58F8"/>
    <w:rsid w:val="00DF592F"/>
    <w:rsid w:val="00DF59CF"/>
    <w:rsid w:val="00DF5AFF"/>
    <w:rsid w:val="00DF5CF2"/>
    <w:rsid w:val="00DF5CF8"/>
    <w:rsid w:val="00DF5D68"/>
    <w:rsid w:val="00DF5E34"/>
    <w:rsid w:val="00DF5E63"/>
    <w:rsid w:val="00DF5F01"/>
    <w:rsid w:val="00DF5FBC"/>
    <w:rsid w:val="00DF6013"/>
    <w:rsid w:val="00DF62D4"/>
    <w:rsid w:val="00DF66AF"/>
    <w:rsid w:val="00DF6A38"/>
    <w:rsid w:val="00DF6C7C"/>
    <w:rsid w:val="00DF6D8D"/>
    <w:rsid w:val="00DF6DF9"/>
    <w:rsid w:val="00DF6F30"/>
    <w:rsid w:val="00DF7001"/>
    <w:rsid w:val="00DF714B"/>
    <w:rsid w:val="00DF720C"/>
    <w:rsid w:val="00DF7324"/>
    <w:rsid w:val="00DF7487"/>
    <w:rsid w:val="00DF7496"/>
    <w:rsid w:val="00DF7587"/>
    <w:rsid w:val="00DF76E1"/>
    <w:rsid w:val="00DF77D5"/>
    <w:rsid w:val="00DF7935"/>
    <w:rsid w:val="00DF7B06"/>
    <w:rsid w:val="00E00063"/>
    <w:rsid w:val="00E0009B"/>
    <w:rsid w:val="00E000F4"/>
    <w:rsid w:val="00E00665"/>
    <w:rsid w:val="00E00889"/>
    <w:rsid w:val="00E008A5"/>
    <w:rsid w:val="00E009AD"/>
    <w:rsid w:val="00E00B01"/>
    <w:rsid w:val="00E00B42"/>
    <w:rsid w:val="00E00B90"/>
    <w:rsid w:val="00E00CCB"/>
    <w:rsid w:val="00E00D54"/>
    <w:rsid w:val="00E00D82"/>
    <w:rsid w:val="00E01094"/>
    <w:rsid w:val="00E014E5"/>
    <w:rsid w:val="00E0150C"/>
    <w:rsid w:val="00E015BB"/>
    <w:rsid w:val="00E017F2"/>
    <w:rsid w:val="00E018F2"/>
    <w:rsid w:val="00E01A99"/>
    <w:rsid w:val="00E01B79"/>
    <w:rsid w:val="00E01C55"/>
    <w:rsid w:val="00E01C75"/>
    <w:rsid w:val="00E01DAA"/>
    <w:rsid w:val="00E01E4E"/>
    <w:rsid w:val="00E01F7A"/>
    <w:rsid w:val="00E0201C"/>
    <w:rsid w:val="00E0239D"/>
    <w:rsid w:val="00E0242A"/>
    <w:rsid w:val="00E024B3"/>
    <w:rsid w:val="00E024CD"/>
    <w:rsid w:val="00E02542"/>
    <w:rsid w:val="00E027C9"/>
    <w:rsid w:val="00E02861"/>
    <w:rsid w:val="00E029AD"/>
    <w:rsid w:val="00E029FC"/>
    <w:rsid w:val="00E02D9D"/>
    <w:rsid w:val="00E02EC9"/>
    <w:rsid w:val="00E02F0A"/>
    <w:rsid w:val="00E02FA3"/>
    <w:rsid w:val="00E02FAA"/>
    <w:rsid w:val="00E03035"/>
    <w:rsid w:val="00E0312A"/>
    <w:rsid w:val="00E031D6"/>
    <w:rsid w:val="00E031F7"/>
    <w:rsid w:val="00E032B9"/>
    <w:rsid w:val="00E0345D"/>
    <w:rsid w:val="00E03614"/>
    <w:rsid w:val="00E03757"/>
    <w:rsid w:val="00E037D8"/>
    <w:rsid w:val="00E0394C"/>
    <w:rsid w:val="00E03C21"/>
    <w:rsid w:val="00E03F19"/>
    <w:rsid w:val="00E03FE1"/>
    <w:rsid w:val="00E042B5"/>
    <w:rsid w:val="00E042F9"/>
    <w:rsid w:val="00E0457B"/>
    <w:rsid w:val="00E04597"/>
    <w:rsid w:val="00E04698"/>
    <w:rsid w:val="00E04881"/>
    <w:rsid w:val="00E04A0B"/>
    <w:rsid w:val="00E04A12"/>
    <w:rsid w:val="00E04B04"/>
    <w:rsid w:val="00E04B33"/>
    <w:rsid w:val="00E04B43"/>
    <w:rsid w:val="00E04BF7"/>
    <w:rsid w:val="00E04C9C"/>
    <w:rsid w:val="00E04D1F"/>
    <w:rsid w:val="00E04E7E"/>
    <w:rsid w:val="00E04F3C"/>
    <w:rsid w:val="00E05162"/>
    <w:rsid w:val="00E05220"/>
    <w:rsid w:val="00E054A7"/>
    <w:rsid w:val="00E055C8"/>
    <w:rsid w:val="00E05894"/>
    <w:rsid w:val="00E058D9"/>
    <w:rsid w:val="00E05A16"/>
    <w:rsid w:val="00E05AF2"/>
    <w:rsid w:val="00E05C29"/>
    <w:rsid w:val="00E05EC1"/>
    <w:rsid w:val="00E05F8E"/>
    <w:rsid w:val="00E0631D"/>
    <w:rsid w:val="00E06430"/>
    <w:rsid w:val="00E06575"/>
    <w:rsid w:val="00E069EC"/>
    <w:rsid w:val="00E06FFD"/>
    <w:rsid w:val="00E0705A"/>
    <w:rsid w:val="00E076A3"/>
    <w:rsid w:val="00E0770A"/>
    <w:rsid w:val="00E079D3"/>
    <w:rsid w:val="00E07E20"/>
    <w:rsid w:val="00E07F6F"/>
    <w:rsid w:val="00E101F0"/>
    <w:rsid w:val="00E1036A"/>
    <w:rsid w:val="00E103A1"/>
    <w:rsid w:val="00E105B3"/>
    <w:rsid w:val="00E1094E"/>
    <w:rsid w:val="00E10A8D"/>
    <w:rsid w:val="00E10AAF"/>
    <w:rsid w:val="00E10D16"/>
    <w:rsid w:val="00E10D23"/>
    <w:rsid w:val="00E10F40"/>
    <w:rsid w:val="00E10F73"/>
    <w:rsid w:val="00E10FB5"/>
    <w:rsid w:val="00E11002"/>
    <w:rsid w:val="00E1115E"/>
    <w:rsid w:val="00E1125D"/>
    <w:rsid w:val="00E11316"/>
    <w:rsid w:val="00E11326"/>
    <w:rsid w:val="00E113CA"/>
    <w:rsid w:val="00E113DC"/>
    <w:rsid w:val="00E11418"/>
    <w:rsid w:val="00E1148C"/>
    <w:rsid w:val="00E11570"/>
    <w:rsid w:val="00E115EB"/>
    <w:rsid w:val="00E11AEF"/>
    <w:rsid w:val="00E11C3B"/>
    <w:rsid w:val="00E11DF6"/>
    <w:rsid w:val="00E11F99"/>
    <w:rsid w:val="00E11FE6"/>
    <w:rsid w:val="00E11FED"/>
    <w:rsid w:val="00E120C1"/>
    <w:rsid w:val="00E120CD"/>
    <w:rsid w:val="00E126C0"/>
    <w:rsid w:val="00E12867"/>
    <w:rsid w:val="00E12990"/>
    <w:rsid w:val="00E12A19"/>
    <w:rsid w:val="00E12A27"/>
    <w:rsid w:val="00E12C09"/>
    <w:rsid w:val="00E12D06"/>
    <w:rsid w:val="00E12D3A"/>
    <w:rsid w:val="00E12D65"/>
    <w:rsid w:val="00E12D7A"/>
    <w:rsid w:val="00E12E8E"/>
    <w:rsid w:val="00E12F2A"/>
    <w:rsid w:val="00E12F39"/>
    <w:rsid w:val="00E13059"/>
    <w:rsid w:val="00E13361"/>
    <w:rsid w:val="00E133E7"/>
    <w:rsid w:val="00E134A7"/>
    <w:rsid w:val="00E13599"/>
    <w:rsid w:val="00E13673"/>
    <w:rsid w:val="00E1373C"/>
    <w:rsid w:val="00E1382F"/>
    <w:rsid w:val="00E13CB9"/>
    <w:rsid w:val="00E13CC0"/>
    <w:rsid w:val="00E13D3F"/>
    <w:rsid w:val="00E13D56"/>
    <w:rsid w:val="00E13F02"/>
    <w:rsid w:val="00E13FA9"/>
    <w:rsid w:val="00E1407A"/>
    <w:rsid w:val="00E140F7"/>
    <w:rsid w:val="00E14244"/>
    <w:rsid w:val="00E1433C"/>
    <w:rsid w:val="00E143DC"/>
    <w:rsid w:val="00E143E8"/>
    <w:rsid w:val="00E1486C"/>
    <w:rsid w:val="00E148D4"/>
    <w:rsid w:val="00E14909"/>
    <w:rsid w:val="00E14BBB"/>
    <w:rsid w:val="00E14BE0"/>
    <w:rsid w:val="00E14CAD"/>
    <w:rsid w:val="00E14D5C"/>
    <w:rsid w:val="00E14F2B"/>
    <w:rsid w:val="00E151F8"/>
    <w:rsid w:val="00E15280"/>
    <w:rsid w:val="00E153F2"/>
    <w:rsid w:val="00E153FF"/>
    <w:rsid w:val="00E15550"/>
    <w:rsid w:val="00E155AB"/>
    <w:rsid w:val="00E156CB"/>
    <w:rsid w:val="00E15A5C"/>
    <w:rsid w:val="00E15BE9"/>
    <w:rsid w:val="00E15C4A"/>
    <w:rsid w:val="00E15D55"/>
    <w:rsid w:val="00E15E72"/>
    <w:rsid w:val="00E15EAE"/>
    <w:rsid w:val="00E15EE6"/>
    <w:rsid w:val="00E15F32"/>
    <w:rsid w:val="00E15FB5"/>
    <w:rsid w:val="00E16025"/>
    <w:rsid w:val="00E162D6"/>
    <w:rsid w:val="00E1641B"/>
    <w:rsid w:val="00E1642C"/>
    <w:rsid w:val="00E1653A"/>
    <w:rsid w:val="00E16584"/>
    <w:rsid w:val="00E16667"/>
    <w:rsid w:val="00E169AD"/>
    <w:rsid w:val="00E16A72"/>
    <w:rsid w:val="00E16AF0"/>
    <w:rsid w:val="00E16AF3"/>
    <w:rsid w:val="00E16FF2"/>
    <w:rsid w:val="00E170DB"/>
    <w:rsid w:val="00E173B3"/>
    <w:rsid w:val="00E173C3"/>
    <w:rsid w:val="00E1740B"/>
    <w:rsid w:val="00E17735"/>
    <w:rsid w:val="00E17850"/>
    <w:rsid w:val="00E178AE"/>
    <w:rsid w:val="00E1797A"/>
    <w:rsid w:val="00E17AA2"/>
    <w:rsid w:val="00E17B99"/>
    <w:rsid w:val="00E17C05"/>
    <w:rsid w:val="00E17D17"/>
    <w:rsid w:val="00E17DBE"/>
    <w:rsid w:val="00E17EE0"/>
    <w:rsid w:val="00E17F84"/>
    <w:rsid w:val="00E200B2"/>
    <w:rsid w:val="00E203EB"/>
    <w:rsid w:val="00E20447"/>
    <w:rsid w:val="00E205A9"/>
    <w:rsid w:val="00E2074D"/>
    <w:rsid w:val="00E20956"/>
    <w:rsid w:val="00E209DC"/>
    <w:rsid w:val="00E20B05"/>
    <w:rsid w:val="00E20B19"/>
    <w:rsid w:val="00E20BC2"/>
    <w:rsid w:val="00E20C80"/>
    <w:rsid w:val="00E20D1D"/>
    <w:rsid w:val="00E20E72"/>
    <w:rsid w:val="00E20F12"/>
    <w:rsid w:val="00E20FD9"/>
    <w:rsid w:val="00E212EE"/>
    <w:rsid w:val="00E213E6"/>
    <w:rsid w:val="00E21429"/>
    <w:rsid w:val="00E21769"/>
    <w:rsid w:val="00E21912"/>
    <w:rsid w:val="00E21A70"/>
    <w:rsid w:val="00E21AB3"/>
    <w:rsid w:val="00E21B00"/>
    <w:rsid w:val="00E21B3B"/>
    <w:rsid w:val="00E21E15"/>
    <w:rsid w:val="00E21F6C"/>
    <w:rsid w:val="00E2222B"/>
    <w:rsid w:val="00E222C3"/>
    <w:rsid w:val="00E2238F"/>
    <w:rsid w:val="00E223D5"/>
    <w:rsid w:val="00E22438"/>
    <w:rsid w:val="00E224DC"/>
    <w:rsid w:val="00E2260E"/>
    <w:rsid w:val="00E22656"/>
    <w:rsid w:val="00E226D8"/>
    <w:rsid w:val="00E22736"/>
    <w:rsid w:val="00E22A46"/>
    <w:rsid w:val="00E22CF5"/>
    <w:rsid w:val="00E22F80"/>
    <w:rsid w:val="00E22F9C"/>
    <w:rsid w:val="00E2316E"/>
    <w:rsid w:val="00E2324F"/>
    <w:rsid w:val="00E23397"/>
    <w:rsid w:val="00E234C1"/>
    <w:rsid w:val="00E23532"/>
    <w:rsid w:val="00E23636"/>
    <w:rsid w:val="00E236F8"/>
    <w:rsid w:val="00E238EA"/>
    <w:rsid w:val="00E23BC1"/>
    <w:rsid w:val="00E23EC2"/>
    <w:rsid w:val="00E24114"/>
    <w:rsid w:val="00E243EC"/>
    <w:rsid w:val="00E24830"/>
    <w:rsid w:val="00E24929"/>
    <w:rsid w:val="00E24986"/>
    <w:rsid w:val="00E24B46"/>
    <w:rsid w:val="00E24B9B"/>
    <w:rsid w:val="00E24BC9"/>
    <w:rsid w:val="00E24CC8"/>
    <w:rsid w:val="00E24DF9"/>
    <w:rsid w:val="00E24E3B"/>
    <w:rsid w:val="00E24FDD"/>
    <w:rsid w:val="00E25004"/>
    <w:rsid w:val="00E25028"/>
    <w:rsid w:val="00E25259"/>
    <w:rsid w:val="00E2538C"/>
    <w:rsid w:val="00E253DF"/>
    <w:rsid w:val="00E25449"/>
    <w:rsid w:val="00E254E9"/>
    <w:rsid w:val="00E2567C"/>
    <w:rsid w:val="00E25735"/>
    <w:rsid w:val="00E25758"/>
    <w:rsid w:val="00E257C5"/>
    <w:rsid w:val="00E25825"/>
    <w:rsid w:val="00E258A8"/>
    <w:rsid w:val="00E25A20"/>
    <w:rsid w:val="00E25CD0"/>
    <w:rsid w:val="00E26010"/>
    <w:rsid w:val="00E26055"/>
    <w:rsid w:val="00E263D9"/>
    <w:rsid w:val="00E264F5"/>
    <w:rsid w:val="00E26B97"/>
    <w:rsid w:val="00E26C03"/>
    <w:rsid w:val="00E26CEE"/>
    <w:rsid w:val="00E26E33"/>
    <w:rsid w:val="00E27128"/>
    <w:rsid w:val="00E27146"/>
    <w:rsid w:val="00E271D7"/>
    <w:rsid w:val="00E273A1"/>
    <w:rsid w:val="00E273DB"/>
    <w:rsid w:val="00E27584"/>
    <w:rsid w:val="00E275A9"/>
    <w:rsid w:val="00E27729"/>
    <w:rsid w:val="00E27886"/>
    <w:rsid w:val="00E2791D"/>
    <w:rsid w:val="00E2794A"/>
    <w:rsid w:val="00E2797F"/>
    <w:rsid w:val="00E27ABC"/>
    <w:rsid w:val="00E27BF5"/>
    <w:rsid w:val="00E27D7C"/>
    <w:rsid w:val="00E27DE9"/>
    <w:rsid w:val="00E27EB5"/>
    <w:rsid w:val="00E27EF8"/>
    <w:rsid w:val="00E27F10"/>
    <w:rsid w:val="00E27F32"/>
    <w:rsid w:val="00E300EA"/>
    <w:rsid w:val="00E30236"/>
    <w:rsid w:val="00E30327"/>
    <w:rsid w:val="00E30522"/>
    <w:rsid w:val="00E307E9"/>
    <w:rsid w:val="00E30853"/>
    <w:rsid w:val="00E308B6"/>
    <w:rsid w:val="00E30944"/>
    <w:rsid w:val="00E30951"/>
    <w:rsid w:val="00E309ED"/>
    <w:rsid w:val="00E30CDA"/>
    <w:rsid w:val="00E30F54"/>
    <w:rsid w:val="00E3116D"/>
    <w:rsid w:val="00E31309"/>
    <w:rsid w:val="00E314A4"/>
    <w:rsid w:val="00E31573"/>
    <w:rsid w:val="00E315BD"/>
    <w:rsid w:val="00E315E7"/>
    <w:rsid w:val="00E316AD"/>
    <w:rsid w:val="00E318E7"/>
    <w:rsid w:val="00E3196E"/>
    <w:rsid w:val="00E3198D"/>
    <w:rsid w:val="00E31BFB"/>
    <w:rsid w:val="00E31D23"/>
    <w:rsid w:val="00E31DEB"/>
    <w:rsid w:val="00E31E85"/>
    <w:rsid w:val="00E31FF1"/>
    <w:rsid w:val="00E32013"/>
    <w:rsid w:val="00E32323"/>
    <w:rsid w:val="00E3236A"/>
    <w:rsid w:val="00E323EC"/>
    <w:rsid w:val="00E323F8"/>
    <w:rsid w:val="00E32446"/>
    <w:rsid w:val="00E32452"/>
    <w:rsid w:val="00E324EC"/>
    <w:rsid w:val="00E32885"/>
    <w:rsid w:val="00E328CF"/>
    <w:rsid w:val="00E32BA5"/>
    <w:rsid w:val="00E32BFF"/>
    <w:rsid w:val="00E32C28"/>
    <w:rsid w:val="00E32C55"/>
    <w:rsid w:val="00E32C5C"/>
    <w:rsid w:val="00E32CE8"/>
    <w:rsid w:val="00E32EDA"/>
    <w:rsid w:val="00E32EE0"/>
    <w:rsid w:val="00E32FEC"/>
    <w:rsid w:val="00E33010"/>
    <w:rsid w:val="00E330C8"/>
    <w:rsid w:val="00E334FC"/>
    <w:rsid w:val="00E33551"/>
    <w:rsid w:val="00E33887"/>
    <w:rsid w:val="00E33BD6"/>
    <w:rsid w:val="00E33E6F"/>
    <w:rsid w:val="00E33FD3"/>
    <w:rsid w:val="00E34234"/>
    <w:rsid w:val="00E343F9"/>
    <w:rsid w:val="00E346DF"/>
    <w:rsid w:val="00E34769"/>
    <w:rsid w:val="00E34DA1"/>
    <w:rsid w:val="00E34E8C"/>
    <w:rsid w:val="00E34EF7"/>
    <w:rsid w:val="00E34F86"/>
    <w:rsid w:val="00E35201"/>
    <w:rsid w:val="00E3554F"/>
    <w:rsid w:val="00E356C6"/>
    <w:rsid w:val="00E35915"/>
    <w:rsid w:val="00E35924"/>
    <w:rsid w:val="00E3595E"/>
    <w:rsid w:val="00E35AF4"/>
    <w:rsid w:val="00E35B5A"/>
    <w:rsid w:val="00E35BEB"/>
    <w:rsid w:val="00E35E79"/>
    <w:rsid w:val="00E3613F"/>
    <w:rsid w:val="00E3615A"/>
    <w:rsid w:val="00E36317"/>
    <w:rsid w:val="00E3633B"/>
    <w:rsid w:val="00E363A3"/>
    <w:rsid w:val="00E364AE"/>
    <w:rsid w:val="00E36567"/>
    <w:rsid w:val="00E36590"/>
    <w:rsid w:val="00E36886"/>
    <w:rsid w:val="00E36A9B"/>
    <w:rsid w:val="00E36E13"/>
    <w:rsid w:val="00E36E4A"/>
    <w:rsid w:val="00E36EA7"/>
    <w:rsid w:val="00E36EB1"/>
    <w:rsid w:val="00E370B1"/>
    <w:rsid w:val="00E371A9"/>
    <w:rsid w:val="00E372C1"/>
    <w:rsid w:val="00E372CB"/>
    <w:rsid w:val="00E372E9"/>
    <w:rsid w:val="00E37463"/>
    <w:rsid w:val="00E375F9"/>
    <w:rsid w:val="00E376A3"/>
    <w:rsid w:val="00E377F6"/>
    <w:rsid w:val="00E3781D"/>
    <w:rsid w:val="00E3783D"/>
    <w:rsid w:val="00E37A9D"/>
    <w:rsid w:val="00E37C95"/>
    <w:rsid w:val="00E37D4E"/>
    <w:rsid w:val="00E37E6D"/>
    <w:rsid w:val="00E37F15"/>
    <w:rsid w:val="00E40318"/>
    <w:rsid w:val="00E40446"/>
    <w:rsid w:val="00E40578"/>
    <w:rsid w:val="00E40632"/>
    <w:rsid w:val="00E40659"/>
    <w:rsid w:val="00E4069E"/>
    <w:rsid w:val="00E40851"/>
    <w:rsid w:val="00E40894"/>
    <w:rsid w:val="00E40997"/>
    <w:rsid w:val="00E409E4"/>
    <w:rsid w:val="00E40A82"/>
    <w:rsid w:val="00E40AF1"/>
    <w:rsid w:val="00E40C84"/>
    <w:rsid w:val="00E40D33"/>
    <w:rsid w:val="00E40D87"/>
    <w:rsid w:val="00E40D8F"/>
    <w:rsid w:val="00E40EB7"/>
    <w:rsid w:val="00E410A8"/>
    <w:rsid w:val="00E4117D"/>
    <w:rsid w:val="00E411CE"/>
    <w:rsid w:val="00E411FA"/>
    <w:rsid w:val="00E41549"/>
    <w:rsid w:val="00E415AB"/>
    <w:rsid w:val="00E415C2"/>
    <w:rsid w:val="00E4165B"/>
    <w:rsid w:val="00E416FE"/>
    <w:rsid w:val="00E417F8"/>
    <w:rsid w:val="00E41822"/>
    <w:rsid w:val="00E41A1D"/>
    <w:rsid w:val="00E41B17"/>
    <w:rsid w:val="00E41F80"/>
    <w:rsid w:val="00E424DC"/>
    <w:rsid w:val="00E4257E"/>
    <w:rsid w:val="00E425C0"/>
    <w:rsid w:val="00E42A0C"/>
    <w:rsid w:val="00E432C1"/>
    <w:rsid w:val="00E4334B"/>
    <w:rsid w:val="00E43404"/>
    <w:rsid w:val="00E43475"/>
    <w:rsid w:val="00E4349D"/>
    <w:rsid w:val="00E436C3"/>
    <w:rsid w:val="00E438A6"/>
    <w:rsid w:val="00E43A08"/>
    <w:rsid w:val="00E43E28"/>
    <w:rsid w:val="00E43E40"/>
    <w:rsid w:val="00E43E77"/>
    <w:rsid w:val="00E43F7A"/>
    <w:rsid w:val="00E44246"/>
    <w:rsid w:val="00E44272"/>
    <w:rsid w:val="00E4428C"/>
    <w:rsid w:val="00E44477"/>
    <w:rsid w:val="00E4449A"/>
    <w:rsid w:val="00E44742"/>
    <w:rsid w:val="00E44754"/>
    <w:rsid w:val="00E44918"/>
    <w:rsid w:val="00E44958"/>
    <w:rsid w:val="00E44AA4"/>
    <w:rsid w:val="00E44AC5"/>
    <w:rsid w:val="00E44B1B"/>
    <w:rsid w:val="00E44C49"/>
    <w:rsid w:val="00E44ED0"/>
    <w:rsid w:val="00E44F44"/>
    <w:rsid w:val="00E450EA"/>
    <w:rsid w:val="00E4516C"/>
    <w:rsid w:val="00E451EC"/>
    <w:rsid w:val="00E45247"/>
    <w:rsid w:val="00E452A4"/>
    <w:rsid w:val="00E454F8"/>
    <w:rsid w:val="00E4550C"/>
    <w:rsid w:val="00E45732"/>
    <w:rsid w:val="00E45735"/>
    <w:rsid w:val="00E45847"/>
    <w:rsid w:val="00E45874"/>
    <w:rsid w:val="00E458C3"/>
    <w:rsid w:val="00E459E0"/>
    <w:rsid w:val="00E45A86"/>
    <w:rsid w:val="00E45A93"/>
    <w:rsid w:val="00E45C7B"/>
    <w:rsid w:val="00E460C6"/>
    <w:rsid w:val="00E4615E"/>
    <w:rsid w:val="00E4626C"/>
    <w:rsid w:val="00E463D8"/>
    <w:rsid w:val="00E46413"/>
    <w:rsid w:val="00E46463"/>
    <w:rsid w:val="00E46505"/>
    <w:rsid w:val="00E4657C"/>
    <w:rsid w:val="00E46658"/>
    <w:rsid w:val="00E46662"/>
    <w:rsid w:val="00E46770"/>
    <w:rsid w:val="00E46846"/>
    <w:rsid w:val="00E46849"/>
    <w:rsid w:val="00E46879"/>
    <w:rsid w:val="00E46889"/>
    <w:rsid w:val="00E46A20"/>
    <w:rsid w:val="00E46AFE"/>
    <w:rsid w:val="00E46BFB"/>
    <w:rsid w:val="00E46DAA"/>
    <w:rsid w:val="00E46F8D"/>
    <w:rsid w:val="00E46FBD"/>
    <w:rsid w:val="00E46FDB"/>
    <w:rsid w:val="00E4710F"/>
    <w:rsid w:val="00E4711F"/>
    <w:rsid w:val="00E47125"/>
    <w:rsid w:val="00E4723F"/>
    <w:rsid w:val="00E47310"/>
    <w:rsid w:val="00E47446"/>
    <w:rsid w:val="00E4758C"/>
    <w:rsid w:val="00E4772A"/>
    <w:rsid w:val="00E477B0"/>
    <w:rsid w:val="00E477DB"/>
    <w:rsid w:val="00E47857"/>
    <w:rsid w:val="00E47BF5"/>
    <w:rsid w:val="00E47C59"/>
    <w:rsid w:val="00E47CCE"/>
    <w:rsid w:val="00E47D60"/>
    <w:rsid w:val="00E47DDC"/>
    <w:rsid w:val="00E47ECD"/>
    <w:rsid w:val="00E50091"/>
    <w:rsid w:val="00E500BA"/>
    <w:rsid w:val="00E5011E"/>
    <w:rsid w:val="00E50126"/>
    <w:rsid w:val="00E50196"/>
    <w:rsid w:val="00E5026D"/>
    <w:rsid w:val="00E5055E"/>
    <w:rsid w:val="00E505BA"/>
    <w:rsid w:val="00E505BF"/>
    <w:rsid w:val="00E5086F"/>
    <w:rsid w:val="00E50A6D"/>
    <w:rsid w:val="00E50B35"/>
    <w:rsid w:val="00E50D40"/>
    <w:rsid w:val="00E50E56"/>
    <w:rsid w:val="00E51140"/>
    <w:rsid w:val="00E512A7"/>
    <w:rsid w:val="00E512D2"/>
    <w:rsid w:val="00E51478"/>
    <w:rsid w:val="00E515E7"/>
    <w:rsid w:val="00E51694"/>
    <w:rsid w:val="00E518D4"/>
    <w:rsid w:val="00E51961"/>
    <w:rsid w:val="00E51A39"/>
    <w:rsid w:val="00E51A5C"/>
    <w:rsid w:val="00E51A9D"/>
    <w:rsid w:val="00E51AAD"/>
    <w:rsid w:val="00E51B68"/>
    <w:rsid w:val="00E51C12"/>
    <w:rsid w:val="00E51CE5"/>
    <w:rsid w:val="00E51E07"/>
    <w:rsid w:val="00E51F5F"/>
    <w:rsid w:val="00E51FB5"/>
    <w:rsid w:val="00E52123"/>
    <w:rsid w:val="00E523D2"/>
    <w:rsid w:val="00E5247F"/>
    <w:rsid w:val="00E5260C"/>
    <w:rsid w:val="00E526E4"/>
    <w:rsid w:val="00E52848"/>
    <w:rsid w:val="00E52A7A"/>
    <w:rsid w:val="00E52B5B"/>
    <w:rsid w:val="00E52BF0"/>
    <w:rsid w:val="00E52C18"/>
    <w:rsid w:val="00E52D7E"/>
    <w:rsid w:val="00E52DB5"/>
    <w:rsid w:val="00E52DF1"/>
    <w:rsid w:val="00E52E26"/>
    <w:rsid w:val="00E52E5B"/>
    <w:rsid w:val="00E52EE0"/>
    <w:rsid w:val="00E52F63"/>
    <w:rsid w:val="00E5322B"/>
    <w:rsid w:val="00E53253"/>
    <w:rsid w:val="00E53352"/>
    <w:rsid w:val="00E53389"/>
    <w:rsid w:val="00E5354F"/>
    <w:rsid w:val="00E535E5"/>
    <w:rsid w:val="00E536BC"/>
    <w:rsid w:val="00E53B10"/>
    <w:rsid w:val="00E53B7B"/>
    <w:rsid w:val="00E53C31"/>
    <w:rsid w:val="00E53E32"/>
    <w:rsid w:val="00E53EBB"/>
    <w:rsid w:val="00E5400A"/>
    <w:rsid w:val="00E5405A"/>
    <w:rsid w:val="00E54077"/>
    <w:rsid w:val="00E540BE"/>
    <w:rsid w:val="00E540DB"/>
    <w:rsid w:val="00E541CE"/>
    <w:rsid w:val="00E5434E"/>
    <w:rsid w:val="00E54651"/>
    <w:rsid w:val="00E547CC"/>
    <w:rsid w:val="00E5480A"/>
    <w:rsid w:val="00E5481E"/>
    <w:rsid w:val="00E54827"/>
    <w:rsid w:val="00E5488D"/>
    <w:rsid w:val="00E54BC0"/>
    <w:rsid w:val="00E54CE7"/>
    <w:rsid w:val="00E54D43"/>
    <w:rsid w:val="00E54F15"/>
    <w:rsid w:val="00E54F3E"/>
    <w:rsid w:val="00E54F4C"/>
    <w:rsid w:val="00E55062"/>
    <w:rsid w:val="00E55144"/>
    <w:rsid w:val="00E551AE"/>
    <w:rsid w:val="00E551EE"/>
    <w:rsid w:val="00E5523B"/>
    <w:rsid w:val="00E55583"/>
    <w:rsid w:val="00E5560E"/>
    <w:rsid w:val="00E556F8"/>
    <w:rsid w:val="00E557D6"/>
    <w:rsid w:val="00E55820"/>
    <w:rsid w:val="00E5583B"/>
    <w:rsid w:val="00E55864"/>
    <w:rsid w:val="00E5587F"/>
    <w:rsid w:val="00E55A26"/>
    <w:rsid w:val="00E55A82"/>
    <w:rsid w:val="00E55AA8"/>
    <w:rsid w:val="00E55DD1"/>
    <w:rsid w:val="00E55E37"/>
    <w:rsid w:val="00E55E7E"/>
    <w:rsid w:val="00E55EFE"/>
    <w:rsid w:val="00E5600D"/>
    <w:rsid w:val="00E560E7"/>
    <w:rsid w:val="00E561FF"/>
    <w:rsid w:val="00E5661B"/>
    <w:rsid w:val="00E56622"/>
    <w:rsid w:val="00E5665A"/>
    <w:rsid w:val="00E56873"/>
    <w:rsid w:val="00E56932"/>
    <w:rsid w:val="00E56BD8"/>
    <w:rsid w:val="00E56C22"/>
    <w:rsid w:val="00E56D5C"/>
    <w:rsid w:val="00E570CC"/>
    <w:rsid w:val="00E570EB"/>
    <w:rsid w:val="00E57297"/>
    <w:rsid w:val="00E57503"/>
    <w:rsid w:val="00E57673"/>
    <w:rsid w:val="00E57770"/>
    <w:rsid w:val="00E57980"/>
    <w:rsid w:val="00E5798F"/>
    <w:rsid w:val="00E57B75"/>
    <w:rsid w:val="00E57B84"/>
    <w:rsid w:val="00E57C06"/>
    <w:rsid w:val="00E57C2F"/>
    <w:rsid w:val="00E60005"/>
    <w:rsid w:val="00E6006F"/>
    <w:rsid w:val="00E60136"/>
    <w:rsid w:val="00E604CC"/>
    <w:rsid w:val="00E605B7"/>
    <w:rsid w:val="00E6077A"/>
    <w:rsid w:val="00E6088D"/>
    <w:rsid w:val="00E608DF"/>
    <w:rsid w:val="00E609D5"/>
    <w:rsid w:val="00E60A7F"/>
    <w:rsid w:val="00E60AA5"/>
    <w:rsid w:val="00E60CC7"/>
    <w:rsid w:val="00E611AD"/>
    <w:rsid w:val="00E61260"/>
    <w:rsid w:val="00E6133D"/>
    <w:rsid w:val="00E6162B"/>
    <w:rsid w:val="00E61682"/>
    <w:rsid w:val="00E616E0"/>
    <w:rsid w:val="00E616F2"/>
    <w:rsid w:val="00E61709"/>
    <w:rsid w:val="00E61717"/>
    <w:rsid w:val="00E6171E"/>
    <w:rsid w:val="00E6172D"/>
    <w:rsid w:val="00E6187E"/>
    <w:rsid w:val="00E61C42"/>
    <w:rsid w:val="00E61E14"/>
    <w:rsid w:val="00E61F0D"/>
    <w:rsid w:val="00E62265"/>
    <w:rsid w:val="00E6258A"/>
    <w:rsid w:val="00E6272E"/>
    <w:rsid w:val="00E62873"/>
    <w:rsid w:val="00E62885"/>
    <w:rsid w:val="00E62909"/>
    <w:rsid w:val="00E629C4"/>
    <w:rsid w:val="00E62A1F"/>
    <w:rsid w:val="00E62AF4"/>
    <w:rsid w:val="00E62C95"/>
    <w:rsid w:val="00E62E11"/>
    <w:rsid w:val="00E62E1E"/>
    <w:rsid w:val="00E62F1A"/>
    <w:rsid w:val="00E62F76"/>
    <w:rsid w:val="00E63412"/>
    <w:rsid w:val="00E63455"/>
    <w:rsid w:val="00E6360D"/>
    <w:rsid w:val="00E6377C"/>
    <w:rsid w:val="00E637C8"/>
    <w:rsid w:val="00E639E3"/>
    <w:rsid w:val="00E639ED"/>
    <w:rsid w:val="00E639F1"/>
    <w:rsid w:val="00E63B9C"/>
    <w:rsid w:val="00E63BF4"/>
    <w:rsid w:val="00E63F5A"/>
    <w:rsid w:val="00E6405C"/>
    <w:rsid w:val="00E640EA"/>
    <w:rsid w:val="00E643EF"/>
    <w:rsid w:val="00E644B7"/>
    <w:rsid w:val="00E64800"/>
    <w:rsid w:val="00E64826"/>
    <w:rsid w:val="00E64933"/>
    <w:rsid w:val="00E649F4"/>
    <w:rsid w:val="00E64A50"/>
    <w:rsid w:val="00E64AD4"/>
    <w:rsid w:val="00E64BEB"/>
    <w:rsid w:val="00E64E0F"/>
    <w:rsid w:val="00E64EAE"/>
    <w:rsid w:val="00E64F82"/>
    <w:rsid w:val="00E6527F"/>
    <w:rsid w:val="00E65360"/>
    <w:rsid w:val="00E6548E"/>
    <w:rsid w:val="00E65618"/>
    <w:rsid w:val="00E656F4"/>
    <w:rsid w:val="00E6582F"/>
    <w:rsid w:val="00E65B14"/>
    <w:rsid w:val="00E65B1D"/>
    <w:rsid w:val="00E65C9C"/>
    <w:rsid w:val="00E660A7"/>
    <w:rsid w:val="00E661A7"/>
    <w:rsid w:val="00E662BC"/>
    <w:rsid w:val="00E6671D"/>
    <w:rsid w:val="00E66806"/>
    <w:rsid w:val="00E66902"/>
    <w:rsid w:val="00E66A99"/>
    <w:rsid w:val="00E66C02"/>
    <w:rsid w:val="00E66C05"/>
    <w:rsid w:val="00E66D1A"/>
    <w:rsid w:val="00E66ED8"/>
    <w:rsid w:val="00E671A5"/>
    <w:rsid w:val="00E671BC"/>
    <w:rsid w:val="00E672D7"/>
    <w:rsid w:val="00E6742E"/>
    <w:rsid w:val="00E67471"/>
    <w:rsid w:val="00E67834"/>
    <w:rsid w:val="00E67A15"/>
    <w:rsid w:val="00E67AAE"/>
    <w:rsid w:val="00E67C70"/>
    <w:rsid w:val="00E67CD3"/>
    <w:rsid w:val="00E67DFC"/>
    <w:rsid w:val="00E67F9A"/>
    <w:rsid w:val="00E7017F"/>
    <w:rsid w:val="00E70262"/>
    <w:rsid w:val="00E7049E"/>
    <w:rsid w:val="00E70661"/>
    <w:rsid w:val="00E708A4"/>
    <w:rsid w:val="00E70923"/>
    <w:rsid w:val="00E70AD4"/>
    <w:rsid w:val="00E70DE0"/>
    <w:rsid w:val="00E70E3B"/>
    <w:rsid w:val="00E70E3D"/>
    <w:rsid w:val="00E70E85"/>
    <w:rsid w:val="00E70EB8"/>
    <w:rsid w:val="00E71198"/>
    <w:rsid w:val="00E71344"/>
    <w:rsid w:val="00E713A3"/>
    <w:rsid w:val="00E7149F"/>
    <w:rsid w:val="00E714DC"/>
    <w:rsid w:val="00E7167F"/>
    <w:rsid w:val="00E716CC"/>
    <w:rsid w:val="00E71763"/>
    <w:rsid w:val="00E71842"/>
    <w:rsid w:val="00E719B1"/>
    <w:rsid w:val="00E71B5C"/>
    <w:rsid w:val="00E71B76"/>
    <w:rsid w:val="00E71DB1"/>
    <w:rsid w:val="00E71DC8"/>
    <w:rsid w:val="00E71E70"/>
    <w:rsid w:val="00E71FC9"/>
    <w:rsid w:val="00E72167"/>
    <w:rsid w:val="00E7230A"/>
    <w:rsid w:val="00E723CB"/>
    <w:rsid w:val="00E723E8"/>
    <w:rsid w:val="00E72417"/>
    <w:rsid w:val="00E7242B"/>
    <w:rsid w:val="00E7244A"/>
    <w:rsid w:val="00E72634"/>
    <w:rsid w:val="00E726A5"/>
    <w:rsid w:val="00E72853"/>
    <w:rsid w:val="00E7291A"/>
    <w:rsid w:val="00E72995"/>
    <w:rsid w:val="00E7299D"/>
    <w:rsid w:val="00E729A7"/>
    <w:rsid w:val="00E72A32"/>
    <w:rsid w:val="00E72AAF"/>
    <w:rsid w:val="00E72B2B"/>
    <w:rsid w:val="00E72C2A"/>
    <w:rsid w:val="00E72CC5"/>
    <w:rsid w:val="00E72CD0"/>
    <w:rsid w:val="00E72FAD"/>
    <w:rsid w:val="00E732FF"/>
    <w:rsid w:val="00E733D7"/>
    <w:rsid w:val="00E73505"/>
    <w:rsid w:val="00E73562"/>
    <w:rsid w:val="00E735E3"/>
    <w:rsid w:val="00E7369C"/>
    <w:rsid w:val="00E73878"/>
    <w:rsid w:val="00E73908"/>
    <w:rsid w:val="00E73918"/>
    <w:rsid w:val="00E7396B"/>
    <w:rsid w:val="00E73D4B"/>
    <w:rsid w:val="00E73E06"/>
    <w:rsid w:val="00E73EF7"/>
    <w:rsid w:val="00E74374"/>
    <w:rsid w:val="00E743FF"/>
    <w:rsid w:val="00E74770"/>
    <w:rsid w:val="00E74773"/>
    <w:rsid w:val="00E74807"/>
    <w:rsid w:val="00E74A11"/>
    <w:rsid w:val="00E74BA1"/>
    <w:rsid w:val="00E74C9E"/>
    <w:rsid w:val="00E74CAA"/>
    <w:rsid w:val="00E74CCF"/>
    <w:rsid w:val="00E74F18"/>
    <w:rsid w:val="00E74F3D"/>
    <w:rsid w:val="00E74FBD"/>
    <w:rsid w:val="00E7512F"/>
    <w:rsid w:val="00E75197"/>
    <w:rsid w:val="00E75207"/>
    <w:rsid w:val="00E75427"/>
    <w:rsid w:val="00E75514"/>
    <w:rsid w:val="00E75738"/>
    <w:rsid w:val="00E75760"/>
    <w:rsid w:val="00E7580A"/>
    <w:rsid w:val="00E759AE"/>
    <w:rsid w:val="00E75A0F"/>
    <w:rsid w:val="00E75E40"/>
    <w:rsid w:val="00E7600B"/>
    <w:rsid w:val="00E76067"/>
    <w:rsid w:val="00E76135"/>
    <w:rsid w:val="00E76356"/>
    <w:rsid w:val="00E766A6"/>
    <w:rsid w:val="00E76F50"/>
    <w:rsid w:val="00E76FAE"/>
    <w:rsid w:val="00E770AA"/>
    <w:rsid w:val="00E77208"/>
    <w:rsid w:val="00E7721F"/>
    <w:rsid w:val="00E77318"/>
    <w:rsid w:val="00E7747B"/>
    <w:rsid w:val="00E77584"/>
    <w:rsid w:val="00E775DB"/>
    <w:rsid w:val="00E77649"/>
    <w:rsid w:val="00E776B3"/>
    <w:rsid w:val="00E778E8"/>
    <w:rsid w:val="00E77B39"/>
    <w:rsid w:val="00E77D4D"/>
    <w:rsid w:val="00E77FA6"/>
    <w:rsid w:val="00E77FE5"/>
    <w:rsid w:val="00E80044"/>
    <w:rsid w:val="00E800C6"/>
    <w:rsid w:val="00E8026F"/>
    <w:rsid w:val="00E8046E"/>
    <w:rsid w:val="00E80568"/>
    <w:rsid w:val="00E8056B"/>
    <w:rsid w:val="00E8076C"/>
    <w:rsid w:val="00E807B3"/>
    <w:rsid w:val="00E807FC"/>
    <w:rsid w:val="00E80AA0"/>
    <w:rsid w:val="00E80B99"/>
    <w:rsid w:val="00E80BAD"/>
    <w:rsid w:val="00E80E94"/>
    <w:rsid w:val="00E80ECD"/>
    <w:rsid w:val="00E80F41"/>
    <w:rsid w:val="00E80F48"/>
    <w:rsid w:val="00E81117"/>
    <w:rsid w:val="00E81202"/>
    <w:rsid w:val="00E813CD"/>
    <w:rsid w:val="00E813E6"/>
    <w:rsid w:val="00E814FC"/>
    <w:rsid w:val="00E815AD"/>
    <w:rsid w:val="00E815C3"/>
    <w:rsid w:val="00E8174B"/>
    <w:rsid w:val="00E81762"/>
    <w:rsid w:val="00E817FC"/>
    <w:rsid w:val="00E8189E"/>
    <w:rsid w:val="00E8197B"/>
    <w:rsid w:val="00E819C0"/>
    <w:rsid w:val="00E81A34"/>
    <w:rsid w:val="00E81A99"/>
    <w:rsid w:val="00E81D56"/>
    <w:rsid w:val="00E81F66"/>
    <w:rsid w:val="00E82420"/>
    <w:rsid w:val="00E82717"/>
    <w:rsid w:val="00E828B9"/>
    <w:rsid w:val="00E82BFC"/>
    <w:rsid w:val="00E82C47"/>
    <w:rsid w:val="00E82CF0"/>
    <w:rsid w:val="00E82D7E"/>
    <w:rsid w:val="00E82EC6"/>
    <w:rsid w:val="00E832EF"/>
    <w:rsid w:val="00E83374"/>
    <w:rsid w:val="00E833C8"/>
    <w:rsid w:val="00E83579"/>
    <w:rsid w:val="00E83700"/>
    <w:rsid w:val="00E8374A"/>
    <w:rsid w:val="00E838B2"/>
    <w:rsid w:val="00E83AE5"/>
    <w:rsid w:val="00E83C7F"/>
    <w:rsid w:val="00E83D53"/>
    <w:rsid w:val="00E83E30"/>
    <w:rsid w:val="00E840A4"/>
    <w:rsid w:val="00E84242"/>
    <w:rsid w:val="00E84246"/>
    <w:rsid w:val="00E84351"/>
    <w:rsid w:val="00E8449D"/>
    <w:rsid w:val="00E8466B"/>
    <w:rsid w:val="00E84681"/>
    <w:rsid w:val="00E8469C"/>
    <w:rsid w:val="00E84721"/>
    <w:rsid w:val="00E847D0"/>
    <w:rsid w:val="00E84889"/>
    <w:rsid w:val="00E849DA"/>
    <w:rsid w:val="00E84A5D"/>
    <w:rsid w:val="00E84A9E"/>
    <w:rsid w:val="00E84B23"/>
    <w:rsid w:val="00E84E14"/>
    <w:rsid w:val="00E84ED8"/>
    <w:rsid w:val="00E84FB1"/>
    <w:rsid w:val="00E85067"/>
    <w:rsid w:val="00E850B3"/>
    <w:rsid w:val="00E85158"/>
    <w:rsid w:val="00E85177"/>
    <w:rsid w:val="00E853F0"/>
    <w:rsid w:val="00E8560F"/>
    <w:rsid w:val="00E85731"/>
    <w:rsid w:val="00E85764"/>
    <w:rsid w:val="00E857B8"/>
    <w:rsid w:val="00E858A4"/>
    <w:rsid w:val="00E8596C"/>
    <w:rsid w:val="00E85A07"/>
    <w:rsid w:val="00E85A14"/>
    <w:rsid w:val="00E85ACD"/>
    <w:rsid w:val="00E85AD8"/>
    <w:rsid w:val="00E85BCB"/>
    <w:rsid w:val="00E85CDB"/>
    <w:rsid w:val="00E85D0A"/>
    <w:rsid w:val="00E85D3F"/>
    <w:rsid w:val="00E8609B"/>
    <w:rsid w:val="00E86250"/>
    <w:rsid w:val="00E86266"/>
    <w:rsid w:val="00E8626E"/>
    <w:rsid w:val="00E86494"/>
    <w:rsid w:val="00E864FB"/>
    <w:rsid w:val="00E865D6"/>
    <w:rsid w:val="00E86665"/>
    <w:rsid w:val="00E8666F"/>
    <w:rsid w:val="00E869D7"/>
    <w:rsid w:val="00E86A24"/>
    <w:rsid w:val="00E86A59"/>
    <w:rsid w:val="00E86ABD"/>
    <w:rsid w:val="00E86B03"/>
    <w:rsid w:val="00E86B0F"/>
    <w:rsid w:val="00E86B6C"/>
    <w:rsid w:val="00E86D24"/>
    <w:rsid w:val="00E86FAA"/>
    <w:rsid w:val="00E8704E"/>
    <w:rsid w:val="00E87079"/>
    <w:rsid w:val="00E8712A"/>
    <w:rsid w:val="00E8716D"/>
    <w:rsid w:val="00E87184"/>
    <w:rsid w:val="00E871BB"/>
    <w:rsid w:val="00E87235"/>
    <w:rsid w:val="00E87440"/>
    <w:rsid w:val="00E875D7"/>
    <w:rsid w:val="00E87787"/>
    <w:rsid w:val="00E87B4D"/>
    <w:rsid w:val="00E87C58"/>
    <w:rsid w:val="00E87CC0"/>
    <w:rsid w:val="00E87D07"/>
    <w:rsid w:val="00E87D2D"/>
    <w:rsid w:val="00E87E32"/>
    <w:rsid w:val="00E87E8D"/>
    <w:rsid w:val="00E90067"/>
    <w:rsid w:val="00E900C5"/>
    <w:rsid w:val="00E90121"/>
    <w:rsid w:val="00E9042F"/>
    <w:rsid w:val="00E904BC"/>
    <w:rsid w:val="00E90523"/>
    <w:rsid w:val="00E9057E"/>
    <w:rsid w:val="00E905F0"/>
    <w:rsid w:val="00E9079B"/>
    <w:rsid w:val="00E90A94"/>
    <w:rsid w:val="00E90AC3"/>
    <w:rsid w:val="00E90F74"/>
    <w:rsid w:val="00E9118C"/>
    <w:rsid w:val="00E913F4"/>
    <w:rsid w:val="00E9148F"/>
    <w:rsid w:val="00E915D9"/>
    <w:rsid w:val="00E91889"/>
    <w:rsid w:val="00E91A16"/>
    <w:rsid w:val="00E91AEA"/>
    <w:rsid w:val="00E91AEC"/>
    <w:rsid w:val="00E91BE1"/>
    <w:rsid w:val="00E91BE8"/>
    <w:rsid w:val="00E91CD1"/>
    <w:rsid w:val="00E91EB9"/>
    <w:rsid w:val="00E91F60"/>
    <w:rsid w:val="00E92038"/>
    <w:rsid w:val="00E921C2"/>
    <w:rsid w:val="00E921DF"/>
    <w:rsid w:val="00E921F6"/>
    <w:rsid w:val="00E922FB"/>
    <w:rsid w:val="00E92515"/>
    <w:rsid w:val="00E92854"/>
    <w:rsid w:val="00E9288F"/>
    <w:rsid w:val="00E92C33"/>
    <w:rsid w:val="00E92E37"/>
    <w:rsid w:val="00E92FE5"/>
    <w:rsid w:val="00E930BD"/>
    <w:rsid w:val="00E93165"/>
    <w:rsid w:val="00E931D6"/>
    <w:rsid w:val="00E9321D"/>
    <w:rsid w:val="00E93575"/>
    <w:rsid w:val="00E936A4"/>
    <w:rsid w:val="00E93782"/>
    <w:rsid w:val="00E93837"/>
    <w:rsid w:val="00E939F1"/>
    <w:rsid w:val="00E93B6F"/>
    <w:rsid w:val="00E93CB5"/>
    <w:rsid w:val="00E93F32"/>
    <w:rsid w:val="00E940CF"/>
    <w:rsid w:val="00E940E0"/>
    <w:rsid w:val="00E944BE"/>
    <w:rsid w:val="00E94609"/>
    <w:rsid w:val="00E9462A"/>
    <w:rsid w:val="00E947D7"/>
    <w:rsid w:val="00E948E8"/>
    <w:rsid w:val="00E9490C"/>
    <w:rsid w:val="00E94A6D"/>
    <w:rsid w:val="00E94C31"/>
    <w:rsid w:val="00E94CE1"/>
    <w:rsid w:val="00E94D6B"/>
    <w:rsid w:val="00E94DC1"/>
    <w:rsid w:val="00E9506D"/>
    <w:rsid w:val="00E950D3"/>
    <w:rsid w:val="00E950DF"/>
    <w:rsid w:val="00E9523E"/>
    <w:rsid w:val="00E95511"/>
    <w:rsid w:val="00E957EF"/>
    <w:rsid w:val="00E95892"/>
    <w:rsid w:val="00E958D2"/>
    <w:rsid w:val="00E959BE"/>
    <w:rsid w:val="00E95BC5"/>
    <w:rsid w:val="00E95CE2"/>
    <w:rsid w:val="00E95E28"/>
    <w:rsid w:val="00E95F31"/>
    <w:rsid w:val="00E9607E"/>
    <w:rsid w:val="00E9607F"/>
    <w:rsid w:val="00E96161"/>
    <w:rsid w:val="00E96270"/>
    <w:rsid w:val="00E965D7"/>
    <w:rsid w:val="00E9675A"/>
    <w:rsid w:val="00E96762"/>
    <w:rsid w:val="00E967A6"/>
    <w:rsid w:val="00E96838"/>
    <w:rsid w:val="00E96976"/>
    <w:rsid w:val="00E96A1A"/>
    <w:rsid w:val="00E96A24"/>
    <w:rsid w:val="00E96B0B"/>
    <w:rsid w:val="00E96B72"/>
    <w:rsid w:val="00E96E0E"/>
    <w:rsid w:val="00E96FE1"/>
    <w:rsid w:val="00E97034"/>
    <w:rsid w:val="00E972F2"/>
    <w:rsid w:val="00E97421"/>
    <w:rsid w:val="00E97606"/>
    <w:rsid w:val="00E977C2"/>
    <w:rsid w:val="00E9785A"/>
    <w:rsid w:val="00E97A1D"/>
    <w:rsid w:val="00E97B0A"/>
    <w:rsid w:val="00E97B29"/>
    <w:rsid w:val="00E97CC2"/>
    <w:rsid w:val="00E97CF5"/>
    <w:rsid w:val="00E97E97"/>
    <w:rsid w:val="00EA00B5"/>
    <w:rsid w:val="00EA00D4"/>
    <w:rsid w:val="00EA00DC"/>
    <w:rsid w:val="00EA0253"/>
    <w:rsid w:val="00EA0435"/>
    <w:rsid w:val="00EA0512"/>
    <w:rsid w:val="00EA06DD"/>
    <w:rsid w:val="00EA0743"/>
    <w:rsid w:val="00EA077D"/>
    <w:rsid w:val="00EA093B"/>
    <w:rsid w:val="00EA0A30"/>
    <w:rsid w:val="00EA0AB4"/>
    <w:rsid w:val="00EA0D3F"/>
    <w:rsid w:val="00EA0E1F"/>
    <w:rsid w:val="00EA0F57"/>
    <w:rsid w:val="00EA0F87"/>
    <w:rsid w:val="00EA11D0"/>
    <w:rsid w:val="00EA1421"/>
    <w:rsid w:val="00EA143E"/>
    <w:rsid w:val="00EA1593"/>
    <w:rsid w:val="00EA1638"/>
    <w:rsid w:val="00EA1673"/>
    <w:rsid w:val="00EA18C4"/>
    <w:rsid w:val="00EA1AAC"/>
    <w:rsid w:val="00EA1B1C"/>
    <w:rsid w:val="00EA1C8E"/>
    <w:rsid w:val="00EA1E4C"/>
    <w:rsid w:val="00EA1EA3"/>
    <w:rsid w:val="00EA2538"/>
    <w:rsid w:val="00EA254D"/>
    <w:rsid w:val="00EA25C5"/>
    <w:rsid w:val="00EA2613"/>
    <w:rsid w:val="00EA280D"/>
    <w:rsid w:val="00EA29C1"/>
    <w:rsid w:val="00EA2A53"/>
    <w:rsid w:val="00EA2B42"/>
    <w:rsid w:val="00EA2D17"/>
    <w:rsid w:val="00EA2DD8"/>
    <w:rsid w:val="00EA2FA6"/>
    <w:rsid w:val="00EA3650"/>
    <w:rsid w:val="00EA36BC"/>
    <w:rsid w:val="00EA387F"/>
    <w:rsid w:val="00EA3E42"/>
    <w:rsid w:val="00EA3E47"/>
    <w:rsid w:val="00EA3F0C"/>
    <w:rsid w:val="00EA3F95"/>
    <w:rsid w:val="00EA4001"/>
    <w:rsid w:val="00EA4053"/>
    <w:rsid w:val="00EA406A"/>
    <w:rsid w:val="00EA407B"/>
    <w:rsid w:val="00EA4149"/>
    <w:rsid w:val="00EA4196"/>
    <w:rsid w:val="00EA41BF"/>
    <w:rsid w:val="00EA476D"/>
    <w:rsid w:val="00EA4986"/>
    <w:rsid w:val="00EA4B07"/>
    <w:rsid w:val="00EA4B31"/>
    <w:rsid w:val="00EA4C54"/>
    <w:rsid w:val="00EA4CFD"/>
    <w:rsid w:val="00EA4D46"/>
    <w:rsid w:val="00EA4E7F"/>
    <w:rsid w:val="00EA5042"/>
    <w:rsid w:val="00EA506E"/>
    <w:rsid w:val="00EA508C"/>
    <w:rsid w:val="00EA5270"/>
    <w:rsid w:val="00EA549C"/>
    <w:rsid w:val="00EA5593"/>
    <w:rsid w:val="00EA58D3"/>
    <w:rsid w:val="00EA5B00"/>
    <w:rsid w:val="00EA5CCA"/>
    <w:rsid w:val="00EA5D05"/>
    <w:rsid w:val="00EA6076"/>
    <w:rsid w:val="00EA60B5"/>
    <w:rsid w:val="00EA63F5"/>
    <w:rsid w:val="00EA64E2"/>
    <w:rsid w:val="00EA65D6"/>
    <w:rsid w:val="00EA666B"/>
    <w:rsid w:val="00EA66C6"/>
    <w:rsid w:val="00EA6713"/>
    <w:rsid w:val="00EA68B8"/>
    <w:rsid w:val="00EA69C4"/>
    <w:rsid w:val="00EA6A61"/>
    <w:rsid w:val="00EA6A6E"/>
    <w:rsid w:val="00EA6ABD"/>
    <w:rsid w:val="00EA6ADB"/>
    <w:rsid w:val="00EA6B39"/>
    <w:rsid w:val="00EA6C4F"/>
    <w:rsid w:val="00EA6F3D"/>
    <w:rsid w:val="00EA6FC3"/>
    <w:rsid w:val="00EA6FCF"/>
    <w:rsid w:val="00EA7229"/>
    <w:rsid w:val="00EA73B5"/>
    <w:rsid w:val="00EA74FA"/>
    <w:rsid w:val="00EA75A1"/>
    <w:rsid w:val="00EA7774"/>
    <w:rsid w:val="00EA78BC"/>
    <w:rsid w:val="00EA7CAC"/>
    <w:rsid w:val="00EA7CF8"/>
    <w:rsid w:val="00EA7D84"/>
    <w:rsid w:val="00EA7D9A"/>
    <w:rsid w:val="00EA7E3E"/>
    <w:rsid w:val="00EA7FBD"/>
    <w:rsid w:val="00EA7FDA"/>
    <w:rsid w:val="00EB00DE"/>
    <w:rsid w:val="00EB00EF"/>
    <w:rsid w:val="00EB01CF"/>
    <w:rsid w:val="00EB048E"/>
    <w:rsid w:val="00EB0743"/>
    <w:rsid w:val="00EB0864"/>
    <w:rsid w:val="00EB0908"/>
    <w:rsid w:val="00EB098A"/>
    <w:rsid w:val="00EB0B9C"/>
    <w:rsid w:val="00EB0D44"/>
    <w:rsid w:val="00EB0E2D"/>
    <w:rsid w:val="00EB10EB"/>
    <w:rsid w:val="00EB118D"/>
    <w:rsid w:val="00EB11B8"/>
    <w:rsid w:val="00EB1256"/>
    <w:rsid w:val="00EB12E2"/>
    <w:rsid w:val="00EB135E"/>
    <w:rsid w:val="00EB14B6"/>
    <w:rsid w:val="00EB15A1"/>
    <w:rsid w:val="00EB15A3"/>
    <w:rsid w:val="00EB15B3"/>
    <w:rsid w:val="00EB160E"/>
    <w:rsid w:val="00EB1644"/>
    <w:rsid w:val="00EB1646"/>
    <w:rsid w:val="00EB1819"/>
    <w:rsid w:val="00EB182B"/>
    <w:rsid w:val="00EB19CE"/>
    <w:rsid w:val="00EB1AC1"/>
    <w:rsid w:val="00EB1B0D"/>
    <w:rsid w:val="00EB1B2F"/>
    <w:rsid w:val="00EB1D32"/>
    <w:rsid w:val="00EB1E62"/>
    <w:rsid w:val="00EB21AC"/>
    <w:rsid w:val="00EB22FF"/>
    <w:rsid w:val="00EB235D"/>
    <w:rsid w:val="00EB256A"/>
    <w:rsid w:val="00EB271E"/>
    <w:rsid w:val="00EB27DC"/>
    <w:rsid w:val="00EB2801"/>
    <w:rsid w:val="00EB28EA"/>
    <w:rsid w:val="00EB29D5"/>
    <w:rsid w:val="00EB2B80"/>
    <w:rsid w:val="00EB2BDA"/>
    <w:rsid w:val="00EB2C2F"/>
    <w:rsid w:val="00EB2F1B"/>
    <w:rsid w:val="00EB3001"/>
    <w:rsid w:val="00EB300F"/>
    <w:rsid w:val="00EB3138"/>
    <w:rsid w:val="00EB3294"/>
    <w:rsid w:val="00EB32C5"/>
    <w:rsid w:val="00EB32DC"/>
    <w:rsid w:val="00EB3367"/>
    <w:rsid w:val="00EB3B88"/>
    <w:rsid w:val="00EB3C3C"/>
    <w:rsid w:val="00EB3D36"/>
    <w:rsid w:val="00EB3FA8"/>
    <w:rsid w:val="00EB40B0"/>
    <w:rsid w:val="00EB4102"/>
    <w:rsid w:val="00EB410A"/>
    <w:rsid w:val="00EB4173"/>
    <w:rsid w:val="00EB41D8"/>
    <w:rsid w:val="00EB41DC"/>
    <w:rsid w:val="00EB43C4"/>
    <w:rsid w:val="00EB4A06"/>
    <w:rsid w:val="00EB4B00"/>
    <w:rsid w:val="00EB4B8B"/>
    <w:rsid w:val="00EB4D54"/>
    <w:rsid w:val="00EB4DA0"/>
    <w:rsid w:val="00EB5105"/>
    <w:rsid w:val="00EB5278"/>
    <w:rsid w:val="00EB52D2"/>
    <w:rsid w:val="00EB5334"/>
    <w:rsid w:val="00EB5372"/>
    <w:rsid w:val="00EB5382"/>
    <w:rsid w:val="00EB54F1"/>
    <w:rsid w:val="00EB5557"/>
    <w:rsid w:val="00EB5A57"/>
    <w:rsid w:val="00EB5A60"/>
    <w:rsid w:val="00EB5C1A"/>
    <w:rsid w:val="00EB5FBB"/>
    <w:rsid w:val="00EB60BD"/>
    <w:rsid w:val="00EB60EE"/>
    <w:rsid w:val="00EB6160"/>
    <w:rsid w:val="00EB62A7"/>
    <w:rsid w:val="00EB67C3"/>
    <w:rsid w:val="00EB683C"/>
    <w:rsid w:val="00EB68B6"/>
    <w:rsid w:val="00EB6D84"/>
    <w:rsid w:val="00EB6E00"/>
    <w:rsid w:val="00EB6EE5"/>
    <w:rsid w:val="00EB7010"/>
    <w:rsid w:val="00EB70EE"/>
    <w:rsid w:val="00EB714A"/>
    <w:rsid w:val="00EB715C"/>
    <w:rsid w:val="00EB7172"/>
    <w:rsid w:val="00EB7187"/>
    <w:rsid w:val="00EB7382"/>
    <w:rsid w:val="00EB75D0"/>
    <w:rsid w:val="00EB76AF"/>
    <w:rsid w:val="00EB7888"/>
    <w:rsid w:val="00EB7A43"/>
    <w:rsid w:val="00EB7AE0"/>
    <w:rsid w:val="00EB7E02"/>
    <w:rsid w:val="00EC0250"/>
    <w:rsid w:val="00EC0262"/>
    <w:rsid w:val="00EC0382"/>
    <w:rsid w:val="00EC05AE"/>
    <w:rsid w:val="00EC0620"/>
    <w:rsid w:val="00EC0679"/>
    <w:rsid w:val="00EC06A1"/>
    <w:rsid w:val="00EC06D9"/>
    <w:rsid w:val="00EC0829"/>
    <w:rsid w:val="00EC0866"/>
    <w:rsid w:val="00EC0944"/>
    <w:rsid w:val="00EC0B68"/>
    <w:rsid w:val="00EC0CAA"/>
    <w:rsid w:val="00EC0CD2"/>
    <w:rsid w:val="00EC0EA2"/>
    <w:rsid w:val="00EC0FCF"/>
    <w:rsid w:val="00EC0FF0"/>
    <w:rsid w:val="00EC1103"/>
    <w:rsid w:val="00EC113F"/>
    <w:rsid w:val="00EC12B2"/>
    <w:rsid w:val="00EC15EE"/>
    <w:rsid w:val="00EC16A8"/>
    <w:rsid w:val="00EC1703"/>
    <w:rsid w:val="00EC1812"/>
    <w:rsid w:val="00EC18D3"/>
    <w:rsid w:val="00EC1BD9"/>
    <w:rsid w:val="00EC1C06"/>
    <w:rsid w:val="00EC1D3C"/>
    <w:rsid w:val="00EC2030"/>
    <w:rsid w:val="00EC21DA"/>
    <w:rsid w:val="00EC223B"/>
    <w:rsid w:val="00EC22D9"/>
    <w:rsid w:val="00EC2438"/>
    <w:rsid w:val="00EC24DE"/>
    <w:rsid w:val="00EC2658"/>
    <w:rsid w:val="00EC26EB"/>
    <w:rsid w:val="00EC276D"/>
    <w:rsid w:val="00EC27DB"/>
    <w:rsid w:val="00EC2941"/>
    <w:rsid w:val="00EC296C"/>
    <w:rsid w:val="00EC2982"/>
    <w:rsid w:val="00EC29FF"/>
    <w:rsid w:val="00EC2B03"/>
    <w:rsid w:val="00EC2D33"/>
    <w:rsid w:val="00EC2F12"/>
    <w:rsid w:val="00EC2F80"/>
    <w:rsid w:val="00EC3020"/>
    <w:rsid w:val="00EC3172"/>
    <w:rsid w:val="00EC32A8"/>
    <w:rsid w:val="00EC331B"/>
    <w:rsid w:val="00EC3404"/>
    <w:rsid w:val="00EC3430"/>
    <w:rsid w:val="00EC3578"/>
    <w:rsid w:val="00EC365A"/>
    <w:rsid w:val="00EC371F"/>
    <w:rsid w:val="00EC37A2"/>
    <w:rsid w:val="00EC3971"/>
    <w:rsid w:val="00EC39E2"/>
    <w:rsid w:val="00EC3A77"/>
    <w:rsid w:val="00EC3A99"/>
    <w:rsid w:val="00EC3B49"/>
    <w:rsid w:val="00EC3C8F"/>
    <w:rsid w:val="00EC3D29"/>
    <w:rsid w:val="00EC3F51"/>
    <w:rsid w:val="00EC3FE9"/>
    <w:rsid w:val="00EC42A2"/>
    <w:rsid w:val="00EC4334"/>
    <w:rsid w:val="00EC4391"/>
    <w:rsid w:val="00EC4438"/>
    <w:rsid w:val="00EC4618"/>
    <w:rsid w:val="00EC479D"/>
    <w:rsid w:val="00EC498D"/>
    <w:rsid w:val="00EC4A16"/>
    <w:rsid w:val="00EC4A35"/>
    <w:rsid w:val="00EC4AD5"/>
    <w:rsid w:val="00EC4D35"/>
    <w:rsid w:val="00EC4E8C"/>
    <w:rsid w:val="00EC54FD"/>
    <w:rsid w:val="00EC55F0"/>
    <w:rsid w:val="00EC56FF"/>
    <w:rsid w:val="00EC57FC"/>
    <w:rsid w:val="00EC5986"/>
    <w:rsid w:val="00EC5F1F"/>
    <w:rsid w:val="00EC621A"/>
    <w:rsid w:val="00EC6430"/>
    <w:rsid w:val="00EC6540"/>
    <w:rsid w:val="00EC6578"/>
    <w:rsid w:val="00EC6685"/>
    <w:rsid w:val="00EC6728"/>
    <w:rsid w:val="00EC6744"/>
    <w:rsid w:val="00EC6B49"/>
    <w:rsid w:val="00EC6C1C"/>
    <w:rsid w:val="00EC6D6C"/>
    <w:rsid w:val="00EC6E36"/>
    <w:rsid w:val="00EC6F13"/>
    <w:rsid w:val="00EC6F97"/>
    <w:rsid w:val="00EC7099"/>
    <w:rsid w:val="00EC70AF"/>
    <w:rsid w:val="00EC70C6"/>
    <w:rsid w:val="00EC7159"/>
    <w:rsid w:val="00EC7168"/>
    <w:rsid w:val="00EC72CD"/>
    <w:rsid w:val="00EC72CE"/>
    <w:rsid w:val="00EC7426"/>
    <w:rsid w:val="00EC7427"/>
    <w:rsid w:val="00EC756E"/>
    <w:rsid w:val="00EC75CA"/>
    <w:rsid w:val="00EC7666"/>
    <w:rsid w:val="00EC775C"/>
    <w:rsid w:val="00EC78F6"/>
    <w:rsid w:val="00EC79E6"/>
    <w:rsid w:val="00EC7BE3"/>
    <w:rsid w:val="00EC7E8E"/>
    <w:rsid w:val="00EC7FD1"/>
    <w:rsid w:val="00ED00E2"/>
    <w:rsid w:val="00ED035D"/>
    <w:rsid w:val="00ED03FD"/>
    <w:rsid w:val="00ED0481"/>
    <w:rsid w:val="00ED04D4"/>
    <w:rsid w:val="00ED0543"/>
    <w:rsid w:val="00ED054A"/>
    <w:rsid w:val="00ED05D0"/>
    <w:rsid w:val="00ED098D"/>
    <w:rsid w:val="00ED0B62"/>
    <w:rsid w:val="00ED0D65"/>
    <w:rsid w:val="00ED0D9D"/>
    <w:rsid w:val="00ED12C2"/>
    <w:rsid w:val="00ED13FD"/>
    <w:rsid w:val="00ED1403"/>
    <w:rsid w:val="00ED141D"/>
    <w:rsid w:val="00ED1631"/>
    <w:rsid w:val="00ED17EB"/>
    <w:rsid w:val="00ED183B"/>
    <w:rsid w:val="00ED1843"/>
    <w:rsid w:val="00ED1AC2"/>
    <w:rsid w:val="00ED1E45"/>
    <w:rsid w:val="00ED2061"/>
    <w:rsid w:val="00ED22F1"/>
    <w:rsid w:val="00ED241B"/>
    <w:rsid w:val="00ED26F8"/>
    <w:rsid w:val="00ED286F"/>
    <w:rsid w:val="00ED29B1"/>
    <w:rsid w:val="00ED2B15"/>
    <w:rsid w:val="00ED2E73"/>
    <w:rsid w:val="00ED3040"/>
    <w:rsid w:val="00ED30CB"/>
    <w:rsid w:val="00ED3169"/>
    <w:rsid w:val="00ED31A8"/>
    <w:rsid w:val="00ED344E"/>
    <w:rsid w:val="00ED3511"/>
    <w:rsid w:val="00ED35A6"/>
    <w:rsid w:val="00ED365E"/>
    <w:rsid w:val="00ED36D7"/>
    <w:rsid w:val="00ED38EA"/>
    <w:rsid w:val="00ED391D"/>
    <w:rsid w:val="00ED3AAE"/>
    <w:rsid w:val="00ED3CB6"/>
    <w:rsid w:val="00ED3D5B"/>
    <w:rsid w:val="00ED3E09"/>
    <w:rsid w:val="00ED3E40"/>
    <w:rsid w:val="00ED411F"/>
    <w:rsid w:val="00ED4229"/>
    <w:rsid w:val="00ED4363"/>
    <w:rsid w:val="00ED437C"/>
    <w:rsid w:val="00ED44E9"/>
    <w:rsid w:val="00ED4854"/>
    <w:rsid w:val="00ED491D"/>
    <w:rsid w:val="00ED49B1"/>
    <w:rsid w:val="00ED4A7B"/>
    <w:rsid w:val="00ED4A82"/>
    <w:rsid w:val="00ED4D13"/>
    <w:rsid w:val="00ED4EB9"/>
    <w:rsid w:val="00ED50A9"/>
    <w:rsid w:val="00ED514A"/>
    <w:rsid w:val="00ED51B0"/>
    <w:rsid w:val="00ED51C9"/>
    <w:rsid w:val="00ED51DB"/>
    <w:rsid w:val="00ED527C"/>
    <w:rsid w:val="00ED541E"/>
    <w:rsid w:val="00ED5447"/>
    <w:rsid w:val="00ED54DA"/>
    <w:rsid w:val="00ED5717"/>
    <w:rsid w:val="00ED5848"/>
    <w:rsid w:val="00ED58CC"/>
    <w:rsid w:val="00ED596A"/>
    <w:rsid w:val="00ED5ACB"/>
    <w:rsid w:val="00ED5E30"/>
    <w:rsid w:val="00ED60FC"/>
    <w:rsid w:val="00ED61FD"/>
    <w:rsid w:val="00ED6235"/>
    <w:rsid w:val="00ED6440"/>
    <w:rsid w:val="00ED6555"/>
    <w:rsid w:val="00ED67DB"/>
    <w:rsid w:val="00ED6905"/>
    <w:rsid w:val="00ED6BC9"/>
    <w:rsid w:val="00ED6CB2"/>
    <w:rsid w:val="00ED6F14"/>
    <w:rsid w:val="00ED725B"/>
    <w:rsid w:val="00ED729A"/>
    <w:rsid w:val="00ED736F"/>
    <w:rsid w:val="00ED77B3"/>
    <w:rsid w:val="00ED7884"/>
    <w:rsid w:val="00ED7895"/>
    <w:rsid w:val="00ED78AF"/>
    <w:rsid w:val="00ED78FC"/>
    <w:rsid w:val="00ED7A5D"/>
    <w:rsid w:val="00ED7AB1"/>
    <w:rsid w:val="00ED7F64"/>
    <w:rsid w:val="00ED7FED"/>
    <w:rsid w:val="00EE0026"/>
    <w:rsid w:val="00EE014A"/>
    <w:rsid w:val="00EE047D"/>
    <w:rsid w:val="00EE067F"/>
    <w:rsid w:val="00EE08BA"/>
    <w:rsid w:val="00EE08BD"/>
    <w:rsid w:val="00EE135C"/>
    <w:rsid w:val="00EE135F"/>
    <w:rsid w:val="00EE14AD"/>
    <w:rsid w:val="00EE15CE"/>
    <w:rsid w:val="00EE1762"/>
    <w:rsid w:val="00EE1930"/>
    <w:rsid w:val="00EE1AAB"/>
    <w:rsid w:val="00EE1C00"/>
    <w:rsid w:val="00EE1D4E"/>
    <w:rsid w:val="00EE1E9E"/>
    <w:rsid w:val="00EE1F1B"/>
    <w:rsid w:val="00EE200E"/>
    <w:rsid w:val="00EE2041"/>
    <w:rsid w:val="00EE22B5"/>
    <w:rsid w:val="00EE2331"/>
    <w:rsid w:val="00EE238D"/>
    <w:rsid w:val="00EE25C8"/>
    <w:rsid w:val="00EE2691"/>
    <w:rsid w:val="00EE2813"/>
    <w:rsid w:val="00EE2831"/>
    <w:rsid w:val="00EE28B4"/>
    <w:rsid w:val="00EE28DB"/>
    <w:rsid w:val="00EE2A4E"/>
    <w:rsid w:val="00EE2B4C"/>
    <w:rsid w:val="00EE2BE3"/>
    <w:rsid w:val="00EE2D24"/>
    <w:rsid w:val="00EE2F68"/>
    <w:rsid w:val="00EE32EA"/>
    <w:rsid w:val="00EE34F9"/>
    <w:rsid w:val="00EE3542"/>
    <w:rsid w:val="00EE35B2"/>
    <w:rsid w:val="00EE3602"/>
    <w:rsid w:val="00EE360A"/>
    <w:rsid w:val="00EE3665"/>
    <w:rsid w:val="00EE3724"/>
    <w:rsid w:val="00EE373F"/>
    <w:rsid w:val="00EE3834"/>
    <w:rsid w:val="00EE3C5F"/>
    <w:rsid w:val="00EE3CB8"/>
    <w:rsid w:val="00EE3D48"/>
    <w:rsid w:val="00EE3F96"/>
    <w:rsid w:val="00EE3FD6"/>
    <w:rsid w:val="00EE3FF4"/>
    <w:rsid w:val="00EE4034"/>
    <w:rsid w:val="00EE40A4"/>
    <w:rsid w:val="00EE414D"/>
    <w:rsid w:val="00EE41D8"/>
    <w:rsid w:val="00EE424E"/>
    <w:rsid w:val="00EE443A"/>
    <w:rsid w:val="00EE4508"/>
    <w:rsid w:val="00EE4679"/>
    <w:rsid w:val="00EE4B34"/>
    <w:rsid w:val="00EE4BCF"/>
    <w:rsid w:val="00EE4C40"/>
    <w:rsid w:val="00EE4DD5"/>
    <w:rsid w:val="00EE4FA2"/>
    <w:rsid w:val="00EE5042"/>
    <w:rsid w:val="00EE5249"/>
    <w:rsid w:val="00EE526E"/>
    <w:rsid w:val="00EE56C3"/>
    <w:rsid w:val="00EE58B4"/>
    <w:rsid w:val="00EE59D8"/>
    <w:rsid w:val="00EE5A1E"/>
    <w:rsid w:val="00EE5C32"/>
    <w:rsid w:val="00EE5CAA"/>
    <w:rsid w:val="00EE5D6C"/>
    <w:rsid w:val="00EE5ED0"/>
    <w:rsid w:val="00EE5F59"/>
    <w:rsid w:val="00EE5F5C"/>
    <w:rsid w:val="00EE5FEC"/>
    <w:rsid w:val="00EE603D"/>
    <w:rsid w:val="00EE6287"/>
    <w:rsid w:val="00EE629E"/>
    <w:rsid w:val="00EE62EC"/>
    <w:rsid w:val="00EE6354"/>
    <w:rsid w:val="00EE6801"/>
    <w:rsid w:val="00EE698B"/>
    <w:rsid w:val="00EE69D9"/>
    <w:rsid w:val="00EE6F2B"/>
    <w:rsid w:val="00EE6FAD"/>
    <w:rsid w:val="00EE7016"/>
    <w:rsid w:val="00EE72A3"/>
    <w:rsid w:val="00EE75EB"/>
    <w:rsid w:val="00EE76FE"/>
    <w:rsid w:val="00EE772F"/>
    <w:rsid w:val="00EE77E8"/>
    <w:rsid w:val="00EE7A67"/>
    <w:rsid w:val="00EE7CF6"/>
    <w:rsid w:val="00EE7D3E"/>
    <w:rsid w:val="00EE7E10"/>
    <w:rsid w:val="00EF0059"/>
    <w:rsid w:val="00EF01B5"/>
    <w:rsid w:val="00EF0573"/>
    <w:rsid w:val="00EF05DA"/>
    <w:rsid w:val="00EF075B"/>
    <w:rsid w:val="00EF0779"/>
    <w:rsid w:val="00EF0844"/>
    <w:rsid w:val="00EF08B7"/>
    <w:rsid w:val="00EF0CD5"/>
    <w:rsid w:val="00EF0E3B"/>
    <w:rsid w:val="00EF1306"/>
    <w:rsid w:val="00EF1341"/>
    <w:rsid w:val="00EF156E"/>
    <w:rsid w:val="00EF15B6"/>
    <w:rsid w:val="00EF18B6"/>
    <w:rsid w:val="00EF18CF"/>
    <w:rsid w:val="00EF1AAA"/>
    <w:rsid w:val="00EF1C62"/>
    <w:rsid w:val="00EF1CAE"/>
    <w:rsid w:val="00EF1ECD"/>
    <w:rsid w:val="00EF2032"/>
    <w:rsid w:val="00EF2137"/>
    <w:rsid w:val="00EF21A5"/>
    <w:rsid w:val="00EF21FB"/>
    <w:rsid w:val="00EF229A"/>
    <w:rsid w:val="00EF2419"/>
    <w:rsid w:val="00EF24E6"/>
    <w:rsid w:val="00EF2529"/>
    <w:rsid w:val="00EF2537"/>
    <w:rsid w:val="00EF2623"/>
    <w:rsid w:val="00EF2A3C"/>
    <w:rsid w:val="00EF2CDC"/>
    <w:rsid w:val="00EF2DCB"/>
    <w:rsid w:val="00EF2DEC"/>
    <w:rsid w:val="00EF314D"/>
    <w:rsid w:val="00EF315F"/>
    <w:rsid w:val="00EF31F3"/>
    <w:rsid w:val="00EF3304"/>
    <w:rsid w:val="00EF350D"/>
    <w:rsid w:val="00EF3717"/>
    <w:rsid w:val="00EF37F2"/>
    <w:rsid w:val="00EF3B48"/>
    <w:rsid w:val="00EF3BC3"/>
    <w:rsid w:val="00EF3CA2"/>
    <w:rsid w:val="00EF3D0D"/>
    <w:rsid w:val="00EF4044"/>
    <w:rsid w:val="00EF41F1"/>
    <w:rsid w:val="00EF4242"/>
    <w:rsid w:val="00EF4665"/>
    <w:rsid w:val="00EF4674"/>
    <w:rsid w:val="00EF48A0"/>
    <w:rsid w:val="00EF4B7E"/>
    <w:rsid w:val="00EF4C96"/>
    <w:rsid w:val="00EF4D82"/>
    <w:rsid w:val="00EF4E00"/>
    <w:rsid w:val="00EF50BE"/>
    <w:rsid w:val="00EF5119"/>
    <w:rsid w:val="00EF514A"/>
    <w:rsid w:val="00EF52A4"/>
    <w:rsid w:val="00EF5341"/>
    <w:rsid w:val="00EF5773"/>
    <w:rsid w:val="00EF57A6"/>
    <w:rsid w:val="00EF57B2"/>
    <w:rsid w:val="00EF5881"/>
    <w:rsid w:val="00EF596A"/>
    <w:rsid w:val="00EF5987"/>
    <w:rsid w:val="00EF5B2D"/>
    <w:rsid w:val="00EF5C53"/>
    <w:rsid w:val="00EF5E5C"/>
    <w:rsid w:val="00EF5FA3"/>
    <w:rsid w:val="00EF6005"/>
    <w:rsid w:val="00EF6023"/>
    <w:rsid w:val="00EF6167"/>
    <w:rsid w:val="00EF629B"/>
    <w:rsid w:val="00EF62C5"/>
    <w:rsid w:val="00EF63BE"/>
    <w:rsid w:val="00EF64AF"/>
    <w:rsid w:val="00EF6512"/>
    <w:rsid w:val="00EF6684"/>
    <w:rsid w:val="00EF66A0"/>
    <w:rsid w:val="00EF6798"/>
    <w:rsid w:val="00EF6852"/>
    <w:rsid w:val="00EF6989"/>
    <w:rsid w:val="00EF6A8C"/>
    <w:rsid w:val="00EF6B8E"/>
    <w:rsid w:val="00EF6D3A"/>
    <w:rsid w:val="00EF6D58"/>
    <w:rsid w:val="00EF6D8B"/>
    <w:rsid w:val="00EF6F86"/>
    <w:rsid w:val="00EF6F8F"/>
    <w:rsid w:val="00EF7434"/>
    <w:rsid w:val="00EF74D7"/>
    <w:rsid w:val="00EF750B"/>
    <w:rsid w:val="00EF75C2"/>
    <w:rsid w:val="00EF75D0"/>
    <w:rsid w:val="00EF763E"/>
    <w:rsid w:val="00EF7A55"/>
    <w:rsid w:val="00EF7B2C"/>
    <w:rsid w:val="00EF7C03"/>
    <w:rsid w:val="00EF7CBA"/>
    <w:rsid w:val="00EF7F00"/>
    <w:rsid w:val="00EF7F0E"/>
    <w:rsid w:val="00EF7F2E"/>
    <w:rsid w:val="00EF7FA5"/>
    <w:rsid w:val="00F00037"/>
    <w:rsid w:val="00F001E2"/>
    <w:rsid w:val="00F00285"/>
    <w:rsid w:val="00F006CE"/>
    <w:rsid w:val="00F0071F"/>
    <w:rsid w:val="00F007ED"/>
    <w:rsid w:val="00F00827"/>
    <w:rsid w:val="00F0088C"/>
    <w:rsid w:val="00F009DA"/>
    <w:rsid w:val="00F009EB"/>
    <w:rsid w:val="00F009FB"/>
    <w:rsid w:val="00F00C71"/>
    <w:rsid w:val="00F00D1C"/>
    <w:rsid w:val="00F00DBC"/>
    <w:rsid w:val="00F00E13"/>
    <w:rsid w:val="00F00EBF"/>
    <w:rsid w:val="00F00F6C"/>
    <w:rsid w:val="00F01134"/>
    <w:rsid w:val="00F0119D"/>
    <w:rsid w:val="00F011BD"/>
    <w:rsid w:val="00F0128D"/>
    <w:rsid w:val="00F01396"/>
    <w:rsid w:val="00F0145B"/>
    <w:rsid w:val="00F01489"/>
    <w:rsid w:val="00F0158A"/>
    <w:rsid w:val="00F015A6"/>
    <w:rsid w:val="00F01691"/>
    <w:rsid w:val="00F0178F"/>
    <w:rsid w:val="00F018FC"/>
    <w:rsid w:val="00F019C0"/>
    <w:rsid w:val="00F01A3B"/>
    <w:rsid w:val="00F01BC1"/>
    <w:rsid w:val="00F01BF2"/>
    <w:rsid w:val="00F01D41"/>
    <w:rsid w:val="00F01D44"/>
    <w:rsid w:val="00F01ED9"/>
    <w:rsid w:val="00F01F08"/>
    <w:rsid w:val="00F01F27"/>
    <w:rsid w:val="00F0207D"/>
    <w:rsid w:val="00F0225C"/>
    <w:rsid w:val="00F022C7"/>
    <w:rsid w:val="00F025B2"/>
    <w:rsid w:val="00F0260F"/>
    <w:rsid w:val="00F0271E"/>
    <w:rsid w:val="00F02753"/>
    <w:rsid w:val="00F027A1"/>
    <w:rsid w:val="00F02A44"/>
    <w:rsid w:val="00F02A7F"/>
    <w:rsid w:val="00F02AB0"/>
    <w:rsid w:val="00F02BB0"/>
    <w:rsid w:val="00F02DA4"/>
    <w:rsid w:val="00F02E27"/>
    <w:rsid w:val="00F03029"/>
    <w:rsid w:val="00F030D5"/>
    <w:rsid w:val="00F031B8"/>
    <w:rsid w:val="00F031F7"/>
    <w:rsid w:val="00F0327C"/>
    <w:rsid w:val="00F03342"/>
    <w:rsid w:val="00F03635"/>
    <w:rsid w:val="00F03868"/>
    <w:rsid w:val="00F03962"/>
    <w:rsid w:val="00F03C2F"/>
    <w:rsid w:val="00F0404D"/>
    <w:rsid w:val="00F040AB"/>
    <w:rsid w:val="00F0457A"/>
    <w:rsid w:val="00F045D6"/>
    <w:rsid w:val="00F0462E"/>
    <w:rsid w:val="00F0469F"/>
    <w:rsid w:val="00F046EB"/>
    <w:rsid w:val="00F048A8"/>
    <w:rsid w:val="00F04943"/>
    <w:rsid w:val="00F049C0"/>
    <w:rsid w:val="00F04B99"/>
    <w:rsid w:val="00F04BD4"/>
    <w:rsid w:val="00F04D68"/>
    <w:rsid w:val="00F04E30"/>
    <w:rsid w:val="00F04ED8"/>
    <w:rsid w:val="00F04EE3"/>
    <w:rsid w:val="00F04F01"/>
    <w:rsid w:val="00F05056"/>
    <w:rsid w:val="00F052E3"/>
    <w:rsid w:val="00F05460"/>
    <w:rsid w:val="00F054F4"/>
    <w:rsid w:val="00F05784"/>
    <w:rsid w:val="00F05AFF"/>
    <w:rsid w:val="00F05BD8"/>
    <w:rsid w:val="00F05C1B"/>
    <w:rsid w:val="00F05D7F"/>
    <w:rsid w:val="00F06150"/>
    <w:rsid w:val="00F0622D"/>
    <w:rsid w:val="00F067BC"/>
    <w:rsid w:val="00F06C21"/>
    <w:rsid w:val="00F06FAB"/>
    <w:rsid w:val="00F074EA"/>
    <w:rsid w:val="00F076A8"/>
    <w:rsid w:val="00F07904"/>
    <w:rsid w:val="00F07A77"/>
    <w:rsid w:val="00F07B38"/>
    <w:rsid w:val="00F07B60"/>
    <w:rsid w:val="00F07BAB"/>
    <w:rsid w:val="00F07BC9"/>
    <w:rsid w:val="00F07D46"/>
    <w:rsid w:val="00F07E8F"/>
    <w:rsid w:val="00F10053"/>
    <w:rsid w:val="00F100C6"/>
    <w:rsid w:val="00F10205"/>
    <w:rsid w:val="00F10214"/>
    <w:rsid w:val="00F102EA"/>
    <w:rsid w:val="00F10361"/>
    <w:rsid w:val="00F10452"/>
    <w:rsid w:val="00F107B9"/>
    <w:rsid w:val="00F10826"/>
    <w:rsid w:val="00F1090F"/>
    <w:rsid w:val="00F1095E"/>
    <w:rsid w:val="00F10B99"/>
    <w:rsid w:val="00F10C9C"/>
    <w:rsid w:val="00F10CC0"/>
    <w:rsid w:val="00F10CF1"/>
    <w:rsid w:val="00F11008"/>
    <w:rsid w:val="00F11101"/>
    <w:rsid w:val="00F11169"/>
    <w:rsid w:val="00F1119E"/>
    <w:rsid w:val="00F11349"/>
    <w:rsid w:val="00F11392"/>
    <w:rsid w:val="00F113F1"/>
    <w:rsid w:val="00F1151A"/>
    <w:rsid w:val="00F1153F"/>
    <w:rsid w:val="00F115E1"/>
    <w:rsid w:val="00F1167B"/>
    <w:rsid w:val="00F117E7"/>
    <w:rsid w:val="00F117ED"/>
    <w:rsid w:val="00F119C1"/>
    <w:rsid w:val="00F11C07"/>
    <w:rsid w:val="00F11DF1"/>
    <w:rsid w:val="00F11FA7"/>
    <w:rsid w:val="00F120F2"/>
    <w:rsid w:val="00F1229E"/>
    <w:rsid w:val="00F1272D"/>
    <w:rsid w:val="00F1285A"/>
    <w:rsid w:val="00F12926"/>
    <w:rsid w:val="00F12C0C"/>
    <w:rsid w:val="00F12CD9"/>
    <w:rsid w:val="00F12E65"/>
    <w:rsid w:val="00F1300B"/>
    <w:rsid w:val="00F13057"/>
    <w:rsid w:val="00F13598"/>
    <w:rsid w:val="00F135CF"/>
    <w:rsid w:val="00F1363E"/>
    <w:rsid w:val="00F1365C"/>
    <w:rsid w:val="00F137CA"/>
    <w:rsid w:val="00F137CB"/>
    <w:rsid w:val="00F137D6"/>
    <w:rsid w:val="00F13949"/>
    <w:rsid w:val="00F13B93"/>
    <w:rsid w:val="00F13BF5"/>
    <w:rsid w:val="00F13D2A"/>
    <w:rsid w:val="00F13D33"/>
    <w:rsid w:val="00F14052"/>
    <w:rsid w:val="00F1421D"/>
    <w:rsid w:val="00F145F7"/>
    <w:rsid w:val="00F146A7"/>
    <w:rsid w:val="00F14799"/>
    <w:rsid w:val="00F147EA"/>
    <w:rsid w:val="00F14936"/>
    <w:rsid w:val="00F14A96"/>
    <w:rsid w:val="00F14ABE"/>
    <w:rsid w:val="00F14AD2"/>
    <w:rsid w:val="00F14AD9"/>
    <w:rsid w:val="00F14B59"/>
    <w:rsid w:val="00F14D9B"/>
    <w:rsid w:val="00F14DAB"/>
    <w:rsid w:val="00F14F53"/>
    <w:rsid w:val="00F1508E"/>
    <w:rsid w:val="00F1519E"/>
    <w:rsid w:val="00F153A3"/>
    <w:rsid w:val="00F15480"/>
    <w:rsid w:val="00F156A1"/>
    <w:rsid w:val="00F1589F"/>
    <w:rsid w:val="00F15A06"/>
    <w:rsid w:val="00F15A0F"/>
    <w:rsid w:val="00F15B61"/>
    <w:rsid w:val="00F15DD8"/>
    <w:rsid w:val="00F15E94"/>
    <w:rsid w:val="00F15EAE"/>
    <w:rsid w:val="00F16035"/>
    <w:rsid w:val="00F161D4"/>
    <w:rsid w:val="00F161E3"/>
    <w:rsid w:val="00F16246"/>
    <w:rsid w:val="00F16371"/>
    <w:rsid w:val="00F16752"/>
    <w:rsid w:val="00F16A5D"/>
    <w:rsid w:val="00F16BEB"/>
    <w:rsid w:val="00F16BED"/>
    <w:rsid w:val="00F16E55"/>
    <w:rsid w:val="00F16FE5"/>
    <w:rsid w:val="00F17206"/>
    <w:rsid w:val="00F173C9"/>
    <w:rsid w:val="00F173F2"/>
    <w:rsid w:val="00F1772B"/>
    <w:rsid w:val="00F178E2"/>
    <w:rsid w:val="00F1791B"/>
    <w:rsid w:val="00F179B0"/>
    <w:rsid w:val="00F17A53"/>
    <w:rsid w:val="00F17B4A"/>
    <w:rsid w:val="00F17C06"/>
    <w:rsid w:val="00F17C6A"/>
    <w:rsid w:val="00F17E0B"/>
    <w:rsid w:val="00F17EDA"/>
    <w:rsid w:val="00F20288"/>
    <w:rsid w:val="00F203AA"/>
    <w:rsid w:val="00F203FA"/>
    <w:rsid w:val="00F20408"/>
    <w:rsid w:val="00F2043D"/>
    <w:rsid w:val="00F20A3E"/>
    <w:rsid w:val="00F20ABF"/>
    <w:rsid w:val="00F20BC2"/>
    <w:rsid w:val="00F20BF8"/>
    <w:rsid w:val="00F20EC8"/>
    <w:rsid w:val="00F2100A"/>
    <w:rsid w:val="00F21190"/>
    <w:rsid w:val="00F2121A"/>
    <w:rsid w:val="00F212B3"/>
    <w:rsid w:val="00F21469"/>
    <w:rsid w:val="00F21566"/>
    <w:rsid w:val="00F217C1"/>
    <w:rsid w:val="00F21A31"/>
    <w:rsid w:val="00F21B87"/>
    <w:rsid w:val="00F21BB3"/>
    <w:rsid w:val="00F21EEE"/>
    <w:rsid w:val="00F21F4F"/>
    <w:rsid w:val="00F21F6F"/>
    <w:rsid w:val="00F220CA"/>
    <w:rsid w:val="00F220FF"/>
    <w:rsid w:val="00F22121"/>
    <w:rsid w:val="00F22195"/>
    <w:rsid w:val="00F22438"/>
    <w:rsid w:val="00F224F6"/>
    <w:rsid w:val="00F22544"/>
    <w:rsid w:val="00F22623"/>
    <w:rsid w:val="00F226D2"/>
    <w:rsid w:val="00F2278D"/>
    <w:rsid w:val="00F227BC"/>
    <w:rsid w:val="00F22A05"/>
    <w:rsid w:val="00F22A62"/>
    <w:rsid w:val="00F22EDA"/>
    <w:rsid w:val="00F22FAB"/>
    <w:rsid w:val="00F23104"/>
    <w:rsid w:val="00F232DD"/>
    <w:rsid w:val="00F23568"/>
    <w:rsid w:val="00F23729"/>
    <w:rsid w:val="00F237AF"/>
    <w:rsid w:val="00F23A7E"/>
    <w:rsid w:val="00F23BB2"/>
    <w:rsid w:val="00F23DB1"/>
    <w:rsid w:val="00F2401E"/>
    <w:rsid w:val="00F2451C"/>
    <w:rsid w:val="00F2461F"/>
    <w:rsid w:val="00F24767"/>
    <w:rsid w:val="00F24805"/>
    <w:rsid w:val="00F24900"/>
    <w:rsid w:val="00F24951"/>
    <w:rsid w:val="00F249F4"/>
    <w:rsid w:val="00F24A60"/>
    <w:rsid w:val="00F24BC7"/>
    <w:rsid w:val="00F24C3E"/>
    <w:rsid w:val="00F24D58"/>
    <w:rsid w:val="00F24E12"/>
    <w:rsid w:val="00F24E81"/>
    <w:rsid w:val="00F24FF1"/>
    <w:rsid w:val="00F2503F"/>
    <w:rsid w:val="00F25046"/>
    <w:rsid w:val="00F251F6"/>
    <w:rsid w:val="00F25422"/>
    <w:rsid w:val="00F254C8"/>
    <w:rsid w:val="00F25555"/>
    <w:rsid w:val="00F2555D"/>
    <w:rsid w:val="00F25590"/>
    <w:rsid w:val="00F2566B"/>
    <w:rsid w:val="00F256BF"/>
    <w:rsid w:val="00F256F1"/>
    <w:rsid w:val="00F258EE"/>
    <w:rsid w:val="00F2590D"/>
    <w:rsid w:val="00F259E9"/>
    <w:rsid w:val="00F25B65"/>
    <w:rsid w:val="00F25BD2"/>
    <w:rsid w:val="00F25CF6"/>
    <w:rsid w:val="00F25D7A"/>
    <w:rsid w:val="00F25D83"/>
    <w:rsid w:val="00F25F8B"/>
    <w:rsid w:val="00F261D8"/>
    <w:rsid w:val="00F26216"/>
    <w:rsid w:val="00F26249"/>
    <w:rsid w:val="00F262BE"/>
    <w:rsid w:val="00F26400"/>
    <w:rsid w:val="00F264CA"/>
    <w:rsid w:val="00F264E1"/>
    <w:rsid w:val="00F265CB"/>
    <w:rsid w:val="00F265F5"/>
    <w:rsid w:val="00F26735"/>
    <w:rsid w:val="00F2673B"/>
    <w:rsid w:val="00F26880"/>
    <w:rsid w:val="00F26947"/>
    <w:rsid w:val="00F26972"/>
    <w:rsid w:val="00F26A1E"/>
    <w:rsid w:val="00F26A22"/>
    <w:rsid w:val="00F26AB4"/>
    <w:rsid w:val="00F26B65"/>
    <w:rsid w:val="00F26E57"/>
    <w:rsid w:val="00F26EE1"/>
    <w:rsid w:val="00F2702D"/>
    <w:rsid w:val="00F2705A"/>
    <w:rsid w:val="00F270B1"/>
    <w:rsid w:val="00F27122"/>
    <w:rsid w:val="00F272AA"/>
    <w:rsid w:val="00F27398"/>
    <w:rsid w:val="00F2747B"/>
    <w:rsid w:val="00F274EC"/>
    <w:rsid w:val="00F27552"/>
    <w:rsid w:val="00F2756A"/>
    <w:rsid w:val="00F27708"/>
    <w:rsid w:val="00F27795"/>
    <w:rsid w:val="00F277CB"/>
    <w:rsid w:val="00F278B1"/>
    <w:rsid w:val="00F278F3"/>
    <w:rsid w:val="00F2796F"/>
    <w:rsid w:val="00F279A6"/>
    <w:rsid w:val="00F27A54"/>
    <w:rsid w:val="00F27C14"/>
    <w:rsid w:val="00F27C8C"/>
    <w:rsid w:val="00F27D72"/>
    <w:rsid w:val="00F27F37"/>
    <w:rsid w:val="00F27F9F"/>
    <w:rsid w:val="00F3016F"/>
    <w:rsid w:val="00F302EF"/>
    <w:rsid w:val="00F30347"/>
    <w:rsid w:val="00F304EF"/>
    <w:rsid w:val="00F30780"/>
    <w:rsid w:val="00F30848"/>
    <w:rsid w:val="00F308A6"/>
    <w:rsid w:val="00F308B0"/>
    <w:rsid w:val="00F309B7"/>
    <w:rsid w:val="00F30A65"/>
    <w:rsid w:val="00F30B1A"/>
    <w:rsid w:val="00F30B1E"/>
    <w:rsid w:val="00F30CDB"/>
    <w:rsid w:val="00F30CEA"/>
    <w:rsid w:val="00F30D8F"/>
    <w:rsid w:val="00F311E6"/>
    <w:rsid w:val="00F31220"/>
    <w:rsid w:val="00F31246"/>
    <w:rsid w:val="00F31430"/>
    <w:rsid w:val="00F3144C"/>
    <w:rsid w:val="00F314CD"/>
    <w:rsid w:val="00F314FC"/>
    <w:rsid w:val="00F31530"/>
    <w:rsid w:val="00F316D4"/>
    <w:rsid w:val="00F3183F"/>
    <w:rsid w:val="00F318BB"/>
    <w:rsid w:val="00F31927"/>
    <w:rsid w:val="00F31979"/>
    <w:rsid w:val="00F31992"/>
    <w:rsid w:val="00F31B7B"/>
    <w:rsid w:val="00F31C10"/>
    <w:rsid w:val="00F31C57"/>
    <w:rsid w:val="00F31CB5"/>
    <w:rsid w:val="00F31D89"/>
    <w:rsid w:val="00F31EB0"/>
    <w:rsid w:val="00F31F05"/>
    <w:rsid w:val="00F320F7"/>
    <w:rsid w:val="00F3226D"/>
    <w:rsid w:val="00F322FA"/>
    <w:rsid w:val="00F3254F"/>
    <w:rsid w:val="00F325CE"/>
    <w:rsid w:val="00F325D4"/>
    <w:rsid w:val="00F3268D"/>
    <w:rsid w:val="00F328E8"/>
    <w:rsid w:val="00F32964"/>
    <w:rsid w:val="00F32984"/>
    <w:rsid w:val="00F32A6E"/>
    <w:rsid w:val="00F32ACA"/>
    <w:rsid w:val="00F32B6A"/>
    <w:rsid w:val="00F32B74"/>
    <w:rsid w:val="00F32CA8"/>
    <w:rsid w:val="00F32E8A"/>
    <w:rsid w:val="00F32F06"/>
    <w:rsid w:val="00F32FC2"/>
    <w:rsid w:val="00F32FC8"/>
    <w:rsid w:val="00F330DA"/>
    <w:rsid w:val="00F334DA"/>
    <w:rsid w:val="00F335B2"/>
    <w:rsid w:val="00F33761"/>
    <w:rsid w:val="00F33A3B"/>
    <w:rsid w:val="00F33D7B"/>
    <w:rsid w:val="00F33E52"/>
    <w:rsid w:val="00F34010"/>
    <w:rsid w:val="00F34042"/>
    <w:rsid w:val="00F3408D"/>
    <w:rsid w:val="00F34194"/>
    <w:rsid w:val="00F3440C"/>
    <w:rsid w:val="00F34450"/>
    <w:rsid w:val="00F346B9"/>
    <w:rsid w:val="00F346E5"/>
    <w:rsid w:val="00F34778"/>
    <w:rsid w:val="00F34B09"/>
    <w:rsid w:val="00F34F53"/>
    <w:rsid w:val="00F3512B"/>
    <w:rsid w:val="00F35196"/>
    <w:rsid w:val="00F35390"/>
    <w:rsid w:val="00F35412"/>
    <w:rsid w:val="00F355B2"/>
    <w:rsid w:val="00F355BD"/>
    <w:rsid w:val="00F35714"/>
    <w:rsid w:val="00F358F9"/>
    <w:rsid w:val="00F35954"/>
    <w:rsid w:val="00F35994"/>
    <w:rsid w:val="00F359EB"/>
    <w:rsid w:val="00F35D1D"/>
    <w:rsid w:val="00F35EC1"/>
    <w:rsid w:val="00F35F0C"/>
    <w:rsid w:val="00F35F4C"/>
    <w:rsid w:val="00F35F5E"/>
    <w:rsid w:val="00F361C9"/>
    <w:rsid w:val="00F3634B"/>
    <w:rsid w:val="00F36382"/>
    <w:rsid w:val="00F364DF"/>
    <w:rsid w:val="00F36812"/>
    <w:rsid w:val="00F368CA"/>
    <w:rsid w:val="00F3690E"/>
    <w:rsid w:val="00F36B1A"/>
    <w:rsid w:val="00F36B71"/>
    <w:rsid w:val="00F36B86"/>
    <w:rsid w:val="00F36E08"/>
    <w:rsid w:val="00F36EDC"/>
    <w:rsid w:val="00F3700C"/>
    <w:rsid w:val="00F370E4"/>
    <w:rsid w:val="00F37215"/>
    <w:rsid w:val="00F37314"/>
    <w:rsid w:val="00F37342"/>
    <w:rsid w:val="00F37654"/>
    <w:rsid w:val="00F376F2"/>
    <w:rsid w:val="00F37725"/>
    <w:rsid w:val="00F37734"/>
    <w:rsid w:val="00F377F2"/>
    <w:rsid w:val="00F3791D"/>
    <w:rsid w:val="00F37955"/>
    <w:rsid w:val="00F37D54"/>
    <w:rsid w:val="00F37ECD"/>
    <w:rsid w:val="00F37FA6"/>
    <w:rsid w:val="00F401FC"/>
    <w:rsid w:val="00F40278"/>
    <w:rsid w:val="00F4079A"/>
    <w:rsid w:val="00F40802"/>
    <w:rsid w:val="00F4099E"/>
    <w:rsid w:val="00F409D4"/>
    <w:rsid w:val="00F40C1E"/>
    <w:rsid w:val="00F40C97"/>
    <w:rsid w:val="00F40D83"/>
    <w:rsid w:val="00F40F61"/>
    <w:rsid w:val="00F41262"/>
    <w:rsid w:val="00F41297"/>
    <w:rsid w:val="00F41535"/>
    <w:rsid w:val="00F415EF"/>
    <w:rsid w:val="00F41620"/>
    <w:rsid w:val="00F4168B"/>
    <w:rsid w:val="00F41928"/>
    <w:rsid w:val="00F41AA4"/>
    <w:rsid w:val="00F41C64"/>
    <w:rsid w:val="00F41D92"/>
    <w:rsid w:val="00F41EBF"/>
    <w:rsid w:val="00F41F61"/>
    <w:rsid w:val="00F420B3"/>
    <w:rsid w:val="00F422EA"/>
    <w:rsid w:val="00F42348"/>
    <w:rsid w:val="00F4237F"/>
    <w:rsid w:val="00F4239B"/>
    <w:rsid w:val="00F4250B"/>
    <w:rsid w:val="00F42677"/>
    <w:rsid w:val="00F4287D"/>
    <w:rsid w:val="00F42A16"/>
    <w:rsid w:val="00F42A77"/>
    <w:rsid w:val="00F42AB4"/>
    <w:rsid w:val="00F42B8C"/>
    <w:rsid w:val="00F42DF0"/>
    <w:rsid w:val="00F42E78"/>
    <w:rsid w:val="00F4313E"/>
    <w:rsid w:val="00F43595"/>
    <w:rsid w:val="00F435BD"/>
    <w:rsid w:val="00F436C3"/>
    <w:rsid w:val="00F437BA"/>
    <w:rsid w:val="00F4383F"/>
    <w:rsid w:val="00F43A65"/>
    <w:rsid w:val="00F43CA3"/>
    <w:rsid w:val="00F43F46"/>
    <w:rsid w:val="00F4411C"/>
    <w:rsid w:val="00F44210"/>
    <w:rsid w:val="00F4436A"/>
    <w:rsid w:val="00F443F6"/>
    <w:rsid w:val="00F4441C"/>
    <w:rsid w:val="00F44490"/>
    <w:rsid w:val="00F4479A"/>
    <w:rsid w:val="00F44878"/>
    <w:rsid w:val="00F44A2E"/>
    <w:rsid w:val="00F44B5D"/>
    <w:rsid w:val="00F44E6E"/>
    <w:rsid w:val="00F44F60"/>
    <w:rsid w:val="00F450D8"/>
    <w:rsid w:val="00F45137"/>
    <w:rsid w:val="00F45275"/>
    <w:rsid w:val="00F452B3"/>
    <w:rsid w:val="00F4554E"/>
    <w:rsid w:val="00F455E2"/>
    <w:rsid w:val="00F45600"/>
    <w:rsid w:val="00F457EB"/>
    <w:rsid w:val="00F45A92"/>
    <w:rsid w:val="00F45B8C"/>
    <w:rsid w:val="00F45D93"/>
    <w:rsid w:val="00F45E4C"/>
    <w:rsid w:val="00F45E64"/>
    <w:rsid w:val="00F45F20"/>
    <w:rsid w:val="00F45F7E"/>
    <w:rsid w:val="00F460C8"/>
    <w:rsid w:val="00F4629C"/>
    <w:rsid w:val="00F46353"/>
    <w:rsid w:val="00F46478"/>
    <w:rsid w:val="00F46617"/>
    <w:rsid w:val="00F46AAE"/>
    <w:rsid w:val="00F46BAC"/>
    <w:rsid w:val="00F46DD3"/>
    <w:rsid w:val="00F47032"/>
    <w:rsid w:val="00F4707D"/>
    <w:rsid w:val="00F47199"/>
    <w:rsid w:val="00F471AC"/>
    <w:rsid w:val="00F47276"/>
    <w:rsid w:val="00F472C6"/>
    <w:rsid w:val="00F473DC"/>
    <w:rsid w:val="00F47469"/>
    <w:rsid w:val="00F47544"/>
    <w:rsid w:val="00F47593"/>
    <w:rsid w:val="00F475D2"/>
    <w:rsid w:val="00F4779D"/>
    <w:rsid w:val="00F4785A"/>
    <w:rsid w:val="00F4790F"/>
    <w:rsid w:val="00F47B07"/>
    <w:rsid w:val="00F47B2C"/>
    <w:rsid w:val="00F47B62"/>
    <w:rsid w:val="00F47B73"/>
    <w:rsid w:val="00F47BC9"/>
    <w:rsid w:val="00F47C42"/>
    <w:rsid w:val="00F47C94"/>
    <w:rsid w:val="00F47D5A"/>
    <w:rsid w:val="00F47D85"/>
    <w:rsid w:val="00F47E79"/>
    <w:rsid w:val="00F47F48"/>
    <w:rsid w:val="00F501AC"/>
    <w:rsid w:val="00F50276"/>
    <w:rsid w:val="00F50566"/>
    <w:rsid w:val="00F50726"/>
    <w:rsid w:val="00F508A2"/>
    <w:rsid w:val="00F5090F"/>
    <w:rsid w:val="00F509C8"/>
    <w:rsid w:val="00F50BFA"/>
    <w:rsid w:val="00F50DB5"/>
    <w:rsid w:val="00F50ECA"/>
    <w:rsid w:val="00F50EE1"/>
    <w:rsid w:val="00F50FB1"/>
    <w:rsid w:val="00F5113A"/>
    <w:rsid w:val="00F51172"/>
    <w:rsid w:val="00F5119F"/>
    <w:rsid w:val="00F512C7"/>
    <w:rsid w:val="00F51670"/>
    <w:rsid w:val="00F51699"/>
    <w:rsid w:val="00F517F6"/>
    <w:rsid w:val="00F51845"/>
    <w:rsid w:val="00F51846"/>
    <w:rsid w:val="00F518BB"/>
    <w:rsid w:val="00F51A2C"/>
    <w:rsid w:val="00F51C90"/>
    <w:rsid w:val="00F51D9F"/>
    <w:rsid w:val="00F51E62"/>
    <w:rsid w:val="00F51ECA"/>
    <w:rsid w:val="00F51FA7"/>
    <w:rsid w:val="00F5217D"/>
    <w:rsid w:val="00F52451"/>
    <w:rsid w:val="00F524A2"/>
    <w:rsid w:val="00F528A4"/>
    <w:rsid w:val="00F530E0"/>
    <w:rsid w:val="00F5319C"/>
    <w:rsid w:val="00F531DE"/>
    <w:rsid w:val="00F53237"/>
    <w:rsid w:val="00F533E1"/>
    <w:rsid w:val="00F536E4"/>
    <w:rsid w:val="00F5376F"/>
    <w:rsid w:val="00F538A5"/>
    <w:rsid w:val="00F53B11"/>
    <w:rsid w:val="00F53B2E"/>
    <w:rsid w:val="00F53B68"/>
    <w:rsid w:val="00F53BE8"/>
    <w:rsid w:val="00F53CA0"/>
    <w:rsid w:val="00F53D33"/>
    <w:rsid w:val="00F53E3A"/>
    <w:rsid w:val="00F53F76"/>
    <w:rsid w:val="00F540B5"/>
    <w:rsid w:val="00F54120"/>
    <w:rsid w:val="00F54129"/>
    <w:rsid w:val="00F54452"/>
    <w:rsid w:val="00F5452A"/>
    <w:rsid w:val="00F545A5"/>
    <w:rsid w:val="00F5468F"/>
    <w:rsid w:val="00F5479B"/>
    <w:rsid w:val="00F54828"/>
    <w:rsid w:val="00F54A23"/>
    <w:rsid w:val="00F54A89"/>
    <w:rsid w:val="00F54B90"/>
    <w:rsid w:val="00F54CC2"/>
    <w:rsid w:val="00F54F4C"/>
    <w:rsid w:val="00F5500E"/>
    <w:rsid w:val="00F5501E"/>
    <w:rsid w:val="00F5512F"/>
    <w:rsid w:val="00F55269"/>
    <w:rsid w:val="00F552A1"/>
    <w:rsid w:val="00F552F0"/>
    <w:rsid w:val="00F552FC"/>
    <w:rsid w:val="00F554DB"/>
    <w:rsid w:val="00F559CE"/>
    <w:rsid w:val="00F55CB7"/>
    <w:rsid w:val="00F55E52"/>
    <w:rsid w:val="00F5606B"/>
    <w:rsid w:val="00F56137"/>
    <w:rsid w:val="00F562E5"/>
    <w:rsid w:val="00F56302"/>
    <w:rsid w:val="00F563D8"/>
    <w:rsid w:val="00F5655D"/>
    <w:rsid w:val="00F5659C"/>
    <w:rsid w:val="00F5670C"/>
    <w:rsid w:val="00F56755"/>
    <w:rsid w:val="00F56A9D"/>
    <w:rsid w:val="00F56EA6"/>
    <w:rsid w:val="00F56FA8"/>
    <w:rsid w:val="00F57360"/>
    <w:rsid w:val="00F57668"/>
    <w:rsid w:val="00F57771"/>
    <w:rsid w:val="00F57914"/>
    <w:rsid w:val="00F57B15"/>
    <w:rsid w:val="00F57C12"/>
    <w:rsid w:val="00F57C91"/>
    <w:rsid w:val="00F57CA9"/>
    <w:rsid w:val="00F57D08"/>
    <w:rsid w:val="00F6022D"/>
    <w:rsid w:val="00F604C9"/>
    <w:rsid w:val="00F60530"/>
    <w:rsid w:val="00F60537"/>
    <w:rsid w:val="00F6053E"/>
    <w:rsid w:val="00F606A3"/>
    <w:rsid w:val="00F60780"/>
    <w:rsid w:val="00F6086B"/>
    <w:rsid w:val="00F6086C"/>
    <w:rsid w:val="00F60AA7"/>
    <w:rsid w:val="00F60B4D"/>
    <w:rsid w:val="00F60E1A"/>
    <w:rsid w:val="00F61134"/>
    <w:rsid w:val="00F6119C"/>
    <w:rsid w:val="00F611E9"/>
    <w:rsid w:val="00F61251"/>
    <w:rsid w:val="00F6164F"/>
    <w:rsid w:val="00F61961"/>
    <w:rsid w:val="00F61DC0"/>
    <w:rsid w:val="00F62084"/>
    <w:rsid w:val="00F62361"/>
    <w:rsid w:val="00F624FA"/>
    <w:rsid w:val="00F6256B"/>
    <w:rsid w:val="00F62691"/>
    <w:rsid w:val="00F626AD"/>
    <w:rsid w:val="00F62700"/>
    <w:rsid w:val="00F62841"/>
    <w:rsid w:val="00F62857"/>
    <w:rsid w:val="00F6298B"/>
    <w:rsid w:val="00F62994"/>
    <w:rsid w:val="00F62D90"/>
    <w:rsid w:val="00F62E3F"/>
    <w:rsid w:val="00F62E47"/>
    <w:rsid w:val="00F62F70"/>
    <w:rsid w:val="00F630BF"/>
    <w:rsid w:val="00F6312F"/>
    <w:rsid w:val="00F633A5"/>
    <w:rsid w:val="00F63482"/>
    <w:rsid w:val="00F63484"/>
    <w:rsid w:val="00F634B6"/>
    <w:rsid w:val="00F6355B"/>
    <w:rsid w:val="00F6361B"/>
    <w:rsid w:val="00F6374A"/>
    <w:rsid w:val="00F63939"/>
    <w:rsid w:val="00F63989"/>
    <w:rsid w:val="00F63F0E"/>
    <w:rsid w:val="00F64394"/>
    <w:rsid w:val="00F644CF"/>
    <w:rsid w:val="00F64518"/>
    <w:rsid w:val="00F6468C"/>
    <w:rsid w:val="00F64792"/>
    <w:rsid w:val="00F64893"/>
    <w:rsid w:val="00F649B6"/>
    <w:rsid w:val="00F64ADF"/>
    <w:rsid w:val="00F64B11"/>
    <w:rsid w:val="00F64DBD"/>
    <w:rsid w:val="00F64F1B"/>
    <w:rsid w:val="00F64FBC"/>
    <w:rsid w:val="00F6506A"/>
    <w:rsid w:val="00F65098"/>
    <w:rsid w:val="00F65130"/>
    <w:rsid w:val="00F651F0"/>
    <w:rsid w:val="00F65397"/>
    <w:rsid w:val="00F65627"/>
    <w:rsid w:val="00F656A9"/>
    <w:rsid w:val="00F658F8"/>
    <w:rsid w:val="00F65936"/>
    <w:rsid w:val="00F659A3"/>
    <w:rsid w:val="00F659F7"/>
    <w:rsid w:val="00F65A30"/>
    <w:rsid w:val="00F65B31"/>
    <w:rsid w:val="00F65C6E"/>
    <w:rsid w:val="00F65CDA"/>
    <w:rsid w:val="00F65D33"/>
    <w:rsid w:val="00F65D6D"/>
    <w:rsid w:val="00F65DC0"/>
    <w:rsid w:val="00F65E59"/>
    <w:rsid w:val="00F65E78"/>
    <w:rsid w:val="00F65F11"/>
    <w:rsid w:val="00F65F89"/>
    <w:rsid w:val="00F6603D"/>
    <w:rsid w:val="00F6663C"/>
    <w:rsid w:val="00F66642"/>
    <w:rsid w:val="00F666A9"/>
    <w:rsid w:val="00F6677C"/>
    <w:rsid w:val="00F667EE"/>
    <w:rsid w:val="00F66805"/>
    <w:rsid w:val="00F668D6"/>
    <w:rsid w:val="00F66B74"/>
    <w:rsid w:val="00F66C9F"/>
    <w:rsid w:val="00F66D5C"/>
    <w:rsid w:val="00F66DA7"/>
    <w:rsid w:val="00F673B7"/>
    <w:rsid w:val="00F67476"/>
    <w:rsid w:val="00F674A8"/>
    <w:rsid w:val="00F675B7"/>
    <w:rsid w:val="00F675FE"/>
    <w:rsid w:val="00F67730"/>
    <w:rsid w:val="00F67879"/>
    <w:rsid w:val="00F67A4F"/>
    <w:rsid w:val="00F67ADC"/>
    <w:rsid w:val="00F67C9E"/>
    <w:rsid w:val="00F67EAD"/>
    <w:rsid w:val="00F67FA7"/>
    <w:rsid w:val="00F67FD9"/>
    <w:rsid w:val="00F700B7"/>
    <w:rsid w:val="00F703A1"/>
    <w:rsid w:val="00F706C2"/>
    <w:rsid w:val="00F70750"/>
    <w:rsid w:val="00F707B7"/>
    <w:rsid w:val="00F707CB"/>
    <w:rsid w:val="00F70A16"/>
    <w:rsid w:val="00F70A91"/>
    <w:rsid w:val="00F70DB3"/>
    <w:rsid w:val="00F70F2C"/>
    <w:rsid w:val="00F71020"/>
    <w:rsid w:val="00F7112E"/>
    <w:rsid w:val="00F711B4"/>
    <w:rsid w:val="00F711B7"/>
    <w:rsid w:val="00F71205"/>
    <w:rsid w:val="00F7120F"/>
    <w:rsid w:val="00F712EA"/>
    <w:rsid w:val="00F712FF"/>
    <w:rsid w:val="00F71368"/>
    <w:rsid w:val="00F7137C"/>
    <w:rsid w:val="00F713CF"/>
    <w:rsid w:val="00F714C8"/>
    <w:rsid w:val="00F71509"/>
    <w:rsid w:val="00F7154E"/>
    <w:rsid w:val="00F716F5"/>
    <w:rsid w:val="00F717EB"/>
    <w:rsid w:val="00F7186D"/>
    <w:rsid w:val="00F71B06"/>
    <w:rsid w:val="00F71C5A"/>
    <w:rsid w:val="00F71C9C"/>
    <w:rsid w:val="00F72062"/>
    <w:rsid w:val="00F7223C"/>
    <w:rsid w:val="00F723DF"/>
    <w:rsid w:val="00F723F7"/>
    <w:rsid w:val="00F726C2"/>
    <w:rsid w:val="00F7285D"/>
    <w:rsid w:val="00F72860"/>
    <w:rsid w:val="00F728AB"/>
    <w:rsid w:val="00F72920"/>
    <w:rsid w:val="00F72B48"/>
    <w:rsid w:val="00F72C61"/>
    <w:rsid w:val="00F72FC4"/>
    <w:rsid w:val="00F730BC"/>
    <w:rsid w:val="00F731B5"/>
    <w:rsid w:val="00F73207"/>
    <w:rsid w:val="00F7326A"/>
    <w:rsid w:val="00F732AD"/>
    <w:rsid w:val="00F733F5"/>
    <w:rsid w:val="00F73488"/>
    <w:rsid w:val="00F736AD"/>
    <w:rsid w:val="00F736B1"/>
    <w:rsid w:val="00F737D0"/>
    <w:rsid w:val="00F73805"/>
    <w:rsid w:val="00F73A17"/>
    <w:rsid w:val="00F73A3C"/>
    <w:rsid w:val="00F73BC7"/>
    <w:rsid w:val="00F73C45"/>
    <w:rsid w:val="00F73CDC"/>
    <w:rsid w:val="00F73D23"/>
    <w:rsid w:val="00F73D38"/>
    <w:rsid w:val="00F73D8C"/>
    <w:rsid w:val="00F73E45"/>
    <w:rsid w:val="00F74045"/>
    <w:rsid w:val="00F741D5"/>
    <w:rsid w:val="00F742E1"/>
    <w:rsid w:val="00F74351"/>
    <w:rsid w:val="00F743D8"/>
    <w:rsid w:val="00F74421"/>
    <w:rsid w:val="00F747DD"/>
    <w:rsid w:val="00F74814"/>
    <w:rsid w:val="00F74A10"/>
    <w:rsid w:val="00F74B63"/>
    <w:rsid w:val="00F74EF2"/>
    <w:rsid w:val="00F74FB2"/>
    <w:rsid w:val="00F750F3"/>
    <w:rsid w:val="00F7514B"/>
    <w:rsid w:val="00F75188"/>
    <w:rsid w:val="00F752A4"/>
    <w:rsid w:val="00F753C6"/>
    <w:rsid w:val="00F754B5"/>
    <w:rsid w:val="00F758EF"/>
    <w:rsid w:val="00F75910"/>
    <w:rsid w:val="00F75918"/>
    <w:rsid w:val="00F75A06"/>
    <w:rsid w:val="00F75A4B"/>
    <w:rsid w:val="00F75AB9"/>
    <w:rsid w:val="00F75B39"/>
    <w:rsid w:val="00F75CBB"/>
    <w:rsid w:val="00F75D14"/>
    <w:rsid w:val="00F75D67"/>
    <w:rsid w:val="00F75DD8"/>
    <w:rsid w:val="00F75FA4"/>
    <w:rsid w:val="00F76003"/>
    <w:rsid w:val="00F76068"/>
    <w:rsid w:val="00F7630E"/>
    <w:rsid w:val="00F76566"/>
    <w:rsid w:val="00F7663D"/>
    <w:rsid w:val="00F766C5"/>
    <w:rsid w:val="00F76B7D"/>
    <w:rsid w:val="00F76BD0"/>
    <w:rsid w:val="00F76BE6"/>
    <w:rsid w:val="00F76C2B"/>
    <w:rsid w:val="00F76E3A"/>
    <w:rsid w:val="00F76E88"/>
    <w:rsid w:val="00F76EE2"/>
    <w:rsid w:val="00F76EE9"/>
    <w:rsid w:val="00F770E0"/>
    <w:rsid w:val="00F77112"/>
    <w:rsid w:val="00F771B8"/>
    <w:rsid w:val="00F7733C"/>
    <w:rsid w:val="00F773EC"/>
    <w:rsid w:val="00F7744B"/>
    <w:rsid w:val="00F778BC"/>
    <w:rsid w:val="00F77A94"/>
    <w:rsid w:val="00F77AB2"/>
    <w:rsid w:val="00F77C1B"/>
    <w:rsid w:val="00F77C92"/>
    <w:rsid w:val="00F77CAD"/>
    <w:rsid w:val="00F77F75"/>
    <w:rsid w:val="00F8000D"/>
    <w:rsid w:val="00F80657"/>
    <w:rsid w:val="00F8068E"/>
    <w:rsid w:val="00F806C1"/>
    <w:rsid w:val="00F808B6"/>
    <w:rsid w:val="00F80992"/>
    <w:rsid w:val="00F80A83"/>
    <w:rsid w:val="00F80AFF"/>
    <w:rsid w:val="00F80B0C"/>
    <w:rsid w:val="00F80C4D"/>
    <w:rsid w:val="00F80E1C"/>
    <w:rsid w:val="00F80EC2"/>
    <w:rsid w:val="00F81034"/>
    <w:rsid w:val="00F810CB"/>
    <w:rsid w:val="00F810DD"/>
    <w:rsid w:val="00F810E0"/>
    <w:rsid w:val="00F810EE"/>
    <w:rsid w:val="00F81214"/>
    <w:rsid w:val="00F8130D"/>
    <w:rsid w:val="00F81360"/>
    <w:rsid w:val="00F813A6"/>
    <w:rsid w:val="00F81577"/>
    <w:rsid w:val="00F81589"/>
    <w:rsid w:val="00F815D5"/>
    <w:rsid w:val="00F8166A"/>
    <w:rsid w:val="00F81684"/>
    <w:rsid w:val="00F817BD"/>
    <w:rsid w:val="00F818A8"/>
    <w:rsid w:val="00F8194D"/>
    <w:rsid w:val="00F81B78"/>
    <w:rsid w:val="00F81DF6"/>
    <w:rsid w:val="00F81EE9"/>
    <w:rsid w:val="00F81FF3"/>
    <w:rsid w:val="00F8204A"/>
    <w:rsid w:val="00F8213A"/>
    <w:rsid w:val="00F82259"/>
    <w:rsid w:val="00F822EE"/>
    <w:rsid w:val="00F82548"/>
    <w:rsid w:val="00F8256E"/>
    <w:rsid w:val="00F8257C"/>
    <w:rsid w:val="00F825CC"/>
    <w:rsid w:val="00F826E8"/>
    <w:rsid w:val="00F827D7"/>
    <w:rsid w:val="00F82806"/>
    <w:rsid w:val="00F829B3"/>
    <w:rsid w:val="00F82B64"/>
    <w:rsid w:val="00F82BC6"/>
    <w:rsid w:val="00F82C2A"/>
    <w:rsid w:val="00F82CDA"/>
    <w:rsid w:val="00F82E4C"/>
    <w:rsid w:val="00F82EC2"/>
    <w:rsid w:val="00F82F08"/>
    <w:rsid w:val="00F8308B"/>
    <w:rsid w:val="00F8309E"/>
    <w:rsid w:val="00F8313D"/>
    <w:rsid w:val="00F8314B"/>
    <w:rsid w:val="00F83716"/>
    <w:rsid w:val="00F83720"/>
    <w:rsid w:val="00F83C86"/>
    <w:rsid w:val="00F83CC0"/>
    <w:rsid w:val="00F83E10"/>
    <w:rsid w:val="00F83EA7"/>
    <w:rsid w:val="00F841EB"/>
    <w:rsid w:val="00F842A4"/>
    <w:rsid w:val="00F84502"/>
    <w:rsid w:val="00F845F5"/>
    <w:rsid w:val="00F8472D"/>
    <w:rsid w:val="00F84AD5"/>
    <w:rsid w:val="00F84B3A"/>
    <w:rsid w:val="00F84C43"/>
    <w:rsid w:val="00F84CBC"/>
    <w:rsid w:val="00F84D13"/>
    <w:rsid w:val="00F84DB2"/>
    <w:rsid w:val="00F84DD9"/>
    <w:rsid w:val="00F84E02"/>
    <w:rsid w:val="00F84E67"/>
    <w:rsid w:val="00F851A2"/>
    <w:rsid w:val="00F852F8"/>
    <w:rsid w:val="00F853EB"/>
    <w:rsid w:val="00F854BB"/>
    <w:rsid w:val="00F854EC"/>
    <w:rsid w:val="00F857D3"/>
    <w:rsid w:val="00F858C8"/>
    <w:rsid w:val="00F859B5"/>
    <w:rsid w:val="00F85B0D"/>
    <w:rsid w:val="00F85CE8"/>
    <w:rsid w:val="00F85E48"/>
    <w:rsid w:val="00F85EEC"/>
    <w:rsid w:val="00F8619C"/>
    <w:rsid w:val="00F863C9"/>
    <w:rsid w:val="00F863E3"/>
    <w:rsid w:val="00F8643A"/>
    <w:rsid w:val="00F865A3"/>
    <w:rsid w:val="00F865F3"/>
    <w:rsid w:val="00F8665A"/>
    <w:rsid w:val="00F8667D"/>
    <w:rsid w:val="00F8693F"/>
    <w:rsid w:val="00F869C9"/>
    <w:rsid w:val="00F86E96"/>
    <w:rsid w:val="00F86F8B"/>
    <w:rsid w:val="00F8706B"/>
    <w:rsid w:val="00F8731F"/>
    <w:rsid w:val="00F87658"/>
    <w:rsid w:val="00F877F9"/>
    <w:rsid w:val="00F87881"/>
    <w:rsid w:val="00F878CE"/>
    <w:rsid w:val="00F87915"/>
    <w:rsid w:val="00F87924"/>
    <w:rsid w:val="00F8797B"/>
    <w:rsid w:val="00F87A4D"/>
    <w:rsid w:val="00F87C7B"/>
    <w:rsid w:val="00F87DA0"/>
    <w:rsid w:val="00F87EF9"/>
    <w:rsid w:val="00F87F95"/>
    <w:rsid w:val="00F87FA0"/>
    <w:rsid w:val="00F87FA3"/>
    <w:rsid w:val="00F9014B"/>
    <w:rsid w:val="00F9047F"/>
    <w:rsid w:val="00F90581"/>
    <w:rsid w:val="00F90978"/>
    <w:rsid w:val="00F90BED"/>
    <w:rsid w:val="00F90CE1"/>
    <w:rsid w:val="00F90E49"/>
    <w:rsid w:val="00F90EF2"/>
    <w:rsid w:val="00F90F9B"/>
    <w:rsid w:val="00F91049"/>
    <w:rsid w:val="00F91057"/>
    <w:rsid w:val="00F910DF"/>
    <w:rsid w:val="00F910F0"/>
    <w:rsid w:val="00F91239"/>
    <w:rsid w:val="00F914FC"/>
    <w:rsid w:val="00F915BA"/>
    <w:rsid w:val="00F915F3"/>
    <w:rsid w:val="00F916FD"/>
    <w:rsid w:val="00F91A0E"/>
    <w:rsid w:val="00F91AC4"/>
    <w:rsid w:val="00F91B5C"/>
    <w:rsid w:val="00F91F79"/>
    <w:rsid w:val="00F91F83"/>
    <w:rsid w:val="00F92042"/>
    <w:rsid w:val="00F920A7"/>
    <w:rsid w:val="00F920CB"/>
    <w:rsid w:val="00F921F2"/>
    <w:rsid w:val="00F92333"/>
    <w:rsid w:val="00F9241A"/>
    <w:rsid w:val="00F924F3"/>
    <w:rsid w:val="00F927F8"/>
    <w:rsid w:val="00F92802"/>
    <w:rsid w:val="00F92894"/>
    <w:rsid w:val="00F9294C"/>
    <w:rsid w:val="00F92A83"/>
    <w:rsid w:val="00F92ACC"/>
    <w:rsid w:val="00F92C49"/>
    <w:rsid w:val="00F92DA0"/>
    <w:rsid w:val="00F92DEF"/>
    <w:rsid w:val="00F92E35"/>
    <w:rsid w:val="00F92E60"/>
    <w:rsid w:val="00F93178"/>
    <w:rsid w:val="00F9340E"/>
    <w:rsid w:val="00F934FB"/>
    <w:rsid w:val="00F935B2"/>
    <w:rsid w:val="00F93656"/>
    <w:rsid w:val="00F936C4"/>
    <w:rsid w:val="00F938C8"/>
    <w:rsid w:val="00F93979"/>
    <w:rsid w:val="00F93A15"/>
    <w:rsid w:val="00F93B0A"/>
    <w:rsid w:val="00F93C6B"/>
    <w:rsid w:val="00F93D38"/>
    <w:rsid w:val="00F93D9B"/>
    <w:rsid w:val="00F93E39"/>
    <w:rsid w:val="00F940AD"/>
    <w:rsid w:val="00F94189"/>
    <w:rsid w:val="00F945BC"/>
    <w:rsid w:val="00F94655"/>
    <w:rsid w:val="00F9477D"/>
    <w:rsid w:val="00F947E4"/>
    <w:rsid w:val="00F948A6"/>
    <w:rsid w:val="00F949BE"/>
    <w:rsid w:val="00F94A84"/>
    <w:rsid w:val="00F94C69"/>
    <w:rsid w:val="00F94CB3"/>
    <w:rsid w:val="00F94D00"/>
    <w:rsid w:val="00F94D40"/>
    <w:rsid w:val="00F9514B"/>
    <w:rsid w:val="00F95167"/>
    <w:rsid w:val="00F953CE"/>
    <w:rsid w:val="00F9547B"/>
    <w:rsid w:val="00F95658"/>
    <w:rsid w:val="00F956AD"/>
    <w:rsid w:val="00F956E8"/>
    <w:rsid w:val="00F957CA"/>
    <w:rsid w:val="00F957D1"/>
    <w:rsid w:val="00F958CD"/>
    <w:rsid w:val="00F95A28"/>
    <w:rsid w:val="00F95BAD"/>
    <w:rsid w:val="00F95F56"/>
    <w:rsid w:val="00F95FA9"/>
    <w:rsid w:val="00F963A0"/>
    <w:rsid w:val="00F9673A"/>
    <w:rsid w:val="00F96814"/>
    <w:rsid w:val="00F968A1"/>
    <w:rsid w:val="00F96A27"/>
    <w:rsid w:val="00F96A71"/>
    <w:rsid w:val="00F96B1C"/>
    <w:rsid w:val="00F96C0D"/>
    <w:rsid w:val="00F96D1A"/>
    <w:rsid w:val="00F96E4C"/>
    <w:rsid w:val="00F96ED8"/>
    <w:rsid w:val="00F96EEA"/>
    <w:rsid w:val="00F97035"/>
    <w:rsid w:val="00F97060"/>
    <w:rsid w:val="00F970A9"/>
    <w:rsid w:val="00F97257"/>
    <w:rsid w:val="00F9756E"/>
    <w:rsid w:val="00F977DD"/>
    <w:rsid w:val="00F97815"/>
    <w:rsid w:val="00F9788B"/>
    <w:rsid w:val="00F978C2"/>
    <w:rsid w:val="00F97989"/>
    <w:rsid w:val="00F97A20"/>
    <w:rsid w:val="00F97C63"/>
    <w:rsid w:val="00F97CE5"/>
    <w:rsid w:val="00F97D11"/>
    <w:rsid w:val="00F97D44"/>
    <w:rsid w:val="00F97D78"/>
    <w:rsid w:val="00F97F82"/>
    <w:rsid w:val="00F97FBC"/>
    <w:rsid w:val="00FA0017"/>
    <w:rsid w:val="00FA00D0"/>
    <w:rsid w:val="00FA01D1"/>
    <w:rsid w:val="00FA0207"/>
    <w:rsid w:val="00FA0309"/>
    <w:rsid w:val="00FA0380"/>
    <w:rsid w:val="00FA03DA"/>
    <w:rsid w:val="00FA0402"/>
    <w:rsid w:val="00FA07B5"/>
    <w:rsid w:val="00FA07CB"/>
    <w:rsid w:val="00FA07F1"/>
    <w:rsid w:val="00FA0822"/>
    <w:rsid w:val="00FA08FB"/>
    <w:rsid w:val="00FA090E"/>
    <w:rsid w:val="00FA0B03"/>
    <w:rsid w:val="00FA0B7B"/>
    <w:rsid w:val="00FA0E7D"/>
    <w:rsid w:val="00FA0F6A"/>
    <w:rsid w:val="00FA101A"/>
    <w:rsid w:val="00FA1058"/>
    <w:rsid w:val="00FA105F"/>
    <w:rsid w:val="00FA1171"/>
    <w:rsid w:val="00FA11F6"/>
    <w:rsid w:val="00FA129D"/>
    <w:rsid w:val="00FA13D9"/>
    <w:rsid w:val="00FA1433"/>
    <w:rsid w:val="00FA153D"/>
    <w:rsid w:val="00FA169D"/>
    <w:rsid w:val="00FA18B5"/>
    <w:rsid w:val="00FA1952"/>
    <w:rsid w:val="00FA1A9C"/>
    <w:rsid w:val="00FA1C41"/>
    <w:rsid w:val="00FA1C9C"/>
    <w:rsid w:val="00FA1CC3"/>
    <w:rsid w:val="00FA1CD9"/>
    <w:rsid w:val="00FA1D53"/>
    <w:rsid w:val="00FA2072"/>
    <w:rsid w:val="00FA2082"/>
    <w:rsid w:val="00FA20FA"/>
    <w:rsid w:val="00FA2286"/>
    <w:rsid w:val="00FA22BD"/>
    <w:rsid w:val="00FA22C0"/>
    <w:rsid w:val="00FA23AD"/>
    <w:rsid w:val="00FA2418"/>
    <w:rsid w:val="00FA248B"/>
    <w:rsid w:val="00FA2493"/>
    <w:rsid w:val="00FA24CE"/>
    <w:rsid w:val="00FA2538"/>
    <w:rsid w:val="00FA263C"/>
    <w:rsid w:val="00FA2796"/>
    <w:rsid w:val="00FA29F5"/>
    <w:rsid w:val="00FA2AB3"/>
    <w:rsid w:val="00FA2B94"/>
    <w:rsid w:val="00FA2CB7"/>
    <w:rsid w:val="00FA2CC5"/>
    <w:rsid w:val="00FA2DFD"/>
    <w:rsid w:val="00FA2E90"/>
    <w:rsid w:val="00FA318A"/>
    <w:rsid w:val="00FA318D"/>
    <w:rsid w:val="00FA32D4"/>
    <w:rsid w:val="00FA32F4"/>
    <w:rsid w:val="00FA3368"/>
    <w:rsid w:val="00FA33F4"/>
    <w:rsid w:val="00FA371D"/>
    <w:rsid w:val="00FA38BC"/>
    <w:rsid w:val="00FA3A6B"/>
    <w:rsid w:val="00FA3C0C"/>
    <w:rsid w:val="00FA3C0F"/>
    <w:rsid w:val="00FA3C33"/>
    <w:rsid w:val="00FA3C7C"/>
    <w:rsid w:val="00FA3CB1"/>
    <w:rsid w:val="00FA3D4E"/>
    <w:rsid w:val="00FA3D85"/>
    <w:rsid w:val="00FA3E7E"/>
    <w:rsid w:val="00FA3EEC"/>
    <w:rsid w:val="00FA3FE4"/>
    <w:rsid w:val="00FA4059"/>
    <w:rsid w:val="00FA40AB"/>
    <w:rsid w:val="00FA425D"/>
    <w:rsid w:val="00FA43D4"/>
    <w:rsid w:val="00FA43FB"/>
    <w:rsid w:val="00FA4499"/>
    <w:rsid w:val="00FA45CD"/>
    <w:rsid w:val="00FA48A1"/>
    <w:rsid w:val="00FA49C3"/>
    <w:rsid w:val="00FA4ACB"/>
    <w:rsid w:val="00FA4B48"/>
    <w:rsid w:val="00FA4BEC"/>
    <w:rsid w:val="00FA4C60"/>
    <w:rsid w:val="00FA4DC7"/>
    <w:rsid w:val="00FA4DD9"/>
    <w:rsid w:val="00FA4EDC"/>
    <w:rsid w:val="00FA4F75"/>
    <w:rsid w:val="00FA510E"/>
    <w:rsid w:val="00FA54C3"/>
    <w:rsid w:val="00FA57FF"/>
    <w:rsid w:val="00FA5C52"/>
    <w:rsid w:val="00FA5DD2"/>
    <w:rsid w:val="00FA5F5A"/>
    <w:rsid w:val="00FA6170"/>
    <w:rsid w:val="00FA63AE"/>
    <w:rsid w:val="00FA65A7"/>
    <w:rsid w:val="00FA6635"/>
    <w:rsid w:val="00FA6658"/>
    <w:rsid w:val="00FA671A"/>
    <w:rsid w:val="00FA67BD"/>
    <w:rsid w:val="00FA696B"/>
    <w:rsid w:val="00FA697C"/>
    <w:rsid w:val="00FA699F"/>
    <w:rsid w:val="00FA69A1"/>
    <w:rsid w:val="00FA6B10"/>
    <w:rsid w:val="00FA6CC7"/>
    <w:rsid w:val="00FA6D2E"/>
    <w:rsid w:val="00FA6DEF"/>
    <w:rsid w:val="00FA6E6A"/>
    <w:rsid w:val="00FA6F48"/>
    <w:rsid w:val="00FA6F6B"/>
    <w:rsid w:val="00FA6FC5"/>
    <w:rsid w:val="00FA7018"/>
    <w:rsid w:val="00FA70C5"/>
    <w:rsid w:val="00FA71CA"/>
    <w:rsid w:val="00FA7466"/>
    <w:rsid w:val="00FA74EA"/>
    <w:rsid w:val="00FA78BA"/>
    <w:rsid w:val="00FA7BB5"/>
    <w:rsid w:val="00FA7BCB"/>
    <w:rsid w:val="00FA7D80"/>
    <w:rsid w:val="00FA7E05"/>
    <w:rsid w:val="00FB00BB"/>
    <w:rsid w:val="00FB02B2"/>
    <w:rsid w:val="00FB034D"/>
    <w:rsid w:val="00FB0417"/>
    <w:rsid w:val="00FB0611"/>
    <w:rsid w:val="00FB0AC0"/>
    <w:rsid w:val="00FB0CB3"/>
    <w:rsid w:val="00FB0D2A"/>
    <w:rsid w:val="00FB0E48"/>
    <w:rsid w:val="00FB0F1C"/>
    <w:rsid w:val="00FB1180"/>
    <w:rsid w:val="00FB132B"/>
    <w:rsid w:val="00FB1356"/>
    <w:rsid w:val="00FB1419"/>
    <w:rsid w:val="00FB159C"/>
    <w:rsid w:val="00FB16CE"/>
    <w:rsid w:val="00FB1705"/>
    <w:rsid w:val="00FB17FD"/>
    <w:rsid w:val="00FB1AC7"/>
    <w:rsid w:val="00FB1C18"/>
    <w:rsid w:val="00FB1ED7"/>
    <w:rsid w:val="00FB1FD8"/>
    <w:rsid w:val="00FB206C"/>
    <w:rsid w:val="00FB2475"/>
    <w:rsid w:val="00FB266A"/>
    <w:rsid w:val="00FB291D"/>
    <w:rsid w:val="00FB29A3"/>
    <w:rsid w:val="00FB29BD"/>
    <w:rsid w:val="00FB2D49"/>
    <w:rsid w:val="00FB2E0B"/>
    <w:rsid w:val="00FB2EDA"/>
    <w:rsid w:val="00FB3092"/>
    <w:rsid w:val="00FB3125"/>
    <w:rsid w:val="00FB31C5"/>
    <w:rsid w:val="00FB31D6"/>
    <w:rsid w:val="00FB33C0"/>
    <w:rsid w:val="00FB368A"/>
    <w:rsid w:val="00FB3711"/>
    <w:rsid w:val="00FB39A9"/>
    <w:rsid w:val="00FB3A0A"/>
    <w:rsid w:val="00FB3B35"/>
    <w:rsid w:val="00FB3B4E"/>
    <w:rsid w:val="00FB3CA0"/>
    <w:rsid w:val="00FB3D0A"/>
    <w:rsid w:val="00FB3FA9"/>
    <w:rsid w:val="00FB3FC2"/>
    <w:rsid w:val="00FB40E0"/>
    <w:rsid w:val="00FB422F"/>
    <w:rsid w:val="00FB42EF"/>
    <w:rsid w:val="00FB4332"/>
    <w:rsid w:val="00FB4584"/>
    <w:rsid w:val="00FB45BB"/>
    <w:rsid w:val="00FB46ED"/>
    <w:rsid w:val="00FB4A8C"/>
    <w:rsid w:val="00FB4B73"/>
    <w:rsid w:val="00FB4BF6"/>
    <w:rsid w:val="00FB5047"/>
    <w:rsid w:val="00FB51C6"/>
    <w:rsid w:val="00FB52DC"/>
    <w:rsid w:val="00FB52FA"/>
    <w:rsid w:val="00FB5342"/>
    <w:rsid w:val="00FB534B"/>
    <w:rsid w:val="00FB5394"/>
    <w:rsid w:val="00FB56AD"/>
    <w:rsid w:val="00FB5789"/>
    <w:rsid w:val="00FB58F6"/>
    <w:rsid w:val="00FB5B0D"/>
    <w:rsid w:val="00FB5C70"/>
    <w:rsid w:val="00FB5CE2"/>
    <w:rsid w:val="00FB5CF1"/>
    <w:rsid w:val="00FB5E83"/>
    <w:rsid w:val="00FB5EA6"/>
    <w:rsid w:val="00FB62B1"/>
    <w:rsid w:val="00FB63A5"/>
    <w:rsid w:val="00FB644E"/>
    <w:rsid w:val="00FB64E6"/>
    <w:rsid w:val="00FB6538"/>
    <w:rsid w:val="00FB6545"/>
    <w:rsid w:val="00FB655D"/>
    <w:rsid w:val="00FB65BB"/>
    <w:rsid w:val="00FB683B"/>
    <w:rsid w:val="00FB6875"/>
    <w:rsid w:val="00FB6AB1"/>
    <w:rsid w:val="00FB6CE6"/>
    <w:rsid w:val="00FB6E25"/>
    <w:rsid w:val="00FB70C6"/>
    <w:rsid w:val="00FB742A"/>
    <w:rsid w:val="00FB7558"/>
    <w:rsid w:val="00FB75B7"/>
    <w:rsid w:val="00FB7670"/>
    <w:rsid w:val="00FB76FE"/>
    <w:rsid w:val="00FB7716"/>
    <w:rsid w:val="00FB782C"/>
    <w:rsid w:val="00FB78C3"/>
    <w:rsid w:val="00FB79C8"/>
    <w:rsid w:val="00FB7C1D"/>
    <w:rsid w:val="00FB7C57"/>
    <w:rsid w:val="00FB7E7E"/>
    <w:rsid w:val="00FB7F15"/>
    <w:rsid w:val="00FB7FA4"/>
    <w:rsid w:val="00FB7FEA"/>
    <w:rsid w:val="00FC01FE"/>
    <w:rsid w:val="00FC033E"/>
    <w:rsid w:val="00FC035B"/>
    <w:rsid w:val="00FC05B1"/>
    <w:rsid w:val="00FC0612"/>
    <w:rsid w:val="00FC07C2"/>
    <w:rsid w:val="00FC09E9"/>
    <w:rsid w:val="00FC0AF9"/>
    <w:rsid w:val="00FC0C08"/>
    <w:rsid w:val="00FC10AC"/>
    <w:rsid w:val="00FC1164"/>
    <w:rsid w:val="00FC124F"/>
    <w:rsid w:val="00FC1348"/>
    <w:rsid w:val="00FC1352"/>
    <w:rsid w:val="00FC15EF"/>
    <w:rsid w:val="00FC1646"/>
    <w:rsid w:val="00FC17A4"/>
    <w:rsid w:val="00FC1A6C"/>
    <w:rsid w:val="00FC1AB8"/>
    <w:rsid w:val="00FC1CC1"/>
    <w:rsid w:val="00FC1DD5"/>
    <w:rsid w:val="00FC1E32"/>
    <w:rsid w:val="00FC1E9E"/>
    <w:rsid w:val="00FC1F09"/>
    <w:rsid w:val="00FC1F0C"/>
    <w:rsid w:val="00FC1F46"/>
    <w:rsid w:val="00FC2058"/>
    <w:rsid w:val="00FC2098"/>
    <w:rsid w:val="00FC2110"/>
    <w:rsid w:val="00FC211B"/>
    <w:rsid w:val="00FC234D"/>
    <w:rsid w:val="00FC2438"/>
    <w:rsid w:val="00FC24E7"/>
    <w:rsid w:val="00FC2543"/>
    <w:rsid w:val="00FC2686"/>
    <w:rsid w:val="00FC278E"/>
    <w:rsid w:val="00FC2B78"/>
    <w:rsid w:val="00FC2D2A"/>
    <w:rsid w:val="00FC2DAD"/>
    <w:rsid w:val="00FC2E29"/>
    <w:rsid w:val="00FC2F5A"/>
    <w:rsid w:val="00FC332D"/>
    <w:rsid w:val="00FC343F"/>
    <w:rsid w:val="00FC3451"/>
    <w:rsid w:val="00FC34E6"/>
    <w:rsid w:val="00FC3522"/>
    <w:rsid w:val="00FC356D"/>
    <w:rsid w:val="00FC3677"/>
    <w:rsid w:val="00FC36CD"/>
    <w:rsid w:val="00FC3926"/>
    <w:rsid w:val="00FC3A6C"/>
    <w:rsid w:val="00FC3AE8"/>
    <w:rsid w:val="00FC3ED0"/>
    <w:rsid w:val="00FC3F31"/>
    <w:rsid w:val="00FC3F79"/>
    <w:rsid w:val="00FC4162"/>
    <w:rsid w:val="00FC43B4"/>
    <w:rsid w:val="00FC43B8"/>
    <w:rsid w:val="00FC449A"/>
    <w:rsid w:val="00FC4543"/>
    <w:rsid w:val="00FC469E"/>
    <w:rsid w:val="00FC4714"/>
    <w:rsid w:val="00FC4728"/>
    <w:rsid w:val="00FC48D8"/>
    <w:rsid w:val="00FC4B9F"/>
    <w:rsid w:val="00FC4D2C"/>
    <w:rsid w:val="00FC4EBE"/>
    <w:rsid w:val="00FC4F2F"/>
    <w:rsid w:val="00FC5116"/>
    <w:rsid w:val="00FC5164"/>
    <w:rsid w:val="00FC5168"/>
    <w:rsid w:val="00FC5206"/>
    <w:rsid w:val="00FC52B2"/>
    <w:rsid w:val="00FC53A6"/>
    <w:rsid w:val="00FC559A"/>
    <w:rsid w:val="00FC5747"/>
    <w:rsid w:val="00FC58B0"/>
    <w:rsid w:val="00FC59A3"/>
    <w:rsid w:val="00FC59A5"/>
    <w:rsid w:val="00FC5A01"/>
    <w:rsid w:val="00FC5B4F"/>
    <w:rsid w:val="00FC5BF5"/>
    <w:rsid w:val="00FC5C39"/>
    <w:rsid w:val="00FC5C3D"/>
    <w:rsid w:val="00FC5DCC"/>
    <w:rsid w:val="00FC5DFB"/>
    <w:rsid w:val="00FC5E98"/>
    <w:rsid w:val="00FC5F4C"/>
    <w:rsid w:val="00FC5F80"/>
    <w:rsid w:val="00FC5F83"/>
    <w:rsid w:val="00FC5F91"/>
    <w:rsid w:val="00FC6069"/>
    <w:rsid w:val="00FC6155"/>
    <w:rsid w:val="00FC61E0"/>
    <w:rsid w:val="00FC6484"/>
    <w:rsid w:val="00FC64EE"/>
    <w:rsid w:val="00FC6690"/>
    <w:rsid w:val="00FC66E3"/>
    <w:rsid w:val="00FC68DB"/>
    <w:rsid w:val="00FC699C"/>
    <w:rsid w:val="00FC6A8D"/>
    <w:rsid w:val="00FC6BBE"/>
    <w:rsid w:val="00FC6C1F"/>
    <w:rsid w:val="00FC6C32"/>
    <w:rsid w:val="00FC6DE5"/>
    <w:rsid w:val="00FC6F1F"/>
    <w:rsid w:val="00FC6F9E"/>
    <w:rsid w:val="00FC728A"/>
    <w:rsid w:val="00FC72F8"/>
    <w:rsid w:val="00FC7518"/>
    <w:rsid w:val="00FC7524"/>
    <w:rsid w:val="00FC7851"/>
    <w:rsid w:val="00FC78E5"/>
    <w:rsid w:val="00FC790D"/>
    <w:rsid w:val="00FC798F"/>
    <w:rsid w:val="00FC7A4F"/>
    <w:rsid w:val="00FC7B38"/>
    <w:rsid w:val="00FC7C57"/>
    <w:rsid w:val="00FC7D08"/>
    <w:rsid w:val="00FD016B"/>
    <w:rsid w:val="00FD01A4"/>
    <w:rsid w:val="00FD01CF"/>
    <w:rsid w:val="00FD03AE"/>
    <w:rsid w:val="00FD0405"/>
    <w:rsid w:val="00FD054B"/>
    <w:rsid w:val="00FD064A"/>
    <w:rsid w:val="00FD089B"/>
    <w:rsid w:val="00FD0907"/>
    <w:rsid w:val="00FD0C55"/>
    <w:rsid w:val="00FD0CB2"/>
    <w:rsid w:val="00FD0DD4"/>
    <w:rsid w:val="00FD0E4F"/>
    <w:rsid w:val="00FD1079"/>
    <w:rsid w:val="00FD1085"/>
    <w:rsid w:val="00FD1121"/>
    <w:rsid w:val="00FD117C"/>
    <w:rsid w:val="00FD125E"/>
    <w:rsid w:val="00FD12EB"/>
    <w:rsid w:val="00FD135D"/>
    <w:rsid w:val="00FD1414"/>
    <w:rsid w:val="00FD151C"/>
    <w:rsid w:val="00FD152B"/>
    <w:rsid w:val="00FD15F4"/>
    <w:rsid w:val="00FD15FE"/>
    <w:rsid w:val="00FD183D"/>
    <w:rsid w:val="00FD1B3A"/>
    <w:rsid w:val="00FD1C63"/>
    <w:rsid w:val="00FD1D49"/>
    <w:rsid w:val="00FD1E56"/>
    <w:rsid w:val="00FD1EEF"/>
    <w:rsid w:val="00FD2004"/>
    <w:rsid w:val="00FD2236"/>
    <w:rsid w:val="00FD2325"/>
    <w:rsid w:val="00FD25F7"/>
    <w:rsid w:val="00FD260F"/>
    <w:rsid w:val="00FD278F"/>
    <w:rsid w:val="00FD2825"/>
    <w:rsid w:val="00FD2905"/>
    <w:rsid w:val="00FD2B05"/>
    <w:rsid w:val="00FD2BA3"/>
    <w:rsid w:val="00FD2D21"/>
    <w:rsid w:val="00FD3063"/>
    <w:rsid w:val="00FD314B"/>
    <w:rsid w:val="00FD318E"/>
    <w:rsid w:val="00FD31E9"/>
    <w:rsid w:val="00FD320A"/>
    <w:rsid w:val="00FD3423"/>
    <w:rsid w:val="00FD3549"/>
    <w:rsid w:val="00FD39A5"/>
    <w:rsid w:val="00FD3AAC"/>
    <w:rsid w:val="00FD3BFA"/>
    <w:rsid w:val="00FD3D02"/>
    <w:rsid w:val="00FD3E41"/>
    <w:rsid w:val="00FD3F69"/>
    <w:rsid w:val="00FD3FF5"/>
    <w:rsid w:val="00FD4070"/>
    <w:rsid w:val="00FD41E7"/>
    <w:rsid w:val="00FD4226"/>
    <w:rsid w:val="00FD42BB"/>
    <w:rsid w:val="00FD42F8"/>
    <w:rsid w:val="00FD431D"/>
    <w:rsid w:val="00FD4350"/>
    <w:rsid w:val="00FD48FE"/>
    <w:rsid w:val="00FD4915"/>
    <w:rsid w:val="00FD491B"/>
    <w:rsid w:val="00FD4949"/>
    <w:rsid w:val="00FD4A1B"/>
    <w:rsid w:val="00FD4C3C"/>
    <w:rsid w:val="00FD4CDC"/>
    <w:rsid w:val="00FD4D6A"/>
    <w:rsid w:val="00FD4E76"/>
    <w:rsid w:val="00FD4EAC"/>
    <w:rsid w:val="00FD501E"/>
    <w:rsid w:val="00FD5260"/>
    <w:rsid w:val="00FD52C5"/>
    <w:rsid w:val="00FD53D3"/>
    <w:rsid w:val="00FD5407"/>
    <w:rsid w:val="00FD5485"/>
    <w:rsid w:val="00FD5545"/>
    <w:rsid w:val="00FD5549"/>
    <w:rsid w:val="00FD56B4"/>
    <w:rsid w:val="00FD56B7"/>
    <w:rsid w:val="00FD56EC"/>
    <w:rsid w:val="00FD5706"/>
    <w:rsid w:val="00FD5759"/>
    <w:rsid w:val="00FD577B"/>
    <w:rsid w:val="00FD5876"/>
    <w:rsid w:val="00FD5B7E"/>
    <w:rsid w:val="00FD5BE7"/>
    <w:rsid w:val="00FD5C1E"/>
    <w:rsid w:val="00FD5C3E"/>
    <w:rsid w:val="00FD5D12"/>
    <w:rsid w:val="00FD5D61"/>
    <w:rsid w:val="00FD5E0D"/>
    <w:rsid w:val="00FD6042"/>
    <w:rsid w:val="00FD6273"/>
    <w:rsid w:val="00FD6381"/>
    <w:rsid w:val="00FD6443"/>
    <w:rsid w:val="00FD6461"/>
    <w:rsid w:val="00FD6488"/>
    <w:rsid w:val="00FD6586"/>
    <w:rsid w:val="00FD65B4"/>
    <w:rsid w:val="00FD6611"/>
    <w:rsid w:val="00FD66AF"/>
    <w:rsid w:val="00FD66CF"/>
    <w:rsid w:val="00FD67EB"/>
    <w:rsid w:val="00FD6B25"/>
    <w:rsid w:val="00FD6D6E"/>
    <w:rsid w:val="00FD6DFF"/>
    <w:rsid w:val="00FD707F"/>
    <w:rsid w:val="00FD7136"/>
    <w:rsid w:val="00FD7202"/>
    <w:rsid w:val="00FD78D2"/>
    <w:rsid w:val="00FD793D"/>
    <w:rsid w:val="00FD7A1F"/>
    <w:rsid w:val="00FD7BBF"/>
    <w:rsid w:val="00FD7BF5"/>
    <w:rsid w:val="00FD7DCD"/>
    <w:rsid w:val="00FD7E05"/>
    <w:rsid w:val="00FD7E94"/>
    <w:rsid w:val="00FE0001"/>
    <w:rsid w:val="00FE018D"/>
    <w:rsid w:val="00FE01C4"/>
    <w:rsid w:val="00FE01E3"/>
    <w:rsid w:val="00FE02A7"/>
    <w:rsid w:val="00FE0583"/>
    <w:rsid w:val="00FE0626"/>
    <w:rsid w:val="00FE06BF"/>
    <w:rsid w:val="00FE0A4E"/>
    <w:rsid w:val="00FE0BAB"/>
    <w:rsid w:val="00FE0BE4"/>
    <w:rsid w:val="00FE0CAB"/>
    <w:rsid w:val="00FE0DD8"/>
    <w:rsid w:val="00FE1008"/>
    <w:rsid w:val="00FE10CD"/>
    <w:rsid w:val="00FE143F"/>
    <w:rsid w:val="00FE18C3"/>
    <w:rsid w:val="00FE191F"/>
    <w:rsid w:val="00FE1941"/>
    <w:rsid w:val="00FE197A"/>
    <w:rsid w:val="00FE19C2"/>
    <w:rsid w:val="00FE1BEC"/>
    <w:rsid w:val="00FE1D97"/>
    <w:rsid w:val="00FE1E4D"/>
    <w:rsid w:val="00FE1E92"/>
    <w:rsid w:val="00FE1EFD"/>
    <w:rsid w:val="00FE212A"/>
    <w:rsid w:val="00FE2169"/>
    <w:rsid w:val="00FE2217"/>
    <w:rsid w:val="00FE226A"/>
    <w:rsid w:val="00FE22BC"/>
    <w:rsid w:val="00FE235F"/>
    <w:rsid w:val="00FE2367"/>
    <w:rsid w:val="00FE2472"/>
    <w:rsid w:val="00FE24AC"/>
    <w:rsid w:val="00FE254F"/>
    <w:rsid w:val="00FE2964"/>
    <w:rsid w:val="00FE29AA"/>
    <w:rsid w:val="00FE2A2B"/>
    <w:rsid w:val="00FE2A97"/>
    <w:rsid w:val="00FE2B92"/>
    <w:rsid w:val="00FE2D6E"/>
    <w:rsid w:val="00FE2E01"/>
    <w:rsid w:val="00FE30F9"/>
    <w:rsid w:val="00FE3136"/>
    <w:rsid w:val="00FE32F6"/>
    <w:rsid w:val="00FE3466"/>
    <w:rsid w:val="00FE34D0"/>
    <w:rsid w:val="00FE3761"/>
    <w:rsid w:val="00FE3777"/>
    <w:rsid w:val="00FE39C0"/>
    <w:rsid w:val="00FE3B4B"/>
    <w:rsid w:val="00FE3B51"/>
    <w:rsid w:val="00FE3B57"/>
    <w:rsid w:val="00FE3BEB"/>
    <w:rsid w:val="00FE3C93"/>
    <w:rsid w:val="00FE4033"/>
    <w:rsid w:val="00FE414D"/>
    <w:rsid w:val="00FE4156"/>
    <w:rsid w:val="00FE4353"/>
    <w:rsid w:val="00FE4390"/>
    <w:rsid w:val="00FE43BD"/>
    <w:rsid w:val="00FE4416"/>
    <w:rsid w:val="00FE4664"/>
    <w:rsid w:val="00FE46B3"/>
    <w:rsid w:val="00FE46B4"/>
    <w:rsid w:val="00FE48DC"/>
    <w:rsid w:val="00FE49A5"/>
    <w:rsid w:val="00FE4A5F"/>
    <w:rsid w:val="00FE4B49"/>
    <w:rsid w:val="00FE4CD8"/>
    <w:rsid w:val="00FE4EDD"/>
    <w:rsid w:val="00FE4FA7"/>
    <w:rsid w:val="00FE5032"/>
    <w:rsid w:val="00FE51FA"/>
    <w:rsid w:val="00FE54C8"/>
    <w:rsid w:val="00FE54E8"/>
    <w:rsid w:val="00FE5530"/>
    <w:rsid w:val="00FE567F"/>
    <w:rsid w:val="00FE56B3"/>
    <w:rsid w:val="00FE5775"/>
    <w:rsid w:val="00FE57BD"/>
    <w:rsid w:val="00FE57D9"/>
    <w:rsid w:val="00FE5936"/>
    <w:rsid w:val="00FE59F0"/>
    <w:rsid w:val="00FE5AE8"/>
    <w:rsid w:val="00FE5BBB"/>
    <w:rsid w:val="00FE5BFB"/>
    <w:rsid w:val="00FE5CDC"/>
    <w:rsid w:val="00FE5FF1"/>
    <w:rsid w:val="00FE62AE"/>
    <w:rsid w:val="00FE62C3"/>
    <w:rsid w:val="00FE6307"/>
    <w:rsid w:val="00FE63C6"/>
    <w:rsid w:val="00FE63F3"/>
    <w:rsid w:val="00FE6608"/>
    <w:rsid w:val="00FE662F"/>
    <w:rsid w:val="00FE684A"/>
    <w:rsid w:val="00FE695F"/>
    <w:rsid w:val="00FE69E9"/>
    <w:rsid w:val="00FE6E55"/>
    <w:rsid w:val="00FE7012"/>
    <w:rsid w:val="00FE7105"/>
    <w:rsid w:val="00FE73E9"/>
    <w:rsid w:val="00FE7821"/>
    <w:rsid w:val="00FE7973"/>
    <w:rsid w:val="00FE7A89"/>
    <w:rsid w:val="00FE7AF6"/>
    <w:rsid w:val="00FE7B73"/>
    <w:rsid w:val="00FE7BBC"/>
    <w:rsid w:val="00FE7DDD"/>
    <w:rsid w:val="00FE7FC6"/>
    <w:rsid w:val="00FF0146"/>
    <w:rsid w:val="00FF02F0"/>
    <w:rsid w:val="00FF02F6"/>
    <w:rsid w:val="00FF0357"/>
    <w:rsid w:val="00FF03E7"/>
    <w:rsid w:val="00FF06A7"/>
    <w:rsid w:val="00FF0999"/>
    <w:rsid w:val="00FF0A12"/>
    <w:rsid w:val="00FF0BA3"/>
    <w:rsid w:val="00FF0E22"/>
    <w:rsid w:val="00FF0ED6"/>
    <w:rsid w:val="00FF1201"/>
    <w:rsid w:val="00FF12CC"/>
    <w:rsid w:val="00FF1461"/>
    <w:rsid w:val="00FF1556"/>
    <w:rsid w:val="00FF15AE"/>
    <w:rsid w:val="00FF15B4"/>
    <w:rsid w:val="00FF1915"/>
    <w:rsid w:val="00FF1E2E"/>
    <w:rsid w:val="00FF1FAB"/>
    <w:rsid w:val="00FF1FEE"/>
    <w:rsid w:val="00FF2045"/>
    <w:rsid w:val="00FF251E"/>
    <w:rsid w:val="00FF254B"/>
    <w:rsid w:val="00FF271E"/>
    <w:rsid w:val="00FF2851"/>
    <w:rsid w:val="00FF290C"/>
    <w:rsid w:val="00FF2C4F"/>
    <w:rsid w:val="00FF2D03"/>
    <w:rsid w:val="00FF2DC0"/>
    <w:rsid w:val="00FF2F8E"/>
    <w:rsid w:val="00FF32D1"/>
    <w:rsid w:val="00FF3349"/>
    <w:rsid w:val="00FF357A"/>
    <w:rsid w:val="00FF379D"/>
    <w:rsid w:val="00FF3A2F"/>
    <w:rsid w:val="00FF3E6F"/>
    <w:rsid w:val="00FF3FAE"/>
    <w:rsid w:val="00FF41DC"/>
    <w:rsid w:val="00FF42BA"/>
    <w:rsid w:val="00FF42D6"/>
    <w:rsid w:val="00FF42F5"/>
    <w:rsid w:val="00FF4353"/>
    <w:rsid w:val="00FF43A8"/>
    <w:rsid w:val="00FF445F"/>
    <w:rsid w:val="00FF4497"/>
    <w:rsid w:val="00FF4680"/>
    <w:rsid w:val="00FF4684"/>
    <w:rsid w:val="00FF4788"/>
    <w:rsid w:val="00FF48E5"/>
    <w:rsid w:val="00FF4993"/>
    <w:rsid w:val="00FF49DA"/>
    <w:rsid w:val="00FF4BAD"/>
    <w:rsid w:val="00FF4BFB"/>
    <w:rsid w:val="00FF4EC8"/>
    <w:rsid w:val="00FF4FD7"/>
    <w:rsid w:val="00FF5099"/>
    <w:rsid w:val="00FF51E2"/>
    <w:rsid w:val="00FF53DF"/>
    <w:rsid w:val="00FF5404"/>
    <w:rsid w:val="00FF5684"/>
    <w:rsid w:val="00FF5800"/>
    <w:rsid w:val="00FF5846"/>
    <w:rsid w:val="00FF592F"/>
    <w:rsid w:val="00FF5938"/>
    <w:rsid w:val="00FF59B7"/>
    <w:rsid w:val="00FF5C80"/>
    <w:rsid w:val="00FF60A1"/>
    <w:rsid w:val="00FF60E6"/>
    <w:rsid w:val="00FF6143"/>
    <w:rsid w:val="00FF628C"/>
    <w:rsid w:val="00FF62B8"/>
    <w:rsid w:val="00FF631E"/>
    <w:rsid w:val="00FF63D1"/>
    <w:rsid w:val="00FF63D2"/>
    <w:rsid w:val="00FF64C4"/>
    <w:rsid w:val="00FF64C5"/>
    <w:rsid w:val="00FF64CF"/>
    <w:rsid w:val="00FF65BF"/>
    <w:rsid w:val="00FF662F"/>
    <w:rsid w:val="00FF663B"/>
    <w:rsid w:val="00FF67A1"/>
    <w:rsid w:val="00FF6824"/>
    <w:rsid w:val="00FF6AED"/>
    <w:rsid w:val="00FF6B1C"/>
    <w:rsid w:val="00FF6B9A"/>
    <w:rsid w:val="00FF6E0B"/>
    <w:rsid w:val="00FF6E4D"/>
    <w:rsid w:val="00FF7019"/>
    <w:rsid w:val="00FF7054"/>
    <w:rsid w:val="00FF7090"/>
    <w:rsid w:val="00FF7187"/>
    <w:rsid w:val="00FF7202"/>
    <w:rsid w:val="00FF73D2"/>
    <w:rsid w:val="00FF73DA"/>
    <w:rsid w:val="00FF7423"/>
    <w:rsid w:val="00FF74B3"/>
    <w:rsid w:val="00FF7779"/>
    <w:rsid w:val="00FF77AA"/>
    <w:rsid w:val="00FF7A4F"/>
    <w:rsid w:val="00FF7B57"/>
    <w:rsid w:val="00FF7BA4"/>
    <w:rsid w:val="00FF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42FB45"/>
  <w14:defaultImageDpi w14:val="32767"/>
  <w15:docId w15:val="{8D64F800-E4F1-4942-8865-E2355CFA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nhideWhenUsed/>
    <w:rsid w:val="005F4008"/>
  </w:style>
  <w:style w:type="paragraph" w:styleId="1">
    <w:name w:val="heading 1"/>
    <w:basedOn w:val="a"/>
    <w:next w:val="a"/>
    <w:link w:val="10"/>
    <w:uiPriority w:val="9"/>
    <w:rsid w:val="006270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78C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0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BB78CE"/>
    <w:rPr>
      <w:b/>
      <w:bCs/>
      <w:sz w:val="32"/>
      <w:szCs w:val="32"/>
    </w:rPr>
  </w:style>
  <w:style w:type="paragraph" w:customStyle="1" w:styleId="01Title">
    <w:name w:val="01. Title"/>
    <w:basedOn w:val="a"/>
    <w:next w:val="02Author"/>
    <w:qFormat/>
    <w:rsid w:val="000615EE"/>
    <w:pPr>
      <w:spacing w:after="0" w:line="240" w:lineRule="auto"/>
    </w:pPr>
    <w:rPr>
      <w:rFonts w:ascii="Arial" w:hAnsi="Arial"/>
      <w:b/>
      <w:spacing w:val="10"/>
      <w:kern w:val="32"/>
      <w:sz w:val="32"/>
    </w:rPr>
  </w:style>
  <w:style w:type="paragraph" w:customStyle="1" w:styleId="02Author">
    <w:name w:val="02. Author"/>
    <w:basedOn w:val="02Author-AOP"/>
    <w:next w:val="03AuthorAffiliation"/>
    <w:rsid w:val="00522DA4"/>
    <w:rPr>
      <w:color w:val="595959" w:themeColor="text1" w:themeTint="A6"/>
    </w:rPr>
  </w:style>
  <w:style w:type="paragraph" w:customStyle="1" w:styleId="02Author-AOP">
    <w:name w:val="02. Author - AOP"/>
    <w:basedOn w:val="02Author-BOE"/>
    <w:next w:val="03AuthorAffiliation"/>
    <w:qFormat/>
    <w:rsid w:val="00A26BB3"/>
    <w:rPr>
      <w:color w:val="8F043A"/>
    </w:rPr>
  </w:style>
  <w:style w:type="paragraph" w:customStyle="1" w:styleId="02Author-BOE">
    <w:name w:val="02. Author - BOE"/>
    <w:basedOn w:val="01Title"/>
    <w:next w:val="03AuthorAffiliation"/>
    <w:qFormat/>
    <w:rsid w:val="000615EE"/>
    <w:pPr>
      <w:spacing w:before="240" w:after="80"/>
    </w:pPr>
    <w:rPr>
      <w:smallCaps/>
      <w:color w:val="7C130E"/>
      <w:spacing w:val="0"/>
      <w:kern w:val="0"/>
      <w:sz w:val="24"/>
    </w:rPr>
  </w:style>
  <w:style w:type="paragraph" w:customStyle="1" w:styleId="03AuthorAffiliation">
    <w:name w:val="03. Author Affiliation"/>
    <w:basedOn w:val="a3"/>
    <w:next w:val="04Email"/>
    <w:qFormat/>
    <w:rsid w:val="00CE587E"/>
    <w:rPr>
      <w:rFonts w:ascii="Times New Roman" w:hAnsi="Times New Roman"/>
      <w:i/>
      <w:sz w:val="18"/>
    </w:rPr>
  </w:style>
  <w:style w:type="paragraph" w:styleId="a3">
    <w:name w:val="No Spacing"/>
    <w:uiPriority w:val="1"/>
    <w:rsid w:val="009909E8"/>
    <w:pPr>
      <w:spacing w:after="0" w:line="240" w:lineRule="auto"/>
    </w:pPr>
  </w:style>
  <w:style w:type="paragraph" w:customStyle="1" w:styleId="04Email">
    <w:name w:val="04. Email"/>
    <w:basedOn w:val="03AuthorAffiliation"/>
    <w:next w:val="06AbstractBody"/>
    <w:qFormat/>
    <w:rsid w:val="00416CDD"/>
    <w:rPr>
      <w:color w:val="2E2EB1"/>
    </w:rPr>
  </w:style>
  <w:style w:type="paragraph" w:customStyle="1" w:styleId="06AbstractBody">
    <w:name w:val="06. Abstract Body"/>
    <w:next w:val="07Copyright"/>
    <w:link w:val="06AbstractBody0"/>
    <w:qFormat/>
    <w:rsid w:val="00BF64A9"/>
    <w:pPr>
      <w:spacing w:before="240" w:after="0" w:line="240" w:lineRule="auto"/>
      <w:jc w:val="both"/>
    </w:pPr>
    <w:rPr>
      <w:rFonts w:ascii="Times New Roman" w:hAnsi="Times New Roman"/>
      <w:color w:val="000000" w:themeColor="text1"/>
      <w:sz w:val="20"/>
    </w:rPr>
  </w:style>
  <w:style w:type="paragraph" w:customStyle="1" w:styleId="07Copyright">
    <w:name w:val="07. Copyright"/>
    <w:basedOn w:val="06AbstractBody"/>
    <w:next w:val="08SectionHeader1"/>
    <w:qFormat/>
    <w:rsid w:val="00C52A31"/>
    <w:pPr>
      <w:spacing w:after="240"/>
    </w:pPr>
    <w:rPr>
      <w:rFonts w:ascii="Arial" w:hAnsi="Arial"/>
      <w:sz w:val="16"/>
    </w:rPr>
  </w:style>
  <w:style w:type="paragraph" w:customStyle="1" w:styleId="08SectionHeader1">
    <w:name w:val="08 Section Header 1"/>
    <w:next w:val="09BodyFirstParagraph"/>
    <w:qFormat/>
    <w:rsid w:val="00BF64A9"/>
    <w:pPr>
      <w:numPr>
        <w:numId w:val="5"/>
      </w:numPr>
      <w:spacing w:before="120" w:after="0" w:line="240" w:lineRule="auto"/>
    </w:pPr>
    <w:rPr>
      <w:rFonts w:ascii="Arial" w:hAnsi="Arial"/>
      <w:b/>
      <w:sz w:val="20"/>
    </w:rPr>
  </w:style>
  <w:style w:type="paragraph" w:customStyle="1" w:styleId="09BodyFirstParagraph">
    <w:name w:val="09. Body First Paragraph"/>
    <w:basedOn w:val="06AbstractBody"/>
    <w:next w:val="10BodySubsequentParagraph"/>
    <w:link w:val="09BodyFirstParagraph0"/>
    <w:qFormat/>
    <w:rsid w:val="00BF64A9"/>
    <w:pPr>
      <w:spacing w:before="120"/>
    </w:pPr>
  </w:style>
  <w:style w:type="paragraph" w:customStyle="1" w:styleId="10BodySubsequentParagraph">
    <w:name w:val="10. Body Subsequent Paragraph"/>
    <w:basedOn w:val="09BodyFirstParagraph"/>
    <w:link w:val="10BodySubsequentParagraph0"/>
    <w:qFormat/>
    <w:rsid w:val="00A568B6"/>
    <w:pPr>
      <w:spacing w:before="0"/>
      <w:ind w:firstLine="288"/>
    </w:pPr>
  </w:style>
  <w:style w:type="character" w:customStyle="1" w:styleId="10BodySubsequentParagraph0">
    <w:name w:val="10. Body Subsequent Paragraph 字符"/>
    <w:basedOn w:val="09BodyFirstParagraph0"/>
    <w:link w:val="10BodySubsequentParagraph"/>
    <w:rsid w:val="006F1DEF"/>
    <w:rPr>
      <w:rFonts w:ascii="Times New Roman" w:hAnsi="Times New Roman"/>
      <w:color w:val="000000" w:themeColor="text1"/>
      <w:sz w:val="20"/>
    </w:rPr>
  </w:style>
  <w:style w:type="character" w:customStyle="1" w:styleId="09BodyFirstParagraph0">
    <w:name w:val="09. Body First Paragraph 字符"/>
    <w:basedOn w:val="06AbstractBody0"/>
    <w:link w:val="09BodyFirstParagraph"/>
    <w:rsid w:val="006F1DEF"/>
    <w:rPr>
      <w:rFonts w:ascii="Times New Roman" w:hAnsi="Times New Roman"/>
      <w:color w:val="000000" w:themeColor="text1"/>
      <w:sz w:val="20"/>
    </w:rPr>
  </w:style>
  <w:style w:type="character" w:customStyle="1" w:styleId="06AbstractBody0">
    <w:name w:val="06. Abstract Body 字符"/>
    <w:basedOn w:val="a0"/>
    <w:link w:val="06AbstractBody"/>
    <w:rsid w:val="006F1DEF"/>
    <w:rPr>
      <w:rFonts w:ascii="Times New Roman" w:hAnsi="Times New Roman"/>
      <w:color w:val="000000" w:themeColor="text1"/>
      <w:sz w:val="20"/>
    </w:rPr>
  </w:style>
  <w:style w:type="paragraph" w:customStyle="1" w:styleId="02Author-OE">
    <w:name w:val="02. Author - OE"/>
    <w:basedOn w:val="02Author-BOE"/>
    <w:next w:val="03AuthorAffiliation"/>
    <w:qFormat/>
    <w:rsid w:val="00CE587E"/>
    <w:rPr>
      <w:color w:val="943634"/>
    </w:rPr>
  </w:style>
  <w:style w:type="paragraph" w:customStyle="1" w:styleId="02Author-OME">
    <w:name w:val="02. Author - OME"/>
    <w:basedOn w:val="02Author-BOE"/>
    <w:next w:val="03AuthorAffiliation"/>
    <w:qFormat/>
    <w:rsid w:val="00416CDD"/>
    <w:rPr>
      <w:color w:val="1478B6"/>
    </w:rPr>
  </w:style>
  <w:style w:type="paragraph" w:customStyle="1" w:styleId="23ReferenceSectionHeader">
    <w:name w:val="23. Reference Section Header"/>
    <w:next w:val="24References"/>
    <w:qFormat/>
    <w:rsid w:val="007F35CC"/>
    <w:pPr>
      <w:spacing w:before="120" w:after="120" w:line="240" w:lineRule="auto"/>
    </w:pPr>
    <w:rPr>
      <w:rFonts w:ascii="Arial" w:hAnsi="Arial"/>
      <w:b/>
      <w:sz w:val="20"/>
    </w:rPr>
  </w:style>
  <w:style w:type="paragraph" w:customStyle="1" w:styleId="24References">
    <w:name w:val="24. References"/>
    <w:qFormat/>
    <w:rsid w:val="00C90584"/>
    <w:pPr>
      <w:numPr>
        <w:numId w:val="1"/>
      </w:numPr>
      <w:spacing w:after="0" w:line="240" w:lineRule="auto"/>
    </w:pPr>
    <w:rPr>
      <w:rFonts w:ascii="Times New Roman" w:hAnsi="Times New Roman"/>
      <w:sz w:val="16"/>
    </w:rPr>
  </w:style>
  <w:style w:type="paragraph" w:customStyle="1" w:styleId="08SectionHeader2">
    <w:name w:val="08. Section Header 2"/>
    <w:basedOn w:val="08SectionHeader1"/>
    <w:next w:val="09BodyFirstParagraph"/>
    <w:qFormat/>
    <w:rsid w:val="00A568B6"/>
    <w:pPr>
      <w:numPr>
        <w:numId w:val="0"/>
      </w:numPr>
    </w:pPr>
    <w:rPr>
      <w:b w:val="0"/>
      <w:i/>
    </w:rPr>
  </w:style>
  <w:style w:type="character" w:styleId="a4">
    <w:name w:val="annotation reference"/>
    <w:basedOn w:val="a0"/>
    <w:uiPriority w:val="99"/>
    <w:semiHidden/>
    <w:unhideWhenUsed/>
    <w:rsid w:val="005A33E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A33E2"/>
    <w:pPr>
      <w:spacing w:line="240" w:lineRule="auto"/>
    </w:pPr>
    <w:rPr>
      <w:sz w:val="20"/>
      <w:szCs w:val="20"/>
    </w:rPr>
  </w:style>
  <w:style w:type="character" w:customStyle="1" w:styleId="a6">
    <w:name w:val="批注文字 字符"/>
    <w:basedOn w:val="a0"/>
    <w:link w:val="a5"/>
    <w:uiPriority w:val="99"/>
    <w:semiHidden/>
    <w:rsid w:val="005A33E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A33E2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5A33E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A3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批注框文本 字符"/>
    <w:basedOn w:val="a0"/>
    <w:link w:val="a9"/>
    <w:uiPriority w:val="99"/>
    <w:semiHidden/>
    <w:rsid w:val="005A33E2"/>
    <w:rPr>
      <w:rFonts w:ascii="Tahoma" w:hAnsi="Tahoma" w:cs="Tahoma"/>
      <w:sz w:val="16"/>
      <w:szCs w:val="16"/>
    </w:rPr>
  </w:style>
  <w:style w:type="paragraph" w:customStyle="1" w:styleId="08SectionHeader3">
    <w:name w:val="08. Section Header 3"/>
    <w:basedOn w:val="08SectionHeader2"/>
    <w:next w:val="09BodyFirstParagraph"/>
    <w:qFormat/>
    <w:rsid w:val="005A33E2"/>
    <w:rPr>
      <w:i w:val="0"/>
    </w:rPr>
  </w:style>
  <w:style w:type="paragraph" w:customStyle="1" w:styleId="20FundingSectionHeader">
    <w:name w:val="20. Funding Section Header"/>
    <w:basedOn w:val="08SectionHeader1"/>
    <w:next w:val="09BodyFirstParagraph"/>
    <w:qFormat/>
    <w:rsid w:val="00A55B30"/>
    <w:pPr>
      <w:numPr>
        <w:numId w:val="0"/>
      </w:numPr>
      <w:spacing w:after="120"/>
      <w:ind w:left="360" w:hanging="360"/>
    </w:pPr>
  </w:style>
  <w:style w:type="paragraph" w:customStyle="1" w:styleId="21AcknowledgmentsSectionHeader">
    <w:name w:val="21. Acknowledgments Section Header"/>
    <w:basedOn w:val="20FundingSectionHeader"/>
    <w:next w:val="09BodyFirstParagraph"/>
    <w:qFormat/>
    <w:rsid w:val="00A55B30"/>
  </w:style>
  <w:style w:type="paragraph" w:customStyle="1" w:styleId="12FigureCaptionShort">
    <w:name w:val="12. Figure Caption Short"/>
    <w:basedOn w:val="09BodyFirstParagraph"/>
    <w:next w:val="10BodySubsequentParagraph"/>
    <w:qFormat/>
    <w:rsid w:val="00FD5E0D"/>
    <w:pPr>
      <w:spacing w:after="120"/>
      <w:ind w:left="720" w:right="720"/>
      <w:jc w:val="center"/>
    </w:pPr>
    <w:rPr>
      <w:sz w:val="16"/>
    </w:rPr>
  </w:style>
  <w:style w:type="paragraph" w:customStyle="1" w:styleId="12FigureCaptionLong">
    <w:name w:val="12. Figure Caption Long"/>
    <w:basedOn w:val="12FigureCaptionShort"/>
    <w:next w:val="10BodySubsequentParagraph"/>
    <w:qFormat/>
    <w:rsid w:val="00FD5E0D"/>
    <w:pPr>
      <w:jc w:val="both"/>
    </w:pPr>
  </w:style>
  <w:style w:type="paragraph" w:customStyle="1" w:styleId="14TableCaption">
    <w:name w:val="14. Table Caption"/>
    <w:basedOn w:val="09BodyFirstParagraph"/>
    <w:next w:val="15TableBody"/>
    <w:qFormat/>
    <w:rsid w:val="0048331C"/>
    <w:pPr>
      <w:spacing w:before="240" w:after="160"/>
      <w:jc w:val="center"/>
    </w:pPr>
    <w:rPr>
      <w:b/>
      <w:sz w:val="16"/>
    </w:rPr>
  </w:style>
  <w:style w:type="paragraph" w:customStyle="1" w:styleId="15TableBody">
    <w:name w:val="15. Table Body"/>
    <w:basedOn w:val="09BodyFirstParagraph"/>
    <w:next w:val="10BodySubsequentParagraph"/>
    <w:qFormat/>
    <w:rsid w:val="0048331C"/>
    <w:pPr>
      <w:spacing w:before="0" w:after="80"/>
    </w:pPr>
    <w:rPr>
      <w:sz w:val="16"/>
    </w:rPr>
  </w:style>
  <w:style w:type="paragraph" w:customStyle="1" w:styleId="13Equation">
    <w:name w:val="13. Equation"/>
    <w:basedOn w:val="10BodySubsequentParagraph"/>
    <w:next w:val="10BodySubsequentParagraph"/>
    <w:qFormat/>
    <w:rsid w:val="00176184"/>
    <w:pPr>
      <w:tabs>
        <w:tab w:val="center" w:pos="4320"/>
        <w:tab w:val="right" w:pos="7560"/>
      </w:tabs>
      <w:spacing w:before="120"/>
      <w:ind w:firstLine="0"/>
      <w:jc w:val="left"/>
    </w:pPr>
  </w:style>
  <w:style w:type="paragraph" w:customStyle="1" w:styleId="16TableFootnote">
    <w:name w:val="16. Table Footnote"/>
    <w:basedOn w:val="09BodyFirstParagraph"/>
    <w:next w:val="10BodySubsequentParagraph"/>
    <w:rsid w:val="00432E94"/>
    <w:pPr>
      <w:spacing w:after="120"/>
    </w:pPr>
    <w:rPr>
      <w:sz w:val="16"/>
    </w:rPr>
  </w:style>
  <w:style w:type="paragraph" w:customStyle="1" w:styleId="19ListNumber1">
    <w:name w:val="19. List Number 1"/>
    <w:basedOn w:val="10BodySubsequentParagraph"/>
    <w:rsid w:val="00FC5DCC"/>
    <w:pPr>
      <w:numPr>
        <w:numId w:val="27"/>
      </w:numPr>
      <w:spacing w:before="120"/>
    </w:pPr>
  </w:style>
  <w:style w:type="paragraph" w:customStyle="1" w:styleId="05WebAddress">
    <w:name w:val="05. Web Address"/>
    <w:basedOn w:val="04Email"/>
    <w:next w:val="06AbstractBody"/>
    <w:rsid w:val="00CB0396"/>
  </w:style>
  <w:style w:type="paragraph" w:customStyle="1" w:styleId="11Figure">
    <w:name w:val="11. Figure"/>
    <w:basedOn w:val="09BodyFirstParagraph"/>
    <w:next w:val="12FigureCaptionLong"/>
    <w:qFormat/>
    <w:rsid w:val="00FD5E0D"/>
    <w:pPr>
      <w:jc w:val="center"/>
    </w:pPr>
    <w:rPr>
      <w:sz w:val="16"/>
    </w:rPr>
  </w:style>
  <w:style w:type="paragraph" w:customStyle="1" w:styleId="19ListNumber2">
    <w:name w:val="19. List Number 2"/>
    <w:basedOn w:val="19ListNumber1"/>
    <w:rsid w:val="00EC0262"/>
    <w:pPr>
      <w:numPr>
        <w:numId w:val="8"/>
      </w:numPr>
    </w:pPr>
  </w:style>
  <w:style w:type="paragraph" w:customStyle="1" w:styleId="18ListUnnumbered">
    <w:name w:val="18. List Unnumbered"/>
    <w:basedOn w:val="19ListNumber1"/>
    <w:rsid w:val="00062D82"/>
    <w:pPr>
      <w:numPr>
        <w:numId w:val="0"/>
      </w:numPr>
      <w:ind w:left="360"/>
    </w:pPr>
  </w:style>
  <w:style w:type="paragraph" w:customStyle="1" w:styleId="17ListBulleted">
    <w:name w:val="17. List Bulleted"/>
    <w:basedOn w:val="18ListUnnumbered"/>
    <w:rsid w:val="00A035D7"/>
    <w:pPr>
      <w:numPr>
        <w:numId w:val="9"/>
      </w:numPr>
    </w:pPr>
  </w:style>
  <w:style w:type="paragraph" w:customStyle="1" w:styleId="02Author-JOSAA">
    <w:name w:val="02. Author - JOSAA"/>
    <w:basedOn w:val="02Author-AOP"/>
    <w:next w:val="03AuthorAffiliation"/>
    <w:qFormat/>
    <w:rsid w:val="005F4008"/>
    <w:rPr>
      <w:color w:val="4C265B"/>
    </w:rPr>
  </w:style>
  <w:style w:type="paragraph" w:customStyle="1" w:styleId="02Author-JOSAB">
    <w:name w:val="02. Author - JOSAB"/>
    <w:basedOn w:val="02Author-JOSAA"/>
    <w:next w:val="03AuthorAffiliation"/>
    <w:qFormat/>
    <w:rsid w:val="005F4008"/>
    <w:rPr>
      <w:color w:val="16A14C"/>
    </w:rPr>
  </w:style>
  <w:style w:type="paragraph" w:customStyle="1" w:styleId="02Author-Optica">
    <w:name w:val="02. Author - Optica"/>
    <w:basedOn w:val="02Author-JOSAA"/>
    <w:next w:val="03AuthorAffiliation"/>
    <w:qFormat/>
    <w:rsid w:val="005F4008"/>
    <w:rPr>
      <w:color w:val="007B4A"/>
    </w:rPr>
  </w:style>
  <w:style w:type="paragraph" w:customStyle="1" w:styleId="02Author-OL">
    <w:name w:val="02. Author - OL"/>
    <w:basedOn w:val="02Author-Optica"/>
    <w:next w:val="03AuthorAffiliation"/>
    <w:qFormat/>
    <w:rsid w:val="005F4008"/>
    <w:rPr>
      <w:color w:val="254982"/>
    </w:rPr>
  </w:style>
  <w:style w:type="paragraph" w:customStyle="1" w:styleId="22DisclosuresSectionHeader">
    <w:name w:val="22. Disclosures Section Header"/>
    <w:basedOn w:val="21AcknowledgmentsSectionHeader"/>
    <w:next w:val="09BodyFirstParagraph"/>
    <w:qFormat/>
    <w:rsid w:val="007F35CC"/>
  </w:style>
  <w:style w:type="paragraph" w:customStyle="1" w:styleId="02Author-PRJ">
    <w:name w:val="02. Author - PRJ"/>
    <w:basedOn w:val="02Author-Optica"/>
    <w:rsid w:val="0069423D"/>
    <w:rPr>
      <w:color w:val="7E2C38"/>
    </w:rPr>
  </w:style>
  <w:style w:type="paragraph" w:customStyle="1" w:styleId="02Author-AO">
    <w:name w:val="02. Author - AO"/>
    <w:basedOn w:val="02Author"/>
    <w:rsid w:val="00000177"/>
    <w:rPr>
      <w:color w:val="26428F"/>
    </w:rPr>
  </w:style>
  <w:style w:type="paragraph" w:customStyle="1" w:styleId="02Author-OSAC">
    <w:name w:val="02. Author - OSAC"/>
    <w:basedOn w:val="02Author-Optica"/>
    <w:next w:val="03AuthorAffiliation"/>
    <w:rsid w:val="00160EE8"/>
    <w:rPr>
      <w:color w:val="006E90"/>
    </w:rPr>
  </w:style>
  <w:style w:type="paragraph" w:styleId="ab">
    <w:name w:val="header"/>
    <w:basedOn w:val="a"/>
    <w:link w:val="ac"/>
    <w:uiPriority w:val="99"/>
    <w:unhideWhenUsed/>
    <w:rsid w:val="00852B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852B5C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852B5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852B5C"/>
    <w:rPr>
      <w:sz w:val="18"/>
      <w:szCs w:val="18"/>
    </w:rPr>
  </w:style>
  <w:style w:type="character" w:styleId="af">
    <w:name w:val="Hyperlink"/>
    <w:basedOn w:val="a0"/>
    <w:uiPriority w:val="99"/>
    <w:unhideWhenUsed/>
    <w:rsid w:val="00F65DC0"/>
    <w:rPr>
      <w:color w:val="0000FF" w:themeColor="hyperlink"/>
      <w:u w:val="single"/>
    </w:rPr>
  </w:style>
  <w:style w:type="character" w:customStyle="1" w:styleId="MTEquationSection">
    <w:name w:val="MTEquationSection"/>
    <w:basedOn w:val="a0"/>
    <w:rsid w:val="006F1DEF"/>
    <w:rPr>
      <w:vanish/>
      <w:color w:val="FF0000"/>
      <w:lang w:eastAsia="zh-CN"/>
    </w:rPr>
  </w:style>
  <w:style w:type="paragraph" w:customStyle="1" w:styleId="MTDisplayEquation">
    <w:name w:val="MTDisplayEquation"/>
    <w:basedOn w:val="10BodySubsequentParagraph"/>
    <w:next w:val="a"/>
    <w:link w:val="MTDisplayEquation0"/>
    <w:rsid w:val="006F1DEF"/>
    <w:pPr>
      <w:tabs>
        <w:tab w:val="center" w:pos="3760"/>
        <w:tab w:val="right" w:pos="7540"/>
      </w:tabs>
    </w:pPr>
    <w:rPr>
      <w:lang w:eastAsia="zh-CN"/>
    </w:rPr>
  </w:style>
  <w:style w:type="character" w:customStyle="1" w:styleId="MTDisplayEquation0">
    <w:name w:val="MTDisplayEquation 字符"/>
    <w:basedOn w:val="10BodySubsequentParagraph0"/>
    <w:link w:val="MTDisplayEquation"/>
    <w:rsid w:val="006F1DEF"/>
    <w:rPr>
      <w:rFonts w:ascii="Times New Roman" w:hAnsi="Times New Roman"/>
      <w:color w:val="000000" w:themeColor="text1"/>
      <w:sz w:val="20"/>
      <w:lang w:eastAsia="zh-CN"/>
    </w:rPr>
  </w:style>
  <w:style w:type="table" w:styleId="af0">
    <w:name w:val="Table Grid"/>
    <w:basedOn w:val="a1"/>
    <w:uiPriority w:val="59"/>
    <w:rsid w:val="003E5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6F7A48"/>
    <w:pPr>
      <w:ind w:firstLineChars="200" w:firstLine="420"/>
    </w:pPr>
  </w:style>
  <w:style w:type="paragraph" w:styleId="af2">
    <w:name w:val="footnote text"/>
    <w:basedOn w:val="a"/>
    <w:link w:val="af3"/>
    <w:uiPriority w:val="99"/>
    <w:semiHidden/>
    <w:unhideWhenUsed/>
    <w:rsid w:val="00E1407A"/>
    <w:pPr>
      <w:snapToGrid w:val="0"/>
    </w:pPr>
    <w:rPr>
      <w:sz w:val="18"/>
      <w:szCs w:val="18"/>
    </w:rPr>
  </w:style>
  <w:style w:type="character" w:customStyle="1" w:styleId="af3">
    <w:name w:val="脚注文本 字符"/>
    <w:basedOn w:val="a0"/>
    <w:link w:val="af2"/>
    <w:uiPriority w:val="99"/>
    <w:semiHidden/>
    <w:rsid w:val="00E1407A"/>
    <w:rPr>
      <w:sz w:val="18"/>
      <w:szCs w:val="18"/>
    </w:rPr>
  </w:style>
  <w:style w:type="character" w:styleId="af4">
    <w:name w:val="footnote reference"/>
    <w:basedOn w:val="a0"/>
    <w:uiPriority w:val="99"/>
    <w:semiHidden/>
    <w:unhideWhenUsed/>
    <w:rsid w:val="00E1407A"/>
    <w:rPr>
      <w:vertAlign w:val="superscript"/>
    </w:rPr>
  </w:style>
  <w:style w:type="paragraph" w:styleId="af5">
    <w:name w:val="Revision"/>
    <w:hidden/>
    <w:uiPriority w:val="99"/>
    <w:semiHidden/>
    <w:rsid w:val="00D72CFC"/>
    <w:pPr>
      <w:spacing w:after="0" w:line="240" w:lineRule="auto"/>
    </w:pPr>
  </w:style>
  <w:style w:type="character" w:styleId="af6">
    <w:name w:val="line number"/>
    <w:basedOn w:val="a0"/>
    <w:uiPriority w:val="99"/>
    <w:semiHidden/>
    <w:unhideWhenUsed/>
    <w:rsid w:val="00E95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8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64249-67D6-4423-BAA2-C9AAC3024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21</Pages>
  <Words>3261</Words>
  <Characters>18589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OSA</Company>
  <LinksUpToDate>false</LinksUpToDate>
  <CharactersWithSpaces>21807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 Mayfield</dc:creator>
  <cp:lastModifiedBy>张 本奇</cp:lastModifiedBy>
  <cp:revision>46</cp:revision>
  <cp:lastPrinted>2020-03-18T09:13:00Z</cp:lastPrinted>
  <dcterms:created xsi:type="dcterms:W3CDTF">2021-02-17T14:36:00Z</dcterms:created>
  <dcterms:modified xsi:type="dcterms:W3CDTF">2021-03-04T04:03:00Z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Section">
    <vt:lpwstr>1</vt:lpwstr>
  </property>
  <property fmtid="{D5CDD505-2E9C-101B-9397-08002B2CF9AE}" pid="3" name="MTWinEqns">
    <vt:bool>true</vt:bool>
  </property>
  <property fmtid="{D5CDD505-2E9C-101B-9397-08002B2CF9AE}" pid="4" name="MTEquationNumber2">
    <vt:lpwstr>(#E1)</vt:lpwstr>
  </property>
</Properties>
</file>