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025DD" w14:textId="77777777" w:rsidR="00A84D5E" w:rsidRDefault="00A84D5E" w:rsidP="006454B1">
      <w:pPr>
        <w:jc w:val="center"/>
        <w:rPr>
          <w:rFonts w:ascii="Arial" w:eastAsia="SimSun" w:hAnsi="Arial" w:cs="Arial"/>
          <w:color w:val="222222"/>
          <w:shd w:val="clear" w:color="auto" w:fill="FFFFFF"/>
        </w:rPr>
      </w:pPr>
    </w:p>
    <w:p w14:paraId="464BB118" w14:textId="45AB796F" w:rsidR="006454B1" w:rsidRPr="00E3387D" w:rsidRDefault="002A1C6C" w:rsidP="006454B1">
      <w:pPr>
        <w:jc w:val="center"/>
        <w:rPr>
          <w:rFonts w:ascii="Arial" w:eastAsia="SimSun" w:hAnsi="Arial" w:cs="Arial"/>
          <w:b/>
          <w:bCs/>
          <w:color w:val="222222"/>
          <w:shd w:val="clear" w:color="auto" w:fill="FFFFFF"/>
        </w:rPr>
      </w:pPr>
      <w:r w:rsidRPr="00E3387D">
        <w:rPr>
          <w:rFonts w:ascii="Arial" w:eastAsia="SimSun" w:hAnsi="Arial" w:cs="Arial"/>
          <w:b/>
          <w:bCs/>
          <w:color w:val="222222"/>
          <w:shd w:val="clear" w:color="auto" w:fill="FFFFFF"/>
        </w:rPr>
        <w:t xml:space="preserve">Short summary </w:t>
      </w:r>
    </w:p>
    <w:p w14:paraId="611CDD4D" w14:textId="0485A3CC" w:rsidR="006454B1" w:rsidRDefault="006C1413" w:rsidP="006C1413">
      <w:pPr>
        <w:rPr>
          <w:rFonts w:ascii="Arial" w:eastAsia="SimSun" w:hAnsi="Arial" w:cs="Arial"/>
          <w:color w:val="222222"/>
          <w:shd w:val="clear" w:color="auto" w:fill="FFFFFF"/>
        </w:rPr>
      </w:pPr>
      <w:r w:rsidRPr="006C1413">
        <w:rPr>
          <w:rFonts w:ascii="Arial" w:eastAsia="SimSun" w:hAnsi="Arial" w:cs="Arial"/>
          <w:color w:val="222222"/>
          <w:shd w:val="clear" w:color="auto" w:fill="FFFFFF"/>
        </w:rPr>
        <w:t>Discrete differential geometry-based polarization tracing method enables PSOCT imaging of depth-resolved collagen organizations.</w:t>
      </w:r>
    </w:p>
    <w:p w14:paraId="15E9776B" w14:textId="77777777" w:rsidR="00E3387D" w:rsidRDefault="00E3387D" w:rsidP="006C1413">
      <w:pPr>
        <w:rPr>
          <w:rFonts w:ascii="Arial" w:eastAsia="SimSun" w:hAnsi="Arial" w:cs="Arial"/>
          <w:color w:val="222222"/>
          <w:shd w:val="clear" w:color="auto" w:fill="FFFFFF"/>
        </w:rPr>
      </w:pPr>
    </w:p>
    <w:p w14:paraId="14119232" w14:textId="77777777" w:rsidR="00E3387D" w:rsidRDefault="00E3387D" w:rsidP="00E3387D">
      <w:pPr>
        <w:rPr>
          <w:rFonts w:ascii="Arial" w:eastAsia="SimSun" w:hAnsi="Arial" w:cs="Arial"/>
          <w:b/>
          <w:bCs/>
          <w:color w:val="222222"/>
          <w:shd w:val="clear" w:color="auto" w:fill="FFFFFF"/>
        </w:rPr>
      </w:pPr>
    </w:p>
    <w:p w14:paraId="197952B3" w14:textId="77777777" w:rsidR="00E3387D" w:rsidRDefault="00E3387D" w:rsidP="00E3387D">
      <w:pPr>
        <w:rPr>
          <w:rFonts w:ascii="Arial" w:eastAsia="SimSun" w:hAnsi="Arial" w:cs="Arial"/>
          <w:b/>
          <w:bCs/>
          <w:color w:val="222222"/>
          <w:shd w:val="clear" w:color="auto" w:fill="FFFFFF"/>
        </w:rPr>
      </w:pPr>
    </w:p>
    <w:p w14:paraId="50F28FDB" w14:textId="01223C8B" w:rsidR="00E3387D" w:rsidRPr="00A84D5E" w:rsidRDefault="00E3387D" w:rsidP="00E3387D">
      <w:pPr>
        <w:rPr>
          <w:rFonts w:ascii="Arial" w:eastAsia="SimSun" w:hAnsi="Arial" w:cs="Arial"/>
          <w:b/>
          <w:bCs/>
          <w:color w:val="222222"/>
          <w:shd w:val="clear" w:color="auto" w:fill="FFFFFF"/>
        </w:rPr>
      </w:pPr>
      <w:r w:rsidRPr="00A84D5E">
        <w:rPr>
          <w:rFonts w:ascii="Arial" w:eastAsia="SimSun" w:hAnsi="Arial" w:cs="Arial"/>
          <w:b/>
          <w:bCs/>
          <w:color w:val="222222"/>
          <w:shd w:val="clear" w:color="auto" w:fill="FFFFFF"/>
        </w:rPr>
        <w:t>Graphical Abstract</w:t>
      </w:r>
    </w:p>
    <w:p w14:paraId="278B61FC" w14:textId="77777777" w:rsidR="006C1413" w:rsidRPr="006454B1" w:rsidRDefault="006C1413" w:rsidP="006C1413">
      <w:pPr>
        <w:rPr>
          <w:rFonts w:ascii="Arial" w:eastAsia="Times New Roman" w:hAnsi="Arial" w:cs="Arial"/>
          <w:sz w:val="22"/>
          <w:szCs w:val="22"/>
        </w:rPr>
      </w:pPr>
    </w:p>
    <w:p w14:paraId="5C3504B9" w14:textId="1FFB5225" w:rsidR="008F15D2" w:rsidRDefault="00A84D5E">
      <w:r>
        <w:rPr>
          <w:noProof/>
        </w:rPr>
        <w:drawing>
          <wp:inline distT="0" distB="0" distL="0" distR="0" wp14:anchorId="0BC183CE" wp14:editId="500FC649">
            <wp:extent cx="6027769" cy="34194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57" b="6470"/>
                    <a:stretch/>
                  </pic:blipFill>
                  <pic:spPr bwMode="auto">
                    <a:xfrm>
                      <a:off x="0" y="0"/>
                      <a:ext cx="6041104" cy="342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F15D2" w:rsidSect="005473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4B1"/>
    <w:rsid w:val="00001C0F"/>
    <w:rsid w:val="00004D53"/>
    <w:rsid w:val="000174E6"/>
    <w:rsid w:val="000210FD"/>
    <w:rsid w:val="00040FD0"/>
    <w:rsid w:val="0004303F"/>
    <w:rsid w:val="00050873"/>
    <w:rsid w:val="00055CCB"/>
    <w:rsid w:val="00055F52"/>
    <w:rsid w:val="000638B2"/>
    <w:rsid w:val="00071641"/>
    <w:rsid w:val="0008437A"/>
    <w:rsid w:val="00087901"/>
    <w:rsid w:val="000A1697"/>
    <w:rsid w:val="000D3EE6"/>
    <w:rsid w:val="000D7352"/>
    <w:rsid w:val="001175A4"/>
    <w:rsid w:val="001239FA"/>
    <w:rsid w:val="00134745"/>
    <w:rsid w:val="00140FE2"/>
    <w:rsid w:val="00143102"/>
    <w:rsid w:val="00155740"/>
    <w:rsid w:val="001578A2"/>
    <w:rsid w:val="0015794E"/>
    <w:rsid w:val="001944B6"/>
    <w:rsid w:val="00196303"/>
    <w:rsid w:val="001B0946"/>
    <w:rsid w:val="001B352F"/>
    <w:rsid w:val="001B59C1"/>
    <w:rsid w:val="001D7021"/>
    <w:rsid w:val="001E042E"/>
    <w:rsid w:val="00215C5A"/>
    <w:rsid w:val="002260C4"/>
    <w:rsid w:val="00226F45"/>
    <w:rsid w:val="002403C6"/>
    <w:rsid w:val="002A1C6C"/>
    <w:rsid w:val="002A7711"/>
    <w:rsid w:val="002B5896"/>
    <w:rsid w:val="002E09DA"/>
    <w:rsid w:val="002E0B7B"/>
    <w:rsid w:val="003049BD"/>
    <w:rsid w:val="00310ED1"/>
    <w:rsid w:val="00315F12"/>
    <w:rsid w:val="00335AB2"/>
    <w:rsid w:val="00392257"/>
    <w:rsid w:val="00397261"/>
    <w:rsid w:val="003A6D33"/>
    <w:rsid w:val="003B561E"/>
    <w:rsid w:val="00414472"/>
    <w:rsid w:val="00415475"/>
    <w:rsid w:val="004331FF"/>
    <w:rsid w:val="004376C8"/>
    <w:rsid w:val="004457A2"/>
    <w:rsid w:val="00451617"/>
    <w:rsid w:val="00455B44"/>
    <w:rsid w:val="0045735A"/>
    <w:rsid w:val="004575A1"/>
    <w:rsid w:val="00480360"/>
    <w:rsid w:val="0048180E"/>
    <w:rsid w:val="00483882"/>
    <w:rsid w:val="004A5D70"/>
    <w:rsid w:val="004C4193"/>
    <w:rsid w:val="004D3805"/>
    <w:rsid w:val="004D6486"/>
    <w:rsid w:val="004E2FC6"/>
    <w:rsid w:val="004E6286"/>
    <w:rsid w:val="004E7290"/>
    <w:rsid w:val="005017CA"/>
    <w:rsid w:val="0050539C"/>
    <w:rsid w:val="00516475"/>
    <w:rsid w:val="0052363A"/>
    <w:rsid w:val="00523D3E"/>
    <w:rsid w:val="005247A5"/>
    <w:rsid w:val="00547341"/>
    <w:rsid w:val="0055201D"/>
    <w:rsid w:val="00557BE4"/>
    <w:rsid w:val="00566A81"/>
    <w:rsid w:val="00567AC4"/>
    <w:rsid w:val="005716A3"/>
    <w:rsid w:val="00596584"/>
    <w:rsid w:val="005A4288"/>
    <w:rsid w:val="005A79A8"/>
    <w:rsid w:val="005D0AEB"/>
    <w:rsid w:val="00635651"/>
    <w:rsid w:val="006362F3"/>
    <w:rsid w:val="006454B1"/>
    <w:rsid w:val="006462EB"/>
    <w:rsid w:val="006473F7"/>
    <w:rsid w:val="0065171B"/>
    <w:rsid w:val="00660A6E"/>
    <w:rsid w:val="0066356F"/>
    <w:rsid w:val="00674576"/>
    <w:rsid w:val="006833B4"/>
    <w:rsid w:val="00683810"/>
    <w:rsid w:val="006845EC"/>
    <w:rsid w:val="00686786"/>
    <w:rsid w:val="006B2611"/>
    <w:rsid w:val="006B6174"/>
    <w:rsid w:val="006B6FA2"/>
    <w:rsid w:val="006C1413"/>
    <w:rsid w:val="006C1B92"/>
    <w:rsid w:val="006D27C2"/>
    <w:rsid w:val="006E348C"/>
    <w:rsid w:val="00700C18"/>
    <w:rsid w:val="00702E71"/>
    <w:rsid w:val="007233C3"/>
    <w:rsid w:val="00740A78"/>
    <w:rsid w:val="00751859"/>
    <w:rsid w:val="00752981"/>
    <w:rsid w:val="00791119"/>
    <w:rsid w:val="007C10A3"/>
    <w:rsid w:val="007D6827"/>
    <w:rsid w:val="00802B61"/>
    <w:rsid w:val="0080385B"/>
    <w:rsid w:val="00807688"/>
    <w:rsid w:val="008170ED"/>
    <w:rsid w:val="008174A2"/>
    <w:rsid w:val="00825305"/>
    <w:rsid w:val="0083501B"/>
    <w:rsid w:val="0086354F"/>
    <w:rsid w:val="008635D5"/>
    <w:rsid w:val="008717C9"/>
    <w:rsid w:val="00880CD1"/>
    <w:rsid w:val="00895032"/>
    <w:rsid w:val="008D7E66"/>
    <w:rsid w:val="008E79FF"/>
    <w:rsid w:val="00907CE9"/>
    <w:rsid w:val="00935D2F"/>
    <w:rsid w:val="009513F4"/>
    <w:rsid w:val="0096441A"/>
    <w:rsid w:val="00965CED"/>
    <w:rsid w:val="009859DD"/>
    <w:rsid w:val="009C4463"/>
    <w:rsid w:val="009C4844"/>
    <w:rsid w:val="009C734D"/>
    <w:rsid w:val="009C7D1F"/>
    <w:rsid w:val="009F69A1"/>
    <w:rsid w:val="00A01CBE"/>
    <w:rsid w:val="00A030CC"/>
    <w:rsid w:val="00A247D5"/>
    <w:rsid w:val="00A36D1B"/>
    <w:rsid w:val="00A46DA5"/>
    <w:rsid w:val="00A64DBF"/>
    <w:rsid w:val="00A84C2A"/>
    <w:rsid w:val="00A84D53"/>
    <w:rsid w:val="00A84D5E"/>
    <w:rsid w:val="00A9240A"/>
    <w:rsid w:val="00AA15B9"/>
    <w:rsid w:val="00AD2BF7"/>
    <w:rsid w:val="00AE1991"/>
    <w:rsid w:val="00AF1C37"/>
    <w:rsid w:val="00AF28AF"/>
    <w:rsid w:val="00B44CE1"/>
    <w:rsid w:val="00B47A7A"/>
    <w:rsid w:val="00B552F3"/>
    <w:rsid w:val="00B66B05"/>
    <w:rsid w:val="00B70DB2"/>
    <w:rsid w:val="00B71888"/>
    <w:rsid w:val="00B73E58"/>
    <w:rsid w:val="00B902CD"/>
    <w:rsid w:val="00B92D48"/>
    <w:rsid w:val="00B9505C"/>
    <w:rsid w:val="00BC69F4"/>
    <w:rsid w:val="00BE5680"/>
    <w:rsid w:val="00BE5E11"/>
    <w:rsid w:val="00C0277A"/>
    <w:rsid w:val="00C120E6"/>
    <w:rsid w:val="00C224EC"/>
    <w:rsid w:val="00C322E8"/>
    <w:rsid w:val="00C4786E"/>
    <w:rsid w:val="00C73980"/>
    <w:rsid w:val="00C7438E"/>
    <w:rsid w:val="00C81DE5"/>
    <w:rsid w:val="00C85587"/>
    <w:rsid w:val="00C908DC"/>
    <w:rsid w:val="00CA639D"/>
    <w:rsid w:val="00CB601F"/>
    <w:rsid w:val="00CC5532"/>
    <w:rsid w:val="00D03192"/>
    <w:rsid w:val="00D160FE"/>
    <w:rsid w:val="00D23E2D"/>
    <w:rsid w:val="00D46C8D"/>
    <w:rsid w:val="00D828E1"/>
    <w:rsid w:val="00D8311B"/>
    <w:rsid w:val="00D8658E"/>
    <w:rsid w:val="00D87B3F"/>
    <w:rsid w:val="00D97719"/>
    <w:rsid w:val="00DB0203"/>
    <w:rsid w:val="00DC0FF9"/>
    <w:rsid w:val="00DD5AC4"/>
    <w:rsid w:val="00DE3125"/>
    <w:rsid w:val="00DF0E9D"/>
    <w:rsid w:val="00E07DBB"/>
    <w:rsid w:val="00E13051"/>
    <w:rsid w:val="00E30516"/>
    <w:rsid w:val="00E3134D"/>
    <w:rsid w:val="00E3387D"/>
    <w:rsid w:val="00E63900"/>
    <w:rsid w:val="00E70061"/>
    <w:rsid w:val="00E762F4"/>
    <w:rsid w:val="00EA5BC5"/>
    <w:rsid w:val="00EC5E11"/>
    <w:rsid w:val="00ED543C"/>
    <w:rsid w:val="00EF131F"/>
    <w:rsid w:val="00F01F08"/>
    <w:rsid w:val="00F05CC2"/>
    <w:rsid w:val="00F0799E"/>
    <w:rsid w:val="00F41BF3"/>
    <w:rsid w:val="00F43F9F"/>
    <w:rsid w:val="00F51A5E"/>
    <w:rsid w:val="00F52D21"/>
    <w:rsid w:val="00F53409"/>
    <w:rsid w:val="00F64C03"/>
    <w:rsid w:val="00F76FD4"/>
    <w:rsid w:val="00F779DF"/>
    <w:rsid w:val="00F805B0"/>
    <w:rsid w:val="00F917D4"/>
    <w:rsid w:val="00F93490"/>
    <w:rsid w:val="00FA15C4"/>
    <w:rsid w:val="00FA5798"/>
    <w:rsid w:val="00FD1FBE"/>
    <w:rsid w:val="00FE289C"/>
    <w:rsid w:val="00FF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4DD65"/>
  <w15:chartTrackingRefBased/>
  <w15:docId w15:val="{E98D8145-A7F3-8140-AF61-6E6C60F0C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454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9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3434DE3-3A01-9B48-B25D-C6CF6C5CB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Peijun Tang</dc:creator>
  <cp:keywords/>
  <dc:description/>
  <cp:lastModifiedBy>Ruikang Wang</cp:lastModifiedBy>
  <cp:revision>6</cp:revision>
  <dcterms:created xsi:type="dcterms:W3CDTF">2021-10-25T21:06:00Z</dcterms:created>
  <dcterms:modified xsi:type="dcterms:W3CDTF">2021-10-31T18:22:00Z</dcterms:modified>
</cp:coreProperties>
</file>