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119A" w:rsidRPr="007E119A" w:rsidRDefault="007E119A">
      <w:pPr>
        <w:rPr>
          <w:rFonts w:ascii="Calibri" w:eastAsia="Times New Roman" w:hAnsi="Calibri" w:cs="Times New Roman"/>
          <w:b/>
          <w:bCs/>
          <w:color w:val="000000"/>
        </w:rPr>
      </w:pPr>
      <w:r w:rsidRPr="007E119A">
        <w:rPr>
          <w:rFonts w:ascii="Calibri" w:eastAsia="Times New Roman" w:hAnsi="Calibri" w:cs="Times New Roman"/>
          <w:b/>
          <w:bCs/>
          <w:color w:val="000000"/>
        </w:rPr>
        <w:t xml:space="preserve">Supplementary </w:t>
      </w:r>
      <w:r w:rsidR="006510BC">
        <w:rPr>
          <w:rFonts w:ascii="Calibri" w:eastAsia="Times New Roman" w:hAnsi="Calibri" w:cs="Times New Roman"/>
          <w:b/>
          <w:bCs/>
          <w:color w:val="000000"/>
        </w:rPr>
        <w:t>t</w:t>
      </w:r>
      <w:bookmarkStart w:id="0" w:name="_GoBack"/>
      <w:bookmarkEnd w:id="0"/>
      <w:r w:rsidRPr="007E119A">
        <w:rPr>
          <w:rFonts w:ascii="Calibri" w:eastAsia="Times New Roman" w:hAnsi="Calibri" w:cs="Times New Roman"/>
          <w:b/>
          <w:bCs/>
          <w:color w:val="000000"/>
        </w:rPr>
        <w:t>able S2: A table of loci from Pardinas et al. (2) specifying the loci intersecting GRBs, and which target genes have been assigned to each locus by the GWAS study and by the GRB method. Only a subset with completely novel target genes by the GRB method proposed is presented here; for the full set of loci from this dataset, see Supplementary Table S3.</w:t>
      </w:r>
    </w:p>
    <w:p w:rsidR="007E119A" w:rsidRDefault="007E119A"/>
    <w:tbl>
      <w:tblPr>
        <w:tblW w:w="15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2211"/>
        <w:gridCol w:w="2268"/>
        <w:gridCol w:w="964"/>
        <w:gridCol w:w="2835"/>
        <w:gridCol w:w="3974"/>
        <w:gridCol w:w="964"/>
      </w:tblGrid>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b/>
                <w:bCs/>
                <w:color w:val="000000"/>
              </w:rPr>
            </w:pPr>
            <w:r w:rsidRPr="007E119A">
              <w:rPr>
                <w:rFonts w:ascii="Calibri" w:eastAsia="Times New Roman" w:hAnsi="Calibri" w:cs="Times New Roman"/>
                <w:b/>
                <w:bCs/>
                <w:color w:val="000000"/>
              </w:rPr>
              <w:t>locusCoordinates</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b/>
                <w:bCs/>
                <w:color w:val="000000"/>
              </w:rPr>
            </w:pPr>
            <w:r w:rsidRPr="007E119A">
              <w:rPr>
                <w:rFonts w:ascii="Calibri" w:eastAsia="Times New Roman" w:hAnsi="Calibri" w:cs="Times New Roman"/>
                <w:b/>
                <w:bCs/>
                <w:color w:val="000000"/>
              </w:rPr>
              <w:t>gwasSNPs</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b/>
                <w:bCs/>
                <w:color w:val="000000"/>
              </w:rPr>
            </w:pPr>
            <w:r w:rsidRPr="007E119A">
              <w:rPr>
                <w:rFonts w:ascii="Calibri" w:eastAsia="Times New Roman" w:hAnsi="Calibri" w:cs="Times New Roman"/>
                <w:b/>
                <w:bCs/>
                <w:color w:val="000000"/>
              </w:rPr>
              <w:t>gwasGenes</w:t>
            </w:r>
          </w:p>
        </w:tc>
        <w:tc>
          <w:tcPr>
            <w:tcW w:w="964" w:type="dxa"/>
            <w:shd w:val="clear" w:color="auto" w:fill="auto"/>
            <w:noWrap/>
            <w:vAlign w:val="bottom"/>
            <w:hideMark/>
          </w:tcPr>
          <w:p w:rsidR="007E119A" w:rsidRPr="007E119A" w:rsidRDefault="007E119A" w:rsidP="007E119A">
            <w:pPr>
              <w:rPr>
                <w:rFonts w:ascii="Calibri" w:eastAsia="Times New Roman" w:hAnsi="Calibri" w:cs="Times New Roman"/>
                <w:b/>
                <w:bCs/>
                <w:color w:val="000000"/>
              </w:rPr>
            </w:pPr>
            <w:r w:rsidRPr="007E119A">
              <w:rPr>
                <w:rFonts w:ascii="Calibri" w:eastAsia="Times New Roman" w:hAnsi="Calibri" w:cs="Times New Roman"/>
                <w:b/>
                <w:bCs/>
                <w:color w:val="000000"/>
              </w:rPr>
              <w:t>inGRBs</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b/>
                <w:bCs/>
                <w:color w:val="000000"/>
              </w:rPr>
            </w:pPr>
            <w:r w:rsidRPr="007E119A">
              <w:rPr>
                <w:rFonts w:ascii="Calibri" w:eastAsia="Times New Roman" w:hAnsi="Calibri" w:cs="Times New Roman"/>
                <w:b/>
                <w:bCs/>
                <w:color w:val="000000"/>
              </w:rPr>
              <w:t>GRBtargetGenes</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b/>
                <w:bCs/>
                <w:color w:val="000000"/>
              </w:rPr>
            </w:pPr>
            <w:r w:rsidRPr="007E119A">
              <w:rPr>
                <w:rFonts w:ascii="Calibri" w:eastAsia="Times New Roman" w:hAnsi="Calibri" w:cs="Times New Roman"/>
                <w:b/>
                <w:bCs/>
                <w:color w:val="000000"/>
              </w:rPr>
              <w:t>GRBbystanderGenes</w:t>
            </w:r>
          </w:p>
        </w:tc>
        <w:tc>
          <w:tcPr>
            <w:tcW w:w="964" w:type="dxa"/>
            <w:shd w:val="clear" w:color="auto" w:fill="auto"/>
            <w:noWrap/>
            <w:vAlign w:val="bottom"/>
            <w:hideMark/>
          </w:tcPr>
          <w:p w:rsidR="007E119A" w:rsidRPr="007E119A" w:rsidRDefault="007E119A" w:rsidP="007E119A">
            <w:pPr>
              <w:rPr>
                <w:rFonts w:ascii="Calibri" w:eastAsia="Times New Roman" w:hAnsi="Calibri" w:cs="Times New Roman"/>
                <w:b/>
                <w:bCs/>
                <w:color w:val="000000"/>
              </w:rPr>
            </w:pPr>
            <w:r w:rsidRPr="007E119A">
              <w:rPr>
                <w:rFonts w:ascii="Calibri" w:eastAsia="Times New Roman" w:hAnsi="Calibri" w:cs="Times New Roman"/>
                <w:b/>
                <w:bCs/>
                <w:color w:val="000000"/>
              </w:rPr>
              <w:t>inPGC</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chr1:2372397-2402499</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rs4648845</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PLCH2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chr1:8392592-8701288</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rs34269918</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RERE,SLC45A1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SLC45A1</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DNAJC11,CAMTA1,RNU1-8P,CAMTA1-IT1,VAMP3,PER3,UTS2,TNFRSF9,PARK7,ERRFI1,RNU1-7P,RN7SL729P,RNU6-991P,RERE,RPL7P11,RPL7P7</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chr1:30428943-30459412</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rs6694545</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LOC101929406</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chr1:44029353-44137257</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rs2970610</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KDM4A,PTPRF</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PTPRF,ARTN,IPO13,DPH2,ATP6V0B,CCDC24,SLC6A9</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KDM4A,KDM4A-AS1,ST3GAL3,RNU6-1058P,SHMT1P1,B4GALT2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chr1:66304167-66333877</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rs12129719</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PDE4B</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chr1:73736562-73991651</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rs12129573</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LOC101927295</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chr1:95837686-95889947</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rs6680011</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FLJ31662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RNU1-130P,UBE2WP1,EEF1A1P11,RN7SL831P,NDUFS5P2,RPL7P9</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chr1:97800233-97885249</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rs11165867</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DPYD,DPYD-AS1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DPYD</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PTBP2,DPYD-AS1,DPYD-IT1,SEC63P1,RPL26P9,DPYD-AS2,MIR137HG,NFU1P2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chr1:98341152-98559093</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rs2660304</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DPYD,MIR137,MIR137HG,MIR2682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DPYD</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PTBP2,DPYD-AS1,DPYD-IT1,SEC63P1,RPL26P9,DPYD-AS2,MIR137HG,NFU1P2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chr1:149998923-150214166</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rs140505938</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ANP32E,CA14,OTUD7B,PLEKHO1,VPS45</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lastRenderedPageBreak/>
              <w:t>chr1:173867252-174613056</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rs6701877</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GPR52,RABGAP1L,RC3H1,SERPINC1,ZBTB37</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chr1:177237533-177334782</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rs4650963</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BRINP2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ASTN1,BRINP2</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PAPPA2,PTP4A1P7,MIR488,SEC16B,RASAL2-AS1,RASAL2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chr1:190606775-191091298</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rs55770408,</w:t>
            </w:r>
            <w:r>
              <w:rPr>
                <w:rFonts w:ascii="Calibri" w:eastAsia="Times New Roman" w:hAnsi="Calibri" w:cs="Times New Roman"/>
                <w:color w:val="000000"/>
              </w:rPr>
              <w:t xml:space="preserve"> </w:t>
            </w:r>
            <w:r w:rsidRPr="007E119A">
              <w:rPr>
                <w:rFonts w:ascii="Calibri" w:eastAsia="Times New Roman" w:hAnsi="Calibri" w:cs="Times New Roman"/>
                <w:color w:val="000000"/>
              </w:rPr>
              <w:t>rs28374258</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LOC440704</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chr1:200253612-200269903</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rs6678676</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LINC00862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NR5A2</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RNU6-778P,RNU6-716P,RNU6-609P,RNU6-570P,FAM58BP,LINC00862,ZNF281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chr1:239198959-239210058</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rs72769124</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CHRM3</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chr1:243503764-243685760</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rs10803138,</w:t>
            </w:r>
            <w:r>
              <w:rPr>
                <w:rFonts w:ascii="Calibri" w:eastAsia="Times New Roman" w:hAnsi="Calibri" w:cs="Times New Roman"/>
                <w:color w:val="000000"/>
              </w:rPr>
              <w:t xml:space="preserve"> </w:t>
            </w:r>
            <w:r w:rsidRPr="007E119A">
              <w:rPr>
                <w:rFonts w:ascii="Calibri" w:eastAsia="Times New Roman" w:hAnsi="Calibri" w:cs="Times New Roman"/>
                <w:color w:val="000000"/>
              </w:rPr>
              <w:t>rs14403</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MIR4677,SDCCAG8,AKT3</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ZBTB18</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SDCCAG8,MIR4677,AKT3,FABP7P1,AKT3-IT1,RN7SL148P</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chr2:22621296-22753225</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rs12712510</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LOC102723362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KLHL29</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RN7SL117P,RNA5SP87,RN7SKP27,ATAD2B</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chr2:57950104-58484172</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rs77011057,</w:t>
            </w:r>
            <w:r>
              <w:rPr>
                <w:rFonts w:ascii="Calibri" w:eastAsia="Times New Roman" w:hAnsi="Calibri" w:cs="Times New Roman"/>
                <w:color w:val="000000"/>
              </w:rPr>
              <w:t xml:space="preserve"> </w:t>
            </w:r>
            <w:r w:rsidRPr="007E119A">
              <w:rPr>
                <w:rFonts w:ascii="Calibri" w:eastAsia="Times New Roman" w:hAnsi="Calibri" w:cs="Times New Roman"/>
                <w:color w:val="000000"/>
              </w:rPr>
              <w:t>rs75575209,</w:t>
            </w:r>
            <w:r>
              <w:rPr>
                <w:rFonts w:ascii="Calibri" w:eastAsia="Times New Roman" w:hAnsi="Calibri" w:cs="Times New Roman"/>
                <w:color w:val="000000"/>
              </w:rPr>
              <w:t xml:space="preserve"> </w:t>
            </w:r>
            <w:r w:rsidRPr="007E119A">
              <w:rPr>
                <w:rFonts w:ascii="Calibri" w:eastAsia="Times New Roman" w:hAnsi="Calibri" w:cs="Times New Roman"/>
                <w:color w:val="000000"/>
              </w:rPr>
              <w:t>rs7596038</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FANCL,VRK2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BCL11A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VRK2,FANCL,EIF3FP3,LINC01122,RNU6-508P,RNA5SP94,RNU1-32P,MIR4432,RN7SL361P,RNU6-612P,ATP1B3P1,PAPOLG</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chr2:73161551-73168593</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rs2077586</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EMX1,SFXN5</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EMX1,PRADC1,FBXO41,EGR4</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SFXN5,RAB11FIP5,NOTO,SMYD5,CCT7</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chr2:73552542-73900900</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rs56145559</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ALMS1,ALMS1-IT1,ALMS1P,NAT8</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chr2:145139727-145186749</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rs12991836</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ZEB2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ARHGAP15,ZEB2</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KYNU,MTND6P11,MTND5P24,MTND4P22,MTND3P9,GTDC1,ZEB2-AS1,TEX41,RPL6P5,RNU7-2P,RPL17P12,PABPC1P2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chr2:146416874-146441828</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rs56807175</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U80770</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ARHGAP15,ZEB2</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KYNU,MTND6P11,MTND5P24,MTND4P22,MTND3P9,GTDC1,ZEB2-</w:t>
            </w:r>
            <w:r w:rsidRPr="007E119A">
              <w:rPr>
                <w:rFonts w:ascii="Calibri" w:eastAsia="Times New Roman" w:hAnsi="Calibri" w:cs="Times New Roman"/>
                <w:color w:val="000000"/>
              </w:rPr>
              <w:lastRenderedPageBreak/>
              <w:t>AS1,TEX41,RPL6P5,RNU7-2P,RPL17P12,PABPC1P2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lastRenderedPageBreak/>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chr2:185601420-185785791</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rs10196799</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ZNF804A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chr2:198146381-198940251</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rs6434928</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ANKRD44,ANKRD44-IT1,BOLL,COQ10B,HSPD1,HSPE1,HSPE1-MOB4,MARS2,MOB4,PLCL1,RFTN2,SF3B1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chr2:199908378-200244409</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rs1451488,</w:t>
            </w:r>
            <w:r>
              <w:rPr>
                <w:rFonts w:ascii="Calibri" w:eastAsia="Times New Roman" w:hAnsi="Calibri" w:cs="Times New Roman"/>
                <w:color w:val="000000"/>
              </w:rPr>
              <w:t xml:space="preserve"> </w:t>
            </w:r>
            <w:r w:rsidRPr="007E119A">
              <w:rPr>
                <w:rFonts w:ascii="Calibri" w:eastAsia="Times New Roman" w:hAnsi="Calibri" w:cs="Times New Roman"/>
                <w:color w:val="000000"/>
              </w:rPr>
              <w:t>rs34719143</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SATB2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SATB2</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PLCL1,RNU7-147P,SATB2-AS1,SEPHS1P6,FTCDNL1,RN7SL717P,C2orf69,TYW5,C2orf47,SPATS2L</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chr2:200547937-201309547</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rs76432012,</w:t>
            </w:r>
            <w:r>
              <w:rPr>
                <w:rFonts w:ascii="Calibri" w:eastAsia="Times New Roman" w:hAnsi="Calibri" w:cs="Times New Roman"/>
                <w:color w:val="000000"/>
              </w:rPr>
              <w:t xml:space="preserve"> </w:t>
            </w:r>
            <w:r w:rsidRPr="007E119A">
              <w:rPr>
                <w:rFonts w:ascii="Calibri" w:eastAsia="Times New Roman" w:hAnsi="Calibri" w:cs="Times New Roman"/>
                <w:color w:val="000000"/>
              </w:rPr>
              <w:t>rs2949006,</w:t>
            </w:r>
            <w:r>
              <w:rPr>
                <w:rFonts w:ascii="Calibri" w:eastAsia="Times New Roman" w:hAnsi="Calibri" w:cs="Times New Roman"/>
                <w:color w:val="000000"/>
              </w:rPr>
              <w:t xml:space="preserve"> </w:t>
            </w:r>
            <w:r w:rsidRPr="007E119A">
              <w:rPr>
                <w:rFonts w:ascii="Calibri" w:eastAsia="Times New Roman" w:hAnsi="Calibri" w:cs="Times New Roman"/>
                <w:color w:val="000000"/>
              </w:rPr>
              <w:t>rs200626410,</w:t>
            </w:r>
            <w:r>
              <w:rPr>
                <w:rFonts w:ascii="Calibri" w:eastAsia="Times New Roman" w:hAnsi="Calibri" w:cs="Times New Roman"/>
                <w:color w:val="000000"/>
              </w:rPr>
              <w:t xml:space="preserve"> </w:t>
            </w:r>
            <w:r w:rsidRPr="007E119A">
              <w:rPr>
                <w:rFonts w:ascii="Calibri" w:eastAsia="Times New Roman" w:hAnsi="Calibri" w:cs="Times New Roman"/>
                <w:color w:val="000000"/>
              </w:rPr>
              <w:t>rs1347692</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C2orf47,C2orf69,FTCDNL1,TYW5,SPATS2L</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SATB2</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PLCL1,RNU7-147P,SATB2-AS1,SEPHS1P6,FTCDNL1,RN7SL717P,C2orf69,TYW5,C2orf47,SPATS2L</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chr2:225334070-225467840</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rs11685299</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CUL3</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chr2:233559312-233790649</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rs4144797</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C2orf82,EFHD1,GIGYF2,KCNJ13,NGEF</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chr3:2435850-2540632</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rs35346733</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CNTN4</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CNTN6</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RN7SL120P,RPL23AP39,RPL21P17,RN7SKP144,CNTN4,CNTN4-AS2,DNAJC19P4,CNTN4-AS1,IL5RA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chr3:10800703-10807667</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rs6800435</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LINC00606</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ATP2B2,ATP2B2-IT1,ATP2B2-IT2,LINC00606,SLC6A11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chr3:16845144-16876476</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rs9881798</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PLCL2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chr3:17221017-17888256</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rs11409090</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TBC1D5</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SATB1</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TBC1D5,PDCL3P3,RAD23BP1,RNU6-138P</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lastRenderedPageBreak/>
              <w:t>chr3:36843149-36945794</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rs75968099</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TRANK1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chr3:52965713-53175017</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rs1080500</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RFT1,SFMBT1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chr3:53443354-53538107</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rs312477</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CACNA1D</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CACNA1D</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chr3:60287845-60293004</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rs1353545</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FHIT</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FEZF2,CADPS</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C3orf67,FHIT,NPCDR1,PTPRG,RPL10AP6,RNU2-10P,PTPRG-AS1,C3orf14,RN7SL863P,RNU6-139P</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chr3:63792668-64003983</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rs704373</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ATXN7,C3orf49,PSMD6,PSMD6-AS2,THOC7,THOC7-AS1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chr3:71481192-71611630</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rs7632921</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FOXP1,MIR1284</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GPR27,PROK2</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MITF,RN7SL418P,UQCRHP4,COX6CP6,HMGB1P36,RNU6-281P,FOXP1,FOXP1-AS1,MIR1284,FOXP1-IT1,EIF4E3,RN7SL271P,UBE2Q2P9,LINC00877,LINC00870,RYBP,RNU1-62P</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chr3:135807609-136615268</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rs7432375</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MSL2,NCK1,NCK1-AS1,PCCB,PPP2R3A,SLC35G2,STAG1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chr3:161394234-161518228</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rs489939</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OTOL1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OTOL1</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chr3:180571624-181207851</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rs34796896,</w:t>
            </w:r>
            <w:r>
              <w:rPr>
                <w:rFonts w:ascii="Calibri" w:eastAsia="Times New Roman" w:hAnsi="Calibri" w:cs="Times New Roman"/>
                <w:color w:val="000000"/>
              </w:rPr>
              <w:t xml:space="preserve"> </w:t>
            </w:r>
            <w:r w:rsidRPr="007E119A">
              <w:rPr>
                <w:rFonts w:ascii="Calibri" w:eastAsia="Times New Roman" w:hAnsi="Calibri" w:cs="Times New Roman"/>
                <w:color w:val="000000"/>
              </w:rPr>
              <w:t>rs55672338</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DNAJC19,FXR1,LOC101928882,SOX2-OT</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SOX2</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FXR1,DNAJC19,SOX2-OT,RNU6-4P,FAUP2,RPL7AP25,RN7SL703P,RNA5SP150,RN7SKP265,RPL7L1P8</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chr4:23366446-23443426</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rs215411</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MIR548AJ2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PPARGC1A,DHX15,SOD3</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GBA3,CDC42P6,RFPL4AP3,MIR573,RN7SL16P,ATP5LP3,HNRNPA1P65,CCDC149,LGI2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lastRenderedPageBreak/>
              <w:t>chr4:103001649-103198082</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rs13107325</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BANK1,SLC39A8</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chr4:143742567-143883013</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rs13121251</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INPP4B</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chr4:170357792-170646003</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rs10520163</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C4orf27,CLCN3,NEK1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chr4:176717618-176904037</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rs12498839,</w:t>
            </w:r>
            <w:r>
              <w:rPr>
                <w:rFonts w:ascii="Calibri" w:eastAsia="Times New Roman" w:hAnsi="Calibri" w:cs="Times New Roman"/>
                <w:color w:val="000000"/>
              </w:rPr>
              <w:t xml:space="preserve"> </w:t>
            </w:r>
            <w:r w:rsidRPr="007E119A">
              <w:rPr>
                <w:rFonts w:ascii="Calibri" w:eastAsia="Times New Roman" w:hAnsi="Calibri" w:cs="Times New Roman"/>
                <w:color w:val="000000"/>
              </w:rPr>
              <w:t>rs62334820</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GPM6A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chr5:44960923-45285752</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rs16902086</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HCN1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chr5:49441779-49884022</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rs77853293</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EMB</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chr5:60563907-60843706</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rs7701440</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ZSWIM6</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SMIM15</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NDUFAF2,ZSWIM6,RPL3P6,C5orf64,RNU6-913P,RN7SKP157</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chr5:87676693-88195380</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rs254782</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LINC00461,LOC102546226,MEF2C,MEF2C-AS1,MIR9-2,TMEM161B-AS1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MEF2C,CETN3</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TMEM161B,TMEM161B-AS1,RNA5SP187,RPS3AP22,LINC00461,MEF2C-AS1,MIR3660,MBLAC2,POLR3G</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chr5:88580998-88748452</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rs16867576</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AL050132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MEF2C,CETN3</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TMEM161B,TMEM161B-AS1,RNA5SP187,RPS3AP22,LINC00461,MEF2C-AS1,MIR3660,MBLAC2,POLR3G</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chr5:137838122-137948140</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rs13169274</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ETF1,HSPA9,SNORD63</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REEP2,EGR1,LRRTM2,SLC23A1,PROB1,SPATA24</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GFRA3,RN7SL682P,CDC25C,FAM53C,KDM3B,RPL7P19,ETF1,HSPA9,SNORD63,CTNNA1,RN7SL867P,SIL1,RNA5SP194,RNU6-572P,MATR3,SNORA74A,RNA5SP195,RN7SKP64,PAIP2,MZB1,DNAJC18</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chr5:151924995-152847217</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rs79212538,</w:t>
            </w:r>
            <w:r>
              <w:rPr>
                <w:rFonts w:ascii="Calibri" w:eastAsia="Times New Roman" w:hAnsi="Calibri" w:cs="Times New Roman"/>
                <w:color w:val="000000"/>
              </w:rPr>
              <w:t xml:space="preserve"> </w:t>
            </w:r>
            <w:r w:rsidRPr="007E119A">
              <w:rPr>
                <w:rFonts w:ascii="Calibri" w:eastAsia="Times New Roman" w:hAnsi="Calibri" w:cs="Times New Roman"/>
                <w:color w:val="000000"/>
              </w:rPr>
              <w:t>rs111294930,</w:t>
            </w:r>
            <w:r>
              <w:rPr>
                <w:rFonts w:ascii="Calibri" w:eastAsia="Times New Roman" w:hAnsi="Calibri" w:cs="Times New Roman"/>
                <w:color w:val="000000"/>
              </w:rPr>
              <w:t xml:space="preserve"> </w:t>
            </w:r>
            <w:r w:rsidRPr="007E119A">
              <w:rPr>
                <w:rFonts w:ascii="Calibri" w:eastAsia="Times New Roman" w:hAnsi="Calibri" w:cs="Times New Roman"/>
                <w:color w:val="000000"/>
              </w:rPr>
              <w:lastRenderedPageBreak/>
              <w:t>rs2910032,</w:t>
            </w:r>
            <w:r>
              <w:rPr>
                <w:rFonts w:ascii="Calibri" w:eastAsia="Times New Roman" w:hAnsi="Calibri" w:cs="Times New Roman"/>
                <w:color w:val="000000"/>
              </w:rPr>
              <w:t xml:space="preserve"> </w:t>
            </w:r>
            <w:r w:rsidRPr="007E119A">
              <w:rPr>
                <w:rFonts w:ascii="Calibri" w:eastAsia="Times New Roman" w:hAnsi="Calibri" w:cs="Times New Roman"/>
                <w:color w:val="000000"/>
              </w:rPr>
              <w:t>rs12522290</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lastRenderedPageBreak/>
              <w:t>LOC101927134</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chr6:73132745-73171881</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rs1339227</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RIMS1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chr6:83789798-83897565</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rs4470825</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DOPEY1,PGM3,RWDD2A,UBE3D</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chr6:84264202-84409255</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rs217287</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SNAP91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chr6:93063529-93165206</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rs634940</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BC037927</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EPHA7</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BACH2,RN7SKP110,MIR4464,MAP3K7,MIR4643,CASC6,RN7SL415P,RPL5P19,ATF1P1,COPS5P1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chr6:114679177-114722063</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rs760608</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HS3ST5</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HS3ST5</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MARCKS,HDAC2,NUDT19P3,RPSAP43,RNA5SP213,DNAJA1P4</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chr6:128301981-128333682</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rs35736453</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PTPRK</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LAMA2</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THEMIS,PTPRK,EEF1DP5,MESTP1,BMPR1APS1,RNU6-861P</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chr6:143645035-143707354</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rs72342102</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AIG1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PEX3</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AIG1,ADAT2,TUBB8P2,RNA5SP221,VDAC1P8,FUCA2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chr7:1877502-2190100</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rs10650434</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MAD1L1,MIR4655</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chr7:24719606-24799227</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rs146678232</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DFNA5,MPP6</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chr7:86403263-86948073</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rs12704290,</w:t>
            </w:r>
            <w:r>
              <w:rPr>
                <w:rFonts w:ascii="Calibri" w:eastAsia="Times New Roman" w:hAnsi="Calibri" w:cs="Times New Roman"/>
                <w:color w:val="000000"/>
              </w:rPr>
              <w:t xml:space="preserve"> </w:t>
            </w:r>
            <w:r w:rsidRPr="007E119A">
              <w:rPr>
                <w:rFonts w:ascii="Calibri" w:eastAsia="Times New Roman" w:hAnsi="Calibri" w:cs="Times New Roman"/>
                <w:color w:val="000000"/>
              </w:rPr>
              <w:t>rs147922658</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DMTF1,KIAA1324L,TMEM243,TP53TG1,GRM3</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GRM3</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chr7:104597669-105063372</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rs7789569</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KMT2E,KMT2E-AS1,LINC01004,SRPK2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chr7:110034378-110106697</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rs211829</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IMMP2L</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LRRN3</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IMMP2L,DOCK4,DOCK4-AS1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lastRenderedPageBreak/>
              <w:t>chr7:110850439-111180544</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rs12705761</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IMMP2L</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LRRN3</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IMMP2L,DOCK4,DOCK4-AS1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chr7:131539274-131627162</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rs7801375,</w:t>
            </w:r>
            <w:r>
              <w:rPr>
                <w:rFonts w:ascii="Calibri" w:eastAsia="Times New Roman" w:hAnsi="Calibri" w:cs="Times New Roman"/>
                <w:color w:val="000000"/>
              </w:rPr>
              <w:t xml:space="preserve"> </w:t>
            </w:r>
            <w:r w:rsidRPr="007E119A">
              <w:rPr>
                <w:rFonts w:ascii="Calibri" w:eastAsia="Times New Roman" w:hAnsi="Calibri" w:cs="Times New Roman"/>
                <w:color w:val="000000"/>
              </w:rPr>
              <w:t>rs4523180</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LOC101928782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PLXNA4,LRGUK</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CHCHD3,EXOC4,COX5BP3,SLC35B4</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chr7:137039670-137085250</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rs3735025</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DGKI,PTN</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PTN</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CHRM2,KRT8P51,DGKI</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chr8:4177791-4208761</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rs139425113</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CSMD1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chr8:10030698-10057705</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rs11993663</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MSRA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LINC00599,MSRA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chr8:18396405-18429406</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rs2410572</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PSD3</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chr8:26190836-26279173</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rs1042992</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BNIP3L,PPP2R2A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chr8:27327841-27453762</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rs2565065,</w:t>
            </w:r>
            <w:r>
              <w:rPr>
                <w:rFonts w:ascii="Calibri" w:eastAsia="Times New Roman" w:hAnsi="Calibri" w:cs="Times New Roman"/>
                <w:color w:val="000000"/>
              </w:rPr>
              <w:t xml:space="preserve"> </w:t>
            </w:r>
            <w:r w:rsidRPr="007E119A">
              <w:rPr>
                <w:rFonts w:ascii="Calibri" w:eastAsia="Times New Roman" w:hAnsi="Calibri" w:cs="Times New Roman"/>
                <w:color w:val="000000"/>
              </w:rPr>
              <w:t>rs11783093</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CHRNA2,PTK2B,CLU,EPHX2,MIR6843</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chr8:34257317-34386259</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rs55669358</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LINC01288</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UNC5D</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RN7SL457P,VENTXP5,LSM12P1,RN7SKP201,MTND6P19,RNU6-533P,RPL23P10</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chr8:38014429-38310910</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rs10156310</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ASH2L,BAG4,DDHD2,FGFR1,LETM2,LSM1,PPAPDC1B,STAR,WHSC1L1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LETM2</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WHSC1L1,FGFR1,RPS20P22,C8orf86,RNF5P1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chr8:60475926-60954059</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rs1473594</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CA8</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TOX</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RNU4-50P,RNA5SP267,SLC2A13P1,CA8</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chr8:89221915-89462854</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rs7010876</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MMP16</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chr8:111460027-111630275</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rs36043959</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KCNV1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lastRenderedPageBreak/>
              <w:t>chr8:143276678-143358316</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rs4976967,</w:t>
            </w:r>
            <w:r>
              <w:rPr>
                <w:rFonts w:ascii="Calibri" w:eastAsia="Times New Roman" w:hAnsi="Calibri" w:cs="Times New Roman"/>
                <w:color w:val="000000"/>
              </w:rPr>
              <w:t xml:space="preserve"> </w:t>
            </w:r>
            <w:r w:rsidRPr="007E119A">
              <w:rPr>
                <w:rFonts w:ascii="Calibri" w:eastAsia="Times New Roman" w:hAnsi="Calibri" w:cs="Times New Roman"/>
                <w:color w:val="000000"/>
              </w:rPr>
              <w:t>rs58033671,</w:t>
            </w:r>
            <w:r>
              <w:rPr>
                <w:rFonts w:ascii="Calibri" w:eastAsia="Times New Roman" w:hAnsi="Calibri" w:cs="Times New Roman"/>
                <w:color w:val="000000"/>
              </w:rPr>
              <w:t xml:space="preserve"> </w:t>
            </w:r>
            <w:r w:rsidRPr="007E119A">
              <w:rPr>
                <w:rFonts w:ascii="Calibri" w:eastAsia="Times New Roman" w:hAnsi="Calibri" w:cs="Times New Roman"/>
                <w:color w:val="000000"/>
              </w:rPr>
              <w:t>rs67439964</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LINC00051,MIR4472-1,TSNARE1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MIR4472-1,LINC00051,TSNARE1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chr9:84607758-84813653</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rs1319017</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SPATA31D1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TLE1</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RPS20P25,RNU6-1035P,RNA5SP287,SPATA31D5P,SPATA31D4,SPATA31D3,SPATA31D2P,SPATA31D1,SPATA31B1,DDX10P2,RPS6P12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chr9:101065115-101076627</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rs10985817</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GABBR2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chr10:18538669-18751891</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rs7099380,</w:t>
            </w:r>
            <w:r>
              <w:rPr>
                <w:rFonts w:ascii="Calibri" w:eastAsia="Times New Roman" w:hAnsi="Calibri" w:cs="Times New Roman"/>
                <w:color w:val="000000"/>
              </w:rPr>
              <w:t xml:space="preserve"> </w:t>
            </w:r>
            <w:r w:rsidRPr="007E119A">
              <w:rPr>
                <w:rFonts w:ascii="Calibri" w:eastAsia="Times New Roman" w:hAnsi="Calibri" w:cs="Times New Roman"/>
                <w:color w:val="000000"/>
              </w:rPr>
              <w:t>rs7893279</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CACNB2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chr10:104570118-105059896</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rs7476192,</w:t>
            </w:r>
            <w:r>
              <w:rPr>
                <w:rFonts w:ascii="Calibri" w:eastAsia="Times New Roman" w:hAnsi="Calibri" w:cs="Times New Roman"/>
                <w:color w:val="000000"/>
              </w:rPr>
              <w:t xml:space="preserve"> </w:t>
            </w:r>
            <w:r w:rsidRPr="007E119A">
              <w:rPr>
                <w:rFonts w:ascii="Calibri" w:eastAsia="Times New Roman" w:hAnsi="Calibri" w:cs="Times New Roman"/>
                <w:color w:val="000000"/>
              </w:rPr>
              <w:t>rs12416331</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AS3MT,C10orf32,C10orf32-ASMT,CNNM2,CYP17A1,INA,NT5C2,PCGF6,RPEL1,WBP1L</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chr11:24367339-24412992</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rs1899543</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LUZP2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chr11:30240470-30395895</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rs1765142</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ARL14EP,FSHB,MPPED2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MPPED2,PAX6,WT1</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ARL14EP,DCDC1,CYCSP25,DNAJC24,IMMP1L,ELP4,RCN1,EIF4A2P5,WT1-AS,EIF3M,HNRNPA3P9,CCDC73,PRRG4</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chr11:46342942-46751495</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rs7951870</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AMBRA1,ARHGAP1,ATG13,CHRM4,CKAP5,CREB3L1,DGKZ,F2,HARBI1,MDK,MIR3160-1,MIR3160-2,MIR4688,ZNF408</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MDK,CHRM4</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PHF21A,CREB3L1,DGKZ,MIR4688,AMBRA1,MIR3160-1,HARBI1,ATG13</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chr11:57385856-57681828</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rs7129727</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BTBD18,C11orf31,CLP1,CTNND1,MED19,MIR130A,SERPING1,</w:t>
            </w:r>
            <w:r w:rsidRPr="007E119A">
              <w:rPr>
                <w:rFonts w:ascii="Calibri" w:eastAsia="Times New Roman" w:hAnsi="Calibri" w:cs="Times New Roman"/>
                <w:color w:val="000000"/>
              </w:rPr>
              <w:lastRenderedPageBreak/>
              <w:t>TMX2,TMX2-CTNND1,YPEL4,ZDHHC5</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lastRenderedPageBreak/>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YPEL4,C11orf31</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MIR130A,CLP1,ZDHHC5,MED19,TMX2,TMX2-CTNND1,BTBD18,CTNND1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chr11:65378028-65485218</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rs58950470</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EHBP1L1,KAT5,KCNK7,MAP3K11,MIR4489,MIR4690,PCNXL3,RELA,RNASEH2C,SIPA1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chr11:113317745-113451229</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rs2514218,</w:t>
            </w:r>
            <w:r>
              <w:rPr>
                <w:rFonts w:ascii="Calibri" w:eastAsia="Times New Roman" w:hAnsi="Calibri" w:cs="Times New Roman"/>
                <w:color w:val="000000"/>
              </w:rPr>
              <w:t xml:space="preserve"> </w:t>
            </w:r>
            <w:r w:rsidRPr="007E119A">
              <w:rPr>
                <w:rFonts w:ascii="Calibri" w:eastAsia="Times New Roman" w:hAnsi="Calibri" w:cs="Times New Roman"/>
                <w:color w:val="000000"/>
              </w:rPr>
              <w:t>rs4936277</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DRD2,MIR4301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DRD2</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RNU6-44P,RPL23AP62,NCAM1,RNU7-187P,NCAM1-AS1,TTC12,ANKK1,MIR4301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chr11:124610011-124620147</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rs12293670</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ESAM,MSANTD2,NRGN,VSIG2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ESAM,ROBO3</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SIAE,SPA17,NRGN,VSIG2,MSANTD2,ROBO4,HEPACAM,HEPN1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chr11:130794253-130894131</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rs35774874</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SNX19</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ADAMTS15,NTM,OPCML,SPATA19,IGSF9B</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ADAMTS8,BAK1P2,C11orf44,PPP1R10P1,SNX19,RN7SL167P,RNU6ATAC12P,NTM-IT,RNU6-1182P,OPCML-IT2,OPCML-IT1,MIR4697,JAM3</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chr11:132387460-132581442</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rs5795787,</w:t>
            </w:r>
            <w:r>
              <w:rPr>
                <w:rFonts w:ascii="Calibri" w:eastAsia="Times New Roman" w:hAnsi="Calibri" w:cs="Times New Roman"/>
                <w:color w:val="000000"/>
              </w:rPr>
              <w:t xml:space="preserve"> </w:t>
            </w:r>
            <w:r w:rsidRPr="007E119A">
              <w:rPr>
                <w:rFonts w:ascii="Calibri" w:eastAsia="Times New Roman" w:hAnsi="Calibri" w:cs="Times New Roman"/>
                <w:color w:val="000000"/>
              </w:rPr>
              <w:t>rs2917569</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OPCML</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ADAMTS15,NTM,OPCML,SPATA19,IGSF9B</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ADAMTS8,BAK1P2,C11orf44,PPP1R10P1,SNX19,RN7SL167P,RNU6ATAC12P,NTM-IT,RNU6-1182P,OPCML-IT2,OPCML-IT1,MIR4697,JAM3</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chr11:133822133-133853008</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rs4936215</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IGSF9B</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ADAMTS15,NTM,OPCML,SPATA19,IGSF9B</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ADAMTS8,BAK1P2,C11orf44,PPP1R10P1,SNX19,RN7SL167P,RNU6ATAC12P,NTM-IT,RNU6-1182P,OPCML-IT2,OPCML-IT1,MIR4697,JAM3</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chr11:134290032-134297345</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rs893949</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B3GAT1,LOC283177</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chr12:2321868-2523772</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rs2007044,</w:t>
            </w:r>
            <w:r>
              <w:rPr>
                <w:rFonts w:ascii="Calibri" w:eastAsia="Times New Roman" w:hAnsi="Calibri" w:cs="Times New Roman"/>
                <w:color w:val="000000"/>
              </w:rPr>
              <w:t xml:space="preserve"> </w:t>
            </w:r>
            <w:r w:rsidRPr="007E119A">
              <w:rPr>
                <w:rFonts w:ascii="Calibri" w:eastAsia="Times New Roman" w:hAnsi="Calibri" w:cs="Times New Roman"/>
                <w:color w:val="000000"/>
              </w:rPr>
              <w:t>rs12823424</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CACNA1C,CACNA1C-AS4,CACNA1C-IT3</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lastRenderedPageBreak/>
              <w:t>chr12:23477601-23637351</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rs1120004</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SOX5</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SOX5</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C2CD5,ETNK1,RPS27P22,MIR920,LINC00477,KNOP1P1,RN7SL38P</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chr12:39448519-39533484</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rs10783624</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CPNE8</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chr12:57483524-57682956</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rs324015,</w:t>
            </w:r>
            <w:r>
              <w:rPr>
                <w:rFonts w:ascii="Calibri" w:eastAsia="Times New Roman" w:hAnsi="Calibri" w:cs="Times New Roman"/>
                <w:color w:val="000000"/>
              </w:rPr>
              <w:t xml:space="preserve"> </w:t>
            </w:r>
            <w:r w:rsidRPr="007E119A">
              <w:rPr>
                <w:rFonts w:ascii="Calibri" w:eastAsia="Times New Roman" w:hAnsi="Calibri" w:cs="Times New Roman"/>
                <w:color w:val="000000"/>
              </w:rPr>
              <w:t>rs61937595</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NAB2,STAT6,TMEM194A,LRP1,NDUFA4L2,NXPH4,R3HDM2,SHMT2,STAC3</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NAB2,NXPH4,SHMT2,NDUFA4L2,STAC3,ARHGAP9,DDIT3,KIF5A,ARHGEF25,SLC26A10,B4GALNT1,AGAP2,CDK4,MARCH9,CYP27B1</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TAC3,MYO1A,TMEM194A,STAT6,LRP1,MIR1228,R3HDM2,RNU6-879P,INHBC,INHBE,GLI1,MARS,RNU6-594P,RN7SL312P,MIR616,MBD6,DCTN2,PIP4K2C,DTX3,OS9,AGAP2-AS1,TSPAN31,METTL1,METTL21B,TSFM,AVIL,RNU6-1083P,CTDSP2,MIR26A2,XRCC6BP1,RN7SKP65,RPL21P103,LRIG3,RPS6P22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chr12:92243186-92258265</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rs4240748</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BTG1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BTG1</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C12orf79,RPL21P106</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chr12:103361112-103382325</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rs36104021</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ASCL1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ASCL1</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IGF1,LINC00485,PAH,RNU7-184P,C12orf42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chr12:110723245-110723245</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rs4766428</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ATP2A2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chr12:123447928-123902361</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rs2851447</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ABCB9,ARL6IP4,C12orf65,CDK2AP1,LOC100507091,MIR4304,MIR8072,MPHOSPH9,OGFOD2,PITPNM2,RILPL2,SBNO1,SETD8</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chr13:79855297-80162555</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rs9545047</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NDFIP2,NDFIP2-AS1,RBM26,RBM26-AS1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POU4F1</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SLAIN1,MIR3665,EDNRB-AS1,EDNRB,RNF219-AS1,RN7SL810P,LINC01069,LINC00446,SRGNP1,RNY3P3,RPL31P54,TCEB1P2</w:t>
            </w:r>
            <w:r w:rsidRPr="007E119A">
              <w:rPr>
                <w:rFonts w:ascii="Calibri" w:eastAsia="Times New Roman" w:hAnsi="Calibri" w:cs="Times New Roman"/>
                <w:color w:val="000000"/>
              </w:rPr>
              <w:lastRenderedPageBreak/>
              <w:t>3,RNF219,RPL21P111,LINC00331,HSPD1P8,CCT5P2,NIPA2P5,BCAS2P3,RBM26</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lastRenderedPageBreak/>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chr14:29469373-29490300</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rs10148671</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FOXG1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FOXG1</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C14orf23,RNU6-864P,RNU11-5P,PRKD1,RNU6-1234P</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chr14:30000405-30190316</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rs1191551,</w:t>
            </w:r>
            <w:r>
              <w:rPr>
                <w:rFonts w:ascii="Calibri" w:eastAsia="Times New Roman" w:hAnsi="Calibri" w:cs="Times New Roman"/>
                <w:color w:val="000000"/>
              </w:rPr>
              <w:t xml:space="preserve"> </w:t>
            </w:r>
            <w:r w:rsidRPr="007E119A">
              <w:rPr>
                <w:rFonts w:ascii="Calibri" w:eastAsia="Times New Roman" w:hAnsi="Calibri" w:cs="Times New Roman"/>
                <w:color w:val="000000"/>
              </w:rPr>
              <w:t>rs199687649</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MIR548AI,PRKD1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FOXG1</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C14orf23,RNU6-864P,RNU11-5P,PRKD1,RNU6-1234P</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chr14:33292743-33309495</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rs34179565</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AKAP6</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NPAS3</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AKAP6,EGLN3,EGLN3-AS1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chr14:59864362-60033892</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rs150437760</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CCDC175,GPR135,JKAMP,L3HYPDH</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chr14:72417326-72450533</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rs2332700</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RGS6</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chr14:99700080-99719219</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rs35604463</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BCL11B</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BCL11B</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RN7SKP108,VRK1,LINC00618,RN7SL710P,C14orf64,RN7SL714P,C14orf177,RPL3P4,SETD3,CCNK,CCDC85C</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chr14:104188920-104537680</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rs10083370,</w:t>
            </w:r>
            <w:r>
              <w:rPr>
                <w:rFonts w:ascii="Calibri" w:eastAsia="Times New Roman" w:hAnsi="Calibri" w:cs="Times New Roman"/>
                <w:color w:val="000000"/>
              </w:rPr>
              <w:t xml:space="preserve"> </w:t>
            </w:r>
            <w:r w:rsidRPr="007E119A">
              <w:rPr>
                <w:rFonts w:ascii="Calibri" w:eastAsia="Times New Roman" w:hAnsi="Calibri" w:cs="Times New Roman"/>
                <w:color w:val="000000"/>
              </w:rPr>
              <w:t>rs80020004</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LINC00637,PPP1R13B,XRCC3,ZFYVE21,ASPG,C14orf2,RD3L,TDRD9</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chr15:40566759-40602256</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rs56282503</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ANKRD63,PAK6,PLCB2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PLCB2,ANKRD63</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SRP14-AS1,BMF,BUB1B,PAK6,C15orf56,PLCB2-AS1,LINC00984,C15orf52,RNA5SP392,PHGR1,DISP2,LINC00594,KNSTRN,IVD,BAHD1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chr15:47686081-47686081</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rs281299</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SEMA6D</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SEMA6D,SLC24A5,CTXN2,SLC12A1</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RN7SKP139,MYEF2,DUT,FBN1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chr15:61831680-61909712</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rs12898315</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VPS13C</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RORA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NARG2,CYCSP38,RNA5SP397</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lastRenderedPageBreak/>
              <w:t>chr15:70573650-70618956</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rs12148337</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TLE3</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TLE3</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LINC00593,MIR629,RNU6-745P,UACA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chr15:78802586-78926726</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rs3743078</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CHRNA3,CHRNA5,CHRNB4,HYKK,IREB2,PSMA4</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chr15:82827938-83391537</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rs783540</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ADAMTS7P1,AP3B2,CPEB1,GOLGA6L9,GOLGA6L10,GOLGA6L17P,LOC80154,LOC283692,LOC283693,LOC338963,LOC727751,LOC102724034,RPS17,UBE2Q2P2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chr15:84703470-85392298</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rs12908161</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ADAMTSL3,ALPK3,DNM1P41,EFTUD1P1,GOLGA2P7,GOLGA6L4,GOLGA6L5P,LINC00933,LOC440300,LOC642423,LOC102724034,LOC103171574,NMB,SCAND2P,SEC11A,UBE2Q2L,UBE2Q2P1,WDR73,ZNF592,ZSCAN2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chr15:91416550-91429042</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rs17514846</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FES,FURIN,MAN2A2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chr16:7744180-7744180</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rs12447542</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RBFOX1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RBFOX1</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RNU7-99P,RNU6-457P,RNU6-328P</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chr16:9875513-9960879</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rs7191183</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GRIN2A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GRIN2A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IMPDH1P11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lastRenderedPageBreak/>
              <w:t>chr16:13730867-13763942</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rs7499750</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 xml:space="preserve">ERCC4 </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chr16:24238065-24240725</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rs198160</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PRKCB</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PRKCB</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CACNG3</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chr16:29924422-30117253</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rs11646127</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ALDOA,ASPHD1,C16orf92,DOC2A,FAM57B,GDPD3,HIRIP3,INO80E,KCTD13,MAPK3,PPP4C,SEZ6L2,TAOK2,TBX6,TMEM219,YPEL3</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chr16:58538662-58684945</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rs42945</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CNOT1,NDRG4,SETD6,SLC38A7,SNORA46,SNORA76A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chr16:63692643-63712719</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rs17465671</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UBE2FP2,RPS15AP34</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chr16:67708897-68305708</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rs1975802</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ACD,C16orf86,CENPT,CTRL,DDX28,DPEP2,DPEP3,DUS2,EDC4,ENKD1,ESRP2,GFOD2,LCAT,LOC100131303,MIR6773,NFATC3,NRN1L,NUTF2,PARD6A,PLA2G15,PSKH1,PSMB10,RANBP10,RLTPR,SLC7A6,SLC12A4,THAP11,TSNAXIP1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chr16:71216588-71392062</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rs2161711</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CALB2,CMTR2,HYDIN</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lastRenderedPageBreak/>
              <w:t>chr17:2059961-2216258</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rs7216638</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LOC101927839,SMG6,SNORD91A,SNORD91B,SRR,TSR1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SCARF1,RILP,TLCD2,RTN4RL1,HIC1</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SLC43A2,RN7SL105P,PRPF8,MIR22HG,WDR81,SERPINF2,SERPINF1,SMYD4,RPA1,DPH1,OVCA2,MIR132,MIR212,SMG6,RN7SL624P,SRR,HNRNPA1P16,TSR1,SNORD91B,SNORD91A,SGSM2,MNT,METTL16</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chr17:17649172-17967397</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rs4925114</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ATPAF2,GID4,LRRC48,MIR33B,MIR6777,RAI1,SMCR5,SREBF1,TOM1L2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SREBF1</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RAI1,RAI1-AS1,SMCR5,MIR33B,TOM1L2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chr17:19014831-19183427</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rs66885728</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EPN2,EPN2-AS1,EPN2-IT1,GRAPL,LOC79999,LOC388436</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chr17:78557051-78685626</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rs7225476</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RPTOR</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chr18:52747689-53804156</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rs5825114,</w:t>
            </w:r>
            <w:r>
              <w:rPr>
                <w:rFonts w:ascii="Calibri" w:eastAsia="Times New Roman" w:hAnsi="Calibri" w:cs="Times New Roman"/>
                <w:color w:val="000000"/>
              </w:rPr>
              <w:t xml:space="preserve"> </w:t>
            </w:r>
            <w:r w:rsidRPr="007E119A">
              <w:rPr>
                <w:rFonts w:ascii="Calibri" w:eastAsia="Times New Roman" w:hAnsi="Calibri" w:cs="Times New Roman"/>
                <w:color w:val="000000"/>
              </w:rPr>
              <w:t>rs79926379,</w:t>
            </w:r>
            <w:r>
              <w:rPr>
                <w:rFonts w:ascii="Calibri" w:eastAsia="Times New Roman" w:hAnsi="Calibri" w:cs="Times New Roman"/>
                <w:color w:val="000000"/>
              </w:rPr>
              <w:t xml:space="preserve"> </w:t>
            </w:r>
            <w:r w:rsidRPr="007E119A">
              <w:rPr>
                <w:rFonts w:ascii="Calibri" w:eastAsia="Times New Roman" w:hAnsi="Calibri" w:cs="Times New Roman"/>
                <w:color w:val="000000"/>
              </w:rPr>
              <w:t>rs66791238,</w:t>
            </w:r>
            <w:r>
              <w:rPr>
                <w:rFonts w:ascii="Calibri" w:eastAsia="Times New Roman" w:hAnsi="Calibri" w:cs="Times New Roman"/>
                <w:color w:val="000000"/>
              </w:rPr>
              <w:t xml:space="preserve"> </w:t>
            </w:r>
            <w:r w:rsidRPr="007E119A">
              <w:rPr>
                <w:rFonts w:ascii="Calibri" w:eastAsia="Times New Roman" w:hAnsi="Calibri" w:cs="Times New Roman"/>
                <w:color w:val="000000"/>
              </w:rPr>
              <w:t>rs28758902,</w:t>
            </w:r>
            <w:r>
              <w:rPr>
                <w:rFonts w:ascii="Calibri" w:eastAsia="Times New Roman" w:hAnsi="Calibri" w:cs="Times New Roman"/>
                <w:color w:val="000000"/>
              </w:rPr>
              <w:t xml:space="preserve"> </w:t>
            </w:r>
            <w:r w:rsidRPr="007E119A">
              <w:rPr>
                <w:rFonts w:ascii="Calibri" w:eastAsia="Times New Roman" w:hAnsi="Calibri" w:cs="Times New Roman"/>
                <w:color w:val="000000"/>
              </w:rPr>
              <w:t>rs144158419,</w:t>
            </w:r>
            <w:r>
              <w:rPr>
                <w:rFonts w:ascii="Calibri" w:eastAsia="Times New Roman" w:hAnsi="Calibri" w:cs="Times New Roman"/>
                <w:color w:val="000000"/>
              </w:rPr>
              <w:t xml:space="preserve"> </w:t>
            </w:r>
            <w:r w:rsidRPr="007E119A">
              <w:rPr>
                <w:rFonts w:ascii="Calibri" w:eastAsia="Times New Roman" w:hAnsi="Calibri" w:cs="Times New Roman"/>
                <w:color w:val="000000"/>
              </w:rPr>
              <w:t>rs1789595</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TCF4,LOC101927273,LOC100505474</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CCDC68</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RAB27B,MAP1LC3P,RNA5SP459,TCF4,MIR4529,RPL21P126</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chr18:77566535-77579812</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rs56775891</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KCNG2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chr19:11849736-11849736</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rs72986630</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ZNF823</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chr19:19358332-19657632</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rs2905432</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CILP2,GATAD2A,HAPLN4,MAU2,NCAN,NDUFA13,PBX4,SUGP</w:t>
            </w:r>
            <w:r w:rsidRPr="007E119A">
              <w:rPr>
                <w:rFonts w:ascii="Calibri" w:eastAsia="Times New Roman" w:hAnsi="Calibri" w:cs="Times New Roman"/>
                <w:color w:val="000000"/>
              </w:rPr>
              <w:lastRenderedPageBreak/>
              <w:t>1,TM6SF2,TSSK6,YJEFN3</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lastRenderedPageBreak/>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chr19:30981639-31038995</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rs2053079</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ZNF536</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ZNF536,TSHZ3</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URI1,TAF9P3,RNA5SP471,RNU6-967P,RNA5SP472,ZNF507,DPY19L3</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chr19:50106208-50182697</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rs7508148</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ADM5,BCL2L12,CPT1C,IRF3,MIR5088,PRMT1,PRR12,PRRG2,RRAS,SCAF1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chr20:20817745-20830612</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rs6035706</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RALGAPA2</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chr20:37361504-37485986</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rs6065094</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ACTR5,PPP1R16B,SLC32A1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chr22:39840130-40091818</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rs9611177,</w:t>
            </w:r>
            <w:r>
              <w:rPr>
                <w:rFonts w:ascii="Calibri" w:eastAsia="Times New Roman" w:hAnsi="Calibri" w:cs="Times New Roman"/>
                <w:color w:val="000000"/>
              </w:rPr>
              <w:t xml:space="preserve"> </w:t>
            </w:r>
            <w:r w:rsidRPr="007E119A">
              <w:rPr>
                <w:rFonts w:ascii="Calibri" w:eastAsia="Times New Roman" w:hAnsi="Calibri" w:cs="Times New Roman"/>
                <w:color w:val="000000"/>
              </w:rPr>
              <w:t>rs5757730,</w:t>
            </w:r>
            <w:r>
              <w:rPr>
                <w:rFonts w:ascii="Calibri" w:eastAsia="Times New Roman" w:hAnsi="Calibri" w:cs="Times New Roman"/>
                <w:color w:val="000000"/>
              </w:rPr>
              <w:t xml:space="preserve"> </w:t>
            </w:r>
            <w:r w:rsidRPr="007E119A">
              <w:rPr>
                <w:rFonts w:ascii="Calibri" w:eastAsia="Times New Roman" w:hAnsi="Calibri" w:cs="Times New Roman"/>
                <w:color w:val="000000"/>
              </w:rPr>
              <w:t>rs4820386</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LOC100506472,MGAT3,TAB1,CACNA1I,RPS19BP1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chr22:41408754-41684093</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rs9607782</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CHADL,EP300,EP300-AS1,L3MBTL2,MIR1281,MIR6889,RANGAP1,ZC3H7B</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chr22:42315790-42689370</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rs1023497,</w:t>
            </w:r>
            <w:r>
              <w:rPr>
                <w:rFonts w:ascii="Calibri" w:eastAsia="Times New Roman" w:hAnsi="Calibri" w:cs="Times New Roman"/>
                <w:color w:val="000000"/>
              </w:rPr>
              <w:t xml:space="preserve"> </w:t>
            </w:r>
            <w:r w:rsidRPr="007E119A">
              <w:rPr>
                <w:rFonts w:ascii="Calibri" w:eastAsia="Times New Roman" w:hAnsi="Calibri" w:cs="Times New Roman"/>
                <w:color w:val="000000"/>
              </w:rPr>
              <w:t>rs6002655</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CENPM,LINC00634,MIR33A,SEPT3,SHISA8,SREBF2,TNFRSF13C,CYP2D6,CYP2D7P,FAM109B,LOC388906,LOC101929829,NAGA,NDUFA6,NDUFA6-AS1,SEPT3,SMDT1,TCF20,WBP2NL</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NFAM1</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TCF20</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lastRenderedPageBreak/>
              <w:t>chrX:5859733-6029533</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rs12009217</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NLGN4X</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FALSE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NA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r w:rsidR="007E119A" w:rsidRPr="007E119A" w:rsidTr="009A24BB">
        <w:trPr>
          <w:trHeight w:val="320"/>
        </w:trPr>
        <w:tc>
          <w:tcPr>
            <w:tcW w:w="198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chrX:68377126-68377205</w:t>
            </w:r>
          </w:p>
        </w:tc>
        <w:tc>
          <w:tcPr>
            <w:tcW w:w="2211"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rs62606711</w:t>
            </w:r>
          </w:p>
        </w:tc>
        <w:tc>
          <w:tcPr>
            <w:tcW w:w="2268"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PJA1</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c>
          <w:tcPr>
            <w:tcW w:w="2835"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EFNB1,FAM155B</w:t>
            </w:r>
          </w:p>
        </w:tc>
        <w:tc>
          <w:tcPr>
            <w:tcW w:w="3974" w:type="dxa"/>
            <w:shd w:val="clear" w:color="auto" w:fill="auto"/>
            <w:noWrap/>
            <w:vAlign w:val="bottom"/>
            <w:hideMark/>
          </w:tcPr>
          <w:p w:rsidR="007E119A" w:rsidRPr="007E119A" w:rsidRDefault="007E119A" w:rsidP="007E119A">
            <w:pPr>
              <w:rPr>
                <w:rFonts w:ascii="Calibri" w:eastAsia="Times New Roman" w:hAnsi="Calibri" w:cs="Times New Roman"/>
                <w:color w:val="000000"/>
              </w:rPr>
            </w:pPr>
            <w:r w:rsidRPr="007E119A">
              <w:rPr>
                <w:rFonts w:ascii="Calibri" w:eastAsia="Times New Roman" w:hAnsi="Calibri" w:cs="Times New Roman"/>
                <w:color w:val="000000"/>
              </w:rPr>
              <w:t>STARD8,ACTR3P2,SERBP1P1,PJA1,HMGN1P35,LINC00269,CYCSP43,EDA</w:t>
            </w:r>
          </w:p>
        </w:tc>
        <w:tc>
          <w:tcPr>
            <w:tcW w:w="964" w:type="dxa"/>
            <w:shd w:val="clear" w:color="auto" w:fill="auto"/>
            <w:noWrap/>
            <w:vAlign w:val="bottom"/>
            <w:hideMark/>
          </w:tcPr>
          <w:p w:rsidR="007E119A" w:rsidRPr="007E119A" w:rsidRDefault="007E119A" w:rsidP="007E119A">
            <w:pPr>
              <w:jc w:val="center"/>
              <w:rPr>
                <w:rFonts w:ascii="Calibri" w:eastAsia="Times New Roman" w:hAnsi="Calibri" w:cs="Times New Roman"/>
                <w:color w:val="000000"/>
              </w:rPr>
            </w:pPr>
            <w:r w:rsidRPr="007E119A">
              <w:rPr>
                <w:rFonts w:ascii="Calibri" w:eastAsia="Times New Roman" w:hAnsi="Calibri" w:cs="Times New Roman"/>
                <w:color w:val="000000"/>
              </w:rPr>
              <w:t>TRUE</w:t>
            </w:r>
          </w:p>
        </w:tc>
      </w:tr>
    </w:tbl>
    <w:p w:rsidR="00507D82" w:rsidRDefault="006510BC"/>
    <w:sectPr w:rsidR="00507D82" w:rsidSect="00C42BE1">
      <w:pgSz w:w="16840" w:h="1190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19A"/>
    <w:rsid w:val="001B7379"/>
    <w:rsid w:val="00273DEB"/>
    <w:rsid w:val="00451F1B"/>
    <w:rsid w:val="004D54BA"/>
    <w:rsid w:val="006510BC"/>
    <w:rsid w:val="007E119A"/>
    <w:rsid w:val="00856264"/>
    <w:rsid w:val="008D31CD"/>
    <w:rsid w:val="009A24BB"/>
    <w:rsid w:val="009C7DF8"/>
    <w:rsid w:val="00B65126"/>
    <w:rsid w:val="00C42BE1"/>
    <w:rsid w:val="00CF7C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E56E04F"/>
  <w15:chartTrackingRefBased/>
  <w15:docId w15:val="{F2775245-B0A8-7249-990A-5A95F5B5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E119A"/>
    <w:rPr>
      <w:color w:val="0563C1"/>
      <w:u w:val="single"/>
    </w:rPr>
  </w:style>
  <w:style w:type="character" w:styleId="FollowedHyperlink">
    <w:name w:val="FollowedHyperlink"/>
    <w:basedOn w:val="DefaultParagraphFont"/>
    <w:uiPriority w:val="99"/>
    <w:semiHidden/>
    <w:unhideWhenUsed/>
    <w:rsid w:val="007E119A"/>
    <w:rPr>
      <w:color w:val="954F72"/>
      <w:u w:val="single"/>
    </w:rPr>
  </w:style>
  <w:style w:type="paragraph" w:customStyle="1" w:styleId="msonormal0">
    <w:name w:val="msonormal"/>
    <w:basedOn w:val="Normal"/>
    <w:rsid w:val="007E119A"/>
    <w:pPr>
      <w:spacing w:before="100" w:beforeAutospacing="1" w:after="100" w:afterAutospacing="1"/>
    </w:pPr>
    <w:rPr>
      <w:rFonts w:ascii="Times New Roman" w:eastAsia="Times New Roman" w:hAnsi="Times New Roman" w:cs="Times New Roman"/>
    </w:rPr>
  </w:style>
  <w:style w:type="paragraph" w:customStyle="1" w:styleId="xl63">
    <w:name w:val="xl63"/>
    <w:basedOn w:val="Normal"/>
    <w:rsid w:val="007E119A"/>
    <w:pPr>
      <w:shd w:val="clear" w:color="000000" w:fill="FFFF00"/>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7E119A"/>
    <w:pPr>
      <w:spacing w:before="100" w:beforeAutospacing="1" w:after="100" w:afterAutospacing="1"/>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291731">
      <w:bodyDiv w:val="1"/>
      <w:marLeft w:val="0"/>
      <w:marRight w:val="0"/>
      <w:marTop w:val="0"/>
      <w:marBottom w:val="0"/>
      <w:divBdr>
        <w:top w:val="none" w:sz="0" w:space="0" w:color="auto"/>
        <w:left w:val="none" w:sz="0" w:space="0" w:color="auto"/>
        <w:bottom w:val="none" w:sz="0" w:space="0" w:color="auto"/>
        <w:right w:val="none" w:sz="0" w:space="0" w:color="auto"/>
      </w:divBdr>
    </w:div>
    <w:div w:id="200724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16</Pages>
  <Words>2508</Words>
  <Characters>14296</Characters>
  <Application>Microsoft Office Word</Application>
  <DocSecurity>0</DocSecurity>
  <Lines>119</Lines>
  <Paragraphs>33</Paragraphs>
  <ScaleCrop>false</ScaleCrop>
  <Company/>
  <LinksUpToDate>false</LinksUpToDate>
  <CharactersWithSpaces>16771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dc:creator>
  <cp:keywords/>
  <dc:description/>
  <cp:lastModifiedBy>Anja</cp:lastModifiedBy>
  <cp:revision>5</cp:revision>
  <dcterms:created xsi:type="dcterms:W3CDTF">2019-06-18T20:08:00Z</dcterms:created>
  <dcterms:modified xsi:type="dcterms:W3CDTF">2019-08-10T22:19:00Z</dcterms:modified>
</cp:coreProperties>
</file>