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B49D" w14:textId="3BAC1E98" w:rsidR="00533F87" w:rsidRPr="00533F87" w:rsidRDefault="00533F87" w:rsidP="00533F87">
      <w:pPr>
        <w:jc w:val="center"/>
        <w:rPr>
          <w:b/>
          <w:bCs/>
        </w:rPr>
      </w:pPr>
      <w:r>
        <w:rPr>
          <w:b/>
          <w:bCs/>
        </w:rPr>
        <w:t>Supplementary Data File 1: Mixed Effects Model Coefficient Tables</w:t>
      </w:r>
    </w:p>
    <w:p w14:paraId="613FBB5F" w14:textId="77777777" w:rsidR="00533F87" w:rsidRDefault="00533F87"/>
    <w:tbl>
      <w:tblPr>
        <w:tblW w:w="8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5"/>
        <w:gridCol w:w="1372"/>
        <w:gridCol w:w="1372"/>
        <w:gridCol w:w="1372"/>
        <w:gridCol w:w="1300"/>
        <w:gridCol w:w="1300"/>
      </w:tblGrid>
      <w:tr w:rsidR="003D5D29" w:rsidRPr="003D5D29" w14:paraId="35E05799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709A4B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5D29">
              <w:rPr>
                <w:rFonts w:ascii="Calibri" w:eastAsia="Times New Roman" w:hAnsi="Calibri" w:cs="Calibri"/>
                <w:b/>
                <w:bCs/>
                <w:color w:val="000000"/>
              </w:rPr>
              <w:t>PC0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0073F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44" w:type="dxa"/>
            <w:gridSpan w:val="2"/>
            <w:shd w:val="clear" w:color="auto" w:fill="auto"/>
            <w:noWrap/>
            <w:vAlign w:val="bottom"/>
            <w:hideMark/>
          </w:tcPr>
          <w:p w14:paraId="446DBE1F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Fixed Effects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237A9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239A3A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538BA70D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A8D48B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Coefficient Name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92BA74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Estimate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BCAF40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Std.Error</w:t>
            </w:r>
            <w:proofErr w:type="spellEnd"/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9BF20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DF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A0F73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t-value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380E5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</w:tr>
      <w:tr w:rsidR="003D5D29" w:rsidRPr="003D5D29" w14:paraId="727D38CA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2F949070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(Intercept)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175F60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56D10A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42414C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3F09A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61942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3D5D29" w:rsidRPr="003D5D29" w14:paraId="48A6FB5A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48F8860F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Age (months)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13BBDD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0.00088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BEF03D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0.0034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B7389C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78821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24539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</w:tr>
      <w:tr w:rsidR="003D5D29" w:rsidRPr="003D5D29" w14:paraId="7807DE12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49059A8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Sex (Female)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705863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FB5BD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FE982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1EE1B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C6C88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</w:tr>
      <w:tr w:rsidR="003D5D29" w:rsidRPr="003D5D29" w14:paraId="6562E9C9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0DF627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Total Brain Volume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D1F1F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7.20E-07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53C25B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1.50E-06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F7F8B8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19E1F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FF761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</w:tr>
      <w:tr w:rsidR="003D5D29" w:rsidRPr="003D5D29" w14:paraId="4C9545E2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EAFA72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Mean Head Motion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3AC428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-0.067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282350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83A0A0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A0051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EF121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</w:tr>
      <w:tr w:rsidR="003D5D29" w:rsidRPr="003D5D29" w14:paraId="3D79F3C4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5A6C6FF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Handedness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2CDA9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-0.39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5CA7DF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44E4B0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A172D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C02C8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</w:tr>
      <w:tr w:rsidR="003D5D29" w:rsidRPr="003D5D29" w14:paraId="397DA91A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0A89782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22q Status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D4253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3A5C5F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9A96E8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01EEE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38220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</w:tr>
      <w:tr w:rsidR="003D5D29" w:rsidRPr="003D5D29" w14:paraId="70D54EE7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24CD266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D46529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-9.3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DDA842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0BBEC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A2BB7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-3.5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FFE3D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0.00056</w:t>
            </w:r>
          </w:p>
        </w:tc>
      </w:tr>
      <w:tr w:rsidR="003D5D29" w:rsidRPr="003D5D29" w14:paraId="1468B619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4240E7E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4F0D900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5AB00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0.87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20272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8AF3D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BA1FF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3.00E-05</w:t>
            </w:r>
          </w:p>
        </w:tc>
      </w:tr>
      <w:tr w:rsidR="003D5D29" w:rsidRPr="003D5D29" w14:paraId="7C9A0BA6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01EAA7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37F22E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-0.52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F69BE5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6B72C8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34F21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-4.4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393B0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1.10E-05</w:t>
            </w:r>
          </w:p>
        </w:tc>
      </w:tr>
      <w:tr w:rsidR="003D5D29" w:rsidRPr="003D5D29" w14:paraId="227E45ED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3CBDE18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B81EC8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0.032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25CEEB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0.0072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23F726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146D3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AE159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1.20E-05</w:t>
            </w:r>
          </w:p>
        </w:tc>
      </w:tr>
      <w:tr w:rsidR="003D5D29" w:rsidRPr="003D5D29" w14:paraId="40838B99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14D5E4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0279B9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-0.00068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88039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0.00016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EFE595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B68C9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-4.3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3C4DD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2.10E-05</w:t>
            </w:r>
          </w:p>
        </w:tc>
      </w:tr>
      <w:tr w:rsidR="003D5D29" w:rsidRPr="003D5D29" w14:paraId="403399B1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18F398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E9F0527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956E79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0BC18D6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118D67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6A8314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00F8D359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69BE5DB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CDD221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4033871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A993C04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A02DC3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08502E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54FEBCEC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4D0C09E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77A4B96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4" w:type="dxa"/>
            <w:gridSpan w:val="2"/>
            <w:shd w:val="clear" w:color="auto" w:fill="auto"/>
            <w:noWrap/>
            <w:vAlign w:val="bottom"/>
            <w:hideMark/>
          </w:tcPr>
          <w:p w14:paraId="69B284C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Random Effects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9D4EA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DEBCD3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32712D8B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4BA2A00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Coefficient Name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8E14F09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36A1CBB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est.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811BF5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upper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E74B5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4252D9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59C07F84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3AECF7C0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Intercept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FE95AD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0.74151966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4DC42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1.39682773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06A661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2.63125554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DBE92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8C8B14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043E9E1D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48E8D18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6BB1B6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0.40672317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31840A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0.59317854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0475EE0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0.86511121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39AA4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4766C7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6F402652" w14:textId="77777777" w:rsidTr="00533F87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1446C6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68FF187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0.03128514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1D5A428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0.04236985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2AB62E5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0.057382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1BE95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D46C01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40676FE" w14:textId="0B0B0E54" w:rsidR="00F076F2" w:rsidRDefault="00533F87"/>
    <w:p w14:paraId="42316DC7" w14:textId="7D4D4D25" w:rsidR="003D5D29" w:rsidRDefault="003D5D29"/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1372"/>
        <w:gridCol w:w="1372"/>
        <w:gridCol w:w="1372"/>
        <w:gridCol w:w="1300"/>
        <w:gridCol w:w="1300"/>
      </w:tblGrid>
      <w:tr w:rsidR="003D5D29" w:rsidRPr="003D5D29" w14:paraId="7D1DBF04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50879CB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5D29">
              <w:rPr>
                <w:rFonts w:ascii="Calibri" w:eastAsia="Times New Roman" w:hAnsi="Calibri" w:cs="Calibri"/>
                <w:b/>
                <w:bCs/>
                <w:color w:val="000000"/>
              </w:rPr>
              <w:t>PC1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94C1F1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00" w:type="dxa"/>
            <w:gridSpan w:val="2"/>
            <w:shd w:val="clear" w:color="auto" w:fill="auto"/>
            <w:noWrap/>
            <w:vAlign w:val="bottom"/>
            <w:hideMark/>
          </w:tcPr>
          <w:p w14:paraId="4EE13F19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Fixed Effects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3E885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0208F1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784FCAE1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793608D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Coefficient Name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FF15C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Estimate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F320C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Std.Error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3D2F9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DF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57574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t-value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BCD54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</w:tr>
      <w:tr w:rsidR="003D5D29" w:rsidRPr="003D5D29" w14:paraId="1D31DC4C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282706C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(Intercept)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3B256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16D3F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CE3B7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CB24E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54B85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3D5D29" w:rsidRPr="003D5D29" w14:paraId="71618A19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1CDD038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Age (months)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DD73E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-2.00E-04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B3B27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D35C3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86BA0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9B498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</w:tr>
      <w:tr w:rsidR="003D5D29" w:rsidRPr="003D5D29" w14:paraId="264782A3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45FBE62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Sex (Female)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B956C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43371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A5075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18090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1EF27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0.93</w:t>
            </w:r>
          </w:p>
        </w:tc>
      </w:tr>
      <w:tr w:rsidR="003D5D29" w:rsidRPr="003D5D29" w14:paraId="2EDD9D86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206B79C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Total Brain Volume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2BF44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5.50E-07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48177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6.50E-07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B94D3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D3B26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703CE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</w:tr>
      <w:tr w:rsidR="003D5D29" w:rsidRPr="003D5D29" w14:paraId="1EA41DF6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06F0E03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Mean Head Motion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D6833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74714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2B8A2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5F419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645F2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0.42</w:t>
            </w:r>
          </w:p>
        </w:tc>
      </w:tr>
      <w:tr w:rsidR="003D5D29" w:rsidRPr="003D5D29" w14:paraId="230E3680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191E2D5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Handedness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BDA38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36DB0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7DF18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A80BF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E075A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</w:tr>
      <w:tr w:rsidR="003D5D29" w:rsidRPr="003D5D29" w14:paraId="35216503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734D9421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22q Status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38A8B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ACDED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ED31E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A02EF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361DC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</w:tr>
      <w:tr w:rsidR="003D5D29" w:rsidRPr="003D5D29" w14:paraId="30BC7CD7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5D2CF86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41AEB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-5.1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D806D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8AF23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7C1ED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-3.5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B83B0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0.00051</w:t>
            </w:r>
          </w:p>
        </w:tc>
      </w:tr>
      <w:tr w:rsidR="003D5D29" w:rsidRPr="003D5D29" w14:paraId="3921B291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4A0E180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BC88C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D90C8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C2214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84A93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5BA04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6.70E-08</w:t>
            </w:r>
          </w:p>
        </w:tc>
      </w:tr>
      <w:tr w:rsidR="003D5D29" w:rsidRPr="003D5D29" w14:paraId="0F92AD7D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5CCC4389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47B6F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42CD3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C691C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D2D23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-6.3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D647F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4.20E-10</w:t>
            </w:r>
          </w:p>
        </w:tc>
      </w:tr>
      <w:tr w:rsidR="003D5D29" w:rsidRPr="003D5D29" w14:paraId="52E18610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09164C1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7199E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29BEF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90866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8070B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6.4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6FD8E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1.90E-10</w:t>
            </w:r>
          </w:p>
        </w:tc>
      </w:tr>
      <w:tr w:rsidR="003D5D29" w:rsidRPr="003D5D29" w14:paraId="2B4A7A39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30E0F3C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lastRenderedPageBreak/>
              <w:t>Time^5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F5A6B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-0.00047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0A5B0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7.70E-05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53087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79814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-6.2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620AF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8.80E-10</w:t>
            </w:r>
          </w:p>
        </w:tc>
      </w:tr>
      <w:tr w:rsidR="003D5D29" w:rsidRPr="003D5D29" w14:paraId="24033EA0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633F98DF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D89DB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-0.74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28701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611C0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7D84D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-0.51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5F45B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</w:tr>
      <w:tr w:rsidR="003D5D29" w:rsidRPr="003D5D29" w14:paraId="50A6AE88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2B86473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Threat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678AB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-3.6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42222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24A2B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83D04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D90BC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0.0087</w:t>
            </w:r>
          </w:p>
        </w:tc>
      </w:tr>
      <w:tr w:rsidR="003D5D29" w:rsidRPr="003D5D29" w14:paraId="2B6AD901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25828960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Time:Correct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DCE5E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6D2B2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1C8B1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1200F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BB384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</w:tr>
      <w:tr w:rsidR="003D5D29" w:rsidRPr="003D5D29" w14:paraId="5664F71B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3D13D3B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Time:Threat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AD802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1A10E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06C18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3C76C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A54C1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</w:tr>
      <w:tr w:rsidR="003D5D29" w:rsidRPr="003D5D29" w14:paraId="0D310E78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7A689E3F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Correct:Threat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8BD61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A200D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07C81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94283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D6E58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0.082</w:t>
            </w:r>
          </w:p>
        </w:tc>
      </w:tr>
      <w:tr w:rsidR="003D5D29" w:rsidRPr="003D5D29" w14:paraId="6264CA09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2E04C69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4292A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FFD7D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07690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5443C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B8D8E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</w:tr>
      <w:tr w:rsidR="003D5D29" w:rsidRPr="003D5D29" w14:paraId="7441D3D4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4FA7B21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Time^2:Threat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6892C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D45F8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62439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C8E25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-3.1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A0B4B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0.0018</w:t>
            </w:r>
          </w:p>
        </w:tc>
      </w:tr>
      <w:tr w:rsidR="003D5D29" w:rsidRPr="003D5D29" w14:paraId="61CEAB9B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1C6855D1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Time^3:Correct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B0F8A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412F8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C96C1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43A51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211FD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0.059</w:t>
            </w:r>
          </w:p>
        </w:tc>
      </w:tr>
      <w:tr w:rsidR="003D5D29" w:rsidRPr="003D5D29" w14:paraId="5E0CA6EF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509A3DD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Time^3:Threat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4417F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58EA1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18B85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64A89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A376A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0.0023</w:t>
            </w:r>
          </w:p>
        </w:tc>
      </w:tr>
      <w:tr w:rsidR="003D5D29" w:rsidRPr="003D5D29" w14:paraId="39E8AD6E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266D01B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Time^4:Correct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E833C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-0.0012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17591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C2CF7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9D833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BF81F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</w:tr>
      <w:tr w:rsidR="003D5D29" w:rsidRPr="003D5D29" w14:paraId="31BD3599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2E521540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Time^4:Threat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060C3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-0.0016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10981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0.00056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A8787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221E3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EEB5B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0.0033</w:t>
            </w:r>
          </w:p>
        </w:tc>
      </w:tr>
      <w:tr w:rsidR="003D5D29" w:rsidRPr="003D5D29" w14:paraId="2D68493D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42BDF07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BE124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D088A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1784D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4F6CC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0D6F0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</w:tr>
      <w:tr w:rsidR="003D5D29" w:rsidRPr="003D5D29" w14:paraId="340735E6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14CE74C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Is22q:Time^2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62413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6DD0A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EA441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42699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D993C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</w:tr>
      <w:tr w:rsidR="003D5D29" w:rsidRPr="003D5D29" w14:paraId="5CD5A983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13AB950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Is22q:Time^3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8099D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-0.0062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9A895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93F6A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6AE81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-3.3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55CE3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</w:tr>
      <w:tr w:rsidR="003D5D29" w:rsidRPr="003D5D29" w14:paraId="342E9202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0BD4FF01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4778D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F4BCA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F5607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83090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FF24A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</w:tr>
      <w:tr w:rsidR="003D5D29" w:rsidRPr="003D5D29" w14:paraId="724FF53A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79A4210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Time:Correct:Threat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950E1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-3.2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4B94C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9858A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8D28E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65F40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0.035</w:t>
            </w:r>
          </w:p>
        </w:tc>
      </w:tr>
      <w:tr w:rsidR="003D5D29" w:rsidRPr="003D5D29" w14:paraId="3F17F0D0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007FAAD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Time^2:Correct:Threat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CA65E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B440A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216E5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93868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9CD15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</w:tr>
      <w:tr w:rsidR="003D5D29" w:rsidRPr="003D5D29" w14:paraId="00C003B2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147E3F4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Time^3:Correct:Threat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4EF10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811F5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9B196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29657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27890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</w:tr>
      <w:tr w:rsidR="003D5D29" w:rsidRPr="003D5D29" w14:paraId="04B87800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615A81B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Time^4:Correct:Threat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2EBF8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760A2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71A81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4AF76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017A2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0.018</w:t>
            </w:r>
          </w:p>
        </w:tc>
      </w:tr>
      <w:tr w:rsidR="003D5D29" w:rsidRPr="003D5D29" w14:paraId="3C0EC489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33E04A3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8B7B3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01D98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02B18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61B60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90FB8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0.087</w:t>
            </w:r>
          </w:p>
        </w:tc>
      </w:tr>
      <w:tr w:rsidR="003D5D29" w:rsidRPr="003D5D29" w14:paraId="413429C9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1D9688B9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Is22q:Time^2:Correct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07E99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990B2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4E24C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E5839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F6129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0.029</w:t>
            </w:r>
          </w:p>
        </w:tc>
      </w:tr>
      <w:tr w:rsidR="003D5D29" w:rsidRPr="003D5D29" w14:paraId="35205B41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0933D279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Is22q:Time^3:Correct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1E264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AE4B3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88D21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F0133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1E2FE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</w:tr>
      <w:tr w:rsidR="003D5D29" w:rsidRPr="003D5D29" w14:paraId="4E9B2C12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3559982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2E7A83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1EE0D7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A44524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FD2FEC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245344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51FCD36C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31F69C9C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E2DFFE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B7EC84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F9443E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BBD284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88038B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020F9AE4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6B47AD99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DBBED8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shd w:val="clear" w:color="auto" w:fill="auto"/>
            <w:noWrap/>
            <w:vAlign w:val="bottom"/>
            <w:hideMark/>
          </w:tcPr>
          <w:p w14:paraId="04352C7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Random Effects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F80D2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1D59EC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0FD5DD5F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2BB5BC8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Coefficient Name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0E342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F393F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est.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80FFE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upper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E5A36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BA442B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68773412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1A9A3E6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Intercept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580A4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0.83475879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8EDCA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1.18815655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B38F2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1.69116638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8732D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B5547E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046BD221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40158FA0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33B4F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0.17939219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B2E27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0.25876505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A5DA0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0.37325678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AAE5C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3D36CA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01C0BFA2" w14:textId="77777777" w:rsidTr="003D5D29">
        <w:trPr>
          <w:trHeight w:val="320"/>
        </w:trPr>
        <w:tc>
          <w:tcPr>
            <w:tcW w:w="2248" w:type="dxa"/>
            <w:shd w:val="clear" w:color="auto" w:fill="auto"/>
            <w:noWrap/>
            <w:vAlign w:val="bottom"/>
            <w:hideMark/>
          </w:tcPr>
          <w:p w14:paraId="3769014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639B1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0.01095438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42DE4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0.01541823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56712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0.02170107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40E9A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513DE9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9958D30" w14:textId="5777C2A2" w:rsidR="003D5D29" w:rsidRDefault="003D5D29"/>
    <w:p w14:paraId="2872A99A" w14:textId="77777777" w:rsidR="003D5D29" w:rsidRDefault="003D5D29"/>
    <w:tbl>
      <w:tblPr>
        <w:tblW w:w="8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6"/>
        <w:gridCol w:w="1372"/>
        <w:gridCol w:w="1372"/>
        <w:gridCol w:w="1372"/>
        <w:gridCol w:w="1300"/>
        <w:gridCol w:w="1300"/>
      </w:tblGrid>
      <w:tr w:rsidR="003D5D29" w:rsidRPr="003D5D29" w14:paraId="2EF748D2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7E820FF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5D29">
              <w:rPr>
                <w:rFonts w:ascii="Calibri" w:eastAsia="Times New Roman" w:hAnsi="Calibri" w:cs="Calibri"/>
                <w:b/>
                <w:bCs/>
                <w:color w:val="000000"/>
              </w:rPr>
              <w:t>PC2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AAB80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00" w:type="dxa"/>
            <w:gridSpan w:val="2"/>
            <w:shd w:val="clear" w:color="auto" w:fill="auto"/>
            <w:noWrap/>
            <w:vAlign w:val="bottom"/>
            <w:hideMark/>
          </w:tcPr>
          <w:p w14:paraId="56624A1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Fixed Effects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C14FF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266B82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76BECDA6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5FB17E0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Coefficient Name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3C8EF0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Estimate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44501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Std.Error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C1B0C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DF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A809D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t-value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8DD8B0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</w:tr>
      <w:tr w:rsidR="003D5D29" w:rsidRPr="003D5D29" w14:paraId="5684F903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10E440D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(Intercept)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98EC9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B977A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304C3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E887D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AFFCE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</w:tr>
      <w:tr w:rsidR="003D5D29" w:rsidRPr="003D5D29" w14:paraId="6F1AA412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4651C78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Age (months)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612F6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-0.00067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658C8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CD747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F97CA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-0.43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30E05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0.67</w:t>
            </w:r>
          </w:p>
        </w:tc>
      </w:tr>
      <w:tr w:rsidR="003D5D29" w:rsidRPr="003D5D29" w14:paraId="03C64A23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6C153129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Sex (Female)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0BDE0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-0.083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511D7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E51CA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89F1A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07DD6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</w:tr>
      <w:tr w:rsidR="003D5D29" w:rsidRPr="003D5D29" w14:paraId="342CC00D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6916C25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Total Brain Volume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2B0C4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-6.60E-08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81E25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6.70E-07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D6184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6F080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93EE6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0.92</w:t>
            </w:r>
          </w:p>
        </w:tc>
      </w:tr>
      <w:tr w:rsidR="003D5D29" w:rsidRPr="003D5D29" w14:paraId="366DF59F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33D0912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Mean Head Motion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5C9A1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90754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EF96C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7851D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E8A77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</w:tr>
      <w:tr w:rsidR="003D5D29" w:rsidRPr="003D5D29" w14:paraId="2DD26B52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3374A9B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lastRenderedPageBreak/>
              <w:t>Handedness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A0440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5E72E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6A976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40217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4FB4A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0.32</w:t>
            </w:r>
          </w:p>
        </w:tc>
      </w:tr>
      <w:tr w:rsidR="003D5D29" w:rsidRPr="003D5D29" w14:paraId="7AACA79A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7C6BFDE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22q Status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F8944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5E6B3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4533D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E2A4C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D8792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5.00E-05</w:t>
            </w:r>
          </w:p>
        </w:tc>
      </w:tr>
      <w:tr w:rsidR="003D5D29" w:rsidRPr="003D5D29" w14:paraId="5C33D5A8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4CA6C85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6176B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14500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4E041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FEC19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55874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</w:tr>
      <w:tr w:rsidR="003D5D29" w:rsidRPr="003D5D29" w14:paraId="7F46C5A4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4B987B9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C9A5A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E5873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80E04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2916C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5C9ED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</w:tr>
      <w:tr w:rsidR="003D5D29" w:rsidRPr="003D5D29" w14:paraId="09E7D851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59192A79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7F549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0.095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DC657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2D6CC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B40E4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95764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0.051</w:t>
            </w:r>
          </w:p>
        </w:tc>
      </w:tr>
      <w:tr w:rsidR="003D5D29" w:rsidRPr="003D5D29" w14:paraId="3815AFD1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1E62505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B0632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-0.0068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D7E72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CC31F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A5A64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E99C1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</w:tr>
      <w:tr w:rsidR="003D5D29" w:rsidRPr="003D5D29" w14:paraId="192E73CB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3306A4C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EBC3C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C180B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6.60E-05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735F1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12FBA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4DCFE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0.013</w:t>
            </w:r>
          </w:p>
        </w:tc>
      </w:tr>
      <w:tr w:rsidR="003D5D29" w:rsidRPr="003D5D29" w14:paraId="22AD3DE1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261CEB2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76A1D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2BB16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41F01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A4B89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4A33A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D5D29" w:rsidRPr="003D5D29" w14:paraId="4103D897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6B2BA5E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Time:Correct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88352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6B256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86C84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BDCF9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D29DF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</w:tr>
      <w:tr w:rsidR="003D5D29" w:rsidRPr="003D5D29" w14:paraId="4F1BF315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4B98DEF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AF6A5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8FBB6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14A3C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DACDF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1C9F6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</w:tr>
      <w:tr w:rsidR="003D5D29" w:rsidRPr="003D5D29" w14:paraId="35C9058D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7E493D2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Time^3:Correct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BCCB4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D02EC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A0428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25A0B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928A1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0.006</w:t>
            </w:r>
          </w:p>
        </w:tc>
      </w:tr>
      <w:tr w:rsidR="003D5D29" w:rsidRPr="003D5D29" w14:paraId="06B3F58D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7BE6C09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77874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8D4C3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B2A8C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010A3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-5.4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F0F35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6.60E-08</w:t>
            </w:r>
          </w:p>
        </w:tc>
      </w:tr>
      <w:tr w:rsidR="003D5D29" w:rsidRPr="003D5D29" w14:paraId="67DC5CF0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40DFC46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Is22q:Time^2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7E039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5BF0A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2CE14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CA74A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EAC03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2.80E-07</w:t>
            </w:r>
          </w:p>
        </w:tc>
      </w:tr>
      <w:tr w:rsidR="003D5D29" w:rsidRPr="003D5D29" w14:paraId="4E1E5529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0BE65010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9A265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BEB29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D6783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CFA22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-3.4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8BFAB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0.00063</w:t>
            </w:r>
          </w:p>
        </w:tc>
      </w:tr>
      <w:tr w:rsidR="003D5D29" w:rsidRPr="003D5D29" w14:paraId="7345AEEE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7CB5EA7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F00E7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6829E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1D272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7352D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3DD5F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2.00E-05</w:t>
            </w:r>
          </w:p>
        </w:tc>
      </w:tr>
      <w:tr w:rsidR="003D5D29" w:rsidRPr="003D5D29" w14:paraId="5B06BAB3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5354D0A1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Is22q:Time^2:Correct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D4872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52CF9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F3CD6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1C66B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-3.7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9DB3C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0.00019</w:t>
            </w:r>
          </w:p>
        </w:tc>
      </w:tr>
      <w:tr w:rsidR="003D5D29" w:rsidRPr="003D5D29" w14:paraId="02F3966F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2C3543F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7D1387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62EFBE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9433B9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912909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DFF62B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72F40987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55DED1DA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257482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F387AE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A8D9A0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B1D0E7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A7F879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3740B960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171E7C80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9B091B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shd w:val="clear" w:color="auto" w:fill="auto"/>
            <w:noWrap/>
            <w:vAlign w:val="bottom"/>
            <w:hideMark/>
          </w:tcPr>
          <w:p w14:paraId="61B8F2A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Random Effects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42B49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169AE3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3D130D3A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4914799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Coefficient Name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891D9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405F1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est.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8C517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upper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1E1BE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21F077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331FE0AB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1EEF37A0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Intercept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35A88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0.99631849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8F0DB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1.37052935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0F35E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1.88529141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93866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98130F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356E5C13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68FADF21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4EDB1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0.33253144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38D77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0.4354607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AF4B8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0.57024992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F206B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F94239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5025D86D" w14:textId="77777777" w:rsidTr="003D5D29">
        <w:trPr>
          <w:trHeight w:val="320"/>
        </w:trPr>
        <w:tc>
          <w:tcPr>
            <w:tcW w:w="2130" w:type="dxa"/>
            <w:shd w:val="clear" w:color="auto" w:fill="auto"/>
            <w:noWrap/>
            <w:vAlign w:val="bottom"/>
            <w:hideMark/>
          </w:tcPr>
          <w:p w14:paraId="65CF16C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AA7E6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0.01782814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C01DA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0.0233728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3E0FD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0.03064188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F1ACB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7B3ED2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D28126" w14:textId="51E1503C" w:rsidR="003D5D29" w:rsidRDefault="003D5D29"/>
    <w:p w14:paraId="4BCFFF17" w14:textId="77777777" w:rsidR="003D5D29" w:rsidRDefault="003D5D29"/>
    <w:tbl>
      <w:tblPr>
        <w:tblW w:w="8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5"/>
        <w:gridCol w:w="1372"/>
        <w:gridCol w:w="1372"/>
        <w:gridCol w:w="1372"/>
        <w:gridCol w:w="1300"/>
        <w:gridCol w:w="1300"/>
      </w:tblGrid>
      <w:tr w:rsidR="003D5D29" w:rsidRPr="003D5D29" w14:paraId="3AA165AE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45BD61A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5D29">
              <w:rPr>
                <w:rFonts w:ascii="Calibri" w:eastAsia="Times New Roman" w:hAnsi="Calibri" w:cs="Calibri"/>
                <w:b/>
                <w:bCs/>
                <w:color w:val="000000"/>
              </w:rPr>
              <w:t>PC3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58564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00" w:type="dxa"/>
            <w:gridSpan w:val="2"/>
            <w:shd w:val="clear" w:color="auto" w:fill="auto"/>
            <w:noWrap/>
            <w:vAlign w:val="bottom"/>
            <w:hideMark/>
          </w:tcPr>
          <w:p w14:paraId="10F3B3DF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Fixed Effects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483B10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0ED8D7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4265A75E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5CC6992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Coefficient Name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EF52C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Estimate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485B2F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Std.Error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DF1CA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DF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5BE36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t-value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2FB5F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</w:tr>
      <w:tr w:rsidR="003D5D29" w:rsidRPr="003D5D29" w14:paraId="319A23C9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50D28FBF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(Intercept)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E180F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-5.4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1DFAE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2FEC2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8270E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-3.5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32094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0.00047</w:t>
            </w:r>
          </w:p>
        </w:tc>
      </w:tr>
      <w:tr w:rsidR="003D5D29" w:rsidRPr="003D5D29" w14:paraId="1AE9A611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015BA4B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Age (months)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CA26D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41E33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B5E49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1075C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82970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</w:tr>
      <w:tr w:rsidR="003D5D29" w:rsidRPr="003D5D29" w14:paraId="264EA5F9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094939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Sex (Female)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EE272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-0.0045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5FBD5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F037E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9C9B3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FA6DA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0.97</w:t>
            </w:r>
          </w:p>
        </w:tc>
      </w:tr>
      <w:tr w:rsidR="003D5D29" w:rsidRPr="003D5D29" w14:paraId="3D54F0B7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3241FB4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Total Brain Volume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529B8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2.40E-07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24783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5.30E-07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255D8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80F12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B1715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</w:tr>
      <w:tr w:rsidR="003D5D29" w:rsidRPr="003D5D29" w14:paraId="2A33AA35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EA37079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Mean Head Motion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1EC38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40B9C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242B6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A146D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28543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0.96</w:t>
            </w:r>
          </w:p>
        </w:tc>
      </w:tr>
      <w:tr w:rsidR="003D5D29" w:rsidRPr="003D5D29" w14:paraId="140374DF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B15802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Handedness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2E159C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3D7DA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0989F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FF9C7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21FD6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</w:tr>
      <w:tr w:rsidR="003D5D29" w:rsidRPr="003D5D29" w14:paraId="57252B75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3A74CA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22q Status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35757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E94B2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F4CB9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344BE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51DA0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</w:tr>
      <w:tr w:rsidR="003D5D29" w:rsidRPr="003D5D29" w14:paraId="0B912D00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4801123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24218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27A45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D9801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13D94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84753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3.60E-05</w:t>
            </w:r>
          </w:p>
        </w:tc>
      </w:tr>
      <w:tr w:rsidR="003D5D29" w:rsidRPr="003D5D29" w14:paraId="58ED8049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5B781C0F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D95B1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8873E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D3F42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4A910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-4.3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AB767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2.20E-05</w:t>
            </w:r>
          </w:p>
        </w:tc>
      </w:tr>
      <w:tr w:rsidR="003D5D29" w:rsidRPr="003D5D29" w14:paraId="4BB7AA6E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2A5F597F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F922F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BF690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2CD85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74F85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68274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2.70E-05</w:t>
            </w:r>
          </w:p>
        </w:tc>
      </w:tr>
      <w:tr w:rsidR="003D5D29" w:rsidRPr="003D5D29" w14:paraId="098336DA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0121D6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lastRenderedPageBreak/>
              <w:t>Time^4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FF7B7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2F9BA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7259D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EC50B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-4.1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E223C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4.20E-05</w:t>
            </w:r>
          </w:p>
        </w:tc>
      </w:tr>
      <w:tr w:rsidR="003D5D29" w:rsidRPr="003D5D29" w14:paraId="671E97A4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09DC0D7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FD073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09936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8.00E-05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69B86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D33DC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F5BB4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6.70E-05</w:t>
            </w:r>
          </w:p>
        </w:tc>
      </w:tr>
      <w:tr w:rsidR="003D5D29" w:rsidRPr="003D5D29" w14:paraId="431ACEA2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BAC4A4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AADF4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4.9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45BF2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C312C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B3834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C01CB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0.0049</w:t>
            </w:r>
          </w:p>
        </w:tc>
      </w:tr>
      <w:tr w:rsidR="003D5D29" w:rsidRPr="003D5D29" w14:paraId="13297C4B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675E63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Time:Correct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0D526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-5.4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1FEB0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89283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D7AAC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C073D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0.0038</w:t>
            </w:r>
          </w:p>
        </w:tc>
      </w:tr>
      <w:tr w:rsidR="003D5D29" w:rsidRPr="003D5D29" w14:paraId="73BEF35C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3991F3A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3D468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C7825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E0CAA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CC451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8328B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0.0046</w:t>
            </w:r>
          </w:p>
        </w:tc>
      </w:tr>
      <w:tr w:rsidR="003D5D29" w:rsidRPr="003D5D29" w14:paraId="41AF50D1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F8B17A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Time^3:Correct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17CFB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887C2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104B8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2F101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8991E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0.0085</w:t>
            </w:r>
          </w:p>
        </w:tc>
      </w:tr>
      <w:tr w:rsidR="003D5D29" w:rsidRPr="003D5D29" w14:paraId="2B48157A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DBC2C1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Time^4:Correct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F4DAE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7EBAB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CCEBE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838B7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8AEA3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</w:tr>
      <w:tr w:rsidR="003D5D29" w:rsidRPr="003D5D29" w14:paraId="36DD8C80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076CA67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Time^5:Correct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3ADF1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-0.00025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8DA0F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6415E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A8AB9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CB789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0.026</w:t>
            </w:r>
          </w:p>
        </w:tc>
      </w:tr>
      <w:tr w:rsidR="003D5D29" w:rsidRPr="003D5D29" w14:paraId="27838978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C63CFF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2DD274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EF8E13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2A31E3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C8BA23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99C766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3503BEA8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C3D8C58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3DFE4F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51FDBB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7FD163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90B6BB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BEEFD7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2520155C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BB60BAB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EA9AC1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shd w:val="clear" w:color="auto" w:fill="auto"/>
            <w:noWrap/>
            <w:vAlign w:val="bottom"/>
            <w:hideMark/>
          </w:tcPr>
          <w:p w14:paraId="603FACD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Random Effects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D7707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01E7A3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4D92E501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5AE0264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Coefficient Name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29C3B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47283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est.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DE97C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upper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727AC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DDD074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1DF5BA78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76842B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Intercept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D50B4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0.36726004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1F5D1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0.64824991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44211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1.14422453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B5427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C4DA40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58A63EAB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6FF52A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13A2D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0.13124755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5A226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0.20503708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E6107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0.32031228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12C9F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DC25E3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0616A340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CBF11B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17936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0.00707138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7E2B3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0.01105588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4B8B5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0.01728552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2D0CE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53D4C7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2D44359" w14:textId="0579E169" w:rsidR="003D5D29" w:rsidRDefault="003D5D29"/>
    <w:p w14:paraId="2FC93AA2" w14:textId="77777777" w:rsidR="003D5D29" w:rsidRDefault="003D5D29"/>
    <w:tbl>
      <w:tblPr>
        <w:tblW w:w="8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5"/>
        <w:gridCol w:w="1372"/>
        <w:gridCol w:w="1372"/>
        <w:gridCol w:w="1372"/>
        <w:gridCol w:w="1300"/>
        <w:gridCol w:w="1300"/>
      </w:tblGrid>
      <w:tr w:rsidR="003D5D29" w:rsidRPr="003D5D29" w14:paraId="5077D574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09DC3E8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5D29">
              <w:rPr>
                <w:rFonts w:ascii="Calibri" w:eastAsia="Times New Roman" w:hAnsi="Calibri" w:cs="Calibri"/>
                <w:b/>
                <w:bCs/>
                <w:color w:val="000000"/>
              </w:rPr>
              <w:t>PC4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56D1B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00" w:type="dxa"/>
            <w:gridSpan w:val="2"/>
            <w:shd w:val="clear" w:color="auto" w:fill="auto"/>
            <w:noWrap/>
            <w:vAlign w:val="bottom"/>
            <w:hideMark/>
          </w:tcPr>
          <w:p w14:paraId="5AB79D0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Fixed Effects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0F65E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C4A196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13ACB796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20449471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Coefficient Name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FF699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Estimate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82F56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Std.Error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0DAD6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DF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C1A38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t-value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AC4A5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</w:tr>
      <w:tr w:rsidR="003D5D29" w:rsidRPr="003D5D29" w14:paraId="04B6A274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40BB00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(Intercept)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6C379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9E315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D6BB8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E41DD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5A13C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3D5D29" w:rsidRPr="003D5D29" w14:paraId="0A3A365D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D82DCB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Age (months)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5AF2A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1C19A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10265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9B537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DE965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</w:tr>
      <w:tr w:rsidR="003D5D29" w:rsidRPr="003D5D29" w14:paraId="24D8A1B7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6444E7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Sex (Female)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82624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000E6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34BD5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50702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EA33F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D5D29" w:rsidRPr="003D5D29" w14:paraId="13B66C61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25C09D2F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Total Brain Volume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5AD44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4.30E-07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8EE7E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4.30E-07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63A4F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BD8BD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A9F8B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0.33</w:t>
            </w:r>
          </w:p>
        </w:tc>
      </w:tr>
      <w:tr w:rsidR="003D5D29" w:rsidRPr="003D5D29" w14:paraId="68A533C6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5868830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Mean Head Motion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788FC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-0.49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31C09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B5D97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63784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-0.97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0A066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0.34</w:t>
            </w:r>
          </w:p>
        </w:tc>
      </w:tr>
      <w:tr w:rsidR="003D5D29" w:rsidRPr="003D5D29" w14:paraId="194AD65A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24C02B4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Handedness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489E9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F95E0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99E5F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1865B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02D24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0.052</w:t>
            </w:r>
          </w:p>
        </w:tc>
      </w:tr>
      <w:tr w:rsidR="003D5D29" w:rsidRPr="003D5D29" w14:paraId="50D6EEBD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70DF04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22q Status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C75C0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229E5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22082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9F02F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41153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</w:tr>
      <w:tr w:rsidR="003D5D29" w:rsidRPr="003D5D29" w14:paraId="46AFDF55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0919EE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89E06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-3.8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71C89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2A5E5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73177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-4.4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58DA0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1.20E-05</w:t>
            </w:r>
          </w:p>
        </w:tc>
      </w:tr>
      <w:tr w:rsidR="003D5D29" w:rsidRPr="003D5D29" w14:paraId="1F084D05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417959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D2E0A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00565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FDC13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E9507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BFB82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3.50E-05</w:t>
            </w:r>
          </w:p>
        </w:tc>
      </w:tr>
      <w:tr w:rsidR="003D5D29" w:rsidRPr="003D5D29" w14:paraId="1DA8B00F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C7F69A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05AF7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28789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A6F9F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D0731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-3.7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DC049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0.00026</w:t>
            </w:r>
          </w:p>
        </w:tc>
      </w:tr>
      <w:tr w:rsidR="003D5D29" w:rsidRPr="003D5D29" w14:paraId="2CE4D3AA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B76E07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8D940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750BA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4C5B6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5B93E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45C6B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0.0016</w:t>
            </w:r>
          </w:p>
        </w:tc>
      </w:tr>
      <w:tr w:rsidR="003D5D29" w:rsidRPr="003D5D29" w14:paraId="51E56754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198E64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C7944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-0.00014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912BA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4.90E-05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43C1A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68779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C17D0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0.0063</w:t>
            </w:r>
          </w:p>
        </w:tc>
      </w:tr>
      <w:tr w:rsidR="003D5D29" w:rsidRPr="003D5D29" w14:paraId="533DCB60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8B9E4C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8B337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41148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BE15E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5C01A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B78A3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</w:tr>
      <w:tr w:rsidR="003D5D29" w:rsidRPr="003D5D29" w14:paraId="4339B162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04AFFD9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Time:Correct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A049E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0.86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40A1D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8CF36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62381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0DBDD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0.074</w:t>
            </w:r>
          </w:p>
        </w:tc>
      </w:tr>
      <w:tr w:rsidR="003D5D29" w:rsidRPr="003D5D29" w14:paraId="79F9299E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756DE3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98714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3E5D3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8B48F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7B363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DB0FC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0.026</w:t>
            </w:r>
          </w:p>
        </w:tc>
      </w:tr>
      <w:tr w:rsidR="003D5D29" w:rsidRPr="003D5D29" w14:paraId="5C5A503E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6BE9AE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Time^3:Correct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4A016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25036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0002E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7BF6C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B776E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0.012</w:t>
            </w:r>
          </w:p>
        </w:tc>
      </w:tr>
      <w:tr w:rsidR="003D5D29" w:rsidRPr="003D5D29" w14:paraId="236E3642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0FC534D1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Time^4:Correct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87E4A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-0.00066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5CCE3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60CAA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4A85D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FD4C8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0.008</w:t>
            </w:r>
          </w:p>
        </w:tc>
      </w:tr>
      <w:tr w:rsidR="003D5D29" w:rsidRPr="003D5D29" w14:paraId="2783E013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5624399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C18DB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65E8F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A6220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73E3B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F3014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3D5D29" w:rsidRPr="003D5D29" w14:paraId="5D8B4BD6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0937FAF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lastRenderedPageBreak/>
              <w:t>Is22q:Time^2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A49DB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426AB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04B90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3B5DD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8BFD8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0.017</w:t>
            </w:r>
          </w:p>
        </w:tc>
      </w:tr>
      <w:tr w:rsidR="003D5D29" w:rsidRPr="003D5D29" w14:paraId="12845D38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43E9385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Is22q:Time^3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24500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1E18B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A81DD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8CD13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43E3B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0.026</w:t>
            </w:r>
          </w:p>
        </w:tc>
      </w:tr>
      <w:tr w:rsidR="003D5D29" w:rsidRPr="003D5D29" w14:paraId="69043F30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AF8F07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2E6EEF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628EFA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1409F4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CE964E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68FED0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32140B64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2F8F52B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E25F92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791B90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232DA5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9ACD9D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CEBC21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64D7E22D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4605C728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B61C7A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shd w:val="clear" w:color="auto" w:fill="auto"/>
            <w:noWrap/>
            <w:vAlign w:val="bottom"/>
            <w:hideMark/>
          </w:tcPr>
          <w:p w14:paraId="736F511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Random Effects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86678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3E51E1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2502B9B1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490CD67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Coefficient Name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8BEE8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4A17A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est.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79D8A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upper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7A467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EEAA28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21F74236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49A8A3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Intercept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B4AAA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0.543436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02D61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0.7329011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DC87B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0.98842185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4EB93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244EFF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414D95E7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25B3E69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A1E19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0.06281379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57E9D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0.08161004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B2DFB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0.10603082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3CF8B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1DAB9E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9BCCC60" w14:textId="55DB2940" w:rsidR="003D5D29" w:rsidRDefault="003D5D29"/>
    <w:p w14:paraId="53CA5244" w14:textId="77777777" w:rsidR="003D5D29" w:rsidRDefault="003D5D29"/>
    <w:tbl>
      <w:tblPr>
        <w:tblW w:w="9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5"/>
        <w:gridCol w:w="1351"/>
        <w:gridCol w:w="1351"/>
        <w:gridCol w:w="1351"/>
        <w:gridCol w:w="1281"/>
        <w:gridCol w:w="1281"/>
      </w:tblGrid>
      <w:tr w:rsidR="003D5D29" w:rsidRPr="003D5D29" w14:paraId="649B48FA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30264B3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5D29">
              <w:rPr>
                <w:rFonts w:ascii="Calibri" w:eastAsia="Times New Roman" w:hAnsi="Calibri" w:cs="Calibri"/>
                <w:b/>
                <w:bCs/>
                <w:color w:val="000000"/>
              </w:rPr>
              <w:t>PC5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20112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00" w:type="dxa"/>
            <w:gridSpan w:val="2"/>
            <w:shd w:val="clear" w:color="auto" w:fill="auto"/>
            <w:noWrap/>
            <w:vAlign w:val="bottom"/>
            <w:hideMark/>
          </w:tcPr>
          <w:p w14:paraId="113E403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Fixed Effects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331371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7DA120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755AACCB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344B7E81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Coefficient Name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40F2F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Estimate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B6520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Std.Error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760EB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DF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1F6E7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t-value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DD282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</w:tr>
      <w:tr w:rsidR="003D5D29" w:rsidRPr="003D5D29" w14:paraId="67D8E9A6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32A3EA4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(Intercept)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5F431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9DA40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AA256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6A25E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3DEDC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0.009</w:t>
            </w:r>
          </w:p>
        </w:tc>
      </w:tr>
      <w:tr w:rsidR="003D5D29" w:rsidRPr="003D5D29" w14:paraId="2685EAFE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0788822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Age (months)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F543B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0.00098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33BCD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9.00E-04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E14E0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7AC03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2D439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</w:tr>
      <w:tr w:rsidR="003D5D29" w:rsidRPr="003D5D29" w14:paraId="18FB034B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7A94D98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Sex (Female)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6A064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-0.038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7FC3E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8B8D9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C4EDC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E3673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</w:tr>
      <w:tr w:rsidR="003D5D29" w:rsidRPr="003D5D29" w14:paraId="5C5A9F72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70BA202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Total Brain Volume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702BB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4.80E-07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4A0A7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3.90E-07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810C5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C24E2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3DEA8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</w:tr>
      <w:tr w:rsidR="003D5D29" w:rsidRPr="003D5D29" w14:paraId="5376B4EC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1BA3BBE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Mean Head Motion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6D089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EFDAC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A9E92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63431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1241E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</w:tr>
      <w:tr w:rsidR="003D5D29" w:rsidRPr="003D5D29" w14:paraId="61CBCEAB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0C07AD8F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Handedness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9A090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59800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924E2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CC5F4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6FA9A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</w:tr>
      <w:tr w:rsidR="003D5D29" w:rsidRPr="003D5D29" w14:paraId="7507AF06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62C46B0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22q Status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4A135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D5458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DA149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5544B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3AFCF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0.0018</w:t>
            </w:r>
          </w:p>
        </w:tc>
      </w:tr>
      <w:tr w:rsidR="003D5D29" w:rsidRPr="003D5D29" w14:paraId="7E495301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42D27FD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7EAB3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7BA74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CD85D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947FA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F19E0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3.90E-12</w:t>
            </w:r>
          </w:p>
        </w:tc>
      </w:tr>
      <w:tr w:rsidR="003D5D29" w:rsidRPr="003D5D29" w14:paraId="50BECBAA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5E0237F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2AAAA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E2401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C136E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64FF1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9AB28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0.011</w:t>
            </w:r>
          </w:p>
        </w:tc>
      </w:tr>
      <w:tr w:rsidR="003D5D29" w:rsidRPr="003D5D29" w14:paraId="07CFF78E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42981991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Threat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199D3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B193D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81437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0549E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F1D6F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</w:t>
            </w:r>
          </w:p>
        </w:tc>
      </w:tr>
      <w:tr w:rsidR="003D5D29" w:rsidRPr="003D5D29" w14:paraId="2D7B2E39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5058BCF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Time:Correct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55C99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235D6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C21CA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D1A79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16B71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7.60E-05</w:t>
            </w:r>
          </w:p>
        </w:tc>
      </w:tr>
      <w:tr w:rsidR="003D5D29" w:rsidRPr="003D5D29" w14:paraId="3CAF9BA5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69A9090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Time:Threat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CB9CC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24AF66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DAD0E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8C72A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-3.8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17309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0.00015</w:t>
            </w:r>
          </w:p>
        </w:tc>
      </w:tr>
      <w:tr w:rsidR="003D5D29" w:rsidRPr="003D5D29" w14:paraId="267E2157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37F2E8C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Correct:Threat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D8D9F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-0.69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2F5B2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C8F9C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24195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EE1A9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0.086</w:t>
            </w:r>
          </w:p>
        </w:tc>
      </w:tr>
      <w:tr w:rsidR="003D5D29" w:rsidRPr="003D5D29" w14:paraId="16D780FC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4FD1D95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8B4A6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B11D1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B4E70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0EABF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-4.3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E7E8B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2.10E-05</w:t>
            </w:r>
          </w:p>
        </w:tc>
      </w:tr>
      <w:tr w:rsidR="003D5D29" w:rsidRPr="003D5D29" w14:paraId="30457FC2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647C088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61149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85FB8F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490E2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B1411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1AF56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0.096</w:t>
            </w:r>
          </w:p>
        </w:tc>
      </w:tr>
      <w:tr w:rsidR="003D5D29" w:rsidRPr="003D5D29" w14:paraId="44E5A528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7542FB4F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Is22q:Threat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AFEAA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C8EFB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A209E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63313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63274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0.26</w:t>
            </w:r>
          </w:p>
        </w:tc>
      </w:tr>
      <w:tr w:rsidR="003D5D29" w:rsidRPr="003D5D29" w14:paraId="14262045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38FDC061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Time:Correct:Threat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CA22B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A2289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FBCA3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88D9D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1A331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0.00044</w:t>
            </w:r>
          </w:p>
        </w:tc>
      </w:tr>
      <w:tr w:rsidR="003D5D29" w:rsidRPr="003D5D29" w14:paraId="6427A270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15B0ABB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Is22q:Time:Correct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B9661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8EB14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332B9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1AED1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061A3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3D5D29" w:rsidRPr="003D5D29" w14:paraId="2CCA273F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5F8F9E6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Is22q:Time:Threat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BC5E4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78F47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46BDE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EF8CB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F583B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0.0042</w:t>
            </w:r>
          </w:p>
        </w:tc>
      </w:tr>
      <w:tr w:rsidR="003D5D29" w:rsidRPr="003D5D29" w14:paraId="682CD804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62505EC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Is22q:Correct:Threat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5199D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86BB5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CEFA2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60D2A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7D90E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0.28</w:t>
            </w:r>
          </w:p>
        </w:tc>
      </w:tr>
      <w:tr w:rsidR="003D5D29" w:rsidRPr="003D5D29" w14:paraId="4DD752D6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1B67F31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Is22q:Time:Correct:Threat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E5607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B2AE6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0.053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D9013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10F22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27759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</w:tr>
      <w:tr w:rsidR="003D5D29" w:rsidRPr="003D5D29" w14:paraId="6F755693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5891B6E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23A478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6991E6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0ED329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C7A4FB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113043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21EACAAE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03873640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38D7A4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B596BB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6449FD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7768BF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FA285A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1F8A9496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476E41B6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DBCE6A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shd w:val="clear" w:color="auto" w:fill="auto"/>
            <w:noWrap/>
            <w:vAlign w:val="bottom"/>
            <w:hideMark/>
          </w:tcPr>
          <w:p w14:paraId="6A8A968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Random Effects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BE2AD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7E3380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53531129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2273053A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Coefficient Name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9C478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70EE7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est.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7A398E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upper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FED800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B1428E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555485E2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34C627F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lastRenderedPageBreak/>
              <w:t>Intercept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F8E37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0.33729218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3A00F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0.49424533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434C2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0.72423394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CC96B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BF70BC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5728E8CC" w14:textId="77777777" w:rsidTr="003D5D29">
        <w:trPr>
          <w:trHeight w:val="320"/>
        </w:trPr>
        <w:tc>
          <w:tcPr>
            <w:tcW w:w="2595" w:type="dxa"/>
            <w:shd w:val="clear" w:color="auto" w:fill="auto"/>
            <w:noWrap/>
            <w:vAlign w:val="bottom"/>
            <w:hideMark/>
          </w:tcPr>
          <w:p w14:paraId="26A101A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CA03C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0.03247815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FF5FB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0.04732734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074CA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0.06896565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13F7A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10DE32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13EF9B" w14:textId="13C2E8A0" w:rsidR="003D5D29" w:rsidRDefault="003D5D29"/>
    <w:p w14:paraId="37630782" w14:textId="6D23E7B5" w:rsidR="003D5D29" w:rsidRDefault="003D5D29"/>
    <w:tbl>
      <w:tblPr>
        <w:tblW w:w="8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5"/>
        <w:gridCol w:w="1372"/>
        <w:gridCol w:w="1372"/>
        <w:gridCol w:w="1372"/>
        <w:gridCol w:w="1300"/>
        <w:gridCol w:w="1300"/>
      </w:tblGrid>
      <w:tr w:rsidR="003D5D29" w:rsidRPr="003D5D29" w14:paraId="34213B22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0B9DDFB" w14:textId="77777777" w:rsidR="003D5D29" w:rsidRPr="003D5D29" w:rsidRDefault="003D5D29" w:rsidP="003D5D29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D5D29">
              <w:rPr>
                <w:rFonts w:ascii="Calibri" w:eastAsia="Times New Roman" w:hAnsi="Calibri" w:cs="Calibri"/>
                <w:b/>
                <w:bCs/>
                <w:color w:val="000000"/>
              </w:rPr>
              <w:t>PC6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85A2E0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600" w:type="dxa"/>
            <w:gridSpan w:val="2"/>
            <w:shd w:val="clear" w:color="auto" w:fill="auto"/>
            <w:noWrap/>
            <w:vAlign w:val="bottom"/>
            <w:hideMark/>
          </w:tcPr>
          <w:p w14:paraId="32C64A29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Fixed Effects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17D81D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CACCD8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3A4139F7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9E657D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Coefficient Name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C416A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Estimate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A5551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Std.Error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BE201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DF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EE19F7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t-value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AF905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</w:tr>
      <w:tr w:rsidR="003D5D29" w:rsidRPr="003D5D29" w14:paraId="3D7D6F12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35982D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(Intercept)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FD17D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898E7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0.83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2B5DE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BD0A6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44FBD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0.053</w:t>
            </w:r>
          </w:p>
        </w:tc>
      </w:tr>
      <w:tr w:rsidR="003D5D29" w:rsidRPr="003D5D29" w14:paraId="4165E3E3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01ADFD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Age (months)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099D2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-0.0014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DE086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8.00E-04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F441C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8CA00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E4D90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0.086</w:t>
            </w:r>
          </w:p>
        </w:tc>
      </w:tr>
      <w:tr w:rsidR="003D5D29" w:rsidRPr="003D5D29" w14:paraId="10B6F2F9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CE4643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Sex (Female)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E5694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046D6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E70E5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1E29B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3288C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0.19</w:t>
            </w:r>
          </w:p>
        </w:tc>
      </w:tr>
      <w:tr w:rsidR="003D5D29" w:rsidRPr="003D5D29" w14:paraId="6C313394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5593ED6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Total Brain Volume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079C6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-5.20E-07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07EB4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3.40E-07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DA67D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CED43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6B0EAE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0.13</w:t>
            </w:r>
          </w:p>
        </w:tc>
      </w:tr>
      <w:tr w:rsidR="003D5D29" w:rsidRPr="003D5D29" w14:paraId="61BD5FD5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3694986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Mean Head Motion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A8312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73E2F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D7FB1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C9ADB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C1A8DC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0.38</w:t>
            </w:r>
          </w:p>
        </w:tc>
      </w:tr>
      <w:tr w:rsidR="003D5D29" w:rsidRPr="003D5D29" w14:paraId="5D4AC8FE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3912611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Handedness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23B31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99EC8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14680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E71AE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00B5C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0.22</w:t>
            </w:r>
          </w:p>
        </w:tc>
      </w:tr>
      <w:tr w:rsidR="003D5D29" w:rsidRPr="003D5D29" w14:paraId="74CAC2FE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90DA479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22q Status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6B748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-0.077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6205D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0.089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877FD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4060C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CD8DE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0.39</w:t>
            </w:r>
          </w:p>
        </w:tc>
      </w:tr>
      <w:tr w:rsidR="003D5D29" w:rsidRPr="003D5D29" w14:paraId="069ED0F1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21A77AE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2256F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-0.43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6F2F4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757FB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B0C5C1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-0.66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9F3AC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0.51</w:t>
            </w:r>
          </w:p>
        </w:tc>
      </w:tr>
      <w:tr w:rsidR="003D5D29" w:rsidRPr="003D5D29" w14:paraId="7D03AFD6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5C26F91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3EC22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-0.099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AA252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60601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528BF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-0.47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D1A06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0.64</w:t>
            </w:r>
          </w:p>
        </w:tc>
      </w:tr>
      <w:tr w:rsidR="003D5D29" w:rsidRPr="003D5D29" w14:paraId="7DAAC524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17DA0D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8F90B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0.042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AEF8E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8F492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F7110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55E12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0.14</w:t>
            </w:r>
          </w:p>
        </w:tc>
      </w:tr>
      <w:tr w:rsidR="003D5D29" w:rsidRPr="003D5D29" w14:paraId="77D7E742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B59F69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55796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-0.0039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1E9AD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26F5B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AD052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ABB8A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0.026</w:t>
            </w:r>
          </w:p>
        </w:tc>
      </w:tr>
      <w:tr w:rsidR="003D5D29" w:rsidRPr="003D5D29" w14:paraId="5A9473E6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30CFD43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0C80D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0.00011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B8A46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3.80E-05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8808D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5C8F36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2DBC1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0.0059</w:t>
            </w:r>
          </w:p>
        </w:tc>
      </w:tr>
      <w:tr w:rsidR="003D5D29" w:rsidRPr="003D5D29" w14:paraId="410846AB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0C2F2057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Threat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F85EA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541D9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FFD312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510944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DD7617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</w:tr>
      <w:tr w:rsidR="003D5D29" w:rsidRPr="003D5D29" w14:paraId="1FC902F6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58BE0C4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3D5D29">
              <w:rPr>
                <w:rFonts w:ascii="Calibri" w:eastAsia="Times New Roman" w:hAnsi="Calibri" w:cs="Calibri"/>
                <w:color w:val="000000"/>
              </w:rPr>
              <w:t>Time:Threat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3AA675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1095A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4A9FA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DCB90A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B3A4D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</w:tr>
      <w:tr w:rsidR="003D5D29" w:rsidRPr="003D5D29" w14:paraId="67634FF4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7D836C42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Time^2:Threat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DD187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-0.0063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0043B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0.0026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322C4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1384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D887C3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-2.5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DD2F10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</w:tr>
      <w:tr w:rsidR="003D5D29" w:rsidRPr="003D5D29" w14:paraId="6E2996E9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67FF26FE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87D8EE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9A098F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6DB0C1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22B50D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88A4DE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2F3456D9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4C8F66AC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62C268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C8D52A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A68DBD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98718F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497C5A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3487DF88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05F4879F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038880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shd w:val="clear" w:color="auto" w:fill="auto"/>
            <w:noWrap/>
            <w:vAlign w:val="bottom"/>
            <w:hideMark/>
          </w:tcPr>
          <w:p w14:paraId="4F9850A5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Random Effects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5AA1FC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05046F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539BE1FF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5B9729A3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Coefficient Name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1254C1F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lower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E62F69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est.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B58311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upper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721EA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20EFA0F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76BE8E02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1E39D798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Intercept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10A18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0.56030008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11CAE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0.780413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A1DA5B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1.08699691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42B81D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9E0F52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11E9CC5E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075ADF09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2B1CEF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0.1786622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01CD4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0.23806481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2DB998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0.31721794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35E60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C61393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D29" w:rsidRPr="003D5D29" w14:paraId="3E2952C2" w14:textId="77777777" w:rsidTr="003D5D29">
        <w:trPr>
          <w:trHeight w:val="320"/>
        </w:trPr>
        <w:tc>
          <w:tcPr>
            <w:tcW w:w="1935" w:type="dxa"/>
            <w:shd w:val="clear" w:color="auto" w:fill="auto"/>
            <w:noWrap/>
            <w:vAlign w:val="bottom"/>
            <w:hideMark/>
          </w:tcPr>
          <w:p w14:paraId="5151F416" w14:textId="77777777" w:rsidR="003D5D29" w:rsidRPr="003D5D29" w:rsidRDefault="003D5D29" w:rsidP="003D5D29">
            <w:pPr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Time^2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0DC3D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0.00959408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1ECC66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0.01278343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942EDC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3D5D29">
              <w:rPr>
                <w:rFonts w:ascii="Calibri" w:eastAsia="Times New Roman" w:hAnsi="Calibri" w:cs="Calibri"/>
                <w:color w:val="000000"/>
              </w:rPr>
              <w:t>0.01703302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D68489" w14:textId="77777777" w:rsidR="003D5D29" w:rsidRPr="003D5D29" w:rsidRDefault="003D5D29" w:rsidP="003D5D29">
            <w:pPr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A77B13" w14:textId="77777777" w:rsidR="003D5D29" w:rsidRPr="003D5D29" w:rsidRDefault="003D5D29" w:rsidP="003D5D2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57CF0A9" w14:textId="77777777" w:rsidR="003D5D29" w:rsidRDefault="003D5D29"/>
    <w:sectPr w:rsidR="003D5D29" w:rsidSect="008B7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D29"/>
    <w:rsid w:val="003D5D29"/>
    <w:rsid w:val="00533F87"/>
    <w:rsid w:val="008B772F"/>
    <w:rsid w:val="00CB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96B10B"/>
  <w15:chartTrackingRefBased/>
  <w15:docId w15:val="{E48529D2-29FE-044D-9185-6877C3E9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1143</Words>
  <Characters>6520</Characters>
  <Application>Microsoft Office Word</Application>
  <DocSecurity>0</DocSecurity>
  <Lines>54</Lines>
  <Paragraphs>15</Paragraphs>
  <ScaleCrop>false</ScaleCrop>
  <Company/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Cornblath, Eli</dc:creator>
  <cp:keywords/>
  <dc:description/>
  <cp:lastModifiedBy>Cornblath, Eli</cp:lastModifiedBy>
  <cp:revision>2</cp:revision>
  <dcterms:created xsi:type="dcterms:W3CDTF">2021-09-08T20:22:00Z</dcterms:created>
  <dcterms:modified xsi:type="dcterms:W3CDTF">2021-09-08T20:27:00Z</dcterms:modified>
</cp:coreProperties>
</file>