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00" w:type="dxa"/>
        <w:tblLook w:val="04A0" w:firstRow="1" w:lastRow="0" w:firstColumn="1" w:lastColumn="0" w:noHBand="0" w:noVBand="1"/>
      </w:tblPr>
      <w:tblGrid>
        <w:gridCol w:w="1660"/>
        <w:gridCol w:w="1660"/>
        <w:gridCol w:w="760"/>
        <w:gridCol w:w="3520"/>
      </w:tblGrid>
      <w:tr w:rsidR="00E6385B" w:rsidRPr="00E6385B" w14:paraId="02E91D0E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F4BF" w14:textId="77777777" w:rsidR="00E6385B" w:rsidRPr="00E6385B" w:rsidRDefault="00E6385B" w:rsidP="00E638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0465D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Primer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824BE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66763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Sequence</w:t>
            </w:r>
          </w:p>
        </w:tc>
      </w:tr>
      <w:tr w:rsidR="00E6385B" w:rsidRPr="00E6385B" w14:paraId="7F49E157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5EA1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1757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Li F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2EB6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C83F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CAGCAGAGAAGCTGATGAGAGGAAG</w:t>
            </w:r>
          </w:p>
        </w:tc>
      </w:tr>
      <w:tr w:rsidR="00E6385B" w:rsidRPr="00E6385B" w14:paraId="216A4150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B93F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7C6E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LiR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59EE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F4B9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TAGGAATGCTCGTCAAGAAGACAGG</w:t>
            </w:r>
          </w:p>
        </w:tc>
      </w:tr>
      <w:tr w:rsidR="00E6385B" w:rsidRPr="00E6385B" w14:paraId="01FF894D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6751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4C51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SeF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9A9D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4550C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CAGATGCGACTTCAGAACCA</w:t>
            </w:r>
          </w:p>
        </w:tc>
      </w:tr>
      <w:tr w:rsidR="00E6385B" w:rsidRPr="00E6385B" w14:paraId="5F82C0E7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FD94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EFDB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 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9447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3B0B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ATGTCGAAGCCTCAGGCTGTT</w:t>
            </w:r>
          </w:p>
        </w:tc>
      </w:tr>
      <w:tr w:rsidR="00E6385B" w:rsidRPr="00E6385B" w14:paraId="3F8E03A0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48B1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81EC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RiF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097B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B037" w14:textId="77777777" w:rsidR="00E6385B" w:rsidRPr="00315855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aps/>
                <w:color w:val="000000"/>
                <w:kern w:val="0"/>
                <w:lang w:eastAsia="en-AU"/>
                <w14:ligatures w14:val="none"/>
              </w:rPr>
            </w:pPr>
            <w:r w:rsidRPr="00315855">
              <w:rPr>
                <w:rFonts w:ascii="Calibri" w:eastAsia="Times New Roman" w:hAnsi="Calibri" w:cs="Calibri"/>
                <w:caps/>
                <w:color w:val="000000"/>
                <w:kern w:val="0"/>
                <w:lang w:eastAsia="en-AU"/>
                <w14:ligatures w14:val="none"/>
              </w:rPr>
              <w:t>acaaacgtggtgggcaactgg</w:t>
            </w:r>
          </w:p>
        </w:tc>
      </w:tr>
      <w:tr w:rsidR="00E6385B" w:rsidRPr="00E6385B" w14:paraId="4DF4C7A8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DC34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90E1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RiR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E759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127B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CTTTATTCAAATACCACTGGGAGGC</w:t>
            </w:r>
          </w:p>
        </w:tc>
      </w:tr>
      <w:tr w:rsidR="00E6385B" w:rsidRPr="00E6385B" w14:paraId="6EC55D9F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631B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CBF1" w14:textId="77777777" w:rsidR="00E6385B" w:rsidRPr="00E6385B" w:rsidRDefault="00E6385B" w:rsidP="00E638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9AD2" w14:textId="77777777" w:rsidR="00E6385B" w:rsidRPr="00E6385B" w:rsidRDefault="00E6385B" w:rsidP="00E638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1B98" w14:textId="77777777" w:rsidR="00E6385B" w:rsidRPr="00E6385B" w:rsidRDefault="00E6385B" w:rsidP="00315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E6385B" w:rsidRPr="00E6385B" w14:paraId="4F5D7768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A0F0" w14:textId="77777777" w:rsidR="00E6385B" w:rsidRPr="00E6385B" w:rsidRDefault="00E6385B" w:rsidP="00E638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DA8D" w14:textId="77777777" w:rsidR="00E6385B" w:rsidRPr="00E6385B" w:rsidRDefault="00E6385B" w:rsidP="00E638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1204" w14:textId="77777777" w:rsidR="00E6385B" w:rsidRPr="00E6385B" w:rsidRDefault="00E6385B" w:rsidP="00E638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DF2D" w14:textId="77777777" w:rsidR="00E6385B" w:rsidRPr="00E6385B" w:rsidRDefault="00E6385B" w:rsidP="00315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E6385B" w:rsidRPr="00E6385B" w14:paraId="76843CB7" w14:textId="77777777" w:rsidTr="00E6385B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ABFDD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Gene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F52CF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Direction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89AA7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1CF22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Sequence</w:t>
            </w:r>
          </w:p>
        </w:tc>
      </w:tr>
      <w:tr w:rsidR="00E6385B" w:rsidRPr="00E6385B" w14:paraId="30AB9790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31F0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SOX10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AEF5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E6FD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46A8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CATCCACCTCACAGATCGCC</w:t>
            </w:r>
          </w:p>
        </w:tc>
      </w:tr>
      <w:tr w:rsidR="00E6385B" w:rsidRPr="00E6385B" w14:paraId="62B19BDF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44F5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3616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9D9E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9602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GCATGTCAGACCCTCACTATCTG</w:t>
            </w:r>
          </w:p>
        </w:tc>
      </w:tr>
      <w:tr w:rsidR="00E6385B" w:rsidRPr="00E6385B" w14:paraId="0DE37A2D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AF59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FOXD3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D468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62E8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6947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GACGCAGGTTGCGATAGCC</w:t>
            </w:r>
          </w:p>
        </w:tc>
      </w:tr>
      <w:tr w:rsidR="00E6385B" w:rsidRPr="00E6385B" w14:paraId="4735C565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B85B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7B1D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CB59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D791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CGCCTCCTTGGGCAATGTC</w:t>
            </w:r>
          </w:p>
        </w:tc>
      </w:tr>
      <w:tr w:rsidR="00E6385B" w:rsidRPr="00E6385B" w14:paraId="09971CC8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86DC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CDH19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C9797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476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3D14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ATCTGCACCCACTGGGACTT</w:t>
            </w:r>
          </w:p>
        </w:tc>
      </w:tr>
      <w:tr w:rsidR="00E6385B" w:rsidRPr="00E6385B" w14:paraId="21E49E11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7E985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4405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5035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DB34E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CTGCTCAGGAACATGATGG</w:t>
            </w:r>
          </w:p>
        </w:tc>
      </w:tr>
      <w:tr w:rsidR="00E6385B" w:rsidRPr="00E6385B" w14:paraId="56DE5B92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A6C6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MPZ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E766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1C5C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A2E8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GGTCCCCCACTTICTCAACC</w:t>
            </w:r>
          </w:p>
        </w:tc>
      </w:tr>
      <w:tr w:rsidR="00E6385B" w:rsidRPr="00E6385B" w14:paraId="6D685A59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E035" w14:textId="77777777" w:rsidR="00E6385B" w:rsidRPr="00E6385B" w:rsidRDefault="00E6385B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27DE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6EF3" w14:textId="77777777" w:rsidR="00E6385B" w:rsidRPr="00E6385B" w:rsidRDefault="00E6385B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516C" w14:textId="77777777" w:rsidR="00E6385B" w:rsidRPr="00E6385B" w:rsidRDefault="00E6385B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TGTAAACCACGATGGCCTGG</w:t>
            </w:r>
          </w:p>
        </w:tc>
      </w:tr>
      <w:tr w:rsidR="00805327" w:rsidRPr="00E6385B" w14:paraId="4DEA44F4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F86C" w14:textId="0F735F00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NGFR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3D3E" w14:textId="025428FF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76F4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12D4" w14:textId="71B55FFA" w:rsidR="00805327" w:rsidRPr="00E6385B" w:rsidRDefault="00805327" w:rsidP="00315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CCTACGGCTACTACCAGGATG</w:t>
            </w:r>
          </w:p>
        </w:tc>
      </w:tr>
      <w:tr w:rsidR="00805327" w:rsidRPr="00E6385B" w14:paraId="700C4C67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1AE2" w14:textId="77777777" w:rsidR="00805327" w:rsidRPr="00E6385B" w:rsidRDefault="00805327" w:rsidP="00E638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2C91" w14:textId="089D8C2F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6FB2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E245" w14:textId="1F17A544" w:rsidR="00805327" w:rsidRPr="00E6385B" w:rsidRDefault="00805327" w:rsidP="00315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CACACGGTGTTCTGCTTGT</w:t>
            </w:r>
          </w:p>
        </w:tc>
      </w:tr>
      <w:tr w:rsidR="00805327" w:rsidRPr="00E6385B" w14:paraId="200B4811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F55E" w14:textId="55FF24F2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NEOMYCIN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EAFE" w14:textId="05C08495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F5EF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7569" w14:textId="45AAF529" w:rsidR="00805327" w:rsidRPr="00E6385B" w:rsidRDefault="00805327" w:rsidP="00315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AGACAATCGGCTGCTCTGAT</w:t>
            </w:r>
          </w:p>
        </w:tc>
      </w:tr>
      <w:tr w:rsidR="00805327" w:rsidRPr="00E6385B" w14:paraId="7E1002DD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6CE5" w14:textId="77777777" w:rsidR="00805327" w:rsidRPr="00E6385B" w:rsidRDefault="00805327" w:rsidP="00E638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7A49" w14:textId="78D2F5F9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2E58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A80F" w14:textId="50334C30" w:rsidR="00805327" w:rsidRPr="00E6385B" w:rsidRDefault="00805327" w:rsidP="003158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ATACTTTCTCGGCAGGAGCA </w:t>
            </w:r>
          </w:p>
        </w:tc>
      </w:tr>
      <w:tr w:rsidR="00805327" w:rsidRPr="00E6385B" w14:paraId="02DB0280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DA10" w14:textId="7971FD49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GFP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625E" w14:textId="44702F3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7FBA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B24D" w14:textId="3224762E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AAGGGCATCGACTTCAAGG</w:t>
            </w:r>
          </w:p>
        </w:tc>
      </w:tr>
      <w:tr w:rsidR="00805327" w:rsidRPr="00E6385B" w14:paraId="1DCC0421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A9C4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7FB3" w14:textId="303B61AF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C90C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B517" w14:textId="58B32BCF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TGCTTGTCGGCCATGATATAG</w:t>
            </w:r>
          </w:p>
        </w:tc>
      </w:tr>
      <w:tr w:rsidR="00805327" w:rsidRPr="00E6385B" w14:paraId="3E9B44C4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7387C" w14:textId="7F670193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spellStart"/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mMaple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C65D" w14:textId="7C33E3AC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A50A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66DE" w14:textId="6AFAEEFD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CAGATGCGACTTCAGAACCA</w:t>
            </w:r>
          </w:p>
        </w:tc>
      </w:tr>
      <w:tr w:rsidR="00805327" w:rsidRPr="00E6385B" w14:paraId="63129E7D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9DF2E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C898" w14:textId="5B9A263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43BC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7F4E" w14:textId="297A8243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ATGTCGAAGCCTCAGGCTGTT</w:t>
            </w:r>
          </w:p>
        </w:tc>
      </w:tr>
      <w:tr w:rsidR="00805327" w:rsidRPr="00E6385B" w14:paraId="001E1A02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025E" w14:textId="565B9F6E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SOX9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ABA4" w14:textId="6356DB8C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5DBD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E71C" w14:textId="02B8D9F3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AGGAAGTCGGTGAAGAACGG  </w:t>
            </w:r>
          </w:p>
        </w:tc>
      </w:tr>
      <w:tr w:rsidR="00805327" w:rsidRPr="00E6385B" w14:paraId="68E54F3F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635E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E02C" w14:textId="485ECB05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C3BC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F5A4" w14:textId="38AB0896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CTGGGATTGCCCCGAGTG  </w:t>
            </w:r>
          </w:p>
        </w:tc>
      </w:tr>
      <w:tr w:rsidR="00805327" w:rsidRPr="00E6385B" w14:paraId="086708FD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0658" w14:textId="7002E146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HNK1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2B5E" w14:textId="5E2886CA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A757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878D" w14:textId="367A0E74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GCAGGTTGACGGCAAATCC</w:t>
            </w:r>
          </w:p>
        </w:tc>
      </w:tr>
      <w:tr w:rsidR="00805327" w:rsidRPr="00E6385B" w14:paraId="03A4832C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8070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412D" w14:textId="441E12BF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11D2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8127" w14:textId="3E05799D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CCTGGCGTGGTCTACTTCG</w:t>
            </w:r>
          </w:p>
        </w:tc>
      </w:tr>
      <w:tr w:rsidR="00805327" w:rsidRPr="00E6385B" w14:paraId="1BF886A4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E5D5" w14:textId="6096EBEF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ASCL1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F4B8" w14:textId="4F2CAC7A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169A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F107" w14:textId="0E35544B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CGCGGCCAACAAGAAGATG</w:t>
            </w:r>
          </w:p>
        </w:tc>
      </w:tr>
      <w:tr w:rsidR="00805327" w:rsidRPr="00E6385B" w14:paraId="3462C9A2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070A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CCB8" w14:textId="340A271F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909F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259C" w14:textId="7A68D760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CGACGAGTAGGATGAGACCG</w:t>
            </w:r>
          </w:p>
        </w:tc>
      </w:tr>
      <w:tr w:rsidR="00805327" w:rsidRPr="00E6385B" w14:paraId="5948100E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1E46" w14:textId="71788EBC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NEUROD1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35C8" w14:textId="1C0CC903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DEAC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63BFB" w14:textId="50BCC2AF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ATGACCAAATCGTACAGCGAG</w:t>
            </w:r>
          </w:p>
        </w:tc>
      </w:tr>
      <w:tr w:rsidR="00805327" w:rsidRPr="00E6385B" w14:paraId="5804EF12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DD4D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A23F" w14:textId="415B5B05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2B78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799A" w14:textId="18BF28D9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GTTCATGGCTTCGAGGTCGT</w:t>
            </w:r>
          </w:p>
        </w:tc>
      </w:tr>
      <w:tr w:rsidR="00805327" w:rsidRPr="00E6385B" w14:paraId="7F8E61BD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757B" w14:textId="1974115B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NEUROD4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D7C2" w14:textId="3761793D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12C7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4C50" w14:textId="6A8A877C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GAGAGCTAGTCAACACACCATC</w:t>
            </w:r>
          </w:p>
        </w:tc>
      </w:tr>
      <w:tr w:rsidR="00805327" w:rsidRPr="00E6385B" w14:paraId="10726F7E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9735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965C" w14:textId="4A649133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138D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D0AF" w14:textId="527A4FDF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GCATCCCATAAGTACCTGGTCTG</w:t>
            </w:r>
          </w:p>
        </w:tc>
      </w:tr>
      <w:tr w:rsidR="00805327" w:rsidRPr="00E6385B" w14:paraId="46B7F820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E4CE" w14:textId="5B5A963E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DLL1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76DF" w14:textId="40B1D794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2027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5B86" w14:textId="28EB7580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GACGAACACTACTACGGAGAGG</w:t>
            </w:r>
          </w:p>
        </w:tc>
      </w:tr>
      <w:tr w:rsidR="00805327" w:rsidRPr="00E6385B" w14:paraId="2C8283DF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B24D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032B" w14:textId="777A73CB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8899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38B6" w14:textId="6F1263F4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AGCCAGGGTTGCACACTTT</w:t>
            </w:r>
          </w:p>
        </w:tc>
      </w:tr>
      <w:tr w:rsidR="00805327" w:rsidRPr="00E6385B" w14:paraId="24882BAF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CF44" w14:textId="79ED7FA1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PHOX2B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2198" w14:textId="4AF66DC6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9F68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34CC" w14:textId="653869C8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AACCCGATAAGGACCACTTTTG</w:t>
            </w:r>
          </w:p>
        </w:tc>
      </w:tr>
      <w:tr w:rsidR="00805327" w:rsidRPr="00E6385B" w14:paraId="7317EE40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AD8C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8697" w14:textId="4D0539A6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0136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2A7F" w14:textId="6F0A13A9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AGAGTTTGTAAGGAACTGCGG</w:t>
            </w:r>
          </w:p>
        </w:tc>
      </w:tr>
      <w:tr w:rsidR="00805327" w:rsidRPr="00E6385B" w14:paraId="3E3631A0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FC37" w14:textId="709D3C01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HOXB1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CAA1" w14:textId="251FCF84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7E0C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59FE" w14:textId="5B06E2FC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GAGCTTTGCACCGGCCTAT</w:t>
            </w:r>
          </w:p>
        </w:tc>
      </w:tr>
      <w:tr w:rsidR="00805327" w:rsidRPr="00E6385B" w14:paraId="26BCA3C5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AA47C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0F53" w14:textId="2DA624C4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BAAA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11F4" w14:textId="15218760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CTTCATCCAGTCGAAGGTCCG</w:t>
            </w:r>
          </w:p>
        </w:tc>
      </w:tr>
      <w:tr w:rsidR="00805327" w:rsidRPr="00E6385B" w14:paraId="4B4F6288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8626" w14:textId="0CA8CF0C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OCT4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2185" w14:textId="1B51CEC4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8AA42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6FA2" w14:textId="457729D6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GTACTCCTCGGTCCCTTTCC</w:t>
            </w:r>
          </w:p>
        </w:tc>
      </w:tr>
      <w:tr w:rsidR="00805327" w:rsidRPr="00E6385B" w14:paraId="3EB4324B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DC97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56E3" w14:textId="3F759DF3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07A0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51B5" w14:textId="15E8F9BD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CAAAAACCCTGGCACAAACT</w:t>
            </w:r>
          </w:p>
        </w:tc>
      </w:tr>
      <w:tr w:rsidR="00805327" w:rsidRPr="00E6385B" w14:paraId="52342307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412A" w14:textId="0D0203D8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NANOG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29A8A" w14:textId="1B7FB67A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4F0A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013C" w14:textId="39C8537B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CAGCCCTGATTCTTCCACCAGTCCC </w:t>
            </w:r>
          </w:p>
        </w:tc>
      </w:tr>
      <w:tr w:rsidR="00805327" w:rsidRPr="00E6385B" w14:paraId="0242F8E6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A147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038D" w14:textId="4859F4E6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CFB22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290F" w14:textId="44565E07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TGGAAGGTTCCCAGTCGGGTTCACC </w:t>
            </w:r>
          </w:p>
        </w:tc>
      </w:tr>
      <w:tr w:rsidR="00805327" w:rsidRPr="00E6385B" w14:paraId="2A19E2AF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37DD" w14:textId="0D92F0FE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lastRenderedPageBreak/>
              <w:t>SOX2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0EDA" w14:textId="37DBCCC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8B73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94D7" w14:textId="23C837D8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TACAGCATGTCCTACTCGCAG</w:t>
            </w:r>
          </w:p>
        </w:tc>
      </w:tr>
      <w:tr w:rsidR="00805327" w:rsidRPr="00E6385B" w14:paraId="476A0382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20AD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632B" w14:textId="219E9B24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25B1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AC33" w14:textId="479F71B1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GAGGAAGAGGTAACCACAGGG</w:t>
            </w:r>
          </w:p>
        </w:tc>
      </w:tr>
      <w:tr w:rsidR="00805327" w:rsidRPr="00E6385B" w14:paraId="58F5A89D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6A0B" w14:textId="1228B0A9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CD44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FD57" w14:textId="37464BE2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C82C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2A76" w14:textId="2C789AFD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CTGCCGCTTTGCAGGTGTA</w:t>
            </w:r>
          </w:p>
        </w:tc>
      </w:tr>
      <w:tr w:rsidR="00805327" w:rsidRPr="00E6385B" w14:paraId="480D8003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6E44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21BC" w14:textId="5F0682E5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40CE0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D6A7" w14:textId="679F67ED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CATTGTGGGCAAGGTGCTATT</w:t>
            </w:r>
          </w:p>
        </w:tc>
      </w:tr>
      <w:tr w:rsidR="00805327" w:rsidRPr="00E6385B" w14:paraId="3629AC4E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C789" w14:textId="0E280C56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CD90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A171" w14:textId="63559F62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619D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9DBA" w14:textId="627B60EA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ATCGCTCTCCTGCTAACAGTC</w:t>
            </w:r>
          </w:p>
        </w:tc>
      </w:tr>
      <w:tr w:rsidR="00805327" w:rsidRPr="00E6385B" w14:paraId="67DDC697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40DF7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8B092" w14:textId="26315D6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A3FC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D74F" w14:textId="7805E680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CTCGTACTGGATGGGTGAACT</w:t>
            </w:r>
          </w:p>
        </w:tc>
      </w:tr>
      <w:tr w:rsidR="00805327" w:rsidRPr="00E6385B" w14:paraId="1E997BF1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8757" w14:textId="6C478C24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CD105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F171" w14:textId="736A7A36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57EB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7A03" w14:textId="53AF11D3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GCATCCTTCGTGGAGCTACC</w:t>
            </w:r>
          </w:p>
        </w:tc>
      </w:tr>
      <w:tr w:rsidR="00805327" w:rsidRPr="00E6385B" w14:paraId="653A9E3E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7E88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E0CD" w14:textId="3A969C3A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F790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FB24" w14:textId="378435FE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GAGGAGTGGTCTGGATCGG</w:t>
            </w:r>
          </w:p>
        </w:tc>
      </w:tr>
      <w:tr w:rsidR="00805327" w:rsidRPr="00E6385B" w14:paraId="478CDE38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AEA1" w14:textId="48184AC2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SNAIL1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24DD" w14:textId="73A7F8BB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0BF9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0398E" w14:textId="6750080C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TCGGAAGCCTAACTACAGCGA</w:t>
            </w:r>
          </w:p>
        </w:tc>
      </w:tr>
      <w:tr w:rsidR="00805327" w:rsidRPr="00E6385B" w14:paraId="604A2AA1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D7D3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6615" w14:textId="4C43F899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28D1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CE11" w14:textId="5ED6DB80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AGATGAGCATTGGCAGCGAG</w:t>
            </w:r>
          </w:p>
        </w:tc>
      </w:tr>
      <w:tr w:rsidR="00805327" w:rsidRPr="00E6385B" w14:paraId="3833D26A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5522" w14:textId="325655E4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PRRX1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A962" w14:textId="2173F8C8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D8A3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BC5A" w14:textId="3AB00D78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TGATGCTTTTGTGCGAGAAGA</w:t>
            </w:r>
          </w:p>
        </w:tc>
      </w:tr>
      <w:tr w:rsidR="00805327" w:rsidRPr="00E6385B" w14:paraId="5726B9CA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00F4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5F51" w14:textId="4B2679F6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75A0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54BD" w14:textId="0AEF94EA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AGGGAAGCGTTTTTATTGGCT</w:t>
            </w:r>
          </w:p>
        </w:tc>
      </w:tr>
      <w:tr w:rsidR="00805327" w:rsidRPr="00E6385B" w14:paraId="7E53C3E6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6024" w14:textId="7660BE29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PAX7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EBD0" w14:textId="6A1CE00C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873E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38F4" w14:textId="64381D96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GTCTCCAAGATTCTTTGCCG</w:t>
            </w:r>
          </w:p>
        </w:tc>
      </w:tr>
      <w:tr w:rsidR="00805327" w:rsidRPr="00E6385B" w14:paraId="0F7D0632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57E5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EA73" w14:textId="77CD414E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F3CE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D7E3" w14:textId="328FD936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CCACCTGTCTGGGCTTGCTG</w:t>
            </w:r>
          </w:p>
        </w:tc>
      </w:tr>
      <w:tr w:rsidR="00805327" w:rsidRPr="00E6385B" w14:paraId="677DD57E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60D7" w14:textId="5ACBA67E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PLP1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E62E" w14:textId="2C479686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Forward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56E5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3D0D" w14:textId="5E25011A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TGCTGATGCCAGAATGTATGG</w:t>
            </w:r>
          </w:p>
        </w:tc>
      </w:tr>
      <w:tr w:rsidR="00805327" w:rsidRPr="00E6385B" w14:paraId="1A362F5D" w14:textId="77777777" w:rsidTr="00E6385B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1E56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A1BC" w14:textId="6D065800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Reverse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70A0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A755" w14:textId="4DA115FC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E6385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GCAGATGGACAGAAGGTTGGA</w:t>
            </w:r>
          </w:p>
        </w:tc>
      </w:tr>
      <w:tr w:rsidR="00805327" w:rsidRPr="00E6385B" w14:paraId="130BE446" w14:textId="77777777" w:rsidTr="00AB5A0A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3C134" w14:textId="1159C80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7A722" w14:textId="2D0E1C20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38284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2E083" w14:textId="68CD74FE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805327" w:rsidRPr="00E6385B" w14:paraId="2661B8CE" w14:textId="77777777" w:rsidTr="00AB5A0A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10D5F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ADB57" w14:textId="191FC016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D6CAE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EFB0B" w14:textId="3C5B6433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805327" w:rsidRPr="00E6385B" w14:paraId="6447D954" w14:textId="77777777" w:rsidTr="00AB5A0A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B7F4C" w14:textId="56E35609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F2C87" w14:textId="3D25315B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BE712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87F1" w14:textId="7218D160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805327" w:rsidRPr="00E6385B" w14:paraId="135C911B" w14:textId="77777777" w:rsidTr="00AB5A0A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94EE0" w14:textId="77777777" w:rsidR="00805327" w:rsidRPr="00E6385B" w:rsidRDefault="00805327" w:rsidP="00E638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3AC4F" w14:textId="450162BF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630BC" w14:textId="77777777" w:rsidR="00805327" w:rsidRPr="00E6385B" w:rsidRDefault="00805327" w:rsidP="00E638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8748F" w14:textId="6A687946" w:rsidR="00805327" w:rsidRPr="00E6385B" w:rsidRDefault="00805327" w:rsidP="003158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</w:tbl>
    <w:p w14:paraId="2064FE43" w14:textId="77777777" w:rsidR="00805327" w:rsidRDefault="00805327"/>
    <w:sectPr w:rsidR="008053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3B"/>
    <w:rsid w:val="00315855"/>
    <w:rsid w:val="00335352"/>
    <w:rsid w:val="00514003"/>
    <w:rsid w:val="006420A8"/>
    <w:rsid w:val="007A563B"/>
    <w:rsid w:val="00805327"/>
    <w:rsid w:val="00E6385B"/>
    <w:rsid w:val="00FE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D1FF8"/>
  <w15:chartTrackingRefBased/>
  <w15:docId w15:val="{684A4D44-89B4-45D9-A976-7D5B550C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5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CA5746F275C41AC9F38EA295AB7C9" ma:contentTypeVersion="14" ma:contentTypeDescription="Create a new document." ma:contentTypeScope="" ma:versionID="33c7effbc6512c5d16ef69c4faec83aa">
  <xsd:schema xmlns:xsd="http://www.w3.org/2001/XMLSchema" xmlns:xs="http://www.w3.org/2001/XMLSchema" xmlns:p="http://schemas.microsoft.com/office/2006/metadata/properties" xmlns:ns2="489aab3c-40ea-44bb-a345-a0452bb90b73" xmlns:ns3="41f7378a-3673-4afd-9913-c7392b79009a" targetNamespace="http://schemas.microsoft.com/office/2006/metadata/properties" ma:root="true" ma:fieldsID="739b8b3b742a24c0600ca07c1511a11a" ns2:_="" ns3:_="">
    <xsd:import namespace="489aab3c-40ea-44bb-a345-a0452bb90b73"/>
    <xsd:import namespace="41f7378a-3673-4afd-9913-c7392b790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aab3c-40ea-44bb-a345-a0452bb90b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378a-3673-4afd-9913-c7392b79009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924be2f-5acb-4685-9fc1-f4484770cb15}" ma:internalName="TaxCatchAll" ma:showField="CatchAllData" ma:web="41f7378a-3673-4afd-9913-c7392b790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9aab3c-40ea-44bb-a345-a0452bb90b73">
      <Terms xmlns="http://schemas.microsoft.com/office/infopath/2007/PartnerControls"/>
    </lcf76f155ced4ddcb4097134ff3c332f>
    <TaxCatchAll xmlns="41f7378a-3673-4afd-9913-c7392b79009a" xsi:nil="true"/>
  </documentManagement>
</p:properties>
</file>

<file path=customXml/itemProps1.xml><?xml version="1.0" encoding="utf-8"?>
<ds:datastoreItem xmlns:ds="http://schemas.openxmlformats.org/officeDocument/2006/customXml" ds:itemID="{587742A4-8B36-4070-A99C-8AE244B545F1}"/>
</file>

<file path=customXml/itemProps2.xml><?xml version="1.0" encoding="utf-8"?>
<ds:datastoreItem xmlns:ds="http://schemas.openxmlformats.org/officeDocument/2006/customXml" ds:itemID="{AC56CCA9-6A32-4A95-B167-58F3D84F25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16F922-4F19-406F-895E-73DB45CEFF7B}">
  <ds:schemaRefs>
    <ds:schemaRef ds:uri="http://schemas.microsoft.com/office/2006/metadata/properties"/>
    <ds:schemaRef ds:uri="http://schemas.microsoft.com/office/infopath/2007/PartnerControls"/>
    <ds:schemaRef ds:uri="489aab3c-40ea-44bb-a345-a0452bb90b73"/>
    <ds:schemaRef ds:uri="41f7378a-3673-4afd-9913-c7392b7900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0</DocSecurity>
  <Lines>14</Lines>
  <Paragraphs>4</Paragraphs>
  <ScaleCrop>false</ScaleCrop>
  <Company>The University of Queensland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Pietrogrande</dc:creator>
  <cp:keywords/>
  <dc:description/>
  <cp:lastModifiedBy>Giovanni Pietrogrande</cp:lastModifiedBy>
  <cp:revision>5</cp:revision>
  <dcterms:created xsi:type="dcterms:W3CDTF">2023-08-29T07:49:00Z</dcterms:created>
  <dcterms:modified xsi:type="dcterms:W3CDTF">2023-08-29T08:13:00Z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e096aeaa08f2ce0b54bc0ffc274303d856a3035769287b8d18ee81e90f984ded</vt:lpwstr>
  </property>
  <property fmtid="{D5CDD505-2E9C-101B-9397-08002B2CF9AE}" pid="3" name="MSIP_Label_0f488380-630a-4f55-a077-a19445e3f360_Enabled">
    <vt:lpwstr>true</vt:lpwstr>
  </property>
  <property fmtid="{D5CDD505-2E9C-101B-9397-08002B2CF9AE}" pid="4" name="MSIP_Label_0f488380-630a-4f55-a077-a19445e3f360_SetDate">
    <vt:lpwstr>2023-08-29T07:49:29Z</vt:lpwstr>
  </property>
  <property fmtid="{D5CDD505-2E9C-101B-9397-08002B2CF9AE}" pid="5" name="MSIP_Label_0f488380-630a-4f55-a077-a19445e3f360_Method">
    <vt:lpwstr>Standard</vt:lpwstr>
  </property>
  <property fmtid="{D5CDD505-2E9C-101B-9397-08002B2CF9AE}" pid="6" name="MSIP_Label_0f488380-630a-4f55-a077-a19445e3f360_Name">
    <vt:lpwstr>OFFICIAL - INTERNAL</vt:lpwstr>
  </property>
  <property fmtid="{D5CDD505-2E9C-101B-9397-08002B2CF9AE}" pid="7" name="MSIP_Label_0f488380-630a-4f55-a077-a19445e3f360_SiteId">
    <vt:lpwstr>b6e377cf-9db3-46cb-91a2-fad9605bb15c</vt:lpwstr>
  </property>
  <property fmtid="{D5CDD505-2E9C-101B-9397-08002B2CF9AE}" pid="8" name="MSIP_Label_0f488380-630a-4f55-a077-a19445e3f360_ActionId">
    <vt:lpwstr>b9add7d6-0815-4e76-b4e2-b529b3733ea2</vt:lpwstr>
  </property>
  <property fmtid="{D5CDD505-2E9C-101B-9397-08002B2CF9AE}" pid="9" name="MSIP_Label_0f488380-630a-4f55-a077-a19445e3f360_ContentBits">
    <vt:lpwstr>0</vt:lpwstr>
  </property>
  <property fmtid="{D5CDD505-2E9C-101B-9397-08002B2CF9AE}" pid="10" name="ContentTypeId">
    <vt:lpwstr>0x010100999CA5746F275C41AC9F38EA295AB7C9</vt:lpwstr>
  </property>
  <property fmtid="{D5CDD505-2E9C-101B-9397-08002B2CF9AE}" pid="11" name="MediaServiceImageTags">
    <vt:lpwstr/>
  </property>
</Properties>
</file>