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C34C8B" w14:textId="77777777" w:rsidR="00CF5383" w:rsidRDefault="00CF5383" w:rsidP="006F3CBF">
      <w:pPr>
        <w:pStyle w:val="NormalWeb"/>
        <w:rPr>
          <w:b/>
          <w:bCs/>
          <w:sz w:val="26"/>
          <w:szCs w:val="26"/>
        </w:rPr>
      </w:pPr>
      <w:r w:rsidRPr="00CF5383">
        <w:rPr>
          <w:b/>
          <w:bCs/>
          <w:sz w:val="26"/>
          <w:szCs w:val="26"/>
        </w:rPr>
        <w:t>Supplementary Material</w:t>
      </w:r>
      <w:r w:rsidRPr="00CF5383">
        <w:rPr>
          <w:b/>
          <w:bCs/>
          <w:sz w:val="26"/>
          <w:szCs w:val="26"/>
        </w:rPr>
        <w:t xml:space="preserve"> </w:t>
      </w:r>
    </w:p>
    <w:p w14:paraId="7F174EFA" w14:textId="07C6DAC4" w:rsidR="00A11447" w:rsidRPr="00157C4B" w:rsidRDefault="00F72BEC" w:rsidP="006F3CBF">
      <w:pPr>
        <w:pStyle w:val="NormalWeb"/>
      </w:pPr>
      <w:r w:rsidRPr="00157C4B">
        <w:rPr>
          <w:b/>
          <w:bCs/>
        </w:rPr>
        <w:t xml:space="preserve">Brain structure characteristics in children with attention-deficit/hyperactivity disorder elucidated using </w:t>
      </w:r>
      <w:r w:rsidR="006E3089" w:rsidRPr="00157C4B">
        <w:rPr>
          <w:b/>
          <w:bCs/>
          <w:lang w:eastAsia="ja-JP"/>
        </w:rPr>
        <w:t>t</w:t>
      </w:r>
      <w:r w:rsidRPr="00157C4B">
        <w:rPr>
          <w:b/>
          <w:bCs/>
        </w:rPr>
        <w:t>ravelling-</w:t>
      </w:r>
      <w:r w:rsidR="006E3089" w:rsidRPr="00157C4B">
        <w:rPr>
          <w:b/>
          <w:bCs/>
        </w:rPr>
        <w:t>s</w:t>
      </w:r>
      <w:r w:rsidRPr="00157C4B">
        <w:rPr>
          <w:b/>
          <w:bCs/>
        </w:rPr>
        <w:t>ubjects harmonization.</w:t>
      </w:r>
      <w:r w:rsidR="00A11447" w:rsidRPr="00157C4B">
        <w:br w:type="page"/>
      </w:r>
    </w:p>
    <w:p w14:paraId="1C76F646" w14:textId="77777777" w:rsidR="00A85842" w:rsidRPr="00157C4B" w:rsidRDefault="004A70CA" w:rsidP="00A85842">
      <w:pPr>
        <w:pStyle w:val="NormalWeb"/>
        <w:spacing w:line="276" w:lineRule="auto"/>
        <w:rPr>
          <w:b/>
          <w:bCs/>
          <w:sz w:val="22"/>
          <w:szCs w:val="22"/>
        </w:rPr>
      </w:pPr>
      <w:r w:rsidRPr="00157C4B">
        <w:rPr>
          <w:b/>
          <w:bCs/>
          <w:sz w:val="22"/>
          <w:szCs w:val="22"/>
        </w:rPr>
        <w:lastRenderedPageBreak/>
        <w:t>Subjects and Methods</w:t>
      </w:r>
    </w:p>
    <w:p w14:paraId="3C56541A" w14:textId="77777777" w:rsidR="00CB748D" w:rsidRPr="00157C4B" w:rsidRDefault="00A85842" w:rsidP="00CB748D">
      <w:pPr>
        <w:pStyle w:val="NormalWeb"/>
        <w:spacing w:line="276" w:lineRule="auto"/>
        <w:rPr>
          <w:b/>
          <w:bCs/>
          <w:sz w:val="22"/>
          <w:szCs w:val="22"/>
        </w:rPr>
      </w:pPr>
      <w:r w:rsidRPr="00157C4B">
        <w:rPr>
          <w:b/>
          <w:bCs/>
          <w:sz w:val="22"/>
          <w:szCs w:val="22"/>
        </w:rPr>
        <w:t>Measurement and sampling biases of different harmonization methods</w:t>
      </w:r>
    </w:p>
    <w:p w14:paraId="78CF6085" w14:textId="77777777" w:rsidR="000A4D45" w:rsidRPr="00157C4B" w:rsidRDefault="000A4D45" w:rsidP="000A4D45">
      <w:pPr>
        <w:rPr>
          <w:rFonts w:ascii="Times New Roman" w:hAnsi="Times New Roman" w:cs="Times New Roman"/>
          <w:color w:val="000000" w:themeColor="text1"/>
        </w:rPr>
      </w:pPr>
      <w:r w:rsidRPr="00157C4B">
        <w:rPr>
          <w:rFonts w:ascii="Times New Roman" w:hAnsi="Times New Roman" w:cs="Times New Roman"/>
          <w:color w:val="000000" w:themeColor="text1"/>
        </w:rPr>
        <w:t xml:space="preserve">Measurement and sampling biases of different harmonization methods were assessed in the study. </w:t>
      </w:r>
    </w:p>
    <w:p w14:paraId="46B6C9A6" w14:textId="77777777" w:rsidR="000A4D45" w:rsidRPr="00157C4B" w:rsidRDefault="000A4D45" w:rsidP="000A4D45">
      <w:pPr>
        <w:rPr>
          <w:rFonts w:ascii="Times New Roman" w:hAnsi="Times New Roman" w:cs="Times New Roman"/>
          <w:color w:val="000000" w:themeColor="text1"/>
        </w:rPr>
      </w:pPr>
      <w:r w:rsidRPr="00157C4B">
        <w:rPr>
          <w:rFonts w:ascii="Times New Roman" w:hAnsi="Times New Roman" w:cs="Times New Roman"/>
          <w:color w:val="000000" w:themeColor="text1"/>
        </w:rPr>
        <w:t>The model incorporating participants as the random intercept was as follows:</w:t>
      </w:r>
    </w:p>
    <w:p w14:paraId="6D62BE64" w14:textId="77777777" w:rsidR="000A4D45" w:rsidRPr="00157C4B" w:rsidRDefault="000A4D45" w:rsidP="000A4D45">
      <w:pPr>
        <w:pStyle w:val="NormalWeb"/>
        <w:spacing w:line="360" w:lineRule="auto"/>
        <w:rPr>
          <w:color w:val="000000" w:themeColor="text1"/>
          <w:sz w:val="22"/>
          <w:szCs w:val="22"/>
          <w:shd w:val="clear" w:color="auto" w:fill="FFFFFF"/>
        </w:rPr>
      </w:pPr>
      <w:bookmarkStart w:id="0" w:name="OLE_LINK17"/>
      <w:r w:rsidRPr="00157C4B">
        <w:rPr>
          <w:color w:val="000000" w:themeColor="text1"/>
          <w:sz w:val="22"/>
          <w:szCs w:val="22"/>
          <w:shd w:val="clear" w:color="auto" w:fill="FFFFFF"/>
        </w:rPr>
        <w:t xml:space="preserve">Brain structures = </w:t>
      </w:r>
      <w:proofErr w:type="spellStart"/>
      <w:r w:rsidRPr="00157C4B">
        <w:rPr>
          <w:color w:val="000000" w:themeColor="text1"/>
          <w:sz w:val="22"/>
          <w:szCs w:val="22"/>
          <w:shd w:val="clear" w:color="auto" w:fill="FFFFFF"/>
        </w:rPr>
        <w:t>x</w:t>
      </w:r>
      <w:r w:rsidRPr="00157C4B">
        <w:rPr>
          <w:color w:val="000000" w:themeColor="text1"/>
          <w:sz w:val="22"/>
          <w:szCs w:val="22"/>
          <w:shd w:val="clear" w:color="auto" w:fill="FFFFFF"/>
          <w:vertAlign w:val="subscript"/>
        </w:rPr>
        <w:t>m</w:t>
      </w:r>
      <w:r w:rsidRPr="00157C4B">
        <w:rPr>
          <w:color w:val="000000" w:themeColor="text1"/>
          <w:sz w:val="22"/>
          <w:szCs w:val="22"/>
          <w:shd w:val="clear" w:color="auto" w:fill="FFFFFF"/>
          <w:vertAlign w:val="superscript"/>
        </w:rPr>
        <w:t>T</w:t>
      </w:r>
      <w:r w:rsidRPr="00157C4B">
        <w:rPr>
          <w:color w:val="000000" w:themeColor="text1"/>
          <w:sz w:val="22"/>
          <w:szCs w:val="22"/>
          <w:shd w:val="clear" w:color="auto" w:fill="FFFFFF"/>
        </w:rPr>
        <w:t>m</w:t>
      </w:r>
      <w:proofErr w:type="spellEnd"/>
      <w:r w:rsidRPr="00157C4B">
        <w:rPr>
          <w:color w:val="000000" w:themeColor="text1"/>
          <w:sz w:val="22"/>
          <w:szCs w:val="22"/>
          <w:shd w:val="clear" w:color="auto" w:fill="FFFFFF"/>
        </w:rPr>
        <w:t xml:space="preserve"> + </w:t>
      </w:r>
      <w:proofErr w:type="spellStart"/>
      <w:r w:rsidRPr="00157C4B">
        <w:rPr>
          <w:color w:val="000000" w:themeColor="text1"/>
          <w:sz w:val="22"/>
          <w:szCs w:val="22"/>
          <w:shd w:val="clear" w:color="auto" w:fill="FFFFFF"/>
        </w:rPr>
        <w:t>x</w:t>
      </w:r>
      <w:r w:rsidRPr="00157C4B">
        <w:rPr>
          <w:color w:val="000000" w:themeColor="text1"/>
          <w:sz w:val="22"/>
          <w:szCs w:val="22"/>
          <w:shd w:val="clear" w:color="auto" w:fill="FFFFFF"/>
          <w:vertAlign w:val="subscript"/>
        </w:rPr>
        <w:t>s</w:t>
      </w:r>
      <w:r w:rsidRPr="00157C4B">
        <w:rPr>
          <w:color w:val="000000" w:themeColor="text1"/>
          <w:sz w:val="22"/>
          <w:szCs w:val="22"/>
          <w:shd w:val="clear" w:color="auto" w:fill="FFFFFF"/>
          <w:vertAlign w:val="superscript"/>
        </w:rPr>
        <w:t>T</w:t>
      </w:r>
      <w:r w:rsidRPr="00157C4B">
        <w:rPr>
          <w:color w:val="000000" w:themeColor="text1"/>
          <w:sz w:val="22"/>
          <w:szCs w:val="22"/>
          <w:shd w:val="clear" w:color="auto" w:fill="FFFFFF"/>
        </w:rPr>
        <w:t>s</w:t>
      </w:r>
      <w:proofErr w:type="spellEnd"/>
      <w:r w:rsidRPr="00157C4B">
        <w:rPr>
          <w:color w:val="000000" w:themeColor="text1"/>
          <w:sz w:val="22"/>
          <w:szCs w:val="22"/>
          <w:shd w:val="clear" w:color="auto" w:fill="FFFFFF"/>
        </w:rPr>
        <w:t xml:space="preserve"> + </w:t>
      </w:r>
      <w:proofErr w:type="spellStart"/>
      <w:r w:rsidRPr="00157C4B">
        <w:rPr>
          <w:color w:val="000000" w:themeColor="text1"/>
          <w:sz w:val="22"/>
          <w:szCs w:val="22"/>
          <w:shd w:val="clear" w:color="auto" w:fill="FFFFFF"/>
        </w:rPr>
        <w:t>x</w:t>
      </w:r>
      <w:r w:rsidRPr="00157C4B">
        <w:rPr>
          <w:color w:val="000000" w:themeColor="text1"/>
          <w:sz w:val="22"/>
          <w:szCs w:val="22"/>
          <w:shd w:val="clear" w:color="auto" w:fill="FFFFFF"/>
          <w:vertAlign w:val="subscript"/>
        </w:rPr>
        <w:t>d</w:t>
      </w:r>
      <w:r w:rsidRPr="00157C4B">
        <w:rPr>
          <w:color w:val="000000" w:themeColor="text1"/>
          <w:sz w:val="22"/>
          <w:szCs w:val="22"/>
          <w:shd w:val="clear" w:color="auto" w:fill="FFFFFF"/>
          <w:vertAlign w:val="superscript"/>
        </w:rPr>
        <w:t>T</w:t>
      </w:r>
      <w:r w:rsidRPr="00157C4B">
        <w:rPr>
          <w:color w:val="000000" w:themeColor="text1"/>
          <w:sz w:val="22"/>
          <w:szCs w:val="22"/>
          <w:shd w:val="clear" w:color="auto" w:fill="FFFFFF"/>
        </w:rPr>
        <w:t>d</w:t>
      </w:r>
      <w:proofErr w:type="spellEnd"/>
      <w:r w:rsidRPr="00157C4B">
        <w:rPr>
          <w:color w:val="000000" w:themeColor="text1"/>
          <w:sz w:val="22"/>
          <w:szCs w:val="22"/>
          <w:shd w:val="clear" w:color="auto" w:fill="FFFFFF"/>
        </w:rPr>
        <w:t xml:space="preserve"> + </w:t>
      </w:r>
      <w:proofErr w:type="spellStart"/>
      <w:r w:rsidRPr="00157C4B">
        <w:rPr>
          <w:color w:val="000000" w:themeColor="text1"/>
          <w:sz w:val="22"/>
          <w:szCs w:val="22"/>
          <w:shd w:val="clear" w:color="auto" w:fill="FFFFFF"/>
        </w:rPr>
        <w:t>x</w:t>
      </w:r>
      <w:r w:rsidRPr="00157C4B">
        <w:rPr>
          <w:color w:val="000000" w:themeColor="text1"/>
          <w:sz w:val="22"/>
          <w:szCs w:val="22"/>
          <w:shd w:val="clear" w:color="auto" w:fill="FFFFFF"/>
          <w:vertAlign w:val="subscript"/>
        </w:rPr>
        <w:t>p</w:t>
      </w:r>
      <w:r w:rsidRPr="00157C4B">
        <w:rPr>
          <w:color w:val="000000" w:themeColor="text1"/>
          <w:sz w:val="22"/>
          <w:szCs w:val="22"/>
          <w:shd w:val="clear" w:color="auto" w:fill="FFFFFF"/>
          <w:vertAlign w:val="superscript"/>
        </w:rPr>
        <w:t>T</w:t>
      </w:r>
      <w:r w:rsidRPr="00157C4B">
        <w:rPr>
          <w:color w:val="000000" w:themeColor="text1"/>
          <w:sz w:val="22"/>
          <w:szCs w:val="22"/>
          <w:shd w:val="clear" w:color="auto" w:fill="FFFFFF"/>
        </w:rPr>
        <w:t>p</w:t>
      </w:r>
      <w:proofErr w:type="spellEnd"/>
      <w:r w:rsidRPr="00157C4B">
        <w:rPr>
          <w:color w:val="000000" w:themeColor="text1"/>
          <w:sz w:val="22"/>
          <w:szCs w:val="22"/>
          <w:shd w:val="clear" w:color="auto" w:fill="FFFFFF"/>
        </w:rPr>
        <w:t xml:space="preserve"> + e,</w:t>
      </w:r>
    </w:p>
    <w:bookmarkEnd w:id="0"/>
    <w:p w14:paraId="002F0169" w14:textId="77777777" w:rsidR="000A4D45" w:rsidRPr="00157C4B" w:rsidRDefault="000A4D45" w:rsidP="000A4D45">
      <w:pPr>
        <w:rPr>
          <w:rFonts w:ascii="Times New Roman" w:hAnsi="Times New Roman" w:cs="Times New Roman"/>
          <w:color w:val="000000" w:themeColor="text1"/>
        </w:rPr>
      </w:pPr>
      <w:r w:rsidRPr="00157C4B">
        <w:rPr>
          <w:rFonts w:ascii="Times New Roman" w:hAnsi="Times New Roman" w:cs="Times New Roman"/>
          <w:color w:val="000000" w:themeColor="text1"/>
        </w:rPr>
        <w:t xml:space="preserve">where </w:t>
      </w:r>
      <w:r w:rsidRPr="00157C4B">
        <w:rPr>
          <w:rFonts w:ascii="Times New Roman" w:hAnsi="Times New Roman" w:cs="Times New Roman"/>
          <w:b/>
          <w:bCs/>
          <w:i/>
          <w:iCs/>
          <w:color w:val="000000" w:themeColor="text1"/>
        </w:rPr>
        <w:t>m</w:t>
      </w:r>
      <w:r w:rsidRPr="00157C4B">
        <w:rPr>
          <w:rFonts w:ascii="Times New Roman" w:hAnsi="Times New Roman" w:cs="Times New Roman"/>
          <w:color w:val="000000" w:themeColor="text1"/>
        </w:rPr>
        <w:t xml:space="preserve"> represents the measurement bias (4 machines</w:t>
      </w:r>
      <w:r w:rsidRPr="00157C4B">
        <w:rPr>
          <w:rFonts w:ascii="Times New Roman" w:hAnsi="Times New Roman" w:cs="Times New Roman"/>
          <w:color w:val="000000" w:themeColor="text1"/>
          <w:lang w:eastAsia="ja-JP"/>
        </w:rPr>
        <w:t xml:space="preserve"> × 1</w:t>
      </w:r>
      <w:r w:rsidRPr="00157C4B">
        <w:rPr>
          <w:rFonts w:ascii="Times New Roman" w:hAnsi="Times New Roman" w:cs="Times New Roman"/>
          <w:color w:val="000000" w:themeColor="text1"/>
        </w:rPr>
        <w:t xml:space="preserve">), </w:t>
      </w:r>
      <w:r w:rsidRPr="00157C4B">
        <w:rPr>
          <w:rFonts w:ascii="Times New Roman" w:hAnsi="Times New Roman" w:cs="Times New Roman"/>
          <w:b/>
          <w:bCs/>
          <w:i/>
          <w:iCs/>
          <w:color w:val="000000" w:themeColor="text1"/>
        </w:rPr>
        <w:t>s</w:t>
      </w:r>
      <w:r w:rsidRPr="00157C4B">
        <w:rPr>
          <w:rFonts w:ascii="Times New Roman" w:hAnsi="Times New Roman" w:cs="Times New Roman"/>
          <w:color w:val="000000" w:themeColor="text1"/>
        </w:rPr>
        <w:t xml:space="preserve"> represents the sampling bias of TD (3 sites</w:t>
      </w:r>
      <w:r w:rsidRPr="00157C4B">
        <w:rPr>
          <w:rFonts w:ascii="Times New Roman" w:hAnsi="Times New Roman" w:cs="Times New Roman"/>
          <w:color w:val="000000" w:themeColor="text1"/>
          <w:lang w:eastAsia="ja-JP"/>
        </w:rPr>
        <w:t xml:space="preserve"> × 1</w:t>
      </w:r>
      <w:r w:rsidRPr="00157C4B">
        <w:rPr>
          <w:rFonts w:ascii="Times New Roman" w:hAnsi="Times New Roman" w:cs="Times New Roman"/>
          <w:color w:val="000000" w:themeColor="text1"/>
        </w:rPr>
        <w:t>) and ADHD (3 sites</w:t>
      </w:r>
      <w:r w:rsidRPr="00157C4B">
        <w:rPr>
          <w:rFonts w:ascii="Times New Roman" w:hAnsi="Times New Roman" w:cs="Times New Roman"/>
          <w:color w:val="000000" w:themeColor="text1"/>
          <w:lang w:eastAsia="ja-JP"/>
        </w:rPr>
        <w:t xml:space="preserve"> × 1</w:t>
      </w:r>
      <w:r w:rsidRPr="00157C4B">
        <w:rPr>
          <w:rFonts w:ascii="Times New Roman" w:hAnsi="Times New Roman" w:cs="Times New Roman"/>
          <w:color w:val="000000" w:themeColor="text1"/>
        </w:rPr>
        <w:t xml:space="preserve">), and </w:t>
      </w:r>
      <w:r w:rsidRPr="00157C4B">
        <w:rPr>
          <w:rFonts w:ascii="Times New Roman" w:hAnsi="Times New Roman" w:cs="Times New Roman"/>
          <w:b/>
          <w:bCs/>
          <w:i/>
          <w:iCs/>
          <w:color w:val="000000" w:themeColor="text1"/>
        </w:rPr>
        <w:t>d</w:t>
      </w:r>
      <w:r w:rsidRPr="00157C4B">
        <w:rPr>
          <w:rFonts w:ascii="Times New Roman" w:hAnsi="Times New Roman" w:cs="Times New Roman"/>
          <w:color w:val="000000" w:themeColor="text1"/>
        </w:rPr>
        <w:t xml:space="preserve"> represents the disorder factor (ADHD</w:t>
      </w:r>
      <w:r w:rsidRPr="00157C4B">
        <w:rPr>
          <w:rFonts w:ascii="Times New Roman" w:hAnsi="Times New Roman" w:cs="Times New Roman"/>
          <w:color w:val="000000" w:themeColor="text1"/>
          <w:lang w:eastAsia="ja-JP"/>
        </w:rPr>
        <w:t xml:space="preserve"> × 1</w:t>
      </w:r>
      <w:r w:rsidRPr="00157C4B">
        <w:rPr>
          <w:rFonts w:ascii="Times New Roman" w:hAnsi="Times New Roman" w:cs="Times New Roman"/>
          <w:color w:val="000000" w:themeColor="text1"/>
        </w:rPr>
        <w:t>).</w:t>
      </w:r>
    </w:p>
    <w:p w14:paraId="2655CF05" w14:textId="77777777" w:rsidR="000A4D45" w:rsidRPr="00157C4B" w:rsidRDefault="000A4D45" w:rsidP="000A4D45">
      <w:pPr>
        <w:rPr>
          <w:rFonts w:ascii="Times New Roman" w:hAnsi="Times New Roman" w:cs="Times New Roman"/>
          <w:color w:val="000000" w:themeColor="text1"/>
        </w:rPr>
      </w:pPr>
      <w:r w:rsidRPr="00157C4B">
        <w:rPr>
          <w:rFonts w:ascii="Times New Roman" w:hAnsi="Times New Roman" w:cs="Times New Roman"/>
          <w:color w:val="000000" w:themeColor="text1"/>
        </w:rPr>
        <w:t>The model without participants as a covariate was:</w:t>
      </w:r>
    </w:p>
    <w:p w14:paraId="44F3BD4C" w14:textId="77777777" w:rsidR="000A4D45" w:rsidRPr="00157C4B" w:rsidRDefault="000A4D45" w:rsidP="000A4D45">
      <w:pPr>
        <w:pStyle w:val="NormalWeb"/>
        <w:spacing w:line="360" w:lineRule="auto"/>
        <w:rPr>
          <w:color w:val="000000" w:themeColor="text1"/>
          <w:sz w:val="22"/>
          <w:szCs w:val="22"/>
          <w:shd w:val="clear" w:color="auto" w:fill="FFFFFF"/>
        </w:rPr>
      </w:pPr>
      <w:r w:rsidRPr="00157C4B">
        <w:rPr>
          <w:color w:val="000000" w:themeColor="text1"/>
          <w:sz w:val="22"/>
          <w:szCs w:val="22"/>
          <w:shd w:val="clear" w:color="auto" w:fill="FFFFFF"/>
        </w:rPr>
        <w:t xml:space="preserve">Brain structures = </w:t>
      </w:r>
      <w:proofErr w:type="spellStart"/>
      <w:r w:rsidRPr="00157C4B">
        <w:rPr>
          <w:color w:val="000000" w:themeColor="text1"/>
          <w:sz w:val="22"/>
          <w:szCs w:val="22"/>
          <w:shd w:val="clear" w:color="auto" w:fill="FFFFFF"/>
        </w:rPr>
        <w:t>x</w:t>
      </w:r>
      <w:r w:rsidRPr="00157C4B">
        <w:rPr>
          <w:color w:val="000000" w:themeColor="text1"/>
          <w:sz w:val="22"/>
          <w:szCs w:val="22"/>
          <w:shd w:val="clear" w:color="auto" w:fill="FFFFFF"/>
          <w:vertAlign w:val="subscript"/>
        </w:rPr>
        <w:t>m</w:t>
      </w:r>
      <w:r w:rsidRPr="00157C4B">
        <w:rPr>
          <w:color w:val="000000" w:themeColor="text1"/>
          <w:sz w:val="22"/>
          <w:szCs w:val="22"/>
          <w:shd w:val="clear" w:color="auto" w:fill="FFFFFF"/>
          <w:vertAlign w:val="superscript"/>
        </w:rPr>
        <w:t>T</w:t>
      </w:r>
      <w:r w:rsidRPr="00157C4B">
        <w:rPr>
          <w:color w:val="000000" w:themeColor="text1"/>
          <w:sz w:val="22"/>
          <w:szCs w:val="22"/>
          <w:shd w:val="clear" w:color="auto" w:fill="FFFFFF"/>
        </w:rPr>
        <w:t>m</w:t>
      </w:r>
      <w:proofErr w:type="spellEnd"/>
      <w:r w:rsidRPr="00157C4B">
        <w:rPr>
          <w:color w:val="000000" w:themeColor="text1"/>
          <w:sz w:val="22"/>
          <w:szCs w:val="22"/>
          <w:shd w:val="clear" w:color="auto" w:fill="FFFFFF"/>
        </w:rPr>
        <w:t xml:space="preserve"> + </w:t>
      </w:r>
      <w:proofErr w:type="spellStart"/>
      <w:r w:rsidRPr="00157C4B">
        <w:rPr>
          <w:color w:val="000000" w:themeColor="text1"/>
          <w:sz w:val="22"/>
          <w:szCs w:val="22"/>
          <w:shd w:val="clear" w:color="auto" w:fill="FFFFFF"/>
        </w:rPr>
        <w:t>x</w:t>
      </w:r>
      <w:r w:rsidRPr="00157C4B">
        <w:rPr>
          <w:color w:val="000000" w:themeColor="text1"/>
          <w:sz w:val="22"/>
          <w:szCs w:val="22"/>
          <w:shd w:val="clear" w:color="auto" w:fill="FFFFFF"/>
          <w:vertAlign w:val="subscript"/>
        </w:rPr>
        <w:t>s</w:t>
      </w:r>
      <w:r w:rsidRPr="00157C4B">
        <w:rPr>
          <w:color w:val="000000" w:themeColor="text1"/>
          <w:sz w:val="22"/>
          <w:szCs w:val="22"/>
          <w:shd w:val="clear" w:color="auto" w:fill="FFFFFF"/>
          <w:vertAlign w:val="superscript"/>
        </w:rPr>
        <w:t>T</w:t>
      </w:r>
      <w:r w:rsidRPr="00157C4B">
        <w:rPr>
          <w:color w:val="000000" w:themeColor="text1"/>
          <w:sz w:val="22"/>
          <w:szCs w:val="22"/>
          <w:shd w:val="clear" w:color="auto" w:fill="FFFFFF"/>
        </w:rPr>
        <w:t>s</w:t>
      </w:r>
      <w:proofErr w:type="spellEnd"/>
      <w:r w:rsidRPr="00157C4B">
        <w:rPr>
          <w:color w:val="000000" w:themeColor="text1"/>
          <w:sz w:val="22"/>
          <w:szCs w:val="22"/>
          <w:shd w:val="clear" w:color="auto" w:fill="FFFFFF"/>
        </w:rPr>
        <w:t xml:space="preserve"> + </w:t>
      </w:r>
      <w:proofErr w:type="spellStart"/>
      <w:r w:rsidRPr="00157C4B">
        <w:rPr>
          <w:color w:val="000000" w:themeColor="text1"/>
          <w:sz w:val="22"/>
          <w:szCs w:val="22"/>
          <w:shd w:val="clear" w:color="auto" w:fill="FFFFFF"/>
        </w:rPr>
        <w:t>x</w:t>
      </w:r>
      <w:r w:rsidRPr="00157C4B">
        <w:rPr>
          <w:color w:val="000000" w:themeColor="text1"/>
          <w:sz w:val="22"/>
          <w:szCs w:val="22"/>
          <w:shd w:val="clear" w:color="auto" w:fill="FFFFFF"/>
          <w:vertAlign w:val="subscript"/>
        </w:rPr>
        <w:t>d</w:t>
      </w:r>
      <w:r w:rsidRPr="00157C4B">
        <w:rPr>
          <w:color w:val="000000" w:themeColor="text1"/>
          <w:sz w:val="22"/>
          <w:szCs w:val="22"/>
          <w:shd w:val="clear" w:color="auto" w:fill="FFFFFF"/>
          <w:vertAlign w:val="superscript"/>
        </w:rPr>
        <w:t>T</w:t>
      </w:r>
      <w:r w:rsidRPr="00157C4B">
        <w:rPr>
          <w:color w:val="000000" w:themeColor="text1"/>
          <w:sz w:val="22"/>
          <w:szCs w:val="22"/>
          <w:shd w:val="clear" w:color="auto" w:fill="FFFFFF"/>
        </w:rPr>
        <w:t>d</w:t>
      </w:r>
      <w:proofErr w:type="spellEnd"/>
      <w:r w:rsidRPr="00157C4B">
        <w:rPr>
          <w:color w:val="000000" w:themeColor="text1"/>
          <w:sz w:val="22"/>
          <w:szCs w:val="22"/>
          <w:shd w:val="clear" w:color="auto" w:fill="FFFFFF"/>
        </w:rPr>
        <w:t xml:space="preserve"> + e,</w:t>
      </w:r>
    </w:p>
    <w:p w14:paraId="55B1E39A" w14:textId="77777777" w:rsidR="000A4D45" w:rsidRPr="00157C4B" w:rsidRDefault="000A4D45" w:rsidP="000A4D45">
      <w:pPr>
        <w:rPr>
          <w:rFonts w:ascii="Times New Roman" w:hAnsi="Times New Roman" w:cs="Times New Roman"/>
          <w:color w:val="000000" w:themeColor="text1"/>
        </w:rPr>
      </w:pPr>
      <w:r w:rsidRPr="00157C4B">
        <w:rPr>
          <w:rFonts w:ascii="Times New Roman" w:hAnsi="Times New Roman" w:cs="Times New Roman"/>
          <w:color w:val="000000" w:themeColor="text1"/>
        </w:rPr>
        <w:t xml:space="preserve">where </w:t>
      </w:r>
      <w:r w:rsidRPr="00157C4B">
        <w:rPr>
          <w:rFonts w:ascii="Times New Roman" w:hAnsi="Times New Roman" w:cs="Times New Roman"/>
          <w:b/>
          <w:bCs/>
          <w:i/>
          <w:iCs/>
          <w:color w:val="000000" w:themeColor="text1"/>
        </w:rPr>
        <w:t>m</w:t>
      </w:r>
      <w:r w:rsidRPr="00157C4B">
        <w:rPr>
          <w:rFonts w:ascii="Times New Roman" w:hAnsi="Times New Roman" w:cs="Times New Roman"/>
          <w:color w:val="000000" w:themeColor="text1"/>
        </w:rPr>
        <w:t xml:space="preserve"> represents the measurement bias (4 machines</w:t>
      </w:r>
      <w:r w:rsidRPr="00157C4B">
        <w:rPr>
          <w:rFonts w:ascii="Times New Roman" w:hAnsi="Times New Roman" w:cs="Times New Roman"/>
          <w:color w:val="000000" w:themeColor="text1"/>
          <w:lang w:eastAsia="ja-JP"/>
        </w:rPr>
        <w:t xml:space="preserve"> × 1</w:t>
      </w:r>
      <w:r w:rsidRPr="00157C4B">
        <w:rPr>
          <w:rFonts w:ascii="Times New Roman" w:hAnsi="Times New Roman" w:cs="Times New Roman"/>
          <w:color w:val="000000" w:themeColor="text1"/>
        </w:rPr>
        <w:t xml:space="preserve">), </w:t>
      </w:r>
      <w:r w:rsidRPr="00157C4B">
        <w:rPr>
          <w:rFonts w:ascii="Times New Roman" w:hAnsi="Times New Roman" w:cs="Times New Roman"/>
          <w:b/>
          <w:bCs/>
          <w:i/>
          <w:iCs/>
          <w:color w:val="000000" w:themeColor="text1"/>
        </w:rPr>
        <w:t>s</w:t>
      </w:r>
      <w:r w:rsidRPr="00157C4B">
        <w:rPr>
          <w:rFonts w:ascii="Times New Roman" w:hAnsi="Times New Roman" w:cs="Times New Roman"/>
          <w:color w:val="000000" w:themeColor="text1"/>
        </w:rPr>
        <w:t xml:space="preserve"> represents the sampling bias of TD (3 sites</w:t>
      </w:r>
      <w:r w:rsidRPr="00157C4B">
        <w:rPr>
          <w:rFonts w:ascii="Times New Roman" w:hAnsi="Times New Roman" w:cs="Times New Roman"/>
          <w:color w:val="000000" w:themeColor="text1"/>
          <w:lang w:eastAsia="ja-JP"/>
        </w:rPr>
        <w:t xml:space="preserve"> × 1</w:t>
      </w:r>
      <w:r w:rsidRPr="00157C4B">
        <w:rPr>
          <w:rFonts w:ascii="Times New Roman" w:hAnsi="Times New Roman" w:cs="Times New Roman"/>
          <w:color w:val="000000" w:themeColor="text1"/>
        </w:rPr>
        <w:t>) and ADHD (3 sites</w:t>
      </w:r>
      <w:r w:rsidRPr="00157C4B">
        <w:rPr>
          <w:rFonts w:ascii="Times New Roman" w:hAnsi="Times New Roman" w:cs="Times New Roman"/>
          <w:color w:val="000000" w:themeColor="text1"/>
          <w:lang w:eastAsia="ja-JP"/>
        </w:rPr>
        <w:t xml:space="preserve"> × 1</w:t>
      </w:r>
      <w:r w:rsidRPr="00157C4B">
        <w:rPr>
          <w:rFonts w:ascii="Times New Roman" w:hAnsi="Times New Roman" w:cs="Times New Roman"/>
          <w:color w:val="000000" w:themeColor="text1"/>
        </w:rPr>
        <w:t xml:space="preserve">), and </w:t>
      </w:r>
      <w:r w:rsidRPr="00157C4B">
        <w:rPr>
          <w:rFonts w:ascii="Times New Roman" w:hAnsi="Times New Roman" w:cs="Times New Roman"/>
          <w:b/>
          <w:bCs/>
          <w:i/>
          <w:iCs/>
          <w:color w:val="000000" w:themeColor="text1"/>
        </w:rPr>
        <w:t>d</w:t>
      </w:r>
      <w:r w:rsidRPr="00157C4B">
        <w:rPr>
          <w:rFonts w:ascii="Times New Roman" w:hAnsi="Times New Roman" w:cs="Times New Roman"/>
          <w:color w:val="000000" w:themeColor="text1"/>
        </w:rPr>
        <w:t xml:space="preserve"> represents the disorder factor (ADHD</w:t>
      </w:r>
      <w:r w:rsidRPr="00157C4B">
        <w:rPr>
          <w:rFonts w:ascii="Times New Roman" w:hAnsi="Times New Roman" w:cs="Times New Roman"/>
          <w:color w:val="000000" w:themeColor="text1"/>
          <w:lang w:eastAsia="ja-JP"/>
        </w:rPr>
        <w:t xml:space="preserve"> × 1</w:t>
      </w:r>
      <w:r w:rsidRPr="00157C4B">
        <w:rPr>
          <w:rFonts w:ascii="Times New Roman" w:hAnsi="Times New Roman" w:cs="Times New Roman"/>
          <w:color w:val="000000" w:themeColor="text1"/>
        </w:rPr>
        <w:t>).</w:t>
      </w:r>
    </w:p>
    <w:p w14:paraId="33264D91" w14:textId="5174618E" w:rsidR="005C2DFE" w:rsidRPr="00157C4B" w:rsidRDefault="005C2DFE" w:rsidP="00480AAD">
      <w:pPr>
        <w:pStyle w:val="NormalWeb"/>
        <w:spacing w:line="360" w:lineRule="auto"/>
        <w:rPr>
          <w:color w:val="000000" w:themeColor="text1"/>
          <w:sz w:val="22"/>
          <w:szCs w:val="22"/>
          <w:shd w:val="clear" w:color="auto" w:fill="FFFFFF"/>
        </w:rPr>
      </w:pPr>
      <w:r w:rsidRPr="00157C4B">
        <w:rPr>
          <w:color w:val="000000" w:themeColor="text1"/>
          <w:sz w:val="22"/>
          <w:szCs w:val="22"/>
          <w:shd w:val="clear" w:color="auto" w:fill="FFFFFF"/>
        </w:rPr>
        <w:br w:type="page"/>
      </w:r>
    </w:p>
    <w:p w14:paraId="580EA9F9" w14:textId="5C16CB66" w:rsidR="005C2DFE" w:rsidRPr="002F145C" w:rsidRDefault="005C2DFE" w:rsidP="005C2DFE">
      <w:pPr>
        <w:tabs>
          <w:tab w:val="left" w:pos="5687"/>
        </w:tabs>
        <w:rPr>
          <w:rFonts w:ascii="Times New Roman" w:hAnsi="Times New Roman" w:cs="Times New Roman"/>
          <w:b/>
          <w:bCs/>
        </w:rPr>
      </w:pPr>
      <w:r w:rsidRPr="002F145C">
        <w:rPr>
          <w:rFonts w:ascii="Times New Roman" w:hAnsi="Times New Roman" w:cs="Times New Roman"/>
          <w:b/>
          <w:bCs/>
        </w:rPr>
        <w:lastRenderedPageBreak/>
        <w:t xml:space="preserve">Table S1 The demographic data of each </w:t>
      </w:r>
      <w:r w:rsidR="007E4DFB" w:rsidRPr="002F145C">
        <w:rPr>
          <w:rFonts w:ascii="Times New Roman" w:hAnsi="Times New Roman" w:cs="Times New Roman"/>
          <w:b/>
          <w:bCs/>
        </w:rPr>
        <w:t>scanner</w:t>
      </w:r>
    </w:p>
    <w:tbl>
      <w:tblPr>
        <w:tblStyle w:val="TableGrid"/>
        <w:tblW w:w="9476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20" w:firstRow="1" w:lastRow="0" w:firstColumn="0" w:lastColumn="0" w:noHBand="0" w:noVBand="1"/>
      </w:tblPr>
      <w:tblGrid>
        <w:gridCol w:w="1538"/>
        <w:gridCol w:w="1068"/>
        <w:gridCol w:w="1068"/>
        <w:gridCol w:w="1068"/>
        <w:gridCol w:w="1068"/>
        <w:gridCol w:w="1068"/>
        <w:gridCol w:w="1068"/>
        <w:gridCol w:w="1068"/>
        <w:gridCol w:w="882"/>
      </w:tblGrid>
      <w:tr w:rsidR="005C2DFE" w:rsidRPr="00157C4B" w14:paraId="64273A41" w14:textId="77777777" w:rsidTr="00450A19">
        <w:trPr>
          <w:trHeight w:val="222"/>
        </w:trPr>
        <w:tc>
          <w:tcPr>
            <w:tcW w:w="1493" w:type="dxa"/>
            <w:tcBorders>
              <w:top w:val="single" w:sz="4" w:space="0" w:color="auto"/>
              <w:bottom w:val="single" w:sz="4" w:space="0" w:color="auto"/>
            </w:tcBorders>
          </w:tcPr>
          <w:p w14:paraId="459BA8EC" w14:textId="77777777" w:rsidR="005C2DFE" w:rsidRPr="00157C4B" w:rsidRDefault="005C2DFE" w:rsidP="00450A19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21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FAC3C0C" w14:textId="77777777" w:rsidR="005C2DFE" w:rsidRPr="00157C4B" w:rsidRDefault="005C2DFE" w:rsidP="00450A19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eastAsia="ja-JP"/>
              </w:rPr>
            </w:pPr>
            <w:r w:rsidRPr="00157C4B">
              <w:rPr>
                <w:rFonts w:ascii="Times New Roman" w:hAnsi="Times New Roman" w:cs="Times New Roman"/>
                <w:sz w:val="13"/>
                <w:szCs w:val="13"/>
                <w:lang w:eastAsia="ja-JP"/>
              </w:rPr>
              <w:t xml:space="preserve">Uni. of Fukui </w:t>
            </w:r>
            <w:r w:rsidRPr="00157C4B">
              <w:rPr>
                <w:rFonts w:ascii="Times New Roman" w:eastAsia="MS Gothic" w:hAnsi="Times New Roman" w:cs="Times New Roman"/>
                <w:sz w:val="13"/>
                <w:szCs w:val="13"/>
                <w:lang w:eastAsia="ja-JP"/>
              </w:rPr>
              <w:t>Ⅰ</w:t>
            </w:r>
            <w:r w:rsidRPr="00157C4B">
              <w:rPr>
                <w:rFonts w:ascii="Times New Roman" w:hAnsi="Times New Roman" w:cs="Times New Roman"/>
                <w:sz w:val="13"/>
                <w:szCs w:val="13"/>
                <w:lang w:eastAsia="ja-JP"/>
              </w:rPr>
              <w:t xml:space="preserve"> </w:t>
            </w:r>
          </w:p>
        </w:tc>
        <w:tc>
          <w:tcPr>
            <w:tcW w:w="21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D88A228" w14:textId="0F6F60B3" w:rsidR="005C2DFE" w:rsidRPr="00157C4B" w:rsidRDefault="005C2DFE" w:rsidP="00450A19">
            <w:pPr>
              <w:rPr>
                <w:rFonts w:ascii="Times New Roman" w:hAnsi="Times New Roman" w:cs="Times New Roman"/>
                <w:sz w:val="13"/>
                <w:szCs w:val="13"/>
                <w:lang w:eastAsia="ja-JP"/>
              </w:rPr>
            </w:pPr>
            <w:r w:rsidRPr="00157C4B">
              <w:rPr>
                <w:rFonts w:ascii="Times New Roman" w:hAnsi="Times New Roman" w:cs="Times New Roman"/>
                <w:sz w:val="13"/>
                <w:szCs w:val="13"/>
                <w:lang w:eastAsia="ja-JP"/>
              </w:rPr>
              <w:t xml:space="preserve">Uni. of Fukui </w:t>
            </w:r>
            <w:r w:rsidRPr="00157C4B">
              <w:rPr>
                <w:rFonts w:ascii="Times New Roman" w:eastAsia="MS Gothic" w:hAnsi="Times New Roman" w:cs="Times New Roman"/>
                <w:sz w:val="13"/>
                <w:szCs w:val="13"/>
                <w:lang w:eastAsia="ja-JP"/>
              </w:rPr>
              <w:t>Ⅱ</w:t>
            </w:r>
          </w:p>
        </w:tc>
        <w:tc>
          <w:tcPr>
            <w:tcW w:w="191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DC18D81" w14:textId="77777777" w:rsidR="005C2DFE" w:rsidRPr="00157C4B" w:rsidRDefault="005C2DFE" w:rsidP="00450A19">
            <w:pPr>
              <w:rPr>
                <w:rFonts w:ascii="Times New Roman" w:hAnsi="Times New Roman" w:cs="Times New Roman"/>
                <w:sz w:val="13"/>
                <w:szCs w:val="13"/>
                <w:lang w:eastAsia="ja-JP"/>
              </w:rPr>
            </w:pPr>
            <w:r w:rsidRPr="00157C4B">
              <w:rPr>
                <w:rFonts w:ascii="Times New Roman" w:hAnsi="Times New Roman" w:cs="Times New Roman"/>
                <w:sz w:val="13"/>
                <w:szCs w:val="13"/>
                <w:lang w:eastAsia="ja-JP"/>
              </w:rPr>
              <w:t>Osaka Uni.</w:t>
            </w:r>
          </w:p>
        </w:tc>
        <w:tc>
          <w:tcPr>
            <w:tcW w:w="185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55E77D1" w14:textId="77777777" w:rsidR="005C2DFE" w:rsidRPr="00157C4B" w:rsidRDefault="005C2DFE" w:rsidP="00450A19">
            <w:pPr>
              <w:rPr>
                <w:rFonts w:ascii="Times New Roman" w:hAnsi="Times New Roman" w:cs="Times New Roman"/>
                <w:sz w:val="13"/>
                <w:szCs w:val="13"/>
                <w:lang w:eastAsia="ja-JP"/>
              </w:rPr>
            </w:pPr>
            <w:bookmarkStart w:id="1" w:name="OLE_LINK2"/>
            <w:r w:rsidRPr="00157C4B">
              <w:rPr>
                <w:rFonts w:ascii="Times New Roman" w:hAnsi="Times New Roman" w:cs="Times New Roman"/>
                <w:sz w:val="13"/>
                <w:szCs w:val="13"/>
                <w:lang w:eastAsia="ja-JP"/>
              </w:rPr>
              <w:t>Chiba Uni.</w:t>
            </w:r>
            <w:bookmarkEnd w:id="1"/>
          </w:p>
        </w:tc>
      </w:tr>
      <w:tr w:rsidR="005C2DFE" w:rsidRPr="00157C4B" w14:paraId="0293F795" w14:textId="77777777" w:rsidTr="00450A19">
        <w:trPr>
          <w:trHeight w:val="222"/>
        </w:trPr>
        <w:tc>
          <w:tcPr>
            <w:tcW w:w="149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FF2CBB2" w14:textId="77777777" w:rsidR="005C2DFE" w:rsidRPr="00157C4B" w:rsidRDefault="005C2DFE" w:rsidP="00450A19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054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07D3DB6" w14:textId="77777777" w:rsidR="005C2DFE" w:rsidRPr="00157C4B" w:rsidRDefault="005C2DFE" w:rsidP="00450A19">
            <w:pPr>
              <w:rPr>
                <w:rFonts w:ascii="Times New Roman" w:hAnsi="Times New Roman" w:cs="Times New Roman"/>
                <w:sz w:val="13"/>
                <w:szCs w:val="13"/>
                <w:lang w:eastAsia="ja-JP"/>
              </w:rPr>
            </w:pPr>
            <w:r w:rsidRPr="00157C4B">
              <w:rPr>
                <w:rFonts w:ascii="Times New Roman" w:hAnsi="Times New Roman" w:cs="Times New Roman"/>
                <w:sz w:val="13"/>
                <w:szCs w:val="13"/>
                <w:lang w:eastAsia="ja-JP"/>
              </w:rPr>
              <w:t>TD(n=37)</w:t>
            </w:r>
          </w:p>
        </w:tc>
        <w:tc>
          <w:tcPr>
            <w:tcW w:w="1054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FB544FC" w14:textId="77777777" w:rsidR="005C2DFE" w:rsidRPr="00157C4B" w:rsidRDefault="005C2DFE" w:rsidP="00450A19">
            <w:pPr>
              <w:rPr>
                <w:rFonts w:ascii="Times New Roman" w:hAnsi="Times New Roman" w:cs="Times New Roman"/>
                <w:sz w:val="13"/>
                <w:szCs w:val="13"/>
                <w:lang w:eastAsia="ja-JP"/>
              </w:rPr>
            </w:pPr>
            <w:r w:rsidRPr="00157C4B">
              <w:rPr>
                <w:rFonts w:ascii="Times New Roman" w:hAnsi="Times New Roman" w:cs="Times New Roman"/>
                <w:sz w:val="13"/>
                <w:szCs w:val="13"/>
                <w:lang w:eastAsia="ja-JP"/>
              </w:rPr>
              <w:t>ADHD(n=19)</w:t>
            </w:r>
          </w:p>
        </w:tc>
        <w:tc>
          <w:tcPr>
            <w:tcW w:w="1054" w:type="dxa"/>
            <w:tcBorders>
              <w:top w:val="single" w:sz="4" w:space="0" w:color="auto"/>
              <w:bottom w:val="single" w:sz="4" w:space="0" w:color="auto"/>
            </w:tcBorders>
          </w:tcPr>
          <w:p w14:paraId="78245787" w14:textId="21355D1C" w:rsidR="005C2DFE" w:rsidRPr="00157C4B" w:rsidRDefault="005C2DFE" w:rsidP="00450A19">
            <w:pPr>
              <w:rPr>
                <w:rFonts w:ascii="Times New Roman" w:hAnsi="Times New Roman" w:cs="Times New Roman"/>
                <w:sz w:val="13"/>
                <w:szCs w:val="13"/>
                <w:lang w:eastAsia="ja-JP"/>
              </w:rPr>
            </w:pPr>
            <w:r w:rsidRPr="00157C4B">
              <w:rPr>
                <w:rFonts w:ascii="Times New Roman" w:hAnsi="Times New Roman" w:cs="Times New Roman"/>
                <w:sz w:val="13"/>
                <w:szCs w:val="13"/>
                <w:lang w:eastAsia="ja-JP"/>
              </w:rPr>
              <w:t>TD(n=</w:t>
            </w:r>
            <w:r w:rsidR="000A4D45" w:rsidRPr="00157C4B">
              <w:rPr>
                <w:rFonts w:ascii="Times New Roman" w:hAnsi="Times New Roman" w:cs="Times New Roman"/>
                <w:sz w:val="13"/>
                <w:szCs w:val="13"/>
                <w:lang w:eastAsia="ja-JP"/>
              </w:rPr>
              <w:t>91</w:t>
            </w:r>
            <w:r w:rsidRPr="00157C4B">
              <w:rPr>
                <w:rFonts w:ascii="Times New Roman" w:hAnsi="Times New Roman" w:cs="Times New Roman"/>
                <w:sz w:val="13"/>
                <w:szCs w:val="13"/>
                <w:lang w:eastAsia="ja-JP"/>
              </w:rPr>
              <w:t>)</w:t>
            </w:r>
          </w:p>
        </w:tc>
        <w:tc>
          <w:tcPr>
            <w:tcW w:w="1054" w:type="dxa"/>
            <w:tcBorders>
              <w:top w:val="single" w:sz="4" w:space="0" w:color="auto"/>
              <w:bottom w:val="single" w:sz="4" w:space="0" w:color="auto"/>
            </w:tcBorders>
          </w:tcPr>
          <w:p w14:paraId="253ECA09" w14:textId="0A0E3ED5" w:rsidR="005C2DFE" w:rsidRPr="00157C4B" w:rsidRDefault="005C2DFE" w:rsidP="00450A19">
            <w:pPr>
              <w:rPr>
                <w:rFonts w:ascii="Times New Roman" w:hAnsi="Times New Roman" w:cs="Times New Roman"/>
                <w:sz w:val="13"/>
                <w:szCs w:val="13"/>
                <w:lang w:eastAsia="ja-JP"/>
              </w:rPr>
            </w:pPr>
            <w:r w:rsidRPr="00157C4B">
              <w:rPr>
                <w:rFonts w:ascii="Times New Roman" w:hAnsi="Times New Roman" w:cs="Times New Roman"/>
                <w:sz w:val="13"/>
                <w:szCs w:val="13"/>
                <w:lang w:eastAsia="ja-JP"/>
              </w:rPr>
              <w:t>ADHD(n=</w:t>
            </w:r>
            <w:r w:rsidR="000A4D45" w:rsidRPr="00157C4B">
              <w:rPr>
                <w:rFonts w:ascii="Times New Roman" w:hAnsi="Times New Roman" w:cs="Times New Roman"/>
                <w:sz w:val="13"/>
                <w:szCs w:val="13"/>
                <w:lang w:eastAsia="ja-JP"/>
              </w:rPr>
              <w:t>82</w:t>
            </w:r>
            <w:r w:rsidRPr="00157C4B">
              <w:rPr>
                <w:rFonts w:ascii="Times New Roman" w:hAnsi="Times New Roman" w:cs="Times New Roman"/>
                <w:sz w:val="13"/>
                <w:szCs w:val="13"/>
                <w:lang w:eastAsia="ja-JP"/>
              </w:rPr>
              <w:t>)</w:t>
            </w:r>
          </w:p>
        </w:tc>
        <w:tc>
          <w:tcPr>
            <w:tcW w:w="860" w:type="dxa"/>
            <w:tcBorders>
              <w:top w:val="single" w:sz="4" w:space="0" w:color="auto"/>
              <w:bottom w:val="single" w:sz="4" w:space="0" w:color="auto"/>
            </w:tcBorders>
          </w:tcPr>
          <w:p w14:paraId="74D975A3" w14:textId="4D186E5B" w:rsidR="005C2DFE" w:rsidRPr="00157C4B" w:rsidRDefault="005C2DFE" w:rsidP="00450A19">
            <w:pPr>
              <w:rPr>
                <w:rFonts w:ascii="Times New Roman" w:hAnsi="Times New Roman" w:cs="Times New Roman"/>
                <w:sz w:val="13"/>
                <w:szCs w:val="13"/>
                <w:lang w:eastAsia="ja-JP"/>
              </w:rPr>
            </w:pPr>
            <w:r w:rsidRPr="00157C4B">
              <w:rPr>
                <w:rFonts w:ascii="Times New Roman" w:hAnsi="Times New Roman" w:cs="Times New Roman"/>
                <w:sz w:val="13"/>
                <w:szCs w:val="13"/>
                <w:lang w:eastAsia="ja-JP"/>
              </w:rPr>
              <w:t>TD(n=</w:t>
            </w:r>
            <w:r w:rsidR="00172F2D" w:rsidRPr="00157C4B">
              <w:rPr>
                <w:rFonts w:ascii="Times New Roman" w:hAnsi="Times New Roman" w:cs="Times New Roman"/>
                <w:sz w:val="13"/>
                <w:szCs w:val="13"/>
                <w:lang w:eastAsia="ja-JP"/>
              </w:rPr>
              <w:t>9</w:t>
            </w:r>
            <w:r w:rsidRPr="00157C4B">
              <w:rPr>
                <w:rFonts w:ascii="Times New Roman" w:hAnsi="Times New Roman" w:cs="Times New Roman"/>
                <w:sz w:val="13"/>
                <w:szCs w:val="13"/>
                <w:lang w:eastAsia="ja-JP"/>
              </w:rPr>
              <w:t>)</w:t>
            </w:r>
          </w:p>
        </w:tc>
        <w:tc>
          <w:tcPr>
            <w:tcW w:w="1054" w:type="dxa"/>
            <w:tcBorders>
              <w:top w:val="single" w:sz="4" w:space="0" w:color="auto"/>
              <w:bottom w:val="single" w:sz="4" w:space="0" w:color="auto"/>
            </w:tcBorders>
          </w:tcPr>
          <w:p w14:paraId="5582DB29" w14:textId="77777777" w:rsidR="005C2DFE" w:rsidRPr="00157C4B" w:rsidRDefault="005C2DFE" w:rsidP="00450A19">
            <w:pPr>
              <w:rPr>
                <w:rFonts w:ascii="Times New Roman" w:hAnsi="Times New Roman" w:cs="Times New Roman"/>
                <w:sz w:val="13"/>
                <w:szCs w:val="13"/>
                <w:lang w:eastAsia="ja-JP"/>
              </w:rPr>
            </w:pPr>
            <w:r w:rsidRPr="00157C4B">
              <w:rPr>
                <w:rFonts w:ascii="Times New Roman" w:hAnsi="Times New Roman" w:cs="Times New Roman"/>
                <w:sz w:val="13"/>
                <w:szCs w:val="13"/>
                <w:lang w:eastAsia="ja-JP"/>
              </w:rPr>
              <w:t>ADHD(n=19)</w:t>
            </w:r>
          </w:p>
        </w:tc>
        <w:tc>
          <w:tcPr>
            <w:tcW w:w="1054" w:type="dxa"/>
            <w:tcBorders>
              <w:top w:val="single" w:sz="4" w:space="0" w:color="auto"/>
              <w:bottom w:val="single" w:sz="4" w:space="0" w:color="auto"/>
            </w:tcBorders>
          </w:tcPr>
          <w:p w14:paraId="181E91C8" w14:textId="1280520E" w:rsidR="005C2DFE" w:rsidRPr="00157C4B" w:rsidRDefault="005C2DFE" w:rsidP="00450A19">
            <w:pPr>
              <w:rPr>
                <w:rFonts w:ascii="Times New Roman" w:hAnsi="Times New Roman" w:cs="Times New Roman"/>
                <w:sz w:val="13"/>
                <w:szCs w:val="13"/>
                <w:lang w:eastAsia="ja-JP"/>
              </w:rPr>
            </w:pPr>
            <w:r w:rsidRPr="00157C4B">
              <w:rPr>
                <w:rFonts w:ascii="Times New Roman" w:hAnsi="Times New Roman" w:cs="Times New Roman"/>
                <w:sz w:val="13"/>
                <w:szCs w:val="13"/>
                <w:lang w:eastAsia="ja-JP"/>
              </w:rPr>
              <w:t>TD(n=4</w:t>
            </w:r>
            <w:r w:rsidR="00172F2D" w:rsidRPr="00157C4B">
              <w:rPr>
                <w:rFonts w:ascii="Times New Roman" w:hAnsi="Times New Roman" w:cs="Times New Roman"/>
                <w:sz w:val="13"/>
                <w:szCs w:val="13"/>
                <w:lang w:eastAsia="ja-JP"/>
              </w:rPr>
              <w:t>5</w:t>
            </w:r>
            <w:r w:rsidRPr="00157C4B">
              <w:rPr>
                <w:rFonts w:ascii="Times New Roman" w:hAnsi="Times New Roman" w:cs="Times New Roman"/>
                <w:sz w:val="13"/>
                <w:szCs w:val="13"/>
                <w:lang w:eastAsia="ja-JP"/>
              </w:rPr>
              <w:t>)</w:t>
            </w:r>
          </w:p>
        </w:tc>
        <w:tc>
          <w:tcPr>
            <w:tcW w:w="798" w:type="dxa"/>
            <w:tcBorders>
              <w:top w:val="single" w:sz="4" w:space="0" w:color="auto"/>
              <w:bottom w:val="single" w:sz="4" w:space="0" w:color="auto"/>
            </w:tcBorders>
          </w:tcPr>
          <w:p w14:paraId="67CB6FFC" w14:textId="77777777" w:rsidR="005C2DFE" w:rsidRPr="00157C4B" w:rsidRDefault="005C2DFE" w:rsidP="00450A19">
            <w:pPr>
              <w:rPr>
                <w:rFonts w:ascii="Times New Roman" w:hAnsi="Times New Roman" w:cs="Times New Roman"/>
                <w:sz w:val="13"/>
                <w:szCs w:val="13"/>
                <w:lang w:eastAsia="ja-JP"/>
              </w:rPr>
            </w:pPr>
            <w:r w:rsidRPr="00157C4B">
              <w:rPr>
                <w:rFonts w:ascii="Times New Roman" w:hAnsi="Times New Roman" w:cs="Times New Roman"/>
                <w:sz w:val="13"/>
                <w:szCs w:val="13"/>
                <w:lang w:eastAsia="ja-JP"/>
              </w:rPr>
              <w:t>ADHD(n=1)</w:t>
            </w:r>
          </w:p>
        </w:tc>
      </w:tr>
      <w:tr w:rsidR="005C2DFE" w:rsidRPr="00157C4B" w14:paraId="148F28DD" w14:textId="77777777" w:rsidTr="00450A19">
        <w:trPr>
          <w:trHeight w:val="222"/>
        </w:trPr>
        <w:tc>
          <w:tcPr>
            <w:tcW w:w="1493" w:type="dxa"/>
            <w:tcBorders>
              <w:top w:val="single" w:sz="4" w:space="0" w:color="auto"/>
            </w:tcBorders>
            <w:hideMark/>
          </w:tcPr>
          <w:p w14:paraId="018DCB3A" w14:textId="77777777" w:rsidR="005C2DFE" w:rsidRPr="00157C4B" w:rsidRDefault="005C2DFE" w:rsidP="00450A19">
            <w:pPr>
              <w:rPr>
                <w:rFonts w:ascii="Times New Roman" w:hAnsi="Times New Roman" w:cs="Times New Roman"/>
                <w:sz w:val="13"/>
                <w:szCs w:val="13"/>
                <w:lang w:eastAsia="ja-JP"/>
              </w:rPr>
            </w:pPr>
            <w:r w:rsidRPr="00157C4B">
              <w:rPr>
                <w:rFonts w:ascii="Times New Roman" w:hAnsi="Times New Roman" w:cs="Times New Roman"/>
                <w:sz w:val="13"/>
                <w:szCs w:val="13"/>
                <w:lang w:eastAsia="ja-JP"/>
              </w:rPr>
              <w:t>Age (years)</w:t>
            </w:r>
          </w:p>
        </w:tc>
        <w:tc>
          <w:tcPr>
            <w:tcW w:w="1054" w:type="dxa"/>
            <w:tcBorders>
              <w:top w:val="single" w:sz="4" w:space="0" w:color="auto"/>
            </w:tcBorders>
          </w:tcPr>
          <w:p w14:paraId="37BA171C" w14:textId="77777777" w:rsidR="005C2DFE" w:rsidRPr="00157C4B" w:rsidRDefault="005C2DFE" w:rsidP="00450A19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157C4B">
              <w:rPr>
                <w:rFonts w:ascii="Times New Roman" w:hAnsi="Times New Roman" w:cs="Times New Roman"/>
                <w:sz w:val="13"/>
                <w:szCs w:val="13"/>
              </w:rPr>
              <w:t>13.22</w:t>
            </w:r>
            <w:r w:rsidRPr="00157C4B">
              <w:rPr>
                <w:rFonts w:ascii="Times New Roman" w:hAnsi="Times New Roman" w:cs="Times New Roman"/>
                <w:sz w:val="13"/>
                <w:szCs w:val="13"/>
                <w:lang w:eastAsia="ja-JP"/>
              </w:rPr>
              <w:t>±2.99</w:t>
            </w:r>
          </w:p>
        </w:tc>
        <w:tc>
          <w:tcPr>
            <w:tcW w:w="1054" w:type="dxa"/>
            <w:tcBorders>
              <w:top w:val="single" w:sz="4" w:space="0" w:color="auto"/>
            </w:tcBorders>
          </w:tcPr>
          <w:p w14:paraId="79156FFE" w14:textId="77777777" w:rsidR="005C2DFE" w:rsidRPr="00157C4B" w:rsidRDefault="005C2DFE" w:rsidP="00450A19">
            <w:pPr>
              <w:rPr>
                <w:rFonts w:ascii="Times New Roman" w:hAnsi="Times New Roman" w:cs="Times New Roman"/>
                <w:sz w:val="13"/>
                <w:szCs w:val="13"/>
                <w:lang w:eastAsia="ja-JP"/>
              </w:rPr>
            </w:pPr>
            <w:r w:rsidRPr="00157C4B">
              <w:rPr>
                <w:rFonts w:ascii="Times New Roman" w:hAnsi="Times New Roman" w:cs="Times New Roman"/>
                <w:sz w:val="13"/>
                <w:szCs w:val="13"/>
                <w:lang w:eastAsia="ja-JP"/>
              </w:rPr>
              <w:t>9.86±1.53</w:t>
            </w:r>
          </w:p>
        </w:tc>
        <w:tc>
          <w:tcPr>
            <w:tcW w:w="1054" w:type="dxa"/>
            <w:tcBorders>
              <w:top w:val="single" w:sz="4" w:space="0" w:color="auto"/>
            </w:tcBorders>
          </w:tcPr>
          <w:p w14:paraId="467666C6" w14:textId="77777777" w:rsidR="005C2DFE" w:rsidRPr="00157C4B" w:rsidRDefault="005C2DFE" w:rsidP="00450A19">
            <w:pPr>
              <w:rPr>
                <w:rFonts w:ascii="Times New Roman" w:hAnsi="Times New Roman" w:cs="Times New Roman"/>
                <w:sz w:val="13"/>
                <w:szCs w:val="13"/>
                <w:lang w:eastAsia="ja-JP"/>
              </w:rPr>
            </w:pPr>
            <w:r w:rsidRPr="00157C4B">
              <w:rPr>
                <w:rFonts w:ascii="Times New Roman" w:hAnsi="Times New Roman" w:cs="Times New Roman"/>
                <w:sz w:val="13"/>
                <w:szCs w:val="13"/>
                <w:lang w:eastAsia="ja-JP"/>
              </w:rPr>
              <w:t>12.18±2.64</w:t>
            </w:r>
          </w:p>
        </w:tc>
        <w:tc>
          <w:tcPr>
            <w:tcW w:w="1054" w:type="dxa"/>
            <w:tcBorders>
              <w:top w:val="single" w:sz="4" w:space="0" w:color="auto"/>
            </w:tcBorders>
          </w:tcPr>
          <w:p w14:paraId="47518B60" w14:textId="77777777" w:rsidR="005C2DFE" w:rsidRPr="00157C4B" w:rsidRDefault="005C2DFE" w:rsidP="00450A19">
            <w:pPr>
              <w:rPr>
                <w:rFonts w:ascii="Times New Roman" w:hAnsi="Times New Roman" w:cs="Times New Roman"/>
                <w:sz w:val="13"/>
                <w:szCs w:val="13"/>
                <w:lang w:eastAsia="ja-JP"/>
              </w:rPr>
            </w:pPr>
            <w:r w:rsidRPr="00157C4B">
              <w:rPr>
                <w:rFonts w:ascii="Times New Roman" w:hAnsi="Times New Roman" w:cs="Times New Roman"/>
                <w:sz w:val="13"/>
                <w:szCs w:val="13"/>
                <w:lang w:eastAsia="ja-JP"/>
              </w:rPr>
              <w:t xml:space="preserve"> 10.53±2.16</w:t>
            </w:r>
          </w:p>
        </w:tc>
        <w:tc>
          <w:tcPr>
            <w:tcW w:w="860" w:type="dxa"/>
            <w:tcBorders>
              <w:top w:val="single" w:sz="4" w:space="0" w:color="auto"/>
            </w:tcBorders>
          </w:tcPr>
          <w:p w14:paraId="1E5CCCBA" w14:textId="77777777" w:rsidR="005C2DFE" w:rsidRPr="00157C4B" w:rsidRDefault="005C2DFE" w:rsidP="00450A19">
            <w:pPr>
              <w:rPr>
                <w:rFonts w:ascii="Times New Roman" w:hAnsi="Times New Roman" w:cs="Times New Roman"/>
                <w:sz w:val="13"/>
                <w:szCs w:val="13"/>
                <w:lang w:eastAsia="ja-JP"/>
              </w:rPr>
            </w:pPr>
            <w:r w:rsidRPr="00157C4B">
              <w:rPr>
                <w:rFonts w:ascii="Times New Roman" w:hAnsi="Times New Roman" w:cs="Times New Roman"/>
                <w:sz w:val="13"/>
                <w:szCs w:val="13"/>
                <w:lang w:eastAsia="ja-JP"/>
              </w:rPr>
              <w:t>8.83±2.14</w:t>
            </w:r>
          </w:p>
        </w:tc>
        <w:tc>
          <w:tcPr>
            <w:tcW w:w="1054" w:type="dxa"/>
            <w:tcBorders>
              <w:top w:val="single" w:sz="4" w:space="0" w:color="auto"/>
            </w:tcBorders>
          </w:tcPr>
          <w:p w14:paraId="6926AFCB" w14:textId="77777777" w:rsidR="005C2DFE" w:rsidRPr="00157C4B" w:rsidRDefault="005C2DFE" w:rsidP="00450A19">
            <w:pPr>
              <w:rPr>
                <w:rFonts w:ascii="Times New Roman" w:hAnsi="Times New Roman" w:cs="Times New Roman"/>
                <w:sz w:val="13"/>
                <w:szCs w:val="13"/>
                <w:lang w:eastAsia="ja-JP"/>
              </w:rPr>
            </w:pPr>
            <w:r w:rsidRPr="00157C4B">
              <w:rPr>
                <w:rFonts w:ascii="Times New Roman" w:hAnsi="Times New Roman" w:cs="Times New Roman"/>
                <w:sz w:val="13"/>
                <w:szCs w:val="13"/>
                <w:lang w:eastAsia="ja-JP"/>
              </w:rPr>
              <w:t>9.32±2.88</w:t>
            </w:r>
          </w:p>
        </w:tc>
        <w:tc>
          <w:tcPr>
            <w:tcW w:w="1054" w:type="dxa"/>
            <w:tcBorders>
              <w:top w:val="single" w:sz="4" w:space="0" w:color="auto"/>
            </w:tcBorders>
          </w:tcPr>
          <w:p w14:paraId="0C32EFBE" w14:textId="77777777" w:rsidR="005C2DFE" w:rsidRPr="00157C4B" w:rsidRDefault="005C2DFE" w:rsidP="00450A19">
            <w:pPr>
              <w:rPr>
                <w:rFonts w:ascii="Times New Roman" w:hAnsi="Times New Roman" w:cs="Times New Roman"/>
                <w:sz w:val="13"/>
                <w:szCs w:val="13"/>
                <w:lang w:eastAsia="ja-JP"/>
              </w:rPr>
            </w:pPr>
            <w:r w:rsidRPr="00157C4B">
              <w:rPr>
                <w:rFonts w:ascii="Times New Roman" w:hAnsi="Times New Roman" w:cs="Times New Roman"/>
                <w:sz w:val="13"/>
                <w:szCs w:val="13"/>
                <w:lang w:eastAsia="ja-JP"/>
              </w:rPr>
              <w:t>14.33±2.23</w:t>
            </w:r>
          </w:p>
        </w:tc>
        <w:tc>
          <w:tcPr>
            <w:tcW w:w="798" w:type="dxa"/>
            <w:tcBorders>
              <w:top w:val="single" w:sz="4" w:space="0" w:color="auto"/>
            </w:tcBorders>
          </w:tcPr>
          <w:p w14:paraId="1923FC34" w14:textId="77777777" w:rsidR="005C2DFE" w:rsidRPr="00157C4B" w:rsidRDefault="005C2DFE" w:rsidP="00450A19">
            <w:pPr>
              <w:rPr>
                <w:rFonts w:ascii="Times New Roman" w:hAnsi="Times New Roman" w:cs="Times New Roman"/>
                <w:sz w:val="13"/>
                <w:szCs w:val="13"/>
                <w:lang w:eastAsia="ja-JP"/>
              </w:rPr>
            </w:pPr>
            <w:r w:rsidRPr="00157C4B">
              <w:rPr>
                <w:rFonts w:ascii="Times New Roman" w:hAnsi="Times New Roman" w:cs="Times New Roman"/>
                <w:sz w:val="13"/>
                <w:szCs w:val="13"/>
                <w:lang w:eastAsia="ja-JP"/>
              </w:rPr>
              <w:t>11.83</w:t>
            </w:r>
          </w:p>
        </w:tc>
      </w:tr>
      <w:tr w:rsidR="005C2DFE" w:rsidRPr="00157C4B" w14:paraId="3CF95740" w14:textId="77777777" w:rsidTr="00450A19">
        <w:trPr>
          <w:trHeight w:val="222"/>
        </w:trPr>
        <w:tc>
          <w:tcPr>
            <w:tcW w:w="1493" w:type="dxa"/>
            <w:hideMark/>
          </w:tcPr>
          <w:p w14:paraId="531F752F" w14:textId="77777777" w:rsidR="005C2DFE" w:rsidRPr="00157C4B" w:rsidRDefault="005C2DFE" w:rsidP="00450A19">
            <w:pPr>
              <w:rPr>
                <w:rFonts w:ascii="Times New Roman" w:hAnsi="Times New Roman" w:cs="Times New Roman"/>
                <w:sz w:val="13"/>
                <w:szCs w:val="13"/>
                <w:lang w:eastAsia="ja-JP"/>
              </w:rPr>
            </w:pPr>
            <w:r w:rsidRPr="00157C4B">
              <w:rPr>
                <w:rFonts w:ascii="Times New Roman" w:hAnsi="Times New Roman" w:cs="Times New Roman"/>
                <w:sz w:val="13"/>
                <w:szCs w:val="13"/>
                <w:lang w:eastAsia="ja-JP"/>
              </w:rPr>
              <w:t>Sex</w:t>
            </w:r>
          </w:p>
        </w:tc>
        <w:tc>
          <w:tcPr>
            <w:tcW w:w="1054" w:type="dxa"/>
            <w:hideMark/>
          </w:tcPr>
          <w:p w14:paraId="78DF702D" w14:textId="77777777" w:rsidR="005C2DFE" w:rsidRPr="00157C4B" w:rsidRDefault="005C2DFE" w:rsidP="00450A19">
            <w:pPr>
              <w:rPr>
                <w:rFonts w:ascii="Times New Roman" w:hAnsi="Times New Roman" w:cs="Times New Roman"/>
                <w:sz w:val="13"/>
                <w:szCs w:val="13"/>
                <w:lang w:eastAsia="ja-JP"/>
              </w:rPr>
            </w:pPr>
          </w:p>
        </w:tc>
        <w:tc>
          <w:tcPr>
            <w:tcW w:w="1054" w:type="dxa"/>
            <w:hideMark/>
          </w:tcPr>
          <w:p w14:paraId="2EDF61F7" w14:textId="77777777" w:rsidR="005C2DFE" w:rsidRPr="00157C4B" w:rsidRDefault="005C2DFE" w:rsidP="00450A19">
            <w:pPr>
              <w:rPr>
                <w:rFonts w:ascii="Times New Roman" w:hAnsi="Times New Roman" w:cs="Times New Roman"/>
                <w:sz w:val="13"/>
                <w:szCs w:val="13"/>
                <w:lang w:eastAsia="ja-JP"/>
              </w:rPr>
            </w:pPr>
          </w:p>
        </w:tc>
        <w:tc>
          <w:tcPr>
            <w:tcW w:w="1054" w:type="dxa"/>
          </w:tcPr>
          <w:p w14:paraId="4ABDFEB2" w14:textId="77777777" w:rsidR="005C2DFE" w:rsidRPr="00157C4B" w:rsidRDefault="005C2DFE" w:rsidP="00450A19">
            <w:pPr>
              <w:rPr>
                <w:rFonts w:ascii="Times New Roman" w:hAnsi="Times New Roman" w:cs="Times New Roman"/>
                <w:sz w:val="13"/>
                <w:szCs w:val="13"/>
                <w:lang w:eastAsia="ja-JP"/>
              </w:rPr>
            </w:pPr>
          </w:p>
        </w:tc>
        <w:tc>
          <w:tcPr>
            <w:tcW w:w="1054" w:type="dxa"/>
          </w:tcPr>
          <w:p w14:paraId="75E0D4D1" w14:textId="77777777" w:rsidR="005C2DFE" w:rsidRPr="00157C4B" w:rsidRDefault="005C2DFE" w:rsidP="00450A19">
            <w:pPr>
              <w:rPr>
                <w:rFonts w:ascii="Times New Roman" w:hAnsi="Times New Roman" w:cs="Times New Roman"/>
                <w:sz w:val="13"/>
                <w:szCs w:val="13"/>
                <w:lang w:eastAsia="ja-JP"/>
              </w:rPr>
            </w:pPr>
          </w:p>
        </w:tc>
        <w:tc>
          <w:tcPr>
            <w:tcW w:w="860" w:type="dxa"/>
          </w:tcPr>
          <w:p w14:paraId="4D51542E" w14:textId="77777777" w:rsidR="005C2DFE" w:rsidRPr="00157C4B" w:rsidRDefault="005C2DFE" w:rsidP="00450A19">
            <w:pPr>
              <w:rPr>
                <w:rFonts w:ascii="Times New Roman" w:hAnsi="Times New Roman" w:cs="Times New Roman"/>
                <w:sz w:val="13"/>
                <w:szCs w:val="13"/>
                <w:lang w:eastAsia="ja-JP"/>
              </w:rPr>
            </w:pPr>
          </w:p>
        </w:tc>
        <w:tc>
          <w:tcPr>
            <w:tcW w:w="1054" w:type="dxa"/>
          </w:tcPr>
          <w:p w14:paraId="44174519" w14:textId="77777777" w:rsidR="005C2DFE" w:rsidRPr="00157C4B" w:rsidRDefault="005C2DFE" w:rsidP="00450A19">
            <w:pPr>
              <w:rPr>
                <w:rFonts w:ascii="Times New Roman" w:hAnsi="Times New Roman" w:cs="Times New Roman"/>
                <w:sz w:val="13"/>
                <w:szCs w:val="13"/>
                <w:lang w:eastAsia="ja-JP"/>
              </w:rPr>
            </w:pPr>
          </w:p>
        </w:tc>
        <w:tc>
          <w:tcPr>
            <w:tcW w:w="1054" w:type="dxa"/>
          </w:tcPr>
          <w:p w14:paraId="4BC2A87F" w14:textId="77777777" w:rsidR="005C2DFE" w:rsidRPr="00157C4B" w:rsidRDefault="005C2DFE" w:rsidP="00450A19">
            <w:pPr>
              <w:rPr>
                <w:rFonts w:ascii="Times New Roman" w:hAnsi="Times New Roman" w:cs="Times New Roman"/>
                <w:sz w:val="13"/>
                <w:szCs w:val="13"/>
                <w:lang w:eastAsia="ja-JP"/>
              </w:rPr>
            </w:pPr>
          </w:p>
        </w:tc>
        <w:tc>
          <w:tcPr>
            <w:tcW w:w="798" w:type="dxa"/>
          </w:tcPr>
          <w:p w14:paraId="05C6F6DE" w14:textId="77777777" w:rsidR="005C2DFE" w:rsidRPr="00157C4B" w:rsidRDefault="005C2DFE" w:rsidP="00450A19">
            <w:pPr>
              <w:rPr>
                <w:rFonts w:ascii="Times New Roman" w:hAnsi="Times New Roman" w:cs="Times New Roman"/>
                <w:sz w:val="13"/>
                <w:szCs w:val="13"/>
                <w:lang w:eastAsia="ja-JP"/>
              </w:rPr>
            </w:pPr>
          </w:p>
        </w:tc>
      </w:tr>
      <w:tr w:rsidR="005C2DFE" w:rsidRPr="00157C4B" w14:paraId="4CAAE488" w14:textId="77777777" w:rsidTr="00450A19">
        <w:trPr>
          <w:trHeight w:val="222"/>
        </w:trPr>
        <w:tc>
          <w:tcPr>
            <w:tcW w:w="1493" w:type="dxa"/>
          </w:tcPr>
          <w:p w14:paraId="4494F95B" w14:textId="77777777" w:rsidR="005C2DFE" w:rsidRPr="00157C4B" w:rsidRDefault="005C2DFE" w:rsidP="00450A19">
            <w:pPr>
              <w:rPr>
                <w:rFonts w:ascii="Times New Roman" w:hAnsi="Times New Roman" w:cs="Times New Roman"/>
                <w:sz w:val="13"/>
                <w:szCs w:val="13"/>
                <w:lang w:eastAsia="ja-JP"/>
              </w:rPr>
            </w:pPr>
            <w:r w:rsidRPr="00157C4B">
              <w:rPr>
                <w:rFonts w:ascii="Times New Roman" w:hAnsi="Times New Roman" w:cs="Times New Roman"/>
                <w:sz w:val="13"/>
                <w:szCs w:val="13"/>
                <w:lang w:eastAsia="ja-JP"/>
              </w:rPr>
              <w:t xml:space="preserve"> Male/Female(n)</w:t>
            </w:r>
          </w:p>
        </w:tc>
        <w:tc>
          <w:tcPr>
            <w:tcW w:w="1054" w:type="dxa"/>
          </w:tcPr>
          <w:p w14:paraId="222F005C" w14:textId="77777777" w:rsidR="005C2DFE" w:rsidRPr="00157C4B" w:rsidRDefault="005C2DFE" w:rsidP="00450A19">
            <w:pPr>
              <w:rPr>
                <w:rFonts w:ascii="Times New Roman" w:hAnsi="Times New Roman" w:cs="Times New Roman"/>
                <w:sz w:val="13"/>
                <w:szCs w:val="13"/>
                <w:lang w:eastAsia="ja-JP"/>
              </w:rPr>
            </w:pPr>
            <w:r w:rsidRPr="00157C4B">
              <w:rPr>
                <w:rFonts w:ascii="Times New Roman" w:hAnsi="Times New Roman" w:cs="Times New Roman"/>
                <w:sz w:val="13"/>
                <w:szCs w:val="13"/>
                <w:lang w:eastAsia="ja-JP"/>
              </w:rPr>
              <w:t>19/18</w:t>
            </w:r>
          </w:p>
        </w:tc>
        <w:tc>
          <w:tcPr>
            <w:tcW w:w="1054" w:type="dxa"/>
          </w:tcPr>
          <w:p w14:paraId="002D9D45" w14:textId="77777777" w:rsidR="005C2DFE" w:rsidRPr="00157C4B" w:rsidRDefault="005C2DFE" w:rsidP="00450A19">
            <w:pPr>
              <w:rPr>
                <w:rFonts w:ascii="Times New Roman" w:hAnsi="Times New Roman" w:cs="Times New Roman"/>
                <w:sz w:val="13"/>
                <w:szCs w:val="13"/>
                <w:lang w:eastAsia="ja-JP"/>
              </w:rPr>
            </w:pPr>
            <w:r w:rsidRPr="00157C4B">
              <w:rPr>
                <w:rFonts w:ascii="Times New Roman" w:hAnsi="Times New Roman" w:cs="Times New Roman"/>
                <w:sz w:val="13"/>
                <w:szCs w:val="13"/>
                <w:lang w:eastAsia="ja-JP"/>
              </w:rPr>
              <w:t>15/4</w:t>
            </w:r>
          </w:p>
        </w:tc>
        <w:tc>
          <w:tcPr>
            <w:tcW w:w="1054" w:type="dxa"/>
          </w:tcPr>
          <w:p w14:paraId="70F71D5B" w14:textId="6ABBC197" w:rsidR="005C2DFE" w:rsidRPr="00157C4B" w:rsidRDefault="00660F4C" w:rsidP="00450A19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157C4B">
              <w:rPr>
                <w:rFonts w:ascii="Times New Roman" w:hAnsi="Times New Roman" w:cs="Times New Roman"/>
                <w:sz w:val="13"/>
                <w:szCs w:val="13"/>
              </w:rPr>
              <w:t>69</w:t>
            </w:r>
            <w:r w:rsidR="005C2DFE" w:rsidRPr="00157C4B">
              <w:rPr>
                <w:rFonts w:ascii="Times New Roman" w:hAnsi="Times New Roman" w:cs="Times New Roman"/>
                <w:sz w:val="13"/>
                <w:szCs w:val="13"/>
                <w:lang w:eastAsia="ja-JP"/>
              </w:rPr>
              <w:t>/</w:t>
            </w:r>
            <w:r w:rsidRPr="00157C4B">
              <w:rPr>
                <w:rFonts w:ascii="Times New Roman" w:hAnsi="Times New Roman" w:cs="Times New Roman"/>
                <w:sz w:val="13"/>
                <w:szCs w:val="13"/>
              </w:rPr>
              <w:t>18</w:t>
            </w:r>
          </w:p>
        </w:tc>
        <w:tc>
          <w:tcPr>
            <w:tcW w:w="1054" w:type="dxa"/>
          </w:tcPr>
          <w:p w14:paraId="532E1C3A" w14:textId="1FE2E09D" w:rsidR="005C2DFE" w:rsidRPr="00157C4B" w:rsidRDefault="00660F4C" w:rsidP="00450A19">
            <w:pPr>
              <w:rPr>
                <w:rFonts w:ascii="Times New Roman" w:hAnsi="Times New Roman" w:cs="Times New Roman"/>
                <w:sz w:val="13"/>
                <w:szCs w:val="13"/>
                <w:lang w:eastAsia="ja-JP"/>
              </w:rPr>
            </w:pPr>
            <w:r w:rsidRPr="00157C4B">
              <w:rPr>
                <w:rFonts w:ascii="Times New Roman" w:hAnsi="Times New Roman" w:cs="Times New Roman"/>
                <w:sz w:val="13"/>
                <w:szCs w:val="13"/>
                <w:lang w:eastAsia="ja-JP"/>
              </w:rPr>
              <w:t>74</w:t>
            </w:r>
            <w:r w:rsidR="005C2DFE" w:rsidRPr="00157C4B">
              <w:rPr>
                <w:rFonts w:ascii="Times New Roman" w:hAnsi="Times New Roman" w:cs="Times New Roman"/>
                <w:sz w:val="13"/>
                <w:szCs w:val="13"/>
                <w:lang w:eastAsia="ja-JP"/>
              </w:rPr>
              <w:t>/</w:t>
            </w:r>
            <w:r w:rsidRPr="00157C4B">
              <w:rPr>
                <w:rFonts w:ascii="Times New Roman" w:hAnsi="Times New Roman" w:cs="Times New Roman"/>
                <w:sz w:val="13"/>
                <w:szCs w:val="13"/>
                <w:lang w:eastAsia="ja-JP"/>
              </w:rPr>
              <w:t>3</w:t>
            </w:r>
          </w:p>
        </w:tc>
        <w:tc>
          <w:tcPr>
            <w:tcW w:w="860" w:type="dxa"/>
          </w:tcPr>
          <w:p w14:paraId="2AFDC200" w14:textId="0B1E3872" w:rsidR="005C2DFE" w:rsidRPr="00157C4B" w:rsidRDefault="006B3CC5" w:rsidP="00450A19">
            <w:pPr>
              <w:rPr>
                <w:rFonts w:ascii="Times New Roman" w:hAnsi="Times New Roman" w:cs="Times New Roman"/>
                <w:sz w:val="13"/>
                <w:szCs w:val="13"/>
                <w:lang w:eastAsia="ja-JP"/>
              </w:rPr>
            </w:pPr>
            <w:r w:rsidRPr="00157C4B">
              <w:rPr>
                <w:rFonts w:ascii="Times New Roman" w:hAnsi="Times New Roman" w:cs="Times New Roman"/>
                <w:sz w:val="13"/>
                <w:szCs w:val="13"/>
                <w:lang w:eastAsia="ja-JP"/>
              </w:rPr>
              <w:t>5</w:t>
            </w:r>
            <w:r w:rsidR="005C2DFE" w:rsidRPr="00157C4B">
              <w:rPr>
                <w:rFonts w:ascii="Times New Roman" w:hAnsi="Times New Roman" w:cs="Times New Roman"/>
                <w:sz w:val="13"/>
                <w:szCs w:val="13"/>
                <w:lang w:eastAsia="ja-JP"/>
              </w:rPr>
              <w:t>/4</w:t>
            </w:r>
          </w:p>
        </w:tc>
        <w:tc>
          <w:tcPr>
            <w:tcW w:w="1054" w:type="dxa"/>
          </w:tcPr>
          <w:p w14:paraId="6408472D" w14:textId="77777777" w:rsidR="005C2DFE" w:rsidRPr="00157C4B" w:rsidRDefault="005C2DFE" w:rsidP="00450A19">
            <w:pPr>
              <w:rPr>
                <w:rFonts w:ascii="Times New Roman" w:hAnsi="Times New Roman" w:cs="Times New Roman"/>
                <w:sz w:val="13"/>
                <w:szCs w:val="13"/>
                <w:lang w:eastAsia="ja-JP"/>
              </w:rPr>
            </w:pPr>
            <w:r w:rsidRPr="00157C4B">
              <w:rPr>
                <w:rFonts w:ascii="Times New Roman" w:hAnsi="Times New Roman" w:cs="Times New Roman"/>
                <w:sz w:val="13"/>
                <w:szCs w:val="13"/>
                <w:lang w:eastAsia="ja-JP"/>
              </w:rPr>
              <w:t>18/1</w:t>
            </w:r>
          </w:p>
        </w:tc>
        <w:tc>
          <w:tcPr>
            <w:tcW w:w="1054" w:type="dxa"/>
          </w:tcPr>
          <w:p w14:paraId="2C9F66A3" w14:textId="77777777" w:rsidR="005C2DFE" w:rsidRPr="00157C4B" w:rsidRDefault="005C2DFE" w:rsidP="00450A19">
            <w:pPr>
              <w:rPr>
                <w:rFonts w:ascii="Times New Roman" w:hAnsi="Times New Roman" w:cs="Times New Roman"/>
                <w:sz w:val="13"/>
                <w:szCs w:val="13"/>
                <w:lang w:eastAsia="ja-JP"/>
              </w:rPr>
            </w:pPr>
            <w:r w:rsidRPr="00157C4B">
              <w:rPr>
                <w:rFonts w:ascii="Times New Roman" w:hAnsi="Times New Roman" w:cs="Times New Roman"/>
                <w:sz w:val="13"/>
                <w:szCs w:val="13"/>
                <w:lang w:eastAsia="ja-JP"/>
              </w:rPr>
              <w:t>26/19</w:t>
            </w:r>
          </w:p>
        </w:tc>
        <w:tc>
          <w:tcPr>
            <w:tcW w:w="798" w:type="dxa"/>
          </w:tcPr>
          <w:p w14:paraId="7A313428" w14:textId="77777777" w:rsidR="005C2DFE" w:rsidRPr="00157C4B" w:rsidRDefault="005C2DFE" w:rsidP="00450A19">
            <w:pPr>
              <w:rPr>
                <w:rFonts w:ascii="Times New Roman" w:hAnsi="Times New Roman" w:cs="Times New Roman"/>
                <w:sz w:val="13"/>
                <w:szCs w:val="13"/>
                <w:lang w:eastAsia="ja-JP"/>
              </w:rPr>
            </w:pPr>
            <w:r w:rsidRPr="00157C4B">
              <w:rPr>
                <w:rFonts w:ascii="Times New Roman" w:hAnsi="Times New Roman" w:cs="Times New Roman"/>
                <w:sz w:val="13"/>
                <w:szCs w:val="13"/>
                <w:lang w:eastAsia="ja-JP"/>
              </w:rPr>
              <w:t>1/0</w:t>
            </w:r>
          </w:p>
        </w:tc>
      </w:tr>
      <w:tr w:rsidR="005C2DFE" w:rsidRPr="00157C4B" w14:paraId="50727408" w14:textId="77777777" w:rsidTr="00450A19">
        <w:trPr>
          <w:trHeight w:val="222"/>
        </w:trPr>
        <w:tc>
          <w:tcPr>
            <w:tcW w:w="1493" w:type="dxa"/>
            <w:hideMark/>
          </w:tcPr>
          <w:p w14:paraId="530E14F0" w14:textId="77777777" w:rsidR="005C2DFE" w:rsidRPr="00157C4B" w:rsidRDefault="005C2DFE" w:rsidP="00450A19">
            <w:pPr>
              <w:rPr>
                <w:rFonts w:ascii="Times New Roman" w:hAnsi="Times New Roman" w:cs="Times New Roman"/>
                <w:sz w:val="13"/>
                <w:szCs w:val="13"/>
                <w:lang w:eastAsia="ja-JP"/>
              </w:rPr>
            </w:pPr>
            <w:r w:rsidRPr="00157C4B">
              <w:rPr>
                <w:rFonts w:ascii="Times New Roman" w:hAnsi="Times New Roman" w:cs="Times New Roman"/>
                <w:sz w:val="13"/>
                <w:szCs w:val="13"/>
                <w:lang w:eastAsia="ja-JP"/>
              </w:rPr>
              <w:t>Handedness(n)</w:t>
            </w:r>
          </w:p>
        </w:tc>
        <w:tc>
          <w:tcPr>
            <w:tcW w:w="1054" w:type="dxa"/>
            <w:hideMark/>
          </w:tcPr>
          <w:p w14:paraId="5E462BBA" w14:textId="77777777" w:rsidR="005C2DFE" w:rsidRPr="00157C4B" w:rsidRDefault="005C2DFE" w:rsidP="00450A19">
            <w:pPr>
              <w:rPr>
                <w:rFonts w:ascii="Times New Roman" w:hAnsi="Times New Roman" w:cs="Times New Roman"/>
                <w:sz w:val="13"/>
                <w:szCs w:val="13"/>
                <w:lang w:eastAsia="ja-JP"/>
              </w:rPr>
            </w:pPr>
          </w:p>
        </w:tc>
        <w:tc>
          <w:tcPr>
            <w:tcW w:w="1054" w:type="dxa"/>
            <w:hideMark/>
          </w:tcPr>
          <w:p w14:paraId="45087807" w14:textId="77777777" w:rsidR="005C2DFE" w:rsidRPr="00157C4B" w:rsidRDefault="005C2DFE" w:rsidP="00450A19">
            <w:pPr>
              <w:rPr>
                <w:rFonts w:ascii="Times New Roman" w:hAnsi="Times New Roman" w:cs="Times New Roman"/>
                <w:sz w:val="13"/>
                <w:szCs w:val="13"/>
                <w:lang w:eastAsia="ja-JP"/>
              </w:rPr>
            </w:pPr>
          </w:p>
        </w:tc>
        <w:tc>
          <w:tcPr>
            <w:tcW w:w="1054" w:type="dxa"/>
          </w:tcPr>
          <w:p w14:paraId="70F18F3D" w14:textId="77777777" w:rsidR="005C2DFE" w:rsidRPr="00157C4B" w:rsidRDefault="005C2DFE" w:rsidP="00450A19">
            <w:pPr>
              <w:rPr>
                <w:rFonts w:ascii="Times New Roman" w:hAnsi="Times New Roman" w:cs="Times New Roman"/>
                <w:sz w:val="13"/>
                <w:szCs w:val="13"/>
                <w:lang w:eastAsia="ja-JP"/>
              </w:rPr>
            </w:pPr>
          </w:p>
        </w:tc>
        <w:tc>
          <w:tcPr>
            <w:tcW w:w="1054" w:type="dxa"/>
          </w:tcPr>
          <w:p w14:paraId="7E110A2C" w14:textId="77777777" w:rsidR="005C2DFE" w:rsidRPr="00157C4B" w:rsidRDefault="005C2DFE" w:rsidP="00450A19">
            <w:pPr>
              <w:rPr>
                <w:rFonts w:ascii="Times New Roman" w:hAnsi="Times New Roman" w:cs="Times New Roman"/>
                <w:sz w:val="13"/>
                <w:szCs w:val="13"/>
                <w:lang w:eastAsia="ja-JP"/>
              </w:rPr>
            </w:pPr>
          </w:p>
        </w:tc>
        <w:tc>
          <w:tcPr>
            <w:tcW w:w="860" w:type="dxa"/>
          </w:tcPr>
          <w:p w14:paraId="6EC0334A" w14:textId="77777777" w:rsidR="005C2DFE" w:rsidRPr="00157C4B" w:rsidRDefault="005C2DFE" w:rsidP="00450A19">
            <w:pPr>
              <w:rPr>
                <w:rFonts w:ascii="Times New Roman" w:hAnsi="Times New Roman" w:cs="Times New Roman"/>
                <w:sz w:val="13"/>
                <w:szCs w:val="13"/>
                <w:lang w:eastAsia="ja-JP"/>
              </w:rPr>
            </w:pPr>
          </w:p>
        </w:tc>
        <w:tc>
          <w:tcPr>
            <w:tcW w:w="1054" w:type="dxa"/>
          </w:tcPr>
          <w:p w14:paraId="5E7CA115" w14:textId="77777777" w:rsidR="005C2DFE" w:rsidRPr="00157C4B" w:rsidRDefault="005C2DFE" w:rsidP="00450A19">
            <w:pPr>
              <w:rPr>
                <w:rFonts w:ascii="Times New Roman" w:hAnsi="Times New Roman" w:cs="Times New Roman"/>
                <w:sz w:val="13"/>
                <w:szCs w:val="13"/>
                <w:lang w:eastAsia="ja-JP"/>
              </w:rPr>
            </w:pPr>
          </w:p>
        </w:tc>
        <w:tc>
          <w:tcPr>
            <w:tcW w:w="1054" w:type="dxa"/>
          </w:tcPr>
          <w:p w14:paraId="6E3C7E90" w14:textId="77777777" w:rsidR="005C2DFE" w:rsidRPr="00157C4B" w:rsidRDefault="005C2DFE" w:rsidP="00450A19">
            <w:pPr>
              <w:rPr>
                <w:rFonts w:ascii="Times New Roman" w:hAnsi="Times New Roman" w:cs="Times New Roman"/>
                <w:sz w:val="13"/>
                <w:szCs w:val="13"/>
                <w:lang w:eastAsia="ja-JP"/>
              </w:rPr>
            </w:pPr>
          </w:p>
        </w:tc>
        <w:tc>
          <w:tcPr>
            <w:tcW w:w="798" w:type="dxa"/>
          </w:tcPr>
          <w:p w14:paraId="21D055A6" w14:textId="77777777" w:rsidR="005C2DFE" w:rsidRPr="00157C4B" w:rsidRDefault="005C2DFE" w:rsidP="00450A19">
            <w:pPr>
              <w:rPr>
                <w:rFonts w:ascii="Times New Roman" w:hAnsi="Times New Roman" w:cs="Times New Roman"/>
                <w:sz w:val="13"/>
                <w:szCs w:val="13"/>
                <w:lang w:eastAsia="ja-JP"/>
              </w:rPr>
            </w:pPr>
          </w:p>
        </w:tc>
      </w:tr>
      <w:tr w:rsidR="005C2DFE" w:rsidRPr="00157C4B" w14:paraId="472D8ECE" w14:textId="77777777" w:rsidTr="00450A19">
        <w:trPr>
          <w:trHeight w:val="222"/>
        </w:trPr>
        <w:tc>
          <w:tcPr>
            <w:tcW w:w="1493" w:type="dxa"/>
          </w:tcPr>
          <w:p w14:paraId="51DA2F9F" w14:textId="77777777" w:rsidR="005C2DFE" w:rsidRPr="00157C4B" w:rsidRDefault="005C2DFE" w:rsidP="00450A19">
            <w:pPr>
              <w:rPr>
                <w:rFonts w:ascii="Times New Roman" w:eastAsia="Yu Mincho" w:hAnsi="Times New Roman" w:cs="Times New Roman"/>
                <w:sz w:val="13"/>
                <w:szCs w:val="13"/>
                <w:lang w:eastAsia="ja-JP"/>
              </w:rPr>
            </w:pPr>
            <w:r w:rsidRPr="00157C4B">
              <w:rPr>
                <w:rFonts w:ascii="Times New Roman" w:hAnsi="Times New Roman" w:cs="Times New Roman"/>
                <w:sz w:val="13"/>
                <w:szCs w:val="13"/>
                <w:lang w:eastAsia="ja-JP"/>
              </w:rPr>
              <w:t xml:space="preserve"> Right/Left</w:t>
            </w:r>
            <w:r w:rsidRPr="00157C4B">
              <w:rPr>
                <w:rFonts w:ascii="Times New Roman" w:eastAsia="Yu Mincho" w:hAnsi="Times New Roman" w:cs="Times New Roman"/>
                <w:sz w:val="13"/>
                <w:szCs w:val="13"/>
                <w:lang w:eastAsia="ja-JP"/>
              </w:rPr>
              <w:t>/</w:t>
            </w:r>
            <w:r w:rsidRPr="00157C4B">
              <w:rPr>
                <w:rFonts w:ascii="Times New Roman" w:hAnsi="Times New Roman" w:cs="Times New Roman"/>
                <w:sz w:val="13"/>
                <w:szCs w:val="13"/>
              </w:rPr>
              <w:t>Ambidextrous</w:t>
            </w:r>
            <w:r w:rsidRPr="00157C4B" w:rsidDel="00CD2103">
              <w:rPr>
                <w:rFonts w:ascii="Times New Roman" w:eastAsia="Yu Mincho" w:hAnsi="Times New Roman" w:cs="Times New Roman"/>
                <w:sz w:val="13"/>
                <w:szCs w:val="13"/>
                <w:lang w:eastAsia="ja-JP"/>
              </w:rPr>
              <w:t xml:space="preserve"> </w:t>
            </w:r>
            <w:r w:rsidRPr="00157C4B">
              <w:rPr>
                <w:rFonts w:ascii="Times New Roman" w:hAnsi="Times New Roman" w:cs="Times New Roman"/>
                <w:sz w:val="13"/>
                <w:szCs w:val="13"/>
                <w:lang w:eastAsia="ja-JP"/>
              </w:rPr>
              <w:t>(n)</w:t>
            </w:r>
            <w:r w:rsidRPr="00157C4B" w:rsidDel="00CD2103">
              <w:rPr>
                <w:rFonts w:ascii="Times New Roman" w:eastAsia="Yu Mincho" w:hAnsi="Times New Roman" w:cs="Times New Roman"/>
                <w:sz w:val="13"/>
                <w:szCs w:val="13"/>
                <w:lang w:eastAsia="ja-JP"/>
              </w:rPr>
              <w:t xml:space="preserve"> </w:t>
            </w:r>
          </w:p>
        </w:tc>
        <w:tc>
          <w:tcPr>
            <w:tcW w:w="1054" w:type="dxa"/>
          </w:tcPr>
          <w:p w14:paraId="3A61C300" w14:textId="77777777" w:rsidR="005C2DFE" w:rsidRPr="00157C4B" w:rsidRDefault="005C2DFE" w:rsidP="00450A19">
            <w:pPr>
              <w:rPr>
                <w:rFonts w:ascii="Times New Roman" w:hAnsi="Times New Roman" w:cs="Times New Roman"/>
                <w:sz w:val="13"/>
                <w:szCs w:val="13"/>
                <w:lang w:eastAsia="ja-JP"/>
              </w:rPr>
            </w:pPr>
            <w:r w:rsidRPr="00157C4B">
              <w:rPr>
                <w:rFonts w:ascii="Times New Roman" w:hAnsi="Times New Roman" w:cs="Times New Roman"/>
                <w:sz w:val="13"/>
                <w:szCs w:val="13"/>
                <w:lang w:eastAsia="ja-JP"/>
              </w:rPr>
              <w:t>36/1/0</w:t>
            </w:r>
          </w:p>
        </w:tc>
        <w:tc>
          <w:tcPr>
            <w:tcW w:w="1054" w:type="dxa"/>
          </w:tcPr>
          <w:p w14:paraId="5382A17A" w14:textId="77777777" w:rsidR="005C2DFE" w:rsidRPr="00157C4B" w:rsidRDefault="005C2DFE" w:rsidP="00450A19">
            <w:pPr>
              <w:rPr>
                <w:rFonts w:ascii="Times New Roman" w:hAnsi="Times New Roman" w:cs="Times New Roman"/>
                <w:sz w:val="13"/>
                <w:szCs w:val="13"/>
                <w:lang w:eastAsia="ja-JP"/>
              </w:rPr>
            </w:pPr>
            <w:r w:rsidRPr="00157C4B">
              <w:rPr>
                <w:rFonts w:ascii="Times New Roman" w:hAnsi="Times New Roman" w:cs="Times New Roman"/>
                <w:sz w:val="13"/>
                <w:szCs w:val="13"/>
                <w:lang w:eastAsia="ja-JP"/>
              </w:rPr>
              <w:t>16/3/0</w:t>
            </w:r>
          </w:p>
        </w:tc>
        <w:tc>
          <w:tcPr>
            <w:tcW w:w="1054" w:type="dxa"/>
          </w:tcPr>
          <w:p w14:paraId="5579B44A" w14:textId="43D4ADE9" w:rsidR="005C2DFE" w:rsidRPr="00157C4B" w:rsidRDefault="00660F4C" w:rsidP="00450A19">
            <w:pPr>
              <w:rPr>
                <w:rFonts w:ascii="Times New Roman" w:hAnsi="Times New Roman" w:cs="Times New Roman"/>
                <w:sz w:val="13"/>
                <w:szCs w:val="13"/>
                <w:lang w:eastAsia="ja-JP"/>
              </w:rPr>
            </w:pPr>
            <w:r w:rsidRPr="00157C4B">
              <w:rPr>
                <w:rFonts w:ascii="Times New Roman" w:hAnsi="Times New Roman" w:cs="Times New Roman"/>
                <w:sz w:val="13"/>
                <w:szCs w:val="13"/>
                <w:lang w:eastAsia="ja-JP"/>
              </w:rPr>
              <w:t>8</w:t>
            </w:r>
            <w:r w:rsidR="000A4D45" w:rsidRPr="00157C4B">
              <w:rPr>
                <w:rFonts w:ascii="Times New Roman" w:hAnsi="Times New Roman" w:cs="Times New Roman"/>
                <w:sz w:val="13"/>
                <w:szCs w:val="13"/>
                <w:lang w:eastAsia="ja-JP"/>
              </w:rPr>
              <w:t>6</w:t>
            </w:r>
            <w:r w:rsidR="005C2DFE" w:rsidRPr="00157C4B">
              <w:rPr>
                <w:rFonts w:ascii="Times New Roman" w:hAnsi="Times New Roman" w:cs="Times New Roman"/>
                <w:sz w:val="13"/>
                <w:szCs w:val="13"/>
                <w:lang w:eastAsia="ja-JP"/>
              </w:rPr>
              <w:t>/4/1</w:t>
            </w:r>
          </w:p>
        </w:tc>
        <w:tc>
          <w:tcPr>
            <w:tcW w:w="1054" w:type="dxa"/>
          </w:tcPr>
          <w:p w14:paraId="39065519" w14:textId="416D3754" w:rsidR="005C2DFE" w:rsidRPr="00157C4B" w:rsidRDefault="000A4D45" w:rsidP="00450A19">
            <w:pPr>
              <w:rPr>
                <w:rFonts w:ascii="Times New Roman" w:hAnsi="Times New Roman" w:cs="Times New Roman"/>
                <w:sz w:val="13"/>
                <w:szCs w:val="13"/>
                <w:lang w:eastAsia="ja-JP"/>
              </w:rPr>
            </w:pPr>
            <w:r w:rsidRPr="00157C4B">
              <w:rPr>
                <w:rFonts w:ascii="Times New Roman" w:hAnsi="Times New Roman" w:cs="Times New Roman"/>
                <w:sz w:val="13"/>
                <w:szCs w:val="13"/>
                <w:lang w:eastAsia="ja-JP"/>
              </w:rPr>
              <w:t>71</w:t>
            </w:r>
            <w:r w:rsidR="005C2DFE" w:rsidRPr="00157C4B">
              <w:rPr>
                <w:rFonts w:ascii="Times New Roman" w:hAnsi="Times New Roman" w:cs="Times New Roman"/>
                <w:sz w:val="13"/>
                <w:szCs w:val="13"/>
                <w:lang w:eastAsia="ja-JP"/>
              </w:rPr>
              <w:t>/</w:t>
            </w:r>
            <w:r w:rsidRPr="00157C4B">
              <w:rPr>
                <w:rFonts w:ascii="Times New Roman" w:hAnsi="Times New Roman" w:cs="Times New Roman"/>
                <w:sz w:val="13"/>
                <w:szCs w:val="13"/>
                <w:lang w:eastAsia="ja-JP"/>
              </w:rPr>
              <w:t>10</w:t>
            </w:r>
            <w:r w:rsidR="005C2DFE" w:rsidRPr="00157C4B">
              <w:rPr>
                <w:rFonts w:ascii="Times New Roman" w:hAnsi="Times New Roman" w:cs="Times New Roman"/>
                <w:sz w:val="13"/>
                <w:szCs w:val="13"/>
                <w:lang w:eastAsia="ja-JP"/>
              </w:rPr>
              <w:t>/1</w:t>
            </w:r>
          </w:p>
        </w:tc>
        <w:tc>
          <w:tcPr>
            <w:tcW w:w="860" w:type="dxa"/>
          </w:tcPr>
          <w:p w14:paraId="42FB6E3B" w14:textId="4F7DF2E7" w:rsidR="005C2DFE" w:rsidRPr="00157C4B" w:rsidRDefault="006B3CC5" w:rsidP="00450A19">
            <w:pPr>
              <w:rPr>
                <w:rFonts w:ascii="Times New Roman" w:hAnsi="Times New Roman" w:cs="Times New Roman"/>
                <w:sz w:val="13"/>
                <w:szCs w:val="13"/>
                <w:lang w:eastAsia="ja-JP"/>
              </w:rPr>
            </w:pPr>
            <w:r w:rsidRPr="00157C4B">
              <w:rPr>
                <w:rFonts w:ascii="Times New Roman" w:hAnsi="Times New Roman" w:cs="Times New Roman"/>
                <w:sz w:val="13"/>
                <w:szCs w:val="13"/>
                <w:lang w:eastAsia="ja-JP"/>
              </w:rPr>
              <w:t>8</w:t>
            </w:r>
            <w:r w:rsidR="005C2DFE" w:rsidRPr="00157C4B">
              <w:rPr>
                <w:rFonts w:ascii="Times New Roman" w:hAnsi="Times New Roman" w:cs="Times New Roman"/>
                <w:sz w:val="13"/>
                <w:szCs w:val="13"/>
                <w:lang w:eastAsia="ja-JP"/>
              </w:rPr>
              <w:t>/1/0</w:t>
            </w:r>
          </w:p>
        </w:tc>
        <w:tc>
          <w:tcPr>
            <w:tcW w:w="1054" w:type="dxa"/>
          </w:tcPr>
          <w:p w14:paraId="42C0B895" w14:textId="6C298580" w:rsidR="005C2DFE" w:rsidRPr="00157C4B" w:rsidRDefault="005C2DFE" w:rsidP="00450A19">
            <w:pPr>
              <w:rPr>
                <w:rFonts w:ascii="Times New Roman" w:hAnsi="Times New Roman" w:cs="Times New Roman"/>
                <w:sz w:val="13"/>
                <w:szCs w:val="13"/>
                <w:lang w:eastAsia="ja-JP"/>
              </w:rPr>
            </w:pPr>
            <w:r w:rsidRPr="00157C4B">
              <w:rPr>
                <w:rFonts w:ascii="Times New Roman" w:hAnsi="Times New Roman" w:cs="Times New Roman"/>
                <w:sz w:val="13"/>
                <w:szCs w:val="13"/>
                <w:lang w:eastAsia="ja-JP"/>
              </w:rPr>
              <w:t>18/1</w:t>
            </w:r>
            <w:r w:rsidR="000A4D45" w:rsidRPr="00157C4B">
              <w:rPr>
                <w:rFonts w:ascii="Times New Roman" w:hAnsi="Times New Roman" w:cs="Times New Roman"/>
                <w:sz w:val="13"/>
                <w:szCs w:val="13"/>
                <w:lang w:eastAsia="ja-JP"/>
              </w:rPr>
              <w:t>/0</w:t>
            </w:r>
          </w:p>
        </w:tc>
        <w:tc>
          <w:tcPr>
            <w:tcW w:w="1054" w:type="dxa"/>
          </w:tcPr>
          <w:p w14:paraId="7675FC39" w14:textId="5645BFDE" w:rsidR="005C2DFE" w:rsidRPr="00157C4B" w:rsidRDefault="005C2DFE" w:rsidP="00450A19">
            <w:pPr>
              <w:rPr>
                <w:rFonts w:ascii="Times New Roman" w:hAnsi="Times New Roman" w:cs="Times New Roman"/>
                <w:sz w:val="13"/>
                <w:szCs w:val="13"/>
                <w:lang w:eastAsia="ja-JP"/>
              </w:rPr>
            </w:pPr>
            <w:r w:rsidRPr="00157C4B">
              <w:rPr>
                <w:rFonts w:ascii="Times New Roman" w:hAnsi="Times New Roman" w:cs="Times New Roman"/>
                <w:sz w:val="13"/>
                <w:szCs w:val="13"/>
                <w:lang w:eastAsia="ja-JP"/>
              </w:rPr>
              <w:t>3</w:t>
            </w:r>
            <w:r w:rsidR="00CD67ED">
              <w:rPr>
                <w:rFonts w:ascii="Times New Roman" w:hAnsi="Times New Roman" w:cs="Times New Roman"/>
                <w:sz w:val="13"/>
                <w:szCs w:val="13"/>
                <w:lang w:eastAsia="ja-JP"/>
              </w:rPr>
              <w:t>7</w:t>
            </w:r>
            <w:r w:rsidRPr="00157C4B">
              <w:rPr>
                <w:rFonts w:ascii="Times New Roman" w:hAnsi="Times New Roman" w:cs="Times New Roman"/>
                <w:sz w:val="13"/>
                <w:szCs w:val="13"/>
                <w:lang w:eastAsia="ja-JP"/>
              </w:rPr>
              <w:t>/6/2</w:t>
            </w:r>
          </w:p>
        </w:tc>
        <w:tc>
          <w:tcPr>
            <w:tcW w:w="798" w:type="dxa"/>
          </w:tcPr>
          <w:p w14:paraId="275A1D94" w14:textId="77777777" w:rsidR="005C2DFE" w:rsidRPr="00157C4B" w:rsidRDefault="005C2DFE" w:rsidP="00450A19">
            <w:pPr>
              <w:rPr>
                <w:rFonts w:ascii="Times New Roman" w:hAnsi="Times New Roman" w:cs="Times New Roman"/>
                <w:sz w:val="13"/>
                <w:szCs w:val="13"/>
                <w:lang w:eastAsia="ja-JP"/>
              </w:rPr>
            </w:pPr>
            <w:r w:rsidRPr="00157C4B">
              <w:rPr>
                <w:rFonts w:ascii="Times New Roman" w:hAnsi="Times New Roman" w:cs="Times New Roman"/>
                <w:sz w:val="13"/>
                <w:szCs w:val="13"/>
                <w:lang w:eastAsia="ja-JP"/>
              </w:rPr>
              <w:t>1/0/0</w:t>
            </w:r>
          </w:p>
        </w:tc>
      </w:tr>
      <w:tr w:rsidR="005C2DFE" w:rsidRPr="00157C4B" w14:paraId="1DD336C3" w14:textId="77777777" w:rsidTr="00450A19">
        <w:trPr>
          <w:trHeight w:val="222"/>
        </w:trPr>
        <w:tc>
          <w:tcPr>
            <w:tcW w:w="1493" w:type="dxa"/>
            <w:hideMark/>
          </w:tcPr>
          <w:p w14:paraId="39CC5F16" w14:textId="77777777" w:rsidR="005C2DFE" w:rsidRPr="00157C4B" w:rsidRDefault="005C2DFE" w:rsidP="00450A19">
            <w:pPr>
              <w:rPr>
                <w:rFonts w:ascii="Times New Roman" w:hAnsi="Times New Roman" w:cs="Times New Roman"/>
                <w:sz w:val="13"/>
                <w:szCs w:val="13"/>
                <w:lang w:eastAsia="ja-JP"/>
              </w:rPr>
            </w:pPr>
            <w:r w:rsidRPr="00157C4B">
              <w:rPr>
                <w:rFonts w:ascii="Times New Roman" w:hAnsi="Times New Roman" w:cs="Times New Roman"/>
                <w:sz w:val="13"/>
                <w:szCs w:val="13"/>
                <w:lang w:eastAsia="ja-JP"/>
              </w:rPr>
              <w:t xml:space="preserve">IQ </w:t>
            </w:r>
          </w:p>
        </w:tc>
        <w:tc>
          <w:tcPr>
            <w:tcW w:w="1054" w:type="dxa"/>
            <w:hideMark/>
          </w:tcPr>
          <w:p w14:paraId="70689832" w14:textId="77777777" w:rsidR="005C2DFE" w:rsidRPr="00157C4B" w:rsidRDefault="005C2DFE" w:rsidP="00450A19">
            <w:pPr>
              <w:rPr>
                <w:rFonts w:ascii="Times New Roman" w:hAnsi="Times New Roman" w:cs="Times New Roman"/>
                <w:sz w:val="13"/>
                <w:szCs w:val="13"/>
                <w:lang w:eastAsia="ja-JP"/>
              </w:rPr>
            </w:pPr>
            <w:r w:rsidRPr="00157C4B">
              <w:rPr>
                <w:rFonts w:ascii="Times New Roman" w:hAnsi="Times New Roman" w:cs="Times New Roman"/>
                <w:sz w:val="13"/>
                <w:szCs w:val="13"/>
                <w:lang w:eastAsia="ja-JP"/>
              </w:rPr>
              <w:t>106.19±11.69</w:t>
            </w:r>
          </w:p>
        </w:tc>
        <w:tc>
          <w:tcPr>
            <w:tcW w:w="1054" w:type="dxa"/>
            <w:hideMark/>
          </w:tcPr>
          <w:p w14:paraId="77A3A1C2" w14:textId="77777777" w:rsidR="005C2DFE" w:rsidRPr="00157C4B" w:rsidRDefault="005C2DFE" w:rsidP="00450A19">
            <w:pPr>
              <w:rPr>
                <w:rFonts w:ascii="Times New Roman" w:hAnsi="Times New Roman" w:cs="Times New Roman"/>
                <w:sz w:val="13"/>
                <w:szCs w:val="13"/>
                <w:lang w:eastAsia="ja-JP"/>
              </w:rPr>
            </w:pPr>
            <w:r w:rsidRPr="00157C4B">
              <w:rPr>
                <w:rFonts w:ascii="Times New Roman" w:hAnsi="Times New Roman" w:cs="Times New Roman"/>
                <w:sz w:val="13"/>
                <w:szCs w:val="13"/>
                <w:lang w:eastAsia="ja-JP"/>
              </w:rPr>
              <w:t>99.47 ±11.43</w:t>
            </w:r>
          </w:p>
        </w:tc>
        <w:tc>
          <w:tcPr>
            <w:tcW w:w="1054" w:type="dxa"/>
          </w:tcPr>
          <w:p w14:paraId="5B818962" w14:textId="77777777" w:rsidR="005C2DFE" w:rsidRPr="00157C4B" w:rsidRDefault="005C2DFE" w:rsidP="00450A19">
            <w:pPr>
              <w:rPr>
                <w:rFonts w:ascii="Times New Roman" w:hAnsi="Times New Roman" w:cs="Times New Roman"/>
                <w:sz w:val="13"/>
                <w:szCs w:val="13"/>
                <w:lang w:eastAsia="ja-JP"/>
              </w:rPr>
            </w:pPr>
            <w:r w:rsidRPr="00157C4B">
              <w:rPr>
                <w:rFonts w:ascii="Times New Roman" w:hAnsi="Times New Roman" w:cs="Times New Roman"/>
                <w:sz w:val="13"/>
                <w:szCs w:val="13"/>
                <w:lang w:eastAsia="ja-JP"/>
              </w:rPr>
              <w:t>105.13</w:t>
            </w:r>
            <w:bookmarkStart w:id="2" w:name="OLE_LINK21"/>
            <w:r w:rsidRPr="00157C4B">
              <w:rPr>
                <w:rFonts w:ascii="Times New Roman" w:hAnsi="Times New Roman" w:cs="Times New Roman"/>
                <w:sz w:val="13"/>
                <w:szCs w:val="13"/>
                <w:lang w:eastAsia="ja-JP"/>
              </w:rPr>
              <w:t>±</w:t>
            </w:r>
            <w:bookmarkEnd w:id="2"/>
            <w:r w:rsidRPr="00157C4B">
              <w:rPr>
                <w:rFonts w:ascii="Times New Roman" w:hAnsi="Times New Roman" w:cs="Times New Roman"/>
                <w:sz w:val="13"/>
                <w:szCs w:val="13"/>
                <w:lang w:eastAsia="ja-JP"/>
              </w:rPr>
              <w:t>10.47</w:t>
            </w:r>
          </w:p>
        </w:tc>
        <w:tc>
          <w:tcPr>
            <w:tcW w:w="1054" w:type="dxa"/>
          </w:tcPr>
          <w:p w14:paraId="138062D3" w14:textId="77777777" w:rsidR="005C2DFE" w:rsidRPr="00157C4B" w:rsidRDefault="005C2DFE" w:rsidP="00450A19">
            <w:pPr>
              <w:rPr>
                <w:rFonts w:ascii="Times New Roman" w:hAnsi="Times New Roman" w:cs="Times New Roman"/>
                <w:sz w:val="13"/>
                <w:szCs w:val="13"/>
                <w:lang w:eastAsia="ja-JP"/>
              </w:rPr>
            </w:pPr>
            <w:r w:rsidRPr="00157C4B">
              <w:rPr>
                <w:rFonts w:ascii="Times New Roman" w:hAnsi="Times New Roman" w:cs="Times New Roman"/>
                <w:sz w:val="13"/>
                <w:szCs w:val="13"/>
                <w:lang w:eastAsia="ja-JP"/>
              </w:rPr>
              <w:t>95.71±13.16</w:t>
            </w:r>
          </w:p>
          <w:p w14:paraId="3F5BF38C" w14:textId="77777777" w:rsidR="005C2DFE" w:rsidRPr="00157C4B" w:rsidRDefault="005C2DFE" w:rsidP="00450A19">
            <w:pPr>
              <w:rPr>
                <w:rFonts w:ascii="Times New Roman" w:hAnsi="Times New Roman" w:cs="Times New Roman"/>
                <w:sz w:val="13"/>
                <w:szCs w:val="13"/>
                <w:lang w:eastAsia="ja-JP"/>
              </w:rPr>
            </w:pPr>
          </w:p>
        </w:tc>
        <w:tc>
          <w:tcPr>
            <w:tcW w:w="860" w:type="dxa"/>
          </w:tcPr>
          <w:p w14:paraId="459B12DB" w14:textId="77777777" w:rsidR="005C2DFE" w:rsidRPr="00157C4B" w:rsidRDefault="005C2DFE" w:rsidP="00450A19">
            <w:pPr>
              <w:rPr>
                <w:rFonts w:ascii="Times New Roman" w:hAnsi="Times New Roman" w:cs="Times New Roman"/>
                <w:sz w:val="13"/>
                <w:szCs w:val="13"/>
                <w:lang w:eastAsia="ja-JP"/>
              </w:rPr>
            </w:pPr>
            <w:r w:rsidRPr="00157C4B">
              <w:rPr>
                <w:rFonts w:ascii="Times New Roman" w:hAnsi="Times New Roman" w:cs="Times New Roman"/>
                <w:sz w:val="13"/>
                <w:szCs w:val="13"/>
                <w:lang w:eastAsia="ja-JP"/>
              </w:rPr>
              <w:t>91.33±12.85</w:t>
            </w:r>
          </w:p>
          <w:p w14:paraId="692F42F5" w14:textId="77777777" w:rsidR="005C2DFE" w:rsidRPr="00157C4B" w:rsidRDefault="005C2DFE" w:rsidP="00450A19">
            <w:pPr>
              <w:rPr>
                <w:rFonts w:ascii="Times New Roman" w:hAnsi="Times New Roman" w:cs="Times New Roman"/>
                <w:sz w:val="13"/>
                <w:szCs w:val="13"/>
                <w:lang w:eastAsia="ja-JP"/>
              </w:rPr>
            </w:pPr>
          </w:p>
        </w:tc>
        <w:tc>
          <w:tcPr>
            <w:tcW w:w="1054" w:type="dxa"/>
          </w:tcPr>
          <w:p w14:paraId="5528A451" w14:textId="77777777" w:rsidR="005C2DFE" w:rsidRPr="00157C4B" w:rsidRDefault="005C2DFE" w:rsidP="00450A19">
            <w:pPr>
              <w:rPr>
                <w:rFonts w:ascii="Times New Roman" w:hAnsi="Times New Roman" w:cs="Times New Roman"/>
                <w:sz w:val="13"/>
                <w:szCs w:val="13"/>
                <w:lang w:eastAsia="ja-JP"/>
              </w:rPr>
            </w:pPr>
            <w:r w:rsidRPr="00157C4B">
              <w:rPr>
                <w:rFonts w:ascii="Times New Roman" w:hAnsi="Times New Roman" w:cs="Times New Roman"/>
                <w:sz w:val="13"/>
                <w:szCs w:val="13"/>
                <w:lang w:eastAsia="ja-JP"/>
              </w:rPr>
              <w:t>88.12±12.83</w:t>
            </w:r>
          </w:p>
        </w:tc>
        <w:tc>
          <w:tcPr>
            <w:tcW w:w="1054" w:type="dxa"/>
          </w:tcPr>
          <w:p w14:paraId="1334A62C" w14:textId="77777777" w:rsidR="005C2DFE" w:rsidRPr="00157C4B" w:rsidRDefault="005C2DFE" w:rsidP="00450A19">
            <w:pPr>
              <w:rPr>
                <w:rFonts w:ascii="Times New Roman" w:hAnsi="Times New Roman" w:cs="Times New Roman"/>
                <w:sz w:val="13"/>
                <w:szCs w:val="13"/>
                <w:lang w:eastAsia="ja-JP"/>
              </w:rPr>
            </w:pPr>
            <w:r w:rsidRPr="00157C4B">
              <w:rPr>
                <w:rFonts w:ascii="Times New Roman" w:hAnsi="Times New Roman" w:cs="Times New Roman"/>
                <w:sz w:val="13"/>
                <w:szCs w:val="13"/>
                <w:lang w:eastAsia="ja-JP"/>
              </w:rPr>
              <w:t>107.10±12.72</w:t>
            </w:r>
          </w:p>
        </w:tc>
        <w:tc>
          <w:tcPr>
            <w:tcW w:w="798" w:type="dxa"/>
          </w:tcPr>
          <w:p w14:paraId="65D7AB4B" w14:textId="77777777" w:rsidR="005C2DFE" w:rsidRPr="00157C4B" w:rsidRDefault="005C2DFE" w:rsidP="00450A19">
            <w:pPr>
              <w:rPr>
                <w:rFonts w:ascii="Times New Roman" w:hAnsi="Times New Roman" w:cs="Times New Roman"/>
                <w:sz w:val="13"/>
                <w:szCs w:val="13"/>
                <w:lang w:eastAsia="ja-JP"/>
              </w:rPr>
            </w:pPr>
            <w:r w:rsidRPr="00157C4B">
              <w:rPr>
                <w:rFonts w:ascii="Times New Roman" w:hAnsi="Times New Roman" w:cs="Times New Roman"/>
                <w:sz w:val="13"/>
                <w:szCs w:val="13"/>
                <w:lang w:eastAsia="ja-JP"/>
              </w:rPr>
              <w:t>81.00</w:t>
            </w:r>
          </w:p>
        </w:tc>
      </w:tr>
      <w:tr w:rsidR="005C2DFE" w:rsidRPr="00157C4B" w14:paraId="4C797CEA" w14:textId="77777777" w:rsidTr="00450A19">
        <w:trPr>
          <w:trHeight w:val="222"/>
        </w:trPr>
        <w:tc>
          <w:tcPr>
            <w:tcW w:w="1493" w:type="dxa"/>
          </w:tcPr>
          <w:p w14:paraId="4AE89A80" w14:textId="77777777" w:rsidR="005C2DFE" w:rsidRPr="00157C4B" w:rsidRDefault="005C2DFE" w:rsidP="00450A19">
            <w:pPr>
              <w:rPr>
                <w:rFonts w:ascii="Times New Roman" w:hAnsi="Times New Roman" w:cs="Times New Roman"/>
                <w:sz w:val="13"/>
                <w:szCs w:val="13"/>
                <w:lang w:eastAsia="ja-JP"/>
              </w:rPr>
            </w:pPr>
            <w:r w:rsidRPr="00157C4B">
              <w:rPr>
                <w:rFonts w:ascii="Times New Roman" w:hAnsi="Times New Roman" w:cs="Times New Roman"/>
                <w:sz w:val="13"/>
                <w:szCs w:val="13"/>
              </w:rPr>
              <w:t>ICV (cm</w:t>
            </w:r>
            <w:r w:rsidRPr="00157C4B">
              <w:rPr>
                <w:rFonts w:ascii="Times New Roman" w:hAnsi="Times New Roman" w:cs="Times New Roman"/>
                <w:sz w:val="13"/>
                <w:szCs w:val="13"/>
                <w:vertAlign w:val="superscript"/>
              </w:rPr>
              <w:t>3</w:t>
            </w:r>
            <w:r w:rsidRPr="00157C4B">
              <w:rPr>
                <w:rFonts w:ascii="Times New Roman" w:hAnsi="Times New Roman" w:cs="Times New Roman"/>
                <w:sz w:val="13"/>
                <w:szCs w:val="13"/>
              </w:rPr>
              <w:t>)</w:t>
            </w:r>
          </w:p>
        </w:tc>
        <w:tc>
          <w:tcPr>
            <w:tcW w:w="1054" w:type="dxa"/>
          </w:tcPr>
          <w:p w14:paraId="587BFB29" w14:textId="77777777" w:rsidR="005C2DFE" w:rsidRPr="00157C4B" w:rsidRDefault="005C2DFE" w:rsidP="00450A19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157C4B">
              <w:rPr>
                <w:rFonts w:ascii="Times New Roman" w:hAnsi="Times New Roman" w:cs="Times New Roman"/>
                <w:sz w:val="13"/>
                <w:szCs w:val="13"/>
              </w:rPr>
              <w:t>1525.79</w:t>
            </w:r>
            <w:r w:rsidRPr="00157C4B">
              <w:rPr>
                <w:rFonts w:ascii="Times New Roman" w:hAnsi="Times New Roman" w:cs="Times New Roman"/>
                <w:sz w:val="13"/>
                <w:szCs w:val="13"/>
                <w:lang w:eastAsia="ja-JP"/>
              </w:rPr>
              <w:t>±</w:t>
            </w:r>
            <w:r w:rsidRPr="00157C4B">
              <w:rPr>
                <w:rFonts w:ascii="Times New Roman" w:hAnsi="Times New Roman" w:cs="Times New Roman"/>
                <w:sz w:val="13"/>
                <w:szCs w:val="13"/>
              </w:rPr>
              <w:t>173.36</w:t>
            </w:r>
          </w:p>
        </w:tc>
        <w:tc>
          <w:tcPr>
            <w:tcW w:w="1054" w:type="dxa"/>
          </w:tcPr>
          <w:p w14:paraId="275F4BDB" w14:textId="77777777" w:rsidR="005C2DFE" w:rsidRPr="00157C4B" w:rsidRDefault="005C2DFE" w:rsidP="00450A19">
            <w:pPr>
              <w:rPr>
                <w:rFonts w:ascii="Times New Roman" w:hAnsi="Times New Roman" w:cs="Times New Roman"/>
                <w:sz w:val="13"/>
                <w:szCs w:val="13"/>
                <w:lang w:eastAsia="ja-JP"/>
              </w:rPr>
            </w:pPr>
            <w:r w:rsidRPr="00157C4B">
              <w:rPr>
                <w:rFonts w:ascii="Times New Roman" w:hAnsi="Times New Roman" w:cs="Times New Roman"/>
                <w:sz w:val="13"/>
                <w:szCs w:val="13"/>
              </w:rPr>
              <w:t>1512.97</w:t>
            </w:r>
            <w:r w:rsidRPr="00157C4B">
              <w:rPr>
                <w:rFonts w:ascii="Times New Roman" w:hAnsi="Times New Roman" w:cs="Times New Roman"/>
                <w:sz w:val="13"/>
                <w:szCs w:val="13"/>
                <w:lang w:eastAsia="ja-JP"/>
              </w:rPr>
              <w:t>±</w:t>
            </w:r>
            <w:r w:rsidRPr="00157C4B">
              <w:rPr>
                <w:rFonts w:ascii="Times New Roman" w:hAnsi="Times New Roman" w:cs="Times New Roman"/>
                <w:sz w:val="13"/>
                <w:szCs w:val="13"/>
              </w:rPr>
              <w:t>172.53</w:t>
            </w:r>
          </w:p>
        </w:tc>
        <w:tc>
          <w:tcPr>
            <w:tcW w:w="1054" w:type="dxa"/>
          </w:tcPr>
          <w:p w14:paraId="0DEDE2FC" w14:textId="77777777" w:rsidR="005C2DFE" w:rsidRPr="00157C4B" w:rsidRDefault="005C2DFE" w:rsidP="00450A19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157C4B">
              <w:rPr>
                <w:rFonts w:ascii="Times New Roman" w:hAnsi="Times New Roman" w:cs="Times New Roman"/>
                <w:sz w:val="13"/>
                <w:szCs w:val="13"/>
              </w:rPr>
              <w:t>1373.48</w:t>
            </w:r>
            <w:r w:rsidRPr="00157C4B">
              <w:rPr>
                <w:rFonts w:ascii="Times New Roman" w:hAnsi="Times New Roman" w:cs="Times New Roman"/>
                <w:sz w:val="13"/>
                <w:szCs w:val="13"/>
                <w:lang w:eastAsia="ja-JP"/>
              </w:rPr>
              <w:t>±153.62</w:t>
            </w:r>
          </w:p>
        </w:tc>
        <w:tc>
          <w:tcPr>
            <w:tcW w:w="1054" w:type="dxa"/>
          </w:tcPr>
          <w:p w14:paraId="7A298987" w14:textId="77777777" w:rsidR="005C2DFE" w:rsidRPr="00157C4B" w:rsidRDefault="005C2DFE" w:rsidP="00450A19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157C4B">
              <w:rPr>
                <w:rFonts w:ascii="Times New Roman" w:hAnsi="Times New Roman" w:cs="Times New Roman"/>
                <w:sz w:val="13"/>
                <w:szCs w:val="13"/>
              </w:rPr>
              <w:t>1392.60</w:t>
            </w:r>
            <w:r w:rsidRPr="00157C4B">
              <w:rPr>
                <w:rFonts w:ascii="Times New Roman" w:hAnsi="Times New Roman" w:cs="Times New Roman"/>
                <w:sz w:val="13"/>
                <w:szCs w:val="13"/>
                <w:lang w:eastAsia="ja-JP"/>
              </w:rPr>
              <w:t>±</w:t>
            </w:r>
            <w:r w:rsidRPr="00157C4B">
              <w:rPr>
                <w:rFonts w:ascii="Times New Roman" w:hAnsi="Times New Roman" w:cs="Times New Roman"/>
                <w:sz w:val="13"/>
                <w:szCs w:val="13"/>
              </w:rPr>
              <w:t>162.02</w:t>
            </w:r>
          </w:p>
        </w:tc>
        <w:tc>
          <w:tcPr>
            <w:tcW w:w="860" w:type="dxa"/>
          </w:tcPr>
          <w:p w14:paraId="268DF1C9" w14:textId="47C1461A" w:rsidR="005C2DFE" w:rsidRPr="00157C4B" w:rsidRDefault="005C2DFE" w:rsidP="00450A19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157C4B">
              <w:rPr>
                <w:rFonts w:ascii="Times New Roman" w:hAnsi="Times New Roman" w:cs="Times New Roman"/>
                <w:sz w:val="13"/>
                <w:szCs w:val="13"/>
              </w:rPr>
              <w:t>1216.84</w:t>
            </w:r>
            <w:r w:rsidRPr="00157C4B">
              <w:rPr>
                <w:rFonts w:ascii="Times New Roman" w:hAnsi="Times New Roman" w:cs="Times New Roman"/>
                <w:sz w:val="13"/>
                <w:szCs w:val="13"/>
                <w:lang w:eastAsia="ja-JP"/>
              </w:rPr>
              <w:t>±</w:t>
            </w:r>
            <w:r w:rsidR="00CD67ED">
              <w:rPr>
                <w:rFonts w:ascii="Times New Roman" w:hAnsi="Times New Roman" w:cs="Times New Roman"/>
                <w:sz w:val="13"/>
                <w:szCs w:val="13"/>
                <w:lang w:eastAsia="ja-JP"/>
              </w:rPr>
              <w:t>108.12</w:t>
            </w:r>
          </w:p>
        </w:tc>
        <w:tc>
          <w:tcPr>
            <w:tcW w:w="1054" w:type="dxa"/>
          </w:tcPr>
          <w:p w14:paraId="2E817B85" w14:textId="77777777" w:rsidR="005C2DFE" w:rsidRPr="00157C4B" w:rsidRDefault="005C2DFE" w:rsidP="00450A19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157C4B">
              <w:rPr>
                <w:rFonts w:ascii="Times New Roman" w:hAnsi="Times New Roman" w:cs="Times New Roman"/>
                <w:sz w:val="13"/>
                <w:szCs w:val="13"/>
                <w:lang w:eastAsia="ja-JP"/>
              </w:rPr>
              <w:t>1228.49±136.26</w:t>
            </w:r>
          </w:p>
        </w:tc>
        <w:tc>
          <w:tcPr>
            <w:tcW w:w="1054" w:type="dxa"/>
          </w:tcPr>
          <w:p w14:paraId="386C6C71" w14:textId="77777777" w:rsidR="005C2DFE" w:rsidRPr="00157C4B" w:rsidRDefault="005C2DFE" w:rsidP="00450A19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157C4B">
              <w:rPr>
                <w:rFonts w:ascii="Times New Roman" w:hAnsi="Times New Roman" w:cs="Times New Roman"/>
                <w:sz w:val="13"/>
                <w:szCs w:val="13"/>
                <w:lang w:eastAsia="ja-JP"/>
              </w:rPr>
              <w:t>1359.40±167.10</w:t>
            </w:r>
          </w:p>
        </w:tc>
        <w:tc>
          <w:tcPr>
            <w:tcW w:w="798" w:type="dxa"/>
          </w:tcPr>
          <w:p w14:paraId="3288FDB3" w14:textId="77777777" w:rsidR="005C2DFE" w:rsidRPr="00157C4B" w:rsidRDefault="005C2DFE" w:rsidP="00450A19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157C4B">
              <w:rPr>
                <w:rFonts w:ascii="Times New Roman" w:hAnsi="Times New Roman" w:cs="Times New Roman"/>
                <w:sz w:val="13"/>
                <w:szCs w:val="13"/>
              </w:rPr>
              <w:t>1341.33</w:t>
            </w:r>
          </w:p>
        </w:tc>
      </w:tr>
    </w:tbl>
    <w:p w14:paraId="6BBA0262" w14:textId="77777777" w:rsidR="005C2DFE" w:rsidRPr="00157C4B" w:rsidRDefault="005C2DFE" w:rsidP="005C2DFE">
      <w:pPr>
        <w:tabs>
          <w:tab w:val="left" w:pos="5687"/>
        </w:tabs>
        <w:rPr>
          <w:rFonts w:ascii="Times New Roman" w:hAnsi="Times New Roman" w:cs="Times New Roman"/>
        </w:rPr>
      </w:pPr>
    </w:p>
    <w:p w14:paraId="4773F427" w14:textId="0374C641" w:rsidR="004A70CA" w:rsidRPr="00157C4B" w:rsidRDefault="004A70CA">
      <w:pPr>
        <w:rPr>
          <w:rFonts w:ascii="Times New Roman" w:hAnsi="Times New Roman" w:cs="Times New Roman"/>
        </w:rPr>
      </w:pPr>
      <w:r w:rsidRPr="00157C4B">
        <w:rPr>
          <w:rFonts w:ascii="Times New Roman" w:hAnsi="Times New Roman" w:cs="Times New Roman"/>
          <w:b/>
          <w:bCs/>
          <w:sz w:val="22"/>
          <w:szCs w:val="22"/>
        </w:rPr>
        <w:br w:type="page"/>
      </w:r>
    </w:p>
    <w:p w14:paraId="3C3DBA97" w14:textId="078F9BDA" w:rsidR="00A11447" w:rsidRPr="00157C4B" w:rsidRDefault="005D718C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157C4B">
        <w:rPr>
          <w:rFonts w:ascii="Times New Roman" w:hAnsi="Times New Roman" w:cs="Times New Roman"/>
          <w:b/>
          <w:bCs/>
          <w:sz w:val="22"/>
          <w:szCs w:val="22"/>
        </w:rPr>
        <w:lastRenderedPageBreak/>
        <w:t>Table S</w:t>
      </w:r>
      <w:r w:rsidR="00657F1B" w:rsidRPr="00157C4B">
        <w:rPr>
          <w:rFonts w:ascii="Times New Roman" w:hAnsi="Times New Roman" w:cs="Times New Roman"/>
          <w:b/>
          <w:bCs/>
          <w:sz w:val="22"/>
          <w:szCs w:val="22"/>
        </w:rPr>
        <w:t>2</w:t>
      </w:r>
      <w:r w:rsidR="00F579BE" w:rsidRPr="00157C4B">
        <w:rPr>
          <w:rFonts w:ascii="Times New Roman" w:hAnsi="Times New Roman" w:cs="Times New Roman"/>
          <w:b/>
          <w:bCs/>
          <w:sz w:val="22"/>
          <w:szCs w:val="22"/>
        </w:rPr>
        <w:t xml:space="preserve"> Scanning parameters for </w:t>
      </w:r>
      <w:r w:rsidR="007E4DFB" w:rsidRPr="00157C4B">
        <w:rPr>
          <w:rFonts w:ascii="Times New Roman" w:hAnsi="Times New Roman" w:cs="Times New Roman"/>
          <w:b/>
          <w:bCs/>
          <w:sz w:val="22"/>
          <w:szCs w:val="22"/>
        </w:rPr>
        <w:t>each scanner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5"/>
        <w:gridCol w:w="619"/>
        <w:gridCol w:w="820"/>
        <w:gridCol w:w="841"/>
        <w:gridCol w:w="648"/>
        <w:gridCol w:w="615"/>
        <w:gridCol w:w="887"/>
        <w:gridCol w:w="887"/>
        <w:gridCol w:w="1510"/>
        <w:gridCol w:w="932"/>
        <w:gridCol w:w="576"/>
      </w:tblGrid>
      <w:tr w:rsidR="00260B4C" w:rsidRPr="00157C4B" w14:paraId="0711C1A9" w14:textId="2A23B2B1" w:rsidTr="00260B4C">
        <w:trPr>
          <w:trHeight w:val="999"/>
        </w:trPr>
        <w:tc>
          <w:tcPr>
            <w:tcW w:w="1026" w:type="dxa"/>
            <w:tcBorders>
              <w:top w:val="single" w:sz="4" w:space="0" w:color="auto"/>
              <w:bottom w:val="single" w:sz="4" w:space="0" w:color="auto"/>
            </w:tcBorders>
          </w:tcPr>
          <w:p w14:paraId="6233F879" w14:textId="1406B337" w:rsidR="00C13933" w:rsidRPr="00157C4B" w:rsidRDefault="000C413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7C4B">
              <w:rPr>
                <w:rFonts w:ascii="Times New Roman" w:hAnsi="Times New Roman" w:cs="Times New Roman"/>
                <w:sz w:val="18"/>
                <w:szCs w:val="18"/>
              </w:rPr>
              <w:t>MRI scanner</w:t>
            </w:r>
          </w:p>
        </w:tc>
        <w:tc>
          <w:tcPr>
            <w:tcW w:w="619" w:type="dxa"/>
            <w:tcBorders>
              <w:top w:val="single" w:sz="4" w:space="0" w:color="auto"/>
              <w:bottom w:val="single" w:sz="4" w:space="0" w:color="auto"/>
            </w:tcBorders>
          </w:tcPr>
          <w:p w14:paraId="7ED020E8" w14:textId="63A2212A" w:rsidR="00C13933" w:rsidRPr="00157C4B" w:rsidRDefault="00C139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7C4B">
              <w:rPr>
                <w:rFonts w:ascii="Times New Roman" w:hAnsi="Times New Roman" w:cs="Times New Roman"/>
                <w:sz w:val="18"/>
                <w:szCs w:val="18"/>
              </w:rPr>
              <w:t>Head coil</w:t>
            </w:r>
          </w:p>
        </w:tc>
        <w:tc>
          <w:tcPr>
            <w:tcW w:w="820" w:type="dxa"/>
            <w:tcBorders>
              <w:top w:val="single" w:sz="4" w:space="0" w:color="auto"/>
              <w:bottom w:val="single" w:sz="4" w:space="0" w:color="auto"/>
            </w:tcBorders>
          </w:tcPr>
          <w:p w14:paraId="118B5427" w14:textId="122B2BFA" w:rsidR="00C13933" w:rsidRPr="00157C4B" w:rsidRDefault="00C139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7C4B">
              <w:rPr>
                <w:rFonts w:ascii="Times New Roman" w:hAnsi="Times New Roman" w:cs="Times New Roman"/>
                <w:sz w:val="18"/>
                <w:szCs w:val="18"/>
              </w:rPr>
              <w:t>Scan time (min: sec)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</w:tcPr>
          <w:p w14:paraId="292816FD" w14:textId="2FC5ECB3" w:rsidR="00C13933" w:rsidRPr="00157C4B" w:rsidRDefault="00C139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7C4B">
              <w:rPr>
                <w:rFonts w:ascii="Times New Roman" w:hAnsi="Times New Roman" w:cs="Times New Roman"/>
                <w:sz w:val="18"/>
                <w:szCs w:val="18"/>
              </w:rPr>
              <w:t>TR (</w:t>
            </w:r>
            <w:proofErr w:type="spellStart"/>
            <w:r w:rsidRPr="00157C4B">
              <w:rPr>
                <w:rFonts w:ascii="Times New Roman" w:hAnsi="Times New Roman" w:cs="Times New Roman"/>
                <w:sz w:val="18"/>
                <w:szCs w:val="18"/>
              </w:rPr>
              <w:t>ms</w:t>
            </w:r>
            <w:proofErr w:type="spellEnd"/>
            <w:r w:rsidRPr="00157C4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648" w:type="dxa"/>
            <w:tcBorders>
              <w:top w:val="single" w:sz="4" w:space="0" w:color="auto"/>
              <w:bottom w:val="single" w:sz="4" w:space="0" w:color="auto"/>
            </w:tcBorders>
          </w:tcPr>
          <w:p w14:paraId="0206B1F2" w14:textId="7180587C" w:rsidR="00C13933" w:rsidRPr="00157C4B" w:rsidRDefault="00C139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7C4B">
              <w:rPr>
                <w:rFonts w:ascii="Times New Roman" w:hAnsi="Times New Roman" w:cs="Times New Roman"/>
                <w:sz w:val="18"/>
                <w:szCs w:val="18"/>
              </w:rPr>
              <w:t>TE (</w:t>
            </w:r>
            <w:proofErr w:type="spellStart"/>
            <w:r w:rsidRPr="00157C4B">
              <w:rPr>
                <w:rFonts w:ascii="Times New Roman" w:hAnsi="Times New Roman" w:cs="Times New Roman"/>
                <w:sz w:val="18"/>
                <w:szCs w:val="18"/>
              </w:rPr>
              <w:t>ms</w:t>
            </w:r>
            <w:proofErr w:type="spellEnd"/>
            <w:r w:rsidRPr="00157C4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615" w:type="dxa"/>
            <w:tcBorders>
              <w:top w:val="single" w:sz="4" w:space="0" w:color="auto"/>
              <w:bottom w:val="single" w:sz="4" w:space="0" w:color="auto"/>
            </w:tcBorders>
          </w:tcPr>
          <w:p w14:paraId="55E52FB5" w14:textId="45172AFA" w:rsidR="00C13933" w:rsidRPr="00157C4B" w:rsidRDefault="00C139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7C4B">
              <w:rPr>
                <w:rFonts w:ascii="Times New Roman" w:hAnsi="Times New Roman" w:cs="Times New Roman"/>
                <w:sz w:val="18"/>
                <w:szCs w:val="18"/>
              </w:rPr>
              <w:t>FA (deg)</w:t>
            </w:r>
          </w:p>
        </w:tc>
        <w:tc>
          <w:tcPr>
            <w:tcW w:w="887" w:type="dxa"/>
            <w:tcBorders>
              <w:top w:val="single" w:sz="4" w:space="0" w:color="auto"/>
              <w:bottom w:val="single" w:sz="4" w:space="0" w:color="auto"/>
            </w:tcBorders>
          </w:tcPr>
          <w:p w14:paraId="546425B2" w14:textId="45EE7931" w:rsidR="00C13933" w:rsidRPr="00157C4B" w:rsidRDefault="00C139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7C4B">
              <w:rPr>
                <w:rFonts w:ascii="Times New Roman" w:hAnsi="Times New Roman" w:cs="Times New Roman"/>
                <w:sz w:val="18"/>
                <w:szCs w:val="18"/>
              </w:rPr>
              <w:t>FOV (mm)</w:t>
            </w:r>
          </w:p>
        </w:tc>
        <w:tc>
          <w:tcPr>
            <w:tcW w:w="887" w:type="dxa"/>
            <w:tcBorders>
              <w:top w:val="single" w:sz="4" w:space="0" w:color="auto"/>
              <w:bottom w:val="single" w:sz="4" w:space="0" w:color="auto"/>
            </w:tcBorders>
          </w:tcPr>
          <w:p w14:paraId="21070092" w14:textId="5692166E" w:rsidR="00C13933" w:rsidRPr="00157C4B" w:rsidRDefault="00C139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7C4B">
              <w:rPr>
                <w:rFonts w:ascii="Times New Roman" w:hAnsi="Times New Roman" w:cs="Times New Roman"/>
                <w:sz w:val="18"/>
                <w:szCs w:val="18"/>
              </w:rPr>
              <w:t>Matrix</w:t>
            </w:r>
          </w:p>
        </w:tc>
        <w:tc>
          <w:tcPr>
            <w:tcW w:w="1510" w:type="dxa"/>
            <w:tcBorders>
              <w:top w:val="single" w:sz="4" w:space="0" w:color="auto"/>
              <w:bottom w:val="single" w:sz="4" w:space="0" w:color="auto"/>
            </w:tcBorders>
          </w:tcPr>
          <w:p w14:paraId="24ADB1E4" w14:textId="0D47D802" w:rsidR="00C13933" w:rsidRPr="00157C4B" w:rsidRDefault="00C139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7C4B">
              <w:rPr>
                <w:rFonts w:ascii="Times New Roman" w:hAnsi="Times New Roman" w:cs="Times New Roman"/>
                <w:sz w:val="18"/>
                <w:szCs w:val="18"/>
              </w:rPr>
              <w:t>Voxel dimension (mm)</w:t>
            </w:r>
          </w:p>
        </w:tc>
        <w:tc>
          <w:tcPr>
            <w:tcW w:w="932" w:type="dxa"/>
            <w:tcBorders>
              <w:top w:val="single" w:sz="4" w:space="0" w:color="auto"/>
              <w:bottom w:val="single" w:sz="4" w:space="0" w:color="auto"/>
            </w:tcBorders>
          </w:tcPr>
          <w:p w14:paraId="368E2AEE" w14:textId="1C930A43" w:rsidR="00C13933" w:rsidRPr="00157C4B" w:rsidRDefault="00C139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7C4B">
              <w:rPr>
                <w:rFonts w:ascii="Times New Roman" w:hAnsi="Times New Roman" w:cs="Times New Roman"/>
                <w:sz w:val="18"/>
                <w:szCs w:val="18"/>
              </w:rPr>
              <w:t>Slice thickness</w:t>
            </w:r>
          </w:p>
        </w:tc>
        <w:tc>
          <w:tcPr>
            <w:tcW w:w="565" w:type="dxa"/>
            <w:tcBorders>
              <w:top w:val="single" w:sz="4" w:space="0" w:color="auto"/>
              <w:bottom w:val="single" w:sz="4" w:space="0" w:color="auto"/>
            </w:tcBorders>
          </w:tcPr>
          <w:p w14:paraId="368B0B1D" w14:textId="08E677EF" w:rsidR="00C13933" w:rsidRPr="00157C4B" w:rsidRDefault="00C139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7C4B">
              <w:rPr>
                <w:rFonts w:ascii="Times New Roman" w:hAnsi="Times New Roman" w:cs="Times New Roman"/>
                <w:sz w:val="18"/>
                <w:szCs w:val="18"/>
              </w:rPr>
              <w:t>Slice</w:t>
            </w:r>
          </w:p>
        </w:tc>
      </w:tr>
      <w:tr w:rsidR="00260B4C" w:rsidRPr="00157C4B" w14:paraId="4C4031CF" w14:textId="3D5CA0F1" w:rsidTr="00260B4C">
        <w:trPr>
          <w:trHeight w:val="253"/>
        </w:trPr>
        <w:tc>
          <w:tcPr>
            <w:tcW w:w="1026" w:type="dxa"/>
            <w:tcBorders>
              <w:top w:val="single" w:sz="4" w:space="0" w:color="auto"/>
            </w:tcBorders>
          </w:tcPr>
          <w:p w14:paraId="4F3F11A9" w14:textId="6B808544" w:rsidR="00C13933" w:rsidRPr="00157C4B" w:rsidRDefault="00C139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7C4B">
              <w:rPr>
                <w:rFonts w:ascii="Times New Roman" w:hAnsi="Times New Roman" w:cs="Times New Roman"/>
                <w:sz w:val="18"/>
                <w:szCs w:val="18"/>
              </w:rPr>
              <w:t>University of Fukui (PET/MR)</w:t>
            </w:r>
          </w:p>
        </w:tc>
        <w:tc>
          <w:tcPr>
            <w:tcW w:w="619" w:type="dxa"/>
            <w:tcBorders>
              <w:top w:val="single" w:sz="4" w:space="0" w:color="auto"/>
            </w:tcBorders>
          </w:tcPr>
          <w:p w14:paraId="4195731C" w14:textId="03A29004" w:rsidR="00C13933" w:rsidRPr="00157C4B" w:rsidRDefault="00C139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7C4B">
              <w:rPr>
                <w:rFonts w:ascii="Times New Roman" w:hAnsi="Times New Roman" w:cs="Times New Roman"/>
                <w:sz w:val="18"/>
                <w:szCs w:val="18"/>
              </w:rPr>
              <w:t xml:space="preserve">8 </w:t>
            </w:r>
            <w:proofErr w:type="spellStart"/>
            <w:r w:rsidRPr="00157C4B">
              <w:rPr>
                <w:rFonts w:ascii="Times New Roman" w:hAnsi="Times New Roman" w:cs="Times New Roman"/>
                <w:sz w:val="18"/>
                <w:szCs w:val="18"/>
              </w:rPr>
              <w:t>ch</w:t>
            </w:r>
            <w:proofErr w:type="spellEnd"/>
          </w:p>
        </w:tc>
        <w:tc>
          <w:tcPr>
            <w:tcW w:w="820" w:type="dxa"/>
            <w:tcBorders>
              <w:top w:val="single" w:sz="4" w:space="0" w:color="auto"/>
            </w:tcBorders>
          </w:tcPr>
          <w:p w14:paraId="1D6DD689" w14:textId="0D0DA4A2" w:rsidR="00C13933" w:rsidRPr="00157C4B" w:rsidRDefault="00C139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7C4B">
              <w:rPr>
                <w:rFonts w:ascii="Times New Roman" w:hAnsi="Times New Roman" w:cs="Times New Roman"/>
                <w:sz w:val="18"/>
                <w:szCs w:val="18"/>
              </w:rPr>
              <w:t>04:54</w:t>
            </w:r>
          </w:p>
        </w:tc>
        <w:tc>
          <w:tcPr>
            <w:tcW w:w="841" w:type="dxa"/>
            <w:tcBorders>
              <w:top w:val="single" w:sz="4" w:space="0" w:color="auto"/>
            </w:tcBorders>
          </w:tcPr>
          <w:p w14:paraId="19CC05B0" w14:textId="3185DDEC" w:rsidR="00C13933" w:rsidRPr="00157C4B" w:rsidRDefault="00C139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7C4B">
              <w:rPr>
                <w:rFonts w:ascii="Times New Roman" w:hAnsi="Times New Roman" w:cs="Times New Roman"/>
                <w:sz w:val="18"/>
                <w:szCs w:val="18"/>
              </w:rPr>
              <w:t>8.5</w:t>
            </w:r>
          </w:p>
        </w:tc>
        <w:tc>
          <w:tcPr>
            <w:tcW w:w="648" w:type="dxa"/>
            <w:tcBorders>
              <w:top w:val="single" w:sz="4" w:space="0" w:color="auto"/>
            </w:tcBorders>
          </w:tcPr>
          <w:p w14:paraId="4302E217" w14:textId="63F9F506" w:rsidR="00C13933" w:rsidRPr="00157C4B" w:rsidRDefault="00C139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7C4B">
              <w:rPr>
                <w:rFonts w:ascii="Times New Roman" w:hAnsi="Times New Roman" w:cs="Times New Roman"/>
                <w:sz w:val="18"/>
                <w:szCs w:val="18"/>
              </w:rPr>
              <w:t>3.2</w:t>
            </w:r>
          </w:p>
        </w:tc>
        <w:tc>
          <w:tcPr>
            <w:tcW w:w="615" w:type="dxa"/>
            <w:tcBorders>
              <w:top w:val="single" w:sz="4" w:space="0" w:color="auto"/>
            </w:tcBorders>
          </w:tcPr>
          <w:p w14:paraId="60A86C30" w14:textId="4FCDF60C" w:rsidR="00C13933" w:rsidRPr="00157C4B" w:rsidRDefault="00C139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7C4B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887" w:type="dxa"/>
            <w:tcBorders>
              <w:top w:val="single" w:sz="4" w:space="0" w:color="auto"/>
            </w:tcBorders>
          </w:tcPr>
          <w:p w14:paraId="384B537E" w14:textId="7C696D99" w:rsidR="00C13933" w:rsidRPr="00157C4B" w:rsidRDefault="00C139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7C4B">
              <w:rPr>
                <w:rFonts w:ascii="Times New Roman" w:hAnsi="Times New Roman" w:cs="Times New Roman"/>
                <w:sz w:val="18"/>
                <w:szCs w:val="18"/>
              </w:rPr>
              <w:t>256*256</w:t>
            </w:r>
          </w:p>
        </w:tc>
        <w:tc>
          <w:tcPr>
            <w:tcW w:w="887" w:type="dxa"/>
            <w:tcBorders>
              <w:top w:val="single" w:sz="4" w:space="0" w:color="auto"/>
            </w:tcBorders>
          </w:tcPr>
          <w:p w14:paraId="3CCECB63" w14:textId="1CBF92A4" w:rsidR="00C13933" w:rsidRPr="00157C4B" w:rsidRDefault="00C139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7C4B">
              <w:rPr>
                <w:rFonts w:ascii="Times New Roman" w:hAnsi="Times New Roman" w:cs="Times New Roman"/>
                <w:sz w:val="18"/>
                <w:szCs w:val="18"/>
              </w:rPr>
              <w:t>256*256</w:t>
            </w:r>
          </w:p>
        </w:tc>
        <w:tc>
          <w:tcPr>
            <w:tcW w:w="1510" w:type="dxa"/>
            <w:tcBorders>
              <w:top w:val="single" w:sz="4" w:space="0" w:color="auto"/>
            </w:tcBorders>
          </w:tcPr>
          <w:p w14:paraId="645D5ACC" w14:textId="39AA946A" w:rsidR="00C13933" w:rsidRPr="00157C4B" w:rsidRDefault="00C139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7C4B">
              <w:rPr>
                <w:rFonts w:ascii="Times New Roman" w:hAnsi="Times New Roman" w:cs="Times New Roman"/>
                <w:sz w:val="18"/>
                <w:szCs w:val="18"/>
              </w:rPr>
              <w:t>1*1*1</w:t>
            </w:r>
          </w:p>
        </w:tc>
        <w:tc>
          <w:tcPr>
            <w:tcW w:w="932" w:type="dxa"/>
            <w:tcBorders>
              <w:top w:val="single" w:sz="4" w:space="0" w:color="auto"/>
            </w:tcBorders>
          </w:tcPr>
          <w:p w14:paraId="6C712909" w14:textId="7345307E" w:rsidR="00C13933" w:rsidRPr="00157C4B" w:rsidRDefault="00C139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7C4B">
              <w:rPr>
                <w:rFonts w:ascii="Times New Roman" w:hAnsi="Times New Roman" w:cs="Times New Roman"/>
                <w:sz w:val="18"/>
                <w:szCs w:val="18"/>
              </w:rPr>
              <w:t>1 (gap 0)</w:t>
            </w:r>
          </w:p>
        </w:tc>
        <w:tc>
          <w:tcPr>
            <w:tcW w:w="565" w:type="dxa"/>
            <w:tcBorders>
              <w:top w:val="single" w:sz="4" w:space="0" w:color="auto"/>
            </w:tcBorders>
          </w:tcPr>
          <w:p w14:paraId="259701E3" w14:textId="3A230141" w:rsidR="00C13933" w:rsidRPr="00157C4B" w:rsidRDefault="00C139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7C4B">
              <w:rPr>
                <w:rFonts w:ascii="Times New Roman" w:hAnsi="Times New Roman" w:cs="Times New Roman"/>
                <w:sz w:val="18"/>
                <w:szCs w:val="18"/>
              </w:rPr>
              <w:t>176</w:t>
            </w:r>
          </w:p>
        </w:tc>
      </w:tr>
      <w:tr w:rsidR="00260B4C" w:rsidRPr="00157C4B" w14:paraId="64A23B13" w14:textId="6144E65C" w:rsidTr="00260B4C">
        <w:trPr>
          <w:trHeight w:val="253"/>
        </w:trPr>
        <w:tc>
          <w:tcPr>
            <w:tcW w:w="1026" w:type="dxa"/>
          </w:tcPr>
          <w:p w14:paraId="55C3AF7C" w14:textId="15AB6F08" w:rsidR="00CD6FC1" w:rsidRPr="00157C4B" w:rsidRDefault="00CD6FC1" w:rsidP="00CD6F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7C4B">
              <w:rPr>
                <w:rFonts w:ascii="Times New Roman" w:hAnsi="Times New Roman" w:cs="Times New Roman"/>
                <w:sz w:val="18"/>
                <w:szCs w:val="18"/>
              </w:rPr>
              <w:t>University of Fukui (MR750)</w:t>
            </w:r>
          </w:p>
        </w:tc>
        <w:tc>
          <w:tcPr>
            <w:tcW w:w="619" w:type="dxa"/>
          </w:tcPr>
          <w:p w14:paraId="4F30075B" w14:textId="0772C096" w:rsidR="00CD6FC1" w:rsidRPr="00157C4B" w:rsidRDefault="00CD6FC1" w:rsidP="00CD6F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7C4B">
              <w:rPr>
                <w:rFonts w:ascii="Times New Roman" w:hAnsi="Times New Roman" w:cs="Times New Roman"/>
                <w:sz w:val="18"/>
                <w:szCs w:val="18"/>
              </w:rPr>
              <w:t xml:space="preserve">32 </w:t>
            </w:r>
            <w:proofErr w:type="spellStart"/>
            <w:r w:rsidRPr="00157C4B">
              <w:rPr>
                <w:rFonts w:ascii="Times New Roman" w:hAnsi="Times New Roman" w:cs="Times New Roman"/>
                <w:sz w:val="18"/>
                <w:szCs w:val="18"/>
              </w:rPr>
              <w:t>ch</w:t>
            </w:r>
            <w:proofErr w:type="spellEnd"/>
            <w:r w:rsidRPr="00157C4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20" w:type="dxa"/>
          </w:tcPr>
          <w:p w14:paraId="009709B3" w14:textId="06362D2C" w:rsidR="00CD6FC1" w:rsidRPr="00157C4B" w:rsidRDefault="00CD6FC1" w:rsidP="00CD6F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7C4B">
              <w:rPr>
                <w:rFonts w:ascii="Times New Roman" w:hAnsi="Times New Roman" w:cs="Times New Roman"/>
                <w:sz w:val="18"/>
                <w:szCs w:val="18"/>
              </w:rPr>
              <w:t>05:00</w:t>
            </w:r>
          </w:p>
        </w:tc>
        <w:tc>
          <w:tcPr>
            <w:tcW w:w="841" w:type="dxa"/>
          </w:tcPr>
          <w:p w14:paraId="3D5BD120" w14:textId="0DC9CB14" w:rsidR="00CD6FC1" w:rsidRPr="00157C4B" w:rsidRDefault="00CD6FC1" w:rsidP="00CD6F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7C4B">
              <w:rPr>
                <w:rFonts w:ascii="Times New Roman" w:hAnsi="Times New Roman" w:cs="Times New Roman"/>
                <w:sz w:val="18"/>
                <w:szCs w:val="18"/>
              </w:rPr>
              <w:t>6.4</w:t>
            </w:r>
          </w:p>
        </w:tc>
        <w:tc>
          <w:tcPr>
            <w:tcW w:w="648" w:type="dxa"/>
          </w:tcPr>
          <w:p w14:paraId="06727BD7" w14:textId="06E202C5" w:rsidR="00CD6FC1" w:rsidRPr="00157C4B" w:rsidRDefault="00CD6FC1" w:rsidP="00CD6F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7C4B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15" w:type="dxa"/>
          </w:tcPr>
          <w:p w14:paraId="7105A36C" w14:textId="01AE5D4E" w:rsidR="00CD6FC1" w:rsidRPr="00157C4B" w:rsidRDefault="00CD6FC1" w:rsidP="00CD6F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7C4B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887" w:type="dxa"/>
          </w:tcPr>
          <w:p w14:paraId="005B488B" w14:textId="300AC0E6" w:rsidR="00CD6FC1" w:rsidRPr="00157C4B" w:rsidRDefault="00CD6FC1" w:rsidP="00CD6F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7C4B">
              <w:rPr>
                <w:rFonts w:ascii="Times New Roman" w:hAnsi="Times New Roman" w:cs="Times New Roman"/>
                <w:sz w:val="18"/>
                <w:szCs w:val="18"/>
              </w:rPr>
              <w:t>256*256</w:t>
            </w:r>
          </w:p>
        </w:tc>
        <w:tc>
          <w:tcPr>
            <w:tcW w:w="887" w:type="dxa"/>
          </w:tcPr>
          <w:p w14:paraId="48FABBF6" w14:textId="37A82477" w:rsidR="00CD6FC1" w:rsidRPr="00157C4B" w:rsidRDefault="00CD6FC1" w:rsidP="00CD6F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7C4B">
              <w:rPr>
                <w:rFonts w:ascii="Times New Roman" w:hAnsi="Times New Roman" w:cs="Times New Roman"/>
                <w:sz w:val="18"/>
                <w:szCs w:val="18"/>
              </w:rPr>
              <w:t>256*256</w:t>
            </w:r>
          </w:p>
        </w:tc>
        <w:tc>
          <w:tcPr>
            <w:tcW w:w="1510" w:type="dxa"/>
          </w:tcPr>
          <w:p w14:paraId="5609A070" w14:textId="75AF7FFA" w:rsidR="00CD6FC1" w:rsidRPr="00157C4B" w:rsidRDefault="00CD6FC1" w:rsidP="00CD6F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7C4B">
              <w:rPr>
                <w:rFonts w:ascii="Times New Roman" w:hAnsi="Times New Roman" w:cs="Times New Roman"/>
                <w:sz w:val="18"/>
                <w:szCs w:val="18"/>
              </w:rPr>
              <w:t>1*1*1</w:t>
            </w:r>
          </w:p>
        </w:tc>
        <w:tc>
          <w:tcPr>
            <w:tcW w:w="932" w:type="dxa"/>
          </w:tcPr>
          <w:p w14:paraId="4A5CC945" w14:textId="68CD9E4B" w:rsidR="00CD6FC1" w:rsidRPr="00157C4B" w:rsidRDefault="00CD6FC1" w:rsidP="00CD6F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7C4B">
              <w:rPr>
                <w:rFonts w:ascii="Times New Roman" w:hAnsi="Times New Roman" w:cs="Times New Roman"/>
                <w:sz w:val="18"/>
                <w:szCs w:val="18"/>
              </w:rPr>
              <w:t>1 (gap 0)</w:t>
            </w:r>
          </w:p>
        </w:tc>
        <w:tc>
          <w:tcPr>
            <w:tcW w:w="565" w:type="dxa"/>
          </w:tcPr>
          <w:p w14:paraId="2B463070" w14:textId="7975C946" w:rsidR="00CD6FC1" w:rsidRPr="00157C4B" w:rsidRDefault="00CD6FC1" w:rsidP="00CD6F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7C4B">
              <w:rPr>
                <w:rFonts w:ascii="Times New Roman" w:hAnsi="Times New Roman" w:cs="Times New Roman"/>
                <w:sz w:val="18"/>
                <w:szCs w:val="18"/>
              </w:rPr>
              <w:t>172</w:t>
            </w:r>
          </w:p>
        </w:tc>
      </w:tr>
      <w:tr w:rsidR="00260B4C" w:rsidRPr="00157C4B" w14:paraId="664E4CFC" w14:textId="1EFA17AE" w:rsidTr="00260B4C">
        <w:trPr>
          <w:trHeight w:val="253"/>
        </w:trPr>
        <w:tc>
          <w:tcPr>
            <w:tcW w:w="1026" w:type="dxa"/>
          </w:tcPr>
          <w:p w14:paraId="3EC12E08" w14:textId="21035222" w:rsidR="00CD6FC1" w:rsidRPr="00157C4B" w:rsidRDefault="00CD6FC1" w:rsidP="00CD6F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7C4B">
              <w:rPr>
                <w:rFonts w:ascii="Times New Roman" w:hAnsi="Times New Roman" w:cs="Times New Roman"/>
                <w:sz w:val="18"/>
                <w:szCs w:val="18"/>
              </w:rPr>
              <w:t>Osaka University (Architect)</w:t>
            </w:r>
          </w:p>
        </w:tc>
        <w:tc>
          <w:tcPr>
            <w:tcW w:w="619" w:type="dxa"/>
          </w:tcPr>
          <w:p w14:paraId="140FB27D" w14:textId="36B9606B" w:rsidR="00CD6FC1" w:rsidRPr="00157C4B" w:rsidRDefault="00CD6FC1" w:rsidP="00CD6F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7C4B">
              <w:rPr>
                <w:rFonts w:ascii="Times New Roman" w:hAnsi="Times New Roman" w:cs="Times New Roman"/>
                <w:sz w:val="18"/>
                <w:szCs w:val="18"/>
              </w:rPr>
              <w:t xml:space="preserve">48 </w:t>
            </w:r>
            <w:proofErr w:type="spellStart"/>
            <w:r w:rsidRPr="00157C4B">
              <w:rPr>
                <w:rFonts w:ascii="Times New Roman" w:hAnsi="Times New Roman" w:cs="Times New Roman"/>
                <w:sz w:val="18"/>
                <w:szCs w:val="18"/>
              </w:rPr>
              <w:t>ch</w:t>
            </w:r>
            <w:proofErr w:type="spellEnd"/>
          </w:p>
        </w:tc>
        <w:tc>
          <w:tcPr>
            <w:tcW w:w="820" w:type="dxa"/>
          </w:tcPr>
          <w:p w14:paraId="393F271F" w14:textId="5B8CCBA2" w:rsidR="00CD6FC1" w:rsidRPr="00157C4B" w:rsidRDefault="00CD6FC1" w:rsidP="00CD6F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7C4B">
              <w:rPr>
                <w:rFonts w:ascii="Times New Roman" w:hAnsi="Times New Roman" w:cs="Times New Roman"/>
                <w:sz w:val="18"/>
                <w:szCs w:val="18"/>
              </w:rPr>
              <w:t>05:10</w:t>
            </w:r>
          </w:p>
        </w:tc>
        <w:tc>
          <w:tcPr>
            <w:tcW w:w="841" w:type="dxa"/>
          </w:tcPr>
          <w:p w14:paraId="46CCB591" w14:textId="6CA42715" w:rsidR="00CD6FC1" w:rsidRPr="00157C4B" w:rsidRDefault="0027406C" w:rsidP="00CD6F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7C4B">
              <w:rPr>
                <w:rFonts w:ascii="Times New Roman" w:hAnsi="Times New Roman" w:cs="Times New Roman"/>
                <w:sz w:val="18"/>
                <w:szCs w:val="18"/>
              </w:rPr>
              <w:t>876.332</w:t>
            </w:r>
          </w:p>
        </w:tc>
        <w:tc>
          <w:tcPr>
            <w:tcW w:w="648" w:type="dxa"/>
          </w:tcPr>
          <w:p w14:paraId="365E4555" w14:textId="287B96C4" w:rsidR="00CD6FC1" w:rsidRPr="00157C4B" w:rsidRDefault="0027406C" w:rsidP="00CD6F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7C4B">
              <w:rPr>
                <w:rFonts w:ascii="Times New Roman" w:hAnsi="Times New Roman" w:cs="Times New Roman"/>
                <w:sz w:val="18"/>
                <w:szCs w:val="18"/>
              </w:rPr>
              <w:t>0.02</w:t>
            </w:r>
          </w:p>
        </w:tc>
        <w:tc>
          <w:tcPr>
            <w:tcW w:w="615" w:type="dxa"/>
          </w:tcPr>
          <w:p w14:paraId="5996968F" w14:textId="2853A98F" w:rsidR="00CD6FC1" w:rsidRPr="00157C4B" w:rsidRDefault="0027406C" w:rsidP="00CD6F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7C4B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887" w:type="dxa"/>
          </w:tcPr>
          <w:p w14:paraId="011ACD23" w14:textId="7FC50B9C" w:rsidR="00CD6FC1" w:rsidRPr="00157C4B" w:rsidRDefault="0027406C" w:rsidP="00CD6F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7C4B">
              <w:rPr>
                <w:rFonts w:ascii="Times New Roman" w:hAnsi="Times New Roman" w:cs="Times New Roman"/>
                <w:sz w:val="18"/>
                <w:szCs w:val="18"/>
              </w:rPr>
              <w:t>240*240</w:t>
            </w:r>
          </w:p>
        </w:tc>
        <w:tc>
          <w:tcPr>
            <w:tcW w:w="887" w:type="dxa"/>
          </w:tcPr>
          <w:p w14:paraId="7C3C5B61" w14:textId="78D32E83" w:rsidR="00CD6FC1" w:rsidRPr="00157C4B" w:rsidRDefault="0027406C" w:rsidP="00CD6F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7C4B">
              <w:rPr>
                <w:rFonts w:ascii="Times New Roman" w:hAnsi="Times New Roman" w:cs="Times New Roman"/>
                <w:sz w:val="18"/>
                <w:szCs w:val="18"/>
              </w:rPr>
              <w:t>240*240</w:t>
            </w:r>
          </w:p>
        </w:tc>
        <w:tc>
          <w:tcPr>
            <w:tcW w:w="1510" w:type="dxa"/>
          </w:tcPr>
          <w:p w14:paraId="328A83C3" w14:textId="383C1223" w:rsidR="00CD6FC1" w:rsidRPr="00157C4B" w:rsidRDefault="0027406C" w:rsidP="00CD6F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7C4B">
              <w:rPr>
                <w:rFonts w:ascii="Times New Roman" w:hAnsi="Times New Roman" w:cs="Times New Roman"/>
                <w:sz w:val="18"/>
                <w:szCs w:val="18"/>
              </w:rPr>
              <w:t>0.938*0.938*0.5</w:t>
            </w:r>
          </w:p>
        </w:tc>
        <w:tc>
          <w:tcPr>
            <w:tcW w:w="932" w:type="dxa"/>
          </w:tcPr>
          <w:p w14:paraId="06EDA7E2" w14:textId="7390A134" w:rsidR="00CD6FC1" w:rsidRPr="00157C4B" w:rsidRDefault="0027406C" w:rsidP="00CD6F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7C4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5" w:type="dxa"/>
          </w:tcPr>
          <w:p w14:paraId="7B6B3A69" w14:textId="7EABB4B8" w:rsidR="00CD6FC1" w:rsidRPr="00157C4B" w:rsidRDefault="0027406C" w:rsidP="00CD6F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7C4B">
              <w:rPr>
                <w:rFonts w:ascii="Times New Roman" w:hAnsi="Times New Roman" w:cs="Times New Roman"/>
                <w:sz w:val="18"/>
                <w:szCs w:val="18"/>
              </w:rPr>
              <w:t>480</w:t>
            </w:r>
          </w:p>
        </w:tc>
      </w:tr>
      <w:tr w:rsidR="00260B4C" w:rsidRPr="00157C4B" w14:paraId="3F3EF16D" w14:textId="3605C6F4" w:rsidTr="00260B4C">
        <w:trPr>
          <w:trHeight w:val="253"/>
        </w:trPr>
        <w:tc>
          <w:tcPr>
            <w:tcW w:w="1026" w:type="dxa"/>
          </w:tcPr>
          <w:p w14:paraId="64EC4F1D" w14:textId="5B426024" w:rsidR="00CD6FC1" w:rsidRPr="00157C4B" w:rsidRDefault="0027406C" w:rsidP="00CD6F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7C4B">
              <w:rPr>
                <w:rFonts w:ascii="Times New Roman" w:hAnsi="Times New Roman" w:cs="Times New Roman"/>
                <w:sz w:val="18"/>
                <w:szCs w:val="18"/>
              </w:rPr>
              <w:t>Chiba University</w:t>
            </w:r>
          </w:p>
        </w:tc>
        <w:tc>
          <w:tcPr>
            <w:tcW w:w="619" w:type="dxa"/>
          </w:tcPr>
          <w:p w14:paraId="58A3F722" w14:textId="376FB859" w:rsidR="00CD6FC1" w:rsidRPr="00157C4B" w:rsidRDefault="00260B4C" w:rsidP="00CD6F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7C4B">
              <w:rPr>
                <w:rFonts w:ascii="Times New Roman" w:hAnsi="Times New Roman" w:cs="Times New Roman"/>
                <w:sz w:val="18"/>
                <w:szCs w:val="18"/>
              </w:rPr>
              <w:t xml:space="preserve">32 </w:t>
            </w:r>
            <w:proofErr w:type="spellStart"/>
            <w:r w:rsidRPr="00157C4B">
              <w:rPr>
                <w:rFonts w:ascii="Times New Roman" w:hAnsi="Times New Roman" w:cs="Times New Roman"/>
                <w:sz w:val="18"/>
                <w:szCs w:val="18"/>
              </w:rPr>
              <w:t>ch</w:t>
            </w:r>
            <w:proofErr w:type="spellEnd"/>
          </w:p>
        </w:tc>
        <w:tc>
          <w:tcPr>
            <w:tcW w:w="820" w:type="dxa"/>
          </w:tcPr>
          <w:p w14:paraId="254CA6E6" w14:textId="1DEBE51C" w:rsidR="00CD6FC1" w:rsidRPr="00157C4B" w:rsidRDefault="00260B4C" w:rsidP="00CD6F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7C4B">
              <w:rPr>
                <w:rFonts w:ascii="Times New Roman" w:hAnsi="Times New Roman" w:cs="Times New Roman"/>
                <w:sz w:val="18"/>
                <w:szCs w:val="18"/>
              </w:rPr>
              <w:t>04:31</w:t>
            </w:r>
          </w:p>
        </w:tc>
        <w:tc>
          <w:tcPr>
            <w:tcW w:w="841" w:type="dxa"/>
          </w:tcPr>
          <w:p w14:paraId="08AB8D57" w14:textId="4E087FFF" w:rsidR="00CD6FC1" w:rsidRPr="00157C4B" w:rsidRDefault="00260B4C" w:rsidP="00CD6F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7C4B">
              <w:rPr>
                <w:rFonts w:ascii="Times New Roman" w:hAnsi="Times New Roman" w:cs="Times New Roman"/>
                <w:sz w:val="18"/>
                <w:szCs w:val="18"/>
              </w:rPr>
              <w:t>8.124</w:t>
            </w:r>
          </w:p>
        </w:tc>
        <w:tc>
          <w:tcPr>
            <w:tcW w:w="648" w:type="dxa"/>
          </w:tcPr>
          <w:p w14:paraId="3859F688" w14:textId="790C47A4" w:rsidR="00CD6FC1" w:rsidRPr="00157C4B" w:rsidRDefault="00260B4C" w:rsidP="00CD6F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7C4B">
              <w:rPr>
                <w:rFonts w:ascii="Times New Roman" w:hAnsi="Times New Roman" w:cs="Times New Roman"/>
                <w:sz w:val="18"/>
                <w:szCs w:val="18"/>
              </w:rPr>
              <w:t>3.164</w:t>
            </w:r>
          </w:p>
        </w:tc>
        <w:tc>
          <w:tcPr>
            <w:tcW w:w="615" w:type="dxa"/>
          </w:tcPr>
          <w:p w14:paraId="6E539486" w14:textId="1F6FD34E" w:rsidR="00CD6FC1" w:rsidRPr="00157C4B" w:rsidRDefault="00260B4C" w:rsidP="00CD6F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7C4B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887" w:type="dxa"/>
          </w:tcPr>
          <w:p w14:paraId="1775BFB5" w14:textId="4FB37ADB" w:rsidR="00CD6FC1" w:rsidRPr="00157C4B" w:rsidRDefault="00260B4C" w:rsidP="00CD6F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7C4B">
              <w:rPr>
                <w:rFonts w:ascii="Times New Roman" w:hAnsi="Times New Roman" w:cs="Times New Roman"/>
                <w:sz w:val="18"/>
                <w:szCs w:val="18"/>
              </w:rPr>
              <w:t>256*256</w:t>
            </w:r>
          </w:p>
        </w:tc>
        <w:tc>
          <w:tcPr>
            <w:tcW w:w="887" w:type="dxa"/>
          </w:tcPr>
          <w:p w14:paraId="1B48534E" w14:textId="2EE8A735" w:rsidR="00CD6FC1" w:rsidRPr="00157C4B" w:rsidRDefault="00260B4C" w:rsidP="00CD6F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7C4B">
              <w:rPr>
                <w:rFonts w:ascii="Times New Roman" w:hAnsi="Times New Roman" w:cs="Times New Roman"/>
                <w:sz w:val="18"/>
                <w:szCs w:val="18"/>
              </w:rPr>
              <w:t>256*256</w:t>
            </w:r>
          </w:p>
        </w:tc>
        <w:tc>
          <w:tcPr>
            <w:tcW w:w="1510" w:type="dxa"/>
          </w:tcPr>
          <w:p w14:paraId="40B094ED" w14:textId="43107C76" w:rsidR="00CD6FC1" w:rsidRPr="00157C4B" w:rsidRDefault="00260B4C" w:rsidP="00CD6F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7C4B">
              <w:rPr>
                <w:rFonts w:ascii="Times New Roman" w:hAnsi="Times New Roman" w:cs="Times New Roman"/>
                <w:sz w:val="18"/>
                <w:szCs w:val="18"/>
              </w:rPr>
              <w:t>1*1*1</w:t>
            </w:r>
          </w:p>
        </w:tc>
        <w:tc>
          <w:tcPr>
            <w:tcW w:w="932" w:type="dxa"/>
          </w:tcPr>
          <w:p w14:paraId="514E2DC6" w14:textId="5648913E" w:rsidR="00CD6FC1" w:rsidRPr="00157C4B" w:rsidRDefault="00260B4C" w:rsidP="00CD6F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7C4B">
              <w:rPr>
                <w:rFonts w:ascii="Times New Roman" w:hAnsi="Times New Roman" w:cs="Times New Roman"/>
                <w:sz w:val="18"/>
                <w:szCs w:val="18"/>
              </w:rPr>
              <w:t>1 (gap 0)</w:t>
            </w:r>
          </w:p>
        </w:tc>
        <w:tc>
          <w:tcPr>
            <w:tcW w:w="565" w:type="dxa"/>
          </w:tcPr>
          <w:p w14:paraId="16AE3F28" w14:textId="0A574425" w:rsidR="00CD6FC1" w:rsidRPr="00157C4B" w:rsidRDefault="00260B4C" w:rsidP="00CD6F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7C4B">
              <w:rPr>
                <w:rFonts w:ascii="Times New Roman" w:hAnsi="Times New Roman" w:cs="Times New Roman"/>
                <w:sz w:val="18"/>
                <w:szCs w:val="18"/>
              </w:rPr>
              <w:t>178</w:t>
            </w:r>
          </w:p>
        </w:tc>
      </w:tr>
    </w:tbl>
    <w:p w14:paraId="358FC163" w14:textId="77777777" w:rsidR="00CA68A1" w:rsidRPr="00157C4B" w:rsidRDefault="00CA68A1">
      <w:pPr>
        <w:rPr>
          <w:rFonts w:ascii="Times New Roman" w:hAnsi="Times New Roman" w:cs="Times New Roman"/>
          <w:sz w:val="22"/>
          <w:szCs w:val="22"/>
          <w:lang w:eastAsia="ja-JP"/>
        </w:rPr>
      </w:pPr>
      <w:r w:rsidRPr="00157C4B">
        <w:rPr>
          <w:rFonts w:ascii="Times New Roman" w:hAnsi="Times New Roman" w:cs="Times New Roman"/>
          <w:sz w:val="22"/>
          <w:szCs w:val="22"/>
          <w:lang w:eastAsia="ja-JP"/>
        </w:rPr>
        <w:t>min = minute</w:t>
      </w:r>
    </w:p>
    <w:p w14:paraId="7DE64448" w14:textId="77777777" w:rsidR="00CA68A1" w:rsidRPr="00157C4B" w:rsidRDefault="00CA68A1">
      <w:pPr>
        <w:rPr>
          <w:rFonts w:ascii="Times New Roman" w:hAnsi="Times New Roman" w:cs="Times New Roman"/>
          <w:sz w:val="22"/>
          <w:szCs w:val="22"/>
          <w:lang w:eastAsia="ja-JP"/>
        </w:rPr>
      </w:pPr>
      <w:r w:rsidRPr="00157C4B">
        <w:rPr>
          <w:rFonts w:ascii="Times New Roman" w:hAnsi="Times New Roman" w:cs="Times New Roman"/>
          <w:sz w:val="22"/>
          <w:szCs w:val="22"/>
          <w:lang w:eastAsia="ja-JP"/>
        </w:rPr>
        <w:t>sec = second</w:t>
      </w:r>
    </w:p>
    <w:p w14:paraId="43233953" w14:textId="77777777" w:rsidR="00CA68A1" w:rsidRPr="00157C4B" w:rsidRDefault="00CA68A1">
      <w:pPr>
        <w:rPr>
          <w:rFonts w:ascii="Times New Roman" w:hAnsi="Times New Roman" w:cs="Times New Roman"/>
          <w:sz w:val="22"/>
          <w:szCs w:val="22"/>
          <w:lang w:eastAsia="ja-JP"/>
        </w:rPr>
      </w:pPr>
      <w:r w:rsidRPr="00157C4B">
        <w:rPr>
          <w:rFonts w:ascii="Times New Roman" w:hAnsi="Times New Roman" w:cs="Times New Roman"/>
          <w:sz w:val="22"/>
          <w:szCs w:val="22"/>
          <w:lang w:eastAsia="ja-JP"/>
        </w:rPr>
        <w:t>TR = repetition time</w:t>
      </w:r>
    </w:p>
    <w:p w14:paraId="627F7C0B" w14:textId="77777777" w:rsidR="00CA68A1" w:rsidRPr="00157C4B" w:rsidRDefault="00CA68A1">
      <w:pPr>
        <w:rPr>
          <w:rFonts w:ascii="Times New Roman" w:hAnsi="Times New Roman" w:cs="Times New Roman"/>
          <w:sz w:val="22"/>
          <w:szCs w:val="22"/>
          <w:lang w:eastAsia="ja-JP"/>
        </w:rPr>
      </w:pPr>
      <w:r w:rsidRPr="00157C4B">
        <w:rPr>
          <w:rFonts w:ascii="Times New Roman" w:hAnsi="Times New Roman" w:cs="Times New Roman"/>
          <w:sz w:val="22"/>
          <w:szCs w:val="22"/>
          <w:lang w:eastAsia="ja-JP"/>
        </w:rPr>
        <w:t>TE = echo time</w:t>
      </w:r>
    </w:p>
    <w:p w14:paraId="66D8C812" w14:textId="77777777" w:rsidR="00CA68A1" w:rsidRPr="00157C4B" w:rsidRDefault="00CA68A1">
      <w:pPr>
        <w:rPr>
          <w:rFonts w:ascii="Times New Roman" w:hAnsi="Times New Roman" w:cs="Times New Roman"/>
          <w:sz w:val="22"/>
          <w:szCs w:val="22"/>
          <w:lang w:eastAsia="ja-JP"/>
        </w:rPr>
      </w:pPr>
      <w:r w:rsidRPr="00157C4B">
        <w:rPr>
          <w:rFonts w:ascii="Times New Roman" w:hAnsi="Times New Roman" w:cs="Times New Roman"/>
          <w:sz w:val="22"/>
          <w:szCs w:val="22"/>
          <w:lang w:eastAsia="ja-JP"/>
        </w:rPr>
        <w:t>FA = flip angle</w:t>
      </w:r>
    </w:p>
    <w:p w14:paraId="30A31F97" w14:textId="7ABE7195" w:rsidR="00F579BE" w:rsidRPr="00157C4B" w:rsidRDefault="00F579BE">
      <w:pPr>
        <w:rPr>
          <w:rFonts w:ascii="Times New Roman" w:hAnsi="Times New Roman" w:cs="Times New Roman"/>
          <w:sz w:val="22"/>
          <w:szCs w:val="22"/>
        </w:rPr>
      </w:pPr>
      <w:r w:rsidRPr="00157C4B">
        <w:rPr>
          <w:rFonts w:ascii="Times New Roman" w:hAnsi="Times New Roman" w:cs="Times New Roman"/>
          <w:sz w:val="22"/>
          <w:szCs w:val="22"/>
        </w:rPr>
        <w:t>FOV = field of view</w:t>
      </w:r>
    </w:p>
    <w:p w14:paraId="74F11E02" w14:textId="0145060A" w:rsidR="005D718C" w:rsidRPr="00157C4B" w:rsidRDefault="00F579BE">
      <w:pPr>
        <w:rPr>
          <w:rFonts w:ascii="Times New Roman" w:hAnsi="Times New Roman" w:cs="Times New Roman"/>
          <w:sz w:val="22"/>
          <w:szCs w:val="22"/>
          <w:lang w:eastAsia="ja-JP"/>
        </w:rPr>
      </w:pPr>
      <w:proofErr w:type="spellStart"/>
      <w:r w:rsidRPr="00157C4B">
        <w:rPr>
          <w:rFonts w:ascii="Times New Roman" w:hAnsi="Times New Roman" w:cs="Times New Roman"/>
          <w:sz w:val="22"/>
          <w:szCs w:val="22"/>
        </w:rPr>
        <w:t>ch</w:t>
      </w:r>
      <w:proofErr w:type="spellEnd"/>
      <w:r w:rsidRPr="00157C4B">
        <w:rPr>
          <w:rFonts w:ascii="Times New Roman" w:hAnsi="Times New Roman" w:cs="Times New Roman"/>
          <w:sz w:val="22"/>
          <w:szCs w:val="22"/>
        </w:rPr>
        <w:t xml:space="preserve"> = channels</w:t>
      </w:r>
      <w:r w:rsidR="005D718C" w:rsidRPr="00157C4B">
        <w:rPr>
          <w:rFonts w:ascii="Times New Roman" w:hAnsi="Times New Roman" w:cs="Times New Roman"/>
          <w:sz w:val="22"/>
          <w:szCs w:val="22"/>
          <w:lang w:eastAsia="ja-JP"/>
        </w:rPr>
        <w:br w:type="page"/>
      </w:r>
    </w:p>
    <w:p w14:paraId="272C10BE" w14:textId="507AC634" w:rsidR="00A11447" w:rsidRPr="00157C4B" w:rsidRDefault="00A11447" w:rsidP="00A11447">
      <w:pPr>
        <w:rPr>
          <w:rFonts w:ascii="Times New Roman" w:hAnsi="Times New Roman" w:cs="Times New Roman"/>
          <w:b/>
          <w:bCs/>
          <w:sz w:val="22"/>
          <w:szCs w:val="22"/>
          <w:lang w:eastAsia="ja-JP"/>
        </w:rPr>
      </w:pPr>
      <w:r w:rsidRPr="00157C4B">
        <w:rPr>
          <w:rFonts w:ascii="Times New Roman" w:hAnsi="Times New Roman" w:cs="Times New Roman"/>
          <w:b/>
          <w:bCs/>
          <w:sz w:val="22"/>
          <w:szCs w:val="22"/>
          <w:lang w:eastAsia="ja-JP"/>
        </w:rPr>
        <w:lastRenderedPageBreak/>
        <w:t>Table S</w:t>
      </w:r>
      <w:proofErr w:type="gramStart"/>
      <w:r w:rsidR="00657F1B" w:rsidRPr="00157C4B">
        <w:rPr>
          <w:rFonts w:ascii="Times New Roman" w:hAnsi="Times New Roman" w:cs="Times New Roman"/>
          <w:b/>
          <w:bCs/>
          <w:sz w:val="22"/>
          <w:szCs w:val="22"/>
          <w:lang w:eastAsia="ja-JP"/>
        </w:rPr>
        <w:t>3</w:t>
      </w:r>
      <w:r w:rsidRPr="00157C4B">
        <w:rPr>
          <w:rFonts w:ascii="Times New Roman" w:hAnsi="Times New Roman" w:cs="Times New Roman"/>
          <w:b/>
          <w:bCs/>
          <w:sz w:val="22"/>
          <w:szCs w:val="22"/>
          <w:lang w:eastAsia="ja-JP"/>
        </w:rPr>
        <w:t xml:space="preserve">  </w:t>
      </w:r>
      <w:r w:rsidR="001A0AEC" w:rsidRPr="00157C4B">
        <w:rPr>
          <w:rFonts w:ascii="Times New Roman" w:hAnsi="Times New Roman" w:cs="Times New Roman"/>
          <w:b/>
          <w:bCs/>
          <w:sz w:val="22"/>
          <w:szCs w:val="22"/>
          <w:lang w:eastAsia="ja-JP"/>
        </w:rPr>
        <w:t>T</w:t>
      </w:r>
      <w:r w:rsidR="001A0AEC" w:rsidRPr="00157C4B">
        <w:rPr>
          <w:rFonts w:ascii="Times New Roman" w:hAnsi="Times New Roman" w:cs="Times New Roman"/>
          <w:b/>
          <w:bCs/>
          <w:sz w:val="22"/>
          <w:szCs w:val="22"/>
        </w:rPr>
        <w:t>he</w:t>
      </w:r>
      <w:proofErr w:type="gramEnd"/>
      <w:r w:rsidR="001A0AEC" w:rsidRPr="00157C4B">
        <w:rPr>
          <w:rFonts w:ascii="Times New Roman" w:hAnsi="Times New Roman" w:cs="Times New Roman"/>
          <w:b/>
          <w:bCs/>
          <w:sz w:val="22"/>
          <w:szCs w:val="22"/>
        </w:rPr>
        <w:t xml:space="preserve"> results of repeated measures ANOVA</w:t>
      </w:r>
      <w:r w:rsidR="005300E9">
        <w:rPr>
          <w:rFonts w:ascii="Times New Roman" w:hAnsi="Times New Roman" w:cs="Times New Roman"/>
          <w:b/>
          <w:bCs/>
          <w:sz w:val="22"/>
          <w:szCs w:val="22"/>
          <w:lang w:eastAsia="ja-JP"/>
        </w:rPr>
        <w:t xml:space="preserve"> for raw data</w:t>
      </w:r>
    </w:p>
    <w:tbl>
      <w:tblPr>
        <w:tblW w:w="7580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3680"/>
        <w:gridCol w:w="1300"/>
        <w:gridCol w:w="1300"/>
        <w:gridCol w:w="1300"/>
      </w:tblGrid>
      <w:tr w:rsidR="00A11447" w:rsidRPr="00157C4B" w14:paraId="13048ABF" w14:textId="77777777" w:rsidTr="00D61DCA">
        <w:trPr>
          <w:trHeight w:val="320"/>
        </w:trPr>
        <w:tc>
          <w:tcPr>
            <w:tcW w:w="3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B135A" w14:textId="77777777" w:rsidR="00A11447" w:rsidRPr="00157C4B" w:rsidRDefault="00A11447" w:rsidP="00D61DCA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ROI</w:t>
            </w:r>
          </w:p>
        </w:tc>
        <w:tc>
          <w:tcPr>
            <w:tcW w:w="13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244BA" w14:textId="77777777" w:rsidR="00A11447" w:rsidRPr="00157C4B" w:rsidRDefault="00A11447" w:rsidP="00D61DCA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F</w:t>
            </w:r>
          </w:p>
        </w:tc>
        <w:tc>
          <w:tcPr>
            <w:tcW w:w="13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37608" w14:textId="77777777" w:rsidR="00A11447" w:rsidRPr="00157C4B" w:rsidRDefault="00A11447" w:rsidP="00D61DCA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p</w:t>
            </w:r>
          </w:p>
        </w:tc>
        <w:tc>
          <w:tcPr>
            <w:tcW w:w="13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3B7F1" w14:textId="77777777" w:rsidR="00A11447" w:rsidRPr="00157C4B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FDR </w:t>
            </w:r>
            <w:r w:rsidRPr="00157C4B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p</w:t>
            </w:r>
          </w:p>
        </w:tc>
      </w:tr>
      <w:tr w:rsidR="00A11447" w:rsidRPr="00157C4B" w14:paraId="4A463C2D" w14:textId="77777777" w:rsidTr="00D61DCA">
        <w:trPr>
          <w:trHeight w:val="320"/>
        </w:trPr>
        <w:tc>
          <w:tcPr>
            <w:tcW w:w="368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B6DF8" w14:textId="77777777" w:rsidR="00A11447" w:rsidRPr="00157C4B" w:rsidRDefault="00A11447" w:rsidP="00D61DCA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Left-Pallidum</w:t>
            </w:r>
          </w:p>
        </w:tc>
        <w:tc>
          <w:tcPr>
            <w:tcW w:w="130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69FDB" w14:textId="77777777" w:rsidR="00A11447" w:rsidRPr="00157C4B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36.451</w:t>
            </w:r>
          </w:p>
        </w:tc>
        <w:tc>
          <w:tcPr>
            <w:tcW w:w="130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F6974" w14:textId="49BA4BD8" w:rsidR="00A11447" w:rsidRPr="00851D0E" w:rsidRDefault="001A0AEC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  <w:lang w:eastAsia="ja-JP"/>
              </w:rPr>
            </w:pPr>
            <w:r w:rsidRPr="00851D0E"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  <w:t>&lt;0.001</w:t>
            </w:r>
          </w:p>
        </w:tc>
        <w:tc>
          <w:tcPr>
            <w:tcW w:w="130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D5943" w14:textId="34183CCA" w:rsidR="00A11447" w:rsidRPr="00851D0E" w:rsidRDefault="001A0AEC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</w:pPr>
            <w:r w:rsidRPr="00851D0E"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  <w:t>&lt;0.001</w:t>
            </w:r>
          </w:p>
        </w:tc>
      </w:tr>
      <w:tr w:rsidR="00A11447" w:rsidRPr="00157C4B" w14:paraId="0D9B20ED" w14:textId="77777777" w:rsidTr="00D61DCA">
        <w:trPr>
          <w:trHeight w:val="320"/>
        </w:trPr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037F6637" w14:textId="77777777" w:rsidR="00A11447" w:rsidRPr="00157C4B" w:rsidRDefault="00A11447" w:rsidP="00D61DCA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Right-Thalamus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980F39E" w14:textId="77777777" w:rsidR="00A11447" w:rsidRPr="00157C4B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25.483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30ED19B" w14:textId="11B66C2B" w:rsidR="00A11447" w:rsidRPr="00851D0E" w:rsidRDefault="001A0AEC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</w:pPr>
            <w:r w:rsidRPr="00851D0E"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  <w:t>&lt;0.001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A8C2604" w14:textId="27949653" w:rsidR="00A11447" w:rsidRPr="00851D0E" w:rsidRDefault="001A0AEC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</w:pPr>
            <w:r w:rsidRPr="00851D0E"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  <w:t>&lt;0.001</w:t>
            </w:r>
          </w:p>
        </w:tc>
      </w:tr>
      <w:tr w:rsidR="00A11447" w:rsidRPr="00157C4B" w14:paraId="397393DB" w14:textId="77777777" w:rsidTr="00D61DCA">
        <w:trPr>
          <w:trHeight w:val="320"/>
        </w:trPr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134AE3CA" w14:textId="77777777" w:rsidR="00A11447" w:rsidRPr="00157C4B" w:rsidRDefault="00A11447" w:rsidP="00D61DCA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Left-Thalamus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B117EFF" w14:textId="77777777" w:rsidR="00A11447" w:rsidRPr="00157C4B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24.232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941C279" w14:textId="7428FA5A" w:rsidR="00A11447" w:rsidRPr="00851D0E" w:rsidRDefault="001A0AEC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</w:pPr>
            <w:r w:rsidRPr="00851D0E"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  <w:t>&lt;0.001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ACE5A85" w14:textId="64C86B22" w:rsidR="00A11447" w:rsidRPr="00851D0E" w:rsidRDefault="001A0AEC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</w:pPr>
            <w:r w:rsidRPr="00851D0E"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  <w:t>&lt;0.001</w:t>
            </w:r>
          </w:p>
        </w:tc>
      </w:tr>
      <w:tr w:rsidR="00A11447" w:rsidRPr="00157C4B" w14:paraId="0B2D10F3" w14:textId="77777777" w:rsidTr="00D61DCA">
        <w:trPr>
          <w:trHeight w:val="320"/>
        </w:trPr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21FC15D9" w14:textId="77777777" w:rsidR="00A11447" w:rsidRPr="00157C4B" w:rsidRDefault="00A11447" w:rsidP="00D61DCA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Left-Caudate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EDEDEC7" w14:textId="77777777" w:rsidR="00A11447" w:rsidRPr="00157C4B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24.212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71553EF" w14:textId="5C3CA794" w:rsidR="00A11447" w:rsidRPr="00851D0E" w:rsidRDefault="001A0AEC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</w:pPr>
            <w:r w:rsidRPr="00851D0E"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  <w:t>&lt;0.001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841B0EB" w14:textId="0AA8F667" w:rsidR="00A11447" w:rsidRPr="00851D0E" w:rsidRDefault="001A0AEC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</w:pPr>
            <w:r w:rsidRPr="00851D0E"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  <w:t>&lt;0.001</w:t>
            </w:r>
          </w:p>
        </w:tc>
      </w:tr>
      <w:tr w:rsidR="001A0AEC" w:rsidRPr="00157C4B" w14:paraId="362175B8" w14:textId="77777777" w:rsidTr="00D61DCA">
        <w:trPr>
          <w:trHeight w:val="320"/>
        </w:trPr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5AEFEB34" w14:textId="77777777" w:rsidR="001A0AEC" w:rsidRPr="00157C4B" w:rsidRDefault="001A0AEC" w:rsidP="001A0AEC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lh_parahippocampal_volume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11F1B2F" w14:textId="77777777" w:rsidR="001A0AEC" w:rsidRPr="00157C4B" w:rsidRDefault="001A0AEC" w:rsidP="001A0AEC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21.797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162A620" w14:textId="14048BC0" w:rsidR="001A0AEC" w:rsidRPr="00851D0E" w:rsidRDefault="001A0AEC" w:rsidP="001A0AEC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</w:pPr>
            <w:r w:rsidRPr="00851D0E"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  <w:t>&lt;0.001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08C017A" w14:textId="6988CC84" w:rsidR="001A0AEC" w:rsidRPr="00851D0E" w:rsidRDefault="001A0AEC" w:rsidP="001A0AEC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</w:pPr>
            <w:r w:rsidRPr="00851D0E"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  <w:t>&lt;0.001</w:t>
            </w:r>
          </w:p>
        </w:tc>
      </w:tr>
      <w:tr w:rsidR="001A0AEC" w:rsidRPr="00157C4B" w14:paraId="4849DBC0" w14:textId="77777777" w:rsidTr="00D61DCA">
        <w:trPr>
          <w:trHeight w:val="320"/>
        </w:trPr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3CADE9DD" w14:textId="77777777" w:rsidR="001A0AEC" w:rsidRPr="00157C4B" w:rsidRDefault="001A0AEC" w:rsidP="001A0AEC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Right-Pallidum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6F18AD7" w14:textId="77777777" w:rsidR="001A0AEC" w:rsidRPr="00157C4B" w:rsidRDefault="001A0AEC" w:rsidP="001A0AEC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20.622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B6845DB" w14:textId="5DECDB09" w:rsidR="001A0AEC" w:rsidRPr="00851D0E" w:rsidRDefault="001A0AEC" w:rsidP="001A0AEC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</w:pPr>
            <w:r w:rsidRPr="00851D0E"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  <w:t>&lt;0.001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A4C9DAD" w14:textId="0F861A69" w:rsidR="001A0AEC" w:rsidRPr="00851D0E" w:rsidRDefault="001A0AEC" w:rsidP="001A0AEC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</w:pPr>
            <w:r w:rsidRPr="00851D0E"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  <w:t>&lt;0.001</w:t>
            </w:r>
          </w:p>
        </w:tc>
      </w:tr>
      <w:tr w:rsidR="001A0AEC" w:rsidRPr="00157C4B" w14:paraId="60268EE1" w14:textId="77777777" w:rsidTr="00D61DCA">
        <w:trPr>
          <w:trHeight w:val="320"/>
        </w:trPr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54802FC9" w14:textId="77777777" w:rsidR="001A0AEC" w:rsidRPr="00157C4B" w:rsidRDefault="001A0AEC" w:rsidP="001A0AEC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Left-Amygdala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4B62675" w14:textId="77777777" w:rsidR="001A0AEC" w:rsidRPr="00157C4B" w:rsidRDefault="001A0AEC" w:rsidP="001A0AEC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18.574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AEE3AAE" w14:textId="479FBDB4" w:rsidR="001A0AEC" w:rsidRPr="00851D0E" w:rsidRDefault="001A0AEC" w:rsidP="001A0AEC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</w:pPr>
            <w:r w:rsidRPr="00851D0E"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  <w:t>&lt;0.001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04E1FCB" w14:textId="1296D54B" w:rsidR="001A0AEC" w:rsidRPr="00851D0E" w:rsidRDefault="001A0AEC" w:rsidP="001A0AEC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</w:pPr>
            <w:r w:rsidRPr="00851D0E"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  <w:t>&lt;0.001</w:t>
            </w:r>
          </w:p>
        </w:tc>
      </w:tr>
      <w:tr w:rsidR="001A0AEC" w:rsidRPr="00157C4B" w14:paraId="5AD88404" w14:textId="77777777" w:rsidTr="00D61DCA">
        <w:trPr>
          <w:trHeight w:val="320"/>
        </w:trPr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4244294D" w14:textId="77777777" w:rsidR="001A0AEC" w:rsidRPr="00157C4B" w:rsidRDefault="001A0AEC" w:rsidP="001A0AEC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rh_medialorbitofrontal_volume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BF14776" w14:textId="77777777" w:rsidR="001A0AEC" w:rsidRPr="00157C4B" w:rsidRDefault="001A0AEC" w:rsidP="001A0AEC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18.482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24F6791" w14:textId="6264D2A2" w:rsidR="001A0AEC" w:rsidRPr="00851D0E" w:rsidRDefault="001A0AEC" w:rsidP="001A0AEC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</w:pPr>
            <w:r w:rsidRPr="00851D0E"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  <w:t>&lt;0.001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B44D628" w14:textId="58E1969C" w:rsidR="001A0AEC" w:rsidRPr="00851D0E" w:rsidRDefault="001A0AEC" w:rsidP="001A0AEC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</w:pPr>
            <w:r w:rsidRPr="00851D0E"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  <w:t>&lt;0.001</w:t>
            </w:r>
          </w:p>
        </w:tc>
      </w:tr>
      <w:tr w:rsidR="001A0AEC" w:rsidRPr="00157C4B" w14:paraId="02E32D29" w14:textId="77777777" w:rsidTr="00D61DCA">
        <w:trPr>
          <w:trHeight w:val="320"/>
        </w:trPr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3F4D62DF" w14:textId="77777777" w:rsidR="001A0AEC" w:rsidRPr="00157C4B" w:rsidRDefault="001A0AEC" w:rsidP="001A0AEC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lh_entorhinal_volume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6D6E18D" w14:textId="77777777" w:rsidR="001A0AEC" w:rsidRPr="00157C4B" w:rsidRDefault="001A0AEC" w:rsidP="001A0AEC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18.112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C979E36" w14:textId="07DC8C7D" w:rsidR="001A0AEC" w:rsidRPr="00851D0E" w:rsidRDefault="001A0AEC" w:rsidP="001A0AEC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</w:pPr>
            <w:r w:rsidRPr="00851D0E"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  <w:t>&lt;0.001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F9D5C19" w14:textId="133D1A99" w:rsidR="001A0AEC" w:rsidRPr="00851D0E" w:rsidRDefault="001A0AEC" w:rsidP="001A0AEC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</w:pPr>
            <w:r w:rsidRPr="00851D0E"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  <w:t>&lt;0.001</w:t>
            </w:r>
          </w:p>
        </w:tc>
      </w:tr>
      <w:tr w:rsidR="001A0AEC" w:rsidRPr="00157C4B" w14:paraId="228028AF" w14:textId="77777777" w:rsidTr="00D61DCA">
        <w:trPr>
          <w:trHeight w:val="320"/>
        </w:trPr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60483DF5" w14:textId="77777777" w:rsidR="001A0AEC" w:rsidRPr="00157C4B" w:rsidRDefault="001A0AEC" w:rsidP="001A0AEC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Left-Hippocampus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E7DC575" w14:textId="77777777" w:rsidR="001A0AEC" w:rsidRPr="00157C4B" w:rsidRDefault="001A0AEC" w:rsidP="001A0AEC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17.413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A0D0819" w14:textId="5E3D162E" w:rsidR="001A0AEC" w:rsidRPr="00851D0E" w:rsidRDefault="001A0AEC" w:rsidP="001A0AEC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</w:pPr>
            <w:r w:rsidRPr="00851D0E"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  <w:t>&lt;0.001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0FC84D1" w14:textId="62E105EF" w:rsidR="001A0AEC" w:rsidRPr="00851D0E" w:rsidRDefault="001A0AEC" w:rsidP="001A0AEC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</w:pPr>
            <w:r w:rsidRPr="00851D0E"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  <w:t>&lt;0.001</w:t>
            </w:r>
          </w:p>
        </w:tc>
      </w:tr>
      <w:tr w:rsidR="001A0AEC" w:rsidRPr="00157C4B" w14:paraId="680E6753" w14:textId="77777777" w:rsidTr="00D61DCA">
        <w:trPr>
          <w:trHeight w:val="320"/>
        </w:trPr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29A5847D" w14:textId="77777777" w:rsidR="001A0AEC" w:rsidRPr="00157C4B" w:rsidRDefault="001A0AEC" w:rsidP="001A0AEC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rh_inferiorparietal_volume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DD86AC1" w14:textId="77777777" w:rsidR="001A0AEC" w:rsidRPr="00157C4B" w:rsidRDefault="001A0AEC" w:rsidP="001A0AEC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16.886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2844290" w14:textId="34E6897D" w:rsidR="001A0AEC" w:rsidRPr="00851D0E" w:rsidRDefault="001A0AEC" w:rsidP="001A0AEC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</w:pPr>
            <w:r w:rsidRPr="00851D0E"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  <w:t>&lt;0.001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6FA36A0" w14:textId="185B605B" w:rsidR="001A0AEC" w:rsidRPr="00851D0E" w:rsidRDefault="001A0AEC" w:rsidP="001A0AEC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</w:pPr>
            <w:r w:rsidRPr="00851D0E"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  <w:t>&lt;0.001</w:t>
            </w:r>
          </w:p>
        </w:tc>
      </w:tr>
      <w:tr w:rsidR="001A0AEC" w:rsidRPr="00157C4B" w14:paraId="4578043D" w14:textId="77777777" w:rsidTr="00D61DCA">
        <w:trPr>
          <w:trHeight w:val="320"/>
        </w:trPr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0B9ECBC6" w14:textId="77777777" w:rsidR="001A0AEC" w:rsidRPr="00157C4B" w:rsidRDefault="001A0AEC" w:rsidP="001A0AEC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Right-Hippocampus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5FC1EA1" w14:textId="77777777" w:rsidR="001A0AEC" w:rsidRPr="00157C4B" w:rsidRDefault="001A0AEC" w:rsidP="001A0AEC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15.959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42FED11" w14:textId="14F4D656" w:rsidR="001A0AEC" w:rsidRPr="00851D0E" w:rsidRDefault="001A0AEC" w:rsidP="001A0AEC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</w:pPr>
            <w:r w:rsidRPr="00851D0E"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  <w:t>&lt;0.001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DA67235" w14:textId="22C08830" w:rsidR="001A0AEC" w:rsidRPr="00851D0E" w:rsidRDefault="001A0AEC" w:rsidP="001A0AEC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</w:pPr>
            <w:r w:rsidRPr="00851D0E"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  <w:t>&lt;0.001</w:t>
            </w:r>
          </w:p>
        </w:tc>
      </w:tr>
      <w:tr w:rsidR="001A0AEC" w:rsidRPr="00157C4B" w14:paraId="3E805539" w14:textId="77777777" w:rsidTr="00D61DCA">
        <w:trPr>
          <w:trHeight w:val="320"/>
        </w:trPr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28477FB6" w14:textId="77777777" w:rsidR="001A0AEC" w:rsidRPr="00157C4B" w:rsidRDefault="001A0AEC" w:rsidP="001A0AEC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Right-Caudate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9FB4401" w14:textId="77777777" w:rsidR="001A0AEC" w:rsidRPr="00157C4B" w:rsidRDefault="001A0AEC" w:rsidP="001A0AEC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14.105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76CC0DE" w14:textId="4B97F5E3" w:rsidR="001A0AEC" w:rsidRPr="00851D0E" w:rsidRDefault="001A0AEC" w:rsidP="001A0AEC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</w:pPr>
            <w:r w:rsidRPr="00851D0E"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  <w:t>&lt;0.001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22FCAB5" w14:textId="4371D9F5" w:rsidR="001A0AEC" w:rsidRPr="00851D0E" w:rsidRDefault="001A0AEC" w:rsidP="001A0AEC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</w:pPr>
            <w:r w:rsidRPr="00851D0E"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  <w:t>&lt;0.001</w:t>
            </w:r>
          </w:p>
        </w:tc>
      </w:tr>
      <w:tr w:rsidR="001A0AEC" w:rsidRPr="00157C4B" w14:paraId="4CD029AD" w14:textId="77777777" w:rsidTr="00D61DCA">
        <w:trPr>
          <w:trHeight w:val="320"/>
        </w:trPr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5C5252E2" w14:textId="77777777" w:rsidR="001A0AEC" w:rsidRPr="00157C4B" w:rsidRDefault="001A0AEC" w:rsidP="001A0AEC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lh_medialorbitofrontal_volume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D428682" w14:textId="77777777" w:rsidR="001A0AEC" w:rsidRPr="00157C4B" w:rsidRDefault="001A0AEC" w:rsidP="001A0AEC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12.817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C2F2455" w14:textId="4265C747" w:rsidR="001A0AEC" w:rsidRPr="00851D0E" w:rsidRDefault="001A0AEC" w:rsidP="001A0AEC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</w:pPr>
            <w:r w:rsidRPr="00851D0E"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  <w:t>&lt;0.001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791BB6E" w14:textId="2B35B860" w:rsidR="001A0AEC" w:rsidRPr="00851D0E" w:rsidRDefault="001A0AEC" w:rsidP="001A0AEC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</w:pPr>
            <w:r w:rsidRPr="00851D0E"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  <w:t>&lt;0.001</w:t>
            </w:r>
          </w:p>
        </w:tc>
      </w:tr>
      <w:tr w:rsidR="001A0AEC" w:rsidRPr="00157C4B" w14:paraId="5C6D96A8" w14:textId="77777777" w:rsidTr="00D61DCA">
        <w:trPr>
          <w:trHeight w:val="320"/>
        </w:trPr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68DBACF5" w14:textId="77777777" w:rsidR="001A0AEC" w:rsidRPr="00157C4B" w:rsidRDefault="001A0AEC" w:rsidP="001A0AEC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Right-Amygdala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E872E69" w14:textId="77777777" w:rsidR="001A0AEC" w:rsidRPr="00157C4B" w:rsidRDefault="001A0AEC" w:rsidP="001A0AEC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12.217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30C5234" w14:textId="5D311FB2" w:rsidR="001A0AEC" w:rsidRPr="00851D0E" w:rsidRDefault="001A0AEC" w:rsidP="001A0AEC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</w:pPr>
            <w:r w:rsidRPr="00851D0E"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  <w:t>&lt;0.001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ABA697B" w14:textId="66868F06" w:rsidR="001A0AEC" w:rsidRPr="00851D0E" w:rsidRDefault="001A0AEC" w:rsidP="001A0AEC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</w:pPr>
            <w:r w:rsidRPr="00851D0E"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  <w:t>&lt;0.001</w:t>
            </w:r>
          </w:p>
        </w:tc>
      </w:tr>
      <w:tr w:rsidR="00A11447" w:rsidRPr="00157C4B" w14:paraId="057A3DB3" w14:textId="77777777" w:rsidTr="00D61DCA">
        <w:trPr>
          <w:trHeight w:val="320"/>
        </w:trPr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73399859" w14:textId="77777777" w:rsidR="00A11447" w:rsidRPr="00157C4B" w:rsidRDefault="00A11447" w:rsidP="00D61DCA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rh_parahippocampal_volume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3968F10" w14:textId="77777777" w:rsidR="00A11447" w:rsidRPr="00157C4B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8.565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1FB0E89" w14:textId="139E010E" w:rsidR="00A11447" w:rsidRPr="00851D0E" w:rsidRDefault="001A0AEC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</w:pPr>
            <w:r w:rsidRPr="00851D0E"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  <w:t>&lt;0.001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76980AC" w14:textId="77777777" w:rsidR="00A11447" w:rsidRPr="00851D0E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</w:pPr>
            <w:r w:rsidRPr="00851D0E"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  <w:t>0.001</w:t>
            </w:r>
          </w:p>
        </w:tc>
      </w:tr>
      <w:tr w:rsidR="00A11447" w:rsidRPr="00157C4B" w14:paraId="0729493F" w14:textId="77777777" w:rsidTr="00D61DCA">
        <w:trPr>
          <w:trHeight w:val="320"/>
        </w:trPr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3D9DAF21" w14:textId="77777777" w:rsidR="00A11447" w:rsidRPr="00157C4B" w:rsidRDefault="00A11447" w:rsidP="00D61DCA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Right-</w:t>
            </w:r>
            <w:proofErr w:type="spellStart"/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Accumbens</w:t>
            </w:r>
            <w:proofErr w:type="spellEnd"/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-area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5545A2E" w14:textId="77777777" w:rsidR="00A11447" w:rsidRPr="00157C4B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7.842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01484B4" w14:textId="6F6541AC" w:rsidR="00A11447" w:rsidRPr="00851D0E" w:rsidRDefault="001A0AEC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</w:pPr>
            <w:r w:rsidRPr="00851D0E"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  <w:t>&lt;0.001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E33E01B" w14:textId="77777777" w:rsidR="00A11447" w:rsidRPr="00851D0E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</w:pPr>
            <w:r w:rsidRPr="00851D0E"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  <w:t>0.001</w:t>
            </w:r>
          </w:p>
        </w:tc>
      </w:tr>
      <w:tr w:rsidR="00A11447" w:rsidRPr="00157C4B" w14:paraId="5DB7E331" w14:textId="77777777" w:rsidTr="00D61DCA">
        <w:trPr>
          <w:trHeight w:val="320"/>
        </w:trPr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55EBBCC5" w14:textId="77777777" w:rsidR="00A11447" w:rsidRPr="00157C4B" w:rsidRDefault="00A11447" w:rsidP="00D61DCA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rh_frontalpole_volume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FB5A4F6" w14:textId="77777777" w:rsidR="00A11447" w:rsidRPr="00157C4B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7.467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6865194" w14:textId="6BD41A16" w:rsidR="00A11447" w:rsidRPr="00851D0E" w:rsidRDefault="001A0AEC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</w:pPr>
            <w:r w:rsidRPr="00851D0E"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  <w:t>&lt;0.001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9F456EE" w14:textId="77777777" w:rsidR="00A11447" w:rsidRPr="00851D0E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</w:pPr>
            <w:r w:rsidRPr="00851D0E"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  <w:t>0.002</w:t>
            </w:r>
          </w:p>
        </w:tc>
      </w:tr>
      <w:tr w:rsidR="00A11447" w:rsidRPr="00157C4B" w14:paraId="57DE1E37" w14:textId="77777777" w:rsidTr="00D61DCA">
        <w:trPr>
          <w:trHeight w:val="320"/>
        </w:trPr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7293BCDE" w14:textId="77777777" w:rsidR="00A11447" w:rsidRPr="00157C4B" w:rsidRDefault="00A11447" w:rsidP="00D61DCA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rh_parsorbitalis_volume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8C18A55" w14:textId="77777777" w:rsidR="00A11447" w:rsidRPr="00157C4B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6.424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3E4B81F" w14:textId="77777777" w:rsidR="00A11447" w:rsidRPr="00851D0E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</w:pPr>
            <w:r w:rsidRPr="00851D0E"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  <w:t>0.001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8783D8E" w14:textId="77777777" w:rsidR="00A11447" w:rsidRPr="00851D0E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</w:pPr>
            <w:r w:rsidRPr="00851D0E"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  <w:t>0.005</w:t>
            </w:r>
          </w:p>
        </w:tc>
      </w:tr>
      <w:tr w:rsidR="00A11447" w:rsidRPr="00157C4B" w14:paraId="4A7FFEE0" w14:textId="77777777" w:rsidTr="00D61DCA">
        <w:trPr>
          <w:trHeight w:val="320"/>
        </w:trPr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7F3A1591" w14:textId="77777777" w:rsidR="00A11447" w:rsidRPr="00157C4B" w:rsidRDefault="00A11447" w:rsidP="00D61DCA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lh_parsorbitalis_volume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25A69F6" w14:textId="77777777" w:rsidR="00A11447" w:rsidRPr="00157C4B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6.416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1A0002D" w14:textId="77777777" w:rsidR="00A11447" w:rsidRPr="00851D0E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</w:pPr>
            <w:r w:rsidRPr="00851D0E"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  <w:t>0.001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23370ED" w14:textId="77777777" w:rsidR="00A11447" w:rsidRPr="00851D0E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</w:pPr>
            <w:r w:rsidRPr="00851D0E"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  <w:t>0.005</w:t>
            </w:r>
          </w:p>
        </w:tc>
      </w:tr>
      <w:tr w:rsidR="00A11447" w:rsidRPr="00157C4B" w14:paraId="70FA93FF" w14:textId="77777777" w:rsidTr="00D61DCA">
        <w:trPr>
          <w:trHeight w:val="320"/>
        </w:trPr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2B61BBDB" w14:textId="77777777" w:rsidR="00A11447" w:rsidRPr="00157C4B" w:rsidRDefault="00A11447" w:rsidP="00D61DCA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lh_superiortemporal_volume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F708A49" w14:textId="77777777" w:rsidR="00A11447" w:rsidRPr="00157C4B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5.765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B760887" w14:textId="77777777" w:rsidR="00A11447" w:rsidRPr="00851D0E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</w:pPr>
            <w:r w:rsidRPr="00851D0E"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  <w:t>0.002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A322677" w14:textId="77777777" w:rsidR="00A11447" w:rsidRPr="00851D0E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</w:pPr>
            <w:r w:rsidRPr="00851D0E"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  <w:t>0.009</w:t>
            </w:r>
          </w:p>
        </w:tc>
      </w:tr>
      <w:tr w:rsidR="00A11447" w:rsidRPr="00157C4B" w14:paraId="1180179D" w14:textId="77777777" w:rsidTr="00D61DCA">
        <w:trPr>
          <w:trHeight w:val="320"/>
        </w:trPr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580C85B6" w14:textId="77777777" w:rsidR="00A11447" w:rsidRPr="00157C4B" w:rsidRDefault="00A11447" w:rsidP="00D61DCA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rh_superiortemporal_volume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3727C7E" w14:textId="77777777" w:rsidR="00A11447" w:rsidRPr="00157C4B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5.744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A1EE4C3" w14:textId="77777777" w:rsidR="00A11447" w:rsidRPr="00851D0E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</w:pPr>
            <w:r w:rsidRPr="00851D0E"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  <w:t>0.002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E3AD166" w14:textId="77777777" w:rsidR="00A11447" w:rsidRPr="00851D0E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</w:pPr>
            <w:r w:rsidRPr="00851D0E"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  <w:t>0.009</w:t>
            </w:r>
          </w:p>
        </w:tc>
      </w:tr>
      <w:tr w:rsidR="00A11447" w:rsidRPr="00157C4B" w14:paraId="3061C360" w14:textId="77777777" w:rsidTr="00D61DCA">
        <w:trPr>
          <w:trHeight w:val="320"/>
        </w:trPr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7A16A88A" w14:textId="77777777" w:rsidR="00A11447" w:rsidRPr="00157C4B" w:rsidRDefault="00A11447" w:rsidP="00D61DCA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lh_lateralorbitofrontal_volume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24CB36A" w14:textId="77777777" w:rsidR="00A11447" w:rsidRPr="00157C4B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5.510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38BB7F5" w14:textId="77777777" w:rsidR="00A11447" w:rsidRPr="00851D0E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</w:pPr>
            <w:r w:rsidRPr="00851D0E"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  <w:t>0.003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21D12AA" w14:textId="77777777" w:rsidR="00A11447" w:rsidRPr="00851D0E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</w:pPr>
            <w:r w:rsidRPr="00851D0E"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  <w:t>0.011</w:t>
            </w:r>
          </w:p>
        </w:tc>
      </w:tr>
      <w:tr w:rsidR="00A11447" w:rsidRPr="00157C4B" w14:paraId="76652CA4" w14:textId="77777777" w:rsidTr="00D61DCA">
        <w:trPr>
          <w:trHeight w:val="320"/>
        </w:trPr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3190F585" w14:textId="77777777" w:rsidR="00A11447" w:rsidRPr="00157C4B" w:rsidRDefault="00A11447" w:rsidP="00D61DCA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lh_cuneus_volume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127D047" w14:textId="77777777" w:rsidR="00A11447" w:rsidRPr="00157C4B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5.162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F6DE8EC" w14:textId="77777777" w:rsidR="00A11447" w:rsidRPr="00851D0E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</w:pPr>
            <w:r w:rsidRPr="00851D0E"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  <w:t>0.004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68D50E6" w14:textId="77777777" w:rsidR="00A11447" w:rsidRPr="00851D0E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</w:pPr>
            <w:r w:rsidRPr="00851D0E"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  <w:t>0.015</w:t>
            </w:r>
          </w:p>
        </w:tc>
      </w:tr>
      <w:tr w:rsidR="00A11447" w:rsidRPr="00157C4B" w14:paraId="2B2B4D60" w14:textId="77777777" w:rsidTr="00D61DCA">
        <w:trPr>
          <w:trHeight w:val="320"/>
        </w:trPr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226E8C69" w14:textId="77777777" w:rsidR="00A11447" w:rsidRPr="00157C4B" w:rsidRDefault="00A11447" w:rsidP="00D61DCA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lh_caudalmiddlefrontal_volume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60D6327" w14:textId="77777777" w:rsidR="00A11447" w:rsidRPr="00157C4B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5.052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AA17BD3" w14:textId="77777777" w:rsidR="00A11447" w:rsidRPr="00851D0E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</w:pPr>
            <w:r w:rsidRPr="00851D0E"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  <w:t>0.005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0183162" w14:textId="77777777" w:rsidR="00A11447" w:rsidRPr="00851D0E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</w:pPr>
            <w:r w:rsidRPr="00851D0E"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  <w:t>0.016</w:t>
            </w:r>
          </w:p>
        </w:tc>
      </w:tr>
      <w:tr w:rsidR="00A11447" w:rsidRPr="00157C4B" w14:paraId="616E57F0" w14:textId="77777777" w:rsidTr="00D61DCA">
        <w:trPr>
          <w:trHeight w:val="320"/>
        </w:trPr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37442E5F" w14:textId="77777777" w:rsidR="00A11447" w:rsidRPr="00157C4B" w:rsidRDefault="00A11447" w:rsidP="00D61DCA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lh_parsopercularis_volume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DB3CBD3" w14:textId="77777777" w:rsidR="00A11447" w:rsidRPr="00157C4B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5.038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59F4B47" w14:textId="77777777" w:rsidR="00A11447" w:rsidRPr="00851D0E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</w:pPr>
            <w:r w:rsidRPr="00851D0E"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  <w:t>0.005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B178C4E" w14:textId="77777777" w:rsidR="00A11447" w:rsidRPr="00851D0E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</w:pPr>
            <w:r w:rsidRPr="00851D0E"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  <w:t>0.016</w:t>
            </w:r>
          </w:p>
        </w:tc>
      </w:tr>
      <w:tr w:rsidR="00A11447" w:rsidRPr="00157C4B" w14:paraId="4749F071" w14:textId="77777777" w:rsidTr="00D61DCA">
        <w:trPr>
          <w:trHeight w:val="320"/>
        </w:trPr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61307697" w14:textId="77777777" w:rsidR="00A11447" w:rsidRPr="00157C4B" w:rsidRDefault="00A11447" w:rsidP="00D61DCA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lh_frontalpole_volume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B4267FC" w14:textId="77777777" w:rsidR="00A11447" w:rsidRPr="00157C4B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4.963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D9BDBF4" w14:textId="77777777" w:rsidR="00A11447" w:rsidRPr="00851D0E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</w:pPr>
            <w:r w:rsidRPr="00851D0E"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  <w:t>0.005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F51FC54" w14:textId="77777777" w:rsidR="00A11447" w:rsidRPr="00851D0E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</w:pPr>
            <w:r w:rsidRPr="00851D0E"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  <w:t>0.016</w:t>
            </w:r>
          </w:p>
        </w:tc>
      </w:tr>
      <w:tr w:rsidR="00A11447" w:rsidRPr="00157C4B" w14:paraId="5B86BAFF" w14:textId="77777777" w:rsidTr="00D61DCA">
        <w:trPr>
          <w:trHeight w:val="320"/>
        </w:trPr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7A99F54A" w14:textId="77777777" w:rsidR="00A11447" w:rsidRPr="00157C4B" w:rsidRDefault="00A11447" w:rsidP="00D61DCA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rh_entorhinal_volume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F641AB4" w14:textId="77777777" w:rsidR="00A11447" w:rsidRPr="00157C4B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4.825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E617123" w14:textId="77777777" w:rsidR="00A11447" w:rsidRPr="00851D0E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</w:pPr>
            <w:r w:rsidRPr="00851D0E"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  <w:t>0.006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B3E2E65" w14:textId="77777777" w:rsidR="00A11447" w:rsidRPr="00851D0E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</w:pPr>
            <w:r w:rsidRPr="00851D0E"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  <w:t>0.017</w:t>
            </w:r>
          </w:p>
        </w:tc>
      </w:tr>
      <w:tr w:rsidR="00A11447" w:rsidRPr="00157C4B" w14:paraId="59BEA556" w14:textId="77777777" w:rsidTr="00D61DCA">
        <w:trPr>
          <w:trHeight w:val="320"/>
        </w:trPr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5AC0AE77" w14:textId="77777777" w:rsidR="00A11447" w:rsidRPr="00157C4B" w:rsidRDefault="00A11447" w:rsidP="00D61DCA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rh_superiorparietal_volume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CF1DF4D" w14:textId="77777777" w:rsidR="00A11447" w:rsidRPr="00157C4B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4.816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6105F2B" w14:textId="77777777" w:rsidR="00A11447" w:rsidRPr="00851D0E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</w:pPr>
            <w:r w:rsidRPr="00851D0E"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  <w:t>0.006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D1FD86D" w14:textId="77777777" w:rsidR="00A11447" w:rsidRPr="00851D0E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</w:pPr>
            <w:r w:rsidRPr="00851D0E"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  <w:t>0.017</w:t>
            </w:r>
          </w:p>
        </w:tc>
      </w:tr>
      <w:tr w:rsidR="00A11447" w:rsidRPr="00157C4B" w14:paraId="4C365E9C" w14:textId="77777777" w:rsidTr="00D61DCA">
        <w:trPr>
          <w:trHeight w:val="320"/>
        </w:trPr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01D9C8FC" w14:textId="77777777" w:rsidR="00A11447" w:rsidRPr="00157C4B" w:rsidRDefault="00A11447" w:rsidP="00D61DCA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rh_bankssts_volume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B001EE0" w14:textId="77777777" w:rsidR="00A11447" w:rsidRPr="00157C4B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4.803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EAD3B1C" w14:textId="77777777" w:rsidR="00A11447" w:rsidRPr="00851D0E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</w:pPr>
            <w:r w:rsidRPr="00851D0E"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  <w:t>0.006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6C199CF" w14:textId="77777777" w:rsidR="00A11447" w:rsidRPr="00851D0E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</w:pPr>
            <w:r w:rsidRPr="00851D0E"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  <w:t>0.017</w:t>
            </w:r>
          </w:p>
        </w:tc>
      </w:tr>
      <w:tr w:rsidR="00A11447" w:rsidRPr="00157C4B" w14:paraId="6F89FB05" w14:textId="77777777" w:rsidTr="00D61DCA">
        <w:trPr>
          <w:trHeight w:val="320"/>
        </w:trPr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5CD85A4A" w14:textId="77777777" w:rsidR="00A11447" w:rsidRPr="00157C4B" w:rsidRDefault="00A11447" w:rsidP="00D61DCA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Left-Putamen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30CBDFE" w14:textId="77777777" w:rsidR="00A11447" w:rsidRPr="00157C4B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4.734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AE1B5CE" w14:textId="77777777" w:rsidR="00A11447" w:rsidRPr="00851D0E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</w:pPr>
            <w:r w:rsidRPr="00851D0E"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  <w:t>0.007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0087554" w14:textId="77777777" w:rsidR="00A11447" w:rsidRPr="00851D0E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</w:pPr>
            <w:r w:rsidRPr="00851D0E"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  <w:t>0.018</w:t>
            </w:r>
          </w:p>
        </w:tc>
      </w:tr>
      <w:tr w:rsidR="00A11447" w:rsidRPr="00157C4B" w14:paraId="12FD4163" w14:textId="77777777" w:rsidTr="00D61DCA">
        <w:trPr>
          <w:trHeight w:val="320"/>
        </w:trPr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1B6FD10D" w14:textId="77777777" w:rsidR="00A11447" w:rsidRPr="00157C4B" w:rsidRDefault="00A11447" w:rsidP="00D61DCA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rh_cuneus_volume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BB3984C" w14:textId="77777777" w:rsidR="00A11447" w:rsidRPr="00157C4B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4.690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3E65468" w14:textId="77777777" w:rsidR="00A11447" w:rsidRPr="00851D0E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</w:pPr>
            <w:r w:rsidRPr="00851D0E"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  <w:t>0.007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640E77B" w14:textId="77777777" w:rsidR="00A11447" w:rsidRPr="00851D0E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</w:pPr>
            <w:r w:rsidRPr="00851D0E"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  <w:t>0.018</w:t>
            </w:r>
          </w:p>
        </w:tc>
      </w:tr>
      <w:tr w:rsidR="00A11447" w:rsidRPr="00157C4B" w14:paraId="4098499F" w14:textId="77777777" w:rsidTr="00D61DCA">
        <w:trPr>
          <w:trHeight w:val="320"/>
        </w:trPr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18C2356E" w14:textId="77777777" w:rsidR="00A11447" w:rsidRPr="00157C4B" w:rsidRDefault="00A11447" w:rsidP="00D61DCA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rh_inferiortemporal_volume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D8874DB" w14:textId="77777777" w:rsidR="00A11447" w:rsidRPr="00157C4B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4.643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6F7E2BB" w14:textId="77777777" w:rsidR="00A11447" w:rsidRPr="00851D0E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</w:pPr>
            <w:r w:rsidRPr="00851D0E"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  <w:t>0.007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EC1EC70" w14:textId="77777777" w:rsidR="00A11447" w:rsidRPr="00851D0E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</w:pPr>
            <w:r w:rsidRPr="00851D0E"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  <w:t>0.018</w:t>
            </w:r>
          </w:p>
        </w:tc>
      </w:tr>
      <w:tr w:rsidR="00A11447" w:rsidRPr="00157C4B" w14:paraId="2F25B117" w14:textId="77777777" w:rsidTr="00D61DCA">
        <w:trPr>
          <w:trHeight w:val="320"/>
        </w:trPr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2D4D36CC" w14:textId="77777777" w:rsidR="00A11447" w:rsidRPr="00157C4B" w:rsidRDefault="00A11447" w:rsidP="00D61DCA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rh_temporalpole_volume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63C0861" w14:textId="77777777" w:rsidR="00A11447" w:rsidRPr="00157C4B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4.483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81A23AA" w14:textId="77777777" w:rsidR="00A11447" w:rsidRPr="00851D0E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</w:pPr>
            <w:r w:rsidRPr="00851D0E"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  <w:t>0.008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DD713F7" w14:textId="77777777" w:rsidR="00A11447" w:rsidRPr="00851D0E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</w:pPr>
            <w:r w:rsidRPr="00851D0E"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  <w:t>0.021</w:t>
            </w:r>
          </w:p>
        </w:tc>
      </w:tr>
      <w:tr w:rsidR="00A11447" w:rsidRPr="00157C4B" w14:paraId="650E347E" w14:textId="77777777" w:rsidTr="00D61DCA">
        <w:trPr>
          <w:trHeight w:val="320"/>
        </w:trPr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54078856" w14:textId="77777777" w:rsidR="00A11447" w:rsidRPr="00157C4B" w:rsidRDefault="00A11447" w:rsidP="00D61DCA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lh_pericalcarine_volume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00621EF" w14:textId="77777777" w:rsidR="00A11447" w:rsidRPr="00157C4B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4.380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650ADBB" w14:textId="77777777" w:rsidR="00A11447" w:rsidRPr="00851D0E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</w:pPr>
            <w:r w:rsidRPr="00851D0E"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  <w:t>0.009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025CBF5" w14:textId="77777777" w:rsidR="00A11447" w:rsidRPr="00851D0E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</w:pPr>
            <w:r w:rsidRPr="00851D0E"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  <w:t>0.022</w:t>
            </w:r>
          </w:p>
        </w:tc>
      </w:tr>
      <w:tr w:rsidR="00A11447" w:rsidRPr="00157C4B" w14:paraId="51411B1F" w14:textId="77777777" w:rsidTr="00D61DCA">
        <w:trPr>
          <w:trHeight w:val="320"/>
        </w:trPr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6D00B258" w14:textId="77777777" w:rsidR="00A11447" w:rsidRPr="00157C4B" w:rsidRDefault="00A11447" w:rsidP="00D61DCA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lh_rostralanteriorcingulate_volume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EC6BB60" w14:textId="77777777" w:rsidR="00A11447" w:rsidRPr="00157C4B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4.365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90F30CF" w14:textId="77777777" w:rsidR="00A11447" w:rsidRPr="00851D0E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</w:pPr>
            <w:r w:rsidRPr="00851D0E"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  <w:t>0.010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6D0545C" w14:textId="77777777" w:rsidR="00A11447" w:rsidRPr="00851D0E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</w:pPr>
            <w:r w:rsidRPr="00851D0E"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  <w:t>0.022</w:t>
            </w:r>
          </w:p>
        </w:tc>
      </w:tr>
      <w:tr w:rsidR="00A11447" w:rsidRPr="00157C4B" w14:paraId="51562B30" w14:textId="77777777" w:rsidTr="00D61DCA">
        <w:trPr>
          <w:trHeight w:val="320"/>
        </w:trPr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49BA5BF6" w14:textId="77777777" w:rsidR="00A11447" w:rsidRPr="00157C4B" w:rsidRDefault="00A11447" w:rsidP="00D61DCA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rh_parsopercularis_volume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D66D532" w14:textId="77777777" w:rsidR="00A11447" w:rsidRPr="00157C4B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4.339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D0D9710" w14:textId="77777777" w:rsidR="00A11447" w:rsidRPr="00851D0E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</w:pPr>
            <w:r w:rsidRPr="00851D0E"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  <w:t>0.010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D69079F" w14:textId="77777777" w:rsidR="00A11447" w:rsidRPr="00851D0E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</w:pPr>
            <w:r w:rsidRPr="00851D0E"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  <w:t>0.022</w:t>
            </w:r>
          </w:p>
        </w:tc>
      </w:tr>
      <w:tr w:rsidR="00A11447" w:rsidRPr="00157C4B" w14:paraId="6EED8B31" w14:textId="77777777" w:rsidTr="00D61DCA">
        <w:trPr>
          <w:trHeight w:val="320"/>
        </w:trPr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71C3B4C4" w14:textId="77777777" w:rsidR="00A11447" w:rsidRPr="00157C4B" w:rsidRDefault="00A11447" w:rsidP="00D61DCA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lh_fusiform_volume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BFAA55B" w14:textId="77777777" w:rsidR="00A11447" w:rsidRPr="00157C4B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4.334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9A69250" w14:textId="77777777" w:rsidR="00A11447" w:rsidRPr="00851D0E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</w:pPr>
            <w:r w:rsidRPr="00851D0E"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  <w:t>0.010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647E372" w14:textId="77777777" w:rsidR="00A11447" w:rsidRPr="00851D0E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</w:pPr>
            <w:r w:rsidRPr="00851D0E"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  <w:t>0.022</w:t>
            </w:r>
          </w:p>
        </w:tc>
      </w:tr>
      <w:tr w:rsidR="00A11447" w:rsidRPr="00157C4B" w14:paraId="57A48442" w14:textId="77777777" w:rsidTr="00D61DCA">
        <w:trPr>
          <w:trHeight w:val="320"/>
        </w:trPr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2A01BD87" w14:textId="77777777" w:rsidR="00A11447" w:rsidRPr="00157C4B" w:rsidRDefault="00A11447" w:rsidP="00D61DCA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lh_inferiorparietal_volume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FD0BF15" w14:textId="77777777" w:rsidR="00A11447" w:rsidRPr="00157C4B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4.164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63F56B5" w14:textId="77777777" w:rsidR="00A11447" w:rsidRPr="00851D0E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</w:pPr>
            <w:r w:rsidRPr="00851D0E"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  <w:t>0.012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6EE1B91" w14:textId="77777777" w:rsidR="00A11447" w:rsidRPr="00851D0E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</w:pPr>
            <w:r w:rsidRPr="00851D0E"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  <w:t>0.025</w:t>
            </w:r>
          </w:p>
        </w:tc>
      </w:tr>
      <w:tr w:rsidR="00A11447" w:rsidRPr="00157C4B" w14:paraId="77E93C52" w14:textId="77777777" w:rsidTr="00D61DCA">
        <w:trPr>
          <w:trHeight w:val="320"/>
        </w:trPr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5D72B81C" w14:textId="77777777" w:rsidR="00A11447" w:rsidRPr="00157C4B" w:rsidRDefault="00A11447" w:rsidP="00D61DCA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Left-</w:t>
            </w:r>
            <w:proofErr w:type="spellStart"/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Accumbens</w:t>
            </w:r>
            <w:proofErr w:type="spellEnd"/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-area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50DE5BD" w14:textId="77777777" w:rsidR="00A11447" w:rsidRPr="00157C4B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4.103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13335C9" w14:textId="77777777" w:rsidR="00A11447" w:rsidRPr="00851D0E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</w:pPr>
            <w:r w:rsidRPr="00851D0E"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  <w:t>0.013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4A34DB7" w14:textId="77777777" w:rsidR="00A11447" w:rsidRPr="00851D0E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</w:pPr>
            <w:r w:rsidRPr="00851D0E"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  <w:t>0.026</w:t>
            </w:r>
          </w:p>
        </w:tc>
      </w:tr>
      <w:tr w:rsidR="00A11447" w:rsidRPr="00157C4B" w14:paraId="368D57BD" w14:textId="77777777" w:rsidTr="00D61DCA">
        <w:trPr>
          <w:trHeight w:val="320"/>
        </w:trPr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49BC03A2" w14:textId="77777777" w:rsidR="00A11447" w:rsidRPr="00157C4B" w:rsidRDefault="00A11447" w:rsidP="00D61DCA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Right-Putamen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CE442A1" w14:textId="77777777" w:rsidR="00A11447" w:rsidRPr="00157C4B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3.495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BDD0017" w14:textId="77777777" w:rsidR="00A11447" w:rsidRPr="00851D0E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</w:pPr>
            <w:r w:rsidRPr="00851D0E"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  <w:t>0.024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85957E3" w14:textId="77777777" w:rsidR="00A11447" w:rsidRPr="00851D0E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</w:pPr>
            <w:r w:rsidRPr="00851D0E"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  <w:t>0.049</w:t>
            </w:r>
          </w:p>
        </w:tc>
      </w:tr>
      <w:tr w:rsidR="00A11447" w:rsidRPr="00157C4B" w14:paraId="51797421" w14:textId="77777777" w:rsidTr="00D61DCA">
        <w:trPr>
          <w:trHeight w:val="320"/>
        </w:trPr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676BB0F2" w14:textId="77777777" w:rsidR="00A11447" w:rsidRPr="00157C4B" w:rsidRDefault="00A11447" w:rsidP="00D61DCA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lh_bankssts_volume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970121A" w14:textId="77777777" w:rsidR="00A11447" w:rsidRPr="00157C4B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3.387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B732F49" w14:textId="77777777" w:rsidR="00A11447" w:rsidRPr="00851D0E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</w:pPr>
            <w:r w:rsidRPr="00851D0E"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  <w:t>0.027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CE9D412" w14:textId="77777777" w:rsidR="00A11447" w:rsidRPr="00157C4B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0.054</w:t>
            </w:r>
          </w:p>
        </w:tc>
      </w:tr>
      <w:tr w:rsidR="00A11447" w:rsidRPr="00157C4B" w14:paraId="35435314" w14:textId="77777777" w:rsidTr="00D61DCA">
        <w:trPr>
          <w:trHeight w:val="320"/>
        </w:trPr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3B68FBAB" w14:textId="77777777" w:rsidR="00A11447" w:rsidRPr="00157C4B" w:rsidRDefault="00A11447" w:rsidP="00D61DCA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lh_lingual_volume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58B9541" w14:textId="77777777" w:rsidR="00A11447" w:rsidRPr="00157C4B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3.321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6E9B90E" w14:textId="77777777" w:rsidR="00A11447" w:rsidRPr="00851D0E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</w:pPr>
            <w:r w:rsidRPr="00851D0E"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  <w:t>0.030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F6D0AC8" w14:textId="77777777" w:rsidR="00A11447" w:rsidRPr="00157C4B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0.057</w:t>
            </w:r>
          </w:p>
        </w:tc>
      </w:tr>
      <w:tr w:rsidR="00A11447" w:rsidRPr="00157C4B" w14:paraId="6FCBEC32" w14:textId="77777777" w:rsidTr="00D61DCA">
        <w:trPr>
          <w:trHeight w:val="320"/>
        </w:trPr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72D6F77C" w14:textId="77777777" w:rsidR="00A11447" w:rsidRPr="00157C4B" w:rsidRDefault="00A11447" w:rsidP="00D61DCA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lh_superiorparietal_volume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BE14C5A" w14:textId="77777777" w:rsidR="00A11447" w:rsidRPr="00157C4B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3.305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D3AFFB9" w14:textId="77777777" w:rsidR="00A11447" w:rsidRPr="00851D0E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</w:pPr>
            <w:r w:rsidRPr="00851D0E"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  <w:t>0.030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B712CAD" w14:textId="77777777" w:rsidR="00A11447" w:rsidRPr="00157C4B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0.057</w:t>
            </w:r>
          </w:p>
        </w:tc>
      </w:tr>
      <w:tr w:rsidR="00A11447" w:rsidRPr="00157C4B" w14:paraId="2918CD93" w14:textId="77777777" w:rsidTr="00D61DCA">
        <w:trPr>
          <w:trHeight w:val="320"/>
        </w:trPr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7D312409" w14:textId="77777777" w:rsidR="00A11447" w:rsidRPr="00157C4B" w:rsidRDefault="00A11447" w:rsidP="00D61DCA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rh_parstriangularis_volume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140606F" w14:textId="77777777" w:rsidR="00A11447" w:rsidRPr="00157C4B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3.216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DC06334" w14:textId="77777777" w:rsidR="00A11447" w:rsidRPr="00851D0E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</w:pPr>
            <w:r w:rsidRPr="00851D0E"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  <w:t>0.033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8AABCC6" w14:textId="77777777" w:rsidR="00A11447" w:rsidRPr="00157C4B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0.061</w:t>
            </w:r>
          </w:p>
        </w:tc>
      </w:tr>
      <w:tr w:rsidR="00A11447" w:rsidRPr="00157C4B" w14:paraId="65EA31B2" w14:textId="77777777" w:rsidTr="00D61DCA">
        <w:trPr>
          <w:trHeight w:val="320"/>
        </w:trPr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37934B7B" w14:textId="77777777" w:rsidR="00A11447" w:rsidRPr="00157C4B" w:rsidRDefault="00A11447" w:rsidP="00D61DCA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rh_lateralorbitofrontal_volume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8C387AD" w14:textId="77777777" w:rsidR="00A11447" w:rsidRPr="00157C4B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3.074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038B117" w14:textId="77777777" w:rsidR="00A11447" w:rsidRPr="00851D0E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</w:pPr>
            <w:r w:rsidRPr="00851D0E"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  <w:t>0.039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9EEB6DE" w14:textId="77777777" w:rsidR="00A11447" w:rsidRPr="00157C4B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0.070</w:t>
            </w:r>
          </w:p>
        </w:tc>
      </w:tr>
      <w:tr w:rsidR="00A11447" w:rsidRPr="00157C4B" w14:paraId="5C121E33" w14:textId="77777777" w:rsidTr="00D61DCA">
        <w:trPr>
          <w:trHeight w:val="320"/>
        </w:trPr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64816BB4" w14:textId="77777777" w:rsidR="00A11447" w:rsidRPr="00157C4B" w:rsidRDefault="00A11447" w:rsidP="00D61DCA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rh_supramarginal_volume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40DC3C3" w14:textId="77777777" w:rsidR="00A11447" w:rsidRPr="00157C4B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2.997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F1BF4D8" w14:textId="77777777" w:rsidR="00A11447" w:rsidRPr="00851D0E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</w:pPr>
            <w:r w:rsidRPr="00851D0E"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  <w:t>0.042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E8CD69D" w14:textId="77777777" w:rsidR="00A11447" w:rsidRPr="00157C4B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0.074</w:t>
            </w:r>
          </w:p>
        </w:tc>
      </w:tr>
      <w:tr w:rsidR="00A11447" w:rsidRPr="00157C4B" w14:paraId="3976B039" w14:textId="77777777" w:rsidTr="00D61DCA">
        <w:trPr>
          <w:trHeight w:val="320"/>
        </w:trPr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3E1D6A36" w14:textId="77777777" w:rsidR="00A11447" w:rsidRPr="00157C4B" w:rsidRDefault="00A11447" w:rsidP="00D61DCA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rh_middletemporal_volume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98071BD" w14:textId="77777777" w:rsidR="00A11447" w:rsidRPr="00157C4B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2.769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F980427" w14:textId="77777777" w:rsidR="00A11447" w:rsidRPr="00157C4B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0.054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5E41141" w14:textId="77777777" w:rsidR="00A11447" w:rsidRPr="00157C4B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0.094</w:t>
            </w:r>
          </w:p>
        </w:tc>
      </w:tr>
      <w:tr w:rsidR="00A11447" w:rsidRPr="00157C4B" w14:paraId="679273A7" w14:textId="77777777" w:rsidTr="00D61DCA">
        <w:trPr>
          <w:trHeight w:val="320"/>
        </w:trPr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19534ABC" w14:textId="77777777" w:rsidR="00A11447" w:rsidRPr="00157C4B" w:rsidRDefault="00A11447" w:rsidP="00D61DCA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lh_lateraloccipital_volume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B66C179" w14:textId="77777777" w:rsidR="00A11447" w:rsidRPr="00157C4B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2.637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0191B1F" w14:textId="77777777" w:rsidR="00A11447" w:rsidRPr="00157C4B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0.063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E3237C5" w14:textId="77777777" w:rsidR="00A11447" w:rsidRPr="00157C4B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0.107</w:t>
            </w:r>
          </w:p>
        </w:tc>
      </w:tr>
      <w:tr w:rsidR="00A11447" w:rsidRPr="00157C4B" w14:paraId="638C1AC1" w14:textId="77777777" w:rsidTr="00D61DCA">
        <w:trPr>
          <w:trHeight w:val="320"/>
        </w:trPr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786BCDDE" w14:textId="77777777" w:rsidR="00A11447" w:rsidRPr="00157C4B" w:rsidRDefault="00A11447" w:rsidP="00D61DCA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lh_caudalanteriorcingulate_volume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AC5B5AF" w14:textId="77777777" w:rsidR="00A11447" w:rsidRPr="00157C4B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2.564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DD7D3F6" w14:textId="77777777" w:rsidR="00A11447" w:rsidRPr="00157C4B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0.069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BEB78F6" w14:textId="77777777" w:rsidR="00A11447" w:rsidRPr="00157C4B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0.113</w:t>
            </w:r>
          </w:p>
        </w:tc>
      </w:tr>
      <w:tr w:rsidR="00A11447" w:rsidRPr="00157C4B" w14:paraId="63D34290" w14:textId="77777777" w:rsidTr="00D61DCA">
        <w:trPr>
          <w:trHeight w:val="320"/>
        </w:trPr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10EB5075" w14:textId="77777777" w:rsidR="00A11447" w:rsidRPr="00157C4B" w:rsidRDefault="00A11447" w:rsidP="00D61DCA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rh_rostralmiddlefrontal_volume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E7A5306" w14:textId="77777777" w:rsidR="00A11447" w:rsidRPr="00157C4B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2.528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5CFE1B3" w14:textId="77777777" w:rsidR="00A11447" w:rsidRPr="00157C4B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0.071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31265AC" w14:textId="77777777" w:rsidR="00A11447" w:rsidRPr="00157C4B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0.116</w:t>
            </w:r>
          </w:p>
        </w:tc>
      </w:tr>
      <w:tr w:rsidR="00A11447" w:rsidRPr="00157C4B" w14:paraId="1A6FB647" w14:textId="77777777" w:rsidTr="00D61DCA">
        <w:trPr>
          <w:trHeight w:val="320"/>
        </w:trPr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3AAD684D" w14:textId="77777777" w:rsidR="00A11447" w:rsidRPr="00157C4B" w:rsidRDefault="00A11447" w:rsidP="00D61DCA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lh_insula_volume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9873195" w14:textId="77777777" w:rsidR="00A11447" w:rsidRPr="00157C4B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2.189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285F247" w14:textId="77777777" w:rsidR="00A11447" w:rsidRPr="00157C4B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0.105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7AC5CC5" w14:textId="77777777" w:rsidR="00A11447" w:rsidRPr="00157C4B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0.166</w:t>
            </w:r>
          </w:p>
        </w:tc>
      </w:tr>
      <w:tr w:rsidR="00A11447" w:rsidRPr="00157C4B" w14:paraId="5845F0AB" w14:textId="77777777" w:rsidTr="00D61DCA">
        <w:trPr>
          <w:trHeight w:val="320"/>
        </w:trPr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4AB08AEC" w14:textId="77777777" w:rsidR="00A11447" w:rsidRPr="00157C4B" w:rsidRDefault="00A11447" w:rsidP="00D61DCA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lh_precuneus_volume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1CE645C" w14:textId="77777777" w:rsidR="00A11447" w:rsidRPr="00157C4B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2.086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5ED1B74" w14:textId="77777777" w:rsidR="00A11447" w:rsidRPr="00157C4B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0.118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442F88C" w14:textId="77777777" w:rsidR="00A11447" w:rsidRPr="00157C4B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0.183</w:t>
            </w:r>
          </w:p>
        </w:tc>
      </w:tr>
      <w:tr w:rsidR="00A11447" w:rsidRPr="00157C4B" w14:paraId="41C164C3" w14:textId="77777777" w:rsidTr="00D61DCA">
        <w:trPr>
          <w:trHeight w:val="320"/>
        </w:trPr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0E2EB9D9" w14:textId="77777777" w:rsidR="00A11447" w:rsidRPr="00157C4B" w:rsidRDefault="00A11447" w:rsidP="00D61DCA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lh_rostralmiddlefrontal_volume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19C78A0" w14:textId="77777777" w:rsidR="00A11447" w:rsidRPr="00157C4B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2.068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ACC4DD7" w14:textId="77777777" w:rsidR="00A11447" w:rsidRPr="00157C4B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0.120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AD32864" w14:textId="77777777" w:rsidR="00A11447" w:rsidRPr="00157C4B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0.184</w:t>
            </w:r>
          </w:p>
        </w:tc>
      </w:tr>
      <w:tr w:rsidR="00A11447" w:rsidRPr="00157C4B" w14:paraId="14898DF4" w14:textId="77777777" w:rsidTr="00D61DCA">
        <w:trPr>
          <w:trHeight w:val="320"/>
        </w:trPr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33435DFD" w14:textId="77777777" w:rsidR="00A11447" w:rsidRPr="00157C4B" w:rsidRDefault="00A11447" w:rsidP="00D61DCA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rh_rostralanteriorcingulate_volume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A7981E3" w14:textId="77777777" w:rsidR="00A11447" w:rsidRPr="00157C4B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2.047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278A62C" w14:textId="77777777" w:rsidR="00A11447" w:rsidRPr="00157C4B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0.123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98BD57A" w14:textId="77777777" w:rsidR="00A11447" w:rsidRPr="00157C4B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0.185</w:t>
            </w:r>
          </w:p>
        </w:tc>
      </w:tr>
      <w:tr w:rsidR="00A11447" w:rsidRPr="00157C4B" w14:paraId="13A68A62" w14:textId="77777777" w:rsidTr="00D61DCA">
        <w:trPr>
          <w:trHeight w:val="320"/>
        </w:trPr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7C177AF1" w14:textId="77777777" w:rsidR="00A11447" w:rsidRPr="00157C4B" w:rsidRDefault="00A11447" w:rsidP="00D61DCA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lh_parstriangularis_volume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BD45D53" w14:textId="77777777" w:rsidR="00A11447" w:rsidRPr="00157C4B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1.983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D0CF0AD" w14:textId="77777777" w:rsidR="00A11447" w:rsidRPr="00157C4B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0.132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479E72D" w14:textId="77777777" w:rsidR="00A11447" w:rsidRPr="00157C4B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0.195</w:t>
            </w:r>
          </w:p>
        </w:tc>
      </w:tr>
      <w:tr w:rsidR="00A11447" w:rsidRPr="00157C4B" w14:paraId="461A295A" w14:textId="77777777" w:rsidTr="00D61DCA">
        <w:trPr>
          <w:trHeight w:val="320"/>
        </w:trPr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77178DB1" w14:textId="77777777" w:rsidR="00A11447" w:rsidRPr="00157C4B" w:rsidRDefault="00A11447" w:rsidP="00D61DCA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rh_lingual_volume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DA3B310" w14:textId="77777777" w:rsidR="00A11447" w:rsidRPr="00157C4B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1.864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C195F13" w14:textId="77777777" w:rsidR="00A11447" w:rsidRPr="00157C4B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0.152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4615C2E" w14:textId="77777777" w:rsidR="00A11447" w:rsidRPr="00157C4B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0.219</w:t>
            </w:r>
          </w:p>
        </w:tc>
      </w:tr>
      <w:tr w:rsidR="00A11447" w:rsidRPr="00157C4B" w14:paraId="1B8D20EE" w14:textId="77777777" w:rsidTr="00D61DCA">
        <w:trPr>
          <w:trHeight w:val="320"/>
        </w:trPr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74B136F6" w14:textId="77777777" w:rsidR="00A11447" w:rsidRPr="00157C4B" w:rsidRDefault="00A11447" w:rsidP="00D61DCA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rh_isthmuscingulate_volume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D967054" w14:textId="77777777" w:rsidR="00A11447" w:rsidRPr="00157C4B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1.736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F603530" w14:textId="77777777" w:rsidR="00A11447" w:rsidRPr="00157C4B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0.176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8E530C7" w14:textId="77777777" w:rsidR="00A11447" w:rsidRPr="00157C4B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0.249</w:t>
            </w:r>
          </w:p>
        </w:tc>
      </w:tr>
      <w:tr w:rsidR="00A11447" w:rsidRPr="00157C4B" w14:paraId="5A54B27E" w14:textId="77777777" w:rsidTr="00D61DCA">
        <w:trPr>
          <w:trHeight w:val="320"/>
        </w:trPr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10350DC0" w14:textId="77777777" w:rsidR="00A11447" w:rsidRPr="00157C4B" w:rsidRDefault="00A11447" w:rsidP="00D61DCA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lh_supramarginal_volume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E5D3692" w14:textId="77777777" w:rsidR="00A11447" w:rsidRPr="00157C4B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1.706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903653E" w14:textId="77777777" w:rsidR="00A11447" w:rsidRPr="00157C4B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0.182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24FCC12" w14:textId="77777777" w:rsidR="00A11447" w:rsidRPr="00157C4B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0.250</w:t>
            </w:r>
          </w:p>
        </w:tc>
      </w:tr>
      <w:tr w:rsidR="00A11447" w:rsidRPr="00157C4B" w14:paraId="6A413B0B" w14:textId="77777777" w:rsidTr="00D61DCA">
        <w:trPr>
          <w:trHeight w:val="320"/>
        </w:trPr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7E507173" w14:textId="77777777" w:rsidR="00A11447" w:rsidRPr="00157C4B" w:rsidRDefault="00A11447" w:rsidP="00D61DCA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rh_precuneus_volume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F1D3545" w14:textId="77777777" w:rsidR="00A11447" w:rsidRPr="00157C4B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1.702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E9198DE" w14:textId="77777777" w:rsidR="00A11447" w:rsidRPr="00157C4B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0.182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2A25FC7" w14:textId="77777777" w:rsidR="00A11447" w:rsidRPr="00157C4B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0.250</w:t>
            </w:r>
          </w:p>
        </w:tc>
      </w:tr>
      <w:tr w:rsidR="00A11447" w:rsidRPr="00157C4B" w14:paraId="3CF11D9B" w14:textId="77777777" w:rsidTr="00D61DCA">
        <w:trPr>
          <w:trHeight w:val="320"/>
        </w:trPr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63830875" w14:textId="77777777" w:rsidR="00A11447" w:rsidRPr="00157C4B" w:rsidRDefault="00A11447" w:rsidP="00D61DCA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lh_inferiortemporal_volume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4E86D30" w14:textId="77777777" w:rsidR="00A11447" w:rsidRPr="00157C4B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1.678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3B18781" w14:textId="77777777" w:rsidR="00A11447" w:rsidRPr="00157C4B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0.188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CA83B20" w14:textId="77777777" w:rsidR="00A11447" w:rsidRPr="00157C4B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0.253</w:t>
            </w:r>
          </w:p>
        </w:tc>
      </w:tr>
      <w:tr w:rsidR="00A11447" w:rsidRPr="00157C4B" w14:paraId="74312DC1" w14:textId="77777777" w:rsidTr="00D61DCA">
        <w:trPr>
          <w:trHeight w:val="320"/>
        </w:trPr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09099B21" w14:textId="77777777" w:rsidR="00A11447" w:rsidRPr="00157C4B" w:rsidRDefault="00A11447" w:rsidP="00D61DCA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rh_superiorfrontal_volume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090EFF8" w14:textId="77777777" w:rsidR="00A11447" w:rsidRPr="00157C4B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1.664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352D2A9" w14:textId="77777777" w:rsidR="00A11447" w:rsidRPr="00157C4B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0.190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B6887DD" w14:textId="77777777" w:rsidR="00A11447" w:rsidRPr="00157C4B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0.253</w:t>
            </w:r>
          </w:p>
        </w:tc>
      </w:tr>
      <w:tr w:rsidR="00A11447" w:rsidRPr="00157C4B" w14:paraId="1B5E5F9A" w14:textId="77777777" w:rsidTr="00D61DCA">
        <w:trPr>
          <w:trHeight w:val="320"/>
        </w:trPr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1DB54AB6" w14:textId="77777777" w:rsidR="00A11447" w:rsidRPr="00157C4B" w:rsidRDefault="00A11447" w:rsidP="00D61DCA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rh_transversetemporal_volume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EFFFCDC" w14:textId="77777777" w:rsidR="00A11447" w:rsidRPr="00157C4B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1.618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D946E78" w14:textId="77777777" w:rsidR="00A11447" w:rsidRPr="00157C4B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0.201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25ED6AC" w14:textId="77777777" w:rsidR="00A11447" w:rsidRPr="00157C4B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0.262</w:t>
            </w:r>
          </w:p>
        </w:tc>
      </w:tr>
      <w:tr w:rsidR="00A11447" w:rsidRPr="00157C4B" w14:paraId="7F32AD40" w14:textId="77777777" w:rsidTr="00D61DCA">
        <w:trPr>
          <w:trHeight w:val="320"/>
        </w:trPr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0E8645A1" w14:textId="77777777" w:rsidR="00A11447" w:rsidRPr="00157C4B" w:rsidRDefault="00A11447" w:rsidP="00D61DCA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lh_temporalpole_volume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029EB2F" w14:textId="77777777" w:rsidR="00A11447" w:rsidRPr="00157C4B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1.560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3303EAA" w14:textId="77777777" w:rsidR="00A11447" w:rsidRPr="00157C4B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0.215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CE102BC" w14:textId="77777777" w:rsidR="00A11447" w:rsidRPr="00157C4B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0.276</w:t>
            </w:r>
          </w:p>
        </w:tc>
      </w:tr>
      <w:tr w:rsidR="00A11447" w:rsidRPr="00157C4B" w14:paraId="1A91ACFD" w14:textId="77777777" w:rsidTr="00D61DCA">
        <w:trPr>
          <w:trHeight w:val="320"/>
        </w:trPr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562D70FA" w14:textId="77777777" w:rsidR="00A11447" w:rsidRPr="00157C4B" w:rsidRDefault="00A11447" w:rsidP="00D61DCA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lh_precentral_volume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85402E9" w14:textId="77777777" w:rsidR="00A11447" w:rsidRPr="00157C4B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1.484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A006130" w14:textId="77777777" w:rsidR="00A11447" w:rsidRPr="00157C4B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0.234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B9D3F49" w14:textId="77777777" w:rsidR="00A11447" w:rsidRPr="00157C4B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0.296</w:t>
            </w:r>
          </w:p>
        </w:tc>
      </w:tr>
      <w:tr w:rsidR="00A11447" w:rsidRPr="00157C4B" w14:paraId="3811B4A5" w14:textId="77777777" w:rsidTr="00D61DCA">
        <w:trPr>
          <w:trHeight w:val="320"/>
        </w:trPr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61A614BD" w14:textId="77777777" w:rsidR="00A11447" w:rsidRPr="00157C4B" w:rsidRDefault="00A11447" w:rsidP="00D61DCA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lh_postcentral_volume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B7684A8" w14:textId="77777777" w:rsidR="00A11447" w:rsidRPr="00157C4B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1.416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CCBED62" w14:textId="77777777" w:rsidR="00A11447" w:rsidRPr="00157C4B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0.253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65EA5F6" w14:textId="77777777" w:rsidR="00A11447" w:rsidRPr="00157C4B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0.310</w:t>
            </w:r>
          </w:p>
        </w:tc>
      </w:tr>
      <w:tr w:rsidR="00A11447" w:rsidRPr="00157C4B" w14:paraId="7890FC9D" w14:textId="77777777" w:rsidTr="00D61DCA">
        <w:trPr>
          <w:trHeight w:val="320"/>
        </w:trPr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1A4BF576" w14:textId="77777777" w:rsidR="00A11447" w:rsidRPr="00157C4B" w:rsidRDefault="00A11447" w:rsidP="00D61DCA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lh_superiorfrontal_volume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F146956" w14:textId="77777777" w:rsidR="00A11447" w:rsidRPr="00157C4B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1.415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D19EE4B" w14:textId="77777777" w:rsidR="00A11447" w:rsidRPr="00157C4B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0.253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6D79C38" w14:textId="77777777" w:rsidR="00A11447" w:rsidRPr="00157C4B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0.310</w:t>
            </w:r>
          </w:p>
        </w:tc>
      </w:tr>
      <w:tr w:rsidR="00A11447" w:rsidRPr="00157C4B" w14:paraId="02FBFB65" w14:textId="77777777" w:rsidTr="00D61DCA">
        <w:trPr>
          <w:trHeight w:val="320"/>
        </w:trPr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6D37FEEE" w14:textId="77777777" w:rsidR="00A11447" w:rsidRPr="00157C4B" w:rsidRDefault="00A11447" w:rsidP="00D61DCA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lh_posteriorcingulate_volume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83BDFE2" w14:textId="77777777" w:rsidR="00A11447" w:rsidRPr="00157C4B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1.321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C089879" w14:textId="77777777" w:rsidR="00A11447" w:rsidRPr="00157C4B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0.282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0CE3CB7" w14:textId="77777777" w:rsidR="00A11447" w:rsidRPr="00157C4B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0.340</w:t>
            </w:r>
          </w:p>
        </w:tc>
      </w:tr>
      <w:tr w:rsidR="00A11447" w:rsidRPr="00157C4B" w14:paraId="757FB42C" w14:textId="77777777" w:rsidTr="00D61DCA">
        <w:trPr>
          <w:trHeight w:val="320"/>
        </w:trPr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17E80D0A" w14:textId="77777777" w:rsidR="00A11447" w:rsidRPr="00157C4B" w:rsidRDefault="00A11447" w:rsidP="00D61DCA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lh_middletemporal_volume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C48F237" w14:textId="77777777" w:rsidR="00A11447" w:rsidRPr="00157C4B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1.294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580EE4D" w14:textId="77777777" w:rsidR="00A11447" w:rsidRPr="00157C4B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0.290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E42D8B0" w14:textId="77777777" w:rsidR="00A11447" w:rsidRPr="00157C4B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0.346</w:t>
            </w:r>
          </w:p>
        </w:tc>
      </w:tr>
      <w:tr w:rsidR="00A11447" w:rsidRPr="00157C4B" w14:paraId="542C0B3E" w14:textId="77777777" w:rsidTr="00D61DCA">
        <w:trPr>
          <w:trHeight w:val="320"/>
        </w:trPr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3F2FECD4" w14:textId="77777777" w:rsidR="00A11447" w:rsidRPr="00157C4B" w:rsidRDefault="00A11447" w:rsidP="00D61DCA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rh_caudalmiddlefrontal_volume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C9D499F" w14:textId="77777777" w:rsidR="00A11447" w:rsidRPr="00157C4B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1.214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91E32FA" w14:textId="77777777" w:rsidR="00A11447" w:rsidRPr="00157C4B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0.317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6966EF9" w14:textId="77777777" w:rsidR="00A11447" w:rsidRPr="00157C4B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0.373</w:t>
            </w:r>
          </w:p>
        </w:tc>
      </w:tr>
      <w:tr w:rsidR="00A11447" w:rsidRPr="00157C4B" w14:paraId="79563AA7" w14:textId="77777777" w:rsidTr="00D61DCA">
        <w:trPr>
          <w:trHeight w:val="320"/>
        </w:trPr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38B8199F" w14:textId="77777777" w:rsidR="00A11447" w:rsidRPr="00157C4B" w:rsidRDefault="00A11447" w:rsidP="00D61DCA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lh_transversetemporal_volume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9BBC946" w14:textId="77777777" w:rsidR="00A11447" w:rsidRPr="00157C4B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1.196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425341C" w14:textId="77777777" w:rsidR="00A11447" w:rsidRPr="00157C4B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0.324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24CDA0F" w14:textId="77777777" w:rsidR="00A11447" w:rsidRPr="00157C4B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0.375</w:t>
            </w:r>
          </w:p>
        </w:tc>
      </w:tr>
      <w:tr w:rsidR="00A11447" w:rsidRPr="00157C4B" w14:paraId="2D6E652D" w14:textId="77777777" w:rsidTr="00D61DCA">
        <w:trPr>
          <w:trHeight w:val="320"/>
        </w:trPr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7C150443" w14:textId="77777777" w:rsidR="00A11447" w:rsidRPr="00157C4B" w:rsidRDefault="00A11447" w:rsidP="00D61DCA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rh_pericalcarine_volume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D51783F" w14:textId="77777777" w:rsidR="00A11447" w:rsidRPr="00157C4B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1.118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97EF71B" w14:textId="77777777" w:rsidR="00A11447" w:rsidRPr="00157C4B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0.354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6DAA811" w14:textId="77777777" w:rsidR="00A11447" w:rsidRPr="00157C4B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0.403</w:t>
            </w:r>
          </w:p>
        </w:tc>
      </w:tr>
      <w:tr w:rsidR="00A11447" w:rsidRPr="00157C4B" w14:paraId="5F3E51A3" w14:textId="77777777" w:rsidTr="00D61DCA">
        <w:trPr>
          <w:trHeight w:val="320"/>
        </w:trPr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7F2C3062" w14:textId="77777777" w:rsidR="00A11447" w:rsidRPr="00157C4B" w:rsidRDefault="00A11447" w:rsidP="00D61DCA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rh_posteriorcingulate_volume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D4912EA" w14:textId="77777777" w:rsidR="00A11447" w:rsidRPr="00157C4B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1.051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76789D3" w14:textId="77777777" w:rsidR="00A11447" w:rsidRPr="00157C4B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0.381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A1F564B" w14:textId="77777777" w:rsidR="00A11447" w:rsidRPr="00157C4B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0.425</w:t>
            </w:r>
          </w:p>
        </w:tc>
      </w:tr>
      <w:tr w:rsidR="00A11447" w:rsidRPr="00157C4B" w14:paraId="27674691" w14:textId="77777777" w:rsidTr="00D61DCA">
        <w:trPr>
          <w:trHeight w:val="320"/>
        </w:trPr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74CEC49C" w14:textId="77777777" w:rsidR="00A11447" w:rsidRPr="00157C4B" w:rsidRDefault="00A11447" w:rsidP="00D61DCA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rh_insula_volume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B59922D" w14:textId="77777777" w:rsidR="00A11447" w:rsidRPr="00157C4B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1.047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649ABC6" w14:textId="77777777" w:rsidR="00A11447" w:rsidRPr="00157C4B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0.383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34FCC8F" w14:textId="77777777" w:rsidR="00A11447" w:rsidRPr="00157C4B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0.425</w:t>
            </w:r>
          </w:p>
        </w:tc>
      </w:tr>
      <w:tr w:rsidR="00A11447" w:rsidRPr="00157C4B" w14:paraId="0B61FB41" w14:textId="77777777" w:rsidTr="00D61DCA">
        <w:trPr>
          <w:trHeight w:val="320"/>
        </w:trPr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400B007F" w14:textId="77777777" w:rsidR="00A11447" w:rsidRPr="00157C4B" w:rsidRDefault="00A11447" w:rsidP="00D61DCA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rh_lateraloccipital_volume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11ECE20" w14:textId="77777777" w:rsidR="00A11447" w:rsidRPr="00157C4B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1.023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5D647C4" w14:textId="77777777" w:rsidR="00A11447" w:rsidRPr="00157C4B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0.393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88BEF23" w14:textId="77777777" w:rsidR="00A11447" w:rsidRPr="00157C4B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0.430</w:t>
            </w:r>
          </w:p>
        </w:tc>
      </w:tr>
      <w:tr w:rsidR="00A11447" w:rsidRPr="00157C4B" w14:paraId="3B837C0D" w14:textId="77777777" w:rsidTr="00D61DCA">
        <w:trPr>
          <w:trHeight w:val="320"/>
        </w:trPr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48F0AD34" w14:textId="77777777" w:rsidR="00A11447" w:rsidRPr="00157C4B" w:rsidRDefault="00A11447" w:rsidP="00D61DCA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rh_caudalanteriorcingulate_volume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4316D65" w14:textId="77777777" w:rsidR="00A11447" w:rsidRPr="00157C4B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0.853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73E9CCD" w14:textId="77777777" w:rsidR="00A11447" w:rsidRPr="00157C4B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0.473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812278A" w14:textId="77777777" w:rsidR="00A11447" w:rsidRPr="00157C4B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0.511</w:t>
            </w:r>
          </w:p>
        </w:tc>
      </w:tr>
      <w:tr w:rsidR="00A11447" w:rsidRPr="00157C4B" w14:paraId="3F2ACEF9" w14:textId="77777777" w:rsidTr="00D61DCA">
        <w:trPr>
          <w:trHeight w:val="320"/>
        </w:trPr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3E3ACAED" w14:textId="77777777" w:rsidR="00A11447" w:rsidRPr="00157C4B" w:rsidRDefault="00A11447" w:rsidP="00D61DCA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lh_paracentral_volume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087B585" w14:textId="77777777" w:rsidR="00A11447" w:rsidRPr="00157C4B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0.800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14B9DD6" w14:textId="77777777" w:rsidR="00A11447" w:rsidRPr="00157C4B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0.502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CF2F195" w14:textId="77777777" w:rsidR="00A11447" w:rsidRPr="00157C4B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0.535</w:t>
            </w:r>
          </w:p>
        </w:tc>
      </w:tr>
      <w:tr w:rsidR="00A11447" w:rsidRPr="00157C4B" w14:paraId="4870F49E" w14:textId="77777777" w:rsidTr="00D61DCA">
        <w:trPr>
          <w:trHeight w:val="320"/>
        </w:trPr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68530B3C" w14:textId="77777777" w:rsidR="00A11447" w:rsidRPr="00157C4B" w:rsidRDefault="00A11447" w:rsidP="00D61DCA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lh_isthmuscingulate_volume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4E2E266" w14:textId="77777777" w:rsidR="00A11447" w:rsidRPr="00157C4B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0.670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F144896" w14:textId="77777777" w:rsidR="00A11447" w:rsidRPr="00157C4B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0.575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8315AB0" w14:textId="77777777" w:rsidR="00A11447" w:rsidRPr="00157C4B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0.605</w:t>
            </w:r>
          </w:p>
        </w:tc>
      </w:tr>
      <w:tr w:rsidR="00A11447" w:rsidRPr="00157C4B" w14:paraId="02713733" w14:textId="77777777" w:rsidTr="00D61DCA">
        <w:trPr>
          <w:trHeight w:val="320"/>
        </w:trPr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306533B5" w14:textId="77777777" w:rsidR="00A11447" w:rsidRPr="00157C4B" w:rsidRDefault="00A11447" w:rsidP="00D61DCA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rh_precentral_volume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57D6638" w14:textId="77777777" w:rsidR="00A11447" w:rsidRPr="00157C4B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0.611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6C7466A" w14:textId="77777777" w:rsidR="00A11447" w:rsidRPr="00157C4B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0.612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5E522B4" w14:textId="77777777" w:rsidR="00A11447" w:rsidRPr="00157C4B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0.635</w:t>
            </w:r>
          </w:p>
        </w:tc>
      </w:tr>
      <w:tr w:rsidR="00A11447" w:rsidRPr="00157C4B" w14:paraId="5205E79D" w14:textId="77777777" w:rsidTr="00D61DCA">
        <w:trPr>
          <w:trHeight w:val="320"/>
        </w:trPr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4C5F50E8" w14:textId="77777777" w:rsidR="00A11447" w:rsidRPr="00157C4B" w:rsidRDefault="00A11447" w:rsidP="00D61DCA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rh_paracentral_volume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FAFA2A8" w14:textId="77777777" w:rsidR="00A11447" w:rsidRPr="00157C4B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0.393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FFFF7BA" w14:textId="77777777" w:rsidR="00A11447" w:rsidRPr="00157C4B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0.758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9CF553D" w14:textId="77777777" w:rsidR="00A11447" w:rsidRPr="00157C4B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0.778</w:t>
            </w:r>
          </w:p>
        </w:tc>
      </w:tr>
      <w:tr w:rsidR="00A11447" w:rsidRPr="00157C4B" w14:paraId="3482561E" w14:textId="77777777" w:rsidTr="00D61DCA">
        <w:trPr>
          <w:trHeight w:val="320"/>
        </w:trPr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479365CD" w14:textId="77777777" w:rsidR="00A11447" w:rsidRPr="00157C4B" w:rsidRDefault="00A11447" w:rsidP="00D61DCA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rh_fusiform_volume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CB5354C" w14:textId="77777777" w:rsidR="00A11447" w:rsidRPr="00157C4B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0.265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ECA9DEB" w14:textId="77777777" w:rsidR="00A11447" w:rsidRPr="00157C4B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0.850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E191D35" w14:textId="77777777" w:rsidR="00A11447" w:rsidRPr="00157C4B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0.861</w:t>
            </w:r>
          </w:p>
        </w:tc>
      </w:tr>
      <w:tr w:rsidR="00A11447" w:rsidRPr="00157C4B" w14:paraId="12DE7DB3" w14:textId="77777777" w:rsidTr="00D61DCA">
        <w:trPr>
          <w:trHeight w:val="320"/>
        </w:trPr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072E8AE7" w14:textId="77777777" w:rsidR="00A11447" w:rsidRPr="00157C4B" w:rsidRDefault="00A11447" w:rsidP="00D61DCA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rh_postcentral_volume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F9376C5" w14:textId="77777777" w:rsidR="00A11447" w:rsidRPr="00157C4B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0.087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740158A" w14:textId="77777777" w:rsidR="00A11447" w:rsidRPr="00157C4B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0.967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0875540" w14:textId="77777777" w:rsidR="00A11447" w:rsidRPr="00157C4B" w:rsidRDefault="00A11447" w:rsidP="00D61DC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0.967</w:t>
            </w:r>
          </w:p>
        </w:tc>
      </w:tr>
    </w:tbl>
    <w:p w14:paraId="6AD1DD6C" w14:textId="77777777" w:rsidR="00F72BEC" w:rsidRPr="00157C4B" w:rsidRDefault="00F72BEC">
      <w:pPr>
        <w:rPr>
          <w:rFonts w:ascii="Times New Roman" w:hAnsi="Times New Roman" w:cs="Times New Roman"/>
          <w:sz w:val="22"/>
          <w:szCs w:val="22"/>
          <w:lang w:eastAsia="ja-JP"/>
        </w:rPr>
      </w:pPr>
      <w:bookmarkStart w:id="3" w:name="OLE_LINK36"/>
      <w:r w:rsidRPr="00157C4B">
        <w:rPr>
          <w:rFonts w:ascii="Times New Roman" w:hAnsi="Times New Roman" w:cs="Times New Roman"/>
          <w:sz w:val="22"/>
          <w:szCs w:val="22"/>
          <w:lang w:eastAsia="ja-JP"/>
        </w:rPr>
        <w:t>ROI = Regions of interest</w:t>
      </w:r>
    </w:p>
    <w:p w14:paraId="0EFBA1B9" w14:textId="77777777" w:rsidR="00F8201A" w:rsidRPr="00157C4B" w:rsidRDefault="00F72BEC">
      <w:pPr>
        <w:rPr>
          <w:rFonts w:ascii="Times New Roman" w:hAnsi="Times New Roman" w:cs="Times New Roman"/>
          <w:sz w:val="22"/>
          <w:szCs w:val="22"/>
        </w:rPr>
      </w:pPr>
      <w:r w:rsidRPr="00157C4B">
        <w:rPr>
          <w:rFonts w:ascii="Times New Roman" w:hAnsi="Times New Roman" w:cs="Times New Roman"/>
          <w:sz w:val="22"/>
          <w:szCs w:val="22"/>
          <w:lang w:eastAsia="ja-JP"/>
        </w:rPr>
        <w:t xml:space="preserve">FDR = </w:t>
      </w:r>
      <w:r w:rsidRPr="00157C4B">
        <w:rPr>
          <w:rFonts w:ascii="Times New Roman" w:hAnsi="Times New Roman" w:cs="Times New Roman"/>
          <w:sz w:val="22"/>
          <w:szCs w:val="22"/>
        </w:rPr>
        <w:t xml:space="preserve">false discovery rate </w:t>
      </w:r>
      <w:bookmarkEnd w:id="3"/>
    </w:p>
    <w:p w14:paraId="36AFB6FC" w14:textId="77777777" w:rsidR="0068512E" w:rsidRDefault="0068512E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br w:type="page"/>
      </w:r>
    </w:p>
    <w:p w14:paraId="0E0BC355" w14:textId="779C3A22" w:rsidR="0068512E" w:rsidRPr="00157C4B" w:rsidRDefault="0068512E" w:rsidP="0068512E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157C4B">
        <w:rPr>
          <w:rFonts w:ascii="Times New Roman" w:hAnsi="Times New Roman" w:cs="Times New Roman"/>
          <w:b/>
          <w:bCs/>
          <w:sz w:val="22"/>
          <w:szCs w:val="22"/>
          <w:lang w:eastAsia="ja-JP"/>
        </w:rPr>
        <w:lastRenderedPageBreak/>
        <w:t>Table S</w:t>
      </w:r>
      <w:proofErr w:type="gramStart"/>
      <w:r>
        <w:rPr>
          <w:rFonts w:ascii="Times New Roman" w:hAnsi="Times New Roman" w:cs="Times New Roman"/>
          <w:b/>
          <w:bCs/>
          <w:sz w:val="22"/>
          <w:szCs w:val="22"/>
          <w:lang w:eastAsia="ja-JP"/>
        </w:rPr>
        <w:t>4</w:t>
      </w:r>
      <w:r w:rsidRPr="00157C4B">
        <w:rPr>
          <w:rFonts w:ascii="Times New Roman" w:hAnsi="Times New Roman" w:cs="Times New Roman"/>
          <w:b/>
          <w:bCs/>
          <w:sz w:val="22"/>
          <w:szCs w:val="22"/>
          <w:lang w:eastAsia="ja-JP"/>
        </w:rPr>
        <w:t xml:space="preserve">  T</w:t>
      </w:r>
      <w:r w:rsidRPr="00157C4B">
        <w:rPr>
          <w:rFonts w:ascii="Times New Roman" w:hAnsi="Times New Roman" w:cs="Times New Roman"/>
          <w:b/>
          <w:bCs/>
          <w:sz w:val="22"/>
          <w:szCs w:val="22"/>
        </w:rPr>
        <w:t>he</w:t>
      </w:r>
      <w:proofErr w:type="gramEnd"/>
      <w:r w:rsidRPr="00157C4B">
        <w:rPr>
          <w:rFonts w:ascii="Times New Roman" w:hAnsi="Times New Roman" w:cs="Times New Roman"/>
          <w:b/>
          <w:bCs/>
          <w:sz w:val="22"/>
          <w:szCs w:val="22"/>
        </w:rPr>
        <w:t xml:space="preserve"> results of repeated measures ANOVA</w:t>
      </w:r>
      <w:r w:rsidR="00A74CD6">
        <w:rPr>
          <w:rFonts w:ascii="Times New Roman" w:hAnsi="Times New Roman" w:cs="Times New Roman"/>
          <w:b/>
          <w:bCs/>
          <w:sz w:val="22"/>
          <w:szCs w:val="22"/>
          <w:lang w:eastAsia="ja-JP"/>
        </w:rPr>
        <w:t xml:space="preserve"> for</w:t>
      </w:r>
      <w:r w:rsidR="00C55598">
        <w:rPr>
          <w:rFonts w:ascii="Times New Roman" w:hAnsi="Times New Roman" w:cs="Times New Roman" w:hint="eastAsia"/>
          <w:b/>
          <w:bCs/>
          <w:sz w:val="22"/>
          <w:szCs w:val="22"/>
        </w:rPr>
        <w:t xml:space="preserve"> TS-corrected</w:t>
      </w:r>
      <w:r w:rsidR="00C55598">
        <w:rPr>
          <w:rFonts w:ascii="Times New Roman" w:hAnsi="Times New Roman" w:cs="Times New Roman"/>
          <w:b/>
          <w:bCs/>
          <w:sz w:val="22"/>
          <w:szCs w:val="22"/>
        </w:rPr>
        <w:t xml:space="preserve"> data</w:t>
      </w:r>
    </w:p>
    <w:tbl>
      <w:tblPr>
        <w:tblW w:w="7636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3680"/>
        <w:gridCol w:w="1300"/>
        <w:gridCol w:w="1356"/>
        <w:gridCol w:w="1300"/>
      </w:tblGrid>
      <w:tr w:rsidR="0068512E" w:rsidRPr="00157C4B" w14:paraId="64C02180" w14:textId="77777777" w:rsidTr="00851D0E">
        <w:trPr>
          <w:trHeight w:val="320"/>
        </w:trPr>
        <w:tc>
          <w:tcPr>
            <w:tcW w:w="3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148ED" w14:textId="77777777" w:rsidR="0068512E" w:rsidRPr="00157C4B" w:rsidRDefault="0068512E" w:rsidP="00422976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ROI</w:t>
            </w:r>
          </w:p>
        </w:tc>
        <w:tc>
          <w:tcPr>
            <w:tcW w:w="13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79D03" w14:textId="77777777" w:rsidR="0068512E" w:rsidRPr="00157C4B" w:rsidRDefault="0068512E" w:rsidP="00422976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F</w:t>
            </w:r>
          </w:p>
        </w:tc>
        <w:tc>
          <w:tcPr>
            <w:tcW w:w="13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F721A" w14:textId="77777777" w:rsidR="0068512E" w:rsidRPr="00157C4B" w:rsidRDefault="0068512E" w:rsidP="00422976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p</w:t>
            </w:r>
          </w:p>
        </w:tc>
        <w:tc>
          <w:tcPr>
            <w:tcW w:w="13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92C94" w14:textId="77777777" w:rsidR="0068512E" w:rsidRPr="00157C4B" w:rsidRDefault="0068512E" w:rsidP="00422976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FDR </w:t>
            </w:r>
            <w:r w:rsidRPr="00157C4B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p</w:t>
            </w:r>
          </w:p>
        </w:tc>
      </w:tr>
      <w:tr w:rsidR="00851D0E" w:rsidRPr="00157C4B" w14:paraId="4B81672C" w14:textId="77777777" w:rsidTr="00851D0E">
        <w:trPr>
          <w:trHeight w:val="320"/>
        </w:trPr>
        <w:tc>
          <w:tcPr>
            <w:tcW w:w="368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20F61" w14:textId="18388E98" w:rsidR="00851D0E" w:rsidRPr="00851D0E" w:rsidRDefault="00851D0E" w:rsidP="00851D0E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851D0E">
              <w:rPr>
                <w:rFonts w:ascii="Times New Roman" w:hAnsi="Times New Roman" w:cs="Times New Roman"/>
                <w:color w:val="000000"/>
              </w:rPr>
              <w:t>lh_bankssts_volume</w:t>
            </w:r>
            <w:proofErr w:type="spellEnd"/>
          </w:p>
        </w:tc>
        <w:tc>
          <w:tcPr>
            <w:tcW w:w="130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4DAF3" w14:textId="76E21A9A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1.73E-06</w:t>
            </w:r>
          </w:p>
        </w:tc>
        <w:tc>
          <w:tcPr>
            <w:tcW w:w="135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06688" w14:textId="7CFAF041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ja-JP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  <w:tc>
          <w:tcPr>
            <w:tcW w:w="130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A4978" w14:textId="47401643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</w:tr>
      <w:tr w:rsidR="00851D0E" w:rsidRPr="00157C4B" w14:paraId="7CE09FDC" w14:textId="77777777" w:rsidTr="00851D0E">
        <w:trPr>
          <w:trHeight w:val="320"/>
        </w:trPr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3E5FD003" w14:textId="0236829F" w:rsidR="00851D0E" w:rsidRPr="00851D0E" w:rsidRDefault="00851D0E" w:rsidP="00851D0E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851D0E">
              <w:rPr>
                <w:rFonts w:ascii="Times New Roman" w:hAnsi="Times New Roman" w:cs="Times New Roman"/>
                <w:color w:val="000000"/>
              </w:rPr>
              <w:t>lh_caudalanteriorcingulate_volume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CBBD26F" w14:textId="5CF17568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1.31E-06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4C84FA3D" w14:textId="36F8A110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480D10D" w14:textId="0662CF48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</w:tr>
      <w:tr w:rsidR="00851D0E" w:rsidRPr="00157C4B" w14:paraId="33D62A9D" w14:textId="77777777" w:rsidTr="00851D0E">
        <w:trPr>
          <w:trHeight w:val="320"/>
        </w:trPr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5061A758" w14:textId="54A35F8B" w:rsidR="00851D0E" w:rsidRPr="00851D0E" w:rsidRDefault="00851D0E" w:rsidP="00851D0E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851D0E">
              <w:rPr>
                <w:rFonts w:ascii="Times New Roman" w:hAnsi="Times New Roman" w:cs="Times New Roman"/>
                <w:color w:val="000000"/>
              </w:rPr>
              <w:t>lh_caudalmiddlefrontal_volume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D5DAE83" w14:textId="69337AAB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2.57E-06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1DFCC5BD" w14:textId="5435EDA2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53A9797" w14:textId="3E886C62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</w:tr>
      <w:tr w:rsidR="00851D0E" w:rsidRPr="00157C4B" w14:paraId="1503C93B" w14:textId="77777777" w:rsidTr="00851D0E">
        <w:trPr>
          <w:trHeight w:val="320"/>
        </w:trPr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3A2D89B3" w14:textId="6ED49727" w:rsidR="00851D0E" w:rsidRPr="00851D0E" w:rsidRDefault="00851D0E" w:rsidP="00851D0E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851D0E">
              <w:rPr>
                <w:rFonts w:ascii="Times New Roman" w:hAnsi="Times New Roman" w:cs="Times New Roman"/>
                <w:color w:val="000000"/>
              </w:rPr>
              <w:t>lh_cuneus_volume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0086881" w14:textId="5B89365D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2.63E-06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5D9DD37C" w14:textId="672C0A4F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AC725DA" w14:textId="1863077B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</w:tr>
      <w:tr w:rsidR="00851D0E" w:rsidRPr="00157C4B" w14:paraId="1EF30D4A" w14:textId="77777777" w:rsidTr="00851D0E">
        <w:trPr>
          <w:trHeight w:val="320"/>
        </w:trPr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4D4B9647" w14:textId="0FAA4BF3" w:rsidR="00851D0E" w:rsidRPr="00851D0E" w:rsidRDefault="00851D0E" w:rsidP="00851D0E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851D0E">
              <w:rPr>
                <w:rFonts w:ascii="Times New Roman" w:hAnsi="Times New Roman" w:cs="Times New Roman"/>
                <w:color w:val="000000"/>
              </w:rPr>
              <w:t>lh_entorhinal_volume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7D10452" w14:textId="41466B14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9.23E-06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589FB885" w14:textId="5CADB157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276B464" w14:textId="5D6EF29D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</w:tr>
      <w:tr w:rsidR="00851D0E" w:rsidRPr="00157C4B" w14:paraId="13014DDE" w14:textId="77777777" w:rsidTr="00851D0E">
        <w:trPr>
          <w:trHeight w:val="320"/>
        </w:trPr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6D5182C2" w14:textId="346A9702" w:rsidR="00851D0E" w:rsidRPr="00851D0E" w:rsidRDefault="00851D0E" w:rsidP="00851D0E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851D0E">
              <w:rPr>
                <w:rFonts w:ascii="Times New Roman" w:hAnsi="Times New Roman" w:cs="Times New Roman"/>
                <w:color w:val="000000"/>
              </w:rPr>
              <w:t>lh_fusiform_volume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B124A21" w14:textId="63433A28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2.21E-06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37B2C55B" w14:textId="1A18D113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04A0727" w14:textId="0093EA69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</w:tr>
      <w:tr w:rsidR="00851D0E" w:rsidRPr="00157C4B" w14:paraId="798BB5CD" w14:textId="77777777" w:rsidTr="00851D0E">
        <w:trPr>
          <w:trHeight w:val="320"/>
        </w:trPr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34150A4D" w14:textId="69E63D4C" w:rsidR="00851D0E" w:rsidRPr="00851D0E" w:rsidRDefault="00851D0E" w:rsidP="00851D0E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851D0E">
              <w:rPr>
                <w:rFonts w:ascii="Times New Roman" w:hAnsi="Times New Roman" w:cs="Times New Roman"/>
                <w:color w:val="000000"/>
              </w:rPr>
              <w:t>lh_inferiorparietal_volume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638FED8" w14:textId="319226E3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2.12E-06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73957A42" w14:textId="1B59E417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880355B" w14:textId="48A6CF98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</w:tr>
      <w:tr w:rsidR="00851D0E" w:rsidRPr="00157C4B" w14:paraId="5EA5DAEE" w14:textId="77777777" w:rsidTr="00851D0E">
        <w:trPr>
          <w:trHeight w:val="320"/>
        </w:trPr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7FCA8031" w14:textId="6364789C" w:rsidR="00851D0E" w:rsidRPr="00851D0E" w:rsidRDefault="00851D0E" w:rsidP="00851D0E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851D0E">
              <w:rPr>
                <w:rFonts w:ascii="Times New Roman" w:hAnsi="Times New Roman" w:cs="Times New Roman"/>
                <w:color w:val="000000"/>
              </w:rPr>
              <w:t>lh_inferiortemporal_volume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6A4C845" w14:textId="1B7BA26C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8.55E-07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4AA3CB45" w14:textId="77823C6A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8B9E57E" w14:textId="7CFBD6A8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</w:tr>
      <w:tr w:rsidR="00851D0E" w:rsidRPr="00157C4B" w14:paraId="482BA06F" w14:textId="77777777" w:rsidTr="00851D0E">
        <w:trPr>
          <w:trHeight w:val="320"/>
        </w:trPr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1BCCB33B" w14:textId="5855F142" w:rsidR="00851D0E" w:rsidRPr="00851D0E" w:rsidRDefault="00851D0E" w:rsidP="00851D0E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851D0E">
              <w:rPr>
                <w:rFonts w:ascii="Times New Roman" w:hAnsi="Times New Roman" w:cs="Times New Roman"/>
                <w:color w:val="000000"/>
              </w:rPr>
              <w:t>lh_isthmuscingulate_volume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7049EF3" w14:textId="6F3A6D3A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3.42E-07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275292D1" w14:textId="70BA5DA9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5D71ACB" w14:textId="2513031C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</w:tr>
      <w:tr w:rsidR="00851D0E" w:rsidRPr="00157C4B" w14:paraId="432C50C8" w14:textId="77777777" w:rsidTr="00851D0E">
        <w:trPr>
          <w:trHeight w:val="320"/>
        </w:trPr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4CB68F20" w14:textId="55B00F5D" w:rsidR="00851D0E" w:rsidRPr="00851D0E" w:rsidRDefault="00851D0E" w:rsidP="00851D0E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851D0E">
              <w:rPr>
                <w:rFonts w:ascii="Times New Roman" w:hAnsi="Times New Roman" w:cs="Times New Roman"/>
                <w:color w:val="000000"/>
              </w:rPr>
              <w:t>lh_lateraloccipital_volume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29D9F6F" w14:textId="602741C1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1.34E-06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43FA32E0" w14:textId="26E94B1D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07E9523" w14:textId="3A997556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</w:tr>
      <w:tr w:rsidR="00851D0E" w:rsidRPr="00157C4B" w14:paraId="668E41B3" w14:textId="77777777" w:rsidTr="00851D0E">
        <w:trPr>
          <w:trHeight w:val="320"/>
        </w:trPr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1623E63F" w14:textId="5B058373" w:rsidR="00851D0E" w:rsidRPr="00851D0E" w:rsidRDefault="00851D0E" w:rsidP="00851D0E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851D0E">
              <w:rPr>
                <w:rFonts w:ascii="Times New Roman" w:hAnsi="Times New Roman" w:cs="Times New Roman"/>
                <w:color w:val="000000"/>
              </w:rPr>
              <w:t>lh_lateralorbitofrontal_volume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A44AD57" w14:textId="36206E32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2.81E-06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37BAD41F" w14:textId="7789A0EA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5688A4C" w14:textId="725CCC17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</w:tr>
      <w:tr w:rsidR="00851D0E" w:rsidRPr="00157C4B" w14:paraId="29D7049D" w14:textId="77777777" w:rsidTr="00851D0E">
        <w:trPr>
          <w:trHeight w:val="320"/>
        </w:trPr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7A7B63CA" w14:textId="5E02096D" w:rsidR="00851D0E" w:rsidRPr="00851D0E" w:rsidRDefault="00851D0E" w:rsidP="00851D0E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851D0E">
              <w:rPr>
                <w:rFonts w:ascii="Times New Roman" w:hAnsi="Times New Roman" w:cs="Times New Roman"/>
                <w:color w:val="000000"/>
              </w:rPr>
              <w:t>lh_lingual_volume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AB02E92" w14:textId="51BEB50C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1.69E-06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03F7905A" w14:textId="22DD9064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B698318" w14:textId="739CD1F4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</w:tr>
      <w:tr w:rsidR="00851D0E" w:rsidRPr="00157C4B" w14:paraId="28499291" w14:textId="77777777" w:rsidTr="00851D0E">
        <w:trPr>
          <w:trHeight w:val="320"/>
        </w:trPr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38D8CD28" w14:textId="5140ED22" w:rsidR="00851D0E" w:rsidRPr="00851D0E" w:rsidRDefault="00851D0E" w:rsidP="00851D0E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851D0E">
              <w:rPr>
                <w:rFonts w:ascii="Times New Roman" w:hAnsi="Times New Roman" w:cs="Times New Roman"/>
                <w:color w:val="000000"/>
              </w:rPr>
              <w:t>lh_medialorbitofrontal_volume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043545D" w14:textId="26D19B7C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6.53E-06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62087602" w14:textId="7DAAADBF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9A41F16" w14:textId="6751E21E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</w:tr>
      <w:tr w:rsidR="00851D0E" w:rsidRPr="00157C4B" w14:paraId="6E96E0F4" w14:textId="77777777" w:rsidTr="00851D0E">
        <w:trPr>
          <w:trHeight w:val="320"/>
        </w:trPr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29889D05" w14:textId="3A72EBBB" w:rsidR="00851D0E" w:rsidRPr="00851D0E" w:rsidRDefault="00851D0E" w:rsidP="00851D0E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851D0E">
              <w:rPr>
                <w:rFonts w:ascii="Times New Roman" w:hAnsi="Times New Roman" w:cs="Times New Roman"/>
                <w:color w:val="000000"/>
              </w:rPr>
              <w:t>lh_middletemporal_volume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8FC8235" w14:textId="18EB79B8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6.59E-07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0A1C30B4" w14:textId="256392CC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6853032" w14:textId="33F6C94F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</w:tr>
      <w:tr w:rsidR="00851D0E" w:rsidRPr="00157C4B" w14:paraId="5BD3320D" w14:textId="77777777" w:rsidTr="00851D0E">
        <w:trPr>
          <w:trHeight w:val="320"/>
        </w:trPr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2D40D4F9" w14:textId="1270CBAC" w:rsidR="00851D0E" w:rsidRPr="00851D0E" w:rsidRDefault="00851D0E" w:rsidP="00851D0E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851D0E">
              <w:rPr>
                <w:rFonts w:ascii="Times New Roman" w:hAnsi="Times New Roman" w:cs="Times New Roman"/>
                <w:color w:val="000000"/>
              </w:rPr>
              <w:t>lh_parahippocampal_volume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B371054" w14:textId="63A14643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1.11E-05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7A7A1F02" w14:textId="5E84699F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A048E48" w14:textId="3818EA30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</w:tr>
      <w:tr w:rsidR="00851D0E" w:rsidRPr="00157C4B" w14:paraId="2E7A35FF" w14:textId="77777777" w:rsidTr="00851D0E">
        <w:trPr>
          <w:trHeight w:val="320"/>
        </w:trPr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50340B04" w14:textId="6E50D11F" w:rsidR="00851D0E" w:rsidRPr="00851D0E" w:rsidRDefault="00851D0E" w:rsidP="00851D0E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851D0E">
              <w:rPr>
                <w:rFonts w:ascii="Times New Roman" w:hAnsi="Times New Roman" w:cs="Times New Roman"/>
                <w:color w:val="000000"/>
              </w:rPr>
              <w:t>lh_paracentral_volume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79780AD" w14:textId="447EFFB8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4.07E-07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0A306017" w14:textId="463BC2B3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CE313C4" w14:textId="5DE2FD35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</w:tr>
      <w:tr w:rsidR="00851D0E" w:rsidRPr="00157C4B" w14:paraId="037846C8" w14:textId="77777777" w:rsidTr="00851D0E">
        <w:trPr>
          <w:trHeight w:val="320"/>
        </w:trPr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217651C7" w14:textId="173A88F6" w:rsidR="00851D0E" w:rsidRPr="00851D0E" w:rsidRDefault="00851D0E" w:rsidP="00851D0E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851D0E">
              <w:rPr>
                <w:rFonts w:ascii="Times New Roman" w:hAnsi="Times New Roman" w:cs="Times New Roman"/>
                <w:color w:val="000000"/>
              </w:rPr>
              <w:t>lh_parsopercularis_volume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32C0679" w14:textId="45A8A896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2.57E-06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5B013F39" w14:textId="4193494B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9E363CB" w14:textId="381CBA25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</w:tr>
      <w:tr w:rsidR="00851D0E" w:rsidRPr="00157C4B" w14:paraId="1A71BF26" w14:textId="77777777" w:rsidTr="00851D0E">
        <w:trPr>
          <w:trHeight w:val="320"/>
        </w:trPr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38400694" w14:textId="3634105D" w:rsidR="00851D0E" w:rsidRPr="00851D0E" w:rsidRDefault="00851D0E" w:rsidP="00851D0E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851D0E">
              <w:rPr>
                <w:rFonts w:ascii="Times New Roman" w:hAnsi="Times New Roman" w:cs="Times New Roman"/>
                <w:color w:val="000000"/>
              </w:rPr>
              <w:t>lh_parsorbitalis_volume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B491DC8" w14:textId="5A32FA25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3.27E-06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0F08361C" w14:textId="269BD3FC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9108958" w14:textId="45C47478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</w:tr>
      <w:tr w:rsidR="00851D0E" w:rsidRPr="00157C4B" w14:paraId="70D0AF10" w14:textId="77777777" w:rsidTr="00851D0E">
        <w:trPr>
          <w:trHeight w:val="320"/>
        </w:trPr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18BEE7E7" w14:textId="6398C29A" w:rsidR="00851D0E" w:rsidRPr="00851D0E" w:rsidRDefault="00851D0E" w:rsidP="00851D0E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851D0E">
              <w:rPr>
                <w:rFonts w:ascii="Times New Roman" w:hAnsi="Times New Roman" w:cs="Times New Roman"/>
                <w:color w:val="000000"/>
              </w:rPr>
              <w:t>lh_parstriangularis_volume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ED34D40" w14:textId="060BCAA0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1.01E-06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3B478344" w14:textId="116EA54B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1839AA6" w14:textId="7E2225BC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</w:tr>
      <w:tr w:rsidR="00851D0E" w:rsidRPr="00157C4B" w14:paraId="7DFD00CF" w14:textId="77777777" w:rsidTr="00851D0E">
        <w:trPr>
          <w:trHeight w:val="320"/>
        </w:trPr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10D8F413" w14:textId="6C9AE1D1" w:rsidR="00851D0E" w:rsidRPr="00851D0E" w:rsidRDefault="00851D0E" w:rsidP="00851D0E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851D0E">
              <w:rPr>
                <w:rFonts w:ascii="Times New Roman" w:hAnsi="Times New Roman" w:cs="Times New Roman"/>
                <w:color w:val="000000"/>
              </w:rPr>
              <w:t>lh_pericalcarine_volume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E1828BC" w14:textId="08A8126A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2.23E-06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2FDF981A" w14:textId="02DBADBF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FDAF530" w14:textId="1D371BF3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</w:tr>
      <w:tr w:rsidR="00851D0E" w:rsidRPr="00157C4B" w14:paraId="615B3424" w14:textId="77777777" w:rsidTr="00851D0E">
        <w:trPr>
          <w:trHeight w:val="320"/>
        </w:trPr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6E150540" w14:textId="0F174506" w:rsidR="00851D0E" w:rsidRPr="00851D0E" w:rsidRDefault="00851D0E" w:rsidP="00851D0E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851D0E">
              <w:rPr>
                <w:rFonts w:ascii="Times New Roman" w:hAnsi="Times New Roman" w:cs="Times New Roman"/>
                <w:color w:val="000000"/>
              </w:rPr>
              <w:t>lh_postcentral_volume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777526D" w14:textId="76EE7618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7.22E-07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77A1E1E8" w14:textId="60288195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86477F8" w14:textId="57582AC1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</w:tr>
      <w:tr w:rsidR="00851D0E" w:rsidRPr="00157C4B" w14:paraId="406B9209" w14:textId="77777777" w:rsidTr="00851D0E">
        <w:trPr>
          <w:trHeight w:val="320"/>
        </w:trPr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02EC3B1F" w14:textId="2EF94040" w:rsidR="00851D0E" w:rsidRPr="00851D0E" w:rsidRDefault="00851D0E" w:rsidP="00851D0E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851D0E">
              <w:rPr>
                <w:rFonts w:ascii="Times New Roman" w:hAnsi="Times New Roman" w:cs="Times New Roman"/>
                <w:color w:val="000000"/>
              </w:rPr>
              <w:t>lh_posteriorcingulate_volume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BA4D945" w14:textId="6DBF87B7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6.73E-07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3E301113" w14:textId="3FA037B9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50BCAB0" w14:textId="46320674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</w:tr>
      <w:tr w:rsidR="00851D0E" w:rsidRPr="00157C4B" w14:paraId="19FEA029" w14:textId="77777777" w:rsidTr="00851D0E">
        <w:trPr>
          <w:trHeight w:val="320"/>
        </w:trPr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79CE43C6" w14:textId="75F85296" w:rsidR="00851D0E" w:rsidRPr="00851D0E" w:rsidRDefault="00851D0E" w:rsidP="00851D0E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851D0E">
              <w:rPr>
                <w:rFonts w:ascii="Times New Roman" w:hAnsi="Times New Roman" w:cs="Times New Roman"/>
                <w:color w:val="000000"/>
              </w:rPr>
              <w:t>lh_precentral_volume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90B0155" w14:textId="5C6D00A3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7.56E-07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363F0434" w14:textId="0AA496AB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A910F24" w14:textId="6EDB5D74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</w:tr>
      <w:tr w:rsidR="00851D0E" w:rsidRPr="00157C4B" w14:paraId="0ADD4EBE" w14:textId="77777777" w:rsidTr="00851D0E">
        <w:trPr>
          <w:trHeight w:val="320"/>
        </w:trPr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585314B1" w14:textId="546A309F" w:rsidR="00851D0E" w:rsidRPr="00851D0E" w:rsidRDefault="00851D0E" w:rsidP="00851D0E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851D0E">
              <w:rPr>
                <w:rFonts w:ascii="Times New Roman" w:hAnsi="Times New Roman" w:cs="Times New Roman"/>
                <w:color w:val="000000"/>
              </w:rPr>
              <w:t>lh_precuneus_volume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64DB54D" w14:textId="650E78F6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1.06E-06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6E310D22" w14:textId="6F9B0F62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AD1BA19" w14:textId="5BE38C22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</w:tr>
      <w:tr w:rsidR="00851D0E" w:rsidRPr="00157C4B" w14:paraId="259BC623" w14:textId="77777777" w:rsidTr="00851D0E">
        <w:trPr>
          <w:trHeight w:val="320"/>
        </w:trPr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672273A9" w14:textId="352D8115" w:rsidR="00851D0E" w:rsidRPr="00851D0E" w:rsidRDefault="00851D0E" w:rsidP="00851D0E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851D0E">
              <w:rPr>
                <w:rFonts w:ascii="Times New Roman" w:hAnsi="Times New Roman" w:cs="Times New Roman"/>
                <w:color w:val="000000"/>
              </w:rPr>
              <w:t>lh_rostralanteriorcingulate_volume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FBC13C8" w14:textId="66472A35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2.22E-06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5D4F9D05" w14:textId="35FB3F62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247BFF4" w14:textId="6944F35A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</w:tr>
      <w:tr w:rsidR="00851D0E" w:rsidRPr="00157C4B" w14:paraId="46F3E70B" w14:textId="77777777" w:rsidTr="00851D0E">
        <w:trPr>
          <w:trHeight w:val="320"/>
        </w:trPr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640D0607" w14:textId="3C86E554" w:rsidR="00851D0E" w:rsidRPr="00851D0E" w:rsidRDefault="00851D0E" w:rsidP="00851D0E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851D0E">
              <w:rPr>
                <w:rFonts w:ascii="Times New Roman" w:hAnsi="Times New Roman" w:cs="Times New Roman"/>
                <w:color w:val="000000"/>
              </w:rPr>
              <w:t>lh_rostralmiddlefrontal_volume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2AD2829" w14:textId="2ED9956D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1.05E-06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27EAA322" w14:textId="5E72026A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F811AF4" w14:textId="09420814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</w:tr>
      <w:tr w:rsidR="00851D0E" w:rsidRPr="00157C4B" w14:paraId="19F640B0" w14:textId="77777777" w:rsidTr="00851D0E">
        <w:trPr>
          <w:trHeight w:val="320"/>
        </w:trPr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15F37A20" w14:textId="3F5A1018" w:rsidR="00851D0E" w:rsidRPr="00851D0E" w:rsidRDefault="00851D0E" w:rsidP="00851D0E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851D0E">
              <w:rPr>
                <w:rFonts w:ascii="Times New Roman" w:hAnsi="Times New Roman" w:cs="Times New Roman"/>
                <w:color w:val="000000"/>
              </w:rPr>
              <w:t>lh_superiorfrontal_volume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8A0CB08" w14:textId="0D23B2E6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7.21E-07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0B99CE99" w14:textId="77538AEF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6976B25" w14:textId="0D7A2E9B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</w:tr>
      <w:tr w:rsidR="00851D0E" w:rsidRPr="00157C4B" w14:paraId="5E418026" w14:textId="77777777" w:rsidTr="00851D0E">
        <w:trPr>
          <w:trHeight w:val="320"/>
        </w:trPr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171C560A" w14:textId="66BD4E07" w:rsidR="00851D0E" w:rsidRPr="00851D0E" w:rsidRDefault="00851D0E" w:rsidP="00851D0E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851D0E">
              <w:rPr>
                <w:rFonts w:ascii="Times New Roman" w:hAnsi="Times New Roman" w:cs="Times New Roman"/>
                <w:color w:val="000000"/>
              </w:rPr>
              <w:t>lh_superiorparietal_volume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51D76A7" w14:textId="1FF71C98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1.68E-06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465DC746" w14:textId="289863AC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6B2A3C5" w14:textId="706A8AA9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</w:tr>
      <w:tr w:rsidR="00851D0E" w:rsidRPr="00157C4B" w14:paraId="6E94F412" w14:textId="77777777" w:rsidTr="00851D0E">
        <w:trPr>
          <w:trHeight w:val="320"/>
        </w:trPr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11DE2BDE" w14:textId="06F3627A" w:rsidR="00851D0E" w:rsidRPr="00851D0E" w:rsidRDefault="00851D0E" w:rsidP="00851D0E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851D0E">
              <w:rPr>
                <w:rFonts w:ascii="Times New Roman" w:hAnsi="Times New Roman" w:cs="Times New Roman"/>
                <w:color w:val="000000"/>
              </w:rPr>
              <w:t>lh_superiortemporal_volume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3459302" w14:textId="4E6BC3F3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2.94E-06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6F255F68" w14:textId="69ED07B7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7CA1504" w14:textId="59BC7669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</w:tr>
      <w:tr w:rsidR="00851D0E" w:rsidRPr="00157C4B" w14:paraId="727C70AA" w14:textId="77777777" w:rsidTr="00851D0E">
        <w:trPr>
          <w:trHeight w:val="320"/>
        </w:trPr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63644A87" w14:textId="572DA0AC" w:rsidR="00851D0E" w:rsidRPr="00851D0E" w:rsidRDefault="00851D0E" w:rsidP="00851D0E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851D0E">
              <w:rPr>
                <w:rFonts w:ascii="Times New Roman" w:hAnsi="Times New Roman" w:cs="Times New Roman"/>
                <w:color w:val="000000"/>
              </w:rPr>
              <w:t>lh_supramarginal_volume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98BFDC7" w14:textId="36721AB6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8.69E-07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2A9381E1" w14:textId="509D105F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7EA4C42" w14:textId="2CB255B3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</w:tr>
      <w:tr w:rsidR="00851D0E" w:rsidRPr="00157C4B" w14:paraId="0EA0A9A1" w14:textId="77777777" w:rsidTr="00851D0E">
        <w:trPr>
          <w:trHeight w:val="320"/>
        </w:trPr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2AFB3128" w14:textId="0724B7FD" w:rsidR="00851D0E" w:rsidRPr="00851D0E" w:rsidRDefault="00851D0E" w:rsidP="00851D0E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851D0E">
              <w:rPr>
                <w:rFonts w:ascii="Times New Roman" w:hAnsi="Times New Roman" w:cs="Times New Roman"/>
                <w:color w:val="000000"/>
              </w:rPr>
              <w:t>lh_frontalpole_volume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19987B4" w14:textId="40CC735A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2.53E-06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79F7B265" w14:textId="79A4D0CB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E83BAC3" w14:textId="4B51F0B7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</w:tr>
      <w:tr w:rsidR="00851D0E" w:rsidRPr="00157C4B" w14:paraId="27A571EB" w14:textId="77777777" w:rsidTr="00851D0E">
        <w:trPr>
          <w:trHeight w:val="320"/>
        </w:trPr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44983059" w14:textId="240BA051" w:rsidR="00851D0E" w:rsidRPr="00851D0E" w:rsidRDefault="00851D0E" w:rsidP="00851D0E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851D0E">
              <w:rPr>
                <w:rFonts w:ascii="Times New Roman" w:hAnsi="Times New Roman" w:cs="Times New Roman"/>
                <w:color w:val="000000"/>
              </w:rPr>
              <w:t>lh_temporalpole_volume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D839C47" w14:textId="69250074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7.95E-07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5D0F1061" w14:textId="53DCBCBF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5F4491C" w14:textId="3706B369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</w:tr>
      <w:tr w:rsidR="00851D0E" w:rsidRPr="00157C4B" w14:paraId="1D64F29D" w14:textId="77777777" w:rsidTr="00851D0E">
        <w:trPr>
          <w:trHeight w:val="320"/>
        </w:trPr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1110076F" w14:textId="66DFB86C" w:rsidR="00851D0E" w:rsidRPr="00851D0E" w:rsidRDefault="00851D0E" w:rsidP="00851D0E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851D0E">
              <w:rPr>
                <w:rFonts w:ascii="Times New Roman" w:hAnsi="Times New Roman" w:cs="Times New Roman"/>
                <w:color w:val="000000"/>
              </w:rPr>
              <w:t>lh_transversetemporal_volume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EF9F69B" w14:textId="005F7A50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6.09E-07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46766483" w14:textId="6D811FF0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6FAC504" w14:textId="2F21A818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</w:tr>
      <w:tr w:rsidR="00851D0E" w:rsidRPr="00157C4B" w14:paraId="7ABC62E7" w14:textId="77777777" w:rsidTr="00851D0E">
        <w:trPr>
          <w:trHeight w:val="320"/>
        </w:trPr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44BC2170" w14:textId="12827CE0" w:rsidR="00851D0E" w:rsidRPr="00851D0E" w:rsidRDefault="00851D0E" w:rsidP="00851D0E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851D0E">
              <w:rPr>
                <w:rFonts w:ascii="Times New Roman" w:hAnsi="Times New Roman" w:cs="Times New Roman"/>
                <w:color w:val="000000"/>
              </w:rPr>
              <w:t>lh_insula_volume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05BAC91" w14:textId="3CFF16C1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1.12E-06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57F7F936" w14:textId="4BF1B288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F2071D8" w14:textId="43BA97D4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</w:tr>
      <w:tr w:rsidR="00851D0E" w:rsidRPr="00157C4B" w14:paraId="2455AF64" w14:textId="77777777" w:rsidTr="00851D0E">
        <w:trPr>
          <w:trHeight w:val="320"/>
        </w:trPr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282B264A" w14:textId="2F239724" w:rsidR="00851D0E" w:rsidRPr="00851D0E" w:rsidRDefault="00851D0E" w:rsidP="00851D0E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851D0E">
              <w:rPr>
                <w:rFonts w:ascii="Times New Roman" w:hAnsi="Times New Roman" w:cs="Times New Roman"/>
                <w:color w:val="000000"/>
              </w:rPr>
              <w:t>rh_bankssts_volume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A68ADCA" w14:textId="167FD46B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2.45E-06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3CDFEE1B" w14:textId="719E221C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5BE65D6" w14:textId="4D3D50C0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</w:tr>
      <w:tr w:rsidR="00851D0E" w:rsidRPr="00157C4B" w14:paraId="1E27D056" w14:textId="77777777" w:rsidTr="00851D0E">
        <w:trPr>
          <w:trHeight w:val="320"/>
        </w:trPr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06365158" w14:textId="3E8BF6FD" w:rsidR="00851D0E" w:rsidRPr="00851D0E" w:rsidRDefault="00851D0E" w:rsidP="00851D0E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851D0E">
              <w:rPr>
                <w:rFonts w:ascii="Times New Roman" w:hAnsi="Times New Roman" w:cs="Times New Roman"/>
                <w:color w:val="000000"/>
              </w:rPr>
              <w:t>rh_caudalanteriorcingulate_volume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CDB516B" w14:textId="7D20562C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4.35E-07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34CF5568" w14:textId="21C91F6E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10C410A" w14:textId="70E4FD2C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</w:tr>
      <w:tr w:rsidR="00851D0E" w:rsidRPr="00157C4B" w14:paraId="6D46F7A5" w14:textId="77777777" w:rsidTr="00851D0E">
        <w:trPr>
          <w:trHeight w:val="320"/>
        </w:trPr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78703374" w14:textId="4C1CE53A" w:rsidR="00851D0E" w:rsidRPr="00851D0E" w:rsidRDefault="00851D0E" w:rsidP="00851D0E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851D0E">
              <w:rPr>
                <w:rFonts w:ascii="Times New Roman" w:hAnsi="Times New Roman" w:cs="Times New Roman"/>
                <w:color w:val="000000"/>
              </w:rPr>
              <w:t>rh_caudalmiddlefrontal_volume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372DC89" w14:textId="16345759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6.19E-07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68831CC1" w14:textId="4D2ACC4B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8F2FFAB" w14:textId="6A6D9948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</w:tr>
      <w:tr w:rsidR="00851D0E" w:rsidRPr="00157C4B" w14:paraId="0FBC4558" w14:textId="77777777" w:rsidTr="00851D0E">
        <w:trPr>
          <w:trHeight w:val="320"/>
        </w:trPr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56975B71" w14:textId="1910FCE0" w:rsidR="00851D0E" w:rsidRPr="00851D0E" w:rsidRDefault="00851D0E" w:rsidP="00851D0E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851D0E">
              <w:rPr>
                <w:rFonts w:ascii="Times New Roman" w:hAnsi="Times New Roman" w:cs="Times New Roman"/>
                <w:color w:val="000000"/>
              </w:rPr>
              <w:t>rh_cuneus_volume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79BEA7A" w14:textId="18A66824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2.39E-06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037EF76E" w14:textId="70779971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8E6F7C6" w14:textId="24C8A055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</w:tr>
      <w:tr w:rsidR="00851D0E" w:rsidRPr="00157C4B" w14:paraId="797888AC" w14:textId="77777777" w:rsidTr="00851D0E">
        <w:trPr>
          <w:trHeight w:val="320"/>
        </w:trPr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44BCEF59" w14:textId="1AF3D558" w:rsidR="00851D0E" w:rsidRPr="00851D0E" w:rsidRDefault="00851D0E" w:rsidP="00851D0E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851D0E">
              <w:rPr>
                <w:rFonts w:ascii="Times New Roman" w:hAnsi="Times New Roman" w:cs="Times New Roman"/>
                <w:color w:val="000000"/>
              </w:rPr>
              <w:lastRenderedPageBreak/>
              <w:t>rh_entorhinal_volume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F3713E2" w14:textId="65186D81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2.46E-06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1F0283D2" w14:textId="7C66871D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E87C40A" w14:textId="1AAB5BAB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</w:tr>
      <w:tr w:rsidR="00851D0E" w:rsidRPr="00157C4B" w14:paraId="21891004" w14:textId="77777777" w:rsidTr="00851D0E">
        <w:trPr>
          <w:trHeight w:val="320"/>
        </w:trPr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202034E8" w14:textId="02519FC8" w:rsidR="00851D0E" w:rsidRPr="00851D0E" w:rsidRDefault="00851D0E" w:rsidP="00851D0E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851D0E">
              <w:rPr>
                <w:rFonts w:ascii="Times New Roman" w:hAnsi="Times New Roman" w:cs="Times New Roman"/>
                <w:color w:val="000000"/>
              </w:rPr>
              <w:t>rh_fusiform_volume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E9A7CE1" w14:textId="0393688A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1.35E-07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57B579FC" w14:textId="26098D84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815A5DD" w14:textId="6A81BB0E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</w:tr>
      <w:tr w:rsidR="00851D0E" w:rsidRPr="00157C4B" w14:paraId="4F60EC12" w14:textId="77777777" w:rsidTr="00851D0E">
        <w:trPr>
          <w:trHeight w:val="320"/>
        </w:trPr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22381F2E" w14:textId="173AE752" w:rsidR="00851D0E" w:rsidRPr="00851D0E" w:rsidRDefault="00851D0E" w:rsidP="00851D0E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851D0E">
              <w:rPr>
                <w:rFonts w:ascii="Times New Roman" w:hAnsi="Times New Roman" w:cs="Times New Roman"/>
                <w:color w:val="000000"/>
              </w:rPr>
              <w:t>rh_inferiorparietal_volume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E10E440" w14:textId="3AE8115C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8.60E-06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49116276" w14:textId="2A81F9FB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AFB2255" w14:textId="1392CF03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</w:tr>
      <w:tr w:rsidR="00851D0E" w:rsidRPr="00157C4B" w14:paraId="572DBB26" w14:textId="77777777" w:rsidTr="00851D0E">
        <w:trPr>
          <w:trHeight w:val="320"/>
        </w:trPr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544D5C88" w14:textId="17C9BD24" w:rsidR="00851D0E" w:rsidRPr="00851D0E" w:rsidRDefault="00851D0E" w:rsidP="00851D0E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851D0E">
              <w:rPr>
                <w:rFonts w:ascii="Times New Roman" w:hAnsi="Times New Roman" w:cs="Times New Roman"/>
                <w:color w:val="000000"/>
              </w:rPr>
              <w:t>rh_inferiortemporal_volume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6E3C01F" w14:textId="40AF1336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2.37E-06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5A4E429F" w14:textId="4339867B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75EB40B" w14:textId="536EAE0D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</w:tr>
      <w:tr w:rsidR="00851D0E" w:rsidRPr="00157C4B" w14:paraId="66B7FFCB" w14:textId="77777777" w:rsidTr="00851D0E">
        <w:trPr>
          <w:trHeight w:val="320"/>
        </w:trPr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107180A4" w14:textId="2C693D03" w:rsidR="00851D0E" w:rsidRPr="00851D0E" w:rsidRDefault="00851D0E" w:rsidP="00851D0E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851D0E">
              <w:rPr>
                <w:rFonts w:ascii="Times New Roman" w:hAnsi="Times New Roman" w:cs="Times New Roman"/>
                <w:color w:val="000000"/>
              </w:rPr>
              <w:t>rh_isthmuscingulate_volume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D60D344" w14:textId="7930FD13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8.84E-07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3695C0AE" w14:textId="5C88172A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A0D991F" w14:textId="131B5C74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</w:tr>
      <w:tr w:rsidR="00851D0E" w:rsidRPr="00157C4B" w14:paraId="43F4D56E" w14:textId="77777777" w:rsidTr="00851D0E">
        <w:trPr>
          <w:trHeight w:val="320"/>
        </w:trPr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3BDCFE2A" w14:textId="444F53CB" w:rsidR="00851D0E" w:rsidRPr="00851D0E" w:rsidRDefault="00851D0E" w:rsidP="00851D0E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851D0E">
              <w:rPr>
                <w:rFonts w:ascii="Times New Roman" w:hAnsi="Times New Roman" w:cs="Times New Roman"/>
                <w:color w:val="000000"/>
              </w:rPr>
              <w:t>rh_lateraloccipital_volume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80F6EEC" w14:textId="064F40AB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5.21E-07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731F0928" w14:textId="5D76B64A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8AF30EE" w14:textId="52D3CC72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</w:tr>
      <w:tr w:rsidR="00851D0E" w:rsidRPr="00157C4B" w14:paraId="3F4CFED6" w14:textId="77777777" w:rsidTr="00851D0E">
        <w:trPr>
          <w:trHeight w:val="320"/>
        </w:trPr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22ACB4EE" w14:textId="006E8D41" w:rsidR="00851D0E" w:rsidRPr="00851D0E" w:rsidRDefault="00851D0E" w:rsidP="00851D0E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851D0E">
              <w:rPr>
                <w:rFonts w:ascii="Times New Roman" w:hAnsi="Times New Roman" w:cs="Times New Roman"/>
                <w:color w:val="000000"/>
              </w:rPr>
              <w:t>rh_lateralorbitofrontal_volume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6A5CB60" w14:textId="6FA0BD7E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1.57E-06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31781591" w14:textId="004E6F8C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6E02088" w14:textId="6CA9724D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</w:tr>
      <w:tr w:rsidR="00851D0E" w:rsidRPr="00157C4B" w14:paraId="421556E3" w14:textId="77777777" w:rsidTr="00851D0E">
        <w:trPr>
          <w:trHeight w:val="320"/>
        </w:trPr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07D93422" w14:textId="0DDF68D8" w:rsidR="00851D0E" w:rsidRPr="00851D0E" w:rsidRDefault="00851D0E" w:rsidP="00851D0E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851D0E">
              <w:rPr>
                <w:rFonts w:ascii="Times New Roman" w:hAnsi="Times New Roman" w:cs="Times New Roman"/>
                <w:color w:val="000000"/>
              </w:rPr>
              <w:t>rh_lingual_volume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2B1AE68" w14:textId="18E7B7D6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9.50E-07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657C8C25" w14:textId="4AFEFABA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6194267" w14:textId="2CFC577B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</w:tr>
      <w:tr w:rsidR="00851D0E" w:rsidRPr="00157C4B" w14:paraId="409501F7" w14:textId="77777777" w:rsidTr="00851D0E">
        <w:trPr>
          <w:trHeight w:val="320"/>
        </w:trPr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47B32AD7" w14:textId="1D4DAE1C" w:rsidR="00851D0E" w:rsidRPr="00851D0E" w:rsidRDefault="00851D0E" w:rsidP="00851D0E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851D0E">
              <w:rPr>
                <w:rFonts w:ascii="Times New Roman" w:hAnsi="Times New Roman" w:cs="Times New Roman"/>
                <w:color w:val="000000"/>
              </w:rPr>
              <w:t>rh_medialorbitofrontal_volume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F7F54EB" w14:textId="228640C7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9.42E-06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12E99AE8" w14:textId="43647855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6E88076" w14:textId="5CE78963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</w:tr>
      <w:tr w:rsidR="00851D0E" w:rsidRPr="00157C4B" w14:paraId="05CC6AFF" w14:textId="77777777" w:rsidTr="00851D0E">
        <w:trPr>
          <w:trHeight w:val="320"/>
        </w:trPr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2F792511" w14:textId="2B1AEC43" w:rsidR="00851D0E" w:rsidRPr="00851D0E" w:rsidRDefault="00851D0E" w:rsidP="00851D0E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851D0E">
              <w:rPr>
                <w:rFonts w:ascii="Times New Roman" w:hAnsi="Times New Roman" w:cs="Times New Roman"/>
                <w:color w:val="000000"/>
              </w:rPr>
              <w:t>rh_middletemporal_volume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58FC9D4" w14:textId="24FAB21E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1.41E-06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083E9CE4" w14:textId="6C92A330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5158641" w14:textId="0CF2A782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</w:tr>
      <w:tr w:rsidR="00851D0E" w:rsidRPr="00157C4B" w14:paraId="17726186" w14:textId="77777777" w:rsidTr="00851D0E">
        <w:trPr>
          <w:trHeight w:val="320"/>
        </w:trPr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0E316406" w14:textId="244ECDA5" w:rsidR="00851D0E" w:rsidRPr="00851D0E" w:rsidRDefault="00851D0E" w:rsidP="00851D0E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851D0E">
              <w:rPr>
                <w:rFonts w:ascii="Times New Roman" w:hAnsi="Times New Roman" w:cs="Times New Roman"/>
                <w:color w:val="000000"/>
              </w:rPr>
              <w:t>rh_parahippocampal_volume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7D6F42D" w14:textId="29A536D4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4.36E-06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2C622C74" w14:textId="0B3F1F58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D502A44" w14:textId="5A5EF872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</w:tr>
      <w:tr w:rsidR="00851D0E" w:rsidRPr="00157C4B" w14:paraId="03B6137F" w14:textId="77777777" w:rsidTr="00851D0E">
        <w:trPr>
          <w:trHeight w:val="320"/>
        </w:trPr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1A141DF6" w14:textId="0496E68F" w:rsidR="00851D0E" w:rsidRPr="00851D0E" w:rsidRDefault="00851D0E" w:rsidP="00851D0E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851D0E">
              <w:rPr>
                <w:rFonts w:ascii="Times New Roman" w:hAnsi="Times New Roman" w:cs="Times New Roman"/>
                <w:color w:val="000000"/>
              </w:rPr>
              <w:t>rh_paracentral_volume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0CE1666" w14:textId="23CE78FA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2.00E-07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4D3E0B17" w14:textId="0782F2C3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03C487F" w14:textId="513205FA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</w:tr>
      <w:tr w:rsidR="00851D0E" w:rsidRPr="00157C4B" w14:paraId="28DDFA92" w14:textId="77777777" w:rsidTr="00851D0E">
        <w:trPr>
          <w:trHeight w:val="320"/>
        </w:trPr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7B169D11" w14:textId="6120F594" w:rsidR="00851D0E" w:rsidRPr="00851D0E" w:rsidRDefault="00851D0E" w:rsidP="00851D0E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851D0E">
              <w:rPr>
                <w:rFonts w:ascii="Times New Roman" w:hAnsi="Times New Roman" w:cs="Times New Roman"/>
                <w:color w:val="000000"/>
              </w:rPr>
              <w:t>rh_parsopercularis_volume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D947C47" w14:textId="0CDCB1A8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2.21E-06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3470873C" w14:textId="2E672247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C00E1A9" w14:textId="603274D1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</w:tr>
      <w:tr w:rsidR="00851D0E" w:rsidRPr="00157C4B" w14:paraId="42AED828" w14:textId="77777777" w:rsidTr="00851D0E">
        <w:trPr>
          <w:trHeight w:val="320"/>
        </w:trPr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66E27546" w14:textId="5C34DFBC" w:rsidR="00851D0E" w:rsidRPr="00851D0E" w:rsidRDefault="00851D0E" w:rsidP="00851D0E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851D0E">
              <w:rPr>
                <w:rFonts w:ascii="Times New Roman" w:hAnsi="Times New Roman" w:cs="Times New Roman"/>
                <w:color w:val="000000"/>
              </w:rPr>
              <w:t>rh_parsorbitalis_volume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8B9EE27" w14:textId="622DF0EA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3.27E-06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2FF1FAFA" w14:textId="2C921A77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136141F" w14:textId="43A1D206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</w:tr>
      <w:tr w:rsidR="00851D0E" w:rsidRPr="00157C4B" w14:paraId="1E591CCA" w14:textId="77777777" w:rsidTr="00851D0E">
        <w:trPr>
          <w:trHeight w:val="320"/>
        </w:trPr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48A749C7" w14:textId="395F3698" w:rsidR="00851D0E" w:rsidRPr="00851D0E" w:rsidRDefault="00851D0E" w:rsidP="00851D0E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851D0E">
              <w:rPr>
                <w:rFonts w:ascii="Times New Roman" w:hAnsi="Times New Roman" w:cs="Times New Roman"/>
                <w:color w:val="000000"/>
              </w:rPr>
              <w:t>rh_parstriangularis_volume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4C62990" w14:textId="5F07D0D4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1.64E-06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51356416" w14:textId="3057A1E1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84D739E" w14:textId="2A4F54AA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</w:tr>
      <w:tr w:rsidR="00851D0E" w:rsidRPr="00157C4B" w14:paraId="0E4FB13B" w14:textId="77777777" w:rsidTr="00851D0E">
        <w:trPr>
          <w:trHeight w:val="320"/>
        </w:trPr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5BB22130" w14:textId="19E905B6" w:rsidR="00851D0E" w:rsidRPr="00851D0E" w:rsidRDefault="00851D0E" w:rsidP="00851D0E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851D0E">
              <w:rPr>
                <w:rFonts w:ascii="Times New Roman" w:hAnsi="Times New Roman" w:cs="Times New Roman"/>
                <w:color w:val="000000"/>
              </w:rPr>
              <w:t>rh_pericalcarine_volume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BB003EE" w14:textId="03BDB577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5.70E-07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0A93A4F8" w14:textId="04011917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D2C79F6" w14:textId="6F921DCB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</w:tr>
      <w:tr w:rsidR="00851D0E" w:rsidRPr="00157C4B" w14:paraId="135ED0CE" w14:textId="77777777" w:rsidTr="00851D0E">
        <w:trPr>
          <w:trHeight w:val="320"/>
        </w:trPr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224ED643" w14:textId="039412B9" w:rsidR="00851D0E" w:rsidRPr="00851D0E" w:rsidRDefault="00851D0E" w:rsidP="00851D0E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851D0E">
              <w:rPr>
                <w:rFonts w:ascii="Times New Roman" w:hAnsi="Times New Roman" w:cs="Times New Roman"/>
                <w:color w:val="000000"/>
              </w:rPr>
              <w:t>rh_postcentral_volume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57E9A29" w14:textId="090576C2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4.41E-08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24ECFE39" w14:textId="51DE9203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2E196B1" w14:textId="72C038A2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</w:tr>
      <w:tr w:rsidR="00851D0E" w:rsidRPr="00157C4B" w14:paraId="40AF86FD" w14:textId="77777777" w:rsidTr="00851D0E">
        <w:trPr>
          <w:trHeight w:val="320"/>
        </w:trPr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377D33C5" w14:textId="4B5C02C4" w:rsidR="00851D0E" w:rsidRPr="00851D0E" w:rsidRDefault="00851D0E" w:rsidP="00851D0E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851D0E">
              <w:rPr>
                <w:rFonts w:ascii="Times New Roman" w:hAnsi="Times New Roman" w:cs="Times New Roman"/>
                <w:color w:val="000000"/>
              </w:rPr>
              <w:t>rh_posteriorcingulate_volume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937EA9A" w14:textId="53C0E81C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5.35E-07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512FEE36" w14:textId="3CCAB403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6D26668" w14:textId="1843F605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</w:tr>
      <w:tr w:rsidR="00851D0E" w:rsidRPr="00157C4B" w14:paraId="3B14B082" w14:textId="77777777" w:rsidTr="00851D0E">
        <w:trPr>
          <w:trHeight w:val="320"/>
        </w:trPr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28DA5E45" w14:textId="359632EC" w:rsidR="00851D0E" w:rsidRPr="00851D0E" w:rsidRDefault="00851D0E" w:rsidP="00851D0E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851D0E">
              <w:rPr>
                <w:rFonts w:ascii="Times New Roman" w:hAnsi="Times New Roman" w:cs="Times New Roman"/>
                <w:color w:val="000000"/>
              </w:rPr>
              <w:t>rh_precentral_volume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C5F460C" w14:textId="67495158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3.12E-07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4E0F110D" w14:textId="7B09A136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30DFFA2" w14:textId="66B7FB77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</w:tr>
      <w:tr w:rsidR="00851D0E" w:rsidRPr="00157C4B" w14:paraId="5C5633D2" w14:textId="77777777" w:rsidTr="00851D0E">
        <w:trPr>
          <w:trHeight w:val="320"/>
        </w:trPr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23C45015" w14:textId="457EACDB" w:rsidR="00851D0E" w:rsidRPr="00851D0E" w:rsidRDefault="00851D0E" w:rsidP="00851D0E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851D0E">
              <w:rPr>
                <w:rFonts w:ascii="Times New Roman" w:hAnsi="Times New Roman" w:cs="Times New Roman"/>
                <w:color w:val="000000"/>
              </w:rPr>
              <w:t>rh_precuneus_volume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D40FBD6" w14:textId="293EBFFB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8.67E-07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010A2227" w14:textId="2F26176F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CCCEABC" w14:textId="1DDE486E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</w:tr>
      <w:tr w:rsidR="00851D0E" w:rsidRPr="00157C4B" w14:paraId="4F691EB0" w14:textId="77777777" w:rsidTr="00851D0E">
        <w:trPr>
          <w:trHeight w:val="320"/>
        </w:trPr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720ED887" w14:textId="11EFC363" w:rsidR="00851D0E" w:rsidRPr="00851D0E" w:rsidRDefault="00851D0E" w:rsidP="00851D0E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851D0E">
              <w:rPr>
                <w:rFonts w:ascii="Times New Roman" w:hAnsi="Times New Roman" w:cs="Times New Roman"/>
                <w:color w:val="000000"/>
              </w:rPr>
              <w:t>rh_rostralanteriorcingulate_volume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E9599B2" w14:textId="2001DCD8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1.04E-06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0C3615AA" w14:textId="545ECBE4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1E9BFA0" w14:textId="246D27D1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</w:tr>
      <w:tr w:rsidR="00851D0E" w:rsidRPr="00157C4B" w14:paraId="17968DFD" w14:textId="77777777" w:rsidTr="00851D0E">
        <w:trPr>
          <w:trHeight w:val="320"/>
        </w:trPr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0ECB1D4F" w14:textId="4DB535CD" w:rsidR="00851D0E" w:rsidRPr="00851D0E" w:rsidRDefault="00851D0E" w:rsidP="00851D0E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851D0E">
              <w:rPr>
                <w:rFonts w:ascii="Times New Roman" w:hAnsi="Times New Roman" w:cs="Times New Roman"/>
                <w:color w:val="000000"/>
              </w:rPr>
              <w:t>rh_rostralmiddlefrontal_volume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1300B3C" w14:textId="49DAC065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1.29E-06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4B2BC4BA" w14:textId="59B88D9E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926FBCB" w14:textId="4B3075A1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</w:tr>
      <w:tr w:rsidR="00851D0E" w:rsidRPr="00157C4B" w14:paraId="64A2A527" w14:textId="77777777" w:rsidTr="00851D0E">
        <w:trPr>
          <w:trHeight w:val="320"/>
        </w:trPr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05D1E454" w14:textId="1072A749" w:rsidR="00851D0E" w:rsidRPr="00851D0E" w:rsidRDefault="00851D0E" w:rsidP="00851D0E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851D0E">
              <w:rPr>
                <w:rFonts w:ascii="Times New Roman" w:hAnsi="Times New Roman" w:cs="Times New Roman"/>
                <w:color w:val="000000"/>
              </w:rPr>
              <w:t>rh_superiorfrontal_volume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0310D95" w14:textId="1C00CD2F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8.48E-07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54E2E744" w14:textId="6872F743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FCF0940" w14:textId="04F24CD8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</w:tr>
      <w:tr w:rsidR="00851D0E" w:rsidRPr="00157C4B" w14:paraId="36125B71" w14:textId="77777777" w:rsidTr="00851D0E">
        <w:trPr>
          <w:trHeight w:val="320"/>
        </w:trPr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4EA6BF41" w14:textId="20F4AB2B" w:rsidR="00851D0E" w:rsidRPr="00851D0E" w:rsidRDefault="00851D0E" w:rsidP="00851D0E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851D0E">
              <w:rPr>
                <w:rFonts w:ascii="Times New Roman" w:hAnsi="Times New Roman" w:cs="Times New Roman"/>
                <w:color w:val="000000"/>
              </w:rPr>
              <w:t>rh_superiorparietal_volume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E0404A4" w14:textId="640C7483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2.45E-06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2B32F43A" w14:textId="18E0F3B9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CD01715" w14:textId="6425D840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</w:tr>
      <w:tr w:rsidR="00851D0E" w:rsidRPr="00157C4B" w14:paraId="098B3BE3" w14:textId="77777777" w:rsidTr="00851D0E">
        <w:trPr>
          <w:trHeight w:val="320"/>
        </w:trPr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794ADD95" w14:textId="03736EC7" w:rsidR="00851D0E" w:rsidRPr="00851D0E" w:rsidRDefault="00851D0E" w:rsidP="00851D0E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851D0E">
              <w:rPr>
                <w:rFonts w:ascii="Times New Roman" w:hAnsi="Times New Roman" w:cs="Times New Roman"/>
                <w:color w:val="000000"/>
              </w:rPr>
              <w:t>rh_superiortemporal_volume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8238DAC" w14:textId="4A3D5A36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2.93E-06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16FED295" w14:textId="491D912D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8E16277" w14:textId="44F4D4E3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</w:tr>
      <w:tr w:rsidR="00851D0E" w:rsidRPr="00157C4B" w14:paraId="72E5D322" w14:textId="77777777" w:rsidTr="00851D0E">
        <w:trPr>
          <w:trHeight w:val="320"/>
        </w:trPr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3D851FF9" w14:textId="7EB53451" w:rsidR="00851D0E" w:rsidRPr="00851D0E" w:rsidRDefault="00851D0E" w:rsidP="00851D0E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851D0E">
              <w:rPr>
                <w:rFonts w:ascii="Times New Roman" w:hAnsi="Times New Roman" w:cs="Times New Roman"/>
                <w:color w:val="000000"/>
              </w:rPr>
              <w:t>rh_supramarginal_volume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7286940" w14:textId="3F30B114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1.53E-06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245A9544" w14:textId="695B06B1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21D2373" w14:textId="3C59A9A1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</w:tr>
      <w:tr w:rsidR="00851D0E" w:rsidRPr="00157C4B" w14:paraId="3C18C21A" w14:textId="77777777" w:rsidTr="00851D0E">
        <w:trPr>
          <w:trHeight w:val="320"/>
        </w:trPr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75E1AFD1" w14:textId="212ABB8B" w:rsidR="00851D0E" w:rsidRPr="00851D0E" w:rsidRDefault="00851D0E" w:rsidP="00851D0E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851D0E">
              <w:rPr>
                <w:rFonts w:ascii="Times New Roman" w:hAnsi="Times New Roman" w:cs="Times New Roman"/>
                <w:color w:val="000000"/>
              </w:rPr>
              <w:t>rh_frontalpole_volume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E22D77D" w14:textId="0BF7A0C7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3.80E-06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49B1CC46" w14:textId="62EF6552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4F668A1" w14:textId="74E8F731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</w:tr>
      <w:tr w:rsidR="00851D0E" w:rsidRPr="00157C4B" w14:paraId="3EE2C40D" w14:textId="77777777" w:rsidTr="00851D0E">
        <w:trPr>
          <w:trHeight w:val="320"/>
        </w:trPr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1CDB4294" w14:textId="07E5A934" w:rsidR="00851D0E" w:rsidRPr="00851D0E" w:rsidRDefault="00851D0E" w:rsidP="00851D0E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851D0E">
              <w:rPr>
                <w:rFonts w:ascii="Times New Roman" w:hAnsi="Times New Roman" w:cs="Times New Roman"/>
                <w:color w:val="000000"/>
              </w:rPr>
              <w:t>rh_temporalpole_volume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295E728" w14:textId="51BF5CB2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2.28E-06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6BD1B6A1" w14:textId="6F68BD98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7583B2B" w14:textId="157D1BA5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</w:tr>
      <w:tr w:rsidR="00851D0E" w:rsidRPr="00157C4B" w14:paraId="7B86B045" w14:textId="77777777" w:rsidTr="00851D0E">
        <w:trPr>
          <w:trHeight w:val="320"/>
        </w:trPr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1C8801FD" w14:textId="667FCCE1" w:rsidR="00851D0E" w:rsidRPr="00851D0E" w:rsidRDefault="00851D0E" w:rsidP="00851D0E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851D0E">
              <w:rPr>
                <w:rFonts w:ascii="Times New Roman" w:hAnsi="Times New Roman" w:cs="Times New Roman"/>
                <w:color w:val="000000"/>
              </w:rPr>
              <w:t>rh_transversetemporal_volume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8C10387" w14:textId="6DFC879F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8.24E-07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0FB129DD" w14:textId="72F7F9EC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A9FB245" w14:textId="4768BAC0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</w:tr>
      <w:tr w:rsidR="00851D0E" w:rsidRPr="00157C4B" w14:paraId="79EF021D" w14:textId="77777777" w:rsidTr="00851D0E">
        <w:trPr>
          <w:trHeight w:val="320"/>
        </w:trPr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79253189" w14:textId="4CC4BDEB" w:rsidR="00851D0E" w:rsidRPr="00851D0E" w:rsidRDefault="00851D0E" w:rsidP="00851D0E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851D0E">
              <w:rPr>
                <w:rFonts w:ascii="Times New Roman" w:hAnsi="Times New Roman" w:cs="Times New Roman"/>
                <w:color w:val="000000"/>
              </w:rPr>
              <w:t>rh_insula_volume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2EA5952" w14:textId="28688BE7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5.33E-07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13715EB5" w14:textId="203456C9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F4AF6E7" w14:textId="6F831ADC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</w:tr>
      <w:tr w:rsidR="00851D0E" w:rsidRPr="00157C4B" w14:paraId="26B631CB" w14:textId="77777777" w:rsidTr="00851D0E">
        <w:trPr>
          <w:trHeight w:val="320"/>
        </w:trPr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6130F8A9" w14:textId="0BAD7FB0" w:rsidR="00851D0E" w:rsidRPr="00851D0E" w:rsidRDefault="00851D0E" w:rsidP="00851D0E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Left-Thalamus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EC05B6A" w14:textId="49E55D9E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1.23E-05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247FBA31" w14:textId="209CEBEA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316A49E" w14:textId="5C7E9B21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</w:tr>
      <w:tr w:rsidR="00851D0E" w:rsidRPr="00157C4B" w14:paraId="10A6A352" w14:textId="77777777" w:rsidTr="00851D0E">
        <w:trPr>
          <w:trHeight w:val="320"/>
        </w:trPr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36A0FDE8" w14:textId="56701114" w:rsidR="00851D0E" w:rsidRPr="00851D0E" w:rsidRDefault="00851D0E" w:rsidP="00851D0E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Left-Caudate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93979DB" w14:textId="12682692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1.23E-05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0D04B8D4" w14:textId="4BBE2524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9335092" w14:textId="1A615EE4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</w:tr>
      <w:tr w:rsidR="00851D0E" w:rsidRPr="00157C4B" w14:paraId="77C704C7" w14:textId="77777777" w:rsidTr="00851D0E">
        <w:trPr>
          <w:trHeight w:val="320"/>
        </w:trPr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63D42FB1" w14:textId="2CF15EBB" w:rsidR="00851D0E" w:rsidRPr="00851D0E" w:rsidRDefault="00851D0E" w:rsidP="00851D0E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Left-Putamen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E368E43" w14:textId="2606A5A0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2.41E-06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6DFC8EEE" w14:textId="47CE4460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D044490" w14:textId="63F42FF6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</w:tr>
      <w:tr w:rsidR="00851D0E" w:rsidRPr="00157C4B" w14:paraId="3EB6C3C9" w14:textId="77777777" w:rsidTr="00851D0E">
        <w:trPr>
          <w:trHeight w:val="320"/>
        </w:trPr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290F368A" w14:textId="328E8456" w:rsidR="00851D0E" w:rsidRPr="00851D0E" w:rsidRDefault="00851D0E" w:rsidP="00851D0E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Left-Pallidum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7AC035B" w14:textId="2A5889BC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1.86E-05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2D098EE1" w14:textId="60A5F07E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2BB18E4" w14:textId="22B55761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</w:tr>
      <w:tr w:rsidR="00851D0E" w:rsidRPr="00157C4B" w14:paraId="24431E6E" w14:textId="77777777" w:rsidTr="00851D0E">
        <w:trPr>
          <w:trHeight w:val="320"/>
        </w:trPr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0481D183" w14:textId="0A54D05D" w:rsidR="00851D0E" w:rsidRPr="00851D0E" w:rsidRDefault="00851D0E" w:rsidP="00851D0E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Left-Hippocampus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34F39C1" w14:textId="504BB7F6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8.87E-06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11674635" w14:textId="5A1AD30F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1FD0F5C" w14:textId="2A064731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</w:tr>
      <w:tr w:rsidR="00851D0E" w:rsidRPr="00157C4B" w14:paraId="2BE541D6" w14:textId="77777777" w:rsidTr="00851D0E">
        <w:trPr>
          <w:trHeight w:val="320"/>
        </w:trPr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3DF32BEA" w14:textId="06ECA15D" w:rsidR="00851D0E" w:rsidRPr="00851D0E" w:rsidRDefault="00851D0E" w:rsidP="00851D0E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Left-Amygdala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4E89490" w14:textId="2952BF60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9.46E-06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59982902" w14:textId="07AE0FA4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D6A239E" w14:textId="39FD3B77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</w:tr>
      <w:tr w:rsidR="00851D0E" w:rsidRPr="00157C4B" w14:paraId="37EDEAFD" w14:textId="77777777" w:rsidTr="00851D0E">
        <w:trPr>
          <w:trHeight w:val="320"/>
        </w:trPr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151B75A1" w14:textId="0412EFE8" w:rsidR="00851D0E" w:rsidRPr="00851D0E" w:rsidRDefault="00851D0E" w:rsidP="00851D0E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Left-</w:t>
            </w:r>
            <w:proofErr w:type="spellStart"/>
            <w:r w:rsidRPr="00851D0E">
              <w:rPr>
                <w:rFonts w:ascii="Times New Roman" w:hAnsi="Times New Roman" w:cs="Times New Roman"/>
                <w:color w:val="000000"/>
              </w:rPr>
              <w:t>Accumbens</w:t>
            </w:r>
            <w:proofErr w:type="spellEnd"/>
            <w:r w:rsidRPr="00851D0E">
              <w:rPr>
                <w:rFonts w:ascii="Times New Roman" w:hAnsi="Times New Roman" w:cs="Times New Roman"/>
                <w:color w:val="000000"/>
              </w:rPr>
              <w:t>-area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97C4E85" w14:textId="03BF1909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2.09E-06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10DD2487" w14:textId="30A883C9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ECF0B37" w14:textId="34D37A44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</w:tr>
      <w:tr w:rsidR="00851D0E" w:rsidRPr="00157C4B" w14:paraId="60966926" w14:textId="77777777" w:rsidTr="00851D0E">
        <w:trPr>
          <w:trHeight w:val="320"/>
        </w:trPr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3D5CB39E" w14:textId="7F698E8B" w:rsidR="00851D0E" w:rsidRPr="00851D0E" w:rsidRDefault="00851D0E" w:rsidP="00851D0E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Right-Thalamus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86387B8" w14:textId="65836811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1.30E-05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0D5A7716" w14:textId="0A2570F6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2974747" w14:textId="05DF4AE6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</w:tr>
      <w:tr w:rsidR="00851D0E" w:rsidRPr="00157C4B" w14:paraId="634D9860" w14:textId="77777777" w:rsidTr="00851D0E">
        <w:trPr>
          <w:trHeight w:val="320"/>
        </w:trPr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054CC866" w14:textId="27D07A38" w:rsidR="00851D0E" w:rsidRPr="00851D0E" w:rsidRDefault="00851D0E" w:rsidP="00851D0E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Right-Caudate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DB0B29D" w14:textId="4720E207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7.19E-06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2EC12EC4" w14:textId="3E61B0FB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42BE71A" w14:textId="608B4710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</w:tr>
      <w:tr w:rsidR="00851D0E" w:rsidRPr="00157C4B" w14:paraId="0475BFF4" w14:textId="77777777" w:rsidTr="00851D0E">
        <w:trPr>
          <w:trHeight w:val="320"/>
        </w:trPr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32DB831A" w14:textId="4D3135F1" w:rsidR="00851D0E" w:rsidRPr="00851D0E" w:rsidRDefault="00851D0E" w:rsidP="00851D0E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Right-Putamen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A414953" w14:textId="3D418FC2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1.78E-06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25A6B691" w14:textId="5F99586D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7B6A21C" w14:textId="3BE98D7E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</w:tr>
      <w:tr w:rsidR="00851D0E" w:rsidRPr="00157C4B" w14:paraId="01895550" w14:textId="77777777" w:rsidTr="00851D0E">
        <w:trPr>
          <w:trHeight w:val="320"/>
        </w:trPr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34519476" w14:textId="537ED862" w:rsidR="00851D0E" w:rsidRPr="00851D0E" w:rsidRDefault="00851D0E" w:rsidP="00851D0E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lastRenderedPageBreak/>
              <w:t>Right-Pallidum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8B93BC6" w14:textId="66619F46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1.05E-05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3536EAA8" w14:textId="011CC861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6D4ECB3" w14:textId="54AF23BE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</w:tr>
      <w:tr w:rsidR="00851D0E" w:rsidRPr="00157C4B" w14:paraId="266F5A2A" w14:textId="77777777" w:rsidTr="00851D0E">
        <w:trPr>
          <w:trHeight w:val="320"/>
        </w:trPr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0C9AA014" w14:textId="021DDBD1" w:rsidR="00851D0E" w:rsidRPr="00851D0E" w:rsidRDefault="00851D0E" w:rsidP="00851D0E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Right-Hippocampus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2FBD3B8" w14:textId="1A237A2D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8.13E-06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31F5FE84" w14:textId="117F00DC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531E6C8" w14:textId="455890DC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</w:tr>
      <w:tr w:rsidR="00851D0E" w:rsidRPr="00157C4B" w14:paraId="3036E4BF" w14:textId="77777777" w:rsidTr="00851D0E">
        <w:trPr>
          <w:trHeight w:val="320"/>
        </w:trPr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18E2D4C7" w14:textId="0CED44AC" w:rsidR="00851D0E" w:rsidRPr="00851D0E" w:rsidRDefault="00851D0E" w:rsidP="00851D0E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Right-Amygdala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1098FC3" w14:textId="397820DF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6.22E-06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76DD11E4" w14:textId="05CC2A7A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A0440CE" w14:textId="2E78FBB6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</w:tr>
      <w:tr w:rsidR="00851D0E" w:rsidRPr="00157C4B" w14:paraId="1733B40E" w14:textId="77777777" w:rsidTr="00851D0E">
        <w:trPr>
          <w:trHeight w:val="320"/>
        </w:trPr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44F238EC" w14:textId="7F912B59" w:rsidR="00851D0E" w:rsidRPr="00851D0E" w:rsidRDefault="00851D0E" w:rsidP="00851D0E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Right-</w:t>
            </w:r>
            <w:proofErr w:type="spellStart"/>
            <w:r w:rsidRPr="00851D0E">
              <w:rPr>
                <w:rFonts w:ascii="Times New Roman" w:hAnsi="Times New Roman" w:cs="Times New Roman"/>
                <w:color w:val="000000"/>
              </w:rPr>
              <w:t>Accumbens</w:t>
            </w:r>
            <w:proofErr w:type="spellEnd"/>
            <w:r w:rsidRPr="00851D0E">
              <w:rPr>
                <w:rFonts w:ascii="Times New Roman" w:hAnsi="Times New Roman" w:cs="Times New Roman"/>
                <w:color w:val="000000"/>
              </w:rPr>
              <w:t>-area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B7E7ECB" w14:textId="44677A97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4.00E-06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5ED2E90B" w14:textId="5A63A6C0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C4326C8" w14:textId="0C62379D" w:rsidR="00851D0E" w:rsidRPr="00851D0E" w:rsidRDefault="00851D0E" w:rsidP="00851D0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D0E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</w:tr>
    </w:tbl>
    <w:p w14:paraId="358F380E" w14:textId="77777777" w:rsidR="0068512E" w:rsidRPr="00157C4B" w:rsidRDefault="0068512E" w:rsidP="0068512E">
      <w:pPr>
        <w:rPr>
          <w:rFonts w:ascii="Times New Roman" w:hAnsi="Times New Roman" w:cs="Times New Roman"/>
          <w:sz w:val="22"/>
          <w:szCs w:val="22"/>
          <w:lang w:eastAsia="ja-JP"/>
        </w:rPr>
      </w:pPr>
      <w:r w:rsidRPr="00157C4B">
        <w:rPr>
          <w:rFonts w:ascii="Times New Roman" w:hAnsi="Times New Roman" w:cs="Times New Roman"/>
          <w:sz w:val="22"/>
          <w:szCs w:val="22"/>
          <w:lang w:eastAsia="ja-JP"/>
        </w:rPr>
        <w:t>ROI = Regions of interest</w:t>
      </w:r>
    </w:p>
    <w:p w14:paraId="5266490D" w14:textId="364F81C3" w:rsidR="00BA3FBA" w:rsidRDefault="0068512E" w:rsidP="0068512E">
      <w:pPr>
        <w:rPr>
          <w:rFonts w:ascii="Times New Roman" w:hAnsi="Times New Roman" w:cs="Times New Roman"/>
          <w:sz w:val="22"/>
          <w:szCs w:val="22"/>
        </w:rPr>
      </w:pPr>
      <w:r w:rsidRPr="00157C4B">
        <w:rPr>
          <w:rFonts w:ascii="Times New Roman" w:hAnsi="Times New Roman" w:cs="Times New Roman"/>
          <w:sz w:val="22"/>
          <w:szCs w:val="22"/>
          <w:lang w:eastAsia="ja-JP"/>
        </w:rPr>
        <w:t xml:space="preserve">FDR = </w:t>
      </w:r>
      <w:r w:rsidRPr="00157C4B">
        <w:rPr>
          <w:rFonts w:ascii="Times New Roman" w:hAnsi="Times New Roman" w:cs="Times New Roman"/>
          <w:sz w:val="22"/>
          <w:szCs w:val="22"/>
        </w:rPr>
        <w:t xml:space="preserve">false discovery rate </w:t>
      </w:r>
    </w:p>
    <w:p w14:paraId="2331F53A" w14:textId="77777777" w:rsidR="00BA3FBA" w:rsidRDefault="00BA3FBA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br w:type="page"/>
      </w:r>
    </w:p>
    <w:p w14:paraId="4E996E50" w14:textId="249416E3" w:rsidR="00BA3FBA" w:rsidRPr="00350E30" w:rsidRDefault="00BA3FBA" w:rsidP="00BA3FBA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350E30">
        <w:rPr>
          <w:rFonts w:ascii="Times New Roman" w:hAnsi="Times New Roman" w:cs="Times New Roman"/>
          <w:b/>
          <w:bCs/>
          <w:sz w:val="22"/>
          <w:szCs w:val="22"/>
          <w:lang w:eastAsia="ja-JP"/>
        </w:rPr>
        <w:lastRenderedPageBreak/>
        <w:t>Table S</w:t>
      </w:r>
      <w:proofErr w:type="gramStart"/>
      <w:r w:rsidRPr="00350E30">
        <w:rPr>
          <w:rFonts w:ascii="Times New Roman" w:hAnsi="Times New Roman" w:cs="Times New Roman"/>
          <w:b/>
          <w:bCs/>
          <w:sz w:val="22"/>
          <w:szCs w:val="22"/>
          <w:lang w:eastAsia="ja-JP"/>
        </w:rPr>
        <w:t>5  T</w:t>
      </w:r>
      <w:r w:rsidRPr="00350E30">
        <w:rPr>
          <w:rFonts w:ascii="Times New Roman" w:hAnsi="Times New Roman" w:cs="Times New Roman"/>
          <w:b/>
          <w:bCs/>
          <w:sz w:val="22"/>
          <w:szCs w:val="22"/>
        </w:rPr>
        <w:t>he</w:t>
      </w:r>
      <w:proofErr w:type="gramEnd"/>
      <w:r w:rsidRPr="00350E30">
        <w:rPr>
          <w:rFonts w:ascii="Times New Roman" w:hAnsi="Times New Roman" w:cs="Times New Roman"/>
          <w:b/>
          <w:bCs/>
          <w:sz w:val="22"/>
          <w:szCs w:val="22"/>
        </w:rPr>
        <w:t xml:space="preserve"> results of repeated measures ANOVA</w:t>
      </w:r>
      <w:r w:rsidRPr="00350E30">
        <w:rPr>
          <w:rFonts w:ascii="Times New Roman" w:hAnsi="Times New Roman" w:cs="Times New Roman"/>
          <w:b/>
          <w:bCs/>
          <w:sz w:val="22"/>
          <w:szCs w:val="22"/>
          <w:lang w:eastAsia="ja-JP"/>
        </w:rPr>
        <w:t xml:space="preserve"> for</w:t>
      </w:r>
      <w:r w:rsidRPr="00350E30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350E30">
        <w:rPr>
          <w:rFonts w:ascii="Times New Roman" w:hAnsi="Times New Roman" w:cs="Times New Roman"/>
          <w:b/>
          <w:bCs/>
          <w:sz w:val="22"/>
          <w:szCs w:val="22"/>
        </w:rPr>
        <w:t>ComBat</w:t>
      </w:r>
      <w:proofErr w:type="spellEnd"/>
      <w:r w:rsidRPr="00350E30">
        <w:rPr>
          <w:rFonts w:ascii="Times New Roman" w:hAnsi="Times New Roman" w:cs="Times New Roman"/>
          <w:b/>
          <w:bCs/>
          <w:sz w:val="22"/>
          <w:szCs w:val="22"/>
        </w:rPr>
        <w:t>-corrected data</w:t>
      </w:r>
    </w:p>
    <w:tbl>
      <w:tblPr>
        <w:tblW w:w="7982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3695"/>
        <w:gridCol w:w="99"/>
        <w:gridCol w:w="1273"/>
        <w:gridCol w:w="180"/>
        <w:gridCol w:w="1192"/>
        <w:gridCol w:w="181"/>
        <w:gridCol w:w="1191"/>
        <w:gridCol w:w="171"/>
      </w:tblGrid>
      <w:tr w:rsidR="00BA3FBA" w:rsidRPr="00350E30" w14:paraId="6FD65BAA" w14:textId="77777777" w:rsidTr="00350E30">
        <w:trPr>
          <w:trHeight w:val="320"/>
        </w:trPr>
        <w:tc>
          <w:tcPr>
            <w:tcW w:w="379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9CE66" w14:textId="77777777" w:rsidR="00BA3FBA" w:rsidRPr="00350E30" w:rsidRDefault="00BA3FBA" w:rsidP="00422976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50E3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ROI</w:t>
            </w:r>
          </w:p>
        </w:tc>
        <w:tc>
          <w:tcPr>
            <w:tcW w:w="145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00901" w14:textId="77777777" w:rsidR="00BA3FBA" w:rsidRPr="00350E30" w:rsidRDefault="00BA3FBA" w:rsidP="00422976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</w:pPr>
            <w:r w:rsidRPr="00350E30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F</w:t>
            </w:r>
          </w:p>
        </w:tc>
        <w:tc>
          <w:tcPr>
            <w:tcW w:w="137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63F0E" w14:textId="77777777" w:rsidR="00BA3FBA" w:rsidRPr="00350E30" w:rsidRDefault="00BA3FBA" w:rsidP="00422976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</w:pPr>
            <w:r w:rsidRPr="00350E30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p</w:t>
            </w:r>
          </w:p>
        </w:tc>
        <w:tc>
          <w:tcPr>
            <w:tcW w:w="136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DF82B" w14:textId="77777777" w:rsidR="00BA3FBA" w:rsidRPr="00350E30" w:rsidRDefault="00BA3FBA" w:rsidP="00422976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50E3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FDR </w:t>
            </w:r>
            <w:r w:rsidRPr="00350E30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p</w:t>
            </w:r>
          </w:p>
        </w:tc>
      </w:tr>
      <w:tr w:rsidR="00350E30" w:rsidRPr="00350E30" w14:paraId="762E7C49" w14:textId="77777777" w:rsidTr="00350E30">
        <w:tblPrEx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171" w:type="dxa"/>
          <w:trHeight w:val="320"/>
        </w:trPr>
        <w:tc>
          <w:tcPr>
            <w:tcW w:w="3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D99EA" w14:textId="092589A1" w:rsidR="00350E30" w:rsidRPr="00350E30" w:rsidRDefault="00350E30" w:rsidP="00350E30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50E30">
              <w:rPr>
                <w:rFonts w:ascii="Times New Roman" w:hAnsi="Times New Roman" w:cs="Times New Roman"/>
                <w:color w:val="000000"/>
              </w:rPr>
              <w:t>lh_bankssts_volume</w:t>
            </w:r>
            <w:proofErr w:type="spellEnd"/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6B4E6" w14:textId="0B59A3B5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0.419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69E05" w14:textId="1532BE03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0.741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8DDB7" w14:textId="40F62D70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0.999</w:t>
            </w:r>
          </w:p>
        </w:tc>
      </w:tr>
      <w:tr w:rsidR="00350E30" w:rsidRPr="00350E30" w14:paraId="4C42E393" w14:textId="77777777" w:rsidTr="00350E30">
        <w:tblPrEx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171" w:type="dxa"/>
          <w:trHeight w:val="320"/>
        </w:trPr>
        <w:tc>
          <w:tcPr>
            <w:tcW w:w="3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2EF4F" w14:textId="2C3FD510" w:rsidR="00350E30" w:rsidRPr="00350E30" w:rsidRDefault="00350E30" w:rsidP="00350E30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50E30">
              <w:rPr>
                <w:rFonts w:ascii="Times New Roman" w:hAnsi="Times New Roman" w:cs="Times New Roman"/>
                <w:color w:val="000000"/>
              </w:rPr>
              <w:t>lh_caudalanteriorcingulate_volume</w:t>
            </w:r>
            <w:proofErr w:type="spellEnd"/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38E08" w14:textId="7CA8357E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0.404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C84C6" w14:textId="4937BB66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0.751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E7ECB" w14:textId="47167D71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0.999</w:t>
            </w:r>
          </w:p>
        </w:tc>
      </w:tr>
      <w:tr w:rsidR="00350E30" w:rsidRPr="00350E30" w14:paraId="249446D6" w14:textId="77777777" w:rsidTr="00350E30">
        <w:tblPrEx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171" w:type="dxa"/>
          <w:trHeight w:val="320"/>
        </w:trPr>
        <w:tc>
          <w:tcPr>
            <w:tcW w:w="3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15039" w14:textId="102E77A8" w:rsidR="00350E30" w:rsidRPr="00350E30" w:rsidRDefault="00350E30" w:rsidP="00350E30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50E30">
              <w:rPr>
                <w:rFonts w:ascii="Times New Roman" w:hAnsi="Times New Roman" w:cs="Times New Roman"/>
                <w:color w:val="000000"/>
              </w:rPr>
              <w:t>lh_caudalmiddlefrontal_volume</w:t>
            </w:r>
            <w:proofErr w:type="spellEnd"/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F8209" w14:textId="636A9108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0.539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C5940" w14:textId="7550A62B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0.659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8DF1D" w14:textId="546FD892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0.999</w:t>
            </w:r>
          </w:p>
        </w:tc>
      </w:tr>
      <w:tr w:rsidR="00350E30" w:rsidRPr="00350E30" w14:paraId="1E16C415" w14:textId="77777777" w:rsidTr="00350E30">
        <w:tblPrEx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171" w:type="dxa"/>
          <w:trHeight w:val="320"/>
        </w:trPr>
        <w:tc>
          <w:tcPr>
            <w:tcW w:w="3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E3769" w14:textId="275FB481" w:rsidR="00350E30" w:rsidRPr="00350E30" w:rsidRDefault="00350E30" w:rsidP="00350E30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50E30">
              <w:rPr>
                <w:rFonts w:ascii="Times New Roman" w:hAnsi="Times New Roman" w:cs="Times New Roman"/>
                <w:color w:val="000000"/>
              </w:rPr>
              <w:t>lh_cuneus_volume</w:t>
            </w:r>
            <w:proofErr w:type="spellEnd"/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0B5C7" w14:textId="16C3E275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0.955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A45B8" w14:textId="1192C1F3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0.423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1870E" w14:textId="6931195A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0.999</w:t>
            </w:r>
          </w:p>
        </w:tc>
      </w:tr>
      <w:tr w:rsidR="00350E30" w:rsidRPr="00350E30" w14:paraId="7F5A5FC2" w14:textId="77777777" w:rsidTr="00350E30">
        <w:tblPrEx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171" w:type="dxa"/>
          <w:trHeight w:val="320"/>
        </w:trPr>
        <w:tc>
          <w:tcPr>
            <w:tcW w:w="3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D229C" w14:textId="5FDBFA5D" w:rsidR="00350E30" w:rsidRPr="00350E30" w:rsidRDefault="00350E30" w:rsidP="00350E30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50E30">
              <w:rPr>
                <w:rFonts w:ascii="Times New Roman" w:hAnsi="Times New Roman" w:cs="Times New Roman"/>
                <w:color w:val="000000"/>
              </w:rPr>
              <w:t>lh_entorhinal_volume</w:t>
            </w:r>
            <w:proofErr w:type="spellEnd"/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5A85D" w14:textId="2171BE9B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1.417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8F4FD" w14:textId="4D4191ED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0.252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B7BD5" w14:textId="6CAA81BB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0.999</w:t>
            </w:r>
          </w:p>
        </w:tc>
      </w:tr>
      <w:tr w:rsidR="00350E30" w:rsidRPr="00350E30" w14:paraId="35C1A398" w14:textId="77777777" w:rsidTr="00350E30">
        <w:tblPrEx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171" w:type="dxa"/>
          <w:trHeight w:val="320"/>
        </w:trPr>
        <w:tc>
          <w:tcPr>
            <w:tcW w:w="3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89D52" w14:textId="00FC92D9" w:rsidR="00350E30" w:rsidRPr="00350E30" w:rsidRDefault="00350E30" w:rsidP="00350E30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50E30">
              <w:rPr>
                <w:rFonts w:ascii="Times New Roman" w:hAnsi="Times New Roman" w:cs="Times New Roman"/>
                <w:color w:val="000000"/>
              </w:rPr>
              <w:t>lh_fusiform_volume</w:t>
            </w:r>
            <w:proofErr w:type="spellEnd"/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838C4" w14:textId="5AC3DB55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0.263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69935" w14:textId="014A943A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0.851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07692" w14:textId="1D12DA3A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0.999</w:t>
            </w:r>
          </w:p>
        </w:tc>
      </w:tr>
      <w:tr w:rsidR="00350E30" w:rsidRPr="00350E30" w14:paraId="48E918ED" w14:textId="77777777" w:rsidTr="00350E30">
        <w:tblPrEx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171" w:type="dxa"/>
          <w:trHeight w:val="320"/>
        </w:trPr>
        <w:tc>
          <w:tcPr>
            <w:tcW w:w="3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DCEEA" w14:textId="0393D991" w:rsidR="00350E30" w:rsidRPr="00350E30" w:rsidRDefault="00350E30" w:rsidP="00350E30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50E30">
              <w:rPr>
                <w:rFonts w:ascii="Times New Roman" w:hAnsi="Times New Roman" w:cs="Times New Roman"/>
                <w:color w:val="000000"/>
              </w:rPr>
              <w:t>lh_inferiorparietal_volume</w:t>
            </w:r>
            <w:proofErr w:type="spellEnd"/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7D8E7" w14:textId="6E6155CA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0.169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8CCFE" w14:textId="53C54296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0.917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CF328" w14:textId="5EF2D728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0.999</w:t>
            </w:r>
          </w:p>
        </w:tc>
      </w:tr>
      <w:tr w:rsidR="00350E30" w:rsidRPr="00350E30" w14:paraId="2F6F4A00" w14:textId="77777777" w:rsidTr="00350E30">
        <w:tblPrEx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171" w:type="dxa"/>
          <w:trHeight w:val="320"/>
        </w:trPr>
        <w:tc>
          <w:tcPr>
            <w:tcW w:w="3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E1C4F" w14:textId="7D0A226E" w:rsidR="00350E30" w:rsidRPr="00350E30" w:rsidRDefault="00350E30" w:rsidP="00350E30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50E30">
              <w:rPr>
                <w:rFonts w:ascii="Times New Roman" w:hAnsi="Times New Roman" w:cs="Times New Roman"/>
                <w:color w:val="000000"/>
              </w:rPr>
              <w:t>lh_inferiortemporal_volume</w:t>
            </w:r>
            <w:proofErr w:type="spellEnd"/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0BEDD" w14:textId="57DEA1DB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0.217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71F05" w14:textId="3D98ED63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0.884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DCA86" w14:textId="28C3670D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0.999</w:t>
            </w:r>
          </w:p>
        </w:tc>
      </w:tr>
      <w:tr w:rsidR="00350E30" w:rsidRPr="00350E30" w14:paraId="6B334F24" w14:textId="77777777" w:rsidTr="00350E30">
        <w:tblPrEx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171" w:type="dxa"/>
          <w:trHeight w:val="320"/>
        </w:trPr>
        <w:tc>
          <w:tcPr>
            <w:tcW w:w="3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6BB3D" w14:textId="3C4D62FF" w:rsidR="00350E30" w:rsidRPr="00350E30" w:rsidRDefault="00350E30" w:rsidP="00350E30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50E30">
              <w:rPr>
                <w:rFonts w:ascii="Times New Roman" w:hAnsi="Times New Roman" w:cs="Times New Roman"/>
                <w:color w:val="000000"/>
              </w:rPr>
              <w:t>lh_isthmuscingulate_volume</w:t>
            </w:r>
            <w:proofErr w:type="spellEnd"/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9F9CF" w14:textId="2A8C4BF5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0.140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1748F" w14:textId="462BB920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0.936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15D41" w14:textId="775EC858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0.999</w:t>
            </w:r>
          </w:p>
        </w:tc>
      </w:tr>
      <w:tr w:rsidR="00350E30" w:rsidRPr="00350E30" w14:paraId="089F6137" w14:textId="77777777" w:rsidTr="00350E30">
        <w:tblPrEx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171" w:type="dxa"/>
          <w:trHeight w:val="320"/>
        </w:trPr>
        <w:tc>
          <w:tcPr>
            <w:tcW w:w="3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011B0" w14:textId="432891F4" w:rsidR="00350E30" w:rsidRPr="00350E30" w:rsidRDefault="00350E30" w:rsidP="00350E30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50E30">
              <w:rPr>
                <w:rFonts w:ascii="Times New Roman" w:hAnsi="Times New Roman" w:cs="Times New Roman"/>
                <w:color w:val="000000"/>
              </w:rPr>
              <w:t>lh_lateraloccipital_volume</w:t>
            </w:r>
            <w:proofErr w:type="spellEnd"/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35F49" w14:textId="2F147717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0.321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B3EE7" w14:textId="34011FB2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0.810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8CD0D" w14:textId="1DDCA5CA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0.999</w:t>
            </w:r>
          </w:p>
        </w:tc>
      </w:tr>
      <w:tr w:rsidR="00350E30" w:rsidRPr="00350E30" w14:paraId="032B8BCC" w14:textId="77777777" w:rsidTr="00350E30">
        <w:tblPrEx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171" w:type="dxa"/>
          <w:trHeight w:val="320"/>
        </w:trPr>
        <w:tc>
          <w:tcPr>
            <w:tcW w:w="3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12743" w14:textId="523A59F5" w:rsidR="00350E30" w:rsidRPr="00350E30" w:rsidRDefault="00350E30" w:rsidP="00350E30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50E30">
              <w:rPr>
                <w:rFonts w:ascii="Times New Roman" w:hAnsi="Times New Roman" w:cs="Times New Roman"/>
                <w:color w:val="000000"/>
              </w:rPr>
              <w:t>lh_lateralorbitofrontal_volume</w:t>
            </w:r>
            <w:proofErr w:type="spellEnd"/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C1C97" w14:textId="639D2F6C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0.208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1B23C" w14:textId="189E649A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0.891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F786B" w14:textId="272A2C28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0.999</w:t>
            </w:r>
          </w:p>
        </w:tc>
      </w:tr>
      <w:tr w:rsidR="00350E30" w:rsidRPr="00350E30" w14:paraId="11F2CA9A" w14:textId="77777777" w:rsidTr="00350E30">
        <w:tblPrEx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171" w:type="dxa"/>
          <w:trHeight w:val="320"/>
        </w:trPr>
        <w:tc>
          <w:tcPr>
            <w:tcW w:w="3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ECC4E" w14:textId="72E13A96" w:rsidR="00350E30" w:rsidRPr="00350E30" w:rsidRDefault="00350E30" w:rsidP="00350E30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50E30">
              <w:rPr>
                <w:rFonts w:ascii="Times New Roman" w:hAnsi="Times New Roman" w:cs="Times New Roman"/>
                <w:color w:val="000000"/>
              </w:rPr>
              <w:t>lh_lingual_volume</w:t>
            </w:r>
            <w:proofErr w:type="spellEnd"/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092D9" w14:textId="7BA43C46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0.492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E5663" w14:textId="052D580A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0.690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4FFB6" w14:textId="3D6C0233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0.999</w:t>
            </w:r>
          </w:p>
        </w:tc>
      </w:tr>
      <w:tr w:rsidR="00350E30" w:rsidRPr="00350E30" w14:paraId="528B0647" w14:textId="77777777" w:rsidTr="00350E30">
        <w:tblPrEx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171" w:type="dxa"/>
          <w:trHeight w:val="320"/>
        </w:trPr>
        <w:tc>
          <w:tcPr>
            <w:tcW w:w="3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3357C" w14:textId="6E608429" w:rsidR="00350E30" w:rsidRPr="00350E30" w:rsidRDefault="00350E30" w:rsidP="00350E30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50E30">
              <w:rPr>
                <w:rFonts w:ascii="Times New Roman" w:hAnsi="Times New Roman" w:cs="Times New Roman"/>
                <w:color w:val="000000"/>
              </w:rPr>
              <w:t>lh_medialorbitofrontal_volume</w:t>
            </w:r>
            <w:proofErr w:type="spellEnd"/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7B115" w14:textId="2B019C68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0.777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16711" w14:textId="0285756A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0.514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BDB5A" w14:textId="020FF9E1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0.999</w:t>
            </w:r>
          </w:p>
        </w:tc>
      </w:tr>
      <w:tr w:rsidR="00350E30" w:rsidRPr="00350E30" w14:paraId="2B3146F4" w14:textId="77777777" w:rsidTr="00350E30">
        <w:tblPrEx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171" w:type="dxa"/>
          <w:trHeight w:val="320"/>
        </w:trPr>
        <w:tc>
          <w:tcPr>
            <w:tcW w:w="3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CB1ED" w14:textId="0C846E91" w:rsidR="00350E30" w:rsidRPr="00350E30" w:rsidRDefault="00350E30" w:rsidP="00350E30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50E30">
              <w:rPr>
                <w:rFonts w:ascii="Times New Roman" w:hAnsi="Times New Roman" w:cs="Times New Roman"/>
                <w:color w:val="000000"/>
              </w:rPr>
              <w:t>lh_middletemporal_volume</w:t>
            </w:r>
            <w:proofErr w:type="spellEnd"/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2ACA9" w14:textId="3F9A2C83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0.185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6A7E3" w14:textId="5C5EA388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0.906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376CD" w14:textId="68785692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0.999</w:t>
            </w:r>
          </w:p>
        </w:tc>
      </w:tr>
      <w:tr w:rsidR="00350E30" w:rsidRPr="00350E30" w14:paraId="327B6AB7" w14:textId="77777777" w:rsidTr="00350E30">
        <w:tblPrEx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171" w:type="dxa"/>
          <w:trHeight w:val="320"/>
        </w:trPr>
        <w:tc>
          <w:tcPr>
            <w:tcW w:w="3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BC620" w14:textId="2A8EF14D" w:rsidR="00350E30" w:rsidRPr="00350E30" w:rsidRDefault="00350E30" w:rsidP="00350E30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50E30">
              <w:rPr>
                <w:rFonts w:ascii="Times New Roman" w:hAnsi="Times New Roman" w:cs="Times New Roman"/>
                <w:color w:val="000000"/>
              </w:rPr>
              <w:t>lh_parahippocampal_volume</w:t>
            </w:r>
            <w:proofErr w:type="spellEnd"/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C780A" w14:textId="530A6B6C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1.933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5FD3D" w14:textId="7FE7D27F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0.140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0CC53" w14:textId="79FA4E54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0.999</w:t>
            </w:r>
          </w:p>
        </w:tc>
      </w:tr>
      <w:tr w:rsidR="00350E30" w:rsidRPr="00350E30" w14:paraId="4D30A68A" w14:textId="77777777" w:rsidTr="00350E30">
        <w:tblPrEx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171" w:type="dxa"/>
          <w:trHeight w:val="320"/>
        </w:trPr>
        <w:tc>
          <w:tcPr>
            <w:tcW w:w="3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9C1CD" w14:textId="031FDD3B" w:rsidR="00350E30" w:rsidRPr="00350E30" w:rsidRDefault="00350E30" w:rsidP="00350E30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50E30">
              <w:rPr>
                <w:rFonts w:ascii="Times New Roman" w:hAnsi="Times New Roman" w:cs="Times New Roman"/>
                <w:color w:val="000000"/>
              </w:rPr>
              <w:t>lh_paracentral_volume</w:t>
            </w:r>
            <w:proofErr w:type="spellEnd"/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CAEB6" w14:textId="03D72A5D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0.150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762C5" w14:textId="1B135696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0.929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4F390" w14:textId="61F7DEE7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0.999</w:t>
            </w:r>
          </w:p>
        </w:tc>
      </w:tr>
      <w:tr w:rsidR="00350E30" w:rsidRPr="00350E30" w14:paraId="7A19575A" w14:textId="77777777" w:rsidTr="00350E30">
        <w:tblPrEx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171" w:type="dxa"/>
          <w:trHeight w:val="320"/>
        </w:trPr>
        <w:tc>
          <w:tcPr>
            <w:tcW w:w="3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1E40F" w14:textId="160810F5" w:rsidR="00350E30" w:rsidRPr="00350E30" w:rsidRDefault="00350E30" w:rsidP="00350E30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50E30">
              <w:rPr>
                <w:rFonts w:ascii="Times New Roman" w:hAnsi="Times New Roman" w:cs="Times New Roman"/>
                <w:color w:val="000000"/>
              </w:rPr>
              <w:t>lh_parsopercularis_volume</w:t>
            </w:r>
            <w:proofErr w:type="spellEnd"/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6EAD1" w14:textId="053AAC99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1.037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B25D4" w14:textId="7EC5F335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0.387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6D796" w14:textId="0755BDA3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0.999</w:t>
            </w:r>
          </w:p>
        </w:tc>
      </w:tr>
      <w:tr w:rsidR="00350E30" w:rsidRPr="00350E30" w14:paraId="559CD0A2" w14:textId="77777777" w:rsidTr="00350E30">
        <w:tblPrEx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171" w:type="dxa"/>
          <w:trHeight w:val="320"/>
        </w:trPr>
        <w:tc>
          <w:tcPr>
            <w:tcW w:w="3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90AF0" w14:textId="0A1395F0" w:rsidR="00350E30" w:rsidRPr="00350E30" w:rsidRDefault="00350E30" w:rsidP="00350E30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50E30">
              <w:rPr>
                <w:rFonts w:ascii="Times New Roman" w:hAnsi="Times New Roman" w:cs="Times New Roman"/>
                <w:color w:val="000000"/>
              </w:rPr>
              <w:t>lh_parsorbitalis_volume</w:t>
            </w:r>
            <w:proofErr w:type="spellEnd"/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55A99" w14:textId="3CD8DCCB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0.536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18F60" w14:textId="6C2E8920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0.660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63003" w14:textId="158B3CC0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0.999</w:t>
            </w:r>
          </w:p>
        </w:tc>
      </w:tr>
      <w:tr w:rsidR="00350E30" w:rsidRPr="00350E30" w14:paraId="730861BB" w14:textId="77777777" w:rsidTr="00350E30">
        <w:tblPrEx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171" w:type="dxa"/>
          <w:trHeight w:val="320"/>
        </w:trPr>
        <w:tc>
          <w:tcPr>
            <w:tcW w:w="3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CC61E" w14:textId="1D35D72A" w:rsidR="00350E30" w:rsidRPr="00350E30" w:rsidRDefault="00350E30" w:rsidP="00350E30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50E30">
              <w:rPr>
                <w:rFonts w:ascii="Times New Roman" w:hAnsi="Times New Roman" w:cs="Times New Roman"/>
                <w:color w:val="000000"/>
              </w:rPr>
              <w:t>lh_parstriangularis_volume</w:t>
            </w:r>
            <w:proofErr w:type="spellEnd"/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962FD" w14:textId="5C31228B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0.270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74194" w14:textId="7ED46605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0.847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B910C" w14:textId="7779092B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0.999</w:t>
            </w:r>
          </w:p>
        </w:tc>
      </w:tr>
      <w:tr w:rsidR="00350E30" w:rsidRPr="00350E30" w14:paraId="56532311" w14:textId="77777777" w:rsidTr="00350E30">
        <w:tblPrEx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171" w:type="dxa"/>
          <w:trHeight w:val="320"/>
        </w:trPr>
        <w:tc>
          <w:tcPr>
            <w:tcW w:w="3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A441D" w14:textId="31261710" w:rsidR="00350E30" w:rsidRPr="00350E30" w:rsidRDefault="00350E30" w:rsidP="00350E30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50E30">
              <w:rPr>
                <w:rFonts w:ascii="Times New Roman" w:hAnsi="Times New Roman" w:cs="Times New Roman"/>
                <w:color w:val="000000"/>
              </w:rPr>
              <w:t>lh_pericalcarine_volume</w:t>
            </w:r>
            <w:proofErr w:type="spellEnd"/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3C5B4" w14:textId="10EFD5B9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0.835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47AF0" w14:textId="42F72705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0.483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CF5EC" w14:textId="16FBC5D9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0.999</w:t>
            </w:r>
          </w:p>
        </w:tc>
      </w:tr>
      <w:tr w:rsidR="00350E30" w:rsidRPr="00350E30" w14:paraId="02385DF4" w14:textId="77777777" w:rsidTr="00350E30">
        <w:tblPrEx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171" w:type="dxa"/>
          <w:trHeight w:val="320"/>
        </w:trPr>
        <w:tc>
          <w:tcPr>
            <w:tcW w:w="3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53631" w14:textId="174DF4E0" w:rsidR="00350E30" w:rsidRPr="00350E30" w:rsidRDefault="00350E30" w:rsidP="00350E30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50E30">
              <w:rPr>
                <w:rFonts w:ascii="Times New Roman" w:hAnsi="Times New Roman" w:cs="Times New Roman"/>
                <w:color w:val="000000"/>
              </w:rPr>
              <w:t>lh_postcentral_volume</w:t>
            </w:r>
            <w:proofErr w:type="spellEnd"/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CC8AD" w14:textId="3FAEB662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0.507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B4447" w14:textId="50C02E91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0.679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730CF" w14:textId="3587E459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0.999</w:t>
            </w:r>
          </w:p>
        </w:tc>
      </w:tr>
      <w:tr w:rsidR="00350E30" w:rsidRPr="00350E30" w14:paraId="0E437815" w14:textId="77777777" w:rsidTr="00350E30">
        <w:tblPrEx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171" w:type="dxa"/>
          <w:trHeight w:val="320"/>
        </w:trPr>
        <w:tc>
          <w:tcPr>
            <w:tcW w:w="3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90A92" w14:textId="4BBD34AD" w:rsidR="00350E30" w:rsidRPr="00350E30" w:rsidRDefault="00350E30" w:rsidP="00350E30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50E30">
              <w:rPr>
                <w:rFonts w:ascii="Times New Roman" w:hAnsi="Times New Roman" w:cs="Times New Roman"/>
                <w:color w:val="000000"/>
              </w:rPr>
              <w:t>lh_posteriorcingulate_volume</w:t>
            </w:r>
            <w:proofErr w:type="spellEnd"/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74DF9" w14:textId="2D33EC5E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0.187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70627" w14:textId="5A4D9C64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0.904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3BE97" w14:textId="2FE3DCB4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0.999</w:t>
            </w:r>
          </w:p>
        </w:tc>
      </w:tr>
      <w:tr w:rsidR="00350E30" w:rsidRPr="00350E30" w14:paraId="4968C38E" w14:textId="77777777" w:rsidTr="00350E30">
        <w:tblPrEx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171" w:type="dxa"/>
          <w:trHeight w:val="320"/>
        </w:trPr>
        <w:tc>
          <w:tcPr>
            <w:tcW w:w="3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26D35" w14:textId="58BA5189" w:rsidR="00350E30" w:rsidRPr="00350E30" w:rsidRDefault="00350E30" w:rsidP="00350E30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50E30">
              <w:rPr>
                <w:rFonts w:ascii="Times New Roman" w:hAnsi="Times New Roman" w:cs="Times New Roman"/>
                <w:color w:val="000000"/>
              </w:rPr>
              <w:t>lh_precentral_volume</w:t>
            </w:r>
            <w:proofErr w:type="spellEnd"/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47134" w14:textId="14A0E73D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0.404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7C7C2" w14:textId="08AD588F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0.751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73E96" w14:textId="7A3EB379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0.999</w:t>
            </w:r>
          </w:p>
        </w:tc>
      </w:tr>
      <w:tr w:rsidR="00350E30" w:rsidRPr="00350E30" w14:paraId="551B0E23" w14:textId="77777777" w:rsidTr="00350E30">
        <w:tblPrEx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171" w:type="dxa"/>
          <w:trHeight w:val="320"/>
        </w:trPr>
        <w:tc>
          <w:tcPr>
            <w:tcW w:w="3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2E7DD" w14:textId="64FE3097" w:rsidR="00350E30" w:rsidRPr="00350E30" w:rsidRDefault="00350E30" w:rsidP="00350E30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50E30">
              <w:rPr>
                <w:rFonts w:ascii="Times New Roman" w:hAnsi="Times New Roman" w:cs="Times New Roman"/>
                <w:color w:val="000000"/>
              </w:rPr>
              <w:t>lh_precuneus_volume</w:t>
            </w:r>
            <w:proofErr w:type="spellEnd"/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5FBD9" w14:textId="0374BA73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0.438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BA99F" w14:textId="0D9CAC7E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0.727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700EB" w14:textId="53288761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0.999</w:t>
            </w:r>
          </w:p>
        </w:tc>
      </w:tr>
      <w:tr w:rsidR="00350E30" w:rsidRPr="00350E30" w14:paraId="5861D4D5" w14:textId="77777777" w:rsidTr="00350E30">
        <w:tblPrEx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171" w:type="dxa"/>
          <w:trHeight w:val="320"/>
        </w:trPr>
        <w:tc>
          <w:tcPr>
            <w:tcW w:w="3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A3B98" w14:textId="77034679" w:rsidR="00350E30" w:rsidRPr="00350E30" w:rsidRDefault="00350E30" w:rsidP="00350E30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50E30">
              <w:rPr>
                <w:rFonts w:ascii="Times New Roman" w:hAnsi="Times New Roman" w:cs="Times New Roman"/>
                <w:color w:val="000000"/>
              </w:rPr>
              <w:t>lh_rostralanteriorcingulate_volume</w:t>
            </w:r>
            <w:proofErr w:type="spellEnd"/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CF8C1" w14:textId="2AD3A4E3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0.385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FE957" w14:textId="29FA270A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0.764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797A8" w14:textId="4A85ECBF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0.999</w:t>
            </w:r>
          </w:p>
        </w:tc>
      </w:tr>
      <w:tr w:rsidR="00350E30" w:rsidRPr="00350E30" w14:paraId="00EA5ABD" w14:textId="77777777" w:rsidTr="00350E30">
        <w:tblPrEx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171" w:type="dxa"/>
          <w:trHeight w:val="320"/>
        </w:trPr>
        <w:tc>
          <w:tcPr>
            <w:tcW w:w="3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ED030" w14:textId="16764FA5" w:rsidR="00350E30" w:rsidRPr="00350E30" w:rsidRDefault="00350E30" w:rsidP="00350E30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50E30">
              <w:rPr>
                <w:rFonts w:ascii="Times New Roman" w:hAnsi="Times New Roman" w:cs="Times New Roman"/>
                <w:color w:val="000000"/>
              </w:rPr>
              <w:t>lh_rostralmiddlefrontal_volume</w:t>
            </w:r>
            <w:proofErr w:type="spellEnd"/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58EFC" w14:textId="715CC313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0.513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B59AC" w14:textId="4547C862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0.676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C0C8D" w14:textId="25BDB621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0.999</w:t>
            </w:r>
          </w:p>
        </w:tc>
      </w:tr>
      <w:tr w:rsidR="00350E30" w:rsidRPr="00350E30" w14:paraId="4EC66681" w14:textId="77777777" w:rsidTr="00350E30">
        <w:tblPrEx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171" w:type="dxa"/>
          <w:trHeight w:val="320"/>
        </w:trPr>
        <w:tc>
          <w:tcPr>
            <w:tcW w:w="3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7AC26" w14:textId="0FEEFD80" w:rsidR="00350E30" w:rsidRPr="00350E30" w:rsidRDefault="00350E30" w:rsidP="00350E30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50E30">
              <w:rPr>
                <w:rFonts w:ascii="Times New Roman" w:hAnsi="Times New Roman" w:cs="Times New Roman"/>
                <w:color w:val="000000"/>
              </w:rPr>
              <w:t>lh_superiorfrontal_volume</w:t>
            </w:r>
            <w:proofErr w:type="spellEnd"/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3FD14" w14:textId="6A6F09E6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0.187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0D451" w14:textId="486C7594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0.905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DD80E" w14:textId="675052DF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0.999</w:t>
            </w:r>
          </w:p>
        </w:tc>
      </w:tr>
      <w:tr w:rsidR="00350E30" w:rsidRPr="00350E30" w14:paraId="2C1792F0" w14:textId="77777777" w:rsidTr="00350E30">
        <w:tblPrEx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171" w:type="dxa"/>
          <w:trHeight w:val="320"/>
        </w:trPr>
        <w:tc>
          <w:tcPr>
            <w:tcW w:w="3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73F67" w14:textId="747D3288" w:rsidR="00350E30" w:rsidRPr="00350E30" w:rsidRDefault="00350E30" w:rsidP="00350E30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50E30">
              <w:rPr>
                <w:rFonts w:ascii="Times New Roman" w:hAnsi="Times New Roman" w:cs="Times New Roman"/>
                <w:color w:val="000000"/>
              </w:rPr>
              <w:t>lh_superiorparietal_volume</w:t>
            </w:r>
            <w:proofErr w:type="spellEnd"/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81269" w14:textId="1DA428A0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0.625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6FE44" w14:textId="3D89A454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0.603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5526A" w14:textId="060F5DDF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0.999</w:t>
            </w:r>
          </w:p>
        </w:tc>
      </w:tr>
      <w:tr w:rsidR="00350E30" w:rsidRPr="00350E30" w14:paraId="626699AE" w14:textId="77777777" w:rsidTr="00350E30">
        <w:tblPrEx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171" w:type="dxa"/>
          <w:trHeight w:val="320"/>
        </w:trPr>
        <w:tc>
          <w:tcPr>
            <w:tcW w:w="3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CC048" w14:textId="4FD9BA69" w:rsidR="00350E30" w:rsidRPr="00350E30" w:rsidRDefault="00350E30" w:rsidP="00350E30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50E30">
              <w:rPr>
                <w:rFonts w:ascii="Times New Roman" w:hAnsi="Times New Roman" w:cs="Times New Roman"/>
                <w:color w:val="000000"/>
              </w:rPr>
              <w:t>lh_superiortemporal_volume</w:t>
            </w:r>
            <w:proofErr w:type="spellEnd"/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93B63" w14:textId="6884C564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0.766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80568" w14:textId="28475B6A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0.520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42259" w14:textId="67A8950B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0.999</w:t>
            </w:r>
          </w:p>
        </w:tc>
      </w:tr>
      <w:tr w:rsidR="00350E30" w:rsidRPr="00350E30" w14:paraId="645A495F" w14:textId="77777777" w:rsidTr="00350E30">
        <w:tblPrEx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171" w:type="dxa"/>
          <w:trHeight w:val="320"/>
        </w:trPr>
        <w:tc>
          <w:tcPr>
            <w:tcW w:w="3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290E4" w14:textId="1BFC3428" w:rsidR="00350E30" w:rsidRPr="00350E30" w:rsidRDefault="00350E30" w:rsidP="00350E30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50E30">
              <w:rPr>
                <w:rFonts w:ascii="Times New Roman" w:hAnsi="Times New Roman" w:cs="Times New Roman"/>
                <w:color w:val="000000"/>
              </w:rPr>
              <w:t>lh_supramarginal_volume</w:t>
            </w:r>
            <w:proofErr w:type="spellEnd"/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D24C9" w14:textId="307887B5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0.264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9286E" w14:textId="29C6DA15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0.851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0F601" w14:textId="118B1DE4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0.999</w:t>
            </w:r>
          </w:p>
        </w:tc>
      </w:tr>
      <w:tr w:rsidR="00350E30" w:rsidRPr="00350E30" w14:paraId="2CC51D0C" w14:textId="77777777" w:rsidTr="00350E30">
        <w:tblPrEx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171" w:type="dxa"/>
          <w:trHeight w:val="320"/>
        </w:trPr>
        <w:tc>
          <w:tcPr>
            <w:tcW w:w="3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DA683" w14:textId="0DB02D45" w:rsidR="00350E30" w:rsidRPr="00350E30" w:rsidRDefault="00350E30" w:rsidP="00350E30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50E30">
              <w:rPr>
                <w:rFonts w:ascii="Times New Roman" w:hAnsi="Times New Roman" w:cs="Times New Roman"/>
                <w:color w:val="000000"/>
              </w:rPr>
              <w:t>lh_frontalpole_volume</w:t>
            </w:r>
            <w:proofErr w:type="spellEnd"/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9EA18" w14:textId="42B38FB8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0.850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69A52" w14:textId="185E5A68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0.475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B2270" w14:textId="18385EF6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0.999</w:t>
            </w:r>
          </w:p>
        </w:tc>
      </w:tr>
      <w:tr w:rsidR="00350E30" w:rsidRPr="00350E30" w14:paraId="27ED26C0" w14:textId="77777777" w:rsidTr="00350E30">
        <w:tblPrEx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171" w:type="dxa"/>
          <w:trHeight w:val="320"/>
        </w:trPr>
        <w:tc>
          <w:tcPr>
            <w:tcW w:w="3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820AA" w14:textId="1CB77CD0" w:rsidR="00350E30" w:rsidRPr="00350E30" w:rsidRDefault="00350E30" w:rsidP="00350E30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50E30">
              <w:rPr>
                <w:rFonts w:ascii="Times New Roman" w:hAnsi="Times New Roman" w:cs="Times New Roman"/>
                <w:color w:val="000000"/>
              </w:rPr>
              <w:t>lh_temporalpole_volume</w:t>
            </w:r>
            <w:proofErr w:type="spellEnd"/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9E249" w14:textId="071E88FE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0.197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B0422" w14:textId="20D5E070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0.897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A3843" w14:textId="27AB58D2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0.999</w:t>
            </w:r>
          </w:p>
        </w:tc>
      </w:tr>
      <w:tr w:rsidR="00350E30" w:rsidRPr="00350E30" w14:paraId="3F33B459" w14:textId="77777777" w:rsidTr="00350E30">
        <w:tblPrEx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171" w:type="dxa"/>
          <w:trHeight w:val="320"/>
        </w:trPr>
        <w:tc>
          <w:tcPr>
            <w:tcW w:w="3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4675F" w14:textId="5BFFE3D9" w:rsidR="00350E30" w:rsidRPr="00350E30" w:rsidRDefault="00350E30" w:rsidP="00350E30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50E30">
              <w:rPr>
                <w:rFonts w:ascii="Times New Roman" w:hAnsi="Times New Roman" w:cs="Times New Roman"/>
                <w:color w:val="000000"/>
              </w:rPr>
              <w:t>lh_transversetemporal_volume</w:t>
            </w:r>
            <w:proofErr w:type="spellEnd"/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E7642" w14:textId="3CDED915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0.279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BBE83" w14:textId="09F59141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0.841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856B9" w14:textId="11B9E279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0.999</w:t>
            </w:r>
          </w:p>
        </w:tc>
      </w:tr>
      <w:tr w:rsidR="00350E30" w:rsidRPr="00350E30" w14:paraId="3F0613E5" w14:textId="77777777" w:rsidTr="00350E30">
        <w:tblPrEx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171" w:type="dxa"/>
          <w:trHeight w:val="320"/>
        </w:trPr>
        <w:tc>
          <w:tcPr>
            <w:tcW w:w="3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A9C90" w14:textId="4F6793BA" w:rsidR="00350E30" w:rsidRPr="00350E30" w:rsidRDefault="00350E30" w:rsidP="00350E30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50E30">
              <w:rPr>
                <w:rFonts w:ascii="Times New Roman" w:hAnsi="Times New Roman" w:cs="Times New Roman"/>
                <w:color w:val="000000"/>
              </w:rPr>
              <w:t>lh_insula_volume</w:t>
            </w:r>
            <w:proofErr w:type="spellEnd"/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51F2B" w14:textId="011D4EFC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0.365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9B32C" w14:textId="2E6313D4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0.779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B973E" w14:textId="56438444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0.999</w:t>
            </w:r>
          </w:p>
        </w:tc>
      </w:tr>
      <w:tr w:rsidR="00350E30" w:rsidRPr="00350E30" w14:paraId="4FBC1DD6" w14:textId="77777777" w:rsidTr="00350E30">
        <w:tblPrEx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171" w:type="dxa"/>
          <w:trHeight w:val="320"/>
        </w:trPr>
        <w:tc>
          <w:tcPr>
            <w:tcW w:w="3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60118" w14:textId="6F3917BB" w:rsidR="00350E30" w:rsidRPr="00350E30" w:rsidRDefault="00350E30" w:rsidP="00350E30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50E30">
              <w:rPr>
                <w:rFonts w:ascii="Times New Roman" w:hAnsi="Times New Roman" w:cs="Times New Roman"/>
                <w:color w:val="000000"/>
              </w:rPr>
              <w:t>rh_bankssts_volume</w:t>
            </w:r>
            <w:proofErr w:type="spellEnd"/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4EBCF" w14:textId="32C24C6E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0.817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721DE" w14:textId="4C2744AB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0.492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B07EE" w14:textId="3104D53B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0.999</w:t>
            </w:r>
          </w:p>
        </w:tc>
      </w:tr>
      <w:tr w:rsidR="00350E30" w:rsidRPr="00350E30" w14:paraId="21283683" w14:textId="77777777" w:rsidTr="00350E30">
        <w:tblPrEx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171" w:type="dxa"/>
          <w:trHeight w:val="320"/>
        </w:trPr>
        <w:tc>
          <w:tcPr>
            <w:tcW w:w="3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175A0" w14:textId="22FA5CBA" w:rsidR="00350E30" w:rsidRPr="00350E30" w:rsidRDefault="00350E30" w:rsidP="00350E30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50E30">
              <w:rPr>
                <w:rFonts w:ascii="Times New Roman" w:hAnsi="Times New Roman" w:cs="Times New Roman"/>
                <w:color w:val="000000"/>
              </w:rPr>
              <w:t>rh_caudalanteriorcingulate_volume</w:t>
            </w:r>
            <w:proofErr w:type="spellEnd"/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A87FD" w14:textId="6F16814A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0.046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FE154" w14:textId="168DF682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0.987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44D5A" w14:textId="4ABDC731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0.999</w:t>
            </w:r>
          </w:p>
        </w:tc>
      </w:tr>
      <w:tr w:rsidR="00350E30" w:rsidRPr="00350E30" w14:paraId="0CC8E817" w14:textId="77777777" w:rsidTr="00350E30">
        <w:tblPrEx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171" w:type="dxa"/>
          <w:trHeight w:val="320"/>
        </w:trPr>
        <w:tc>
          <w:tcPr>
            <w:tcW w:w="3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FF7A3" w14:textId="353A4AEA" w:rsidR="00350E30" w:rsidRPr="00350E30" w:rsidRDefault="00350E30" w:rsidP="00350E30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50E30">
              <w:rPr>
                <w:rFonts w:ascii="Times New Roman" w:hAnsi="Times New Roman" w:cs="Times New Roman"/>
                <w:color w:val="000000"/>
              </w:rPr>
              <w:t>rh_caudalmiddlefrontal_volume</w:t>
            </w:r>
            <w:proofErr w:type="spellEnd"/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BFCF5" w14:textId="2025049D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0.352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42D8E" w14:textId="6511E773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0.788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45F4D" w14:textId="5A925EFF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0.999</w:t>
            </w:r>
          </w:p>
        </w:tc>
      </w:tr>
      <w:tr w:rsidR="00350E30" w:rsidRPr="00350E30" w14:paraId="3D04D4FA" w14:textId="77777777" w:rsidTr="00350E30">
        <w:tblPrEx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171" w:type="dxa"/>
          <w:trHeight w:val="320"/>
        </w:trPr>
        <w:tc>
          <w:tcPr>
            <w:tcW w:w="3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C690A" w14:textId="615D60F8" w:rsidR="00350E30" w:rsidRPr="00350E30" w:rsidRDefault="00350E30" w:rsidP="00350E30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50E30">
              <w:rPr>
                <w:rFonts w:ascii="Times New Roman" w:hAnsi="Times New Roman" w:cs="Times New Roman"/>
                <w:color w:val="000000"/>
              </w:rPr>
              <w:t>rh_cuneus_volume</w:t>
            </w:r>
            <w:proofErr w:type="spellEnd"/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65E54" w14:textId="6FFA6013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0.741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D911C" w14:textId="2A6D815F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0.534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4BBC9" w14:textId="60C2D17C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0.999</w:t>
            </w:r>
          </w:p>
        </w:tc>
      </w:tr>
      <w:tr w:rsidR="00350E30" w:rsidRPr="00350E30" w14:paraId="1250B926" w14:textId="77777777" w:rsidTr="00350E30">
        <w:tblPrEx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171" w:type="dxa"/>
          <w:trHeight w:val="320"/>
        </w:trPr>
        <w:tc>
          <w:tcPr>
            <w:tcW w:w="3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B552E" w14:textId="6097B270" w:rsidR="00350E30" w:rsidRPr="00350E30" w:rsidRDefault="00350E30" w:rsidP="00350E30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50E30">
              <w:rPr>
                <w:rFonts w:ascii="Times New Roman" w:hAnsi="Times New Roman" w:cs="Times New Roman"/>
                <w:color w:val="000000"/>
              </w:rPr>
              <w:lastRenderedPageBreak/>
              <w:t>rh_entorhinal_volume</w:t>
            </w:r>
            <w:proofErr w:type="spellEnd"/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FC82A" w14:textId="03832E86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0.477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EAFE1" w14:textId="3E9B2D7B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0.700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DFC30" w14:textId="671A8DE2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0.999</w:t>
            </w:r>
          </w:p>
        </w:tc>
      </w:tr>
      <w:tr w:rsidR="00350E30" w:rsidRPr="00350E30" w14:paraId="35811ED1" w14:textId="77777777" w:rsidTr="00350E30">
        <w:tblPrEx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171" w:type="dxa"/>
          <w:trHeight w:val="320"/>
        </w:trPr>
        <w:tc>
          <w:tcPr>
            <w:tcW w:w="3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B9616" w14:textId="2C2B14E1" w:rsidR="00350E30" w:rsidRPr="00350E30" w:rsidRDefault="00350E30" w:rsidP="00350E30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50E30">
              <w:rPr>
                <w:rFonts w:ascii="Times New Roman" w:hAnsi="Times New Roman" w:cs="Times New Roman"/>
                <w:color w:val="000000"/>
              </w:rPr>
              <w:t>rh_fusiform_volume</w:t>
            </w:r>
            <w:proofErr w:type="spellEnd"/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99512" w14:textId="48AF5408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0.042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8AD87" w14:textId="31D466E3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0.989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5F3A6" w14:textId="7A2DB21B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0.999</w:t>
            </w:r>
          </w:p>
        </w:tc>
      </w:tr>
      <w:tr w:rsidR="00350E30" w:rsidRPr="00350E30" w14:paraId="53978694" w14:textId="77777777" w:rsidTr="00350E30">
        <w:tblPrEx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171" w:type="dxa"/>
          <w:trHeight w:val="320"/>
        </w:trPr>
        <w:tc>
          <w:tcPr>
            <w:tcW w:w="3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806FA" w14:textId="70EC9BDA" w:rsidR="00350E30" w:rsidRPr="00350E30" w:rsidRDefault="00350E30" w:rsidP="00350E30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50E30">
              <w:rPr>
                <w:rFonts w:ascii="Times New Roman" w:hAnsi="Times New Roman" w:cs="Times New Roman"/>
                <w:color w:val="000000"/>
              </w:rPr>
              <w:t>rh_inferiorparietal_volume</w:t>
            </w:r>
            <w:proofErr w:type="spellEnd"/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07080" w14:textId="3BA97680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1.314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8A382" w14:textId="33499E1A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0.284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5973B" w14:textId="68DE2286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0.999</w:t>
            </w:r>
          </w:p>
        </w:tc>
      </w:tr>
      <w:tr w:rsidR="00350E30" w:rsidRPr="00350E30" w14:paraId="192AC6D0" w14:textId="77777777" w:rsidTr="00350E30">
        <w:tblPrEx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171" w:type="dxa"/>
          <w:trHeight w:val="320"/>
        </w:trPr>
        <w:tc>
          <w:tcPr>
            <w:tcW w:w="3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2B4ED" w14:textId="0EAE53D1" w:rsidR="00350E30" w:rsidRPr="00350E30" w:rsidRDefault="00350E30" w:rsidP="00350E30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50E30">
              <w:rPr>
                <w:rFonts w:ascii="Times New Roman" w:hAnsi="Times New Roman" w:cs="Times New Roman"/>
                <w:color w:val="000000"/>
              </w:rPr>
              <w:t>rh_inferiortemporal_volume</w:t>
            </w:r>
            <w:proofErr w:type="spellEnd"/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3EE25" w14:textId="2B516DD5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0.812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3D9A2" w14:textId="0F0A898B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0.495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0EDAD" w14:textId="3CAF8B52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0.999</w:t>
            </w:r>
          </w:p>
        </w:tc>
      </w:tr>
      <w:tr w:rsidR="00350E30" w:rsidRPr="00350E30" w14:paraId="7B538600" w14:textId="77777777" w:rsidTr="00350E30">
        <w:tblPrEx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171" w:type="dxa"/>
          <w:trHeight w:val="320"/>
        </w:trPr>
        <w:tc>
          <w:tcPr>
            <w:tcW w:w="3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9DF8C" w14:textId="229B4FC9" w:rsidR="00350E30" w:rsidRPr="00350E30" w:rsidRDefault="00350E30" w:rsidP="00350E30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50E30">
              <w:rPr>
                <w:rFonts w:ascii="Times New Roman" w:hAnsi="Times New Roman" w:cs="Times New Roman"/>
                <w:color w:val="000000"/>
              </w:rPr>
              <w:t>rh_isthmuscingulate_volume</w:t>
            </w:r>
            <w:proofErr w:type="spellEnd"/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1CA5D" w14:textId="1B186B12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0.366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D16B9" w14:textId="5C1F6EAC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0.778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D6EE2" w14:textId="537649C4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0.999</w:t>
            </w:r>
          </w:p>
        </w:tc>
      </w:tr>
      <w:tr w:rsidR="00350E30" w:rsidRPr="00350E30" w14:paraId="2EC1FC30" w14:textId="77777777" w:rsidTr="00350E30">
        <w:tblPrEx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171" w:type="dxa"/>
          <w:trHeight w:val="320"/>
        </w:trPr>
        <w:tc>
          <w:tcPr>
            <w:tcW w:w="3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8AD27" w14:textId="111DF7FB" w:rsidR="00350E30" w:rsidRPr="00350E30" w:rsidRDefault="00350E30" w:rsidP="00350E30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50E30">
              <w:rPr>
                <w:rFonts w:ascii="Times New Roman" w:hAnsi="Times New Roman" w:cs="Times New Roman"/>
                <w:color w:val="000000"/>
              </w:rPr>
              <w:t>rh_lateraloccipital_volume</w:t>
            </w:r>
            <w:proofErr w:type="spellEnd"/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79472" w14:textId="4EB052BC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0.185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6CD1A" w14:textId="36417913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0.906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749AA" w14:textId="772EE1EC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0.999</w:t>
            </w:r>
          </w:p>
        </w:tc>
      </w:tr>
      <w:tr w:rsidR="00350E30" w:rsidRPr="00350E30" w14:paraId="689DFB35" w14:textId="77777777" w:rsidTr="00350E30">
        <w:tblPrEx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171" w:type="dxa"/>
          <w:trHeight w:val="320"/>
        </w:trPr>
        <w:tc>
          <w:tcPr>
            <w:tcW w:w="3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499D3" w14:textId="36E9CD0A" w:rsidR="00350E30" w:rsidRPr="00350E30" w:rsidRDefault="00350E30" w:rsidP="00350E30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50E30">
              <w:rPr>
                <w:rFonts w:ascii="Times New Roman" w:hAnsi="Times New Roman" w:cs="Times New Roman"/>
                <w:color w:val="000000"/>
              </w:rPr>
              <w:t>rh_lateralorbitofrontal_volume</w:t>
            </w:r>
            <w:proofErr w:type="spellEnd"/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E0C11" w14:textId="3EA9CFCB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0.190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1CEE8" w14:textId="655765A8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0.903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B4EE1" w14:textId="13BAA204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0.999</w:t>
            </w:r>
          </w:p>
        </w:tc>
      </w:tr>
      <w:tr w:rsidR="00350E30" w:rsidRPr="00350E30" w14:paraId="33BEC8CA" w14:textId="77777777" w:rsidTr="00350E30">
        <w:tblPrEx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171" w:type="dxa"/>
          <w:trHeight w:val="320"/>
        </w:trPr>
        <w:tc>
          <w:tcPr>
            <w:tcW w:w="3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B1F8F" w14:textId="0FC90F1B" w:rsidR="00350E30" w:rsidRPr="00350E30" w:rsidRDefault="00350E30" w:rsidP="00350E30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50E30">
              <w:rPr>
                <w:rFonts w:ascii="Times New Roman" w:hAnsi="Times New Roman" w:cs="Times New Roman"/>
                <w:color w:val="000000"/>
              </w:rPr>
              <w:t>rh_lingual_volume</w:t>
            </w:r>
            <w:proofErr w:type="spellEnd"/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67BBB" w14:textId="7590487F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0.318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5730D" w14:textId="3E91B711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0.812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B8373" w14:textId="734DAAA7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0.999</w:t>
            </w:r>
          </w:p>
        </w:tc>
      </w:tr>
      <w:tr w:rsidR="00350E30" w:rsidRPr="00350E30" w14:paraId="19DCE779" w14:textId="77777777" w:rsidTr="00350E30">
        <w:tblPrEx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171" w:type="dxa"/>
          <w:trHeight w:val="320"/>
        </w:trPr>
        <w:tc>
          <w:tcPr>
            <w:tcW w:w="3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9CA85" w14:textId="4F7BFA7C" w:rsidR="00350E30" w:rsidRPr="00350E30" w:rsidRDefault="00350E30" w:rsidP="00350E30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50E30">
              <w:rPr>
                <w:rFonts w:ascii="Times New Roman" w:hAnsi="Times New Roman" w:cs="Times New Roman"/>
                <w:color w:val="000000"/>
              </w:rPr>
              <w:t>rh_medialorbitofrontal_volume</w:t>
            </w:r>
            <w:proofErr w:type="spellEnd"/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B21B1" w14:textId="171627C9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1.451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840D1" w14:textId="69689E8A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0.243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B70A4" w14:textId="54C0BDC5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0.999</w:t>
            </w:r>
          </w:p>
        </w:tc>
      </w:tr>
      <w:tr w:rsidR="00350E30" w:rsidRPr="00350E30" w14:paraId="3AC8986D" w14:textId="77777777" w:rsidTr="00350E30">
        <w:tblPrEx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171" w:type="dxa"/>
          <w:trHeight w:val="320"/>
        </w:trPr>
        <w:tc>
          <w:tcPr>
            <w:tcW w:w="3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8C0A8" w14:textId="20F3675D" w:rsidR="00350E30" w:rsidRPr="00350E30" w:rsidRDefault="00350E30" w:rsidP="00350E30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50E30">
              <w:rPr>
                <w:rFonts w:ascii="Times New Roman" w:hAnsi="Times New Roman" w:cs="Times New Roman"/>
                <w:color w:val="000000"/>
              </w:rPr>
              <w:t>rh_middletemporal_volume</w:t>
            </w:r>
            <w:proofErr w:type="spellEnd"/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3D39C" w14:textId="5710CFFD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0.629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9D4B4" w14:textId="3EC6A08A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0.601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1A660" w14:textId="3B19B430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0.999</w:t>
            </w:r>
          </w:p>
        </w:tc>
      </w:tr>
      <w:tr w:rsidR="00350E30" w:rsidRPr="00350E30" w14:paraId="0F617840" w14:textId="77777777" w:rsidTr="00350E30">
        <w:tblPrEx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171" w:type="dxa"/>
          <w:trHeight w:val="320"/>
        </w:trPr>
        <w:tc>
          <w:tcPr>
            <w:tcW w:w="3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C687C" w14:textId="14CC6E3B" w:rsidR="00350E30" w:rsidRPr="00350E30" w:rsidRDefault="00350E30" w:rsidP="00350E30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50E30">
              <w:rPr>
                <w:rFonts w:ascii="Times New Roman" w:hAnsi="Times New Roman" w:cs="Times New Roman"/>
                <w:color w:val="000000"/>
              </w:rPr>
              <w:t>rh_parahippocampal_volume</w:t>
            </w:r>
            <w:proofErr w:type="spellEnd"/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1438C" w14:textId="7A4264C7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0.855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93E47" w14:textId="6F92E40E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0.472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723B3" w14:textId="5429F61E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0.999</w:t>
            </w:r>
          </w:p>
        </w:tc>
      </w:tr>
      <w:tr w:rsidR="00350E30" w:rsidRPr="00350E30" w14:paraId="4B678828" w14:textId="77777777" w:rsidTr="00350E30">
        <w:tblPrEx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171" w:type="dxa"/>
          <w:trHeight w:val="320"/>
        </w:trPr>
        <w:tc>
          <w:tcPr>
            <w:tcW w:w="3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EEA25" w14:textId="1D7DBDAE" w:rsidR="00350E30" w:rsidRPr="00350E30" w:rsidRDefault="00350E30" w:rsidP="00350E30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50E30">
              <w:rPr>
                <w:rFonts w:ascii="Times New Roman" w:hAnsi="Times New Roman" w:cs="Times New Roman"/>
                <w:color w:val="000000"/>
              </w:rPr>
              <w:t>rh_paracentral_volume</w:t>
            </w:r>
            <w:proofErr w:type="spellEnd"/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95E70" w14:textId="3995BC98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0.083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8D616" w14:textId="4366569C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0.969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9FD4F" w14:textId="7A66CF23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0.999</w:t>
            </w:r>
          </w:p>
        </w:tc>
      </w:tr>
      <w:tr w:rsidR="00350E30" w:rsidRPr="00350E30" w14:paraId="0A25CF79" w14:textId="77777777" w:rsidTr="00350E30">
        <w:tblPrEx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171" w:type="dxa"/>
          <w:trHeight w:val="320"/>
        </w:trPr>
        <w:tc>
          <w:tcPr>
            <w:tcW w:w="3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F32CF" w14:textId="19C68827" w:rsidR="00350E30" w:rsidRPr="00350E30" w:rsidRDefault="00350E30" w:rsidP="00350E30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50E30">
              <w:rPr>
                <w:rFonts w:ascii="Times New Roman" w:hAnsi="Times New Roman" w:cs="Times New Roman"/>
                <w:color w:val="000000"/>
              </w:rPr>
              <w:t>rh_parsopercularis_volume</w:t>
            </w:r>
            <w:proofErr w:type="spellEnd"/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D0597" w14:textId="7C114CFA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0.537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C5C41" w14:textId="5B30F0C6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0.660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C00C1" w14:textId="13EE78A1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0.999</w:t>
            </w:r>
          </w:p>
        </w:tc>
      </w:tr>
      <w:tr w:rsidR="00350E30" w:rsidRPr="00350E30" w14:paraId="6A469903" w14:textId="77777777" w:rsidTr="00350E30">
        <w:tblPrEx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171" w:type="dxa"/>
          <w:trHeight w:val="320"/>
        </w:trPr>
        <w:tc>
          <w:tcPr>
            <w:tcW w:w="3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502E3" w14:textId="2D849FB6" w:rsidR="00350E30" w:rsidRPr="00350E30" w:rsidRDefault="00350E30" w:rsidP="00350E30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50E30">
              <w:rPr>
                <w:rFonts w:ascii="Times New Roman" w:hAnsi="Times New Roman" w:cs="Times New Roman"/>
                <w:color w:val="000000"/>
              </w:rPr>
              <w:t>rh_parsorbitalis_volume</w:t>
            </w:r>
            <w:proofErr w:type="spellEnd"/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CA591" w14:textId="33BD6FDE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0.678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8831E" w14:textId="1EB31DB5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0.571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AEEC3" w14:textId="5BE4555D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0.999</w:t>
            </w:r>
          </w:p>
        </w:tc>
      </w:tr>
      <w:tr w:rsidR="00350E30" w:rsidRPr="00350E30" w14:paraId="4F021710" w14:textId="77777777" w:rsidTr="00350E30">
        <w:tblPrEx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171" w:type="dxa"/>
          <w:trHeight w:val="320"/>
        </w:trPr>
        <w:tc>
          <w:tcPr>
            <w:tcW w:w="3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8F0C4" w14:textId="12E8805A" w:rsidR="00350E30" w:rsidRPr="00350E30" w:rsidRDefault="00350E30" w:rsidP="00350E30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50E30">
              <w:rPr>
                <w:rFonts w:ascii="Times New Roman" w:hAnsi="Times New Roman" w:cs="Times New Roman"/>
                <w:color w:val="000000"/>
              </w:rPr>
              <w:t>rh_parstriangularis_volume</w:t>
            </w:r>
            <w:proofErr w:type="spellEnd"/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95F87" w14:textId="54B525D0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0.448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28D18" w14:textId="5CE19966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0.720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B9D66" w14:textId="450ACC89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0.999</w:t>
            </w:r>
          </w:p>
        </w:tc>
      </w:tr>
      <w:tr w:rsidR="00350E30" w:rsidRPr="00350E30" w14:paraId="76341C04" w14:textId="77777777" w:rsidTr="00350E30">
        <w:tblPrEx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171" w:type="dxa"/>
          <w:trHeight w:val="320"/>
        </w:trPr>
        <w:tc>
          <w:tcPr>
            <w:tcW w:w="3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BA5D1" w14:textId="4A6AB63E" w:rsidR="00350E30" w:rsidRPr="00350E30" w:rsidRDefault="00350E30" w:rsidP="00350E30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50E30">
              <w:rPr>
                <w:rFonts w:ascii="Times New Roman" w:hAnsi="Times New Roman" w:cs="Times New Roman"/>
                <w:color w:val="000000"/>
              </w:rPr>
              <w:t>rh_pericalcarine_volume</w:t>
            </w:r>
            <w:proofErr w:type="spellEnd"/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51711" w14:textId="3D8D6579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0.216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2E6B4" w14:textId="1FB171E4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0.885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96713" w14:textId="21FA1F33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0.999</w:t>
            </w:r>
          </w:p>
        </w:tc>
      </w:tr>
      <w:tr w:rsidR="00350E30" w:rsidRPr="00350E30" w14:paraId="08B35356" w14:textId="77777777" w:rsidTr="00350E30">
        <w:tblPrEx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171" w:type="dxa"/>
          <w:trHeight w:val="320"/>
        </w:trPr>
        <w:tc>
          <w:tcPr>
            <w:tcW w:w="3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3B6AB" w14:textId="708F26F6" w:rsidR="00350E30" w:rsidRPr="00350E30" w:rsidRDefault="00350E30" w:rsidP="00350E30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50E30">
              <w:rPr>
                <w:rFonts w:ascii="Times New Roman" w:hAnsi="Times New Roman" w:cs="Times New Roman"/>
                <w:color w:val="000000"/>
              </w:rPr>
              <w:t>rh_postcentral_volume</w:t>
            </w:r>
            <w:proofErr w:type="spellEnd"/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3A9A5" w14:textId="48C0BCFB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0.009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FEB84" w14:textId="28746B9F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0.999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B1938" w14:textId="70898FC9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0.999</w:t>
            </w:r>
          </w:p>
        </w:tc>
      </w:tr>
      <w:tr w:rsidR="00350E30" w:rsidRPr="00350E30" w14:paraId="26350155" w14:textId="77777777" w:rsidTr="00350E30">
        <w:tblPrEx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171" w:type="dxa"/>
          <w:trHeight w:val="320"/>
        </w:trPr>
        <w:tc>
          <w:tcPr>
            <w:tcW w:w="3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0C37C" w14:textId="781F7238" w:rsidR="00350E30" w:rsidRPr="00350E30" w:rsidRDefault="00350E30" w:rsidP="00350E30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50E30">
              <w:rPr>
                <w:rFonts w:ascii="Times New Roman" w:hAnsi="Times New Roman" w:cs="Times New Roman"/>
                <w:color w:val="000000"/>
              </w:rPr>
              <w:t>rh_posteriorcingulate_volume</w:t>
            </w:r>
            <w:proofErr w:type="spellEnd"/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8638E" w14:textId="312CE9FA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0.365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033EC" w14:textId="0E28167E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0.779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4CFCE" w14:textId="49054626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0.999</w:t>
            </w:r>
          </w:p>
        </w:tc>
      </w:tr>
      <w:tr w:rsidR="00350E30" w:rsidRPr="00350E30" w14:paraId="7174B820" w14:textId="77777777" w:rsidTr="00350E30">
        <w:tblPrEx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171" w:type="dxa"/>
          <w:trHeight w:val="320"/>
        </w:trPr>
        <w:tc>
          <w:tcPr>
            <w:tcW w:w="3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0D825" w14:textId="27024D58" w:rsidR="00350E30" w:rsidRPr="00350E30" w:rsidRDefault="00350E30" w:rsidP="00350E30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50E30">
              <w:rPr>
                <w:rFonts w:ascii="Times New Roman" w:hAnsi="Times New Roman" w:cs="Times New Roman"/>
                <w:color w:val="000000"/>
              </w:rPr>
              <w:t>rh_precentral_volume</w:t>
            </w:r>
            <w:proofErr w:type="spellEnd"/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0DB1C" w14:textId="1784B20A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0.081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28895" w14:textId="47232FD1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0.970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E7394" w14:textId="708E387B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0.999</w:t>
            </w:r>
          </w:p>
        </w:tc>
      </w:tr>
      <w:tr w:rsidR="00350E30" w:rsidRPr="00350E30" w14:paraId="14EB3D0E" w14:textId="77777777" w:rsidTr="00350E30">
        <w:tblPrEx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171" w:type="dxa"/>
          <w:trHeight w:val="320"/>
        </w:trPr>
        <w:tc>
          <w:tcPr>
            <w:tcW w:w="3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89FC8" w14:textId="45773514" w:rsidR="00350E30" w:rsidRPr="00350E30" w:rsidRDefault="00350E30" w:rsidP="00350E30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50E30">
              <w:rPr>
                <w:rFonts w:ascii="Times New Roman" w:hAnsi="Times New Roman" w:cs="Times New Roman"/>
                <w:color w:val="000000"/>
              </w:rPr>
              <w:t>rh_precuneus_volume</w:t>
            </w:r>
            <w:proofErr w:type="spellEnd"/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694C0" w14:textId="621B6B78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0.446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53C1A" w14:textId="273D8C6A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0.721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F8DB0" w14:textId="6AE80E19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0.999</w:t>
            </w:r>
          </w:p>
        </w:tc>
      </w:tr>
      <w:tr w:rsidR="00350E30" w:rsidRPr="00350E30" w14:paraId="6777F751" w14:textId="77777777" w:rsidTr="00350E30">
        <w:tblPrEx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171" w:type="dxa"/>
          <w:trHeight w:val="320"/>
        </w:trPr>
        <w:tc>
          <w:tcPr>
            <w:tcW w:w="3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20AB2" w14:textId="1F55772F" w:rsidR="00350E30" w:rsidRPr="00350E30" w:rsidRDefault="00350E30" w:rsidP="00350E30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50E30">
              <w:rPr>
                <w:rFonts w:ascii="Times New Roman" w:hAnsi="Times New Roman" w:cs="Times New Roman"/>
                <w:color w:val="000000"/>
              </w:rPr>
              <w:t>rh_rostralanteriorcingulate_volume</w:t>
            </w:r>
            <w:proofErr w:type="spellEnd"/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10284" w14:textId="5F9098B0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0.049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A501A" w14:textId="001A9D5E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0.985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FE098" w14:textId="4C3EED64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0.999</w:t>
            </w:r>
          </w:p>
        </w:tc>
      </w:tr>
      <w:tr w:rsidR="00350E30" w:rsidRPr="00350E30" w14:paraId="0DA7E13B" w14:textId="77777777" w:rsidTr="00350E30">
        <w:tblPrEx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171" w:type="dxa"/>
          <w:trHeight w:val="320"/>
        </w:trPr>
        <w:tc>
          <w:tcPr>
            <w:tcW w:w="3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7BEF0" w14:textId="3D84E520" w:rsidR="00350E30" w:rsidRPr="00350E30" w:rsidRDefault="00350E30" w:rsidP="00350E30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50E30">
              <w:rPr>
                <w:rFonts w:ascii="Times New Roman" w:hAnsi="Times New Roman" w:cs="Times New Roman"/>
                <w:color w:val="000000"/>
              </w:rPr>
              <w:t>rh_rostralmiddlefrontal_volume</w:t>
            </w:r>
            <w:proofErr w:type="spellEnd"/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4AEDD" w14:textId="55151D67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0.533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53E8A" w14:textId="2CCB8FB0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0.662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CE55D" w14:textId="6C4D0DBE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0.999</w:t>
            </w:r>
          </w:p>
        </w:tc>
      </w:tr>
      <w:tr w:rsidR="00350E30" w:rsidRPr="00350E30" w14:paraId="586A9204" w14:textId="77777777" w:rsidTr="00350E30">
        <w:tblPrEx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171" w:type="dxa"/>
          <w:trHeight w:val="320"/>
        </w:trPr>
        <w:tc>
          <w:tcPr>
            <w:tcW w:w="3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840A3" w14:textId="3F4BABC8" w:rsidR="00350E30" w:rsidRPr="00350E30" w:rsidRDefault="00350E30" w:rsidP="00350E30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50E30">
              <w:rPr>
                <w:rFonts w:ascii="Times New Roman" w:hAnsi="Times New Roman" w:cs="Times New Roman"/>
                <w:color w:val="000000"/>
              </w:rPr>
              <w:t>rh_superiorfrontal_volume</w:t>
            </w:r>
            <w:proofErr w:type="spellEnd"/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4B3DD" w14:textId="7B4B723E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0.350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4E87F" w14:textId="501CFB52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0.789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8275B" w14:textId="3FBF59B4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0.999</w:t>
            </w:r>
          </w:p>
        </w:tc>
      </w:tr>
      <w:tr w:rsidR="00350E30" w:rsidRPr="00350E30" w14:paraId="7B15FC40" w14:textId="77777777" w:rsidTr="00350E30">
        <w:tblPrEx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171" w:type="dxa"/>
          <w:trHeight w:val="320"/>
        </w:trPr>
        <w:tc>
          <w:tcPr>
            <w:tcW w:w="3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099FE" w14:textId="1A83AB9A" w:rsidR="00350E30" w:rsidRPr="00350E30" w:rsidRDefault="00350E30" w:rsidP="00350E30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50E30">
              <w:rPr>
                <w:rFonts w:ascii="Times New Roman" w:hAnsi="Times New Roman" w:cs="Times New Roman"/>
                <w:color w:val="000000"/>
              </w:rPr>
              <w:t>rh_superiorparietal_volume</w:t>
            </w:r>
            <w:proofErr w:type="spellEnd"/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06662" w14:textId="6606A3B6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0.623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4B7E2" w14:textId="0C8CBF70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0.604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F43BA" w14:textId="198DE1BE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0.999</w:t>
            </w:r>
          </w:p>
        </w:tc>
      </w:tr>
      <w:tr w:rsidR="00350E30" w:rsidRPr="00350E30" w14:paraId="450C44A8" w14:textId="77777777" w:rsidTr="00350E30">
        <w:tblPrEx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171" w:type="dxa"/>
          <w:trHeight w:val="320"/>
        </w:trPr>
        <w:tc>
          <w:tcPr>
            <w:tcW w:w="3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B209C" w14:textId="46F40495" w:rsidR="00350E30" w:rsidRPr="00350E30" w:rsidRDefault="00350E30" w:rsidP="00350E30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50E30">
              <w:rPr>
                <w:rFonts w:ascii="Times New Roman" w:hAnsi="Times New Roman" w:cs="Times New Roman"/>
                <w:color w:val="000000"/>
              </w:rPr>
              <w:t>rh_superiortemporal_volume</w:t>
            </w:r>
            <w:proofErr w:type="spellEnd"/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EAFCE" w14:textId="07B9BE33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0.755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B2EF9" w14:textId="6D7CFCED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0.526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60F0E" w14:textId="6D8D0D9A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0.999</w:t>
            </w:r>
          </w:p>
        </w:tc>
      </w:tr>
      <w:tr w:rsidR="00350E30" w:rsidRPr="00350E30" w14:paraId="4ADCCB40" w14:textId="77777777" w:rsidTr="00350E30">
        <w:tblPrEx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171" w:type="dxa"/>
          <w:trHeight w:val="320"/>
        </w:trPr>
        <w:tc>
          <w:tcPr>
            <w:tcW w:w="3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2C032" w14:textId="278FE9D1" w:rsidR="00350E30" w:rsidRPr="00350E30" w:rsidRDefault="00350E30" w:rsidP="00350E30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50E30">
              <w:rPr>
                <w:rFonts w:ascii="Times New Roman" w:hAnsi="Times New Roman" w:cs="Times New Roman"/>
                <w:color w:val="000000"/>
              </w:rPr>
              <w:t>rh_supramarginal_volume</w:t>
            </w:r>
            <w:proofErr w:type="spellEnd"/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3E581" w14:textId="2D44B044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0.349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84734" w14:textId="6D8A274C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0.790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06F5A" w14:textId="28711098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0.999</w:t>
            </w:r>
          </w:p>
        </w:tc>
      </w:tr>
      <w:tr w:rsidR="00350E30" w:rsidRPr="00350E30" w14:paraId="000520BD" w14:textId="77777777" w:rsidTr="00350E30">
        <w:tblPrEx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171" w:type="dxa"/>
          <w:trHeight w:val="320"/>
        </w:trPr>
        <w:tc>
          <w:tcPr>
            <w:tcW w:w="3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E443F" w14:textId="66E167A2" w:rsidR="00350E30" w:rsidRPr="00350E30" w:rsidRDefault="00350E30" w:rsidP="00350E30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50E30">
              <w:rPr>
                <w:rFonts w:ascii="Times New Roman" w:hAnsi="Times New Roman" w:cs="Times New Roman"/>
                <w:color w:val="000000"/>
              </w:rPr>
              <w:t>rh_frontalpole_volume</w:t>
            </w:r>
            <w:proofErr w:type="spellEnd"/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CF13E" w14:textId="061D97CF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0.660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F8E86" w14:textId="46A49ECB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0.582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B6A97" w14:textId="4A4F9086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0.999</w:t>
            </w:r>
          </w:p>
        </w:tc>
      </w:tr>
      <w:tr w:rsidR="00350E30" w:rsidRPr="00350E30" w14:paraId="378ED991" w14:textId="77777777" w:rsidTr="00350E30">
        <w:tblPrEx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171" w:type="dxa"/>
          <w:trHeight w:val="320"/>
        </w:trPr>
        <w:tc>
          <w:tcPr>
            <w:tcW w:w="3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5AC21" w14:textId="5E644F4C" w:rsidR="00350E30" w:rsidRPr="00350E30" w:rsidRDefault="00350E30" w:rsidP="00350E30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50E30">
              <w:rPr>
                <w:rFonts w:ascii="Times New Roman" w:hAnsi="Times New Roman" w:cs="Times New Roman"/>
                <w:color w:val="000000"/>
              </w:rPr>
              <w:t>rh_temporalpole_volume</w:t>
            </w:r>
            <w:proofErr w:type="spellEnd"/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9540B" w14:textId="2C36CD9A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0.348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9FA79" w14:textId="676AB0DE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0.791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AAA95" w14:textId="1DDFB6DB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0.999</w:t>
            </w:r>
          </w:p>
        </w:tc>
      </w:tr>
      <w:tr w:rsidR="00350E30" w:rsidRPr="00350E30" w14:paraId="480A1893" w14:textId="77777777" w:rsidTr="00350E30">
        <w:tblPrEx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171" w:type="dxa"/>
          <w:trHeight w:val="320"/>
        </w:trPr>
        <w:tc>
          <w:tcPr>
            <w:tcW w:w="3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D556E" w14:textId="25C96864" w:rsidR="00350E30" w:rsidRPr="00350E30" w:rsidRDefault="00350E30" w:rsidP="00350E30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50E30">
              <w:rPr>
                <w:rFonts w:ascii="Times New Roman" w:hAnsi="Times New Roman" w:cs="Times New Roman"/>
                <w:color w:val="000000"/>
              </w:rPr>
              <w:t>rh_transversetemporal_volume</w:t>
            </w:r>
            <w:proofErr w:type="spellEnd"/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3614A" w14:textId="0AE1892B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0.358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7FED2" w14:textId="0C0D3AA5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0.784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774D5" w14:textId="093439B9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0.999</w:t>
            </w:r>
          </w:p>
        </w:tc>
      </w:tr>
      <w:tr w:rsidR="00350E30" w:rsidRPr="00350E30" w14:paraId="54F40216" w14:textId="77777777" w:rsidTr="00350E30">
        <w:tblPrEx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171" w:type="dxa"/>
          <w:trHeight w:val="320"/>
        </w:trPr>
        <w:tc>
          <w:tcPr>
            <w:tcW w:w="3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D895B" w14:textId="494CF8BA" w:rsidR="00350E30" w:rsidRPr="00350E30" w:rsidRDefault="00350E30" w:rsidP="00350E30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50E30">
              <w:rPr>
                <w:rFonts w:ascii="Times New Roman" w:hAnsi="Times New Roman" w:cs="Times New Roman"/>
                <w:color w:val="000000"/>
              </w:rPr>
              <w:t>rh_insula_volume</w:t>
            </w:r>
            <w:proofErr w:type="spellEnd"/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B4C9E" w14:textId="6D743459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0.257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6F3BB" w14:textId="60E404DD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0.856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13ED3" w14:textId="34DA6A6D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0.999</w:t>
            </w:r>
          </w:p>
        </w:tc>
      </w:tr>
      <w:tr w:rsidR="00350E30" w:rsidRPr="00350E30" w14:paraId="3CF3A32A" w14:textId="77777777" w:rsidTr="00350E30">
        <w:tblPrEx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171" w:type="dxa"/>
          <w:trHeight w:val="320"/>
        </w:trPr>
        <w:tc>
          <w:tcPr>
            <w:tcW w:w="3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0F33D" w14:textId="1D575F8C" w:rsidR="00350E30" w:rsidRPr="00350E30" w:rsidRDefault="00350E30" w:rsidP="00350E30">
            <w:pPr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Left-Thalamus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03E8F" w14:textId="62569CDE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3.599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CADCB" w14:textId="63189A30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0.022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42747" w14:textId="4951FAF9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0.617</w:t>
            </w:r>
          </w:p>
        </w:tc>
      </w:tr>
      <w:tr w:rsidR="00350E30" w:rsidRPr="00350E30" w14:paraId="55B8F6CF" w14:textId="77777777" w:rsidTr="00350E30">
        <w:tblPrEx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171" w:type="dxa"/>
          <w:trHeight w:val="320"/>
        </w:trPr>
        <w:tc>
          <w:tcPr>
            <w:tcW w:w="3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749F6" w14:textId="0BFE1B77" w:rsidR="00350E30" w:rsidRPr="00350E30" w:rsidRDefault="00350E30" w:rsidP="00350E30">
            <w:pPr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Left-Caudate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D5C0E" w14:textId="27C4A236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4.632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137F7" w14:textId="4DA01A27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0.007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CBF05" w14:textId="455AB92E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0.596</w:t>
            </w:r>
          </w:p>
        </w:tc>
      </w:tr>
      <w:tr w:rsidR="00350E30" w:rsidRPr="00350E30" w14:paraId="6630D9D5" w14:textId="77777777" w:rsidTr="00350E30">
        <w:tblPrEx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171" w:type="dxa"/>
          <w:trHeight w:val="320"/>
        </w:trPr>
        <w:tc>
          <w:tcPr>
            <w:tcW w:w="3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154CB" w14:textId="558E972D" w:rsidR="00350E30" w:rsidRPr="00350E30" w:rsidRDefault="00350E30" w:rsidP="00350E30">
            <w:pPr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Left-Putamen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EB14E" w14:textId="7967B99C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0.654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4FB11" w14:textId="48F87793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0.585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08D13" w14:textId="294BDA5C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0.999</w:t>
            </w:r>
          </w:p>
        </w:tc>
      </w:tr>
      <w:tr w:rsidR="00350E30" w:rsidRPr="00350E30" w14:paraId="47714543" w14:textId="77777777" w:rsidTr="00350E30">
        <w:tblPrEx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171" w:type="dxa"/>
          <w:trHeight w:val="320"/>
        </w:trPr>
        <w:tc>
          <w:tcPr>
            <w:tcW w:w="3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1A89A" w14:textId="77909E60" w:rsidR="00350E30" w:rsidRPr="00350E30" w:rsidRDefault="00350E30" w:rsidP="00350E30">
            <w:pPr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Left-Pallidum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E0F2F" w14:textId="0A31E9AC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3.566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965DA" w14:textId="6233AB0E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0.023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525A0" w14:textId="7C21055A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0.617</w:t>
            </w:r>
          </w:p>
        </w:tc>
      </w:tr>
      <w:tr w:rsidR="00350E30" w:rsidRPr="00350E30" w14:paraId="68593D4C" w14:textId="77777777" w:rsidTr="00350E30">
        <w:tblPrEx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171" w:type="dxa"/>
          <w:trHeight w:val="320"/>
        </w:trPr>
        <w:tc>
          <w:tcPr>
            <w:tcW w:w="3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B08E2" w14:textId="749D793F" w:rsidR="00350E30" w:rsidRPr="00350E30" w:rsidRDefault="00350E30" w:rsidP="00350E30">
            <w:pPr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Left-Hippocampus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0B560" w14:textId="5DF3C92D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1.289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ACD3D" w14:textId="11CF1DC2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0.292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05AD3" w14:textId="340473EB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0.999</w:t>
            </w:r>
          </w:p>
        </w:tc>
      </w:tr>
      <w:tr w:rsidR="00350E30" w:rsidRPr="00350E30" w14:paraId="4F046D2B" w14:textId="77777777" w:rsidTr="00350E30">
        <w:tblPrEx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171" w:type="dxa"/>
          <w:trHeight w:val="320"/>
        </w:trPr>
        <w:tc>
          <w:tcPr>
            <w:tcW w:w="3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174FC" w14:textId="07A50D43" w:rsidR="00350E30" w:rsidRPr="00350E30" w:rsidRDefault="00350E30" w:rsidP="00350E30">
            <w:pPr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Left-Amygdala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1C25C" w14:textId="639E1FB6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1.660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A22F5" w14:textId="0741EAD0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0.191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BDB30" w14:textId="6D33E9FA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0.999</w:t>
            </w:r>
          </w:p>
        </w:tc>
      </w:tr>
      <w:tr w:rsidR="00350E30" w:rsidRPr="00350E30" w14:paraId="76FCE0D1" w14:textId="77777777" w:rsidTr="00350E30">
        <w:tblPrEx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171" w:type="dxa"/>
          <w:trHeight w:val="320"/>
        </w:trPr>
        <w:tc>
          <w:tcPr>
            <w:tcW w:w="3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CF551" w14:textId="61B1657A" w:rsidR="00350E30" w:rsidRPr="00350E30" w:rsidRDefault="00350E30" w:rsidP="00350E30">
            <w:pPr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Left-</w:t>
            </w:r>
            <w:proofErr w:type="spellStart"/>
            <w:r w:rsidRPr="00350E30">
              <w:rPr>
                <w:rFonts w:ascii="Times New Roman" w:hAnsi="Times New Roman" w:cs="Times New Roman"/>
                <w:color w:val="000000"/>
              </w:rPr>
              <w:t>Accumbens</w:t>
            </w:r>
            <w:proofErr w:type="spellEnd"/>
            <w:r w:rsidRPr="00350E30">
              <w:rPr>
                <w:rFonts w:ascii="Times New Roman" w:hAnsi="Times New Roman" w:cs="Times New Roman"/>
                <w:color w:val="000000"/>
              </w:rPr>
              <w:t>-area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C1770" w14:textId="1DEDFF0C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0.664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C1CFF" w14:textId="10145342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0.579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13F78" w14:textId="5ACB3BE1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0.999</w:t>
            </w:r>
          </w:p>
        </w:tc>
      </w:tr>
      <w:tr w:rsidR="00350E30" w:rsidRPr="00350E30" w14:paraId="19D1668B" w14:textId="77777777" w:rsidTr="00350E30">
        <w:tblPrEx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171" w:type="dxa"/>
          <w:trHeight w:val="320"/>
        </w:trPr>
        <w:tc>
          <w:tcPr>
            <w:tcW w:w="3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9A64A" w14:textId="41C4909F" w:rsidR="00350E30" w:rsidRPr="00350E30" w:rsidRDefault="00350E30" w:rsidP="00350E30">
            <w:pPr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Right-Thalamus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D422B" w14:textId="1B5F47E5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2.484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04AEE" w14:textId="465CCA27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0.075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7681A" w14:textId="2C716BB6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0.999</w:t>
            </w:r>
          </w:p>
        </w:tc>
      </w:tr>
      <w:tr w:rsidR="00350E30" w:rsidRPr="00350E30" w14:paraId="7E41C7B8" w14:textId="77777777" w:rsidTr="00350E30">
        <w:tblPrEx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171" w:type="dxa"/>
          <w:trHeight w:val="320"/>
        </w:trPr>
        <w:tc>
          <w:tcPr>
            <w:tcW w:w="3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7A5B6" w14:textId="61D2A10A" w:rsidR="00350E30" w:rsidRPr="00350E30" w:rsidRDefault="00350E30" w:rsidP="00350E30">
            <w:pPr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Right-Caudate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CFEF9" w14:textId="002D2199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3.009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E77B6" w14:textId="52C9CD1B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0.042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3787A" w14:textId="65A9AE97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0.854</w:t>
            </w:r>
          </w:p>
        </w:tc>
      </w:tr>
      <w:tr w:rsidR="00350E30" w:rsidRPr="00350E30" w14:paraId="2963073B" w14:textId="77777777" w:rsidTr="00350E30">
        <w:tblPrEx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171" w:type="dxa"/>
          <w:trHeight w:val="320"/>
        </w:trPr>
        <w:tc>
          <w:tcPr>
            <w:tcW w:w="3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7D129" w14:textId="285D05BB" w:rsidR="00350E30" w:rsidRPr="00350E30" w:rsidRDefault="00350E30" w:rsidP="00350E30">
            <w:pPr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Right-Putamen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FDA5A" w14:textId="1E931EBF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0.637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87AF9" w14:textId="20AB526B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0.595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278D9" w14:textId="0B76B3DE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0.999</w:t>
            </w:r>
          </w:p>
        </w:tc>
      </w:tr>
      <w:tr w:rsidR="00350E30" w:rsidRPr="00350E30" w14:paraId="3053446F" w14:textId="77777777" w:rsidTr="00350E30">
        <w:tblPrEx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171" w:type="dxa"/>
          <w:trHeight w:val="320"/>
        </w:trPr>
        <w:tc>
          <w:tcPr>
            <w:tcW w:w="3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93993" w14:textId="7ACC18DE" w:rsidR="00350E30" w:rsidRPr="00350E30" w:rsidRDefault="00350E30" w:rsidP="00350E30">
            <w:pPr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lastRenderedPageBreak/>
              <w:t>Right-Pallidum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29FC1" w14:textId="5595B0C6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2.629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7A9C6" w14:textId="504A7E4D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0.064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8D1BE" w14:textId="1B657772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0.999</w:t>
            </w:r>
          </w:p>
        </w:tc>
      </w:tr>
      <w:tr w:rsidR="00350E30" w:rsidRPr="00350E30" w14:paraId="02EB31C5" w14:textId="77777777" w:rsidTr="00350E30">
        <w:tblPrEx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171" w:type="dxa"/>
          <w:trHeight w:val="320"/>
        </w:trPr>
        <w:tc>
          <w:tcPr>
            <w:tcW w:w="369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52B12" w14:textId="18B12B69" w:rsidR="00350E30" w:rsidRPr="00350E30" w:rsidRDefault="00350E30" w:rsidP="00350E30">
            <w:pPr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Right-Hippocampus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215B8" w14:textId="75C08DE8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1.054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83F4A" w14:textId="62DC0427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0.380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0AEB5" w14:textId="43DC8B08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0.999</w:t>
            </w:r>
          </w:p>
        </w:tc>
      </w:tr>
      <w:tr w:rsidR="00350E30" w:rsidRPr="00350E30" w14:paraId="2B613572" w14:textId="77777777" w:rsidTr="00350E30">
        <w:tblPrEx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171" w:type="dxa"/>
          <w:trHeight w:val="320"/>
        </w:trPr>
        <w:tc>
          <w:tcPr>
            <w:tcW w:w="3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10825" w14:textId="56665DF4" w:rsidR="00350E30" w:rsidRPr="00350E30" w:rsidRDefault="00350E30" w:rsidP="00350E30">
            <w:pPr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Right-Amygdala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2220D" w14:textId="1D8C0AB8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0.994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11673" w14:textId="03F22FBC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0.406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72FCA" w14:textId="01142650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0.999</w:t>
            </w:r>
          </w:p>
        </w:tc>
      </w:tr>
      <w:tr w:rsidR="00350E30" w:rsidRPr="00350E30" w14:paraId="2C248CC1" w14:textId="77777777" w:rsidTr="00350E30">
        <w:tblPrEx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171" w:type="dxa"/>
          <w:trHeight w:val="320"/>
        </w:trPr>
        <w:tc>
          <w:tcPr>
            <w:tcW w:w="36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4C20D1" w14:textId="2F9ACB7F" w:rsidR="00350E30" w:rsidRPr="00350E30" w:rsidRDefault="00350E30" w:rsidP="00350E30">
            <w:pPr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Right-</w:t>
            </w:r>
            <w:proofErr w:type="spellStart"/>
            <w:r w:rsidRPr="00350E30">
              <w:rPr>
                <w:rFonts w:ascii="Times New Roman" w:hAnsi="Times New Roman" w:cs="Times New Roman"/>
                <w:color w:val="000000"/>
              </w:rPr>
              <w:t>Accumbens</w:t>
            </w:r>
            <w:proofErr w:type="spellEnd"/>
            <w:r w:rsidRPr="00350E30">
              <w:rPr>
                <w:rFonts w:ascii="Times New Roman" w:hAnsi="Times New Roman" w:cs="Times New Roman"/>
                <w:color w:val="000000"/>
              </w:rPr>
              <w:t>-area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93D9ED" w14:textId="4EAC6775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0.591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1C376F" w14:textId="5ED5321B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0.625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876B19" w14:textId="1AFFABB4" w:rsidR="00350E30" w:rsidRPr="00350E30" w:rsidRDefault="00350E30" w:rsidP="00350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0E30">
              <w:rPr>
                <w:rFonts w:ascii="Times New Roman" w:hAnsi="Times New Roman" w:cs="Times New Roman"/>
                <w:color w:val="000000"/>
              </w:rPr>
              <w:t>0.999</w:t>
            </w:r>
          </w:p>
        </w:tc>
      </w:tr>
    </w:tbl>
    <w:p w14:paraId="2A7EE902" w14:textId="77777777" w:rsidR="00BA3FBA" w:rsidRPr="00157C4B" w:rsidRDefault="00BA3FBA" w:rsidP="00BA3FBA">
      <w:pPr>
        <w:rPr>
          <w:rFonts w:ascii="Times New Roman" w:hAnsi="Times New Roman" w:cs="Times New Roman"/>
          <w:sz w:val="22"/>
          <w:szCs w:val="22"/>
          <w:lang w:eastAsia="ja-JP"/>
        </w:rPr>
      </w:pPr>
      <w:r w:rsidRPr="00157C4B">
        <w:rPr>
          <w:rFonts w:ascii="Times New Roman" w:hAnsi="Times New Roman" w:cs="Times New Roman"/>
          <w:sz w:val="22"/>
          <w:szCs w:val="22"/>
          <w:lang w:eastAsia="ja-JP"/>
        </w:rPr>
        <w:t>ROI = Regions of interest</w:t>
      </w:r>
    </w:p>
    <w:p w14:paraId="61BDADF8" w14:textId="77777777" w:rsidR="00BA3FBA" w:rsidRPr="00157C4B" w:rsidRDefault="00BA3FBA" w:rsidP="00BA3FBA">
      <w:pPr>
        <w:rPr>
          <w:rFonts w:ascii="Times New Roman" w:hAnsi="Times New Roman" w:cs="Times New Roman"/>
          <w:sz w:val="22"/>
          <w:szCs w:val="22"/>
        </w:rPr>
      </w:pPr>
      <w:r w:rsidRPr="00157C4B">
        <w:rPr>
          <w:rFonts w:ascii="Times New Roman" w:hAnsi="Times New Roman" w:cs="Times New Roman"/>
          <w:sz w:val="22"/>
          <w:szCs w:val="22"/>
          <w:lang w:eastAsia="ja-JP"/>
        </w:rPr>
        <w:t xml:space="preserve">FDR = </w:t>
      </w:r>
      <w:r w:rsidRPr="00157C4B">
        <w:rPr>
          <w:rFonts w:ascii="Times New Roman" w:hAnsi="Times New Roman" w:cs="Times New Roman"/>
          <w:sz w:val="22"/>
          <w:szCs w:val="22"/>
        </w:rPr>
        <w:t xml:space="preserve">false discovery rate </w:t>
      </w:r>
    </w:p>
    <w:p w14:paraId="5F28ABB1" w14:textId="77777777" w:rsidR="0068512E" w:rsidRPr="00157C4B" w:rsidRDefault="0068512E" w:rsidP="0068512E">
      <w:pPr>
        <w:rPr>
          <w:rFonts w:ascii="Times New Roman" w:hAnsi="Times New Roman" w:cs="Times New Roman"/>
          <w:sz w:val="22"/>
          <w:szCs w:val="22"/>
        </w:rPr>
      </w:pPr>
    </w:p>
    <w:p w14:paraId="24E766BC" w14:textId="7084EE1D" w:rsidR="00F8201A" w:rsidRPr="00157C4B" w:rsidRDefault="00F8201A">
      <w:pPr>
        <w:rPr>
          <w:rFonts w:ascii="Times New Roman" w:hAnsi="Times New Roman" w:cs="Times New Roman"/>
          <w:sz w:val="22"/>
          <w:szCs w:val="22"/>
        </w:rPr>
      </w:pPr>
      <w:r w:rsidRPr="00157C4B">
        <w:rPr>
          <w:rFonts w:ascii="Times New Roman" w:hAnsi="Times New Roman" w:cs="Times New Roman"/>
          <w:sz w:val="22"/>
          <w:szCs w:val="22"/>
        </w:rPr>
        <w:br w:type="page"/>
      </w:r>
    </w:p>
    <w:tbl>
      <w:tblPr>
        <w:tblW w:w="9360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3080"/>
        <w:gridCol w:w="1266"/>
        <w:gridCol w:w="924"/>
        <w:gridCol w:w="924"/>
        <w:gridCol w:w="924"/>
        <w:gridCol w:w="1190"/>
        <w:gridCol w:w="1052"/>
      </w:tblGrid>
      <w:tr w:rsidR="00D556BA" w:rsidRPr="00157C4B" w14:paraId="7B22868D" w14:textId="77777777" w:rsidTr="00BE1221">
        <w:trPr>
          <w:trHeight w:val="298"/>
        </w:trPr>
        <w:tc>
          <w:tcPr>
            <w:tcW w:w="9360" w:type="dxa"/>
            <w:gridSpan w:val="7"/>
            <w:tcBorders>
              <w:top w:val="nil"/>
              <w:bottom w:val="single" w:sz="4" w:space="0" w:color="auto"/>
            </w:tcBorders>
          </w:tcPr>
          <w:p w14:paraId="0A4F7DFA" w14:textId="1034EA92" w:rsidR="00D556BA" w:rsidRPr="002F145C" w:rsidRDefault="00D556BA" w:rsidP="00211C7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ja-JP"/>
                <w14:ligatures w14:val="none"/>
              </w:rPr>
            </w:pPr>
            <w:r w:rsidRPr="002F145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lastRenderedPageBreak/>
              <w:t>Table S</w:t>
            </w:r>
            <w:r w:rsidR="00BA3FB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6</w:t>
            </w:r>
          </w:p>
          <w:p w14:paraId="26A09FE3" w14:textId="1ABB967B" w:rsidR="00D556BA" w:rsidRPr="00157C4B" w:rsidRDefault="00D556B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145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The result of ANOVA among the volumes among raw data, TS</w:t>
            </w:r>
            <w:r w:rsidR="00EA786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-</w:t>
            </w:r>
            <w:r w:rsidRPr="002F145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corrected data and </w:t>
            </w:r>
            <w:proofErr w:type="spellStart"/>
            <w:r w:rsidRPr="002F145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ComBat</w:t>
            </w:r>
            <w:proofErr w:type="spellEnd"/>
            <w:r w:rsidR="00EA786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-</w:t>
            </w:r>
            <w:r w:rsidRPr="002F145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corrected data</w:t>
            </w:r>
          </w:p>
        </w:tc>
      </w:tr>
      <w:tr w:rsidR="00D556BA" w:rsidRPr="00157C4B" w14:paraId="35D66409" w14:textId="77777777" w:rsidTr="00D556BA">
        <w:trPr>
          <w:trHeight w:val="298"/>
        </w:trPr>
        <w:tc>
          <w:tcPr>
            <w:tcW w:w="3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0CD2D" w14:textId="77777777" w:rsidR="00D556BA" w:rsidRPr="00157C4B" w:rsidRDefault="00D556BA" w:rsidP="00D556B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ROI</w:t>
            </w: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C1E3A" w14:textId="16EDB89D" w:rsidR="00D556BA" w:rsidRPr="00157C4B" w:rsidRDefault="00D556BA" w:rsidP="00D556B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556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Sum of Squared</w:t>
            </w:r>
          </w:p>
        </w:tc>
        <w:tc>
          <w:tcPr>
            <w:tcW w:w="9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059AE" w14:textId="3A1F78D6" w:rsidR="00D556BA" w:rsidRPr="00157C4B" w:rsidRDefault="00D556BA" w:rsidP="00D556B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df1</w:t>
            </w:r>
          </w:p>
        </w:tc>
        <w:tc>
          <w:tcPr>
            <w:tcW w:w="9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A529DD" w14:textId="79CCAD15" w:rsidR="00D556BA" w:rsidRPr="00157C4B" w:rsidRDefault="00D556BA" w:rsidP="00D556B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df2</w:t>
            </w:r>
          </w:p>
        </w:tc>
        <w:tc>
          <w:tcPr>
            <w:tcW w:w="9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D5468" w14:textId="49A6B61C" w:rsidR="00D556BA" w:rsidRPr="00157C4B" w:rsidRDefault="00D556BA" w:rsidP="00D556B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</w:t>
            </w:r>
          </w:p>
        </w:tc>
        <w:tc>
          <w:tcPr>
            <w:tcW w:w="11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BFEB6" w14:textId="259BCCA3" w:rsidR="00D556BA" w:rsidRPr="00157C4B" w:rsidRDefault="00D556BA" w:rsidP="00D556B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</w:t>
            </w:r>
          </w:p>
        </w:tc>
        <w:tc>
          <w:tcPr>
            <w:tcW w:w="10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7594B" w14:textId="77777777" w:rsidR="00D556BA" w:rsidRPr="00157C4B" w:rsidRDefault="00D556BA" w:rsidP="00D556B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FDR p</w:t>
            </w:r>
          </w:p>
        </w:tc>
      </w:tr>
      <w:tr w:rsidR="00D556BA" w:rsidRPr="00157C4B" w14:paraId="21FB4703" w14:textId="77777777" w:rsidTr="00D556BA">
        <w:trPr>
          <w:trHeight w:val="298"/>
        </w:trPr>
        <w:tc>
          <w:tcPr>
            <w:tcW w:w="308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893B7" w14:textId="77777777" w:rsidR="00D556BA" w:rsidRPr="00157C4B" w:rsidRDefault="00D556B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lh_bankssts_volume</w:t>
            </w:r>
            <w:proofErr w:type="spellEnd"/>
          </w:p>
        </w:tc>
        <w:tc>
          <w:tcPr>
            <w:tcW w:w="126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7AF1E" w14:textId="77777777" w:rsidR="00D556BA" w:rsidRPr="00157C4B" w:rsidRDefault="00D556B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301922.09</w:t>
            </w:r>
          </w:p>
        </w:tc>
        <w:tc>
          <w:tcPr>
            <w:tcW w:w="92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5F15B" w14:textId="77777777" w:rsidR="00D556BA" w:rsidRPr="00157C4B" w:rsidRDefault="00D556B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924" w:type="dxa"/>
            <w:tcBorders>
              <w:top w:val="single" w:sz="4" w:space="0" w:color="auto"/>
            </w:tcBorders>
            <w:vAlign w:val="bottom"/>
          </w:tcPr>
          <w:p w14:paraId="0536EC74" w14:textId="4FC27364" w:rsidR="00D556BA" w:rsidRPr="00157C4B" w:rsidRDefault="00D556BA" w:rsidP="00D556B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243</w:t>
            </w:r>
          </w:p>
        </w:tc>
        <w:tc>
          <w:tcPr>
            <w:tcW w:w="92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919A2" w14:textId="2A43C706" w:rsidR="00D556BA" w:rsidRPr="00157C4B" w:rsidRDefault="00D556B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0.397</w:t>
            </w:r>
          </w:p>
        </w:tc>
        <w:tc>
          <w:tcPr>
            <w:tcW w:w="119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93324" w14:textId="77777777" w:rsidR="00D556BA" w:rsidRPr="00157C4B" w:rsidRDefault="00D556B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0.673</w:t>
            </w:r>
          </w:p>
        </w:tc>
        <w:tc>
          <w:tcPr>
            <w:tcW w:w="105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BDD60" w14:textId="77777777" w:rsidR="00D556BA" w:rsidRPr="00157C4B" w:rsidRDefault="00D556B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0.956</w:t>
            </w:r>
          </w:p>
        </w:tc>
      </w:tr>
      <w:tr w:rsidR="00D556BA" w:rsidRPr="00157C4B" w14:paraId="33D5C933" w14:textId="77777777" w:rsidTr="00D556BA">
        <w:trPr>
          <w:trHeight w:val="298"/>
        </w:trPr>
        <w:tc>
          <w:tcPr>
            <w:tcW w:w="3080" w:type="dxa"/>
            <w:shd w:val="clear" w:color="auto" w:fill="auto"/>
            <w:noWrap/>
            <w:vAlign w:val="bottom"/>
            <w:hideMark/>
          </w:tcPr>
          <w:p w14:paraId="217DE92A" w14:textId="77777777" w:rsidR="00D556BA" w:rsidRPr="00157C4B" w:rsidRDefault="00D556B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lh_caudalanteriorcingulate_volume</w:t>
            </w:r>
            <w:proofErr w:type="spellEnd"/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14:paraId="7666C0A7" w14:textId="77777777" w:rsidR="00D556BA" w:rsidRPr="00157C4B" w:rsidRDefault="00D556B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77203.18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5EF9C30C" w14:textId="77777777" w:rsidR="00D556BA" w:rsidRPr="00157C4B" w:rsidRDefault="00D556B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924" w:type="dxa"/>
            <w:vAlign w:val="bottom"/>
          </w:tcPr>
          <w:p w14:paraId="22B12169" w14:textId="0C6DA835" w:rsidR="00D556BA" w:rsidRPr="00157C4B" w:rsidRDefault="00D556BA" w:rsidP="00D556B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243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2EBC9148" w14:textId="2719C541" w:rsidR="00D556BA" w:rsidRPr="00157C4B" w:rsidRDefault="00D556B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0.140</w:t>
            </w:r>
          </w:p>
        </w:tc>
        <w:tc>
          <w:tcPr>
            <w:tcW w:w="1190" w:type="dxa"/>
            <w:shd w:val="clear" w:color="auto" w:fill="auto"/>
            <w:noWrap/>
            <w:vAlign w:val="bottom"/>
            <w:hideMark/>
          </w:tcPr>
          <w:p w14:paraId="131E3C8B" w14:textId="77777777" w:rsidR="00D556BA" w:rsidRPr="00157C4B" w:rsidRDefault="00D556B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0.870</w:t>
            </w:r>
          </w:p>
        </w:tc>
        <w:tc>
          <w:tcPr>
            <w:tcW w:w="1052" w:type="dxa"/>
            <w:shd w:val="clear" w:color="auto" w:fill="auto"/>
            <w:noWrap/>
            <w:vAlign w:val="bottom"/>
            <w:hideMark/>
          </w:tcPr>
          <w:p w14:paraId="0A055B9E" w14:textId="77777777" w:rsidR="00D556BA" w:rsidRPr="00157C4B" w:rsidRDefault="00D556B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0.986</w:t>
            </w:r>
          </w:p>
        </w:tc>
      </w:tr>
      <w:tr w:rsidR="00D556BA" w:rsidRPr="00157C4B" w14:paraId="2FF39D50" w14:textId="77777777" w:rsidTr="00D556BA">
        <w:trPr>
          <w:trHeight w:val="298"/>
        </w:trPr>
        <w:tc>
          <w:tcPr>
            <w:tcW w:w="3080" w:type="dxa"/>
            <w:shd w:val="clear" w:color="auto" w:fill="auto"/>
            <w:noWrap/>
            <w:vAlign w:val="bottom"/>
            <w:hideMark/>
          </w:tcPr>
          <w:p w14:paraId="16D7813A" w14:textId="77777777" w:rsidR="00D556BA" w:rsidRPr="00157C4B" w:rsidRDefault="00D556B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lh_caudalmiddlefrontal_volume</w:t>
            </w:r>
            <w:proofErr w:type="spellEnd"/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14:paraId="64855C25" w14:textId="77777777" w:rsidR="00D556BA" w:rsidRPr="00157C4B" w:rsidRDefault="00D556B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1980006.97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6B2CDB9E" w14:textId="77777777" w:rsidR="00D556BA" w:rsidRPr="00157C4B" w:rsidRDefault="00D556B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924" w:type="dxa"/>
            <w:vAlign w:val="bottom"/>
          </w:tcPr>
          <w:p w14:paraId="527C123B" w14:textId="7792DD93" w:rsidR="00D556BA" w:rsidRPr="00157C4B" w:rsidRDefault="00D556BA" w:rsidP="00D556B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243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32F236FB" w14:textId="005B87F9" w:rsidR="00D556BA" w:rsidRPr="00157C4B" w:rsidRDefault="00D556B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0.373</w:t>
            </w:r>
          </w:p>
        </w:tc>
        <w:tc>
          <w:tcPr>
            <w:tcW w:w="1190" w:type="dxa"/>
            <w:shd w:val="clear" w:color="auto" w:fill="auto"/>
            <w:noWrap/>
            <w:vAlign w:val="bottom"/>
            <w:hideMark/>
          </w:tcPr>
          <w:p w14:paraId="11341B52" w14:textId="77777777" w:rsidR="00D556BA" w:rsidRPr="00157C4B" w:rsidRDefault="00D556B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0.689</w:t>
            </w:r>
          </w:p>
        </w:tc>
        <w:tc>
          <w:tcPr>
            <w:tcW w:w="1052" w:type="dxa"/>
            <w:shd w:val="clear" w:color="auto" w:fill="auto"/>
            <w:noWrap/>
            <w:vAlign w:val="bottom"/>
            <w:hideMark/>
          </w:tcPr>
          <w:p w14:paraId="1708CDFE" w14:textId="77777777" w:rsidR="00D556BA" w:rsidRPr="00157C4B" w:rsidRDefault="00D556B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0.956</w:t>
            </w:r>
          </w:p>
        </w:tc>
      </w:tr>
      <w:tr w:rsidR="00D556BA" w:rsidRPr="00157C4B" w14:paraId="5D79193A" w14:textId="77777777" w:rsidTr="00D556BA">
        <w:trPr>
          <w:trHeight w:val="298"/>
        </w:trPr>
        <w:tc>
          <w:tcPr>
            <w:tcW w:w="3080" w:type="dxa"/>
            <w:shd w:val="clear" w:color="auto" w:fill="auto"/>
            <w:noWrap/>
            <w:vAlign w:val="bottom"/>
            <w:hideMark/>
          </w:tcPr>
          <w:p w14:paraId="0D9AA5C1" w14:textId="77777777" w:rsidR="00D556BA" w:rsidRPr="00157C4B" w:rsidRDefault="00D556B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lh_cuneus_volume</w:t>
            </w:r>
            <w:proofErr w:type="spellEnd"/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14:paraId="00D58D99" w14:textId="77777777" w:rsidR="00D556BA" w:rsidRPr="00157C4B" w:rsidRDefault="00D556B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5727050.21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1BA5C7B4" w14:textId="77777777" w:rsidR="00D556BA" w:rsidRPr="00157C4B" w:rsidRDefault="00D556B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924" w:type="dxa"/>
            <w:vAlign w:val="bottom"/>
          </w:tcPr>
          <w:p w14:paraId="73ADFB19" w14:textId="11B08EE7" w:rsidR="00D556BA" w:rsidRPr="00157C4B" w:rsidRDefault="00D556BA" w:rsidP="00D556B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243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41EB02CF" w14:textId="7CD432CE" w:rsidR="00D556BA" w:rsidRPr="00157C4B" w:rsidRDefault="00D556B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6.016</w:t>
            </w:r>
          </w:p>
        </w:tc>
        <w:tc>
          <w:tcPr>
            <w:tcW w:w="1190" w:type="dxa"/>
            <w:shd w:val="clear" w:color="000000" w:fill="FFFF00"/>
            <w:noWrap/>
            <w:vAlign w:val="bottom"/>
            <w:hideMark/>
          </w:tcPr>
          <w:p w14:paraId="6FD789F0" w14:textId="77777777" w:rsidR="00D556BA" w:rsidRPr="00157C4B" w:rsidRDefault="00D556B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1052" w:type="dxa"/>
            <w:shd w:val="clear" w:color="000000" w:fill="FFFF00"/>
            <w:noWrap/>
            <w:vAlign w:val="bottom"/>
            <w:hideMark/>
          </w:tcPr>
          <w:p w14:paraId="3AD3B067" w14:textId="77777777" w:rsidR="00D556BA" w:rsidRPr="00157C4B" w:rsidRDefault="00D556B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0.026</w:t>
            </w:r>
          </w:p>
        </w:tc>
      </w:tr>
      <w:tr w:rsidR="00D556BA" w:rsidRPr="00157C4B" w14:paraId="744D6F13" w14:textId="77777777" w:rsidTr="00D556BA">
        <w:trPr>
          <w:trHeight w:val="298"/>
        </w:trPr>
        <w:tc>
          <w:tcPr>
            <w:tcW w:w="3080" w:type="dxa"/>
            <w:shd w:val="clear" w:color="auto" w:fill="auto"/>
            <w:noWrap/>
            <w:vAlign w:val="bottom"/>
            <w:hideMark/>
          </w:tcPr>
          <w:p w14:paraId="6EC5FCC0" w14:textId="77777777" w:rsidR="00D556BA" w:rsidRPr="00157C4B" w:rsidRDefault="00D556BA" w:rsidP="00D556B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lh_entorhinal_volume</w:t>
            </w:r>
            <w:proofErr w:type="spellEnd"/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14:paraId="3C7E5300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7358357.89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55430D93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924" w:type="dxa"/>
            <w:vAlign w:val="bottom"/>
          </w:tcPr>
          <w:p w14:paraId="7775F801" w14:textId="232EFF1B" w:rsidR="00D556BA" w:rsidRPr="00157C4B" w:rsidRDefault="00D556BA" w:rsidP="00D556B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243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086CB3CC" w14:textId="7486EE6E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17.889</w:t>
            </w:r>
          </w:p>
        </w:tc>
        <w:tc>
          <w:tcPr>
            <w:tcW w:w="1190" w:type="dxa"/>
            <w:shd w:val="clear" w:color="000000" w:fill="FFFF00"/>
            <w:noWrap/>
            <w:vAlign w:val="bottom"/>
            <w:hideMark/>
          </w:tcPr>
          <w:p w14:paraId="4D3A4218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52" w:type="dxa"/>
            <w:shd w:val="clear" w:color="000000" w:fill="FFFF00"/>
            <w:noWrap/>
            <w:vAlign w:val="bottom"/>
            <w:hideMark/>
          </w:tcPr>
          <w:p w14:paraId="4F067A45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D556BA" w:rsidRPr="00157C4B" w14:paraId="04F58F40" w14:textId="77777777" w:rsidTr="00D556BA">
        <w:trPr>
          <w:trHeight w:val="298"/>
        </w:trPr>
        <w:tc>
          <w:tcPr>
            <w:tcW w:w="3080" w:type="dxa"/>
            <w:shd w:val="clear" w:color="auto" w:fill="auto"/>
            <w:noWrap/>
            <w:vAlign w:val="bottom"/>
            <w:hideMark/>
          </w:tcPr>
          <w:p w14:paraId="3E0C0E25" w14:textId="77777777" w:rsidR="00D556BA" w:rsidRPr="00157C4B" w:rsidRDefault="00D556BA" w:rsidP="00D556B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lh_fusiform_volume</w:t>
            </w:r>
            <w:proofErr w:type="spellEnd"/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14:paraId="6F87677F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9995631.08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389A6CF9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924" w:type="dxa"/>
            <w:vAlign w:val="bottom"/>
          </w:tcPr>
          <w:p w14:paraId="4E05D544" w14:textId="5CFD7F21" w:rsidR="00D556BA" w:rsidRPr="00157C4B" w:rsidRDefault="00D556BA" w:rsidP="00D556B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243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17534D46" w14:textId="03B83CEC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1.921</w:t>
            </w:r>
          </w:p>
        </w:tc>
        <w:tc>
          <w:tcPr>
            <w:tcW w:w="1190" w:type="dxa"/>
            <w:shd w:val="clear" w:color="auto" w:fill="auto"/>
            <w:noWrap/>
            <w:vAlign w:val="bottom"/>
            <w:hideMark/>
          </w:tcPr>
          <w:p w14:paraId="71C82E79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0.147</w:t>
            </w:r>
          </w:p>
        </w:tc>
        <w:tc>
          <w:tcPr>
            <w:tcW w:w="1052" w:type="dxa"/>
            <w:shd w:val="clear" w:color="auto" w:fill="auto"/>
            <w:noWrap/>
            <w:vAlign w:val="bottom"/>
            <w:hideMark/>
          </w:tcPr>
          <w:p w14:paraId="27ABD311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0.574</w:t>
            </w:r>
          </w:p>
        </w:tc>
      </w:tr>
      <w:tr w:rsidR="00D556BA" w:rsidRPr="00157C4B" w14:paraId="5648C73A" w14:textId="77777777" w:rsidTr="00D556BA">
        <w:trPr>
          <w:trHeight w:val="298"/>
        </w:trPr>
        <w:tc>
          <w:tcPr>
            <w:tcW w:w="3080" w:type="dxa"/>
            <w:shd w:val="clear" w:color="auto" w:fill="auto"/>
            <w:noWrap/>
            <w:vAlign w:val="bottom"/>
            <w:hideMark/>
          </w:tcPr>
          <w:p w14:paraId="233D495F" w14:textId="77777777" w:rsidR="00D556BA" w:rsidRPr="00157C4B" w:rsidRDefault="00D556BA" w:rsidP="00D556B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lh_inferiorparietal_volume</w:t>
            </w:r>
            <w:proofErr w:type="spellEnd"/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14:paraId="01349882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1881330.73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59CB6248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924" w:type="dxa"/>
            <w:vAlign w:val="bottom"/>
          </w:tcPr>
          <w:p w14:paraId="5CE241DC" w14:textId="04030A68" w:rsidR="00D556BA" w:rsidRPr="00157C4B" w:rsidRDefault="00D556BA" w:rsidP="00D556B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243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6A8640B1" w14:textId="50D37FFF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0.125</w:t>
            </w:r>
          </w:p>
        </w:tc>
        <w:tc>
          <w:tcPr>
            <w:tcW w:w="1190" w:type="dxa"/>
            <w:shd w:val="clear" w:color="auto" w:fill="auto"/>
            <w:noWrap/>
            <w:vAlign w:val="bottom"/>
            <w:hideMark/>
          </w:tcPr>
          <w:p w14:paraId="3B6CB81E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0.883</w:t>
            </w:r>
          </w:p>
        </w:tc>
        <w:tc>
          <w:tcPr>
            <w:tcW w:w="1052" w:type="dxa"/>
            <w:shd w:val="clear" w:color="auto" w:fill="auto"/>
            <w:noWrap/>
            <w:vAlign w:val="bottom"/>
            <w:hideMark/>
          </w:tcPr>
          <w:p w14:paraId="54E02D5D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0.986</w:t>
            </w:r>
          </w:p>
        </w:tc>
      </w:tr>
      <w:tr w:rsidR="00D556BA" w:rsidRPr="00157C4B" w14:paraId="3C0FBBB1" w14:textId="77777777" w:rsidTr="00D556BA">
        <w:trPr>
          <w:trHeight w:val="298"/>
        </w:trPr>
        <w:tc>
          <w:tcPr>
            <w:tcW w:w="3080" w:type="dxa"/>
            <w:shd w:val="clear" w:color="auto" w:fill="auto"/>
            <w:noWrap/>
            <w:vAlign w:val="bottom"/>
            <w:hideMark/>
          </w:tcPr>
          <w:p w14:paraId="2978BD31" w14:textId="77777777" w:rsidR="00D556BA" w:rsidRPr="00157C4B" w:rsidRDefault="00D556BA" w:rsidP="00D556B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lh_inferiortemporal_volume</w:t>
            </w:r>
            <w:proofErr w:type="spellEnd"/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14:paraId="17FEBE2B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11022780.72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22D24865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924" w:type="dxa"/>
            <w:vAlign w:val="bottom"/>
          </w:tcPr>
          <w:p w14:paraId="424574AC" w14:textId="03B2DD19" w:rsidR="00D556BA" w:rsidRPr="00157C4B" w:rsidRDefault="00D556BA" w:rsidP="00D556B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243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78301D2F" w14:textId="6F058829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1.099</w:t>
            </w:r>
          </w:p>
        </w:tc>
        <w:tc>
          <w:tcPr>
            <w:tcW w:w="1190" w:type="dxa"/>
            <w:shd w:val="clear" w:color="auto" w:fill="auto"/>
            <w:noWrap/>
            <w:vAlign w:val="bottom"/>
            <w:hideMark/>
          </w:tcPr>
          <w:p w14:paraId="68DC93C0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0.334</w:t>
            </w:r>
          </w:p>
        </w:tc>
        <w:tc>
          <w:tcPr>
            <w:tcW w:w="1052" w:type="dxa"/>
            <w:shd w:val="clear" w:color="auto" w:fill="auto"/>
            <w:noWrap/>
            <w:vAlign w:val="bottom"/>
            <w:hideMark/>
          </w:tcPr>
          <w:p w14:paraId="711D1A5E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0.833</w:t>
            </w:r>
          </w:p>
        </w:tc>
      </w:tr>
      <w:tr w:rsidR="00D556BA" w:rsidRPr="00157C4B" w14:paraId="67533161" w14:textId="77777777" w:rsidTr="00D556BA">
        <w:trPr>
          <w:trHeight w:val="298"/>
        </w:trPr>
        <w:tc>
          <w:tcPr>
            <w:tcW w:w="3080" w:type="dxa"/>
            <w:shd w:val="clear" w:color="auto" w:fill="auto"/>
            <w:noWrap/>
            <w:vAlign w:val="bottom"/>
            <w:hideMark/>
          </w:tcPr>
          <w:p w14:paraId="29C26792" w14:textId="77777777" w:rsidR="00D556BA" w:rsidRPr="00157C4B" w:rsidRDefault="00D556BA" w:rsidP="00D556B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lh_isthmuscingulate_volume</w:t>
            </w:r>
            <w:proofErr w:type="spellEnd"/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14:paraId="220C0A15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16156.14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42EB8A64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924" w:type="dxa"/>
            <w:vAlign w:val="bottom"/>
          </w:tcPr>
          <w:p w14:paraId="0C9AD205" w14:textId="5A69C492" w:rsidR="00D556BA" w:rsidRPr="00157C4B" w:rsidRDefault="00D556BA" w:rsidP="00D556B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243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6128F219" w14:textId="7D99B3FC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0.025</w:t>
            </w:r>
          </w:p>
        </w:tc>
        <w:tc>
          <w:tcPr>
            <w:tcW w:w="1190" w:type="dxa"/>
            <w:shd w:val="clear" w:color="auto" w:fill="auto"/>
            <w:noWrap/>
            <w:vAlign w:val="bottom"/>
            <w:hideMark/>
          </w:tcPr>
          <w:p w14:paraId="7ADC85C4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0.975</w:t>
            </w:r>
          </w:p>
        </w:tc>
        <w:tc>
          <w:tcPr>
            <w:tcW w:w="1052" w:type="dxa"/>
            <w:shd w:val="clear" w:color="auto" w:fill="auto"/>
            <w:noWrap/>
            <w:vAlign w:val="bottom"/>
            <w:hideMark/>
          </w:tcPr>
          <w:p w14:paraId="7904A47D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0.986</w:t>
            </w:r>
          </w:p>
        </w:tc>
      </w:tr>
      <w:tr w:rsidR="00D556BA" w:rsidRPr="00157C4B" w14:paraId="38A7D964" w14:textId="77777777" w:rsidTr="00D556BA">
        <w:trPr>
          <w:trHeight w:val="298"/>
        </w:trPr>
        <w:tc>
          <w:tcPr>
            <w:tcW w:w="3080" w:type="dxa"/>
            <w:shd w:val="clear" w:color="auto" w:fill="auto"/>
            <w:noWrap/>
            <w:vAlign w:val="bottom"/>
            <w:hideMark/>
          </w:tcPr>
          <w:p w14:paraId="789C11FD" w14:textId="77777777" w:rsidR="00D556BA" w:rsidRPr="00157C4B" w:rsidRDefault="00D556BA" w:rsidP="00D556B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lh_lateraloccipital_volume</w:t>
            </w:r>
            <w:proofErr w:type="spellEnd"/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14:paraId="166AFD44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17546731.09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2182D1D4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924" w:type="dxa"/>
            <w:vAlign w:val="bottom"/>
          </w:tcPr>
          <w:p w14:paraId="50FB9D04" w14:textId="26A70D3A" w:rsidR="00D556BA" w:rsidRPr="00157C4B" w:rsidRDefault="00D556BA" w:rsidP="00D556B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243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32B8675E" w14:textId="2A77CCE1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1.661</w:t>
            </w:r>
          </w:p>
        </w:tc>
        <w:tc>
          <w:tcPr>
            <w:tcW w:w="1190" w:type="dxa"/>
            <w:shd w:val="clear" w:color="auto" w:fill="auto"/>
            <w:noWrap/>
            <w:vAlign w:val="bottom"/>
            <w:hideMark/>
          </w:tcPr>
          <w:p w14:paraId="67624136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0.190</w:t>
            </w:r>
          </w:p>
        </w:tc>
        <w:tc>
          <w:tcPr>
            <w:tcW w:w="1052" w:type="dxa"/>
            <w:shd w:val="clear" w:color="auto" w:fill="auto"/>
            <w:noWrap/>
            <w:vAlign w:val="bottom"/>
            <w:hideMark/>
          </w:tcPr>
          <w:p w14:paraId="3F6C9A12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0.625</w:t>
            </w:r>
          </w:p>
        </w:tc>
      </w:tr>
      <w:tr w:rsidR="00D556BA" w:rsidRPr="00157C4B" w14:paraId="6E54E742" w14:textId="77777777" w:rsidTr="00D556BA">
        <w:trPr>
          <w:trHeight w:val="298"/>
        </w:trPr>
        <w:tc>
          <w:tcPr>
            <w:tcW w:w="3080" w:type="dxa"/>
            <w:shd w:val="clear" w:color="auto" w:fill="auto"/>
            <w:noWrap/>
            <w:vAlign w:val="bottom"/>
            <w:hideMark/>
          </w:tcPr>
          <w:p w14:paraId="1E29E4CB" w14:textId="77777777" w:rsidR="00D556BA" w:rsidRPr="00157C4B" w:rsidRDefault="00D556BA" w:rsidP="00D556B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lh_lateralorbitofrontal_volume</w:t>
            </w:r>
            <w:proofErr w:type="spellEnd"/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14:paraId="483AFB50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1727608.08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19C8156A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924" w:type="dxa"/>
            <w:vAlign w:val="bottom"/>
          </w:tcPr>
          <w:p w14:paraId="6D38B03D" w14:textId="71B32B08" w:rsidR="00D556BA" w:rsidRPr="00157C4B" w:rsidRDefault="00D556BA" w:rsidP="00D556B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243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2BEA45D2" w14:textId="5FC39504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0.593</w:t>
            </w:r>
          </w:p>
        </w:tc>
        <w:tc>
          <w:tcPr>
            <w:tcW w:w="1190" w:type="dxa"/>
            <w:shd w:val="clear" w:color="auto" w:fill="auto"/>
            <w:noWrap/>
            <w:vAlign w:val="bottom"/>
            <w:hideMark/>
          </w:tcPr>
          <w:p w14:paraId="5585599C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0.553</w:t>
            </w:r>
          </w:p>
        </w:tc>
        <w:tc>
          <w:tcPr>
            <w:tcW w:w="1052" w:type="dxa"/>
            <w:shd w:val="clear" w:color="auto" w:fill="auto"/>
            <w:noWrap/>
            <w:vAlign w:val="bottom"/>
            <w:hideMark/>
          </w:tcPr>
          <w:p w14:paraId="77CBAB15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0.910</w:t>
            </w:r>
          </w:p>
        </w:tc>
      </w:tr>
      <w:tr w:rsidR="00D556BA" w:rsidRPr="00157C4B" w14:paraId="2548A664" w14:textId="77777777" w:rsidTr="00D556BA">
        <w:trPr>
          <w:trHeight w:val="298"/>
        </w:trPr>
        <w:tc>
          <w:tcPr>
            <w:tcW w:w="3080" w:type="dxa"/>
            <w:shd w:val="clear" w:color="auto" w:fill="auto"/>
            <w:noWrap/>
            <w:vAlign w:val="bottom"/>
            <w:hideMark/>
          </w:tcPr>
          <w:p w14:paraId="5491297E" w14:textId="77777777" w:rsidR="00D556BA" w:rsidRPr="00157C4B" w:rsidRDefault="00D556BA" w:rsidP="00D556B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lh_lingual_volume</w:t>
            </w:r>
            <w:proofErr w:type="spellEnd"/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14:paraId="5FF1ABC6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7401412.64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5557C570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924" w:type="dxa"/>
            <w:vAlign w:val="bottom"/>
          </w:tcPr>
          <w:p w14:paraId="2449A40E" w14:textId="0186BE42" w:rsidR="00D556BA" w:rsidRPr="00157C4B" w:rsidRDefault="00D556BA" w:rsidP="00D556B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243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233E32DB" w14:textId="32CE02AE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2.258</w:t>
            </w:r>
          </w:p>
        </w:tc>
        <w:tc>
          <w:tcPr>
            <w:tcW w:w="1190" w:type="dxa"/>
            <w:shd w:val="clear" w:color="auto" w:fill="auto"/>
            <w:noWrap/>
            <w:vAlign w:val="bottom"/>
            <w:hideMark/>
          </w:tcPr>
          <w:p w14:paraId="2431B4E1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0.105</w:t>
            </w:r>
          </w:p>
        </w:tc>
        <w:tc>
          <w:tcPr>
            <w:tcW w:w="1052" w:type="dxa"/>
            <w:shd w:val="clear" w:color="auto" w:fill="auto"/>
            <w:noWrap/>
            <w:vAlign w:val="bottom"/>
            <w:hideMark/>
          </w:tcPr>
          <w:p w14:paraId="21F4F3DB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0.478</w:t>
            </w:r>
          </w:p>
        </w:tc>
      </w:tr>
      <w:tr w:rsidR="00D556BA" w:rsidRPr="00157C4B" w14:paraId="1469713B" w14:textId="77777777" w:rsidTr="00D556BA">
        <w:trPr>
          <w:trHeight w:val="298"/>
        </w:trPr>
        <w:tc>
          <w:tcPr>
            <w:tcW w:w="3080" w:type="dxa"/>
            <w:shd w:val="clear" w:color="auto" w:fill="auto"/>
            <w:noWrap/>
            <w:vAlign w:val="bottom"/>
            <w:hideMark/>
          </w:tcPr>
          <w:p w14:paraId="0D901E98" w14:textId="77777777" w:rsidR="00D556BA" w:rsidRPr="00157C4B" w:rsidRDefault="00D556BA" w:rsidP="00D556B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lh_medialorbitofrontal_volume</w:t>
            </w:r>
            <w:proofErr w:type="spellEnd"/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14:paraId="6CF272D3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5160764.04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2C2BFF0A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924" w:type="dxa"/>
            <w:vAlign w:val="bottom"/>
          </w:tcPr>
          <w:p w14:paraId="5CAFC374" w14:textId="5E2AB01E" w:rsidR="00D556BA" w:rsidRPr="00157C4B" w:rsidRDefault="00D556BA" w:rsidP="00D556B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243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2EE3FC2C" w14:textId="38277491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3.407</w:t>
            </w:r>
          </w:p>
        </w:tc>
        <w:tc>
          <w:tcPr>
            <w:tcW w:w="1190" w:type="dxa"/>
            <w:shd w:val="clear" w:color="000000" w:fill="FFFF00"/>
            <w:noWrap/>
            <w:vAlign w:val="bottom"/>
            <w:hideMark/>
          </w:tcPr>
          <w:p w14:paraId="7B4E0025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0.033</w:t>
            </w:r>
          </w:p>
        </w:tc>
        <w:tc>
          <w:tcPr>
            <w:tcW w:w="1052" w:type="dxa"/>
            <w:shd w:val="clear" w:color="auto" w:fill="auto"/>
            <w:noWrap/>
            <w:vAlign w:val="bottom"/>
            <w:hideMark/>
          </w:tcPr>
          <w:p w14:paraId="7A687550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0.229</w:t>
            </w:r>
          </w:p>
        </w:tc>
      </w:tr>
      <w:tr w:rsidR="00D556BA" w:rsidRPr="00157C4B" w14:paraId="14993DD3" w14:textId="77777777" w:rsidTr="00D556BA">
        <w:trPr>
          <w:trHeight w:val="298"/>
        </w:trPr>
        <w:tc>
          <w:tcPr>
            <w:tcW w:w="3080" w:type="dxa"/>
            <w:shd w:val="clear" w:color="auto" w:fill="auto"/>
            <w:noWrap/>
            <w:vAlign w:val="bottom"/>
            <w:hideMark/>
          </w:tcPr>
          <w:p w14:paraId="2C299EF4" w14:textId="77777777" w:rsidR="00D556BA" w:rsidRPr="00157C4B" w:rsidRDefault="00D556BA" w:rsidP="00D556B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lh_middletemporal_volume</w:t>
            </w:r>
            <w:proofErr w:type="spellEnd"/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14:paraId="53C3CB29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5249571.52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1955B98A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924" w:type="dxa"/>
            <w:vAlign w:val="bottom"/>
          </w:tcPr>
          <w:p w14:paraId="79AA448C" w14:textId="26B35853" w:rsidR="00D556BA" w:rsidRPr="00157C4B" w:rsidRDefault="00D556BA" w:rsidP="00D556B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243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08BBAE37" w14:textId="5DEA1EBE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0.642</w:t>
            </w:r>
          </w:p>
        </w:tc>
        <w:tc>
          <w:tcPr>
            <w:tcW w:w="1190" w:type="dxa"/>
            <w:shd w:val="clear" w:color="auto" w:fill="auto"/>
            <w:noWrap/>
            <w:vAlign w:val="bottom"/>
            <w:hideMark/>
          </w:tcPr>
          <w:p w14:paraId="2317279C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0.527</w:t>
            </w:r>
          </w:p>
        </w:tc>
        <w:tc>
          <w:tcPr>
            <w:tcW w:w="1052" w:type="dxa"/>
            <w:shd w:val="clear" w:color="auto" w:fill="auto"/>
            <w:noWrap/>
            <w:vAlign w:val="bottom"/>
            <w:hideMark/>
          </w:tcPr>
          <w:p w14:paraId="4A5744EB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0.904</w:t>
            </w:r>
          </w:p>
        </w:tc>
      </w:tr>
      <w:tr w:rsidR="00D556BA" w:rsidRPr="00157C4B" w14:paraId="212507DD" w14:textId="77777777" w:rsidTr="00D556BA">
        <w:trPr>
          <w:trHeight w:val="298"/>
        </w:trPr>
        <w:tc>
          <w:tcPr>
            <w:tcW w:w="3080" w:type="dxa"/>
            <w:shd w:val="clear" w:color="auto" w:fill="auto"/>
            <w:noWrap/>
            <w:vAlign w:val="bottom"/>
            <w:hideMark/>
          </w:tcPr>
          <w:p w14:paraId="247C094B" w14:textId="77777777" w:rsidR="00D556BA" w:rsidRPr="00157C4B" w:rsidRDefault="00D556BA" w:rsidP="00D556B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lh_parahippocampal_volume</w:t>
            </w:r>
            <w:proofErr w:type="spellEnd"/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14:paraId="457D46F5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684501.76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7217EE22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924" w:type="dxa"/>
            <w:vAlign w:val="bottom"/>
          </w:tcPr>
          <w:p w14:paraId="7941E255" w14:textId="4950316F" w:rsidR="00D556BA" w:rsidRPr="00157C4B" w:rsidRDefault="00D556BA" w:rsidP="00D556B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243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1B1772FC" w14:textId="1414B3C9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2.892</w:t>
            </w:r>
          </w:p>
        </w:tc>
        <w:tc>
          <w:tcPr>
            <w:tcW w:w="1190" w:type="dxa"/>
            <w:shd w:val="clear" w:color="auto" w:fill="auto"/>
            <w:noWrap/>
            <w:vAlign w:val="bottom"/>
            <w:hideMark/>
          </w:tcPr>
          <w:p w14:paraId="6DA2DEEC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0.056</w:t>
            </w:r>
          </w:p>
        </w:tc>
        <w:tc>
          <w:tcPr>
            <w:tcW w:w="1052" w:type="dxa"/>
            <w:shd w:val="clear" w:color="auto" w:fill="auto"/>
            <w:noWrap/>
            <w:vAlign w:val="bottom"/>
            <w:hideMark/>
          </w:tcPr>
          <w:p w14:paraId="1C4EF87A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0.328</w:t>
            </w:r>
          </w:p>
        </w:tc>
      </w:tr>
      <w:tr w:rsidR="00D556BA" w:rsidRPr="00157C4B" w14:paraId="2BA88ACA" w14:textId="77777777" w:rsidTr="00D556BA">
        <w:trPr>
          <w:trHeight w:val="298"/>
        </w:trPr>
        <w:tc>
          <w:tcPr>
            <w:tcW w:w="3080" w:type="dxa"/>
            <w:shd w:val="clear" w:color="auto" w:fill="auto"/>
            <w:noWrap/>
            <w:vAlign w:val="bottom"/>
            <w:hideMark/>
          </w:tcPr>
          <w:p w14:paraId="1DC18B0B" w14:textId="77777777" w:rsidR="00D556BA" w:rsidRPr="00157C4B" w:rsidRDefault="00D556BA" w:rsidP="00D556B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lh_paracentral_volume</w:t>
            </w:r>
            <w:proofErr w:type="spellEnd"/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14:paraId="24FFE044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280460.39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074B5E2F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924" w:type="dxa"/>
            <w:vAlign w:val="bottom"/>
          </w:tcPr>
          <w:p w14:paraId="3D50E3B0" w14:textId="24853B87" w:rsidR="00D556BA" w:rsidRPr="00157C4B" w:rsidRDefault="00D556BA" w:rsidP="00D556B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243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7168DD81" w14:textId="6F94DF8C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0.280</w:t>
            </w:r>
          </w:p>
        </w:tc>
        <w:tc>
          <w:tcPr>
            <w:tcW w:w="1190" w:type="dxa"/>
            <w:shd w:val="clear" w:color="auto" w:fill="auto"/>
            <w:noWrap/>
            <w:vAlign w:val="bottom"/>
            <w:hideMark/>
          </w:tcPr>
          <w:p w14:paraId="5F06930D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0.756</w:t>
            </w:r>
          </w:p>
        </w:tc>
        <w:tc>
          <w:tcPr>
            <w:tcW w:w="1052" w:type="dxa"/>
            <w:shd w:val="clear" w:color="auto" w:fill="auto"/>
            <w:noWrap/>
            <w:vAlign w:val="bottom"/>
            <w:hideMark/>
          </w:tcPr>
          <w:p w14:paraId="1A4436DC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0.986</w:t>
            </w:r>
          </w:p>
        </w:tc>
      </w:tr>
      <w:tr w:rsidR="00D556BA" w:rsidRPr="00157C4B" w14:paraId="20C5DE27" w14:textId="77777777" w:rsidTr="00D556BA">
        <w:trPr>
          <w:trHeight w:val="298"/>
        </w:trPr>
        <w:tc>
          <w:tcPr>
            <w:tcW w:w="3080" w:type="dxa"/>
            <w:shd w:val="clear" w:color="auto" w:fill="auto"/>
            <w:noWrap/>
            <w:vAlign w:val="bottom"/>
            <w:hideMark/>
          </w:tcPr>
          <w:p w14:paraId="0BFC8C21" w14:textId="77777777" w:rsidR="00D556BA" w:rsidRPr="00157C4B" w:rsidRDefault="00D556BA" w:rsidP="00D556B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lh_parsopercularis_volume</w:t>
            </w:r>
            <w:proofErr w:type="spellEnd"/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14:paraId="72988655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446108.62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60665B7F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924" w:type="dxa"/>
            <w:vAlign w:val="bottom"/>
          </w:tcPr>
          <w:p w14:paraId="031F1DCC" w14:textId="025AB13D" w:rsidR="00D556BA" w:rsidRPr="00157C4B" w:rsidRDefault="00D556BA" w:rsidP="00D556B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243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51D0F146" w14:textId="633BAB15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0.145</w:t>
            </w:r>
          </w:p>
        </w:tc>
        <w:tc>
          <w:tcPr>
            <w:tcW w:w="1190" w:type="dxa"/>
            <w:shd w:val="clear" w:color="auto" w:fill="auto"/>
            <w:noWrap/>
            <w:vAlign w:val="bottom"/>
            <w:hideMark/>
          </w:tcPr>
          <w:p w14:paraId="57C4F7F9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0.865</w:t>
            </w:r>
          </w:p>
        </w:tc>
        <w:tc>
          <w:tcPr>
            <w:tcW w:w="1052" w:type="dxa"/>
            <w:shd w:val="clear" w:color="auto" w:fill="auto"/>
            <w:noWrap/>
            <w:vAlign w:val="bottom"/>
            <w:hideMark/>
          </w:tcPr>
          <w:p w14:paraId="3A69FABA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0.986</w:t>
            </w:r>
          </w:p>
        </w:tc>
      </w:tr>
      <w:tr w:rsidR="00D556BA" w:rsidRPr="00157C4B" w14:paraId="5D5C2C0D" w14:textId="77777777" w:rsidTr="00D556BA">
        <w:trPr>
          <w:trHeight w:val="298"/>
        </w:trPr>
        <w:tc>
          <w:tcPr>
            <w:tcW w:w="3080" w:type="dxa"/>
            <w:shd w:val="clear" w:color="auto" w:fill="auto"/>
            <w:noWrap/>
            <w:vAlign w:val="bottom"/>
            <w:hideMark/>
          </w:tcPr>
          <w:p w14:paraId="23A0FE47" w14:textId="77777777" w:rsidR="00D556BA" w:rsidRPr="00157C4B" w:rsidRDefault="00D556BA" w:rsidP="00D556B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lh_parsorbitalis_volume</w:t>
            </w:r>
            <w:proofErr w:type="spellEnd"/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14:paraId="7247B013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344899.73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433AB147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924" w:type="dxa"/>
            <w:vAlign w:val="bottom"/>
          </w:tcPr>
          <w:p w14:paraId="75D05813" w14:textId="6C4E33EB" w:rsidR="00D556BA" w:rsidRPr="00157C4B" w:rsidRDefault="00D556BA" w:rsidP="00D556B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243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3DAFCBAE" w14:textId="5BC6D46E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0.715</w:t>
            </w:r>
          </w:p>
        </w:tc>
        <w:tc>
          <w:tcPr>
            <w:tcW w:w="1190" w:type="dxa"/>
            <w:shd w:val="clear" w:color="auto" w:fill="auto"/>
            <w:noWrap/>
            <w:vAlign w:val="bottom"/>
            <w:hideMark/>
          </w:tcPr>
          <w:p w14:paraId="1C25B8B7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0.490</w:t>
            </w:r>
          </w:p>
        </w:tc>
        <w:tc>
          <w:tcPr>
            <w:tcW w:w="1052" w:type="dxa"/>
            <w:shd w:val="clear" w:color="auto" w:fill="auto"/>
            <w:noWrap/>
            <w:vAlign w:val="bottom"/>
            <w:hideMark/>
          </w:tcPr>
          <w:p w14:paraId="6E2C0A89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0.904</w:t>
            </w:r>
          </w:p>
        </w:tc>
      </w:tr>
      <w:tr w:rsidR="00D556BA" w:rsidRPr="00157C4B" w14:paraId="10FD81C2" w14:textId="77777777" w:rsidTr="00D556BA">
        <w:trPr>
          <w:trHeight w:val="298"/>
        </w:trPr>
        <w:tc>
          <w:tcPr>
            <w:tcW w:w="3080" w:type="dxa"/>
            <w:shd w:val="clear" w:color="auto" w:fill="auto"/>
            <w:noWrap/>
            <w:vAlign w:val="bottom"/>
            <w:hideMark/>
          </w:tcPr>
          <w:p w14:paraId="696BB21F" w14:textId="77777777" w:rsidR="00D556BA" w:rsidRPr="00157C4B" w:rsidRDefault="00D556BA" w:rsidP="00D556B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lh_parstriangularis_volume</w:t>
            </w:r>
            <w:proofErr w:type="spellEnd"/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14:paraId="639D2DAB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217975.04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1FEDF43B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924" w:type="dxa"/>
            <w:vAlign w:val="bottom"/>
          </w:tcPr>
          <w:p w14:paraId="44C95CA5" w14:textId="0F2AB883" w:rsidR="00D556BA" w:rsidRPr="00157C4B" w:rsidRDefault="00D556BA" w:rsidP="00D556B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243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06BF3F9F" w14:textId="54CFD91F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0.141</w:t>
            </w:r>
          </w:p>
        </w:tc>
        <w:tc>
          <w:tcPr>
            <w:tcW w:w="1190" w:type="dxa"/>
            <w:shd w:val="clear" w:color="auto" w:fill="auto"/>
            <w:noWrap/>
            <w:vAlign w:val="bottom"/>
            <w:hideMark/>
          </w:tcPr>
          <w:p w14:paraId="71F87579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0.869</w:t>
            </w:r>
          </w:p>
        </w:tc>
        <w:tc>
          <w:tcPr>
            <w:tcW w:w="1052" w:type="dxa"/>
            <w:shd w:val="clear" w:color="auto" w:fill="auto"/>
            <w:noWrap/>
            <w:vAlign w:val="bottom"/>
            <w:hideMark/>
          </w:tcPr>
          <w:p w14:paraId="63BFA46E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0.986</w:t>
            </w:r>
          </w:p>
        </w:tc>
      </w:tr>
      <w:tr w:rsidR="00D556BA" w:rsidRPr="00157C4B" w14:paraId="39F49EAA" w14:textId="77777777" w:rsidTr="00D556BA">
        <w:trPr>
          <w:trHeight w:val="298"/>
        </w:trPr>
        <w:tc>
          <w:tcPr>
            <w:tcW w:w="3080" w:type="dxa"/>
            <w:shd w:val="clear" w:color="auto" w:fill="auto"/>
            <w:noWrap/>
            <w:vAlign w:val="bottom"/>
            <w:hideMark/>
          </w:tcPr>
          <w:p w14:paraId="7E04F534" w14:textId="77777777" w:rsidR="00D556BA" w:rsidRPr="00157C4B" w:rsidRDefault="00D556BA" w:rsidP="00D556B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lh_pericalcarine_volume</w:t>
            </w:r>
            <w:proofErr w:type="spellEnd"/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14:paraId="1F3FC6DA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4934524.96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6CBC4F84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924" w:type="dxa"/>
            <w:vAlign w:val="bottom"/>
          </w:tcPr>
          <w:p w14:paraId="57BFEED3" w14:textId="74F5207A" w:rsidR="00D556BA" w:rsidRPr="00157C4B" w:rsidRDefault="00D556BA" w:rsidP="00D556B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243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0F436F3F" w14:textId="7BF3EC5F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8.343</w:t>
            </w:r>
          </w:p>
        </w:tc>
        <w:tc>
          <w:tcPr>
            <w:tcW w:w="1190" w:type="dxa"/>
            <w:shd w:val="clear" w:color="000000" w:fill="FFFF00"/>
            <w:noWrap/>
            <w:vAlign w:val="bottom"/>
            <w:hideMark/>
          </w:tcPr>
          <w:p w14:paraId="290F73C5" w14:textId="6B1833D8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052" w:type="dxa"/>
            <w:shd w:val="clear" w:color="000000" w:fill="FFFF00"/>
            <w:noWrap/>
            <w:vAlign w:val="bottom"/>
            <w:hideMark/>
          </w:tcPr>
          <w:p w14:paraId="50D902AA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0.005</w:t>
            </w:r>
          </w:p>
        </w:tc>
      </w:tr>
      <w:tr w:rsidR="00D556BA" w:rsidRPr="00157C4B" w14:paraId="5AD7DE87" w14:textId="77777777" w:rsidTr="00D556BA">
        <w:trPr>
          <w:trHeight w:val="298"/>
        </w:trPr>
        <w:tc>
          <w:tcPr>
            <w:tcW w:w="3080" w:type="dxa"/>
            <w:shd w:val="clear" w:color="auto" w:fill="auto"/>
            <w:noWrap/>
            <w:vAlign w:val="bottom"/>
            <w:hideMark/>
          </w:tcPr>
          <w:p w14:paraId="58132EAF" w14:textId="77777777" w:rsidR="00D556BA" w:rsidRPr="00157C4B" w:rsidRDefault="00D556BA" w:rsidP="00D556B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lh_postcentral_volume</w:t>
            </w:r>
            <w:proofErr w:type="spellEnd"/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14:paraId="72F2CAE9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5650488.94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675F3697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924" w:type="dxa"/>
            <w:vAlign w:val="bottom"/>
          </w:tcPr>
          <w:p w14:paraId="3D6B35DC" w14:textId="7FE57528" w:rsidR="00D556BA" w:rsidRPr="00157C4B" w:rsidRDefault="00D556BA" w:rsidP="00D556B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243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4ABE38EA" w14:textId="7939E74C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0.828</w:t>
            </w:r>
          </w:p>
        </w:tc>
        <w:tc>
          <w:tcPr>
            <w:tcW w:w="1190" w:type="dxa"/>
            <w:shd w:val="clear" w:color="auto" w:fill="auto"/>
            <w:noWrap/>
            <w:vAlign w:val="bottom"/>
            <w:hideMark/>
          </w:tcPr>
          <w:p w14:paraId="7E9A3EB9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0.437</w:t>
            </w:r>
          </w:p>
        </w:tc>
        <w:tc>
          <w:tcPr>
            <w:tcW w:w="1052" w:type="dxa"/>
            <w:shd w:val="clear" w:color="auto" w:fill="auto"/>
            <w:noWrap/>
            <w:vAlign w:val="bottom"/>
            <w:hideMark/>
          </w:tcPr>
          <w:p w14:paraId="7E65379D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0.897</w:t>
            </w:r>
          </w:p>
        </w:tc>
      </w:tr>
      <w:tr w:rsidR="00D556BA" w:rsidRPr="00157C4B" w14:paraId="3B00383A" w14:textId="77777777" w:rsidTr="00D556BA">
        <w:trPr>
          <w:trHeight w:val="298"/>
        </w:trPr>
        <w:tc>
          <w:tcPr>
            <w:tcW w:w="3080" w:type="dxa"/>
            <w:shd w:val="clear" w:color="auto" w:fill="auto"/>
            <w:noWrap/>
            <w:vAlign w:val="bottom"/>
            <w:hideMark/>
          </w:tcPr>
          <w:p w14:paraId="62E2B6A1" w14:textId="77777777" w:rsidR="00D556BA" w:rsidRPr="00157C4B" w:rsidRDefault="00D556BA" w:rsidP="00D556B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lh_posteriorcingulate_volume</w:t>
            </w:r>
            <w:proofErr w:type="spellEnd"/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14:paraId="2E853553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15743.49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475B8E23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924" w:type="dxa"/>
            <w:vAlign w:val="bottom"/>
          </w:tcPr>
          <w:p w14:paraId="33DD4099" w14:textId="20CC7B17" w:rsidR="00D556BA" w:rsidRPr="00157C4B" w:rsidRDefault="00D556BA" w:rsidP="00D556B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243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1E68BE84" w14:textId="54FE1E4D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0.021</w:t>
            </w:r>
          </w:p>
        </w:tc>
        <w:tc>
          <w:tcPr>
            <w:tcW w:w="1190" w:type="dxa"/>
            <w:shd w:val="clear" w:color="auto" w:fill="auto"/>
            <w:noWrap/>
            <w:vAlign w:val="bottom"/>
            <w:hideMark/>
          </w:tcPr>
          <w:p w14:paraId="336193B6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0.979</w:t>
            </w:r>
          </w:p>
        </w:tc>
        <w:tc>
          <w:tcPr>
            <w:tcW w:w="1052" w:type="dxa"/>
            <w:shd w:val="clear" w:color="auto" w:fill="auto"/>
            <w:noWrap/>
            <w:vAlign w:val="bottom"/>
            <w:hideMark/>
          </w:tcPr>
          <w:p w14:paraId="416C8B14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0.986</w:t>
            </w:r>
          </w:p>
        </w:tc>
      </w:tr>
      <w:tr w:rsidR="00D556BA" w:rsidRPr="00157C4B" w14:paraId="3DD7CFAC" w14:textId="77777777" w:rsidTr="00D556BA">
        <w:trPr>
          <w:trHeight w:val="298"/>
        </w:trPr>
        <w:tc>
          <w:tcPr>
            <w:tcW w:w="3080" w:type="dxa"/>
            <w:shd w:val="clear" w:color="auto" w:fill="auto"/>
            <w:noWrap/>
            <w:vAlign w:val="bottom"/>
            <w:hideMark/>
          </w:tcPr>
          <w:p w14:paraId="7E992438" w14:textId="77777777" w:rsidR="00D556BA" w:rsidRPr="00157C4B" w:rsidRDefault="00D556BA" w:rsidP="00D556B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lh_precentral_volume</w:t>
            </w:r>
            <w:proofErr w:type="spellEnd"/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14:paraId="540F8189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17445914.68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71E95516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924" w:type="dxa"/>
            <w:vAlign w:val="bottom"/>
          </w:tcPr>
          <w:p w14:paraId="146D30A3" w14:textId="5F9AE90F" w:rsidR="00D556BA" w:rsidRPr="00157C4B" w:rsidRDefault="00D556BA" w:rsidP="00D556B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243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1F72118C" w14:textId="4A03F224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1.955</w:t>
            </w:r>
          </w:p>
        </w:tc>
        <w:tc>
          <w:tcPr>
            <w:tcW w:w="1190" w:type="dxa"/>
            <w:shd w:val="clear" w:color="auto" w:fill="auto"/>
            <w:noWrap/>
            <w:vAlign w:val="bottom"/>
            <w:hideMark/>
          </w:tcPr>
          <w:p w14:paraId="7617F88E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0.142</w:t>
            </w:r>
          </w:p>
        </w:tc>
        <w:tc>
          <w:tcPr>
            <w:tcW w:w="1052" w:type="dxa"/>
            <w:shd w:val="clear" w:color="auto" w:fill="auto"/>
            <w:noWrap/>
            <w:vAlign w:val="bottom"/>
            <w:hideMark/>
          </w:tcPr>
          <w:p w14:paraId="10A7517B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0.574</w:t>
            </w:r>
          </w:p>
        </w:tc>
      </w:tr>
      <w:tr w:rsidR="00D556BA" w:rsidRPr="00157C4B" w14:paraId="46460F9C" w14:textId="77777777" w:rsidTr="00D556BA">
        <w:trPr>
          <w:trHeight w:val="298"/>
        </w:trPr>
        <w:tc>
          <w:tcPr>
            <w:tcW w:w="3080" w:type="dxa"/>
            <w:shd w:val="clear" w:color="auto" w:fill="auto"/>
            <w:noWrap/>
            <w:vAlign w:val="bottom"/>
            <w:hideMark/>
          </w:tcPr>
          <w:p w14:paraId="1E23E35C" w14:textId="77777777" w:rsidR="00D556BA" w:rsidRPr="00157C4B" w:rsidRDefault="00D556BA" w:rsidP="00D556B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lh_precuneus_volume</w:t>
            </w:r>
            <w:proofErr w:type="spellEnd"/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14:paraId="61D613D1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5138898.42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6CC31922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924" w:type="dxa"/>
            <w:vAlign w:val="bottom"/>
          </w:tcPr>
          <w:p w14:paraId="7368C71F" w14:textId="54EBDE22" w:rsidR="00D556BA" w:rsidRPr="00157C4B" w:rsidRDefault="00D556BA" w:rsidP="00D556B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243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13A80FE3" w14:textId="3BEFA3B9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0.652</w:t>
            </w:r>
          </w:p>
        </w:tc>
        <w:tc>
          <w:tcPr>
            <w:tcW w:w="1190" w:type="dxa"/>
            <w:shd w:val="clear" w:color="auto" w:fill="auto"/>
            <w:noWrap/>
            <w:vAlign w:val="bottom"/>
            <w:hideMark/>
          </w:tcPr>
          <w:p w14:paraId="3176258C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0.521</w:t>
            </w:r>
          </w:p>
        </w:tc>
        <w:tc>
          <w:tcPr>
            <w:tcW w:w="1052" w:type="dxa"/>
            <w:shd w:val="clear" w:color="auto" w:fill="auto"/>
            <w:noWrap/>
            <w:vAlign w:val="bottom"/>
            <w:hideMark/>
          </w:tcPr>
          <w:p w14:paraId="1C8B3A89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0.904</w:t>
            </w:r>
          </w:p>
        </w:tc>
      </w:tr>
      <w:tr w:rsidR="00D556BA" w:rsidRPr="00157C4B" w14:paraId="4A9B4786" w14:textId="77777777" w:rsidTr="00D556BA">
        <w:trPr>
          <w:trHeight w:val="298"/>
        </w:trPr>
        <w:tc>
          <w:tcPr>
            <w:tcW w:w="3080" w:type="dxa"/>
            <w:shd w:val="clear" w:color="auto" w:fill="auto"/>
            <w:noWrap/>
            <w:vAlign w:val="bottom"/>
            <w:hideMark/>
          </w:tcPr>
          <w:p w14:paraId="6234CBB5" w14:textId="77777777" w:rsidR="00D556BA" w:rsidRPr="00157C4B" w:rsidRDefault="00D556BA" w:rsidP="00D556B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lh_rostralanteriorcingulate_volume</w:t>
            </w:r>
            <w:proofErr w:type="spellEnd"/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14:paraId="1E77C1E3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1118017.92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7355E0DA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924" w:type="dxa"/>
            <w:vAlign w:val="bottom"/>
          </w:tcPr>
          <w:p w14:paraId="7E7FEAA2" w14:textId="279BDE5A" w:rsidR="00D556BA" w:rsidRPr="00157C4B" w:rsidRDefault="00D556BA" w:rsidP="00D556B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243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409FFEA9" w14:textId="15ABE514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1.276</w:t>
            </w:r>
          </w:p>
        </w:tc>
        <w:tc>
          <w:tcPr>
            <w:tcW w:w="1190" w:type="dxa"/>
            <w:shd w:val="clear" w:color="auto" w:fill="auto"/>
            <w:noWrap/>
            <w:vAlign w:val="bottom"/>
            <w:hideMark/>
          </w:tcPr>
          <w:p w14:paraId="54F96FC9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0.279</w:t>
            </w:r>
          </w:p>
        </w:tc>
        <w:tc>
          <w:tcPr>
            <w:tcW w:w="1052" w:type="dxa"/>
            <w:shd w:val="clear" w:color="auto" w:fill="auto"/>
            <w:noWrap/>
            <w:vAlign w:val="bottom"/>
            <w:hideMark/>
          </w:tcPr>
          <w:p w14:paraId="00425C6C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0.833</w:t>
            </w:r>
          </w:p>
        </w:tc>
      </w:tr>
      <w:tr w:rsidR="00D556BA" w:rsidRPr="00157C4B" w14:paraId="18E74DB7" w14:textId="77777777" w:rsidTr="00D556BA">
        <w:trPr>
          <w:trHeight w:val="298"/>
        </w:trPr>
        <w:tc>
          <w:tcPr>
            <w:tcW w:w="3080" w:type="dxa"/>
            <w:shd w:val="clear" w:color="auto" w:fill="auto"/>
            <w:noWrap/>
            <w:vAlign w:val="bottom"/>
            <w:hideMark/>
          </w:tcPr>
          <w:p w14:paraId="13D0F273" w14:textId="77777777" w:rsidR="00D556BA" w:rsidRPr="00157C4B" w:rsidRDefault="00D556BA" w:rsidP="00D556B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lh_rostralmiddlefrontal_volume</w:t>
            </w:r>
            <w:proofErr w:type="spellEnd"/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14:paraId="51F1E216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16420069.72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477B390D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924" w:type="dxa"/>
            <w:vAlign w:val="bottom"/>
          </w:tcPr>
          <w:p w14:paraId="5571B0FE" w14:textId="21ADDC8B" w:rsidR="00D556BA" w:rsidRPr="00157C4B" w:rsidRDefault="00D556BA" w:rsidP="00D556B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243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5D487BCA" w14:textId="0C5935CD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0.682</w:t>
            </w:r>
          </w:p>
        </w:tc>
        <w:tc>
          <w:tcPr>
            <w:tcW w:w="1190" w:type="dxa"/>
            <w:shd w:val="clear" w:color="auto" w:fill="auto"/>
            <w:noWrap/>
            <w:vAlign w:val="bottom"/>
            <w:hideMark/>
          </w:tcPr>
          <w:p w14:paraId="40C1ECF1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0.506</w:t>
            </w:r>
          </w:p>
        </w:tc>
        <w:tc>
          <w:tcPr>
            <w:tcW w:w="1052" w:type="dxa"/>
            <w:shd w:val="clear" w:color="auto" w:fill="auto"/>
            <w:noWrap/>
            <w:vAlign w:val="bottom"/>
            <w:hideMark/>
          </w:tcPr>
          <w:p w14:paraId="6AABBD5A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0.904</w:t>
            </w:r>
          </w:p>
        </w:tc>
      </w:tr>
      <w:tr w:rsidR="00D556BA" w:rsidRPr="00157C4B" w14:paraId="4454271C" w14:textId="77777777" w:rsidTr="00D556BA">
        <w:trPr>
          <w:trHeight w:val="298"/>
        </w:trPr>
        <w:tc>
          <w:tcPr>
            <w:tcW w:w="3080" w:type="dxa"/>
            <w:shd w:val="clear" w:color="auto" w:fill="auto"/>
            <w:noWrap/>
            <w:vAlign w:val="bottom"/>
            <w:hideMark/>
          </w:tcPr>
          <w:p w14:paraId="70463DD8" w14:textId="77777777" w:rsidR="00D556BA" w:rsidRPr="00157C4B" w:rsidRDefault="00D556BA" w:rsidP="00D556B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lh_superiorfrontal_volume</w:t>
            </w:r>
            <w:proofErr w:type="spellEnd"/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14:paraId="51BF8785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13177556.43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3BBEE37E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924" w:type="dxa"/>
            <w:vAlign w:val="bottom"/>
          </w:tcPr>
          <w:p w14:paraId="63EC14C3" w14:textId="25F27CAA" w:rsidR="00D556BA" w:rsidRPr="00157C4B" w:rsidRDefault="00D556BA" w:rsidP="00D556B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243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252A1B03" w14:textId="059FF0F8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0.475</w:t>
            </w:r>
          </w:p>
        </w:tc>
        <w:tc>
          <w:tcPr>
            <w:tcW w:w="1190" w:type="dxa"/>
            <w:shd w:val="clear" w:color="auto" w:fill="auto"/>
            <w:noWrap/>
            <w:vAlign w:val="bottom"/>
            <w:hideMark/>
          </w:tcPr>
          <w:p w14:paraId="5B5B0B71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0.622</w:t>
            </w:r>
          </w:p>
        </w:tc>
        <w:tc>
          <w:tcPr>
            <w:tcW w:w="1052" w:type="dxa"/>
            <w:shd w:val="clear" w:color="auto" w:fill="auto"/>
            <w:noWrap/>
            <w:vAlign w:val="bottom"/>
            <w:hideMark/>
          </w:tcPr>
          <w:p w14:paraId="4ED2E795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0.956</w:t>
            </w:r>
          </w:p>
        </w:tc>
      </w:tr>
      <w:tr w:rsidR="00D556BA" w:rsidRPr="00157C4B" w14:paraId="077BE1C8" w14:textId="77777777" w:rsidTr="00D556BA">
        <w:trPr>
          <w:trHeight w:val="298"/>
        </w:trPr>
        <w:tc>
          <w:tcPr>
            <w:tcW w:w="3080" w:type="dxa"/>
            <w:shd w:val="clear" w:color="auto" w:fill="auto"/>
            <w:noWrap/>
            <w:vAlign w:val="bottom"/>
            <w:hideMark/>
          </w:tcPr>
          <w:p w14:paraId="245BCAA4" w14:textId="77777777" w:rsidR="00D556BA" w:rsidRPr="00157C4B" w:rsidRDefault="00D556BA" w:rsidP="00D556B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lh_superiorparietal_volume</w:t>
            </w:r>
            <w:proofErr w:type="spellEnd"/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14:paraId="7079C8D2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12165717.39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0B1A18ED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924" w:type="dxa"/>
            <w:vAlign w:val="bottom"/>
          </w:tcPr>
          <w:p w14:paraId="6485B402" w14:textId="62A55A20" w:rsidR="00D556BA" w:rsidRPr="00157C4B" w:rsidRDefault="00D556BA" w:rsidP="00D556B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243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033B0083" w14:textId="72E55F4B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0.698</w:t>
            </w:r>
          </w:p>
        </w:tc>
        <w:tc>
          <w:tcPr>
            <w:tcW w:w="1190" w:type="dxa"/>
            <w:shd w:val="clear" w:color="auto" w:fill="auto"/>
            <w:noWrap/>
            <w:vAlign w:val="bottom"/>
            <w:hideMark/>
          </w:tcPr>
          <w:p w14:paraId="098F4EDA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0.498</w:t>
            </w:r>
          </w:p>
        </w:tc>
        <w:tc>
          <w:tcPr>
            <w:tcW w:w="1052" w:type="dxa"/>
            <w:shd w:val="clear" w:color="auto" w:fill="auto"/>
            <w:noWrap/>
            <w:vAlign w:val="bottom"/>
            <w:hideMark/>
          </w:tcPr>
          <w:p w14:paraId="59D0A995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0.904</w:t>
            </w:r>
          </w:p>
        </w:tc>
      </w:tr>
      <w:tr w:rsidR="00D556BA" w:rsidRPr="00157C4B" w14:paraId="0921C74A" w14:textId="77777777" w:rsidTr="00D556BA">
        <w:trPr>
          <w:trHeight w:val="298"/>
        </w:trPr>
        <w:tc>
          <w:tcPr>
            <w:tcW w:w="3080" w:type="dxa"/>
            <w:shd w:val="clear" w:color="auto" w:fill="auto"/>
            <w:noWrap/>
            <w:vAlign w:val="bottom"/>
            <w:hideMark/>
          </w:tcPr>
          <w:p w14:paraId="5B264863" w14:textId="77777777" w:rsidR="00D556BA" w:rsidRPr="00157C4B" w:rsidRDefault="00D556BA" w:rsidP="00D556B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lh_superiortemporal_volume</w:t>
            </w:r>
            <w:proofErr w:type="spellEnd"/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14:paraId="66B3E032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1140789.28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1DACBD07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924" w:type="dxa"/>
            <w:vAlign w:val="bottom"/>
          </w:tcPr>
          <w:p w14:paraId="5514C430" w14:textId="2937E2EA" w:rsidR="00D556BA" w:rsidRPr="00157C4B" w:rsidRDefault="00D556BA" w:rsidP="00D556B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243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06DC6760" w14:textId="7857A2FD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0.149</w:t>
            </w:r>
          </w:p>
        </w:tc>
        <w:tc>
          <w:tcPr>
            <w:tcW w:w="1190" w:type="dxa"/>
            <w:shd w:val="clear" w:color="auto" w:fill="auto"/>
            <w:noWrap/>
            <w:vAlign w:val="bottom"/>
            <w:hideMark/>
          </w:tcPr>
          <w:p w14:paraId="50767955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0.861</w:t>
            </w:r>
          </w:p>
        </w:tc>
        <w:tc>
          <w:tcPr>
            <w:tcW w:w="1052" w:type="dxa"/>
            <w:shd w:val="clear" w:color="auto" w:fill="auto"/>
            <w:noWrap/>
            <w:vAlign w:val="bottom"/>
            <w:hideMark/>
          </w:tcPr>
          <w:p w14:paraId="6C199934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0.986</w:t>
            </w:r>
          </w:p>
        </w:tc>
      </w:tr>
      <w:tr w:rsidR="00D556BA" w:rsidRPr="00157C4B" w14:paraId="44856252" w14:textId="77777777" w:rsidTr="00D556BA">
        <w:trPr>
          <w:trHeight w:val="298"/>
        </w:trPr>
        <w:tc>
          <w:tcPr>
            <w:tcW w:w="3080" w:type="dxa"/>
            <w:shd w:val="clear" w:color="auto" w:fill="auto"/>
            <w:noWrap/>
            <w:vAlign w:val="bottom"/>
            <w:hideMark/>
          </w:tcPr>
          <w:p w14:paraId="71D48CA9" w14:textId="77777777" w:rsidR="00D556BA" w:rsidRPr="00157C4B" w:rsidRDefault="00D556BA" w:rsidP="00D556B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lh_supramarginal_volume</w:t>
            </w:r>
            <w:proofErr w:type="spellEnd"/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14:paraId="02251AB2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1380729.87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647DD655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924" w:type="dxa"/>
            <w:vAlign w:val="bottom"/>
          </w:tcPr>
          <w:p w14:paraId="48D55A89" w14:textId="6008EC92" w:rsidR="00D556BA" w:rsidRPr="00157C4B" w:rsidRDefault="00D556BA" w:rsidP="00D556B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243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4A947982" w14:textId="18B73E15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0.097</w:t>
            </w:r>
          </w:p>
        </w:tc>
        <w:tc>
          <w:tcPr>
            <w:tcW w:w="1190" w:type="dxa"/>
            <w:shd w:val="clear" w:color="auto" w:fill="auto"/>
            <w:noWrap/>
            <w:vAlign w:val="bottom"/>
            <w:hideMark/>
          </w:tcPr>
          <w:p w14:paraId="3D066005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0.908</w:t>
            </w:r>
          </w:p>
        </w:tc>
        <w:tc>
          <w:tcPr>
            <w:tcW w:w="1052" w:type="dxa"/>
            <w:shd w:val="clear" w:color="auto" w:fill="auto"/>
            <w:noWrap/>
            <w:vAlign w:val="bottom"/>
            <w:hideMark/>
          </w:tcPr>
          <w:p w14:paraId="389E79F5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0.986</w:t>
            </w:r>
          </w:p>
        </w:tc>
      </w:tr>
      <w:tr w:rsidR="00D556BA" w:rsidRPr="00157C4B" w14:paraId="6CAEF80D" w14:textId="77777777" w:rsidTr="00D556BA">
        <w:trPr>
          <w:trHeight w:val="298"/>
        </w:trPr>
        <w:tc>
          <w:tcPr>
            <w:tcW w:w="3080" w:type="dxa"/>
            <w:shd w:val="clear" w:color="auto" w:fill="auto"/>
            <w:noWrap/>
            <w:vAlign w:val="bottom"/>
            <w:hideMark/>
          </w:tcPr>
          <w:p w14:paraId="0F84C159" w14:textId="77777777" w:rsidR="00D556BA" w:rsidRPr="00157C4B" w:rsidRDefault="00D556BA" w:rsidP="00D556B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lh_frontalpole_volume</w:t>
            </w:r>
            <w:proofErr w:type="spellEnd"/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14:paraId="72FA1CB1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55521.88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002B9656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924" w:type="dxa"/>
            <w:vAlign w:val="bottom"/>
          </w:tcPr>
          <w:p w14:paraId="41F0ECBE" w14:textId="51687468" w:rsidR="00D556BA" w:rsidRPr="00157C4B" w:rsidRDefault="00D556BA" w:rsidP="00D556B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243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2333013D" w14:textId="3BFF085F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0.431</w:t>
            </w:r>
          </w:p>
        </w:tc>
        <w:tc>
          <w:tcPr>
            <w:tcW w:w="1190" w:type="dxa"/>
            <w:shd w:val="clear" w:color="auto" w:fill="auto"/>
            <w:noWrap/>
            <w:vAlign w:val="bottom"/>
            <w:hideMark/>
          </w:tcPr>
          <w:p w14:paraId="76C34A24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0.650</w:t>
            </w:r>
          </w:p>
        </w:tc>
        <w:tc>
          <w:tcPr>
            <w:tcW w:w="1052" w:type="dxa"/>
            <w:shd w:val="clear" w:color="auto" w:fill="auto"/>
            <w:noWrap/>
            <w:vAlign w:val="bottom"/>
            <w:hideMark/>
          </w:tcPr>
          <w:p w14:paraId="3D002C28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0.956</w:t>
            </w:r>
          </w:p>
        </w:tc>
      </w:tr>
      <w:tr w:rsidR="00D556BA" w:rsidRPr="00157C4B" w14:paraId="0FC14964" w14:textId="77777777" w:rsidTr="00D556BA">
        <w:trPr>
          <w:trHeight w:val="298"/>
        </w:trPr>
        <w:tc>
          <w:tcPr>
            <w:tcW w:w="3080" w:type="dxa"/>
            <w:shd w:val="clear" w:color="auto" w:fill="auto"/>
            <w:noWrap/>
            <w:vAlign w:val="bottom"/>
            <w:hideMark/>
          </w:tcPr>
          <w:p w14:paraId="16D5CFDC" w14:textId="77777777" w:rsidR="00D556BA" w:rsidRPr="00157C4B" w:rsidRDefault="00D556BA" w:rsidP="00D556B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lh_temporalpole_volume</w:t>
            </w:r>
            <w:proofErr w:type="spellEnd"/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14:paraId="2393E07F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1372303.77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7B183D1A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924" w:type="dxa"/>
            <w:vAlign w:val="bottom"/>
          </w:tcPr>
          <w:p w14:paraId="54577F3B" w14:textId="2F468BAE" w:rsidR="00D556BA" w:rsidRPr="00157C4B" w:rsidRDefault="00D556BA" w:rsidP="00D556B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243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6BED0DE5" w14:textId="52B712C2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1.766</w:t>
            </w:r>
          </w:p>
        </w:tc>
        <w:tc>
          <w:tcPr>
            <w:tcW w:w="1190" w:type="dxa"/>
            <w:shd w:val="clear" w:color="auto" w:fill="auto"/>
            <w:noWrap/>
            <w:vAlign w:val="bottom"/>
            <w:hideMark/>
          </w:tcPr>
          <w:p w14:paraId="003B0959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0.171</w:t>
            </w:r>
          </w:p>
        </w:tc>
        <w:tc>
          <w:tcPr>
            <w:tcW w:w="1052" w:type="dxa"/>
            <w:shd w:val="clear" w:color="auto" w:fill="auto"/>
            <w:noWrap/>
            <w:vAlign w:val="bottom"/>
            <w:hideMark/>
          </w:tcPr>
          <w:p w14:paraId="73E2583F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0.595</w:t>
            </w:r>
          </w:p>
        </w:tc>
      </w:tr>
      <w:tr w:rsidR="00D556BA" w:rsidRPr="00157C4B" w14:paraId="715CC306" w14:textId="77777777" w:rsidTr="00D556BA">
        <w:trPr>
          <w:trHeight w:val="298"/>
        </w:trPr>
        <w:tc>
          <w:tcPr>
            <w:tcW w:w="3080" w:type="dxa"/>
            <w:shd w:val="clear" w:color="auto" w:fill="auto"/>
            <w:noWrap/>
            <w:vAlign w:val="bottom"/>
            <w:hideMark/>
          </w:tcPr>
          <w:p w14:paraId="04CC6D04" w14:textId="77777777" w:rsidR="00D556BA" w:rsidRPr="00157C4B" w:rsidRDefault="00D556BA" w:rsidP="00D556B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lh_transversetemporal_volume</w:t>
            </w:r>
            <w:proofErr w:type="spellEnd"/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14:paraId="317EDE5D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14508.85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6B255A31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924" w:type="dxa"/>
            <w:vAlign w:val="bottom"/>
          </w:tcPr>
          <w:p w14:paraId="3F047876" w14:textId="10AC1267" w:rsidR="00D556BA" w:rsidRPr="00157C4B" w:rsidRDefault="00D556BA" w:rsidP="00D556B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243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130203C9" w14:textId="3BB8E3B5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0.122</w:t>
            </w:r>
          </w:p>
        </w:tc>
        <w:tc>
          <w:tcPr>
            <w:tcW w:w="1190" w:type="dxa"/>
            <w:shd w:val="clear" w:color="auto" w:fill="auto"/>
            <w:noWrap/>
            <w:vAlign w:val="bottom"/>
            <w:hideMark/>
          </w:tcPr>
          <w:p w14:paraId="4F5804C5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0.886</w:t>
            </w:r>
          </w:p>
        </w:tc>
        <w:tc>
          <w:tcPr>
            <w:tcW w:w="1052" w:type="dxa"/>
            <w:shd w:val="clear" w:color="auto" w:fill="auto"/>
            <w:noWrap/>
            <w:vAlign w:val="bottom"/>
            <w:hideMark/>
          </w:tcPr>
          <w:p w14:paraId="7EBBCFBB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0.986</w:t>
            </w:r>
          </w:p>
        </w:tc>
      </w:tr>
      <w:tr w:rsidR="00D556BA" w:rsidRPr="00157C4B" w14:paraId="0F9DB09B" w14:textId="77777777" w:rsidTr="00D556BA">
        <w:trPr>
          <w:trHeight w:val="298"/>
        </w:trPr>
        <w:tc>
          <w:tcPr>
            <w:tcW w:w="3080" w:type="dxa"/>
            <w:shd w:val="clear" w:color="auto" w:fill="auto"/>
            <w:noWrap/>
            <w:vAlign w:val="bottom"/>
            <w:hideMark/>
          </w:tcPr>
          <w:p w14:paraId="297F0CF7" w14:textId="77777777" w:rsidR="00D556BA" w:rsidRPr="00157C4B" w:rsidRDefault="00D556BA" w:rsidP="00D556B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lh_insula_volume</w:t>
            </w:r>
            <w:proofErr w:type="spellEnd"/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14:paraId="0A212292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811271.01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3437EF6A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924" w:type="dxa"/>
            <w:vAlign w:val="bottom"/>
          </w:tcPr>
          <w:p w14:paraId="4BBA9ABD" w14:textId="344AC09A" w:rsidR="00D556BA" w:rsidRPr="00157C4B" w:rsidRDefault="00D556BA" w:rsidP="00D556B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243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60E88E12" w14:textId="298E1B50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0.700</w:t>
            </w:r>
          </w:p>
        </w:tc>
        <w:tc>
          <w:tcPr>
            <w:tcW w:w="1190" w:type="dxa"/>
            <w:shd w:val="clear" w:color="auto" w:fill="auto"/>
            <w:noWrap/>
            <w:vAlign w:val="bottom"/>
            <w:hideMark/>
          </w:tcPr>
          <w:p w14:paraId="549F3D34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0.497</w:t>
            </w:r>
          </w:p>
        </w:tc>
        <w:tc>
          <w:tcPr>
            <w:tcW w:w="1052" w:type="dxa"/>
            <w:shd w:val="clear" w:color="auto" w:fill="auto"/>
            <w:noWrap/>
            <w:vAlign w:val="bottom"/>
            <w:hideMark/>
          </w:tcPr>
          <w:p w14:paraId="7BFBC69C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0.904</w:t>
            </w:r>
          </w:p>
        </w:tc>
      </w:tr>
      <w:tr w:rsidR="00D556BA" w:rsidRPr="00157C4B" w14:paraId="1156DDE8" w14:textId="77777777" w:rsidTr="00D556BA">
        <w:trPr>
          <w:trHeight w:val="298"/>
        </w:trPr>
        <w:tc>
          <w:tcPr>
            <w:tcW w:w="3080" w:type="dxa"/>
            <w:shd w:val="clear" w:color="auto" w:fill="auto"/>
            <w:noWrap/>
            <w:vAlign w:val="bottom"/>
            <w:hideMark/>
          </w:tcPr>
          <w:p w14:paraId="4ECFD829" w14:textId="77777777" w:rsidR="00D556BA" w:rsidRPr="00157C4B" w:rsidRDefault="00D556BA" w:rsidP="00D556B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rh_bankssts_volume</w:t>
            </w:r>
            <w:proofErr w:type="spellEnd"/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14:paraId="16A474DD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56817.40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3E23FF34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924" w:type="dxa"/>
            <w:vAlign w:val="bottom"/>
          </w:tcPr>
          <w:p w14:paraId="3339B88A" w14:textId="32CB9CDA" w:rsidR="00D556BA" w:rsidRPr="00157C4B" w:rsidRDefault="00D556BA" w:rsidP="00D556B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243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06023B38" w14:textId="50CF13DC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0.129</w:t>
            </w:r>
          </w:p>
        </w:tc>
        <w:tc>
          <w:tcPr>
            <w:tcW w:w="1190" w:type="dxa"/>
            <w:shd w:val="clear" w:color="auto" w:fill="auto"/>
            <w:noWrap/>
            <w:vAlign w:val="bottom"/>
            <w:hideMark/>
          </w:tcPr>
          <w:p w14:paraId="1EA69835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0.879</w:t>
            </w:r>
          </w:p>
        </w:tc>
        <w:tc>
          <w:tcPr>
            <w:tcW w:w="1052" w:type="dxa"/>
            <w:shd w:val="clear" w:color="auto" w:fill="auto"/>
            <w:noWrap/>
            <w:vAlign w:val="bottom"/>
            <w:hideMark/>
          </w:tcPr>
          <w:p w14:paraId="7829D9F4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0.986</w:t>
            </w:r>
          </w:p>
        </w:tc>
      </w:tr>
      <w:tr w:rsidR="00D556BA" w:rsidRPr="00157C4B" w14:paraId="4DBBEC76" w14:textId="77777777" w:rsidTr="00D556BA">
        <w:trPr>
          <w:trHeight w:val="298"/>
        </w:trPr>
        <w:tc>
          <w:tcPr>
            <w:tcW w:w="3080" w:type="dxa"/>
            <w:shd w:val="clear" w:color="auto" w:fill="auto"/>
            <w:noWrap/>
            <w:vAlign w:val="bottom"/>
            <w:hideMark/>
          </w:tcPr>
          <w:p w14:paraId="7D009CD1" w14:textId="77777777" w:rsidR="00D556BA" w:rsidRPr="00157C4B" w:rsidRDefault="00D556BA" w:rsidP="00D556B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rh_caudalanteriorcingulate_volume</w:t>
            </w:r>
            <w:proofErr w:type="spellEnd"/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14:paraId="1B8CEBB3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243179.90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083AE98E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924" w:type="dxa"/>
            <w:vAlign w:val="bottom"/>
          </w:tcPr>
          <w:p w14:paraId="09385750" w14:textId="484D26EB" w:rsidR="00D556BA" w:rsidRPr="00157C4B" w:rsidRDefault="00D556BA" w:rsidP="00D556B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243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571E908D" w14:textId="486942E6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0.358</w:t>
            </w:r>
          </w:p>
        </w:tc>
        <w:tc>
          <w:tcPr>
            <w:tcW w:w="1190" w:type="dxa"/>
            <w:shd w:val="clear" w:color="auto" w:fill="auto"/>
            <w:noWrap/>
            <w:vAlign w:val="bottom"/>
            <w:hideMark/>
          </w:tcPr>
          <w:p w14:paraId="4A9C5241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0.699</w:t>
            </w:r>
          </w:p>
        </w:tc>
        <w:tc>
          <w:tcPr>
            <w:tcW w:w="1052" w:type="dxa"/>
            <w:shd w:val="clear" w:color="auto" w:fill="auto"/>
            <w:noWrap/>
            <w:vAlign w:val="bottom"/>
            <w:hideMark/>
          </w:tcPr>
          <w:p w14:paraId="6A0C6A11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0.956</w:t>
            </w:r>
          </w:p>
        </w:tc>
      </w:tr>
      <w:tr w:rsidR="00D556BA" w:rsidRPr="00157C4B" w14:paraId="5FA3F123" w14:textId="77777777" w:rsidTr="00D556BA">
        <w:trPr>
          <w:trHeight w:val="298"/>
        </w:trPr>
        <w:tc>
          <w:tcPr>
            <w:tcW w:w="3080" w:type="dxa"/>
            <w:shd w:val="clear" w:color="auto" w:fill="auto"/>
            <w:noWrap/>
            <w:vAlign w:val="bottom"/>
            <w:hideMark/>
          </w:tcPr>
          <w:p w14:paraId="40AD4661" w14:textId="77777777" w:rsidR="00D556BA" w:rsidRPr="00157C4B" w:rsidRDefault="00D556BA" w:rsidP="00D556B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rh_caudalmiddlefrontal_volume</w:t>
            </w:r>
            <w:proofErr w:type="spellEnd"/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14:paraId="5271CA2F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4511606.99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726649D5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924" w:type="dxa"/>
            <w:vAlign w:val="bottom"/>
          </w:tcPr>
          <w:p w14:paraId="59C814CA" w14:textId="30EFCD46" w:rsidR="00D556BA" w:rsidRPr="00157C4B" w:rsidRDefault="00D556BA" w:rsidP="00D556B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243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592B6BA2" w14:textId="517A3ECD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0.931</w:t>
            </w:r>
          </w:p>
        </w:tc>
        <w:tc>
          <w:tcPr>
            <w:tcW w:w="1190" w:type="dxa"/>
            <w:shd w:val="clear" w:color="auto" w:fill="auto"/>
            <w:noWrap/>
            <w:vAlign w:val="bottom"/>
            <w:hideMark/>
          </w:tcPr>
          <w:p w14:paraId="71CD1E69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0.394</w:t>
            </w:r>
          </w:p>
        </w:tc>
        <w:tc>
          <w:tcPr>
            <w:tcW w:w="1052" w:type="dxa"/>
            <w:shd w:val="clear" w:color="auto" w:fill="auto"/>
            <w:noWrap/>
            <w:vAlign w:val="bottom"/>
            <w:hideMark/>
          </w:tcPr>
          <w:p w14:paraId="651485F2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0.874</w:t>
            </w:r>
          </w:p>
        </w:tc>
      </w:tr>
      <w:tr w:rsidR="00D556BA" w:rsidRPr="00157C4B" w14:paraId="7DAF2AE8" w14:textId="77777777" w:rsidTr="00D556BA">
        <w:trPr>
          <w:trHeight w:val="298"/>
        </w:trPr>
        <w:tc>
          <w:tcPr>
            <w:tcW w:w="3080" w:type="dxa"/>
            <w:shd w:val="clear" w:color="auto" w:fill="auto"/>
            <w:noWrap/>
            <w:vAlign w:val="bottom"/>
            <w:hideMark/>
          </w:tcPr>
          <w:p w14:paraId="0A0BF532" w14:textId="77777777" w:rsidR="00D556BA" w:rsidRPr="00157C4B" w:rsidRDefault="00D556BA" w:rsidP="00D556B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rh_cuneus_volume</w:t>
            </w:r>
            <w:proofErr w:type="spellEnd"/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14:paraId="07CA327E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4742974.44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72FFCF81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924" w:type="dxa"/>
            <w:vAlign w:val="bottom"/>
          </w:tcPr>
          <w:p w14:paraId="02A542D4" w14:textId="7AA2C986" w:rsidR="00D556BA" w:rsidRPr="00157C4B" w:rsidRDefault="00D556BA" w:rsidP="00D556B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243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5AC88FDB" w14:textId="6BD26CCF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4.664</w:t>
            </w:r>
          </w:p>
        </w:tc>
        <w:tc>
          <w:tcPr>
            <w:tcW w:w="1190" w:type="dxa"/>
            <w:shd w:val="clear" w:color="000000" w:fill="FFFF00"/>
            <w:noWrap/>
            <w:vAlign w:val="bottom"/>
            <w:hideMark/>
          </w:tcPr>
          <w:p w14:paraId="5B43B879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1052" w:type="dxa"/>
            <w:shd w:val="clear" w:color="auto" w:fill="auto"/>
            <w:noWrap/>
            <w:vAlign w:val="bottom"/>
            <w:hideMark/>
          </w:tcPr>
          <w:p w14:paraId="5008D3B8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0.088</w:t>
            </w:r>
          </w:p>
        </w:tc>
      </w:tr>
      <w:tr w:rsidR="00D556BA" w:rsidRPr="00157C4B" w14:paraId="23185AFD" w14:textId="77777777" w:rsidTr="00D556BA">
        <w:trPr>
          <w:trHeight w:val="298"/>
        </w:trPr>
        <w:tc>
          <w:tcPr>
            <w:tcW w:w="3080" w:type="dxa"/>
            <w:shd w:val="clear" w:color="auto" w:fill="auto"/>
            <w:noWrap/>
            <w:vAlign w:val="bottom"/>
            <w:hideMark/>
          </w:tcPr>
          <w:p w14:paraId="440E0A28" w14:textId="77777777" w:rsidR="00D556BA" w:rsidRPr="00157C4B" w:rsidRDefault="00D556BA" w:rsidP="00D556B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rh_entorhinal_volume</w:t>
            </w:r>
            <w:proofErr w:type="spellEnd"/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14:paraId="69A86E61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808323.06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7D9F74DF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924" w:type="dxa"/>
            <w:vAlign w:val="bottom"/>
          </w:tcPr>
          <w:p w14:paraId="68F0CDAB" w14:textId="521A0460" w:rsidR="00D556BA" w:rsidRPr="00157C4B" w:rsidRDefault="00D556BA" w:rsidP="00D556B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243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695395F5" w14:textId="19017BA3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2.324</w:t>
            </w:r>
          </w:p>
        </w:tc>
        <w:tc>
          <w:tcPr>
            <w:tcW w:w="1190" w:type="dxa"/>
            <w:shd w:val="clear" w:color="auto" w:fill="auto"/>
            <w:noWrap/>
            <w:vAlign w:val="bottom"/>
            <w:hideMark/>
          </w:tcPr>
          <w:p w14:paraId="46ACB716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0.098</w:t>
            </w:r>
          </w:p>
        </w:tc>
        <w:tc>
          <w:tcPr>
            <w:tcW w:w="1052" w:type="dxa"/>
            <w:shd w:val="clear" w:color="auto" w:fill="auto"/>
            <w:noWrap/>
            <w:vAlign w:val="bottom"/>
            <w:hideMark/>
          </w:tcPr>
          <w:p w14:paraId="6AF8B416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0.478</w:t>
            </w:r>
          </w:p>
        </w:tc>
      </w:tr>
      <w:tr w:rsidR="00D556BA" w:rsidRPr="00157C4B" w14:paraId="21801495" w14:textId="77777777" w:rsidTr="00D556BA">
        <w:trPr>
          <w:trHeight w:val="298"/>
        </w:trPr>
        <w:tc>
          <w:tcPr>
            <w:tcW w:w="3080" w:type="dxa"/>
            <w:shd w:val="clear" w:color="auto" w:fill="auto"/>
            <w:noWrap/>
            <w:vAlign w:val="bottom"/>
            <w:hideMark/>
          </w:tcPr>
          <w:p w14:paraId="3E636316" w14:textId="77777777" w:rsidR="00D556BA" w:rsidRPr="00157C4B" w:rsidRDefault="00D556BA" w:rsidP="00D556B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rh_fusiform_volume</w:t>
            </w:r>
            <w:proofErr w:type="spellEnd"/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14:paraId="05DD2BBF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1668800.18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10E3EF51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924" w:type="dxa"/>
            <w:vAlign w:val="bottom"/>
          </w:tcPr>
          <w:p w14:paraId="50519918" w14:textId="4B26C9E4" w:rsidR="00D556BA" w:rsidRPr="00157C4B" w:rsidRDefault="00D556BA" w:rsidP="00D556B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243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1360C15B" w14:textId="790F05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0.319</w:t>
            </w:r>
          </w:p>
        </w:tc>
        <w:tc>
          <w:tcPr>
            <w:tcW w:w="1190" w:type="dxa"/>
            <w:shd w:val="clear" w:color="auto" w:fill="auto"/>
            <w:noWrap/>
            <w:vAlign w:val="bottom"/>
            <w:hideMark/>
          </w:tcPr>
          <w:p w14:paraId="01E68C1D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0.727</w:t>
            </w:r>
          </w:p>
        </w:tc>
        <w:tc>
          <w:tcPr>
            <w:tcW w:w="1052" w:type="dxa"/>
            <w:shd w:val="clear" w:color="auto" w:fill="auto"/>
            <w:noWrap/>
            <w:vAlign w:val="bottom"/>
            <w:hideMark/>
          </w:tcPr>
          <w:p w14:paraId="0499F607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0.977</w:t>
            </w:r>
          </w:p>
        </w:tc>
      </w:tr>
      <w:tr w:rsidR="00D556BA" w:rsidRPr="00157C4B" w14:paraId="78695991" w14:textId="77777777" w:rsidTr="00D556BA">
        <w:trPr>
          <w:trHeight w:val="298"/>
        </w:trPr>
        <w:tc>
          <w:tcPr>
            <w:tcW w:w="3080" w:type="dxa"/>
            <w:shd w:val="clear" w:color="auto" w:fill="auto"/>
            <w:noWrap/>
            <w:vAlign w:val="bottom"/>
            <w:hideMark/>
          </w:tcPr>
          <w:p w14:paraId="49A25EC8" w14:textId="77777777" w:rsidR="00D556BA" w:rsidRPr="00157C4B" w:rsidRDefault="00D556BA" w:rsidP="00D556B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rh_inferiorparietal_volume</w:t>
            </w:r>
            <w:proofErr w:type="spellEnd"/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14:paraId="751AFBDD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23930607.65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273D4BFE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924" w:type="dxa"/>
            <w:vAlign w:val="bottom"/>
          </w:tcPr>
          <w:p w14:paraId="58AE6C5C" w14:textId="207E2E04" w:rsidR="00D556BA" w:rsidRPr="00157C4B" w:rsidRDefault="00D556BA" w:rsidP="00D556B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243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759908BE" w14:textId="656B191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1.166</w:t>
            </w:r>
          </w:p>
        </w:tc>
        <w:tc>
          <w:tcPr>
            <w:tcW w:w="1190" w:type="dxa"/>
            <w:shd w:val="clear" w:color="auto" w:fill="auto"/>
            <w:noWrap/>
            <w:vAlign w:val="bottom"/>
            <w:hideMark/>
          </w:tcPr>
          <w:p w14:paraId="0AF14714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0.312</w:t>
            </w:r>
          </w:p>
        </w:tc>
        <w:tc>
          <w:tcPr>
            <w:tcW w:w="1052" w:type="dxa"/>
            <w:shd w:val="clear" w:color="auto" w:fill="auto"/>
            <w:noWrap/>
            <w:vAlign w:val="bottom"/>
            <w:hideMark/>
          </w:tcPr>
          <w:p w14:paraId="65408CE0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0.833</w:t>
            </w:r>
          </w:p>
        </w:tc>
      </w:tr>
      <w:tr w:rsidR="00D556BA" w:rsidRPr="00157C4B" w14:paraId="4714965A" w14:textId="77777777" w:rsidTr="00D556BA">
        <w:trPr>
          <w:trHeight w:val="298"/>
        </w:trPr>
        <w:tc>
          <w:tcPr>
            <w:tcW w:w="3080" w:type="dxa"/>
            <w:shd w:val="clear" w:color="auto" w:fill="auto"/>
            <w:noWrap/>
            <w:vAlign w:val="bottom"/>
            <w:hideMark/>
          </w:tcPr>
          <w:p w14:paraId="7C9E1AF7" w14:textId="77777777" w:rsidR="00D556BA" w:rsidRPr="00157C4B" w:rsidRDefault="00D556BA" w:rsidP="00D556B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rh_inferiortemporal_volume</w:t>
            </w:r>
            <w:proofErr w:type="spellEnd"/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14:paraId="587D6958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3374100.18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5E3F394C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924" w:type="dxa"/>
            <w:vAlign w:val="bottom"/>
          </w:tcPr>
          <w:p w14:paraId="61CA68D7" w14:textId="23B81BA8" w:rsidR="00D556BA" w:rsidRPr="00157C4B" w:rsidRDefault="00D556BA" w:rsidP="00D556B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243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3A85FAC4" w14:textId="367FD991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0.449</w:t>
            </w:r>
          </w:p>
        </w:tc>
        <w:tc>
          <w:tcPr>
            <w:tcW w:w="1190" w:type="dxa"/>
            <w:shd w:val="clear" w:color="auto" w:fill="auto"/>
            <w:noWrap/>
            <w:vAlign w:val="bottom"/>
            <w:hideMark/>
          </w:tcPr>
          <w:p w14:paraId="40F20918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0.638</w:t>
            </w:r>
          </w:p>
        </w:tc>
        <w:tc>
          <w:tcPr>
            <w:tcW w:w="1052" w:type="dxa"/>
            <w:shd w:val="clear" w:color="auto" w:fill="auto"/>
            <w:noWrap/>
            <w:vAlign w:val="bottom"/>
            <w:hideMark/>
          </w:tcPr>
          <w:p w14:paraId="2053BA08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0.956</w:t>
            </w:r>
          </w:p>
        </w:tc>
      </w:tr>
      <w:tr w:rsidR="00D556BA" w:rsidRPr="00157C4B" w14:paraId="31E3540E" w14:textId="77777777" w:rsidTr="00D556BA">
        <w:trPr>
          <w:trHeight w:val="298"/>
        </w:trPr>
        <w:tc>
          <w:tcPr>
            <w:tcW w:w="3080" w:type="dxa"/>
            <w:shd w:val="clear" w:color="auto" w:fill="auto"/>
            <w:noWrap/>
            <w:vAlign w:val="bottom"/>
            <w:hideMark/>
          </w:tcPr>
          <w:p w14:paraId="7BD8E58A" w14:textId="77777777" w:rsidR="00D556BA" w:rsidRPr="00157C4B" w:rsidRDefault="00D556BA" w:rsidP="00D556B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rh_isthmuscingulate_volume</w:t>
            </w:r>
            <w:proofErr w:type="spellEnd"/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14:paraId="4AEAE016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522082.35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2FA376B2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924" w:type="dxa"/>
            <w:vAlign w:val="bottom"/>
          </w:tcPr>
          <w:p w14:paraId="7AAA207F" w14:textId="6909CB74" w:rsidR="00D556BA" w:rsidRPr="00157C4B" w:rsidRDefault="00D556BA" w:rsidP="00D556B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243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2D0D682D" w14:textId="2D24DFCA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1.038</w:t>
            </w:r>
          </w:p>
        </w:tc>
        <w:tc>
          <w:tcPr>
            <w:tcW w:w="1190" w:type="dxa"/>
            <w:shd w:val="clear" w:color="auto" w:fill="auto"/>
            <w:noWrap/>
            <w:vAlign w:val="bottom"/>
            <w:hideMark/>
          </w:tcPr>
          <w:p w14:paraId="76625432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0.354</w:t>
            </w:r>
          </w:p>
        </w:tc>
        <w:tc>
          <w:tcPr>
            <w:tcW w:w="1052" w:type="dxa"/>
            <w:shd w:val="clear" w:color="auto" w:fill="auto"/>
            <w:noWrap/>
            <w:vAlign w:val="bottom"/>
            <w:hideMark/>
          </w:tcPr>
          <w:p w14:paraId="3544F7CD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0.833</w:t>
            </w:r>
          </w:p>
        </w:tc>
      </w:tr>
      <w:tr w:rsidR="00D556BA" w:rsidRPr="00157C4B" w14:paraId="7897B749" w14:textId="77777777" w:rsidTr="00D556BA">
        <w:trPr>
          <w:trHeight w:val="298"/>
        </w:trPr>
        <w:tc>
          <w:tcPr>
            <w:tcW w:w="3080" w:type="dxa"/>
            <w:shd w:val="clear" w:color="auto" w:fill="auto"/>
            <w:noWrap/>
            <w:vAlign w:val="bottom"/>
            <w:hideMark/>
          </w:tcPr>
          <w:p w14:paraId="791C7C18" w14:textId="77777777" w:rsidR="00D556BA" w:rsidRPr="00157C4B" w:rsidRDefault="00D556BA" w:rsidP="00D556B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rh_lateraloccipital_volume</w:t>
            </w:r>
            <w:proofErr w:type="spellEnd"/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14:paraId="54D18AD8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13009783.29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05C8707E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924" w:type="dxa"/>
            <w:vAlign w:val="bottom"/>
          </w:tcPr>
          <w:p w14:paraId="7DE0FD37" w14:textId="37CF0FA9" w:rsidR="00D556BA" w:rsidRPr="00157C4B" w:rsidRDefault="00D556BA" w:rsidP="00D556B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243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75903416" w14:textId="6BAD995A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1.358</w:t>
            </w:r>
          </w:p>
        </w:tc>
        <w:tc>
          <w:tcPr>
            <w:tcW w:w="1190" w:type="dxa"/>
            <w:shd w:val="clear" w:color="auto" w:fill="auto"/>
            <w:noWrap/>
            <w:vAlign w:val="bottom"/>
            <w:hideMark/>
          </w:tcPr>
          <w:p w14:paraId="382B378A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0.258</w:t>
            </w:r>
          </w:p>
        </w:tc>
        <w:tc>
          <w:tcPr>
            <w:tcW w:w="1052" w:type="dxa"/>
            <w:shd w:val="clear" w:color="auto" w:fill="auto"/>
            <w:noWrap/>
            <w:vAlign w:val="bottom"/>
            <w:hideMark/>
          </w:tcPr>
          <w:p w14:paraId="6CFE733C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0.812</w:t>
            </w:r>
          </w:p>
        </w:tc>
      </w:tr>
      <w:tr w:rsidR="00D556BA" w:rsidRPr="00157C4B" w14:paraId="3B03B3A0" w14:textId="77777777" w:rsidTr="00D556BA">
        <w:trPr>
          <w:trHeight w:val="298"/>
        </w:trPr>
        <w:tc>
          <w:tcPr>
            <w:tcW w:w="3080" w:type="dxa"/>
            <w:shd w:val="clear" w:color="auto" w:fill="auto"/>
            <w:noWrap/>
            <w:vAlign w:val="bottom"/>
            <w:hideMark/>
          </w:tcPr>
          <w:p w14:paraId="6F5F5A56" w14:textId="77777777" w:rsidR="00D556BA" w:rsidRPr="00157C4B" w:rsidRDefault="00D556BA" w:rsidP="00D556B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rh_lateralorbitofrontal_volume</w:t>
            </w:r>
            <w:proofErr w:type="spellEnd"/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14:paraId="381987F5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3089089.81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46819F70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924" w:type="dxa"/>
            <w:vAlign w:val="bottom"/>
          </w:tcPr>
          <w:p w14:paraId="4A751E95" w14:textId="692E1DAF" w:rsidR="00D556BA" w:rsidRPr="00157C4B" w:rsidRDefault="00D556BA" w:rsidP="00D556B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243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75CE78EE" w14:textId="3B5F19FF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1.103</w:t>
            </w:r>
          </w:p>
        </w:tc>
        <w:tc>
          <w:tcPr>
            <w:tcW w:w="1190" w:type="dxa"/>
            <w:shd w:val="clear" w:color="auto" w:fill="auto"/>
            <w:noWrap/>
            <w:vAlign w:val="bottom"/>
            <w:hideMark/>
          </w:tcPr>
          <w:p w14:paraId="0D023C39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0.332</w:t>
            </w:r>
          </w:p>
        </w:tc>
        <w:tc>
          <w:tcPr>
            <w:tcW w:w="1052" w:type="dxa"/>
            <w:shd w:val="clear" w:color="auto" w:fill="auto"/>
            <w:noWrap/>
            <w:vAlign w:val="bottom"/>
            <w:hideMark/>
          </w:tcPr>
          <w:p w14:paraId="29CD10A1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0.833</w:t>
            </w:r>
          </w:p>
        </w:tc>
      </w:tr>
      <w:tr w:rsidR="00D556BA" w:rsidRPr="00157C4B" w14:paraId="23220699" w14:textId="77777777" w:rsidTr="00D556BA">
        <w:trPr>
          <w:trHeight w:val="298"/>
        </w:trPr>
        <w:tc>
          <w:tcPr>
            <w:tcW w:w="3080" w:type="dxa"/>
            <w:shd w:val="clear" w:color="auto" w:fill="auto"/>
            <w:noWrap/>
            <w:vAlign w:val="bottom"/>
            <w:hideMark/>
          </w:tcPr>
          <w:p w14:paraId="180ED160" w14:textId="77777777" w:rsidR="00D556BA" w:rsidRPr="00157C4B" w:rsidRDefault="00D556BA" w:rsidP="00D556B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rh_lingual_volume</w:t>
            </w:r>
            <w:proofErr w:type="spellEnd"/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14:paraId="0B8317F6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4047715.24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3F3AE1CE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924" w:type="dxa"/>
            <w:vAlign w:val="bottom"/>
          </w:tcPr>
          <w:p w14:paraId="7F31FDB8" w14:textId="2935AFAC" w:rsidR="00D556BA" w:rsidRPr="00157C4B" w:rsidRDefault="00D556BA" w:rsidP="00D556B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243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50F56078" w14:textId="0A2316E5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1.071</w:t>
            </w:r>
          </w:p>
        </w:tc>
        <w:tc>
          <w:tcPr>
            <w:tcW w:w="1190" w:type="dxa"/>
            <w:shd w:val="clear" w:color="auto" w:fill="auto"/>
            <w:noWrap/>
            <w:vAlign w:val="bottom"/>
            <w:hideMark/>
          </w:tcPr>
          <w:p w14:paraId="7082C41E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0.343</w:t>
            </w:r>
          </w:p>
        </w:tc>
        <w:tc>
          <w:tcPr>
            <w:tcW w:w="1052" w:type="dxa"/>
            <w:shd w:val="clear" w:color="auto" w:fill="auto"/>
            <w:noWrap/>
            <w:vAlign w:val="bottom"/>
            <w:hideMark/>
          </w:tcPr>
          <w:p w14:paraId="63AA9BA5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0.833</w:t>
            </w:r>
          </w:p>
        </w:tc>
      </w:tr>
      <w:tr w:rsidR="00D556BA" w:rsidRPr="00157C4B" w14:paraId="3C2BF285" w14:textId="77777777" w:rsidTr="00D556BA">
        <w:trPr>
          <w:trHeight w:val="298"/>
        </w:trPr>
        <w:tc>
          <w:tcPr>
            <w:tcW w:w="3080" w:type="dxa"/>
            <w:shd w:val="clear" w:color="auto" w:fill="auto"/>
            <w:noWrap/>
            <w:vAlign w:val="bottom"/>
            <w:hideMark/>
          </w:tcPr>
          <w:p w14:paraId="6B63E682" w14:textId="77777777" w:rsidR="00D556BA" w:rsidRPr="00157C4B" w:rsidRDefault="00D556BA" w:rsidP="00D556B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rh_medialorbitofrontal_volume</w:t>
            </w:r>
            <w:proofErr w:type="spellEnd"/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14:paraId="728EFBA4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2521518.83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7258AA80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924" w:type="dxa"/>
            <w:vAlign w:val="bottom"/>
          </w:tcPr>
          <w:p w14:paraId="067E975B" w14:textId="0BA11EF2" w:rsidR="00D556BA" w:rsidRPr="00157C4B" w:rsidRDefault="00D556BA" w:rsidP="00D556B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243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4E91EE4E" w14:textId="3BDF7454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1.764</w:t>
            </w:r>
          </w:p>
        </w:tc>
        <w:tc>
          <w:tcPr>
            <w:tcW w:w="1190" w:type="dxa"/>
            <w:shd w:val="clear" w:color="auto" w:fill="auto"/>
            <w:noWrap/>
            <w:vAlign w:val="bottom"/>
            <w:hideMark/>
          </w:tcPr>
          <w:p w14:paraId="4F6FFF46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0.172</w:t>
            </w:r>
          </w:p>
        </w:tc>
        <w:tc>
          <w:tcPr>
            <w:tcW w:w="1052" w:type="dxa"/>
            <w:shd w:val="clear" w:color="auto" w:fill="auto"/>
            <w:noWrap/>
            <w:vAlign w:val="bottom"/>
            <w:hideMark/>
          </w:tcPr>
          <w:p w14:paraId="16A11193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0.595</w:t>
            </w:r>
          </w:p>
        </w:tc>
      </w:tr>
      <w:tr w:rsidR="00D556BA" w:rsidRPr="00157C4B" w14:paraId="78EB644F" w14:textId="77777777" w:rsidTr="00D556BA">
        <w:trPr>
          <w:trHeight w:val="298"/>
        </w:trPr>
        <w:tc>
          <w:tcPr>
            <w:tcW w:w="3080" w:type="dxa"/>
            <w:shd w:val="clear" w:color="auto" w:fill="auto"/>
            <w:noWrap/>
            <w:vAlign w:val="bottom"/>
            <w:hideMark/>
          </w:tcPr>
          <w:p w14:paraId="7D03A20B" w14:textId="77777777" w:rsidR="00D556BA" w:rsidRPr="00157C4B" w:rsidRDefault="00D556BA" w:rsidP="00D556B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rh_middletemporal_volume</w:t>
            </w:r>
            <w:proofErr w:type="spellEnd"/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14:paraId="0F6C7603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6503216.07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4EF807DD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924" w:type="dxa"/>
            <w:vAlign w:val="bottom"/>
          </w:tcPr>
          <w:p w14:paraId="14A3C2F4" w14:textId="3F2CEC00" w:rsidR="00D556BA" w:rsidRPr="00157C4B" w:rsidRDefault="00D556BA" w:rsidP="00D556B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243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1C527AA9" w14:textId="4181338F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0.827</w:t>
            </w:r>
          </w:p>
        </w:tc>
        <w:tc>
          <w:tcPr>
            <w:tcW w:w="1190" w:type="dxa"/>
            <w:shd w:val="clear" w:color="auto" w:fill="auto"/>
            <w:noWrap/>
            <w:vAlign w:val="bottom"/>
            <w:hideMark/>
          </w:tcPr>
          <w:p w14:paraId="233862EA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0.438</w:t>
            </w:r>
          </w:p>
        </w:tc>
        <w:tc>
          <w:tcPr>
            <w:tcW w:w="1052" w:type="dxa"/>
            <w:shd w:val="clear" w:color="auto" w:fill="auto"/>
            <w:noWrap/>
            <w:vAlign w:val="bottom"/>
            <w:hideMark/>
          </w:tcPr>
          <w:p w14:paraId="4537635B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0.897</w:t>
            </w:r>
          </w:p>
        </w:tc>
      </w:tr>
      <w:tr w:rsidR="00D556BA" w:rsidRPr="00157C4B" w14:paraId="443550EA" w14:textId="77777777" w:rsidTr="00D556BA">
        <w:trPr>
          <w:trHeight w:val="298"/>
        </w:trPr>
        <w:tc>
          <w:tcPr>
            <w:tcW w:w="3080" w:type="dxa"/>
            <w:shd w:val="clear" w:color="auto" w:fill="auto"/>
            <w:noWrap/>
            <w:vAlign w:val="bottom"/>
            <w:hideMark/>
          </w:tcPr>
          <w:p w14:paraId="79742B20" w14:textId="77777777" w:rsidR="00D556BA" w:rsidRPr="00157C4B" w:rsidRDefault="00D556BA" w:rsidP="00D556B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rh_parahippocampal_volume</w:t>
            </w:r>
            <w:proofErr w:type="spellEnd"/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14:paraId="78A75133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247085.57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45E304FE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924" w:type="dxa"/>
            <w:vAlign w:val="bottom"/>
          </w:tcPr>
          <w:p w14:paraId="255DB0C1" w14:textId="2EC0B18D" w:rsidR="00D556BA" w:rsidRPr="00157C4B" w:rsidRDefault="00D556BA" w:rsidP="00D556B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243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31435AAB" w14:textId="697AC17C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1.035</w:t>
            </w:r>
          </w:p>
        </w:tc>
        <w:tc>
          <w:tcPr>
            <w:tcW w:w="1190" w:type="dxa"/>
            <w:shd w:val="clear" w:color="auto" w:fill="auto"/>
            <w:noWrap/>
            <w:vAlign w:val="bottom"/>
            <w:hideMark/>
          </w:tcPr>
          <w:p w14:paraId="7FFA1627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0.356</w:t>
            </w:r>
          </w:p>
        </w:tc>
        <w:tc>
          <w:tcPr>
            <w:tcW w:w="1052" w:type="dxa"/>
            <w:shd w:val="clear" w:color="auto" w:fill="auto"/>
            <w:noWrap/>
            <w:vAlign w:val="bottom"/>
            <w:hideMark/>
          </w:tcPr>
          <w:p w14:paraId="3830D3AC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0.833</w:t>
            </w:r>
          </w:p>
        </w:tc>
      </w:tr>
      <w:tr w:rsidR="00D556BA" w:rsidRPr="00157C4B" w14:paraId="5FA81A5F" w14:textId="77777777" w:rsidTr="00D556BA">
        <w:trPr>
          <w:trHeight w:val="298"/>
        </w:trPr>
        <w:tc>
          <w:tcPr>
            <w:tcW w:w="3080" w:type="dxa"/>
            <w:shd w:val="clear" w:color="auto" w:fill="auto"/>
            <w:noWrap/>
            <w:vAlign w:val="bottom"/>
            <w:hideMark/>
          </w:tcPr>
          <w:p w14:paraId="4C6DFC45" w14:textId="77777777" w:rsidR="00D556BA" w:rsidRPr="00157C4B" w:rsidRDefault="00D556BA" w:rsidP="00D556B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rh_paracentral_volume</w:t>
            </w:r>
            <w:proofErr w:type="spellEnd"/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14:paraId="3273C60C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114301.49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1E81922D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924" w:type="dxa"/>
            <w:vAlign w:val="bottom"/>
          </w:tcPr>
          <w:p w14:paraId="793E7B4F" w14:textId="31682C7D" w:rsidR="00D556BA" w:rsidRPr="00157C4B" w:rsidRDefault="00D556BA" w:rsidP="00D556B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243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6BD19DB0" w14:textId="16529583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0.127</w:t>
            </w:r>
          </w:p>
        </w:tc>
        <w:tc>
          <w:tcPr>
            <w:tcW w:w="1190" w:type="dxa"/>
            <w:shd w:val="clear" w:color="auto" w:fill="auto"/>
            <w:noWrap/>
            <w:vAlign w:val="bottom"/>
            <w:hideMark/>
          </w:tcPr>
          <w:p w14:paraId="639B64DE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0.881</w:t>
            </w:r>
          </w:p>
        </w:tc>
        <w:tc>
          <w:tcPr>
            <w:tcW w:w="1052" w:type="dxa"/>
            <w:shd w:val="clear" w:color="auto" w:fill="auto"/>
            <w:noWrap/>
            <w:vAlign w:val="bottom"/>
            <w:hideMark/>
          </w:tcPr>
          <w:p w14:paraId="5B79831F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0.986</w:t>
            </w:r>
          </w:p>
        </w:tc>
      </w:tr>
      <w:tr w:rsidR="00D556BA" w:rsidRPr="00157C4B" w14:paraId="7F098427" w14:textId="77777777" w:rsidTr="00D556BA">
        <w:trPr>
          <w:trHeight w:val="298"/>
        </w:trPr>
        <w:tc>
          <w:tcPr>
            <w:tcW w:w="3080" w:type="dxa"/>
            <w:shd w:val="clear" w:color="auto" w:fill="auto"/>
            <w:noWrap/>
            <w:vAlign w:val="bottom"/>
            <w:hideMark/>
          </w:tcPr>
          <w:p w14:paraId="4F088DBF" w14:textId="77777777" w:rsidR="00D556BA" w:rsidRPr="00157C4B" w:rsidRDefault="00D556BA" w:rsidP="00D556B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rh_parsopercularis_volume</w:t>
            </w:r>
            <w:proofErr w:type="spellEnd"/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14:paraId="1632AD0F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252013.29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3125D5AB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924" w:type="dxa"/>
            <w:vAlign w:val="bottom"/>
          </w:tcPr>
          <w:p w14:paraId="37F9C192" w14:textId="047F8F15" w:rsidR="00D556BA" w:rsidRPr="00157C4B" w:rsidRDefault="00D556BA" w:rsidP="00D556B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243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1382C3F6" w14:textId="6D0D72CB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0.125</w:t>
            </w:r>
          </w:p>
        </w:tc>
        <w:tc>
          <w:tcPr>
            <w:tcW w:w="1190" w:type="dxa"/>
            <w:shd w:val="clear" w:color="auto" w:fill="auto"/>
            <w:noWrap/>
            <w:vAlign w:val="bottom"/>
            <w:hideMark/>
          </w:tcPr>
          <w:p w14:paraId="1AA468BF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0.883</w:t>
            </w:r>
          </w:p>
        </w:tc>
        <w:tc>
          <w:tcPr>
            <w:tcW w:w="1052" w:type="dxa"/>
            <w:shd w:val="clear" w:color="auto" w:fill="auto"/>
            <w:noWrap/>
            <w:vAlign w:val="bottom"/>
            <w:hideMark/>
          </w:tcPr>
          <w:p w14:paraId="30531997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0.986</w:t>
            </w:r>
          </w:p>
        </w:tc>
      </w:tr>
      <w:tr w:rsidR="00D556BA" w:rsidRPr="00157C4B" w14:paraId="6CA2DED9" w14:textId="77777777" w:rsidTr="00D556BA">
        <w:trPr>
          <w:trHeight w:val="298"/>
        </w:trPr>
        <w:tc>
          <w:tcPr>
            <w:tcW w:w="3080" w:type="dxa"/>
            <w:shd w:val="clear" w:color="auto" w:fill="auto"/>
            <w:noWrap/>
            <w:vAlign w:val="bottom"/>
            <w:hideMark/>
          </w:tcPr>
          <w:p w14:paraId="2B1FC541" w14:textId="77777777" w:rsidR="00D556BA" w:rsidRPr="00157C4B" w:rsidRDefault="00D556BA" w:rsidP="00D556B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rh_parsorbitalis_volume</w:t>
            </w:r>
            <w:proofErr w:type="spellEnd"/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14:paraId="7CDF1677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974525.72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156DDADB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924" w:type="dxa"/>
            <w:vAlign w:val="bottom"/>
          </w:tcPr>
          <w:p w14:paraId="70714D46" w14:textId="2CA0B9AC" w:rsidR="00D556BA" w:rsidRPr="00157C4B" w:rsidRDefault="00D556BA" w:rsidP="00D556B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243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3271AE32" w14:textId="0383C034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1.950</w:t>
            </w:r>
          </w:p>
        </w:tc>
        <w:tc>
          <w:tcPr>
            <w:tcW w:w="1190" w:type="dxa"/>
            <w:shd w:val="clear" w:color="auto" w:fill="auto"/>
            <w:noWrap/>
            <w:vAlign w:val="bottom"/>
            <w:hideMark/>
          </w:tcPr>
          <w:p w14:paraId="4E347534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0.143</w:t>
            </w:r>
          </w:p>
        </w:tc>
        <w:tc>
          <w:tcPr>
            <w:tcW w:w="1052" w:type="dxa"/>
            <w:shd w:val="clear" w:color="auto" w:fill="auto"/>
            <w:noWrap/>
            <w:vAlign w:val="bottom"/>
            <w:hideMark/>
          </w:tcPr>
          <w:p w14:paraId="4D8118D7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0.574</w:t>
            </w:r>
          </w:p>
        </w:tc>
      </w:tr>
      <w:tr w:rsidR="00D556BA" w:rsidRPr="00157C4B" w14:paraId="511824B5" w14:textId="77777777" w:rsidTr="00D556BA">
        <w:trPr>
          <w:trHeight w:val="298"/>
        </w:trPr>
        <w:tc>
          <w:tcPr>
            <w:tcW w:w="3080" w:type="dxa"/>
            <w:shd w:val="clear" w:color="auto" w:fill="auto"/>
            <w:noWrap/>
            <w:vAlign w:val="bottom"/>
            <w:hideMark/>
          </w:tcPr>
          <w:p w14:paraId="3F4C1681" w14:textId="77777777" w:rsidR="00D556BA" w:rsidRPr="00157C4B" w:rsidRDefault="00D556BA" w:rsidP="00D556B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rh_parstriangularis_volume</w:t>
            </w:r>
            <w:proofErr w:type="spellEnd"/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14:paraId="65082D73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234063.19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05C485C6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924" w:type="dxa"/>
            <w:vAlign w:val="bottom"/>
          </w:tcPr>
          <w:p w14:paraId="50A83AFF" w14:textId="2CFFD94C" w:rsidR="00D556BA" w:rsidRPr="00157C4B" w:rsidRDefault="00D556BA" w:rsidP="00D556B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243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5F4CAD1B" w14:textId="45AE7416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0.089</w:t>
            </w:r>
          </w:p>
        </w:tc>
        <w:tc>
          <w:tcPr>
            <w:tcW w:w="1190" w:type="dxa"/>
            <w:shd w:val="clear" w:color="auto" w:fill="auto"/>
            <w:noWrap/>
            <w:vAlign w:val="bottom"/>
            <w:hideMark/>
          </w:tcPr>
          <w:p w14:paraId="1B99DD25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0.915</w:t>
            </w:r>
          </w:p>
        </w:tc>
        <w:tc>
          <w:tcPr>
            <w:tcW w:w="1052" w:type="dxa"/>
            <w:shd w:val="clear" w:color="auto" w:fill="auto"/>
            <w:noWrap/>
            <w:vAlign w:val="bottom"/>
            <w:hideMark/>
          </w:tcPr>
          <w:p w14:paraId="78C5A356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0.986</w:t>
            </w:r>
          </w:p>
        </w:tc>
      </w:tr>
      <w:tr w:rsidR="00D556BA" w:rsidRPr="00157C4B" w14:paraId="1777113A" w14:textId="77777777" w:rsidTr="00D556BA">
        <w:trPr>
          <w:trHeight w:val="298"/>
        </w:trPr>
        <w:tc>
          <w:tcPr>
            <w:tcW w:w="3080" w:type="dxa"/>
            <w:shd w:val="clear" w:color="auto" w:fill="auto"/>
            <w:noWrap/>
            <w:vAlign w:val="bottom"/>
            <w:hideMark/>
          </w:tcPr>
          <w:p w14:paraId="2645275F" w14:textId="77777777" w:rsidR="00D556BA" w:rsidRPr="00157C4B" w:rsidRDefault="00D556BA" w:rsidP="00D556B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rh_pericalcarine_volume</w:t>
            </w:r>
            <w:proofErr w:type="spellEnd"/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14:paraId="46042567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1739950.91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281BBB9C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924" w:type="dxa"/>
            <w:vAlign w:val="bottom"/>
          </w:tcPr>
          <w:p w14:paraId="5CEDDFC2" w14:textId="6E3FFBF8" w:rsidR="00D556BA" w:rsidRPr="00157C4B" w:rsidRDefault="00D556BA" w:rsidP="00D556B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243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4AF90552" w14:textId="60EC1BA8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2.819</w:t>
            </w:r>
          </w:p>
        </w:tc>
        <w:tc>
          <w:tcPr>
            <w:tcW w:w="1190" w:type="dxa"/>
            <w:shd w:val="clear" w:color="auto" w:fill="auto"/>
            <w:noWrap/>
            <w:vAlign w:val="bottom"/>
            <w:hideMark/>
          </w:tcPr>
          <w:p w14:paraId="4E4DF6BA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0.060</w:t>
            </w:r>
          </w:p>
        </w:tc>
        <w:tc>
          <w:tcPr>
            <w:tcW w:w="1052" w:type="dxa"/>
            <w:shd w:val="clear" w:color="auto" w:fill="auto"/>
            <w:noWrap/>
            <w:vAlign w:val="bottom"/>
            <w:hideMark/>
          </w:tcPr>
          <w:p w14:paraId="1FFF128B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0.328</w:t>
            </w:r>
          </w:p>
        </w:tc>
      </w:tr>
      <w:tr w:rsidR="00D556BA" w:rsidRPr="00157C4B" w14:paraId="7423D39A" w14:textId="77777777" w:rsidTr="00D556BA">
        <w:trPr>
          <w:trHeight w:val="298"/>
        </w:trPr>
        <w:tc>
          <w:tcPr>
            <w:tcW w:w="3080" w:type="dxa"/>
            <w:shd w:val="clear" w:color="auto" w:fill="auto"/>
            <w:noWrap/>
            <w:vAlign w:val="bottom"/>
            <w:hideMark/>
          </w:tcPr>
          <w:p w14:paraId="4DDC906C" w14:textId="77777777" w:rsidR="00D556BA" w:rsidRPr="00157C4B" w:rsidRDefault="00D556BA" w:rsidP="00D556B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rh_postcentral_volume</w:t>
            </w:r>
            <w:proofErr w:type="spellEnd"/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14:paraId="219D5B79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296852.35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2CCAFB70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924" w:type="dxa"/>
            <w:vAlign w:val="bottom"/>
          </w:tcPr>
          <w:p w14:paraId="2C26B588" w14:textId="27B23E40" w:rsidR="00D556BA" w:rsidRPr="00157C4B" w:rsidRDefault="00D556BA" w:rsidP="00D556B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243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021CC04C" w14:textId="2CAE0C9D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0.047</w:t>
            </w:r>
          </w:p>
        </w:tc>
        <w:tc>
          <w:tcPr>
            <w:tcW w:w="1190" w:type="dxa"/>
            <w:shd w:val="clear" w:color="auto" w:fill="auto"/>
            <w:noWrap/>
            <w:vAlign w:val="bottom"/>
            <w:hideMark/>
          </w:tcPr>
          <w:p w14:paraId="2409D776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0.954</w:t>
            </w:r>
          </w:p>
        </w:tc>
        <w:tc>
          <w:tcPr>
            <w:tcW w:w="1052" w:type="dxa"/>
            <w:shd w:val="clear" w:color="auto" w:fill="auto"/>
            <w:noWrap/>
            <w:vAlign w:val="bottom"/>
            <w:hideMark/>
          </w:tcPr>
          <w:p w14:paraId="289B9806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0.986</w:t>
            </w:r>
          </w:p>
        </w:tc>
      </w:tr>
      <w:tr w:rsidR="00D556BA" w:rsidRPr="00157C4B" w14:paraId="4A2AC830" w14:textId="77777777" w:rsidTr="00D556BA">
        <w:trPr>
          <w:trHeight w:val="298"/>
        </w:trPr>
        <w:tc>
          <w:tcPr>
            <w:tcW w:w="3080" w:type="dxa"/>
            <w:shd w:val="clear" w:color="auto" w:fill="auto"/>
            <w:noWrap/>
            <w:vAlign w:val="bottom"/>
            <w:hideMark/>
          </w:tcPr>
          <w:p w14:paraId="1D79A858" w14:textId="77777777" w:rsidR="00D556BA" w:rsidRPr="00157C4B" w:rsidRDefault="00D556BA" w:rsidP="00D556B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rh_posteriorcingulate_volume</w:t>
            </w:r>
            <w:proofErr w:type="spellEnd"/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14:paraId="5F3BF2F0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68009.00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19E3B928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924" w:type="dxa"/>
            <w:vAlign w:val="bottom"/>
          </w:tcPr>
          <w:p w14:paraId="2DDBAF77" w14:textId="7C0AD8F7" w:rsidR="00D556BA" w:rsidRPr="00157C4B" w:rsidRDefault="00D556BA" w:rsidP="00D556B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243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5042F073" w14:textId="640EFBB8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0.082</w:t>
            </w:r>
          </w:p>
        </w:tc>
        <w:tc>
          <w:tcPr>
            <w:tcW w:w="1190" w:type="dxa"/>
            <w:shd w:val="clear" w:color="auto" w:fill="auto"/>
            <w:noWrap/>
            <w:vAlign w:val="bottom"/>
            <w:hideMark/>
          </w:tcPr>
          <w:p w14:paraId="330F391B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0.921</w:t>
            </w:r>
          </w:p>
        </w:tc>
        <w:tc>
          <w:tcPr>
            <w:tcW w:w="1052" w:type="dxa"/>
            <w:shd w:val="clear" w:color="auto" w:fill="auto"/>
            <w:noWrap/>
            <w:vAlign w:val="bottom"/>
            <w:hideMark/>
          </w:tcPr>
          <w:p w14:paraId="6A0E85AA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0.986</w:t>
            </w:r>
          </w:p>
        </w:tc>
      </w:tr>
      <w:tr w:rsidR="00D556BA" w:rsidRPr="00157C4B" w14:paraId="2F1D0FA3" w14:textId="77777777" w:rsidTr="00D556BA">
        <w:trPr>
          <w:trHeight w:val="298"/>
        </w:trPr>
        <w:tc>
          <w:tcPr>
            <w:tcW w:w="3080" w:type="dxa"/>
            <w:shd w:val="clear" w:color="auto" w:fill="auto"/>
            <w:noWrap/>
            <w:vAlign w:val="bottom"/>
            <w:hideMark/>
          </w:tcPr>
          <w:p w14:paraId="664EB5D2" w14:textId="77777777" w:rsidR="00D556BA" w:rsidRPr="00157C4B" w:rsidRDefault="00D556BA" w:rsidP="00D556B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rh_precentral_volume</w:t>
            </w:r>
            <w:proofErr w:type="spellEnd"/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14:paraId="74A23811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668064.50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0E4DCAE8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924" w:type="dxa"/>
            <w:vAlign w:val="bottom"/>
          </w:tcPr>
          <w:p w14:paraId="44602F69" w14:textId="47327304" w:rsidR="00D556BA" w:rsidRPr="00157C4B" w:rsidRDefault="00D556BA" w:rsidP="00D556B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243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596DDAF4" w14:textId="5FE7381A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0.068</w:t>
            </w:r>
          </w:p>
        </w:tc>
        <w:tc>
          <w:tcPr>
            <w:tcW w:w="1190" w:type="dxa"/>
            <w:shd w:val="clear" w:color="auto" w:fill="auto"/>
            <w:noWrap/>
            <w:vAlign w:val="bottom"/>
            <w:hideMark/>
          </w:tcPr>
          <w:p w14:paraId="6675B714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0.934</w:t>
            </w:r>
          </w:p>
        </w:tc>
        <w:tc>
          <w:tcPr>
            <w:tcW w:w="1052" w:type="dxa"/>
            <w:shd w:val="clear" w:color="auto" w:fill="auto"/>
            <w:noWrap/>
            <w:vAlign w:val="bottom"/>
            <w:hideMark/>
          </w:tcPr>
          <w:p w14:paraId="4CFD5E72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0.986</w:t>
            </w:r>
          </w:p>
        </w:tc>
      </w:tr>
      <w:tr w:rsidR="00D556BA" w:rsidRPr="00157C4B" w14:paraId="3CCA5181" w14:textId="77777777" w:rsidTr="00D556BA">
        <w:trPr>
          <w:trHeight w:val="298"/>
        </w:trPr>
        <w:tc>
          <w:tcPr>
            <w:tcW w:w="3080" w:type="dxa"/>
            <w:shd w:val="clear" w:color="auto" w:fill="auto"/>
            <w:noWrap/>
            <w:vAlign w:val="bottom"/>
            <w:hideMark/>
          </w:tcPr>
          <w:p w14:paraId="08ED99FD" w14:textId="77777777" w:rsidR="00D556BA" w:rsidRPr="00157C4B" w:rsidRDefault="00D556BA" w:rsidP="00D556B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rh_precuneus_volume</w:t>
            </w:r>
            <w:proofErr w:type="spellEnd"/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14:paraId="1E39341D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8362828.01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1390EEAA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924" w:type="dxa"/>
            <w:vAlign w:val="bottom"/>
          </w:tcPr>
          <w:p w14:paraId="777FEAFB" w14:textId="757340E2" w:rsidR="00D556BA" w:rsidRPr="00157C4B" w:rsidRDefault="00D556BA" w:rsidP="00D556B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243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3A20B717" w14:textId="3907B38D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0.945</w:t>
            </w:r>
          </w:p>
        </w:tc>
        <w:tc>
          <w:tcPr>
            <w:tcW w:w="1190" w:type="dxa"/>
            <w:shd w:val="clear" w:color="auto" w:fill="auto"/>
            <w:noWrap/>
            <w:vAlign w:val="bottom"/>
            <w:hideMark/>
          </w:tcPr>
          <w:p w14:paraId="141CC433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0.389</w:t>
            </w:r>
          </w:p>
        </w:tc>
        <w:tc>
          <w:tcPr>
            <w:tcW w:w="1052" w:type="dxa"/>
            <w:shd w:val="clear" w:color="auto" w:fill="auto"/>
            <w:noWrap/>
            <w:vAlign w:val="bottom"/>
            <w:hideMark/>
          </w:tcPr>
          <w:p w14:paraId="2E9FA003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0.874</w:t>
            </w:r>
          </w:p>
        </w:tc>
      </w:tr>
      <w:tr w:rsidR="00D556BA" w:rsidRPr="00157C4B" w14:paraId="12BF5514" w14:textId="77777777" w:rsidTr="00D556BA">
        <w:trPr>
          <w:trHeight w:val="298"/>
        </w:trPr>
        <w:tc>
          <w:tcPr>
            <w:tcW w:w="3080" w:type="dxa"/>
            <w:shd w:val="clear" w:color="auto" w:fill="auto"/>
            <w:noWrap/>
            <w:vAlign w:val="bottom"/>
            <w:hideMark/>
          </w:tcPr>
          <w:p w14:paraId="38A5A778" w14:textId="77777777" w:rsidR="00D556BA" w:rsidRPr="00157C4B" w:rsidRDefault="00D556BA" w:rsidP="00D556B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rh_rostralanteriorcingulate_volume</w:t>
            </w:r>
            <w:proofErr w:type="spellEnd"/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14:paraId="461665C2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241477.60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644AA209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924" w:type="dxa"/>
            <w:vAlign w:val="bottom"/>
          </w:tcPr>
          <w:p w14:paraId="5814951C" w14:textId="618D1589" w:rsidR="00D556BA" w:rsidRPr="00157C4B" w:rsidRDefault="00D556BA" w:rsidP="00D556B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243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1E3715F4" w14:textId="01669952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0.520</w:t>
            </w:r>
          </w:p>
        </w:tc>
        <w:tc>
          <w:tcPr>
            <w:tcW w:w="1190" w:type="dxa"/>
            <w:shd w:val="clear" w:color="auto" w:fill="auto"/>
            <w:noWrap/>
            <w:vAlign w:val="bottom"/>
            <w:hideMark/>
          </w:tcPr>
          <w:p w14:paraId="4251ED95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0.595</w:t>
            </w:r>
          </w:p>
        </w:tc>
        <w:tc>
          <w:tcPr>
            <w:tcW w:w="1052" w:type="dxa"/>
            <w:shd w:val="clear" w:color="auto" w:fill="auto"/>
            <w:noWrap/>
            <w:vAlign w:val="bottom"/>
            <w:hideMark/>
          </w:tcPr>
          <w:p w14:paraId="5C1452F4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0.956</w:t>
            </w:r>
          </w:p>
        </w:tc>
      </w:tr>
      <w:tr w:rsidR="00D556BA" w:rsidRPr="00157C4B" w14:paraId="60F725EA" w14:textId="77777777" w:rsidTr="00D556BA">
        <w:trPr>
          <w:trHeight w:val="298"/>
        </w:trPr>
        <w:tc>
          <w:tcPr>
            <w:tcW w:w="3080" w:type="dxa"/>
            <w:shd w:val="clear" w:color="auto" w:fill="auto"/>
            <w:noWrap/>
            <w:vAlign w:val="bottom"/>
            <w:hideMark/>
          </w:tcPr>
          <w:p w14:paraId="512F8C19" w14:textId="77777777" w:rsidR="00D556BA" w:rsidRPr="00157C4B" w:rsidRDefault="00D556BA" w:rsidP="00D556B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rh_rostralmiddlefrontal_volume</w:t>
            </w:r>
            <w:proofErr w:type="spellEnd"/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14:paraId="281E7EE3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9068786.61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34F6A235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924" w:type="dxa"/>
            <w:vAlign w:val="bottom"/>
          </w:tcPr>
          <w:p w14:paraId="01275B94" w14:textId="7C801723" w:rsidR="00D556BA" w:rsidRPr="00157C4B" w:rsidRDefault="00D556BA" w:rsidP="00D556B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243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74B999A0" w14:textId="28A94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0.374</w:t>
            </w:r>
          </w:p>
        </w:tc>
        <w:tc>
          <w:tcPr>
            <w:tcW w:w="1190" w:type="dxa"/>
            <w:shd w:val="clear" w:color="auto" w:fill="auto"/>
            <w:noWrap/>
            <w:vAlign w:val="bottom"/>
            <w:hideMark/>
          </w:tcPr>
          <w:p w14:paraId="0F478F2E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0.688</w:t>
            </w:r>
          </w:p>
        </w:tc>
        <w:tc>
          <w:tcPr>
            <w:tcW w:w="1052" w:type="dxa"/>
            <w:shd w:val="clear" w:color="auto" w:fill="auto"/>
            <w:noWrap/>
            <w:vAlign w:val="bottom"/>
            <w:hideMark/>
          </w:tcPr>
          <w:p w14:paraId="474C9B85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0.956</w:t>
            </w:r>
          </w:p>
        </w:tc>
      </w:tr>
      <w:tr w:rsidR="00D556BA" w:rsidRPr="00157C4B" w14:paraId="4D6A7D8A" w14:textId="77777777" w:rsidTr="00D556BA">
        <w:trPr>
          <w:trHeight w:val="298"/>
        </w:trPr>
        <w:tc>
          <w:tcPr>
            <w:tcW w:w="3080" w:type="dxa"/>
            <w:shd w:val="clear" w:color="auto" w:fill="auto"/>
            <w:noWrap/>
            <w:vAlign w:val="bottom"/>
            <w:hideMark/>
          </w:tcPr>
          <w:p w14:paraId="047671BB" w14:textId="77777777" w:rsidR="00D556BA" w:rsidRPr="00157C4B" w:rsidRDefault="00D556BA" w:rsidP="00D556B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rh_superiorfrontal_volume</w:t>
            </w:r>
            <w:proofErr w:type="spellEnd"/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14:paraId="4EF5BFBD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23185987.59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44C9A754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924" w:type="dxa"/>
            <w:vAlign w:val="bottom"/>
          </w:tcPr>
          <w:p w14:paraId="7E6E5581" w14:textId="590488E8" w:rsidR="00D556BA" w:rsidRPr="00157C4B" w:rsidRDefault="00D556BA" w:rsidP="00D556B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243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07250A0D" w14:textId="5DF0EAD8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0.839</w:t>
            </w:r>
          </w:p>
        </w:tc>
        <w:tc>
          <w:tcPr>
            <w:tcW w:w="1190" w:type="dxa"/>
            <w:shd w:val="clear" w:color="auto" w:fill="auto"/>
            <w:noWrap/>
            <w:vAlign w:val="bottom"/>
            <w:hideMark/>
          </w:tcPr>
          <w:p w14:paraId="32FF419B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0.433</w:t>
            </w:r>
          </w:p>
        </w:tc>
        <w:tc>
          <w:tcPr>
            <w:tcW w:w="1052" w:type="dxa"/>
            <w:shd w:val="clear" w:color="auto" w:fill="auto"/>
            <w:noWrap/>
            <w:vAlign w:val="bottom"/>
            <w:hideMark/>
          </w:tcPr>
          <w:p w14:paraId="0584A995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0.897</w:t>
            </w:r>
          </w:p>
        </w:tc>
      </w:tr>
      <w:tr w:rsidR="00D556BA" w:rsidRPr="00157C4B" w14:paraId="6F8593BD" w14:textId="77777777" w:rsidTr="00D556BA">
        <w:trPr>
          <w:trHeight w:val="298"/>
        </w:trPr>
        <w:tc>
          <w:tcPr>
            <w:tcW w:w="3080" w:type="dxa"/>
            <w:shd w:val="clear" w:color="auto" w:fill="auto"/>
            <w:noWrap/>
            <w:vAlign w:val="bottom"/>
            <w:hideMark/>
          </w:tcPr>
          <w:p w14:paraId="095EEAC2" w14:textId="77777777" w:rsidR="00D556BA" w:rsidRPr="00157C4B" w:rsidRDefault="00D556BA" w:rsidP="00D556B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rh_superiorparietal_volume</w:t>
            </w:r>
            <w:proofErr w:type="spellEnd"/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14:paraId="1960BCDE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11580450.22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2F3A4074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924" w:type="dxa"/>
            <w:vAlign w:val="bottom"/>
          </w:tcPr>
          <w:p w14:paraId="66ED9A6C" w14:textId="1E051B67" w:rsidR="00D556BA" w:rsidRPr="00157C4B" w:rsidRDefault="00D556BA" w:rsidP="00D556B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243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68C777A2" w14:textId="69D336E3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0.732</w:t>
            </w:r>
          </w:p>
        </w:tc>
        <w:tc>
          <w:tcPr>
            <w:tcW w:w="1190" w:type="dxa"/>
            <w:shd w:val="clear" w:color="auto" w:fill="auto"/>
            <w:noWrap/>
            <w:vAlign w:val="bottom"/>
            <w:hideMark/>
          </w:tcPr>
          <w:p w14:paraId="4745655B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0.481</w:t>
            </w:r>
          </w:p>
        </w:tc>
        <w:tc>
          <w:tcPr>
            <w:tcW w:w="1052" w:type="dxa"/>
            <w:shd w:val="clear" w:color="auto" w:fill="auto"/>
            <w:noWrap/>
            <w:vAlign w:val="bottom"/>
            <w:hideMark/>
          </w:tcPr>
          <w:p w14:paraId="4C4E364A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0.904</w:t>
            </w:r>
          </w:p>
        </w:tc>
      </w:tr>
      <w:tr w:rsidR="00D556BA" w:rsidRPr="00157C4B" w14:paraId="2BDDA5E9" w14:textId="77777777" w:rsidTr="00D556BA">
        <w:trPr>
          <w:trHeight w:val="298"/>
        </w:trPr>
        <w:tc>
          <w:tcPr>
            <w:tcW w:w="3080" w:type="dxa"/>
            <w:shd w:val="clear" w:color="auto" w:fill="auto"/>
            <w:noWrap/>
            <w:vAlign w:val="bottom"/>
            <w:hideMark/>
          </w:tcPr>
          <w:p w14:paraId="7281B836" w14:textId="77777777" w:rsidR="00D556BA" w:rsidRPr="00157C4B" w:rsidRDefault="00D556BA" w:rsidP="00D556B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rh_superiortemporal_volume</w:t>
            </w:r>
            <w:proofErr w:type="spellEnd"/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14:paraId="7584E7E0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3410103.80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06C06AC0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924" w:type="dxa"/>
            <w:vAlign w:val="bottom"/>
          </w:tcPr>
          <w:p w14:paraId="69D50429" w14:textId="44F90034" w:rsidR="00D556BA" w:rsidRPr="00157C4B" w:rsidRDefault="00D556BA" w:rsidP="00D556B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243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1ECBEA4B" w14:textId="444A1A05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0.637</w:t>
            </w:r>
          </w:p>
        </w:tc>
        <w:tc>
          <w:tcPr>
            <w:tcW w:w="1190" w:type="dxa"/>
            <w:shd w:val="clear" w:color="auto" w:fill="auto"/>
            <w:noWrap/>
            <w:vAlign w:val="bottom"/>
            <w:hideMark/>
          </w:tcPr>
          <w:p w14:paraId="0FE80EF9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0.529</w:t>
            </w:r>
          </w:p>
        </w:tc>
        <w:tc>
          <w:tcPr>
            <w:tcW w:w="1052" w:type="dxa"/>
            <w:shd w:val="clear" w:color="auto" w:fill="auto"/>
            <w:noWrap/>
            <w:vAlign w:val="bottom"/>
            <w:hideMark/>
          </w:tcPr>
          <w:p w14:paraId="5493241F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0.904</w:t>
            </w:r>
          </w:p>
        </w:tc>
      </w:tr>
      <w:tr w:rsidR="00D556BA" w:rsidRPr="00157C4B" w14:paraId="22E3B01C" w14:textId="77777777" w:rsidTr="00D556BA">
        <w:trPr>
          <w:trHeight w:val="298"/>
        </w:trPr>
        <w:tc>
          <w:tcPr>
            <w:tcW w:w="3080" w:type="dxa"/>
            <w:shd w:val="clear" w:color="auto" w:fill="auto"/>
            <w:noWrap/>
            <w:vAlign w:val="bottom"/>
            <w:hideMark/>
          </w:tcPr>
          <w:p w14:paraId="71329DA7" w14:textId="77777777" w:rsidR="00D556BA" w:rsidRPr="00157C4B" w:rsidRDefault="00D556BA" w:rsidP="00D556B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rh_supramarginal_volume</w:t>
            </w:r>
            <w:proofErr w:type="spellEnd"/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14:paraId="3DD710D8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153160.58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7EAE0E00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924" w:type="dxa"/>
            <w:vAlign w:val="bottom"/>
          </w:tcPr>
          <w:p w14:paraId="1E8C5EB7" w14:textId="1F89B72A" w:rsidR="00D556BA" w:rsidRPr="00157C4B" w:rsidRDefault="00D556BA" w:rsidP="00D556B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243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765C068A" w14:textId="2C0D8AA3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0.014</w:t>
            </w:r>
          </w:p>
        </w:tc>
        <w:tc>
          <w:tcPr>
            <w:tcW w:w="1190" w:type="dxa"/>
            <w:shd w:val="clear" w:color="auto" w:fill="auto"/>
            <w:noWrap/>
            <w:vAlign w:val="bottom"/>
            <w:hideMark/>
          </w:tcPr>
          <w:p w14:paraId="4373D597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0.986</w:t>
            </w:r>
          </w:p>
        </w:tc>
        <w:tc>
          <w:tcPr>
            <w:tcW w:w="1052" w:type="dxa"/>
            <w:shd w:val="clear" w:color="auto" w:fill="auto"/>
            <w:noWrap/>
            <w:vAlign w:val="bottom"/>
            <w:hideMark/>
          </w:tcPr>
          <w:p w14:paraId="4DD5ECA1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0.986</w:t>
            </w:r>
          </w:p>
        </w:tc>
      </w:tr>
      <w:tr w:rsidR="00D556BA" w:rsidRPr="00157C4B" w14:paraId="43CCFDAE" w14:textId="77777777" w:rsidTr="00D556BA">
        <w:trPr>
          <w:trHeight w:val="298"/>
        </w:trPr>
        <w:tc>
          <w:tcPr>
            <w:tcW w:w="3080" w:type="dxa"/>
            <w:shd w:val="clear" w:color="auto" w:fill="auto"/>
            <w:noWrap/>
            <w:vAlign w:val="bottom"/>
            <w:hideMark/>
          </w:tcPr>
          <w:p w14:paraId="13E7F0ED" w14:textId="77777777" w:rsidR="00D556BA" w:rsidRPr="00157C4B" w:rsidRDefault="00D556BA" w:rsidP="00D556B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rh_frontalpole_volume</w:t>
            </w:r>
            <w:proofErr w:type="spellEnd"/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14:paraId="441263E7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101347.57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108F6A6A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924" w:type="dxa"/>
            <w:vAlign w:val="bottom"/>
          </w:tcPr>
          <w:p w14:paraId="311F49F5" w14:textId="01448BCC" w:rsidR="00D556BA" w:rsidRPr="00157C4B" w:rsidRDefault="00D556BA" w:rsidP="00D556B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243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68F221A6" w14:textId="0A1A619C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0.589</w:t>
            </w:r>
          </w:p>
        </w:tc>
        <w:tc>
          <w:tcPr>
            <w:tcW w:w="1190" w:type="dxa"/>
            <w:shd w:val="clear" w:color="auto" w:fill="auto"/>
            <w:noWrap/>
            <w:vAlign w:val="bottom"/>
            <w:hideMark/>
          </w:tcPr>
          <w:p w14:paraId="2C01BF8A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0.555</w:t>
            </w:r>
          </w:p>
        </w:tc>
        <w:tc>
          <w:tcPr>
            <w:tcW w:w="1052" w:type="dxa"/>
            <w:shd w:val="clear" w:color="auto" w:fill="auto"/>
            <w:noWrap/>
            <w:vAlign w:val="bottom"/>
            <w:hideMark/>
          </w:tcPr>
          <w:p w14:paraId="5A1DC9A1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0.910</w:t>
            </w:r>
          </w:p>
        </w:tc>
      </w:tr>
      <w:tr w:rsidR="00D556BA" w:rsidRPr="00157C4B" w14:paraId="57332EFD" w14:textId="77777777" w:rsidTr="00D556BA">
        <w:trPr>
          <w:trHeight w:val="298"/>
        </w:trPr>
        <w:tc>
          <w:tcPr>
            <w:tcW w:w="3080" w:type="dxa"/>
            <w:shd w:val="clear" w:color="auto" w:fill="auto"/>
            <w:noWrap/>
            <w:vAlign w:val="bottom"/>
            <w:hideMark/>
          </w:tcPr>
          <w:p w14:paraId="2A2CCE09" w14:textId="77777777" w:rsidR="00D556BA" w:rsidRPr="00157C4B" w:rsidRDefault="00D556BA" w:rsidP="00D556B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rh_temporalpole_volume</w:t>
            </w:r>
            <w:proofErr w:type="spellEnd"/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14:paraId="13E8F03C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1353882.53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6A54F3C7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924" w:type="dxa"/>
            <w:vAlign w:val="bottom"/>
          </w:tcPr>
          <w:p w14:paraId="75469C34" w14:textId="3DB3B3CD" w:rsidR="00D556BA" w:rsidRPr="00157C4B" w:rsidRDefault="00D556BA" w:rsidP="00D556B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243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58190C28" w14:textId="1864FCE5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1.750</w:t>
            </w:r>
          </w:p>
        </w:tc>
        <w:tc>
          <w:tcPr>
            <w:tcW w:w="1190" w:type="dxa"/>
            <w:shd w:val="clear" w:color="auto" w:fill="auto"/>
            <w:noWrap/>
            <w:vAlign w:val="bottom"/>
            <w:hideMark/>
          </w:tcPr>
          <w:p w14:paraId="53F445D4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0.174</w:t>
            </w:r>
          </w:p>
        </w:tc>
        <w:tc>
          <w:tcPr>
            <w:tcW w:w="1052" w:type="dxa"/>
            <w:shd w:val="clear" w:color="auto" w:fill="auto"/>
            <w:noWrap/>
            <w:vAlign w:val="bottom"/>
            <w:hideMark/>
          </w:tcPr>
          <w:p w14:paraId="5D27B40D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0.595</w:t>
            </w:r>
          </w:p>
        </w:tc>
      </w:tr>
      <w:tr w:rsidR="00D556BA" w:rsidRPr="00157C4B" w14:paraId="7CD669D4" w14:textId="77777777" w:rsidTr="00D556BA">
        <w:trPr>
          <w:trHeight w:val="298"/>
        </w:trPr>
        <w:tc>
          <w:tcPr>
            <w:tcW w:w="3080" w:type="dxa"/>
            <w:shd w:val="clear" w:color="auto" w:fill="auto"/>
            <w:noWrap/>
            <w:vAlign w:val="bottom"/>
            <w:hideMark/>
          </w:tcPr>
          <w:p w14:paraId="619E78B3" w14:textId="77777777" w:rsidR="00D556BA" w:rsidRPr="00157C4B" w:rsidRDefault="00D556BA" w:rsidP="00D556B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rh_transversetemporal_volume</w:t>
            </w:r>
            <w:proofErr w:type="spellEnd"/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14:paraId="17894E3C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62274.47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098B1A28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924" w:type="dxa"/>
            <w:vAlign w:val="bottom"/>
          </w:tcPr>
          <w:p w14:paraId="1FFB154D" w14:textId="32059D23" w:rsidR="00D556BA" w:rsidRPr="00157C4B" w:rsidRDefault="00D556BA" w:rsidP="00D556B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243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38773983" w14:textId="30E36DE1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1.063</w:t>
            </w:r>
          </w:p>
        </w:tc>
        <w:tc>
          <w:tcPr>
            <w:tcW w:w="1190" w:type="dxa"/>
            <w:shd w:val="clear" w:color="auto" w:fill="auto"/>
            <w:noWrap/>
            <w:vAlign w:val="bottom"/>
            <w:hideMark/>
          </w:tcPr>
          <w:p w14:paraId="50E62D48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0.346</w:t>
            </w:r>
          </w:p>
        </w:tc>
        <w:tc>
          <w:tcPr>
            <w:tcW w:w="1052" w:type="dxa"/>
            <w:shd w:val="clear" w:color="auto" w:fill="auto"/>
            <w:noWrap/>
            <w:vAlign w:val="bottom"/>
            <w:hideMark/>
          </w:tcPr>
          <w:p w14:paraId="29640311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0.833</w:t>
            </w:r>
          </w:p>
        </w:tc>
      </w:tr>
      <w:tr w:rsidR="00D556BA" w:rsidRPr="00157C4B" w14:paraId="5E6FBE6B" w14:textId="77777777" w:rsidTr="00D556BA">
        <w:trPr>
          <w:trHeight w:val="298"/>
        </w:trPr>
        <w:tc>
          <w:tcPr>
            <w:tcW w:w="3080" w:type="dxa"/>
            <w:shd w:val="clear" w:color="auto" w:fill="auto"/>
            <w:noWrap/>
            <w:vAlign w:val="bottom"/>
            <w:hideMark/>
          </w:tcPr>
          <w:p w14:paraId="48A6F53B" w14:textId="77777777" w:rsidR="00D556BA" w:rsidRPr="00157C4B" w:rsidRDefault="00D556BA" w:rsidP="00D556B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rh_insula_volume</w:t>
            </w:r>
            <w:proofErr w:type="spellEnd"/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14:paraId="481AC501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73606.56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460498C5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924" w:type="dxa"/>
            <w:vAlign w:val="bottom"/>
          </w:tcPr>
          <w:p w14:paraId="32C6C621" w14:textId="1C6A089B" w:rsidR="00D556BA" w:rsidRPr="00157C4B" w:rsidRDefault="00D556BA" w:rsidP="00D556B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243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39659C80" w14:textId="7E6CE62A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0.059</w:t>
            </w:r>
          </w:p>
        </w:tc>
        <w:tc>
          <w:tcPr>
            <w:tcW w:w="1190" w:type="dxa"/>
            <w:shd w:val="clear" w:color="auto" w:fill="auto"/>
            <w:noWrap/>
            <w:vAlign w:val="bottom"/>
            <w:hideMark/>
          </w:tcPr>
          <w:p w14:paraId="0A31B9AA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0.942</w:t>
            </w:r>
          </w:p>
        </w:tc>
        <w:tc>
          <w:tcPr>
            <w:tcW w:w="1052" w:type="dxa"/>
            <w:shd w:val="clear" w:color="auto" w:fill="auto"/>
            <w:noWrap/>
            <w:vAlign w:val="bottom"/>
            <w:hideMark/>
          </w:tcPr>
          <w:p w14:paraId="30AC5619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0.986</w:t>
            </w:r>
          </w:p>
        </w:tc>
      </w:tr>
      <w:tr w:rsidR="00D556BA" w:rsidRPr="00157C4B" w14:paraId="7D69C0E8" w14:textId="77777777" w:rsidTr="00D556BA">
        <w:trPr>
          <w:trHeight w:val="298"/>
        </w:trPr>
        <w:tc>
          <w:tcPr>
            <w:tcW w:w="3080" w:type="dxa"/>
            <w:shd w:val="clear" w:color="auto" w:fill="auto"/>
            <w:noWrap/>
            <w:vAlign w:val="bottom"/>
            <w:hideMark/>
          </w:tcPr>
          <w:p w14:paraId="7FE8F7B1" w14:textId="77777777" w:rsidR="00D556BA" w:rsidRPr="00157C4B" w:rsidRDefault="00D556BA" w:rsidP="00D556B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Left-Thalamus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14:paraId="277345ED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3657540.16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0C4E5BE9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924" w:type="dxa"/>
            <w:vAlign w:val="bottom"/>
          </w:tcPr>
          <w:p w14:paraId="6C979099" w14:textId="2AD8E153" w:rsidR="00D556BA" w:rsidRPr="00157C4B" w:rsidRDefault="00D556BA" w:rsidP="00D556B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243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35289FB6" w14:textId="0EABB6FC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2.837</w:t>
            </w:r>
          </w:p>
        </w:tc>
        <w:tc>
          <w:tcPr>
            <w:tcW w:w="1190" w:type="dxa"/>
            <w:shd w:val="clear" w:color="auto" w:fill="auto"/>
            <w:noWrap/>
            <w:vAlign w:val="bottom"/>
            <w:hideMark/>
          </w:tcPr>
          <w:p w14:paraId="7283C715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0.059</w:t>
            </w:r>
          </w:p>
        </w:tc>
        <w:tc>
          <w:tcPr>
            <w:tcW w:w="1052" w:type="dxa"/>
            <w:shd w:val="clear" w:color="auto" w:fill="auto"/>
            <w:noWrap/>
            <w:vAlign w:val="bottom"/>
            <w:hideMark/>
          </w:tcPr>
          <w:p w14:paraId="447952C9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0.328</w:t>
            </w:r>
          </w:p>
        </w:tc>
      </w:tr>
      <w:tr w:rsidR="00D556BA" w:rsidRPr="00157C4B" w14:paraId="3F6DE758" w14:textId="77777777" w:rsidTr="00D556BA">
        <w:trPr>
          <w:trHeight w:val="298"/>
        </w:trPr>
        <w:tc>
          <w:tcPr>
            <w:tcW w:w="3080" w:type="dxa"/>
            <w:shd w:val="clear" w:color="auto" w:fill="auto"/>
            <w:noWrap/>
            <w:vAlign w:val="bottom"/>
            <w:hideMark/>
          </w:tcPr>
          <w:p w14:paraId="5D1A86F4" w14:textId="77777777" w:rsidR="00D556BA" w:rsidRPr="00157C4B" w:rsidRDefault="00D556BA" w:rsidP="00D556B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Left-Caudate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14:paraId="5DB83673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2039141.35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7F0DC49F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924" w:type="dxa"/>
            <w:vAlign w:val="bottom"/>
          </w:tcPr>
          <w:p w14:paraId="651D951C" w14:textId="5D48FDC6" w:rsidR="00D556BA" w:rsidRPr="00157C4B" w:rsidRDefault="00D556BA" w:rsidP="00D556B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243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4E3D08B6" w14:textId="0D93407C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4.507</w:t>
            </w:r>
          </w:p>
        </w:tc>
        <w:tc>
          <w:tcPr>
            <w:tcW w:w="1190" w:type="dxa"/>
            <w:shd w:val="clear" w:color="000000" w:fill="FFFF00"/>
            <w:noWrap/>
            <w:vAlign w:val="bottom"/>
            <w:hideMark/>
          </w:tcPr>
          <w:p w14:paraId="16841F30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0.011</w:t>
            </w:r>
          </w:p>
        </w:tc>
        <w:tc>
          <w:tcPr>
            <w:tcW w:w="1052" w:type="dxa"/>
            <w:shd w:val="clear" w:color="auto" w:fill="auto"/>
            <w:noWrap/>
            <w:vAlign w:val="bottom"/>
            <w:hideMark/>
          </w:tcPr>
          <w:p w14:paraId="65AD2B95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0.092</w:t>
            </w:r>
          </w:p>
        </w:tc>
      </w:tr>
      <w:tr w:rsidR="00D556BA" w:rsidRPr="00157C4B" w14:paraId="6061220D" w14:textId="77777777" w:rsidTr="00D556BA">
        <w:trPr>
          <w:trHeight w:val="298"/>
        </w:trPr>
        <w:tc>
          <w:tcPr>
            <w:tcW w:w="3080" w:type="dxa"/>
            <w:shd w:val="clear" w:color="auto" w:fill="auto"/>
            <w:noWrap/>
            <w:vAlign w:val="bottom"/>
            <w:hideMark/>
          </w:tcPr>
          <w:p w14:paraId="7650EA3D" w14:textId="77777777" w:rsidR="00D556BA" w:rsidRPr="00157C4B" w:rsidRDefault="00D556BA" w:rsidP="00D556B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Left-Putamen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14:paraId="19372D1C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53050.59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74CA43E4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924" w:type="dxa"/>
            <w:vAlign w:val="bottom"/>
          </w:tcPr>
          <w:p w14:paraId="5FFF29B7" w14:textId="543C7FDA" w:rsidR="00D556BA" w:rsidRPr="00157C4B" w:rsidRDefault="00D556BA" w:rsidP="00D556B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243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0E9B6EED" w14:textId="3AEE38A0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0.062</w:t>
            </w:r>
          </w:p>
        </w:tc>
        <w:tc>
          <w:tcPr>
            <w:tcW w:w="1190" w:type="dxa"/>
            <w:shd w:val="clear" w:color="auto" w:fill="auto"/>
            <w:noWrap/>
            <w:vAlign w:val="bottom"/>
            <w:hideMark/>
          </w:tcPr>
          <w:p w14:paraId="7BFB3F8E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0.939</w:t>
            </w:r>
          </w:p>
        </w:tc>
        <w:tc>
          <w:tcPr>
            <w:tcW w:w="1052" w:type="dxa"/>
            <w:shd w:val="clear" w:color="auto" w:fill="auto"/>
            <w:noWrap/>
            <w:vAlign w:val="bottom"/>
            <w:hideMark/>
          </w:tcPr>
          <w:p w14:paraId="70C21309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0.986</w:t>
            </w:r>
          </w:p>
        </w:tc>
      </w:tr>
      <w:tr w:rsidR="00D556BA" w:rsidRPr="00157C4B" w14:paraId="52884FB5" w14:textId="77777777" w:rsidTr="00D556BA">
        <w:trPr>
          <w:trHeight w:val="298"/>
        </w:trPr>
        <w:tc>
          <w:tcPr>
            <w:tcW w:w="3080" w:type="dxa"/>
            <w:shd w:val="clear" w:color="auto" w:fill="auto"/>
            <w:noWrap/>
            <w:vAlign w:val="bottom"/>
            <w:hideMark/>
          </w:tcPr>
          <w:p w14:paraId="09642837" w14:textId="77777777" w:rsidR="00D556BA" w:rsidRPr="00157C4B" w:rsidRDefault="00D556BA" w:rsidP="00D556B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Left-Pallidum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14:paraId="62677123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38449.96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356C3D88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924" w:type="dxa"/>
            <w:vAlign w:val="bottom"/>
          </w:tcPr>
          <w:p w14:paraId="4CAC0416" w14:textId="3001AFC1" w:rsidR="00D556BA" w:rsidRPr="00157C4B" w:rsidRDefault="00D556BA" w:rsidP="00D556B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243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148160E0" w14:textId="5AF03848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0.360</w:t>
            </w:r>
          </w:p>
        </w:tc>
        <w:tc>
          <w:tcPr>
            <w:tcW w:w="1190" w:type="dxa"/>
            <w:shd w:val="clear" w:color="auto" w:fill="auto"/>
            <w:noWrap/>
            <w:vAlign w:val="bottom"/>
            <w:hideMark/>
          </w:tcPr>
          <w:p w14:paraId="426E3C61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0.697</w:t>
            </w:r>
          </w:p>
        </w:tc>
        <w:tc>
          <w:tcPr>
            <w:tcW w:w="1052" w:type="dxa"/>
            <w:shd w:val="clear" w:color="auto" w:fill="auto"/>
            <w:noWrap/>
            <w:vAlign w:val="bottom"/>
            <w:hideMark/>
          </w:tcPr>
          <w:p w14:paraId="1A0F2843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0.956</w:t>
            </w:r>
          </w:p>
        </w:tc>
      </w:tr>
      <w:tr w:rsidR="00D556BA" w:rsidRPr="00157C4B" w14:paraId="692A2010" w14:textId="77777777" w:rsidTr="00D556BA">
        <w:trPr>
          <w:trHeight w:val="298"/>
        </w:trPr>
        <w:tc>
          <w:tcPr>
            <w:tcW w:w="3080" w:type="dxa"/>
            <w:shd w:val="clear" w:color="auto" w:fill="auto"/>
            <w:noWrap/>
            <w:vAlign w:val="bottom"/>
            <w:hideMark/>
          </w:tcPr>
          <w:p w14:paraId="5266A387" w14:textId="77777777" w:rsidR="00D556BA" w:rsidRPr="00157C4B" w:rsidRDefault="00D556BA" w:rsidP="00D556B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Left-Hippocampus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14:paraId="469C448A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2787784.73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73FE3B72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924" w:type="dxa"/>
            <w:vAlign w:val="bottom"/>
          </w:tcPr>
          <w:p w14:paraId="05DE5749" w14:textId="4BC0459F" w:rsidR="00D556BA" w:rsidRPr="00157C4B" w:rsidRDefault="00D556BA" w:rsidP="00D556B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243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7B3B7208" w14:textId="7E25A95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6.439</w:t>
            </w:r>
          </w:p>
        </w:tc>
        <w:tc>
          <w:tcPr>
            <w:tcW w:w="1190" w:type="dxa"/>
            <w:shd w:val="clear" w:color="000000" w:fill="FFFF00"/>
            <w:noWrap/>
            <w:vAlign w:val="bottom"/>
            <w:hideMark/>
          </w:tcPr>
          <w:p w14:paraId="32929338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1052" w:type="dxa"/>
            <w:shd w:val="clear" w:color="000000" w:fill="FFFF00"/>
            <w:noWrap/>
            <w:vAlign w:val="bottom"/>
            <w:hideMark/>
          </w:tcPr>
          <w:p w14:paraId="3C269DFD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0.023</w:t>
            </w:r>
          </w:p>
        </w:tc>
      </w:tr>
      <w:tr w:rsidR="00D556BA" w:rsidRPr="00157C4B" w14:paraId="52E114CE" w14:textId="77777777" w:rsidTr="00D556BA">
        <w:trPr>
          <w:trHeight w:val="298"/>
        </w:trPr>
        <w:tc>
          <w:tcPr>
            <w:tcW w:w="3080" w:type="dxa"/>
            <w:shd w:val="clear" w:color="auto" w:fill="auto"/>
            <w:noWrap/>
            <w:vAlign w:val="bottom"/>
            <w:hideMark/>
          </w:tcPr>
          <w:p w14:paraId="66C93C45" w14:textId="77777777" w:rsidR="00D556BA" w:rsidRPr="00157C4B" w:rsidRDefault="00D556BA" w:rsidP="00D556B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Left-Amygdala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14:paraId="511A1A0D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889240.29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71664FA5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924" w:type="dxa"/>
            <w:vAlign w:val="bottom"/>
          </w:tcPr>
          <w:p w14:paraId="1E5E5E9B" w14:textId="2A3BBBAE" w:rsidR="00D556BA" w:rsidRPr="00157C4B" w:rsidRDefault="00D556BA" w:rsidP="00D556B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243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7D0A4E7F" w14:textId="3DC7358E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7.795</w:t>
            </w:r>
          </w:p>
        </w:tc>
        <w:tc>
          <w:tcPr>
            <w:tcW w:w="1190" w:type="dxa"/>
            <w:shd w:val="clear" w:color="000000" w:fill="FFFF00"/>
            <w:noWrap/>
            <w:vAlign w:val="bottom"/>
            <w:hideMark/>
          </w:tcPr>
          <w:p w14:paraId="0F724B03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52" w:type="dxa"/>
            <w:shd w:val="clear" w:color="000000" w:fill="FFFF00"/>
            <w:noWrap/>
            <w:vAlign w:val="bottom"/>
            <w:hideMark/>
          </w:tcPr>
          <w:p w14:paraId="2EB462B8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0.007</w:t>
            </w:r>
          </w:p>
        </w:tc>
      </w:tr>
      <w:tr w:rsidR="00D556BA" w:rsidRPr="00157C4B" w14:paraId="43CFE04C" w14:textId="77777777" w:rsidTr="00D556BA">
        <w:trPr>
          <w:trHeight w:val="298"/>
        </w:trPr>
        <w:tc>
          <w:tcPr>
            <w:tcW w:w="3080" w:type="dxa"/>
            <w:shd w:val="clear" w:color="auto" w:fill="auto"/>
            <w:noWrap/>
            <w:vAlign w:val="bottom"/>
            <w:hideMark/>
          </w:tcPr>
          <w:p w14:paraId="6E2FA0E0" w14:textId="77777777" w:rsidR="00D556BA" w:rsidRPr="00157C4B" w:rsidRDefault="00D556BA" w:rsidP="00D556B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Left-</w:t>
            </w: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Accumbens</w:t>
            </w:r>
            <w:proofErr w:type="spellEnd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-area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14:paraId="343B97BA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1644.61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6D38990D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924" w:type="dxa"/>
            <w:vAlign w:val="bottom"/>
          </w:tcPr>
          <w:p w14:paraId="74E63507" w14:textId="509BD0A9" w:rsidR="00D556BA" w:rsidRPr="00157C4B" w:rsidRDefault="00D556BA" w:rsidP="00D556B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243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2F5489CD" w14:textId="256027DE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0.077</w:t>
            </w:r>
          </w:p>
        </w:tc>
        <w:tc>
          <w:tcPr>
            <w:tcW w:w="1190" w:type="dxa"/>
            <w:shd w:val="clear" w:color="auto" w:fill="auto"/>
            <w:noWrap/>
            <w:vAlign w:val="bottom"/>
            <w:hideMark/>
          </w:tcPr>
          <w:p w14:paraId="59373D89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0.926</w:t>
            </w:r>
          </w:p>
        </w:tc>
        <w:tc>
          <w:tcPr>
            <w:tcW w:w="1052" w:type="dxa"/>
            <w:shd w:val="clear" w:color="auto" w:fill="auto"/>
            <w:noWrap/>
            <w:vAlign w:val="bottom"/>
            <w:hideMark/>
          </w:tcPr>
          <w:p w14:paraId="37409639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0.986</w:t>
            </w:r>
          </w:p>
        </w:tc>
      </w:tr>
      <w:tr w:rsidR="00D556BA" w:rsidRPr="00157C4B" w14:paraId="10CFAABE" w14:textId="77777777" w:rsidTr="00D556BA">
        <w:trPr>
          <w:trHeight w:val="298"/>
        </w:trPr>
        <w:tc>
          <w:tcPr>
            <w:tcW w:w="3080" w:type="dxa"/>
            <w:shd w:val="clear" w:color="auto" w:fill="auto"/>
            <w:noWrap/>
            <w:vAlign w:val="bottom"/>
            <w:hideMark/>
          </w:tcPr>
          <w:p w14:paraId="18DCAA6A" w14:textId="77777777" w:rsidR="00D556BA" w:rsidRPr="00157C4B" w:rsidRDefault="00D556BA" w:rsidP="00D556B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Right-Thalamus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14:paraId="64826013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8533543.99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78ACA240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924" w:type="dxa"/>
            <w:vAlign w:val="bottom"/>
          </w:tcPr>
          <w:p w14:paraId="4F119CF1" w14:textId="04A0C40E" w:rsidR="00D556BA" w:rsidRPr="00157C4B" w:rsidRDefault="00D556BA" w:rsidP="00D556B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243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11D959EE" w14:textId="3E8D5563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8.581</w:t>
            </w:r>
          </w:p>
        </w:tc>
        <w:tc>
          <w:tcPr>
            <w:tcW w:w="1190" w:type="dxa"/>
            <w:shd w:val="clear" w:color="000000" w:fill="FFFF00"/>
            <w:noWrap/>
            <w:vAlign w:val="bottom"/>
            <w:hideMark/>
          </w:tcPr>
          <w:p w14:paraId="5A5BA97F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52" w:type="dxa"/>
            <w:shd w:val="clear" w:color="000000" w:fill="FFFF00"/>
            <w:noWrap/>
            <w:vAlign w:val="bottom"/>
            <w:hideMark/>
          </w:tcPr>
          <w:p w14:paraId="09824328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0.005</w:t>
            </w:r>
          </w:p>
        </w:tc>
      </w:tr>
      <w:tr w:rsidR="00D556BA" w:rsidRPr="00157C4B" w14:paraId="6D448FF6" w14:textId="77777777" w:rsidTr="00D556BA">
        <w:trPr>
          <w:trHeight w:val="298"/>
        </w:trPr>
        <w:tc>
          <w:tcPr>
            <w:tcW w:w="3080" w:type="dxa"/>
            <w:shd w:val="clear" w:color="auto" w:fill="auto"/>
            <w:noWrap/>
            <w:vAlign w:val="bottom"/>
            <w:hideMark/>
          </w:tcPr>
          <w:p w14:paraId="5A03C0BD" w14:textId="77777777" w:rsidR="00D556BA" w:rsidRPr="00157C4B" w:rsidRDefault="00D556BA" w:rsidP="00D556B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Right-Caudate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14:paraId="5D05F424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1642466.66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4873EEFB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924" w:type="dxa"/>
            <w:vAlign w:val="bottom"/>
          </w:tcPr>
          <w:p w14:paraId="3AC856E7" w14:textId="268E0CB4" w:rsidR="00D556BA" w:rsidRPr="00157C4B" w:rsidRDefault="00D556BA" w:rsidP="00D556B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243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22A3EE39" w14:textId="71BEAB8E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3.562</w:t>
            </w:r>
          </w:p>
        </w:tc>
        <w:tc>
          <w:tcPr>
            <w:tcW w:w="1190" w:type="dxa"/>
            <w:shd w:val="clear" w:color="000000" w:fill="FFFF00"/>
            <w:noWrap/>
            <w:vAlign w:val="bottom"/>
            <w:hideMark/>
          </w:tcPr>
          <w:p w14:paraId="05F6CEC9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0.029</w:t>
            </w:r>
          </w:p>
        </w:tc>
        <w:tc>
          <w:tcPr>
            <w:tcW w:w="1052" w:type="dxa"/>
            <w:shd w:val="clear" w:color="auto" w:fill="auto"/>
            <w:noWrap/>
            <w:vAlign w:val="bottom"/>
            <w:hideMark/>
          </w:tcPr>
          <w:p w14:paraId="6867B2D5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0.214</w:t>
            </w:r>
          </w:p>
        </w:tc>
      </w:tr>
      <w:tr w:rsidR="00D556BA" w:rsidRPr="00157C4B" w14:paraId="76F52EDF" w14:textId="77777777" w:rsidTr="00D556BA">
        <w:trPr>
          <w:trHeight w:val="298"/>
        </w:trPr>
        <w:tc>
          <w:tcPr>
            <w:tcW w:w="3080" w:type="dxa"/>
            <w:shd w:val="clear" w:color="auto" w:fill="auto"/>
            <w:noWrap/>
            <w:vAlign w:val="bottom"/>
            <w:hideMark/>
          </w:tcPr>
          <w:p w14:paraId="7A53B07F" w14:textId="77777777" w:rsidR="00D556BA" w:rsidRPr="00157C4B" w:rsidRDefault="00D556BA" w:rsidP="00D556B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Right-Putamen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14:paraId="77A6FA22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396890.04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5BD6F03F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924" w:type="dxa"/>
            <w:vAlign w:val="bottom"/>
          </w:tcPr>
          <w:p w14:paraId="41799287" w14:textId="328A1109" w:rsidR="00D556BA" w:rsidRPr="00157C4B" w:rsidRDefault="00D556BA" w:rsidP="00D556B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243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5FCB9181" w14:textId="32BAC08C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0.488</w:t>
            </w:r>
          </w:p>
        </w:tc>
        <w:tc>
          <w:tcPr>
            <w:tcW w:w="1190" w:type="dxa"/>
            <w:shd w:val="clear" w:color="auto" w:fill="auto"/>
            <w:noWrap/>
            <w:vAlign w:val="bottom"/>
            <w:hideMark/>
          </w:tcPr>
          <w:p w14:paraId="1F99DBEE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0.614</w:t>
            </w:r>
          </w:p>
        </w:tc>
        <w:tc>
          <w:tcPr>
            <w:tcW w:w="1052" w:type="dxa"/>
            <w:shd w:val="clear" w:color="auto" w:fill="auto"/>
            <w:noWrap/>
            <w:vAlign w:val="bottom"/>
            <w:hideMark/>
          </w:tcPr>
          <w:p w14:paraId="6C96F9AC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0.956</w:t>
            </w:r>
          </w:p>
        </w:tc>
      </w:tr>
      <w:tr w:rsidR="00D556BA" w:rsidRPr="00157C4B" w14:paraId="64AD8DCA" w14:textId="77777777" w:rsidTr="00D556BA">
        <w:trPr>
          <w:trHeight w:val="298"/>
        </w:trPr>
        <w:tc>
          <w:tcPr>
            <w:tcW w:w="3080" w:type="dxa"/>
            <w:shd w:val="clear" w:color="auto" w:fill="auto"/>
            <w:noWrap/>
            <w:vAlign w:val="bottom"/>
            <w:hideMark/>
          </w:tcPr>
          <w:p w14:paraId="371416BA" w14:textId="77777777" w:rsidR="00D556BA" w:rsidRPr="00157C4B" w:rsidRDefault="00D556BA" w:rsidP="00D556B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Right-Pallidum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14:paraId="18B89ED6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131710.12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7DB2333B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924" w:type="dxa"/>
            <w:vAlign w:val="bottom"/>
          </w:tcPr>
          <w:p w14:paraId="73A57596" w14:textId="75BC5039" w:rsidR="00D556BA" w:rsidRPr="00157C4B" w:rsidRDefault="00D556BA" w:rsidP="00D556B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243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3864672E" w14:textId="6FF70C72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1.241</w:t>
            </w:r>
          </w:p>
        </w:tc>
        <w:tc>
          <w:tcPr>
            <w:tcW w:w="1190" w:type="dxa"/>
            <w:shd w:val="clear" w:color="auto" w:fill="auto"/>
            <w:noWrap/>
            <w:vAlign w:val="bottom"/>
            <w:hideMark/>
          </w:tcPr>
          <w:p w14:paraId="7ED71637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0.290</w:t>
            </w:r>
          </w:p>
        </w:tc>
        <w:tc>
          <w:tcPr>
            <w:tcW w:w="1052" w:type="dxa"/>
            <w:shd w:val="clear" w:color="auto" w:fill="auto"/>
            <w:noWrap/>
            <w:vAlign w:val="bottom"/>
            <w:hideMark/>
          </w:tcPr>
          <w:p w14:paraId="1C7C3943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0.833</w:t>
            </w:r>
          </w:p>
        </w:tc>
      </w:tr>
      <w:tr w:rsidR="00D556BA" w:rsidRPr="00157C4B" w14:paraId="2E326D7E" w14:textId="77777777" w:rsidTr="00D556BA">
        <w:trPr>
          <w:trHeight w:val="298"/>
        </w:trPr>
        <w:tc>
          <w:tcPr>
            <w:tcW w:w="3080" w:type="dxa"/>
            <w:shd w:val="clear" w:color="auto" w:fill="auto"/>
            <w:noWrap/>
            <w:vAlign w:val="bottom"/>
            <w:hideMark/>
          </w:tcPr>
          <w:p w14:paraId="71255F0A" w14:textId="77777777" w:rsidR="00D556BA" w:rsidRPr="00157C4B" w:rsidRDefault="00D556BA" w:rsidP="00D556B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Right-Hippocampus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14:paraId="41BBE89C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4092688.03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60D78AC0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924" w:type="dxa"/>
            <w:vAlign w:val="bottom"/>
          </w:tcPr>
          <w:p w14:paraId="77125435" w14:textId="545E7F43" w:rsidR="00D556BA" w:rsidRPr="00157C4B" w:rsidRDefault="00D556BA" w:rsidP="00D556B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243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47F2DF09" w14:textId="2D9CE538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9.939</w:t>
            </w:r>
          </w:p>
        </w:tc>
        <w:tc>
          <w:tcPr>
            <w:tcW w:w="1190" w:type="dxa"/>
            <w:shd w:val="clear" w:color="000000" w:fill="FFFF00"/>
            <w:noWrap/>
            <w:vAlign w:val="bottom"/>
            <w:hideMark/>
          </w:tcPr>
          <w:p w14:paraId="4B633CB4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52" w:type="dxa"/>
            <w:shd w:val="clear" w:color="000000" w:fill="FFFF00"/>
            <w:noWrap/>
            <w:vAlign w:val="bottom"/>
            <w:hideMark/>
          </w:tcPr>
          <w:p w14:paraId="391C9677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0.002</w:t>
            </w:r>
          </w:p>
        </w:tc>
      </w:tr>
      <w:tr w:rsidR="00D556BA" w:rsidRPr="00157C4B" w14:paraId="77760C45" w14:textId="77777777" w:rsidTr="00D556BA">
        <w:trPr>
          <w:trHeight w:val="298"/>
        </w:trPr>
        <w:tc>
          <w:tcPr>
            <w:tcW w:w="3080" w:type="dxa"/>
            <w:shd w:val="clear" w:color="auto" w:fill="auto"/>
            <w:noWrap/>
            <w:vAlign w:val="bottom"/>
            <w:hideMark/>
          </w:tcPr>
          <w:p w14:paraId="5CB2BBFD" w14:textId="77777777" w:rsidR="00D556BA" w:rsidRPr="00157C4B" w:rsidRDefault="00D556BA" w:rsidP="00D556B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Right-Amygdala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14:paraId="4FE2C807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594817.40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4A209CB1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924" w:type="dxa"/>
            <w:vAlign w:val="bottom"/>
          </w:tcPr>
          <w:p w14:paraId="3B6FA323" w14:textId="4844FE0A" w:rsidR="00D556BA" w:rsidRPr="00157C4B" w:rsidRDefault="00D556BA" w:rsidP="00D556B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243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60281E92" w14:textId="15355E4E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6.017</w:t>
            </w:r>
          </w:p>
        </w:tc>
        <w:tc>
          <w:tcPr>
            <w:tcW w:w="1190" w:type="dxa"/>
            <w:shd w:val="clear" w:color="000000" w:fill="FFFF00"/>
            <w:noWrap/>
            <w:vAlign w:val="bottom"/>
            <w:hideMark/>
          </w:tcPr>
          <w:p w14:paraId="7E29B2EF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1052" w:type="dxa"/>
            <w:shd w:val="clear" w:color="000000" w:fill="FFFF00"/>
            <w:noWrap/>
            <w:vAlign w:val="bottom"/>
            <w:hideMark/>
          </w:tcPr>
          <w:p w14:paraId="20C26A3F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0.026</w:t>
            </w:r>
          </w:p>
        </w:tc>
      </w:tr>
      <w:tr w:rsidR="00D556BA" w:rsidRPr="00157C4B" w14:paraId="385DA61D" w14:textId="77777777" w:rsidTr="00D556BA">
        <w:trPr>
          <w:trHeight w:val="298"/>
        </w:trPr>
        <w:tc>
          <w:tcPr>
            <w:tcW w:w="3080" w:type="dxa"/>
            <w:shd w:val="clear" w:color="auto" w:fill="auto"/>
            <w:noWrap/>
            <w:vAlign w:val="bottom"/>
            <w:hideMark/>
          </w:tcPr>
          <w:p w14:paraId="12FA88BC" w14:textId="77777777" w:rsidR="00D556BA" w:rsidRPr="00157C4B" w:rsidRDefault="00D556BA" w:rsidP="00D556B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Right-</w:t>
            </w: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Accumbens</w:t>
            </w:r>
            <w:proofErr w:type="spellEnd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-area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14:paraId="305C5736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38737.37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618A6DF5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924" w:type="dxa"/>
            <w:vAlign w:val="bottom"/>
          </w:tcPr>
          <w:p w14:paraId="544E203B" w14:textId="19D2912A" w:rsidR="00D556BA" w:rsidRPr="00157C4B" w:rsidRDefault="00D556BA" w:rsidP="00D556B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243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14:paraId="16A94AD0" w14:textId="44D25686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2.260</w:t>
            </w:r>
          </w:p>
        </w:tc>
        <w:tc>
          <w:tcPr>
            <w:tcW w:w="1190" w:type="dxa"/>
            <w:shd w:val="clear" w:color="auto" w:fill="auto"/>
            <w:noWrap/>
            <w:vAlign w:val="bottom"/>
            <w:hideMark/>
          </w:tcPr>
          <w:p w14:paraId="77A7DC3C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0.105</w:t>
            </w:r>
          </w:p>
        </w:tc>
        <w:tc>
          <w:tcPr>
            <w:tcW w:w="1052" w:type="dxa"/>
            <w:shd w:val="clear" w:color="auto" w:fill="auto"/>
            <w:noWrap/>
            <w:vAlign w:val="bottom"/>
            <w:hideMark/>
          </w:tcPr>
          <w:p w14:paraId="7DB8DF5B" w14:textId="77777777" w:rsidR="00D556BA" w:rsidRPr="00157C4B" w:rsidRDefault="00D556BA" w:rsidP="00D556B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0.478</w:t>
            </w:r>
          </w:p>
        </w:tc>
      </w:tr>
    </w:tbl>
    <w:p w14:paraId="727D7162" w14:textId="77777777" w:rsidR="006B7E7D" w:rsidRPr="00157C4B" w:rsidRDefault="006B7E7D" w:rsidP="006B7E7D">
      <w:pPr>
        <w:rPr>
          <w:rFonts w:ascii="Times New Roman" w:hAnsi="Times New Roman" w:cs="Times New Roman"/>
          <w:sz w:val="21"/>
          <w:szCs w:val="21"/>
          <w:lang w:eastAsia="ja-JP"/>
        </w:rPr>
      </w:pPr>
      <w:r w:rsidRPr="00157C4B">
        <w:rPr>
          <w:rFonts w:ascii="Times New Roman" w:hAnsi="Times New Roman" w:cs="Times New Roman"/>
          <w:sz w:val="21"/>
          <w:szCs w:val="21"/>
        </w:rPr>
        <w:lastRenderedPageBreak/>
        <w:t>ROI = regions of interest</w:t>
      </w:r>
      <w:r w:rsidRPr="00157C4B">
        <w:rPr>
          <w:rFonts w:ascii="Times New Roman" w:hAnsi="Times New Roman" w:cs="Times New Roman"/>
          <w:sz w:val="21"/>
          <w:szCs w:val="21"/>
          <w:lang w:eastAsia="ja-JP"/>
        </w:rPr>
        <w:tab/>
      </w:r>
    </w:p>
    <w:p w14:paraId="60EDF345" w14:textId="77777777" w:rsidR="006B7E7D" w:rsidRPr="00157C4B" w:rsidRDefault="006B7E7D" w:rsidP="006B7E7D">
      <w:pPr>
        <w:rPr>
          <w:rFonts w:ascii="Times New Roman" w:hAnsi="Times New Roman" w:cs="Times New Roman"/>
          <w:sz w:val="21"/>
          <w:szCs w:val="21"/>
        </w:rPr>
      </w:pPr>
      <w:r w:rsidRPr="00157C4B">
        <w:rPr>
          <w:rFonts w:ascii="Times New Roman" w:hAnsi="Times New Roman" w:cs="Times New Roman"/>
          <w:sz w:val="21"/>
          <w:szCs w:val="21"/>
        </w:rPr>
        <w:t>FDR = false discovery rate</w:t>
      </w:r>
    </w:p>
    <w:p w14:paraId="7BBA6A58" w14:textId="77777777" w:rsidR="00F8201A" w:rsidRPr="00157C4B" w:rsidRDefault="00F8201A" w:rsidP="00F8201A">
      <w:pPr>
        <w:rPr>
          <w:rFonts w:ascii="Times New Roman" w:hAnsi="Times New Roman" w:cs="Times New Roman"/>
          <w:lang w:eastAsia="ja-JP"/>
        </w:rPr>
      </w:pPr>
    </w:p>
    <w:p w14:paraId="398E9A92" w14:textId="77777777" w:rsidR="00F8201A" w:rsidRPr="00157C4B" w:rsidRDefault="00F8201A" w:rsidP="00F8201A">
      <w:pPr>
        <w:rPr>
          <w:rFonts w:ascii="Times New Roman" w:hAnsi="Times New Roman" w:cs="Times New Roman"/>
        </w:rPr>
      </w:pPr>
      <w:r w:rsidRPr="00157C4B">
        <w:rPr>
          <w:rFonts w:ascii="Times New Roman" w:hAnsi="Times New Roman" w:cs="Times New Roman"/>
        </w:rPr>
        <w:fldChar w:fldCharType="begin"/>
      </w:r>
      <w:r w:rsidRPr="00157C4B">
        <w:rPr>
          <w:rFonts w:ascii="Times New Roman" w:hAnsi="Times New Roman" w:cs="Times New Roman"/>
        </w:rPr>
        <w:instrText xml:space="preserve"> INCLUDEPICTURE "/Users/qiulushou/Library/Group Containers/UBF8T346G9.ms/WebArchiveCopyPasteTempFiles/com.microsoft.Word/887n44ouP4BkJBAKB4FhFpFMKBAKBQDAHnHLKKbS3txOPx3njG99YaS8gEAgEAsFcI4xNBAKBQCAQCAQCgWABISJxAoFAIBAIBAKBQLCAECJOIBAIBAKBQCAQCBYQQsQJBAKBQCAQCAQCwQJCiDiBQCAQCAQCgUAgWEAIEScQCAQCgUAgEAgECwgh4gQCgUAgEAgEAoFgASFEnEAgEAgEAoFAIBAsIISIEwgEAoFAIBAIBIIFxP8P6SMbXFC5ht0AAAAASUVORK5CYII=" \* MERGEFORMATINET </w:instrText>
      </w:r>
      <w:r w:rsidRPr="00157C4B">
        <w:rPr>
          <w:rFonts w:ascii="Times New Roman" w:hAnsi="Times New Roman" w:cs="Times New Roman"/>
        </w:rPr>
        <w:fldChar w:fldCharType="separate"/>
      </w:r>
      <w:r w:rsidRPr="00157C4B">
        <w:rPr>
          <w:rFonts w:ascii="Times New Roman" w:hAnsi="Times New Roman" w:cs="Times New Roman"/>
          <w:noProof/>
        </w:rPr>
        <mc:AlternateContent>
          <mc:Choice Requires="wps">
            <w:drawing>
              <wp:inline distT="0" distB="0" distL="0" distR="0" wp14:anchorId="5EE50A92" wp14:editId="13D3681F">
                <wp:extent cx="304800" cy="304800"/>
                <wp:effectExtent l="0" t="0" r="0" b="0"/>
                <wp:docPr id="1959140148" name="Rectangle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3498FD9" id="Rectangle 1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" filled="f" stroked="f">
                <o:lock v:ext="edit" aspectratio="t"/>
                <w10:anchorlock/>
              </v:rect>
            </w:pict>
          </mc:Fallback>
        </mc:AlternateContent>
      </w:r>
      <w:r w:rsidRPr="00157C4B">
        <w:rPr>
          <w:rFonts w:ascii="Times New Roman" w:hAnsi="Times New Roman" w:cs="Times New Roman"/>
        </w:rPr>
        <w:fldChar w:fldCharType="end"/>
      </w:r>
      <w:r w:rsidRPr="00157C4B">
        <w:rPr>
          <w:rFonts w:ascii="Times New Roman" w:hAnsi="Times New Roman" w:cs="Times New Roman"/>
        </w:rPr>
        <w:t xml:space="preserve"> </w:t>
      </w:r>
      <w:r w:rsidRPr="00157C4B">
        <w:rPr>
          <w:rFonts w:ascii="Times New Roman" w:hAnsi="Times New Roman" w:cs="Times New Roman"/>
        </w:rPr>
        <w:fldChar w:fldCharType="begin"/>
      </w:r>
      <w:r w:rsidRPr="00157C4B">
        <w:rPr>
          <w:rFonts w:ascii="Times New Roman" w:hAnsi="Times New Roman" w:cs="Times New Roman"/>
        </w:rPr>
        <w:instrText xml:space="preserve"> INCLUDEPICTURE "/Users/qiulushou/Library/Group Containers/UBF8T346G9.ms/WebArchiveCopyPasteTempFiles/com.microsoft.Word/887n44ouP4BkJBAKB4FhFpFMKBAKBQDAHnHLKKbS3txOPx3njG99YaS8gEAgEAsFcI4xNBAKBQCAQCAQCgWABISJxAoFAIBAIBAKBQLCAECJOIBAIBAKBQCAQCBYQQsQJBAKBQCAQCAQCwQJCiDiBQCAQCAQCgUAgWEAIEScQCAQCgUAgEAgECwgh4gQCgUAgEAgEAoFgASFEnEAgEAgEAoFAIBAsIISIEwgEAoFAIBAIBIIFxP8P6SMbXFC5ht0AAAAASUVORK5CYII=" \* MERGEFORMATINET </w:instrText>
      </w:r>
      <w:r w:rsidRPr="00157C4B">
        <w:rPr>
          <w:rFonts w:ascii="Times New Roman" w:hAnsi="Times New Roman" w:cs="Times New Roman"/>
        </w:rPr>
        <w:fldChar w:fldCharType="separate"/>
      </w:r>
      <w:r w:rsidRPr="00157C4B">
        <w:rPr>
          <w:rFonts w:ascii="Times New Roman" w:hAnsi="Times New Roman" w:cs="Times New Roman"/>
        </w:rPr>
        <w:fldChar w:fldCharType="end"/>
      </w:r>
    </w:p>
    <w:p w14:paraId="12FE4B60" w14:textId="77777777" w:rsidR="006B7E7D" w:rsidRPr="00157C4B" w:rsidRDefault="006B7E7D">
      <w:pPr>
        <w:rPr>
          <w:rFonts w:ascii="Times New Roman" w:hAnsi="Times New Roman" w:cs="Times New Roman"/>
        </w:rPr>
      </w:pPr>
      <w:r w:rsidRPr="00157C4B">
        <w:rPr>
          <w:rFonts w:ascii="Times New Roman" w:hAnsi="Times New Roman" w:cs="Times New Roman"/>
        </w:rPr>
        <w:br w:type="page"/>
      </w:r>
    </w:p>
    <w:tbl>
      <w:tblPr>
        <w:tblW w:w="9214" w:type="dxa"/>
        <w:tblLook w:val="04A0" w:firstRow="1" w:lastRow="0" w:firstColumn="1" w:lastColumn="0" w:noHBand="0" w:noVBand="1"/>
      </w:tblPr>
      <w:tblGrid>
        <w:gridCol w:w="3559"/>
        <w:gridCol w:w="1252"/>
        <w:gridCol w:w="1264"/>
        <w:gridCol w:w="1252"/>
        <w:gridCol w:w="1252"/>
        <w:gridCol w:w="781"/>
      </w:tblGrid>
      <w:tr w:rsidR="00F8201A" w:rsidRPr="00157C4B" w14:paraId="64A2E870" w14:textId="77777777" w:rsidTr="00480AAD">
        <w:trPr>
          <w:trHeight w:val="320"/>
        </w:trPr>
        <w:tc>
          <w:tcPr>
            <w:tcW w:w="9214" w:type="dxa"/>
            <w:gridSpan w:val="6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82027C7" w14:textId="0EE936EA" w:rsidR="00F8201A" w:rsidRPr="002F145C" w:rsidRDefault="006B7E7D" w:rsidP="00211C7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</w:pPr>
            <w:r w:rsidRPr="002F145C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14:ligatures w14:val="none"/>
              </w:rPr>
              <w:lastRenderedPageBreak/>
              <w:br/>
            </w:r>
            <w:r w:rsidR="00F8201A" w:rsidRPr="002F145C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14:ligatures w14:val="none"/>
              </w:rPr>
              <w:t>Table S</w:t>
            </w:r>
            <w:r w:rsidR="005300E9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14:ligatures w14:val="none"/>
              </w:rPr>
              <w:t>7</w:t>
            </w:r>
            <w:r w:rsidR="00F8201A" w:rsidRPr="002F145C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14:ligatures w14:val="none"/>
              </w:rPr>
              <w:t xml:space="preserve"> The result of post-hoc tests among the raw data, TS-corrected data and </w:t>
            </w:r>
            <w:proofErr w:type="spellStart"/>
            <w:r w:rsidR="00F8201A" w:rsidRPr="002F145C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14:ligatures w14:val="none"/>
              </w:rPr>
              <w:t>ComBat</w:t>
            </w:r>
            <w:proofErr w:type="spellEnd"/>
            <w:r w:rsidR="00F8201A" w:rsidRPr="002F145C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14:ligatures w14:val="none"/>
              </w:rPr>
              <w:t xml:space="preserve">-corrected data </w:t>
            </w:r>
          </w:p>
        </w:tc>
      </w:tr>
      <w:tr w:rsidR="006B7E7D" w:rsidRPr="00157C4B" w14:paraId="19D73A4E" w14:textId="77777777" w:rsidTr="006B7E7D">
        <w:trPr>
          <w:trHeight w:val="320"/>
        </w:trPr>
        <w:tc>
          <w:tcPr>
            <w:tcW w:w="37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8BC0726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Raw vs TS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06B1D50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8505E1A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E36F5B1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D7C76DE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AE90E52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6B7E7D" w:rsidRPr="00157C4B" w14:paraId="210A3A5C" w14:textId="77777777" w:rsidTr="006B7E7D">
        <w:trPr>
          <w:trHeight w:val="320"/>
        </w:trPr>
        <w:tc>
          <w:tcPr>
            <w:tcW w:w="371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70E485FE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09F5624E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312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25C8F592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600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2981B476" w14:textId="77777777" w:rsidR="00F8201A" w:rsidRPr="00157C4B" w:rsidRDefault="00F8201A" w:rsidP="00211C7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Confidence interval</w:t>
            </w:r>
          </w:p>
        </w:tc>
        <w:tc>
          <w:tcPr>
            <w:tcW w:w="28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6FF4E536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6B7E7D" w:rsidRPr="00157C4B" w14:paraId="30727658" w14:textId="77777777" w:rsidTr="006B7E7D">
        <w:trPr>
          <w:trHeight w:val="320"/>
        </w:trPr>
        <w:tc>
          <w:tcPr>
            <w:tcW w:w="371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6DAAEC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ROI</w:t>
            </w:r>
          </w:p>
        </w:tc>
        <w:tc>
          <w:tcPr>
            <w:tcW w:w="130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42EEDC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meandiff</w:t>
            </w:r>
            <w:proofErr w:type="spellEnd"/>
          </w:p>
        </w:tc>
        <w:tc>
          <w:tcPr>
            <w:tcW w:w="131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D24091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FWE p</w:t>
            </w:r>
          </w:p>
        </w:tc>
        <w:tc>
          <w:tcPr>
            <w:tcW w:w="130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03E1ED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lower</w:t>
            </w:r>
          </w:p>
        </w:tc>
        <w:tc>
          <w:tcPr>
            <w:tcW w:w="130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FF267A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upper</w:t>
            </w:r>
          </w:p>
        </w:tc>
        <w:tc>
          <w:tcPr>
            <w:tcW w:w="289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73E705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FDR p</w:t>
            </w:r>
          </w:p>
        </w:tc>
      </w:tr>
      <w:tr w:rsidR="006B7E7D" w:rsidRPr="00157C4B" w14:paraId="674AAF16" w14:textId="77777777" w:rsidTr="006B7E7D">
        <w:trPr>
          <w:trHeight w:val="320"/>
        </w:trPr>
        <w:tc>
          <w:tcPr>
            <w:tcW w:w="371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2EB68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lh_bankssts_volume</w:t>
            </w:r>
            <w:proofErr w:type="spellEnd"/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DBBA9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-19.36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53C28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0.901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1845F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-123.59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03969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84.88</w:t>
            </w:r>
          </w:p>
        </w:tc>
        <w:tc>
          <w:tcPr>
            <w:tcW w:w="2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72A9D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1.000</w:t>
            </w:r>
          </w:p>
        </w:tc>
      </w:tr>
      <w:tr w:rsidR="006B7E7D" w:rsidRPr="00157C4B" w14:paraId="79C005EB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BC7F8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lh_caudalanteriorcingulate_volume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33AEE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-14.10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87B08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0.926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488B9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-102.94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DD821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74.75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9604B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1.000</w:t>
            </w:r>
          </w:p>
        </w:tc>
      </w:tr>
      <w:tr w:rsidR="006B7E7D" w:rsidRPr="00157C4B" w14:paraId="215564E1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FFF0E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lh_caudalmiddlefrontal_volume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8B180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87.75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E472D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0.735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D74B8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-187.50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39BED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362.99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187D9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1.000</w:t>
            </w:r>
          </w:p>
        </w:tc>
      </w:tr>
      <w:tr w:rsidR="006B7E7D" w:rsidRPr="00157C4B" w14:paraId="0FA2B171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BC56E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lh_cuneus_volume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207EB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122.97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D169EFC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0.036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DF081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6.43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05F3A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239.52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21029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0.419</w:t>
            </w:r>
          </w:p>
        </w:tc>
      </w:tr>
      <w:tr w:rsidR="00F8201A" w:rsidRPr="00157C4B" w14:paraId="36DF460B" w14:textId="77777777" w:rsidTr="00480AA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DE688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lh_entorhinal_volume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1EF3C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-158.27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143A5FF" w14:textId="282D7161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MS Mincho" w:hAnsi="Times New Roman" w:cs="Times New Roman"/>
                <w:color w:val="000000"/>
                <w:kern w:val="0"/>
                <w:sz w:val="21"/>
                <w:szCs w:val="21"/>
                <w:lang w:eastAsia="ja-JP"/>
                <w14:ligatures w14:val="none"/>
              </w:rPr>
              <w:t xml:space="preserve"> &lt;0.001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3C8E8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-234.88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F38A3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-81.66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C87B7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highlight w:val="yellow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  <w:highlight w:val="yellow"/>
              </w:rPr>
              <w:t>&lt;0.001</w:t>
            </w:r>
          </w:p>
        </w:tc>
      </w:tr>
      <w:tr w:rsidR="006B7E7D" w:rsidRPr="00157C4B" w14:paraId="6C2D5E48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EEBF7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lh_fusiform_volume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F1FA6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-155.84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DF0A1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0.372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53BB6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-428.34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08C2F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116.67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EC376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1.000</w:t>
            </w:r>
          </w:p>
        </w:tc>
      </w:tr>
      <w:tr w:rsidR="006B7E7D" w:rsidRPr="00157C4B" w14:paraId="47EE4FB2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6D6E3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lh_inferiorparietal_volume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E7725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-29.13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D6E28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0.988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7B258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-493.39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1D48C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435.13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4055A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1.000</w:t>
            </w:r>
          </w:p>
        </w:tc>
      </w:tr>
      <w:tr w:rsidR="006B7E7D" w:rsidRPr="00157C4B" w14:paraId="18138196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43F33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lh_inferiortemporal_volume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951B5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-133.70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05FDA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0.685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9F288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-512.01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A180F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244.60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9CA51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1.000</w:t>
            </w:r>
          </w:p>
        </w:tc>
      </w:tr>
      <w:tr w:rsidR="006B7E7D" w:rsidRPr="00157C4B" w14:paraId="1DF858D8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F0A25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lh_isthmuscingulate_volume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4FF30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9.12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EB4CC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0.973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AC036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-86.12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CCA1B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104.35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25CA1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1.000</w:t>
            </w:r>
          </w:p>
        </w:tc>
      </w:tr>
      <w:tr w:rsidR="006B7E7D" w:rsidRPr="00157C4B" w14:paraId="3C255208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50D77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lh_lateraloccipital_volume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27482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192.28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C76BD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0.476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436DC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-195.96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955B1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580.52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90A84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1.000</w:t>
            </w:r>
          </w:p>
        </w:tc>
      </w:tr>
      <w:tr w:rsidR="006B7E7D" w:rsidRPr="00157C4B" w14:paraId="79BFE148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8C74E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lh_lateralorbitofrontal_volume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309B2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-67.81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7F65C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0.715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31BA4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-271.62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80B7D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136.00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D9AFE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1.000</w:t>
            </w:r>
          </w:p>
        </w:tc>
      </w:tr>
      <w:tr w:rsidR="006B7E7D" w:rsidRPr="00157C4B" w14:paraId="42BA0D76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26D48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lh_lingual_volume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7532D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123.65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EAE07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0.372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723BA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-92.60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26099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339.91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0B91B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1.000</w:t>
            </w:r>
          </w:p>
        </w:tc>
      </w:tr>
      <w:tr w:rsidR="006B7E7D" w:rsidRPr="00157C4B" w14:paraId="1D06546E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33ABC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lh_medialorbitofrontal_volume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13A73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-146.26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C4D3C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0.052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BA93A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-293.29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7D2EA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0.76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3385E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0.469</w:t>
            </w:r>
          </w:p>
        </w:tc>
      </w:tr>
      <w:tr w:rsidR="006B7E7D" w:rsidRPr="00157C4B" w14:paraId="5B554978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1B11E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lh_middletemporal_volume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4855E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-42.59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D4D34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0.954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78680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-384.29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FC8B2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299.11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33997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1.000</w:t>
            </w:r>
          </w:p>
        </w:tc>
      </w:tr>
      <w:tr w:rsidR="006B7E7D" w:rsidRPr="00157C4B" w14:paraId="54CA22B5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064EC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lh_parahippocampal_volume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C93E4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-52.01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269B8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0.090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E9427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-110.12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693FA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6.11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7C8AC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0.569</w:t>
            </w:r>
          </w:p>
        </w:tc>
      </w:tr>
      <w:tr w:rsidR="006B7E7D" w:rsidRPr="00157C4B" w14:paraId="7E9CA1D0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26ABE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lh_paracentral_volume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5F7EF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33.32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53770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0.790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C6C39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-86.25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0AAD0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152.89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5BAD1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1.000</w:t>
            </w:r>
          </w:p>
        </w:tc>
      </w:tr>
      <w:tr w:rsidR="006B7E7D" w:rsidRPr="00157C4B" w14:paraId="4BEA8926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8AA1D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lh_parsopercularis_volume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2F6A0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-44.24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C14AC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0.874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1B4F8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-253.83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8678E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165.36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9AE24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1.000</w:t>
            </w:r>
          </w:p>
        </w:tc>
      </w:tr>
      <w:tr w:rsidR="006B7E7D" w:rsidRPr="00157C4B" w14:paraId="37E9824A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C4A1F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lh_parsorbitalis_volume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486DE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-26.06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6B303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0.742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E550E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-109.04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1C131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56.92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D5D19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1.000</w:t>
            </w:r>
          </w:p>
        </w:tc>
      </w:tr>
      <w:tr w:rsidR="006B7E7D" w:rsidRPr="00157C4B" w14:paraId="61C0D88B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8348A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lh_parstriangularis_volume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45BF0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-13.20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7DCCF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0.976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EA3C7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-161.89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DD413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135.49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D9B04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1.000</w:t>
            </w:r>
          </w:p>
        </w:tc>
      </w:tr>
      <w:tr w:rsidR="006B7E7D" w:rsidRPr="00157C4B" w14:paraId="1864E0B9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04282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lh_pericalcarine_volume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4524A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118.90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15AB49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0.007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8F786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27.03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C87A8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210.76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CDF71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0.141</w:t>
            </w:r>
          </w:p>
        </w:tc>
      </w:tr>
      <w:tr w:rsidR="006B7E7D" w:rsidRPr="00157C4B" w14:paraId="74C6E319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DD78B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lh_postcentral_volume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2F47F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154.58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A6F7F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0.476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4404B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-157.50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338F6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466.67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D2CA7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1.000</w:t>
            </w:r>
          </w:p>
        </w:tc>
      </w:tr>
      <w:tr w:rsidR="006B7E7D" w:rsidRPr="00157C4B" w14:paraId="1AF63D32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32D85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lh_posteriorcingulate_volume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60F52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0.80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6ABFB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0AB4D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-102.52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89133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104.12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71E68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1.000</w:t>
            </w:r>
          </w:p>
        </w:tc>
      </w:tr>
      <w:tr w:rsidR="006B7E7D" w:rsidRPr="00157C4B" w14:paraId="4F083717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67097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lh_precentral_volume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A515B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252.39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FFDAE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0.221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3CC29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-104.45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C1378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609.23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39C83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1.000</w:t>
            </w:r>
          </w:p>
        </w:tc>
      </w:tr>
      <w:tr w:rsidR="006B7E7D" w:rsidRPr="00157C4B" w14:paraId="15CC7683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63D9B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lh_precuneus_volume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62B65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108.92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B6B21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0.726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995A0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-226.43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DE8C9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444.27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85E75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1.000</w:t>
            </w:r>
          </w:p>
        </w:tc>
      </w:tr>
      <w:tr w:rsidR="006B7E7D" w:rsidRPr="00157C4B" w14:paraId="2B7E2AD1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B486B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lh_rostralanteriorcingulate_volume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61FFD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-63.03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6150F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0.383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2CCB9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-174.82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49AD0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48.76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413F4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1.000</w:t>
            </w:r>
          </w:p>
        </w:tc>
      </w:tr>
      <w:tr w:rsidR="006B7E7D" w:rsidRPr="00157C4B" w14:paraId="0B59452E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D7017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lh_rostralmiddlefrontal_volume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1E5DE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-163.69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C4260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0.789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B36B8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-749.59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EDC28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422.22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09D8F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1.000</w:t>
            </w:r>
          </w:p>
        </w:tc>
      </w:tr>
      <w:tr w:rsidR="006B7E7D" w:rsidRPr="00157C4B" w14:paraId="24B470E6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F9B19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lh_superiorfrontal_volume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E006D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-195.11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3101D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0.747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E236B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-824.33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19583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434.11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1B408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1.000</w:t>
            </w:r>
          </w:p>
        </w:tc>
      </w:tr>
      <w:tr w:rsidR="006B7E7D" w:rsidRPr="00157C4B" w14:paraId="066E21D1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BE0CD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lh_superiorparietal_volume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BE99F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215.11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E47BC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0.569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2E25F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-283.70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31FB8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713.93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49B15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1.000</w:t>
            </w:r>
          </w:p>
        </w:tc>
      </w:tr>
      <w:tr w:rsidR="006B7E7D" w:rsidRPr="00157C4B" w14:paraId="1EB50F15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3F058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lh_superiortemporal_volume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83A41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64.58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FCB18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0.890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F3EBF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-265.50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6F5DD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394.66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2D5E8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1.000</w:t>
            </w:r>
          </w:p>
        </w:tc>
      </w:tr>
      <w:tr w:rsidR="006B7E7D" w:rsidRPr="00157C4B" w14:paraId="340E8C92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05E64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lh_supramarginal_volume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1D9ED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79.32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22A65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0.910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1419A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-371.61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E93C7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530.24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8032C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1.000</w:t>
            </w:r>
          </w:p>
        </w:tc>
      </w:tr>
      <w:tr w:rsidR="006B7E7D" w:rsidRPr="00157C4B" w14:paraId="78EA49F1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391DC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lh_frontalpole_volume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F7014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16.85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B69DD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0.627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8F86A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-26.03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EA5AA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59.73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65C93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1.000</w:t>
            </w:r>
          </w:p>
        </w:tc>
      </w:tr>
      <w:tr w:rsidR="006B7E7D" w:rsidRPr="00157C4B" w14:paraId="394CECE0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39AE3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lh_temporalpole_volume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9C55E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-73.29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564E4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0.232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C4C15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-178.59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F7F85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32.00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BEC81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1.000</w:t>
            </w:r>
          </w:p>
        </w:tc>
      </w:tr>
      <w:tr w:rsidR="006B7E7D" w:rsidRPr="00157C4B" w14:paraId="787390F0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82950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lh_transversetemporal_volume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5B708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1.65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B86FF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0.995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6BD5A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-39.62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B01EE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42.91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5F84E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1.000</w:t>
            </w:r>
          </w:p>
        </w:tc>
      </w:tr>
      <w:tr w:rsidR="006B7E7D" w:rsidRPr="00157C4B" w14:paraId="45E301C9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C47C5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lh_insula_volume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9F85B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50.95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97FD7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0.621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A5192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-77.60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8082E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179.50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ECB1D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1.000</w:t>
            </w:r>
          </w:p>
        </w:tc>
      </w:tr>
      <w:tr w:rsidR="006B7E7D" w:rsidRPr="00157C4B" w14:paraId="64738870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8453A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lastRenderedPageBreak/>
              <w:t>rh_bankssts_volume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4874F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-2.42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78EE2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0.997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13BE3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-81.82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32765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76.99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AFC73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1.000</w:t>
            </w:r>
          </w:p>
        </w:tc>
      </w:tr>
      <w:tr w:rsidR="006B7E7D" w:rsidRPr="00157C4B" w14:paraId="46CE847A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62786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rh_caudalanteriorcingulate_volume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71CAB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-24.54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38F8E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0.828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726B5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-123.01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4D72E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73.92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FC8FE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1.000</w:t>
            </w:r>
          </w:p>
        </w:tc>
      </w:tr>
      <w:tr w:rsidR="006B7E7D" w:rsidRPr="00157C4B" w14:paraId="44F50426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D0BBE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rh_caudalmiddlefrontal_volume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8668C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133.82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2B957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0.457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D0616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-129.07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F5EC5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396.71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3912B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1.000</w:t>
            </w:r>
          </w:p>
        </w:tc>
      </w:tr>
      <w:tr w:rsidR="006B7E7D" w:rsidRPr="00157C4B" w14:paraId="7457193E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D0471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rh_cuneus_volume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02656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112.77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B8F6D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0.072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A2ECC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-7.69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23F06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233.23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886C5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0.493</w:t>
            </w:r>
          </w:p>
        </w:tc>
      </w:tr>
      <w:tr w:rsidR="006B7E7D" w:rsidRPr="00157C4B" w14:paraId="71E418C9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04C05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rh_entorhinal_volume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13642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-43.31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B3EAC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0.319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004E7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-113.75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90981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27.14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E6FCF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1.000</w:t>
            </w:r>
          </w:p>
        </w:tc>
      </w:tr>
      <w:tr w:rsidR="006B7E7D" w:rsidRPr="00157C4B" w14:paraId="34DCFE0C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7C6E3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rh_fusiform_volume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5D3A6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-36.65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55156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0.947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E1566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-309.92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7DCFF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236.62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5EE8A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1.000</w:t>
            </w:r>
          </w:p>
        </w:tc>
      </w:tr>
      <w:tr w:rsidR="006B7E7D" w:rsidRPr="00157C4B" w14:paraId="0B0086C2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AEB01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rh_inferiorparietal_volume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63445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-216.57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009AB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0.616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FAD5A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-757.70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A336E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324.56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3E5B8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1.000</w:t>
            </w:r>
          </w:p>
        </w:tc>
      </w:tr>
      <w:tr w:rsidR="006B7E7D" w:rsidRPr="00157C4B" w14:paraId="17696B4B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E7BD2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rh_inferiortemporal_volume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0FBBC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-67.93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629F9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0.878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504A8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-395.33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07AA6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259.47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DEF13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1.000</w:t>
            </w:r>
          </w:p>
        </w:tc>
      </w:tr>
      <w:tr w:rsidR="006B7E7D" w:rsidRPr="00157C4B" w14:paraId="5E812949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5E959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rh_isthmuscingulate_volume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5E005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34.20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FDFF4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0.610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F8011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-50.50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0B948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118.90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0E655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1.000</w:t>
            </w:r>
          </w:p>
        </w:tc>
      </w:tr>
      <w:tr w:rsidR="006B7E7D" w:rsidRPr="00157C4B" w14:paraId="2B992CCF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9D0A1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rh_lateraloccipital_volume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574AD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188.23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9CF90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0.457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CA26E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-181.48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004A5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557.94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EE7A3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1.000</w:t>
            </w:r>
          </w:p>
        </w:tc>
      </w:tr>
      <w:tr w:rsidR="006B7E7D" w:rsidRPr="00157C4B" w14:paraId="72AA51F0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8DDD0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rh_lateralorbitofrontal_volume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23B86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-88.40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237AE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0.553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EEA4D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-288.33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F4885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111.53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DC0CC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1.000</w:t>
            </w:r>
          </w:p>
        </w:tc>
      </w:tr>
      <w:tr w:rsidR="006B7E7D" w:rsidRPr="00157C4B" w14:paraId="6BE3ACC5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65063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rh_lingual_volume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6A487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76.02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2C295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0.723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FAB6B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-156.17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FE0D1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308.21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08D90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1.000</w:t>
            </w:r>
          </w:p>
        </w:tc>
      </w:tr>
      <w:tr w:rsidR="006B7E7D" w:rsidRPr="00157C4B" w14:paraId="0CAFD8BF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7EB25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rh_medialorbitofrontal_volume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49B5E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-104.21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95670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0.201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5F91A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-247.03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2424C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38.60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62E02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1.000</w:t>
            </w:r>
          </w:p>
        </w:tc>
      </w:tr>
      <w:tr w:rsidR="006B7E7D" w:rsidRPr="00157C4B" w14:paraId="36CE9139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ADEF1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rh_middletemporal_volume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7AF4D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0.06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CD817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AD042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-334.97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44F05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335.09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81A87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1.000</w:t>
            </w:r>
          </w:p>
        </w:tc>
      </w:tr>
      <w:tr w:rsidR="006B7E7D" w:rsidRPr="00157C4B" w14:paraId="2DF43356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60BEE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rh_parahippocampal_volume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4633B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-32.50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FA9FF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0.392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97421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-90.88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8DD52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25.87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F69A1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1.000</w:t>
            </w:r>
          </w:p>
        </w:tc>
      </w:tr>
      <w:tr w:rsidR="006B7E7D" w:rsidRPr="00157C4B" w14:paraId="5BFB05C3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228A9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rh_paracentral_volume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E9AA3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-24.32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F1E62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0.870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D4DCC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-137.73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E6DCA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89.09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6C0B1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1.000</w:t>
            </w:r>
          </w:p>
        </w:tc>
      </w:tr>
      <w:tr w:rsidR="006B7E7D" w:rsidRPr="00157C4B" w14:paraId="435823DC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90446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rh_parsopercularis_volume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5C3A1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31.99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EB4ED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0.898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FE635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-137.76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F3E44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201.73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4ADB0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1.000</w:t>
            </w:r>
          </w:p>
        </w:tc>
      </w:tr>
      <w:tr w:rsidR="006B7E7D" w:rsidRPr="00157C4B" w14:paraId="2A6B2333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4907B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rh_parsorbitalis_volume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78531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-46.85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D7FB8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0.394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9844B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-131.30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511E8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37.60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CB0E5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1.000</w:t>
            </w:r>
          </w:p>
        </w:tc>
      </w:tr>
      <w:tr w:rsidR="006B7E7D" w:rsidRPr="00157C4B" w14:paraId="2709CDE3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2257B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rh_parstriangularis_volume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4C43C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-6.65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928DB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0.996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14B86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-200.47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B3816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187.16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366C2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1.000</w:t>
            </w:r>
          </w:p>
        </w:tc>
      </w:tr>
      <w:tr w:rsidR="006B7E7D" w:rsidRPr="00157C4B" w14:paraId="643125A6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C33CA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rh_pericalcarine_volume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B9A4F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67.07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B9EF1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0.214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D6003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-26.77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93279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160.91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22E91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1.000</w:t>
            </w:r>
          </w:p>
        </w:tc>
      </w:tr>
      <w:tr w:rsidR="006B7E7D" w:rsidRPr="00157C4B" w14:paraId="6BD9B011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E3B41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rh_postcentral_volume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4004F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12.71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CAC6C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0.995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F56EA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-288.42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64B3D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313.83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14324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1.000</w:t>
            </w:r>
          </w:p>
        </w:tc>
      </w:tr>
      <w:tr w:rsidR="006B7E7D" w:rsidRPr="00157C4B" w14:paraId="10C4780E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45CE9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rh_posteriorcingulate_volume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D1D4D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18.29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9F7D5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0.917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54639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-90.22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3DA1E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126.80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38078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1.000</w:t>
            </w:r>
          </w:p>
        </w:tc>
      </w:tr>
      <w:tr w:rsidR="006B7E7D" w:rsidRPr="00157C4B" w14:paraId="40474324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E5952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rh_precentral_volume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58D62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18.78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DC657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0.992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EB400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-354.45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C26EA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392.01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D9A5B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1.000</w:t>
            </w:r>
          </w:p>
        </w:tc>
      </w:tr>
      <w:tr w:rsidR="006B7E7D" w:rsidRPr="00157C4B" w14:paraId="29671E58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79642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rh_precuneus_volume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C1980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164.42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B0DD5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0.523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E5F0D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-190.99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131D1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519.84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0EC55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1.000</w:t>
            </w:r>
          </w:p>
        </w:tc>
      </w:tr>
      <w:tr w:rsidR="006B7E7D" w:rsidRPr="00157C4B" w14:paraId="02239541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3E8E9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rh_rostralanteriorcingulate_volume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B35C5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-30.03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A9B76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0.662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ACFFD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-111.45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9F9BF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51.39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EF040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1.000</w:t>
            </w:r>
          </w:p>
        </w:tc>
      </w:tr>
      <w:tr w:rsidR="006B7E7D" w:rsidRPr="00157C4B" w14:paraId="5F4AE998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19576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rh_rostralmiddlefrontal_volume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FA835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-48.89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4F005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0.979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89F78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-636.70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AAC83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538.93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90969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1.000</w:t>
            </w:r>
          </w:p>
        </w:tc>
      </w:tr>
      <w:tr w:rsidR="006B7E7D" w:rsidRPr="00157C4B" w14:paraId="4B98A015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04E00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rh_superiorfrontal_volume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D316A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-215.82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D7A0F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0.699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08764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-843.95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6B710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412.31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988FA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1.000</w:t>
            </w:r>
          </w:p>
        </w:tc>
      </w:tr>
      <w:tr w:rsidR="006B7E7D" w:rsidRPr="00157C4B" w14:paraId="67DDEB7D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2277C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rh_superiorparietal_volume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1A26E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210.42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11C66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0.552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B1EA5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-264.84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34C27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685.68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D2E17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1.000</w:t>
            </w:r>
          </w:p>
        </w:tc>
      </w:tr>
      <w:tr w:rsidR="006B7E7D" w:rsidRPr="00157C4B" w14:paraId="2548FDAE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01106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rh_superiortemporal_volume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9DB42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107.54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D6924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0.632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74EB6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-168.92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384A5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384.01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47068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1.000</w:t>
            </w:r>
          </w:p>
        </w:tc>
      </w:tr>
      <w:tr w:rsidR="006B7E7D" w:rsidRPr="00157C4B" w14:paraId="5A16621B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8C304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rh_supramarginal_volume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E6EBF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28.17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B6209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0.985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CEC82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-372.09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9E6A8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428.42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2940C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1.000</w:t>
            </w:r>
          </w:p>
        </w:tc>
      </w:tr>
      <w:tr w:rsidR="006B7E7D" w:rsidRPr="00157C4B" w14:paraId="426FACE5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E862B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rh_frontalpole_volume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DE9B9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22.73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C50B3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0.529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0AB7D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-26.83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F8053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72.28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AC68C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1.000</w:t>
            </w:r>
          </w:p>
        </w:tc>
      </w:tr>
      <w:tr w:rsidR="006B7E7D" w:rsidRPr="00157C4B" w14:paraId="7F2B22BE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8A455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rh_temporalpole_volume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5343B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-79.50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1B618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0.178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37788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-184.56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D7AD0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25.56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D78AB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1.000</w:t>
            </w:r>
          </w:p>
        </w:tc>
      </w:tr>
      <w:tr w:rsidR="006B7E7D" w:rsidRPr="00157C4B" w14:paraId="21BADF5D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0BF12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rh_transversetemporal_volume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EEC88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10.93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4F2D3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0.649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46530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-17.99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AC8CA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39.85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5CBDF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1.000</w:t>
            </w:r>
          </w:p>
        </w:tc>
      </w:tr>
      <w:tr w:rsidR="006B7E7D" w:rsidRPr="00157C4B" w14:paraId="60A5CEBC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7B2DA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rh_insula_volume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51449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11.55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80C1D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0.977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574FA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-121.41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55664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144.51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FFD50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1.000</w:t>
            </w:r>
          </w:p>
        </w:tc>
      </w:tr>
      <w:tr w:rsidR="006B7E7D" w:rsidRPr="00157C4B" w14:paraId="69789327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8F90F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Left-Thalamus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78A78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-99.00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7E527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0.201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ECE8C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-234.63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6D8B5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36.64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4575F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1.000</w:t>
            </w:r>
          </w:p>
        </w:tc>
      </w:tr>
      <w:tr w:rsidR="006B7E7D" w:rsidRPr="00157C4B" w14:paraId="2CE447C8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22F7C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Left-Caudate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48C9A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82.70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6422C0A4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0.042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54579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2.35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6EA08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163.04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CFBCA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0.429</w:t>
            </w:r>
          </w:p>
        </w:tc>
      </w:tr>
      <w:tr w:rsidR="006B7E7D" w:rsidRPr="00157C4B" w14:paraId="030A17B3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27D80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Left-Putamen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57A09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6.75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75947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0.989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8C080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-103.35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DC1D1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116.85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16E87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1.000</w:t>
            </w:r>
          </w:p>
        </w:tc>
      </w:tr>
      <w:tr w:rsidR="006B7E7D" w:rsidRPr="00157C4B" w14:paraId="6FEC105F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BDBA9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Left-Pallidum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6ADA0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2.07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FABB2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0.992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A739B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-36.94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1ADAA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41.08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057FC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1.000</w:t>
            </w:r>
          </w:p>
        </w:tc>
      </w:tr>
      <w:tr w:rsidR="006B7E7D" w:rsidRPr="00157C4B" w14:paraId="6784A596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D04B2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Left-Hippocampus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A07FE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-87.55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4E416142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0.025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CED7B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-166.15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F4C9E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-8.96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B276E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0.336</w:t>
            </w:r>
          </w:p>
        </w:tc>
      </w:tr>
      <w:tr w:rsidR="006B7E7D" w:rsidRPr="00157C4B" w14:paraId="6E1EAA77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16AA5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Left-Amygdala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51F26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-47.81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8B8BB29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0.015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1033C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-88.16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611D9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-7.47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7B81A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0.249</w:t>
            </w:r>
          </w:p>
        </w:tc>
      </w:tr>
      <w:tr w:rsidR="006B7E7D" w:rsidRPr="00157C4B" w14:paraId="384F09B6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E7C16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lastRenderedPageBreak/>
              <w:t>Left-</w:t>
            </w: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Accumbens</w:t>
            </w:r>
            <w:proofErr w:type="spellEnd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-area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B1E32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0.44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26BEF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0.998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38EC2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-16.97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887A4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17.85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845EB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1.000</w:t>
            </w:r>
          </w:p>
        </w:tc>
      </w:tr>
      <w:tr w:rsidR="006B7E7D" w:rsidRPr="00157C4B" w14:paraId="43F6C3FB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44D94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Right-Thalamus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10507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-170.05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467AA45A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FDD1F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-289.16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2D298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-50.93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5CD04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highlight w:val="yellow"/>
                <w:lang w:eastAsia="ja-JP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0.071</w:t>
            </w:r>
          </w:p>
        </w:tc>
      </w:tr>
      <w:tr w:rsidR="006B7E7D" w:rsidRPr="00157C4B" w14:paraId="4EBD1FBB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9507E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Right-Caudate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1E996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77.80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AE40D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0.063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BA848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-3.32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3AFAC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158.92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700F9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0.473</w:t>
            </w:r>
          </w:p>
        </w:tc>
      </w:tr>
      <w:tr w:rsidR="006B7E7D" w:rsidRPr="00157C4B" w14:paraId="29E2BB5B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72984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Right-Putamen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08BF7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-16.60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6427F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0.931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1CBB7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-124.37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1138E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91.18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813F7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1.000</w:t>
            </w:r>
          </w:p>
        </w:tc>
      </w:tr>
      <w:tr w:rsidR="006B7E7D" w:rsidRPr="00157C4B" w14:paraId="5EAE25B6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A569D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Right-Pallidum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9CCF5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25.39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89984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0.277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60D81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-13.53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102AE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64.31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08794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1.000</w:t>
            </w:r>
          </w:p>
        </w:tc>
      </w:tr>
      <w:tr w:rsidR="006B7E7D" w:rsidRPr="00157C4B" w14:paraId="3E5F18CA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99500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Right-Hippocampus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611B1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-108.74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0E19456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46369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-185.40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68783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-32.09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99AAA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highlight w:val="yellow"/>
                <w:lang w:eastAsia="ja-JP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0.071</w:t>
            </w:r>
          </w:p>
        </w:tc>
      </w:tr>
      <w:tr w:rsidR="006B7E7D" w:rsidRPr="00157C4B" w14:paraId="551D29F1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6DD97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Right-Amygdala</w:t>
            </w: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FCC62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-36.02</w:t>
            </w:r>
          </w:p>
        </w:tc>
        <w:tc>
          <w:tcPr>
            <w:tcW w:w="131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0C655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0.063</w:t>
            </w: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598F3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-73.58</w:t>
            </w: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9759A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1.54</w:t>
            </w:r>
          </w:p>
        </w:tc>
        <w:tc>
          <w:tcPr>
            <w:tcW w:w="28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147D2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0.473</w:t>
            </w:r>
          </w:p>
        </w:tc>
      </w:tr>
      <w:tr w:rsidR="006B7E7D" w:rsidRPr="00157C4B" w14:paraId="50027E1D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DED68B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Right-</w:t>
            </w: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Accumbens</w:t>
            </w:r>
            <w:proofErr w:type="spellEnd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-area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D98417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-10.33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AD27EC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0.268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E139BE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-25.97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70D990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5.31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571662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1.000</w:t>
            </w:r>
          </w:p>
        </w:tc>
      </w:tr>
      <w:tr w:rsidR="006B7E7D" w:rsidRPr="00157C4B" w14:paraId="7FDBEFD3" w14:textId="77777777" w:rsidTr="006B7E7D">
        <w:trPr>
          <w:trHeight w:val="320"/>
        </w:trPr>
        <w:tc>
          <w:tcPr>
            <w:tcW w:w="37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ACEBDD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ComBat</w:t>
            </w:r>
            <w:proofErr w:type="spellEnd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vs TS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E14225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B35C82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F0C39D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8D3673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6EC081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6B7E7D" w:rsidRPr="00157C4B" w14:paraId="0A9BB183" w14:textId="77777777" w:rsidTr="006B7E7D">
        <w:trPr>
          <w:trHeight w:val="320"/>
        </w:trPr>
        <w:tc>
          <w:tcPr>
            <w:tcW w:w="371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338C5F20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2B2A10A3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312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07CD1808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600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621FA413" w14:textId="77777777" w:rsidR="00F8201A" w:rsidRPr="00157C4B" w:rsidRDefault="00F8201A" w:rsidP="00211C7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Confidence interval</w:t>
            </w:r>
          </w:p>
        </w:tc>
        <w:tc>
          <w:tcPr>
            <w:tcW w:w="28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72E65D71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6B7E7D" w:rsidRPr="00157C4B" w14:paraId="67A44ED0" w14:textId="77777777" w:rsidTr="006B7E7D">
        <w:trPr>
          <w:trHeight w:val="320"/>
        </w:trPr>
        <w:tc>
          <w:tcPr>
            <w:tcW w:w="371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F5B301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ROI</w:t>
            </w:r>
          </w:p>
        </w:tc>
        <w:tc>
          <w:tcPr>
            <w:tcW w:w="130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E0DA9F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meandiff</w:t>
            </w:r>
            <w:proofErr w:type="spellEnd"/>
          </w:p>
        </w:tc>
        <w:tc>
          <w:tcPr>
            <w:tcW w:w="131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2FD482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FWE p</w:t>
            </w:r>
          </w:p>
        </w:tc>
        <w:tc>
          <w:tcPr>
            <w:tcW w:w="130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F87BC1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lower</w:t>
            </w:r>
          </w:p>
        </w:tc>
        <w:tc>
          <w:tcPr>
            <w:tcW w:w="130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B096F8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upper</w:t>
            </w:r>
          </w:p>
        </w:tc>
        <w:tc>
          <w:tcPr>
            <w:tcW w:w="289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9C8B99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FDR p</w:t>
            </w:r>
          </w:p>
        </w:tc>
      </w:tr>
      <w:tr w:rsidR="006B7E7D" w:rsidRPr="00157C4B" w14:paraId="6500EFA7" w14:textId="77777777" w:rsidTr="006B7E7D">
        <w:trPr>
          <w:trHeight w:val="320"/>
        </w:trPr>
        <w:tc>
          <w:tcPr>
            <w:tcW w:w="371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0606C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lh_bankssts_volume</w:t>
            </w:r>
            <w:proofErr w:type="spellEnd"/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FE76C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-40.68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E126B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0.646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57A32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-147.88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DBC82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66.52</w:t>
            </w:r>
          </w:p>
        </w:tc>
        <w:tc>
          <w:tcPr>
            <w:tcW w:w="2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5BA17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0.982</w:t>
            </w:r>
          </w:p>
        </w:tc>
      </w:tr>
      <w:tr w:rsidR="006B7E7D" w:rsidRPr="00157C4B" w14:paraId="53D83897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6B7B3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lh_caudalanteriorcingulate_volume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24CA7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-19.80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3A1D1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0.867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3D87F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-111.18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5467F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71.58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E3F1F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0.997</w:t>
            </w:r>
          </w:p>
        </w:tc>
      </w:tr>
      <w:tr w:rsidR="006B7E7D" w:rsidRPr="00157C4B" w14:paraId="36507208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FD8C4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lh_caudalmiddlefrontal_volume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B9DDB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89.34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3E5C6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0.739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2C981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-193.75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914FA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372.43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6C717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0.997</w:t>
            </w:r>
          </w:p>
        </w:tc>
      </w:tr>
      <w:tr w:rsidR="006B7E7D" w:rsidRPr="00157C4B" w14:paraId="14D17086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36AFC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lh_cuneus_volume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C11C0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169.91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061C22C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30080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50.04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72BB4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289.77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9F4864F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0.027</w:t>
            </w:r>
          </w:p>
        </w:tc>
      </w:tr>
      <w:tr w:rsidR="006B7E7D" w:rsidRPr="00157C4B" w14:paraId="68FBA245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686C4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gram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.</w:t>
            </w: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hjlh</w:t>
            </w:r>
            <w:proofErr w:type="gramEnd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_entorhinal_volume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EEFC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-181.91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4B6914F6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&lt;0.001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5EBEC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-260.71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88C50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-103.12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4A3B88CB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&lt;0.001</w:t>
            </w:r>
          </w:p>
        </w:tc>
      </w:tr>
      <w:tr w:rsidR="006B7E7D" w:rsidRPr="00157C4B" w14:paraId="2F340587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D18B2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lh_fusiform_volume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92027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-226.98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380EA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0.139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55784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-507.25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B39DF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53.29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7EE75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0.570</w:t>
            </w:r>
          </w:p>
        </w:tc>
      </w:tr>
      <w:tr w:rsidR="006B7E7D" w:rsidRPr="00157C4B" w14:paraId="4AE06541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4CBA7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lh_inferiorparietal_volume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5CE0A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-99.35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E1F95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0.877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EA20C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-576.84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B770F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378.14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345FA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0.997</w:t>
            </w:r>
          </w:p>
        </w:tc>
      </w:tr>
      <w:tr w:rsidR="006B7E7D" w:rsidRPr="00157C4B" w14:paraId="34EBC394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95BDC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lh_inferiortemporal_volume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5DA52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-244.88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535A3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0.302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76A62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-633.97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905F8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144.20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6E92A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0.862</w:t>
            </w:r>
          </w:p>
        </w:tc>
      </w:tr>
      <w:tr w:rsidR="006B7E7D" w:rsidRPr="00157C4B" w14:paraId="7FD1B425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ADE01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lh_isthmuscingulate_volume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3B304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5.27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77473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0.991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B2B02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-92.69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DAD4B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103.22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DC741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0.997</w:t>
            </w:r>
          </w:p>
        </w:tc>
      </w:tr>
      <w:tr w:rsidR="006B7E7D" w:rsidRPr="00157C4B" w14:paraId="2DB47DB5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8DDBD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lh_lateraloccipital_volume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F7474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304.89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342FB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0.173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D83E8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-94.42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A2456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704.20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0D4E8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0.674</w:t>
            </w:r>
          </w:p>
        </w:tc>
      </w:tr>
      <w:tr w:rsidR="006B7E7D" w:rsidRPr="00157C4B" w14:paraId="57C2E953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74FCA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lh_lateralorbitofrontal_volume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CB35A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-93.21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95BAA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0.550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E5410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-302.82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BB257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116.41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5AD36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0.941</w:t>
            </w:r>
          </w:p>
        </w:tc>
      </w:tr>
      <w:tr w:rsidR="006B7E7D" w:rsidRPr="00157C4B" w14:paraId="74C007B0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E06E4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lh_lingual_volume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B4EB0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198.31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6AB80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0.092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E271D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-24.11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F66AA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420.73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26D84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0.470</w:t>
            </w:r>
          </w:p>
        </w:tc>
      </w:tr>
      <w:tr w:rsidR="006B7E7D" w:rsidRPr="00157C4B" w14:paraId="1EDD6165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3E79F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lh_medialorbitofrontal_volume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97BD3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-138.85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04F46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0.080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E39C5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-290.06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B38D2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12.36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FAC9A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0.466</w:t>
            </w:r>
          </w:p>
        </w:tc>
      </w:tr>
      <w:tr w:rsidR="006B7E7D" w:rsidRPr="00157C4B" w14:paraId="74633A81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E242D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lh_middletemporal_volume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EACF0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-164.50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D3DD2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0.515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95177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-515.94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73A91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186.94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E9B93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0.941</w:t>
            </w:r>
          </w:p>
        </w:tc>
      </w:tr>
      <w:tr w:rsidR="006B7E7D" w:rsidRPr="00157C4B" w14:paraId="02C011DE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85A7B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lh_parahippocampal_volume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3DEA7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-52.08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16877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14EC1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-111.85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744CA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7.69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6CAD4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0.486</w:t>
            </w:r>
          </w:p>
        </w:tc>
      </w:tr>
      <w:tr w:rsidR="006B7E7D" w:rsidRPr="00157C4B" w14:paraId="563C7032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A25E0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lh_paracentral_volume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BCD01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33.30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48CE8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0.801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E8F8E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-89.67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5E3F3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156.28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69EF1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0.997</w:t>
            </w:r>
          </w:p>
        </w:tc>
      </w:tr>
      <w:tr w:rsidR="006B7E7D" w:rsidRPr="00157C4B" w14:paraId="5C143E4E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91689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lh_parsopercularis_volume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286F2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-39.04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FD173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0.905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2F2F6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-254.61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F7419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176.52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5CDC9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0.997</w:t>
            </w:r>
          </w:p>
        </w:tc>
      </w:tr>
      <w:tr w:rsidR="006B7E7D" w:rsidRPr="00157C4B" w14:paraId="269FBAFF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72F93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lh_parsorbitalis_volume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8C9D6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-42.95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3C964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0.465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1F971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-128.29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B1E0B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42.40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C7C76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0.941</w:t>
            </w:r>
          </w:p>
        </w:tc>
      </w:tr>
      <w:tr w:rsidR="006B7E7D" w:rsidRPr="00157C4B" w14:paraId="6FB5726C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59357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lh_parstriangularis_volume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24E1E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-34.38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BA2BF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0.858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F6F07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-187.30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319C3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118.55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02CDA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0.997</w:t>
            </w:r>
          </w:p>
        </w:tc>
      </w:tr>
      <w:tr w:rsidR="006B7E7D" w:rsidRPr="00157C4B" w14:paraId="179B1520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3812A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lh_pericalcarine_volume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ED955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155.54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4D4911C" w14:textId="2071AACB" w:rsidR="00F8201A" w:rsidRPr="00157C4B" w:rsidRDefault="00172F2D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&lt;0.001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FA2FC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61.06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C5FC8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250.02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8E36B61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0.008</w:t>
            </w:r>
          </w:p>
        </w:tc>
      </w:tr>
      <w:tr w:rsidR="006B7E7D" w:rsidRPr="00157C4B" w14:paraId="045386B1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61889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lh_postcentral_volume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8042E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143.22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52C55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0.547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287A2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-177.76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A01A9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464.20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E5F86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0.941</w:t>
            </w:r>
          </w:p>
        </w:tc>
      </w:tr>
      <w:tr w:rsidR="006B7E7D" w:rsidRPr="00157C4B" w14:paraId="56A73B2B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2D87F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lh_posteriorcingulate_volume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82959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-7.69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7116E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0.984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45120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-113.95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8F9E2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98.58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75B52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0.997</w:t>
            </w:r>
          </w:p>
        </w:tc>
      </w:tr>
      <w:tr w:rsidR="006B7E7D" w:rsidRPr="00157C4B" w14:paraId="14C204D9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5CD6A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lh_precentral_volume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651D2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273.04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DB7DC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0.189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35334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-93.97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BDB63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640.05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C5B93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0.703</w:t>
            </w:r>
          </w:p>
        </w:tc>
      </w:tr>
      <w:tr w:rsidR="006B7E7D" w:rsidRPr="00157C4B" w14:paraId="15D2C659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0C8A1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lh_precuneus_volume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DB37D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163.66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B8493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0.506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9BDCA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-181.24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2C5AC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508.57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648C7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0.941</w:t>
            </w:r>
          </w:p>
        </w:tc>
      </w:tr>
      <w:tr w:rsidR="006B7E7D" w:rsidRPr="00157C4B" w14:paraId="436DC858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005D2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lh_rostralanteriorcingulate_volume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C19B0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-69.86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24AF5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0.328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2608F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-184.83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F39B3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45.12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54325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0.862</w:t>
            </w:r>
          </w:p>
        </w:tc>
      </w:tr>
      <w:tr w:rsidR="006B7E7D" w:rsidRPr="00157C4B" w14:paraId="1FE977CE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BB301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lh_rostralmiddlefrontal_volume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F21CE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-298.83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099A8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0.475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36FE3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-901.43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83799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303.77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9C439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0.941</w:t>
            </w:r>
          </w:p>
        </w:tc>
      </w:tr>
      <w:tr w:rsidR="006B7E7D" w:rsidRPr="00157C4B" w14:paraId="1E6AB57F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5DD0C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lh_superiorfrontal_volume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DEC94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-253.77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9ADBA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0.628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A88BE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-900.92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CC881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393.38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4AA6B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0.982</w:t>
            </w:r>
          </w:p>
        </w:tc>
      </w:tr>
      <w:tr w:rsidR="006B7E7D" w:rsidRPr="00157C4B" w14:paraId="76DC007A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18ED1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lh_superiorparietal_volume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0E547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223.92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8D0A6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0.562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953D0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-289.11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10E6E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736.94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370D3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0.941</w:t>
            </w:r>
          </w:p>
        </w:tc>
      </w:tr>
      <w:tr w:rsidR="006B7E7D" w:rsidRPr="00157C4B" w14:paraId="6B6C842C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B4081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lastRenderedPageBreak/>
              <w:t>lh_superiortemporal_volume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67C30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69.78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729DD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0.880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DB065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-269.70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4D382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409.26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2DA45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0.997</w:t>
            </w:r>
          </w:p>
        </w:tc>
      </w:tr>
      <w:tr w:rsidR="006B7E7D" w:rsidRPr="00157C4B" w14:paraId="3F56E6D5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781FF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lh_supramarginal_volume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2F0C6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66.06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BAD4E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0.940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446DA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-397.71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EF7E8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529.84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94989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0.997</w:t>
            </w:r>
          </w:p>
        </w:tc>
      </w:tr>
      <w:tr w:rsidR="006B7E7D" w:rsidRPr="00157C4B" w14:paraId="086A42FA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25FF6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lh_frontalpole_volume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80708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6.65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28D41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0.933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1DE2B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-37.45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4CC26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50.75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88DF2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0.997</w:t>
            </w:r>
          </w:p>
        </w:tc>
      </w:tr>
      <w:tr w:rsidR="006B7E7D" w:rsidRPr="00157C4B" w14:paraId="43655DE8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81DED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lh_temporalpole_volume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0F446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-74.12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7FFEA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0.243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18FB8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-182.42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36C44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34.18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D7885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0.862</w:t>
            </w:r>
          </w:p>
        </w:tc>
      </w:tr>
      <w:tr w:rsidR="006B7E7D" w:rsidRPr="00157C4B" w14:paraId="5A173BFF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07416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lh_transversetemporal_volume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22B90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8.47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DF64D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0.886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EAA4A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-33.96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782D8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50.91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36786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0.997</w:t>
            </w:r>
          </w:p>
        </w:tc>
      </w:tr>
      <w:tr w:rsidR="006B7E7D" w:rsidRPr="00157C4B" w14:paraId="7BDA6C9C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587F1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lh_insula_volume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D0E60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61.51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D734F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0.519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D6FE5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-70.70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A8800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193.72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01962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0.941</w:t>
            </w:r>
          </w:p>
        </w:tc>
      </w:tr>
      <w:tr w:rsidR="006B7E7D" w:rsidRPr="00157C4B" w14:paraId="14A9ED81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59CBB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rh_bankssts_volume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A5AC4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-16.48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9112E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0.884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4F4D8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-98.15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1C1DB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65.20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6E206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0.997</w:t>
            </w:r>
          </w:p>
        </w:tc>
      </w:tr>
      <w:tr w:rsidR="006B7E7D" w:rsidRPr="00157C4B" w14:paraId="7CA6FAF9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921F0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rh_caudalanteriorcingulate_volume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7D73E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-35.32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9444F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0.692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E5BEC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-136.59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942AD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65.95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FCDCD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0.997</w:t>
            </w:r>
          </w:p>
        </w:tc>
      </w:tr>
      <w:tr w:rsidR="006B7E7D" w:rsidRPr="00157C4B" w14:paraId="2CC889BC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729EE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rh_caudalmiddlefrontal_volume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05286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133.38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AA7F7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0.479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A5493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-137.01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B3476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403.76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88162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0.941</w:t>
            </w:r>
          </w:p>
        </w:tc>
      </w:tr>
      <w:tr w:rsidR="006B7E7D" w:rsidRPr="00157C4B" w14:paraId="4CA0EAA9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8B1D0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rh_cuneus_volume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A3B18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154.26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2AA1350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3A6D3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30.36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3C06D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278.15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9CBED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0.090</w:t>
            </w:r>
          </w:p>
        </w:tc>
      </w:tr>
      <w:tr w:rsidR="006B7E7D" w:rsidRPr="00157C4B" w14:paraId="04FF5DB2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72BA3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rh_entorhinal_volume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1E8AD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-64.88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8143C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0.090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CFE0A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-137.33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AA0F8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7.57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E340B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0.470</w:t>
            </w:r>
          </w:p>
        </w:tc>
      </w:tr>
      <w:tr w:rsidR="006B7E7D" w:rsidRPr="00157C4B" w14:paraId="38AD0444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A2505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rh_fusiform_volume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B02DD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-95.13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9AE27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0.707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AEE27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-376.19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F1BCC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185.92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A1B7B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0.997</w:t>
            </w:r>
          </w:p>
        </w:tc>
      </w:tr>
      <w:tr w:rsidR="006B7E7D" w:rsidRPr="00157C4B" w14:paraId="48A8DC29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98296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rh_inferiorparietal_volume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3A530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-357.83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4DD1C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0.287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33744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-914.38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BF91B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198.72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04CA3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0.862</w:t>
            </w:r>
          </w:p>
        </w:tc>
      </w:tr>
      <w:tr w:rsidR="006B7E7D" w:rsidRPr="00157C4B" w14:paraId="3939FAA1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2EDA9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rh_inferiortemporal_volume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41AED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-135.92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9C838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0.610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2E92E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-472.65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86594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200.81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D8667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0.981</w:t>
            </w:r>
          </w:p>
        </w:tc>
      </w:tr>
      <w:tr w:rsidR="006B7E7D" w:rsidRPr="00157C4B" w14:paraId="4CFC604A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0CAD5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rh_isthmuscingulate_volume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206C6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52.32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AB904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0.336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8A393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-34.79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7FF10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139.43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0FFA6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0.862</w:t>
            </w:r>
          </w:p>
        </w:tc>
      </w:tr>
      <w:tr w:rsidR="006B7E7D" w:rsidRPr="00157C4B" w14:paraId="5B749B36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6E0AF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rh_lateraloccipital_volume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65F55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254.84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41DD8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0.258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99267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-125.41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25655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635.09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6B758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0.862</w:t>
            </w:r>
          </w:p>
        </w:tc>
      </w:tr>
      <w:tr w:rsidR="006B7E7D" w:rsidRPr="00157C4B" w14:paraId="0949EB66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34434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rh_lateralorbitofrontal_volume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C53B6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-125.54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43846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0.324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F9006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-331.17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511AA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80.09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39EA4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0.862</w:t>
            </w:r>
          </w:p>
        </w:tc>
      </w:tr>
      <w:tr w:rsidR="006B7E7D" w:rsidRPr="00157C4B" w14:paraId="0C6971BC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8583B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rh_lingual_volume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DC7C5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148.80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59F78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0.310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37C55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-90.01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5BC7F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387.60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D1207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0.862</w:t>
            </w:r>
          </w:p>
        </w:tc>
      </w:tr>
      <w:tr w:rsidR="006B7E7D" w:rsidRPr="00157C4B" w14:paraId="125ECC10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CEEF2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rh_medialorbitofrontal_volume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795D9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-94.31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CA129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0.288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FA15A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-241.19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DAC0D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52.58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E2499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0.862</w:t>
            </w:r>
          </w:p>
        </w:tc>
      </w:tr>
      <w:tr w:rsidR="006B7E7D" w:rsidRPr="00157C4B" w14:paraId="07E10808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74A6B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rh_middletemporal_volume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EC516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-164.95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BAB25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0.500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16F3A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-509.53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4D42C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179.62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C5622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0.941</w:t>
            </w:r>
          </w:p>
        </w:tc>
      </w:tr>
      <w:tr w:rsidR="006B7E7D" w:rsidRPr="00157C4B" w14:paraId="45F631A4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DDECA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rh_parahippocampal_volume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8DAF3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-29.69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487E1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0.477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D6FEB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-89.73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B7885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30.35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B3A3E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0.941</w:t>
            </w:r>
          </w:p>
        </w:tc>
      </w:tr>
      <w:tr w:rsidR="006B7E7D" w:rsidRPr="00157C4B" w14:paraId="2C8DC7E1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B479C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rh_paracentral_volume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6D5C8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-11.36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436A4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0.972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11B60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-128.00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41DFF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105.28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F9D99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0.997</w:t>
            </w:r>
          </w:p>
        </w:tc>
      </w:tr>
      <w:tr w:rsidR="006B7E7D" w:rsidRPr="00157C4B" w14:paraId="59E89908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9DFA6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rh_parsopercularis_volume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5C624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31.10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EF698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0.908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702CD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-143.48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36DA8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205.69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2912F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0.997</w:t>
            </w:r>
          </w:p>
        </w:tc>
      </w:tr>
      <w:tr w:rsidR="006B7E7D" w:rsidRPr="00157C4B" w14:paraId="4C28D780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3A365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rh_parsorbitalis_volume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02B36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-71.44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6A86F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0.131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880DE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-158.30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4969E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15.41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320A9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0.564</w:t>
            </w:r>
          </w:p>
        </w:tc>
      </w:tr>
      <w:tr w:rsidR="006B7E7D" w:rsidRPr="00157C4B" w14:paraId="160211CC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016C0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rh_parstriangularis_volume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5A802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-34.05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B098C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0.915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A423C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-233.39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BD3BC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165.29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6A845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0.997</w:t>
            </w:r>
          </w:p>
        </w:tc>
      </w:tr>
      <w:tr w:rsidR="006B7E7D" w:rsidRPr="00157C4B" w14:paraId="65B7D693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17176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rh_pericalcarine_volume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A981A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93.94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A0E4A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0.058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2F57D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-2.57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0969F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190.45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F4647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0.373</w:t>
            </w:r>
          </w:p>
        </w:tc>
      </w:tr>
      <w:tr w:rsidR="006B7E7D" w:rsidRPr="00157C4B" w14:paraId="5288B04D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FBBDD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rh_postcentral_volume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6EDCA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39.70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D5CCA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0.951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D7544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-270.01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8A145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349.41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FBFA9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0.997</w:t>
            </w:r>
          </w:p>
        </w:tc>
      </w:tr>
      <w:tr w:rsidR="006B7E7D" w:rsidRPr="00157C4B" w14:paraId="76F06191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06831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rh_posteriorcingulate_volume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A010F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12.95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76D72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0.960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E95D0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-98.65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63FE0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124.56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D631E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0.997</w:t>
            </w:r>
          </w:p>
        </w:tc>
      </w:tr>
      <w:tr w:rsidR="006B7E7D" w:rsidRPr="00157C4B" w14:paraId="7A70A909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BF8A0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rh_precentral_volume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E0331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59.50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D4C62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0.930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846C9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-324.36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0582C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443.37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370F1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0.997</w:t>
            </w:r>
          </w:p>
        </w:tc>
      </w:tr>
      <w:tr w:rsidR="006B7E7D" w:rsidRPr="00157C4B" w14:paraId="522EA0EB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1B627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rh_precuneus_volume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5E7FB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196.94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18504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0.416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8B574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-168.60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61C86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562.49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12468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0.941</w:t>
            </w:r>
          </w:p>
        </w:tc>
      </w:tr>
      <w:tr w:rsidR="006B7E7D" w:rsidRPr="00157C4B" w14:paraId="611C7795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029DE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rh_rostralanteriorcingulate_volume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302F6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-31.82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584FD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0.646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BADDC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-115.56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9A37F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51.92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1F90E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0.982</w:t>
            </w:r>
          </w:p>
        </w:tc>
      </w:tr>
      <w:tr w:rsidR="006B7E7D" w:rsidRPr="00157C4B" w14:paraId="48A5E3A5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485BE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rh_rostralmiddlefrontal_volume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B921B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-214.25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0E59B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0.683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5564E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-818.82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CD6DD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390.31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B9EC0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0.997</w:t>
            </w:r>
          </w:p>
        </w:tc>
      </w:tr>
      <w:tr w:rsidR="006B7E7D" w:rsidRPr="00157C4B" w14:paraId="36578DD5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B1E1D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rh_superiorfrontal_volume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F0AF6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-351.67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463B2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0.408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185E6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-997.70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A810E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294.36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5A7EB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0.941</w:t>
            </w:r>
          </w:p>
        </w:tc>
      </w:tr>
      <w:tr w:rsidR="006B7E7D" w:rsidRPr="00157C4B" w14:paraId="2453084F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8E557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rh_superiorparietal_volume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326F4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217.92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A2B25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0.548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5EF5F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-270.88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D13E9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706.72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1A9FB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0.941</w:t>
            </w:r>
          </w:p>
        </w:tc>
      </w:tr>
      <w:tr w:rsidR="006B7E7D" w:rsidRPr="00157C4B" w14:paraId="28D52953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2776C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rh_superiortemporal_volume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C30F7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123.99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F5F8E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0.562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18CAB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-160.36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E8445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408.33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50031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0.941</w:t>
            </w:r>
          </w:p>
        </w:tc>
      </w:tr>
      <w:tr w:rsidR="006B7E7D" w:rsidRPr="00157C4B" w14:paraId="07F2E166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F209C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rh_supramarginal_volume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2B0C7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13.73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48D4B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0.997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D6FA1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-397.93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05738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425.39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ED01D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0.997</w:t>
            </w:r>
          </w:p>
        </w:tc>
      </w:tr>
      <w:tr w:rsidR="006B7E7D" w:rsidRPr="00157C4B" w14:paraId="5944311A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DB916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rh_frontalpole_volume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228DC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8.73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62550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0.915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23A0B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-42.24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97285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59.70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B067A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0.997</w:t>
            </w:r>
          </w:p>
        </w:tc>
      </w:tr>
      <w:tr w:rsidR="006B7E7D" w:rsidRPr="00157C4B" w14:paraId="4664F7BA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C8C2D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rh_temporalpole_volume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A5CBB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-63.45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46F96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0.353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9BEC9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-171.50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8F113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44.61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52763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0.877</w:t>
            </w:r>
          </w:p>
        </w:tc>
      </w:tr>
      <w:tr w:rsidR="006B7E7D" w:rsidRPr="00157C4B" w14:paraId="40A4D883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07097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rh_transversetemporal_volume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C186A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18.28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15FE3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0.320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88F4F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-11.47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EAFAD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48.02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661DA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0.862</w:t>
            </w:r>
          </w:p>
        </w:tc>
      </w:tr>
      <w:tr w:rsidR="006B7E7D" w:rsidRPr="00157C4B" w14:paraId="6B338413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2FE26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rh_insula_volume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CA223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19.93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50A9C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0.938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4B9BF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-116.82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69B45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156.68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F7977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0.997</w:t>
            </w:r>
          </w:p>
        </w:tc>
      </w:tr>
      <w:tr w:rsidR="006B7E7D" w:rsidRPr="00157C4B" w14:paraId="150F05A0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EAF6F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lastRenderedPageBreak/>
              <w:t>Left-Thalamus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D09C4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-135.47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C993D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0.059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FAEBA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-274.97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EC8D2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4.03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B036B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0.373</w:t>
            </w:r>
          </w:p>
        </w:tc>
      </w:tr>
      <w:tr w:rsidR="006B7E7D" w:rsidRPr="00157C4B" w14:paraId="52F63A1C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79839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Left-Caudate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7BF63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96.22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7F61C65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0.018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C29F5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13.58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2589F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178.85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EA395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0.144</w:t>
            </w:r>
          </w:p>
        </w:tc>
      </w:tr>
      <w:tr w:rsidR="006B7E7D" w:rsidRPr="00157C4B" w14:paraId="1C8F07A1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019BD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Left-Putamen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85223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-10.23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3C076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0.976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B4E1B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-123.47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01030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103.00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9EBFD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0.997</w:t>
            </w:r>
          </w:p>
        </w:tc>
      </w:tr>
      <w:tr w:rsidR="006B7E7D" w:rsidRPr="00157C4B" w14:paraId="593CC0FE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4603D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Left-Pallidum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CD935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-11.51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57FF3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0.779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A61DF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-51.64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9849F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28.61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1B515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0.997</w:t>
            </w:r>
          </w:p>
        </w:tc>
      </w:tr>
      <w:tr w:rsidR="006B7E7D" w:rsidRPr="00157C4B" w14:paraId="6CBEB9B5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4AC5D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Left-Hippocampus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52854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-117.78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64B8EF5D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39C40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-198.61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E1871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-36.94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3B0C950C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0.023</w:t>
            </w:r>
          </w:p>
        </w:tc>
      </w:tr>
      <w:tr w:rsidR="006B7E7D" w:rsidRPr="00157C4B" w14:paraId="292A82CE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7587A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Left-Amygdala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A2699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-67.21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42E7932C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5E5C9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-108.70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D31F4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-25.72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220A0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0.008</w:t>
            </w:r>
          </w:p>
        </w:tc>
      </w:tr>
      <w:tr w:rsidR="006B7E7D" w:rsidRPr="00157C4B" w14:paraId="06B717DD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8D9CC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Left-</w:t>
            </w: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Accumbens</w:t>
            </w:r>
            <w:proofErr w:type="spellEnd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-area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85375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-2.37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67C01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0.948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01DAA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-20.28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EBA6F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15.53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2E63A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0.997</w:t>
            </w:r>
          </w:p>
        </w:tc>
      </w:tr>
      <w:tr w:rsidR="006B7E7D" w:rsidRPr="00157C4B" w14:paraId="1249AA99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B3621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Right-Thalamus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85658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-196.20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49155D50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99CC1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-318.71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F7806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-73.68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9DC44D5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0.008</w:t>
            </w:r>
          </w:p>
        </w:tc>
      </w:tr>
      <w:tr w:rsidR="006B7E7D" w:rsidRPr="00157C4B" w14:paraId="53B98B53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275CB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Right-Caudate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DA7CA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83.45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EEACF52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0.050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03596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48932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166.88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00481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0.372</w:t>
            </w:r>
          </w:p>
        </w:tc>
      </w:tr>
      <w:tr w:rsidR="006B7E7D" w:rsidRPr="00157C4B" w14:paraId="3445522A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2CD6A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Right-Putamen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F2251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-46.23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449DB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0.591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21487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-157.07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A3AD6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64.62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FFBA3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0.968</w:t>
            </w:r>
          </w:p>
        </w:tc>
      </w:tr>
      <w:tr w:rsidR="006B7E7D" w:rsidRPr="00157C4B" w14:paraId="65BF8042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DE6B4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Right-Pallidum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8723D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18.21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368BF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0.535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65860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-21.82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957C8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58.24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965B3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0.941</w:t>
            </w:r>
          </w:p>
        </w:tc>
      </w:tr>
      <w:tr w:rsidR="006B7E7D" w:rsidRPr="00157C4B" w14:paraId="52B56E52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843F5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Right-Hippocampus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401FF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-141.42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40D4E03" w14:textId="5399ABD8" w:rsidR="00F8201A" w:rsidRPr="00157C4B" w:rsidRDefault="00172F2D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&lt;0.001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66950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-220.26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2D996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-62.59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25219D1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0.004</w:t>
            </w:r>
          </w:p>
        </w:tc>
      </w:tr>
      <w:tr w:rsidR="006B7E7D" w:rsidRPr="00157C4B" w14:paraId="181A6AE3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62253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Right-Amygdala</w:t>
            </w: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F7829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-55.98</w:t>
            </w:r>
          </w:p>
        </w:tc>
        <w:tc>
          <w:tcPr>
            <w:tcW w:w="1312" w:type="dxa"/>
            <w:tcBorders>
              <w:top w:val="nil"/>
              <w:left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63618499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0.002</w:t>
            </w: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8DB44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-94.61</w:t>
            </w: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098F1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-17.35</w:t>
            </w:r>
          </w:p>
        </w:tc>
        <w:tc>
          <w:tcPr>
            <w:tcW w:w="289" w:type="dxa"/>
            <w:tcBorders>
              <w:top w:val="nil"/>
              <w:left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3A83C33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0.023</w:t>
            </w:r>
          </w:p>
        </w:tc>
      </w:tr>
      <w:tr w:rsidR="006B7E7D" w:rsidRPr="00157C4B" w14:paraId="6CFF8219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8351C5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Right-</w:t>
            </w: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Accumbens</w:t>
            </w:r>
            <w:proofErr w:type="spellEnd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-area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E4BB18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-13.88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EA8155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0.107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7045DC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-29.96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34FAAA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2.21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811B42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0.486</w:t>
            </w:r>
          </w:p>
        </w:tc>
      </w:tr>
      <w:tr w:rsidR="006B7E7D" w:rsidRPr="00157C4B" w14:paraId="637FE474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12EF218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proofErr w:type="gram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ComBat</w:t>
            </w:r>
            <w:proofErr w:type="spellEnd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 vs</w:t>
            </w:r>
            <w:proofErr w:type="gramEnd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Raw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10A43AF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1D3568F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3AC7873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A95BF13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DD019EF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6B7E7D" w:rsidRPr="00157C4B" w14:paraId="4B256BAF" w14:textId="77777777" w:rsidTr="006B7E7D">
        <w:trPr>
          <w:trHeight w:val="320"/>
        </w:trPr>
        <w:tc>
          <w:tcPr>
            <w:tcW w:w="371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3C6C0EEE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1885A3AB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312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59E49D7A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600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327A40AA" w14:textId="77777777" w:rsidR="00F8201A" w:rsidRPr="00157C4B" w:rsidRDefault="00F8201A" w:rsidP="00211C7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Confidence interval</w:t>
            </w:r>
          </w:p>
        </w:tc>
        <w:tc>
          <w:tcPr>
            <w:tcW w:w="28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170F9074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6B7E7D" w:rsidRPr="00157C4B" w14:paraId="6B55DC15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A10598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ROI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607D13" w14:textId="2F289F6E" w:rsidR="00F8201A" w:rsidRPr="00157C4B" w:rsidRDefault="006B7E7D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M</w:t>
            </w:r>
            <w:r w:rsidR="00F8201A"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ean</w:t>
            </w: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</w:t>
            </w:r>
            <w:r w:rsidR="00F8201A"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diff</w:t>
            </w: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erence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AB081C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FWE p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62FB93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lower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5A3BB2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upper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B12144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FDR p</w:t>
            </w:r>
          </w:p>
        </w:tc>
      </w:tr>
      <w:tr w:rsidR="006B7E7D" w:rsidRPr="00157C4B" w14:paraId="2D4EE969" w14:textId="77777777" w:rsidTr="006B7E7D">
        <w:trPr>
          <w:trHeight w:val="320"/>
        </w:trPr>
        <w:tc>
          <w:tcPr>
            <w:tcW w:w="371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8FC2D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lh_bankssts_volume</w:t>
            </w:r>
            <w:proofErr w:type="spellEnd"/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F2F6E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-21.32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B43B5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0.887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1722A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-128.52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56EF4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85.88</w:t>
            </w:r>
          </w:p>
        </w:tc>
        <w:tc>
          <w:tcPr>
            <w:tcW w:w="2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E5B3C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1.000</w:t>
            </w:r>
          </w:p>
        </w:tc>
      </w:tr>
      <w:tr w:rsidR="006B7E7D" w:rsidRPr="00157C4B" w14:paraId="305963EF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D281A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lh_caudalanteriorcingulate_volume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847CF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-5.70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7AC4A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0.988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94F6D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-97.08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8D972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85.67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AC3E1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1.000</w:t>
            </w:r>
          </w:p>
        </w:tc>
      </w:tr>
      <w:tr w:rsidR="006B7E7D" w:rsidRPr="00157C4B" w14:paraId="3F6063AF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B8F74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lh_caudalmiddlefrontal_volume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B47DC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1.60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079FE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4F285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-281.49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8ABB6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284.68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04554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1.000</w:t>
            </w:r>
          </w:p>
        </w:tc>
      </w:tr>
      <w:tr w:rsidR="006B7E7D" w:rsidRPr="00157C4B" w14:paraId="4BA89D99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D04F1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lh_cuneus_volume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396A0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46.94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64261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0.628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D5D4E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-72.93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1398C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166.80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9A341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1.000</w:t>
            </w:r>
          </w:p>
        </w:tc>
      </w:tr>
      <w:tr w:rsidR="006B7E7D" w:rsidRPr="00157C4B" w14:paraId="48927F0F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2DE23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lh_entorhinal_volume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0993D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-23.65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39FA9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0.761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102D1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-102.44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5DF65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55.15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80CDD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1.000</w:t>
            </w:r>
          </w:p>
        </w:tc>
      </w:tr>
      <w:tr w:rsidR="006B7E7D" w:rsidRPr="00157C4B" w14:paraId="27FD00F9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13732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lh_fusiform_volume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F3D5A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-71.14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16469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0.822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5EB42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-351.42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F1805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209.13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957E0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1.000</w:t>
            </w:r>
          </w:p>
        </w:tc>
      </w:tr>
      <w:tr w:rsidR="006B7E7D" w:rsidRPr="00157C4B" w14:paraId="1AD3604E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B06B5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lh_inferiorparietal_volume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D14B7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-70.22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0647C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0.937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B9EC5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-547.71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6CE79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407.26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BC8CF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1.000</w:t>
            </w:r>
          </w:p>
        </w:tc>
      </w:tr>
      <w:tr w:rsidR="006B7E7D" w:rsidRPr="00157C4B" w14:paraId="5C4E1DFB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23F2B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lh_inferiortemporal_volume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E1C41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-111.18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EB5F7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0.781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7A218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-500.27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232A2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277.91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D485E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1.000</w:t>
            </w:r>
          </w:p>
        </w:tc>
      </w:tr>
      <w:tr w:rsidR="006B7E7D" w:rsidRPr="00157C4B" w14:paraId="7E254201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10C3D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lh_isthmuscingulate_volume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F42C6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-3.85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16BC3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0.995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FFCC5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-101.80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0DEBE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94.11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DFC50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1.000</w:t>
            </w:r>
          </w:p>
        </w:tc>
      </w:tr>
      <w:tr w:rsidR="006B7E7D" w:rsidRPr="00157C4B" w14:paraId="462C2463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2225C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lh_lateraloccipital_volume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D2952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112.61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6F90B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0.786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CF510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-286.70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22707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511.91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00492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1.000</w:t>
            </w:r>
          </w:p>
        </w:tc>
      </w:tr>
      <w:tr w:rsidR="006B7E7D" w:rsidRPr="00157C4B" w14:paraId="2AF4E3A1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CD185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lh_lateralorbitofrontal_volume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E8FD8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-25.40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1119C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0.956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D53BA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-235.02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20068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184.22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65698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1.000</w:t>
            </w:r>
          </w:p>
        </w:tc>
      </w:tr>
      <w:tr w:rsidR="006B7E7D" w:rsidRPr="00157C4B" w14:paraId="42184EF2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D6C3C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lh_lingual_volume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DFDFB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74.66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56B43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0.711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0C474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-147.76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D6B30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297.07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5CA21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1.000</w:t>
            </w:r>
          </w:p>
        </w:tc>
      </w:tr>
      <w:tr w:rsidR="006B7E7D" w:rsidRPr="00157C4B" w14:paraId="2E35ABF7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9769A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lh_medialorbitofrontal_volume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7BFDF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7.41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8A441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0.993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22E13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-143.80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E6E49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158.63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9C920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1.000</w:t>
            </w:r>
          </w:p>
        </w:tc>
      </w:tr>
      <w:tr w:rsidR="006B7E7D" w:rsidRPr="00157C4B" w14:paraId="5D64A0D0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2E650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lh_middletemporal_volume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A851F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-121.91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1CBFC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0.694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B2E3B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-473.34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9634D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229.53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36C75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1.000</w:t>
            </w:r>
          </w:p>
        </w:tc>
      </w:tr>
      <w:tr w:rsidR="006B7E7D" w:rsidRPr="00157C4B" w14:paraId="01167CF6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A435F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lh_parahippocampal_volume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77E5D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-0.08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76A02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ABFB7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-59.84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9CC64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59.69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2C403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1.000</w:t>
            </w:r>
          </w:p>
        </w:tc>
      </w:tr>
      <w:tr w:rsidR="006B7E7D" w:rsidRPr="00157C4B" w14:paraId="63741D76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4A2FC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lh_paracentral_volume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D9189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-0.02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520F8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E88A9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-122.99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D8892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122.96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D2653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1.000</w:t>
            </w:r>
          </w:p>
        </w:tc>
      </w:tr>
      <w:tr w:rsidR="006B7E7D" w:rsidRPr="00157C4B" w14:paraId="6DA226D4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B1380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lh_parsopercularis_volume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81B52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5.19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D025E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0.998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08114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-210.37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4A732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220.76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EF538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1.000</w:t>
            </w:r>
          </w:p>
        </w:tc>
      </w:tr>
      <w:tr w:rsidR="006B7E7D" w:rsidRPr="00157C4B" w14:paraId="7E5A872E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889C8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lh_parsorbitalis_volume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A6D63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-16.88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33D7D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0.888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AD780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-102.23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A2356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68.46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A9247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1.000</w:t>
            </w:r>
          </w:p>
        </w:tc>
      </w:tr>
      <w:tr w:rsidR="006B7E7D" w:rsidRPr="00157C4B" w14:paraId="2E7B2C88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0E44C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lh_parstriangularis_volume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329BA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-21.18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4909F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0.944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D0B9E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-174.10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3566E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131.75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7B658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1.000</w:t>
            </w:r>
          </w:p>
        </w:tc>
      </w:tr>
      <w:tr w:rsidR="006B7E7D" w:rsidRPr="00157C4B" w14:paraId="32AEE08B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819B9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lh_pericalcarine_volume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FB084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36.65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3776B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0.634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917F2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-57.83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84ABF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131.13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86531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1.000</w:t>
            </w:r>
          </w:p>
        </w:tc>
      </w:tr>
      <w:tr w:rsidR="006B7E7D" w:rsidRPr="00157C4B" w14:paraId="646F9E95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902DE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lh_postcentral_volume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FFEB3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-11.36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B0334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0.996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6A434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-332.35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62F36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309.62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E2008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1.000</w:t>
            </w:r>
          </w:p>
        </w:tc>
      </w:tr>
      <w:tr w:rsidR="006B7E7D" w:rsidRPr="00157C4B" w14:paraId="19559F9C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3A581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lh_posteriorcingulate_volume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10481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-8.49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69D01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0.981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22EE5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-114.75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DC083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97.78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F39B5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1.000</w:t>
            </w:r>
          </w:p>
        </w:tc>
      </w:tr>
      <w:tr w:rsidR="006B7E7D" w:rsidRPr="00157C4B" w14:paraId="5E994F54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8E8C2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lastRenderedPageBreak/>
              <w:t>lh_precentral_volume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62017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20.65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9BC04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0.990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EBEFD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-346.36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1F26F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387.66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E7632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1.000</w:t>
            </w:r>
          </w:p>
        </w:tc>
      </w:tr>
      <w:tr w:rsidR="006B7E7D" w:rsidRPr="00157C4B" w14:paraId="2372FAA7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52A66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lh_precuneus_volume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85F93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54.74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7600C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0.926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C7771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-290.16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EDDAE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399.65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B1576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1.000</w:t>
            </w:r>
          </w:p>
        </w:tc>
      </w:tr>
      <w:tr w:rsidR="006B7E7D" w:rsidRPr="00157C4B" w14:paraId="014D40A0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6A7A5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lh_rostralanteriorcingulate_volume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A29A6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-6.82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CB4CC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0.989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0DABD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-121.80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45C53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108.15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6C9ED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1.000</w:t>
            </w:r>
          </w:p>
        </w:tc>
      </w:tr>
      <w:tr w:rsidR="006B7E7D" w:rsidRPr="00157C4B" w14:paraId="255A5466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4DE18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lh_rostralmiddlefrontal_volume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8F964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-135.14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438EC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0.859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891C8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-737.74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D984C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467.46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87200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1.000</w:t>
            </w:r>
          </w:p>
        </w:tc>
      </w:tr>
      <w:tr w:rsidR="006B7E7D" w:rsidRPr="00157C4B" w14:paraId="6C4F5F0C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4A433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lh_superiorfrontal_volume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BF585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-58.67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6C39C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0.975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B1EC6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-705.82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8695E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588.48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F3A60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1.000</w:t>
            </w:r>
          </w:p>
        </w:tc>
      </w:tr>
      <w:tr w:rsidR="006B7E7D" w:rsidRPr="00157C4B" w14:paraId="0F105FB8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E3809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lh_superiorparietal_volume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881AB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8.80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35324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0.999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953A2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-504.22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A599A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521.83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C2411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1.000</w:t>
            </w:r>
          </w:p>
        </w:tc>
      </w:tr>
      <w:tr w:rsidR="006B7E7D" w:rsidRPr="00157C4B" w14:paraId="5BF781F9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4CA86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lh_superiortemporal_volume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A1E64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5.20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CC683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0.999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85474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-334.28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C96D9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344.68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3B8DC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1.000</w:t>
            </w:r>
          </w:p>
        </w:tc>
      </w:tr>
      <w:tr w:rsidR="006B7E7D" w:rsidRPr="00157C4B" w14:paraId="3DA3791B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2142F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lh_supramarginal_volume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D2A0A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-13.25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288BD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0.998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4A2F5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-477.03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C8B37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450.52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57A59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1.000</w:t>
            </w:r>
          </w:p>
        </w:tc>
      </w:tr>
      <w:tr w:rsidR="006B7E7D" w:rsidRPr="00157C4B" w14:paraId="051CB353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9D34E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lh_frontalpole_volume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C30A6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-10.20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33DEE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0.850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B7CF9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-54.30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6280F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33.90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BABDB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1.000</w:t>
            </w:r>
          </w:p>
        </w:tc>
      </w:tr>
      <w:tr w:rsidR="006B7E7D" w:rsidRPr="00157C4B" w14:paraId="61E63575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8248F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lh_temporalpole_volume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F5EA2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-0.82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E6125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17851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-109.12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1BE41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107.47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C7CA2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1.000</w:t>
            </w:r>
          </w:p>
        </w:tc>
      </w:tr>
      <w:tr w:rsidR="006B7E7D" w:rsidRPr="00157C4B" w14:paraId="69467EED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DA4D7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lh_transversetemporal_volume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9B60E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6.83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A0AC8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0.924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C7060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-35.61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FE4EB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49.27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E079A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1.000</w:t>
            </w:r>
          </w:p>
        </w:tc>
      </w:tr>
      <w:tr w:rsidR="006B7E7D" w:rsidRPr="00157C4B" w14:paraId="4AC9EA7B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03E16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lh_insula_volume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AB2B9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10.56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75026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0.981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AC60D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-121.65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CD17D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142.77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D906A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1.000</w:t>
            </w:r>
          </w:p>
        </w:tc>
      </w:tr>
      <w:tr w:rsidR="006B7E7D" w:rsidRPr="00157C4B" w14:paraId="3C255677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53E76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rh_bankssts_volume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9FD2B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-14.06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265B1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0.914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3EF92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-95.73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A9DB1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67.61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04720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1.000</w:t>
            </w:r>
          </w:p>
        </w:tc>
      </w:tr>
      <w:tr w:rsidR="006B7E7D" w:rsidRPr="00157C4B" w14:paraId="66440C0D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2E3C6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rh_caudalanteriorcingulate_volume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92D3F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-10.78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9AF91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0.966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113E2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-112.05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4A683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90.49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4A829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1.000</w:t>
            </w:r>
          </w:p>
        </w:tc>
      </w:tr>
      <w:tr w:rsidR="006B7E7D" w:rsidRPr="00157C4B" w14:paraId="06F1B45F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F42C9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rh_caudalmiddlefrontal_volume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200B9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-0.44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27BAB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F2D62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-270.82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CCF68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269.94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DBB92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1.000</w:t>
            </w:r>
          </w:p>
        </w:tc>
      </w:tr>
      <w:tr w:rsidR="006B7E7D" w:rsidRPr="00157C4B" w14:paraId="3F85A43C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15C4F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rh_cuneus_volume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EF43B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41.49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C3163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0.712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F598C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-82.40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B495A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165.38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A0319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1.000</w:t>
            </w:r>
          </w:p>
        </w:tc>
      </w:tr>
      <w:tr w:rsidR="006B7E7D" w:rsidRPr="00157C4B" w14:paraId="55A40FC3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A5696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rh_entorhinal_volume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8623B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-21.57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D2B95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0.764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DA4CE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-94.02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85D16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50.88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7DE32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1.000</w:t>
            </w:r>
          </w:p>
        </w:tc>
      </w:tr>
      <w:tr w:rsidR="006B7E7D" w:rsidRPr="00157C4B" w14:paraId="22C98043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D7F63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rh_fusiform_volume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CC0BF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-58.48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B39AE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0.877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076F8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-339.54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0C8C3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222.57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28AF3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1.000</w:t>
            </w:r>
          </w:p>
        </w:tc>
      </w:tr>
      <w:tr w:rsidR="006B7E7D" w:rsidRPr="00157C4B" w14:paraId="4E171768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A57E4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rh_inferiorparietal_volume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A9F97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-141.26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954ED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0.823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BBF3E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-697.81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4A1BD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415.29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D9EEF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1.000</w:t>
            </w:r>
          </w:p>
        </w:tc>
      </w:tr>
      <w:tr w:rsidR="006B7E7D" w:rsidRPr="00157C4B" w14:paraId="527BCC6E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9CFCA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rh_inferiortemporal_volume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55E83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-67.99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7912B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0.884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906B2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-404.72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2BFF9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268.74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B56BF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1.000</w:t>
            </w:r>
          </w:p>
        </w:tc>
      </w:tr>
      <w:tr w:rsidR="006B7E7D" w:rsidRPr="00157C4B" w14:paraId="2CF54467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E7924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rh_isthmuscingulate_volume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A4A79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18.12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7C91D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0.877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B507B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-68.99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B2439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105.23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9789F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1.000</w:t>
            </w:r>
          </w:p>
        </w:tc>
      </w:tr>
      <w:tr w:rsidR="006B7E7D" w:rsidRPr="00157C4B" w14:paraId="008E9A59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DF8AF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rh_lateraloccipital_volume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A468A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66.61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0E45D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0.911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5A186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-313.64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24E12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446.86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9F1D1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1.000</w:t>
            </w:r>
          </w:p>
        </w:tc>
      </w:tr>
      <w:tr w:rsidR="006B7E7D" w:rsidRPr="00157C4B" w14:paraId="253A9A5D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3FD61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rh_lateralorbitofrontal_volume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C6327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-37.14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4D092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0.906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23F30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-242.77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EFF96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168.49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FED98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1.000</w:t>
            </w:r>
          </w:p>
        </w:tc>
      </w:tr>
      <w:tr w:rsidR="006B7E7D" w:rsidRPr="00157C4B" w14:paraId="6EC55729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0B9D3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rh_lingual_volume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5BDE6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72.77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31020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0.755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E60DB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-166.03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6AB78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311.58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CE260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1.000</w:t>
            </w:r>
          </w:p>
        </w:tc>
      </w:tr>
      <w:tr w:rsidR="006B7E7D" w:rsidRPr="00157C4B" w14:paraId="42C0D108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DBB61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rh_medialorbitofrontal_volume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A38E6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9.91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5C664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0.986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8C750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-136.98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331DC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156.79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CB10C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1.000</w:t>
            </w:r>
          </w:p>
        </w:tc>
      </w:tr>
      <w:tr w:rsidR="006B7E7D" w:rsidRPr="00157C4B" w14:paraId="7605B005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FF82B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rh_middletemporal_volume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088C6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-165.01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BF735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0.500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79FF2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-509.59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FCBC7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179.57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941FF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1.000</w:t>
            </w:r>
          </w:p>
        </w:tc>
      </w:tr>
      <w:tr w:rsidR="006B7E7D" w:rsidRPr="00157C4B" w14:paraId="08051144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EAE98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rh_parahippocampal_volume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CE3F3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2.81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195E1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0.993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F9FD9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-57.23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409C5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62.85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79E6B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1.000</w:t>
            </w:r>
          </w:p>
        </w:tc>
      </w:tr>
      <w:tr w:rsidR="006B7E7D" w:rsidRPr="00157C4B" w14:paraId="1820FD24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41F7E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rh_paracentral_volume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8F630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12.96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93D4C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0.963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14661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-103.68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5D2CC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129.60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4DAF8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1.000</w:t>
            </w:r>
          </w:p>
        </w:tc>
      </w:tr>
      <w:tr w:rsidR="006B7E7D" w:rsidRPr="00157C4B" w14:paraId="7F05E11F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C0587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rh_parsopercularis_volume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CDAE8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-0.88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6C3C2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0BC46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-175.47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39842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173.70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4D2C0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1.000</w:t>
            </w:r>
          </w:p>
        </w:tc>
      </w:tr>
      <w:tr w:rsidR="006B7E7D" w:rsidRPr="00157C4B" w14:paraId="0AF90AE7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A5D25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rh_parsorbitalis_volume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42A15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-24.59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F5912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0.784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8E187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-111.45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0D7A6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62.26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DF2D2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1.000</w:t>
            </w:r>
          </w:p>
        </w:tc>
      </w:tr>
      <w:tr w:rsidR="006B7E7D" w:rsidRPr="00157C4B" w14:paraId="6381D0E9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404A1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rh_parstriangularis_volume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25D9E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-27.40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E5B06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0.944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6F34A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-226.73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005E4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171.94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EFBE1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1.000</w:t>
            </w:r>
          </w:p>
        </w:tc>
      </w:tr>
      <w:tr w:rsidR="006B7E7D" w:rsidRPr="00157C4B" w14:paraId="775BE6C8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86340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rh_pericalcarine_volume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4313E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26.87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1EAB2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0.791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579F7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-69.65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4E79F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123.38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6B85F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1.000</w:t>
            </w:r>
          </w:p>
        </w:tc>
      </w:tr>
      <w:tr w:rsidR="006B7E7D" w:rsidRPr="00157C4B" w14:paraId="2D54D3BC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1716E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rh_postcentral_volume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95CA9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26.99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46EBF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0.977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98DCC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-282.71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1AC71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336.70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14305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1.000</w:t>
            </w:r>
          </w:p>
        </w:tc>
      </w:tr>
      <w:tr w:rsidR="006B7E7D" w:rsidRPr="00157C4B" w14:paraId="568906DE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BA0A0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rh_posteriorcingulate_volume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DDEFC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-5.33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0409D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0.993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BA36B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-116.93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93EA6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106.27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54D07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1.000</w:t>
            </w:r>
          </w:p>
        </w:tc>
      </w:tr>
      <w:tr w:rsidR="006B7E7D" w:rsidRPr="00157C4B" w14:paraId="09F17304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9601E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rh_precentral_volume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94732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40.72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D435F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0.966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E773E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-343.15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1565F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424.59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B53FA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1.000</w:t>
            </w:r>
          </w:p>
        </w:tc>
      </w:tr>
      <w:tr w:rsidR="006B7E7D" w:rsidRPr="00157C4B" w14:paraId="54A98DCC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62817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rh_precuneus_volume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CA058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32.52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02D54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0.976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7D5CA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-333.02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1A457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398.06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A5E1E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1.000</w:t>
            </w:r>
          </w:p>
        </w:tc>
      </w:tr>
      <w:tr w:rsidR="006B7E7D" w:rsidRPr="00157C4B" w14:paraId="2CC2AB74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1B057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rh_rostralanteriorcingulate_volume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6BC4B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-1.79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2560C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0.999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BEB2B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-85.53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99E2C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81.95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5D7C0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1.000</w:t>
            </w:r>
          </w:p>
        </w:tc>
      </w:tr>
      <w:tr w:rsidR="006B7E7D" w:rsidRPr="00157C4B" w14:paraId="5D9FA253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85EA7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rh_rostralmiddlefrontal_volume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3FA84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-165.36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E8F98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0.797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77471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-769.93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ACBB2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439.20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551CA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1.000</w:t>
            </w:r>
          </w:p>
        </w:tc>
      </w:tr>
      <w:tr w:rsidR="006B7E7D" w:rsidRPr="00157C4B" w14:paraId="0428D99B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3323A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rh_superiorfrontal_volume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AC05F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-135.85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2EC87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0.874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8E629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-781.88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29B0B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510.17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2E144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1.000</w:t>
            </w:r>
          </w:p>
        </w:tc>
      </w:tr>
      <w:tr w:rsidR="006B7E7D" w:rsidRPr="00157C4B" w14:paraId="791E3B46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0B200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rh_superiorparietal_volume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987AA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7.50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63A2E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0.999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2E41B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-481.30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5C124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496.30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F5A0C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1.000</w:t>
            </w:r>
          </w:p>
        </w:tc>
      </w:tr>
      <w:tr w:rsidR="006B7E7D" w:rsidRPr="00157C4B" w14:paraId="3D826A46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4E01F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lastRenderedPageBreak/>
              <w:t>rh_superiortemporal_volume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6CA1F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16.44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4DE55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0.990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218E8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-267.90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22E56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300.78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8599C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1.000</w:t>
            </w:r>
          </w:p>
        </w:tc>
      </w:tr>
      <w:tr w:rsidR="006B7E7D" w:rsidRPr="00157C4B" w14:paraId="025A27AF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3DD88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rh_supramarginal_volume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67A5C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-14.44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0C7A1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0.996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74BC5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-426.10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2AE12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397.22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C926C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1.000</w:t>
            </w:r>
          </w:p>
        </w:tc>
      </w:tr>
      <w:tr w:rsidR="006B7E7D" w:rsidRPr="00157C4B" w14:paraId="006FA32E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10E02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rh_frontalpole_volume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34DBA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-14.00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9B1BC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0.796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458FC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-64.96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66D4C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36.97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BEDD3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1.000</w:t>
            </w:r>
          </w:p>
        </w:tc>
      </w:tr>
      <w:tr w:rsidR="006B7E7D" w:rsidRPr="00157C4B" w14:paraId="6691200C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3C1EC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rh_temporalpole_volume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36D01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16.05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97E60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0.935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21FDD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-92.01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D25D8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124.10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1B106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1.000</w:t>
            </w:r>
          </w:p>
        </w:tc>
      </w:tr>
      <w:tr w:rsidR="006B7E7D" w:rsidRPr="00157C4B" w14:paraId="4FE85C49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769A3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rh_transversetemporal_volume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C8708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7.35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4F833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0.831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2A281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-22.39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110DE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37.09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104F7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1.000</w:t>
            </w:r>
          </w:p>
        </w:tc>
      </w:tr>
      <w:tr w:rsidR="006B7E7D" w:rsidRPr="00157C4B" w14:paraId="31EC8463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92D38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rh_insula_volume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888DF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8.38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7B072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0.989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8F2A9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-128.37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210CA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145.13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AF597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1.000</w:t>
            </w:r>
          </w:p>
        </w:tc>
      </w:tr>
      <w:tr w:rsidR="006B7E7D" w:rsidRPr="00157C4B" w14:paraId="4A9C9C16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F9E55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Left-Thalamus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A10F2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-36.47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90D99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0.813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B7FD3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-175.98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381F1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103.03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CCE8C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1.000</w:t>
            </w:r>
          </w:p>
        </w:tc>
      </w:tr>
      <w:tr w:rsidR="006B7E7D" w:rsidRPr="00157C4B" w14:paraId="2C53034A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CDFEA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Left-Caudate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711BC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13.52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0518F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0.922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5A2F4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-69.11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959D5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96.15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82F7F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1.000</w:t>
            </w:r>
          </w:p>
        </w:tc>
      </w:tr>
      <w:tr w:rsidR="006B7E7D" w:rsidRPr="00157C4B" w14:paraId="1E09703B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1F3CB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Left-Putamen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27847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-16.99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D2B37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0.934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F9447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-130.22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84394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96.25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57229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1.000</w:t>
            </w:r>
          </w:p>
        </w:tc>
      </w:tr>
      <w:tr w:rsidR="006B7E7D" w:rsidRPr="00157C4B" w14:paraId="0AC82C83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33909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Left-Pallidum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FF18D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-13.58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27BA0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0.707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D74F4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-53.71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C8796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26.54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A6242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1.000</w:t>
            </w:r>
          </w:p>
        </w:tc>
      </w:tr>
      <w:tr w:rsidR="006B7E7D" w:rsidRPr="00157C4B" w14:paraId="779472FE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04959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Left-Hippocampus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AB82B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-30.22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8257C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0.655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2D40D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-111.06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DAD92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50.62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89261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1.000</w:t>
            </w:r>
          </w:p>
        </w:tc>
      </w:tr>
      <w:tr w:rsidR="006B7E7D" w:rsidRPr="00157C4B" w14:paraId="154C35A4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C7FB9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Left-Amygdala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CA304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-19.40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69CE0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0.516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D4810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-60.89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29669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22.09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0F2B8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1.000</w:t>
            </w:r>
          </w:p>
        </w:tc>
      </w:tr>
      <w:tr w:rsidR="006B7E7D" w:rsidRPr="00157C4B" w14:paraId="387267AC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2A248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Left-</w:t>
            </w: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Accumbens</w:t>
            </w:r>
            <w:proofErr w:type="spellEnd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-area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8657F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-2.81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A7B99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0.928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47AD7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-20.72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97747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15.09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1AB38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1.000</w:t>
            </w:r>
          </w:p>
        </w:tc>
      </w:tr>
      <w:tr w:rsidR="006B7E7D" w:rsidRPr="00157C4B" w14:paraId="7125E491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013A5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Right-Thalamus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E5278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-26.15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EA1E8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0.871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612BA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-148.66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9546A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96.36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86776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1.000</w:t>
            </w:r>
          </w:p>
        </w:tc>
      </w:tr>
      <w:tr w:rsidR="006B7E7D" w:rsidRPr="00157C4B" w14:paraId="63A9FDAD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E928C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Right-Caudate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8F914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5.65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81D2C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0.986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427EE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-77.78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CB48B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89.08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72597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1.000</w:t>
            </w:r>
          </w:p>
        </w:tc>
      </w:tr>
      <w:tr w:rsidR="006B7E7D" w:rsidRPr="00157C4B" w14:paraId="304E8E8E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5BE4D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Right-Putamen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24B64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-29.63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316BE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0.805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C4195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-140.48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C9A57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81.22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9D1B3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1.000</w:t>
            </w:r>
          </w:p>
        </w:tc>
      </w:tr>
      <w:tr w:rsidR="006B7E7D" w:rsidRPr="00157C4B" w14:paraId="489F4F3A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F9ED9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Right-Pallidum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DCCB0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-7.19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25E51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0.907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93639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-47.21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1F8A9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32.84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D1799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1.000</w:t>
            </w:r>
          </w:p>
        </w:tc>
      </w:tr>
      <w:tr w:rsidR="006B7E7D" w:rsidRPr="00157C4B" w14:paraId="3E500470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F4DA5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Right-Hippocampus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28A29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-32.68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B0ADB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0.594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C43BC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-111.51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F4468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46.16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04410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1.000</w:t>
            </w:r>
          </w:p>
        </w:tc>
      </w:tr>
      <w:tr w:rsidR="006B7E7D" w:rsidRPr="00157C4B" w14:paraId="62E701E1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70260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Right-Amygdala</w:t>
            </w: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2CD81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-19.96</w:t>
            </w:r>
          </w:p>
        </w:tc>
        <w:tc>
          <w:tcPr>
            <w:tcW w:w="131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2A349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0.446</w:t>
            </w: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EDDB1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-58.59</w:t>
            </w: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BB5A8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18.67</w:t>
            </w:r>
          </w:p>
        </w:tc>
        <w:tc>
          <w:tcPr>
            <w:tcW w:w="28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4A628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1.000</w:t>
            </w:r>
          </w:p>
        </w:tc>
      </w:tr>
      <w:tr w:rsidR="006B7E7D" w:rsidRPr="00157C4B" w14:paraId="676BAEA5" w14:textId="77777777" w:rsidTr="006B7E7D">
        <w:trPr>
          <w:trHeight w:val="320"/>
        </w:trPr>
        <w:tc>
          <w:tcPr>
            <w:tcW w:w="37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3FFB2A" w14:textId="77777777" w:rsidR="00F8201A" w:rsidRPr="00157C4B" w:rsidRDefault="00F8201A" w:rsidP="00211C7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Right-</w:t>
            </w: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Accumbens</w:t>
            </w:r>
            <w:proofErr w:type="spellEnd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-area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935FB6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-3.55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CBA0B6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0.863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E1268F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-19.63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90F785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12.54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746C4E" w14:textId="77777777" w:rsidR="00F8201A" w:rsidRPr="00157C4B" w:rsidRDefault="00F8201A" w:rsidP="00211C7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1.000</w:t>
            </w:r>
          </w:p>
        </w:tc>
      </w:tr>
    </w:tbl>
    <w:p w14:paraId="2917E6A1" w14:textId="3C359B60" w:rsidR="00F8201A" w:rsidRPr="00157C4B" w:rsidRDefault="00F8201A" w:rsidP="00F8201A">
      <w:pPr>
        <w:rPr>
          <w:rFonts w:ascii="Times New Roman" w:hAnsi="Times New Roman" w:cs="Times New Roman"/>
          <w:sz w:val="21"/>
          <w:szCs w:val="21"/>
          <w:lang w:eastAsia="ja-JP"/>
        </w:rPr>
      </w:pPr>
      <w:bookmarkStart w:id="4" w:name="OLE_LINK27"/>
      <w:r w:rsidRPr="00157C4B">
        <w:rPr>
          <w:rFonts w:ascii="Times New Roman" w:hAnsi="Times New Roman" w:cs="Times New Roman"/>
          <w:sz w:val="21"/>
          <w:szCs w:val="21"/>
        </w:rPr>
        <w:t>ROI = regions of interest</w:t>
      </w:r>
      <w:r w:rsidR="006B7E7D" w:rsidRPr="00157C4B">
        <w:rPr>
          <w:rFonts w:ascii="Times New Roman" w:hAnsi="Times New Roman" w:cs="Times New Roman"/>
          <w:sz w:val="21"/>
          <w:szCs w:val="21"/>
          <w:lang w:eastAsia="ja-JP"/>
        </w:rPr>
        <w:tab/>
      </w:r>
    </w:p>
    <w:p w14:paraId="14F77D8A" w14:textId="77777777" w:rsidR="00F8201A" w:rsidRPr="00157C4B" w:rsidRDefault="00F8201A" w:rsidP="00F8201A">
      <w:pPr>
        <w:rPr>
          <w:rFonts w:ascii="Times New Roman" w:hAnsi="Times New Roman" w:cs="Times New Roman"/>
          <w:sz w:val="21"/>
          <w:szCs w:val="21"/>
        </w:rPr>
      </w:pPr>
      <w:r w:rsidRPr="00157C4B">
        <w:rPr>
          <w:rFonts w:ascii="Times New Roman" w:hAnsi="Times New Roman" w:cs="Times New Roman"/>
          <w:sz w:val="21"/>
          <w:szCs w:val="21"/>
        </w:rPr>
        <w:t xml:space="preserve">FWE = </w:t>
      </w:r>
      <w:r w:rsidRPr="00157C4B">
        <w:rPr>
          <w:rFonts w:ascii="Times New Roman" w:hAnsi="Times New Roman" w:cs="Times New Roman"/>
          <w:sz w:val="20"/>
          <w:szCs w:val="20"/>
        </w:rPr>
        <w:t>family wise error</w:t>
      </w:r>
    </w:p>
    <w:p w14:paraId="7597E2CF" w14:textId="77777777" w:rsidR="00F8201A" w:rsidRPr="00157C4B" w:rsidRDefault="00F8201A" w:rsidP="00F8201A">
      <w:pPr>
        <w:rPr>
          <w:rFonts w:ascii="Times New Roman" w:hAnsi="Times New Roman" w:cs="Times New Roman"/>
          <w:sz w:val="21"/>
          <w:szCs w:val="21"/>
        </w:rPr>
      </w:pPr>
      <w:r w:rsidRPr="00157C4B">
        <w:rPr>
          <w:rFonts w:ascii="Times New Roman" w:hAnsi="Times New Roman" w:cs="Times New Roman"/>
          <w:sz w:val="21"/>
          <w:szCs w:val="21"/>
        </w:rPr>
        <w:t>FDR = false discovery rate</w:t>
      </w:r>
    </w:p>
    <w:bookmarkEnd w:id="4"/>
    <w:p w14:paraId="7C8902D5" w14:textId="667801BC" w:rsidR="00F72BEC" w:rsidRPr="00157C4B" w:rsidRDefault="00F72BEC">
      <w:pPr>
        <w:rPr>
          <w:rFonts w:ascii="Times New Roman" w:hAnsi="Times New Roman" w:cs="Times New Roman"/>
          <w:sz w:val="20"/>
          <w:szCs w:val="20"/>
          <w:lang w:eastAsia="ja-JP"/>
        </w:rPr>
      </w:pPr>
      <w:r w:rsidRPr="00157C4B">
        <w:rPr>
          <w:rFonts w:ascii="Times New Roman" w:hAnsi="Times New Roman" w:cs="Times New Roman"/>
          <w:sz w:val="20"/>
          <w:szCs w:val="20"/>
          <w:lang w:eastAsia="ja-JP"/>
        </w:rPr>
        <w:br w:type="page"/>
      </w:r>
    </w:p>
    <w:p w14:paraId="57AF3525" w14:textId="3F823599" w:rsidR="00F61FF4" w:rsidRPr="00157C4B" w:rsidRDefault="00F61FF4" w:rsidP="00F61FF4">
      <w:pPr>
        <w:rPr>
          <w:rFonts w:ascii="Times New Roman" w:hAnsi="Times New Roman" w:cs="Times New Roman"/>
          <w:b/>
          <w:bCs/>
          <w:sz w:val="22"/>
          <w:szCs w:val="22"/>
          <w:lang w:eastAsia="ja-JP"/>
        </w:rPr>
      </w:pPr>
      <w:r w:rsidRPr="00157C4B">
        <w:rPr>
          <w:rFonts w:ascii="Times New Roman" w:hAnsi="Times New Roman" w:cs="Times New Roman"/>
          <w:b/>
          <w:bCs/>
          <w:sz w:val="22"/>
          <w:szCs w:val="22"/>
          <w:lang w:eastAsia="ja-JP"/>
        </w:rPr>
        <w:lastRenderedPageBreak/>
        <w:t>Table S</w:t>
      </w:r>
      <w:r w:rsidR="005300E9">
        <w:rPr>
          <w:rFonts w:ascii="Times New Roman" w:hAnsi="Times New Roman" w:cs="Times New Roman"/>
          <w:b/>
          <w:bCs/>
          <w:sz w:val="22"/>
          <w:szCs w:val="22"/>
          <w:lang w:eastAsia="ja-JP"/>
        </w:rPr>
        <w:t>8</w:t>
      </w:r>
      <w:r w:rsidRPr="00157C4B">
        <w:rPr>
          <w:rFonts w:ascii="Times New Roman" w:hAnsi="Times New Roman" w:cs="Times New Roman"/>
          <w:sz w:val="22"/>
          <w:szCs w:val="22"/>
          <w:lang w:eastAsia="ja-JP"/>
        </w:rPr>
        <w:t xml:space="preserve"> </w:t>
      </w:r>
      <w:r w:rsidRPr="00157C4B">
        <w:rPr>
          <w:rFonts w:ascii="Times New Roman" w:hAnsi="Times New Roman" w:cs="Times New Roman"/>
          <w:b/>
          <w:bCs/>
          <w:sz w:val="22"/>
          <w:szCs w:val="22"/>
          <w:lang w:eastAsia="ja-JP"/>
        </w:rPr>
        <w:t>The results of the difference between ADHD and TD by using raw data</w:t>
      </w:r>
    </w:p>
    <w:tbl>
      <w:tblPr>
        <w:tblW w:w="9273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3167"/>
        <w:gridCol w:w="736"/>
        <w:gridCol w:w="736"/>
        <w:gridCol w:w="833"/>
        <w:gridCol w:w="736"/>
        <w:gridCol w:w="875"/>
        <w:gridCol w:w="736"/>
        <w:gridCol w:w="736"/>
        <w:gridCol w:w="736"/>
      </w:tblGrid>
      <w:tr w:rsidR="007E4DFB" w:rsidRPr="00157C4B" w14:paraId="1AA144C0" w14:textId="77777777" w:rsidTr="00480AAD">
        <w:trPr>
          <w:trHeight w:val="301"/>
        </w:trPr>
        <w:tc>
          <w:tcPr>
            <w:tcW w:w="3167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14:paraId="2DB50F2B" w14:textId="77777777" w:rsidR="007E4DFB" w:rsidRPr="00157C4B" w:rsidRDefault="007E4DFB" w:rsidP="008A336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bookmarkStart w:id="5" w:name="OLE_LINK35"/>
          </w:p>
        </w:tc>
        <w:tc>
          <w:tcPr>
            <w:tcW w:w="73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14:paraId="1613B64C" w14:textId="77777777" w:rsidR="007E4DFB" w:rsidRPr="00157C4B" w:rsidRDefault="007E4DFB" w:rsidP="008A336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51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33011F71" w14:textId="78ED688E" w:rsidR="007E4DFB" w:rsidRPr="00157C4B" w:rsidRDefault="007E4DFB" w:rsidP="00480AA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Confidence interval</w:t>
            </w:r>
          </w:p>
        </w:tc>
        <w:tc>
          <w:tcPr>
            <w:tcW w:w="73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14:paraId="4D1FFDCE" w14:textId="77777777" w:rsidR="007E4DFB" w:rsidRPr="00157C4B" w:rsidRDefault="007E4DFB" w:rsidP="008A336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75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14:paraId="5F5893D0" w14:textId="77777777" w:rsidR="007E4DFB" w:rsidRPr="00157C4B" w:rsidRDefault="007E4DFB" w:rsidP="008A336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14:paraId="642B7371" w14:textId="77777777" w:rsidR="007E4DFB" w:rsidRPr="00157C4B" w:rsidRDefault="007E4DFB" w:rsidP="008A336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14:paraId="71F8B0EE" w14:textId="77777777" w:rsidR="007E4DFB" w:rsidRPr="00157C4B" w:rsidRDefault="007E4DFB" w:rsidP="008A336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14:paraId="6CA89677" w14:textId="77777777" w:rsidR="007E4DFB" w:rsidRPr="00157C4B" w:rsidRDefault="007E4DFB" w:rsidP="008A336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8A3364" w:rsidRPr="00157C4B" w14:paraId="4C994E63" w14:textId="77777777" w:rsidTr="00480AAD">
        <w:trPr>
          <w:trHeight w:val="301"/>
        </w:trPr>
        <w:tc>
          <w:tcPr>
            <w:tcW w:w="3167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364EA" w14:textId="77777777" w:rsidR="008A3364" w:rsidRPr="00157C4B" w:rsidRDefault="008A3364" w:rsidP="008A336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ROI</w:t>
            </w:r>
          </w:p>
        </w:tc>
        <w:tc>
          <w:tcPr>
            <w:tcW w:w="73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33ED8" w14:textId="77777777" w:rsidR="008A3364" w:rsidRPr="00157C4B" w:rsidRDefault="008A3364" w:rsidP="008A336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beta</w:t>
            </w:r>
          </w:p>
        </w:tc>
        <w:tc>
          <w:tcPr>
            <w:tcW w:w="73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EDC81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2.50%</w:t>
            </w:r>
          </w:p>
        </w:tc>
        <w:tc>
          <w:tcPr>
            <w:tcW w:w="81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E1A40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97.50%</w:t>
            </w:r>
          </w:p>
        </w:tc>
        <w:tc>
          <w:tcPr>
            <w:tcW w:w="73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1FDD6" w14:textId="77777777" w:rsidR="008A3364" w:rsidRPr="00157C4B" w:rsidRDefault="008A3364" w:rsidP="008A336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 value</w:t>
            </w:r>
          </w:p>
        </w:tc>
        <w:tc>
          <w:tcPr>
            <w:tcW w:w="87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3ECDD" w14:textId="77777777" w:rsidR="008A3364" w:rsidRPr="00157C4B" w:rsidRDefault="008A3364" w:rsidP="008A336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d.f.</w:t>
            </w:r>
            <w:proofErr w:type="spellEnd"/>
          </w:p>
        </w:tc>
        <w:tc>
          <w:tcPr>
            <w:tcW w:w="73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27FE6" w14:textId="77777777" w:rsidR="008A3364" w:rsidRPr="00157C4B" w:rsidRDefault="008A3364" w:rsidP="008A336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</w:t>
            </w:r>
          </w:p>
        </w:tc>
        <w:tc>
          <w:tcPr>
            <w:tcW w:w="73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17B71" w14:textId="77777777" w:rsidR="008A3364" w:rsidRPr="00157C4B" w:rsidRDefault="008A3364" w:rsidP="008A336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FDR p</w:t>
            </w:r>
          </w:p>
        </w:tc>
        <w:tc>
          <w:tcPr>
            <w:tcW w:w="73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96336" w14:textId="77777777" w:rsidR="008A3364" w:rsidRPr="00157C4B" w:rsidRDefault="008A3364" w:rsidP="008A336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r2</w:t>
            </w:r>
          </w:p>
        </w:tc>
      </w:tr>
      <w:bookmarkEnd w:id="5"/>
      <w:tr w:rsidR="008A3364" w:rsidRPr="00157C4B" w14:paraId="263843E7" w14:textId="77777777" w:rsidTr="00480AAD">
        <w:trPr>
          <w:trHeight w:val="301"/>
        </w:trPr>
        <w:tc>
          <w:tcPr>
            <w:tcW w:w="316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8D911" w14:textId="77777777" w:rsidR="008A3364" w:rsidRPr="00157C4B" w:rsidRDefault="008A3364" w:rsidP="008A336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lh_bankssts_volume</w:t>
            </w:r>
            <w:proofErr w:type="spellEnd"/>
          </w:p>
        </w:tc>
        <w:tc>
          <w:tcPr>
            <w:tcW w:w="73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C3B17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-0.115</w:t>
            </w:r>
          </w:p>
        </w:tc>
        <w:tc>
          <w:tcPr>
            <w:tcW w:w="73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3BA00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-0.246</w:t>
            </w:r>
          </w:p>
        </w:tc>
        <w:tc>
          <w:tcPr>
            <w:tcW w:w="81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340E7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0.015</w:t>
            </w:r>
          </w:p>
        </w:tc>
        <w:tc>
          <w:tcPr>
            <w:tcW w:w="73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DD2E3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-1.731</w:t>
            </w:r>
          </w:p>
        </w:tc>
        <w:tc>
          <w:tcPr>
            <w:tcW w:w="87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FF056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279.281</w:t>
            </w:r>
          </w:p>
        </w:tc>
        <w:tc>
          <w:tcPr>
            <w:tcW w:w="73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3CA9D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0.085</w:t>
            </w:r>
          </w:p>
        </w:tc>
        <w:tc>
          <w:tcPr>
            <w:tcW w:w="73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0CBCA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0.347</w:t>
            </w:r>
          </w:p>
        </w:tc>
        <w:tc>
          <w:tcPr>
            <w:tcW w:w="73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6EDA8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0.085</w:t>
            </w:r>
          </w:p>
        </w:tc>
      </w:tr>
      <w:tr w:rsidR="008A3364" w:rsidRPr="00157C4B" w14:paraId="285BB6AC" w14:textId="77777777" w:rsidTr="00480AAD">
        <w:trPr>
          <w:trHeight w:val="301"/>
        </w:trPr>
        <w:tc>
          <w:tcPr>
            <w:tcW w:w="3167" w:type="dxa"/>
            <w:shd w:val="clear" w:color="auto" w:fill="auto"/>
            <w:noWrap/>
            <w:vAlign w:val="bottom"/>
            <w:hideMark/>
          </w:tcPr>
          <w:p w14:paraId="5969521A" w14:textId="77777777" w:rsidR="008A3364" w:rsidRPr="00157C4B" w:rsidRDefault="008A3364" w:rsidP="008A336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lh_caudalanteriorcingulate_volume</w:t>
            </w:r>
            <w:proofErr w:type="spellEnd"/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387FA47C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0.017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13D5F840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-0.117</w:t>
            </w:r>
          </w:p>
        </w:tc>
        <w:tc>
          <w:tcPr>
            <w:tcW w:w="815" w:type="dxa"/>
            <w:shd w:val="clear" w:color="auto" w:fill="auto"/>
            <w:noWrap/>
            <w:vAlign w:val="bottom"/>
            <w:hideMark/>
          </w:tcPr>
          <w:p w14:paraId="12A16281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0.150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544CABA1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0.242</w:t>
            </w:r>
          </w:p>
        </w:tc>
        <w:tc>
          <w:tcPr>
            <w:tcW w:w="875" w:type="dxa"/>
            <w:shd w:val="clear" w:color="auto" w:fill="auto"/>
            <w:noWrap/>
            <w:vAlign w:val="bottom"/>
            <w:hideMark/>
          </w:tcPr>
          <w:p w14:paraId="1C61253E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300.500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55DE88A0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0.809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552C3871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0.873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1C7E2A7C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0.064</w:t>
            </w:r>
          </w:p>
        </w:tc>
      </w:tr>
      <w:tr w:rsidR="008A3364" w:rsidRPr="00157C4B" w14:paraId="2957B3B9" w14:textId="77777777" w:rsidTr="00480AAD">
        <w:trPr>
          <w:trHeight w:val="301"/>
        </w:trPr>
        <w:tc>
          <w:tcPr>
            <w:tcW w:w="3167" w:type="dxa"/>
            <w:shd w:val="clear" w:color="auto" w:fill="auto"/>
            <w:noWrap/>
            <w:vAlign w:val="bottom"/>
            <w:hideMark/>
          </w:tcPr>
          <w:p w14:paraId="7475A5E4" w14:textId="77777777" w:rsidR="008A3364" w:rsidRPr="00157C4B" w:rsidRDefault="008A3364" w:rsidP="008A336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lh_caudalmiddlefrontal_volume</w:t>
            </w:r>
            <w:proofErr w:type="spellEnd"/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606A1A01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-0.029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61749411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-0.155</w:t>
            </w:r>
          </w:p>
        </w:tc>
        <w:tc>
          <w:tcPr>
            <w:tcW w:w="815" w:type="dxa"/>
            <w:shd w:val="clear" w:color="auto" w:fill="auto"/>
            <w:noWrap/>
            <w:vAlign w:val="bottom"/>
            <w:hideMark/>
          </w:tcPr>
          <w:p w14:paraId="50614C1B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0.097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3FB19248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-0.453</w:t>
            </w:r>
          </w:p>
        </w:tc>
        <w:tc>
          <w:tcPr>
            <w:tcW w:w="875" w:type="dxa"/>
            <w:shd w:val="clear" w:color="auto" w:fill="auto"/>
            <w:noWrap/>
            <w:vAlign w:val="bottom"/>
            <w:hideMark/>
          </w:tcPr>
          <w:p w14:paraId="1A45B245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292.768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7ED4B9EF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0.651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41EE00DB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0.769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62A3B523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0.161</w:t>
            </w:r>
          </w:p>
        </w:tc>
      </w:tr>
      <w:tr w:rsidR="008A3364" w:rsidRPr="00157C4B" w14:paraId="38C16524" w14:textId="77777777" w:rsidTr="00480AAD">
        <w:trPr>
          <w:trHeight w:val="301"/>
        </w:trPr>
        <w:tc>
          <w:tcPr>
            <w:tcW w:w="3167" w:type="dxa"/>
            <w:shd w:val="clear" w:color="auto" w:fill="auto"/>
            <w:noWrap/>
            <w:vAlign w:val="bottom"/>
            <w:hideMark/>
          </w:tcPr>
          <w:p w14:paraId="7CBC33BE" w14:textId="77777777" w:rsidR="008A3364" w:rsidRPr="00157C4B" w:rsidRDefault="008A3364" w:rsidP="008A336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lh_cuneus_volume</w:t>
            </w:r>
            <w:proofErr w:type="spellEnd"/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5B19FEF3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0.078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0F56A4F2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-0.053</w:t>
            </w:r>
          </w:p>
        </w:tc>
        <w:tc>
          <w:tcPr>
            <w:tcW w:w="815" w:type="dxa"/>
            <w:shd w:val="clear" w:color="auto" w:fill="auto"/>
            <w:noWrap/>
            <w:vAlign w:val="bottom"/>
            <w:hideMark/>
          </w:tcPr>
          <w:p w14:paraId="0A028446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0.210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1D99394A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1.166</w:t>
            </w:r>
          </w:p>
        </w:tc>
        <w:tc>
          <w:tcPr>
            <w:tcW w:w="875" w:type="dxa"/>
            <w:shd w:val="clear" w:color="auto" w:fill="auto"/>
            <w:noWrap/>
            <w:vAlign w:val="bottom"/>
            <w:hideMark/>
          </w:tcPr>
          <w:p w14:paraId="1A3786C7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275.021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5F3A514A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0.244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5B4D6B48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0.542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44199C79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0.106</w:t>
            </w:r>
          </w:p>
        </w:tc>
      </w:tr>
      <w:tr w:rsidR="008A3364" w:rsidRPr="00157C4B" w14:paraId="1C4A581E" w14:textId="77777777" w:rsidTr="00480AAD">
        <w:trPr>
          <w:trHeight w:val="301"/>
        </w:trPr>
        <w:tc>
          <w:tcPr>
            <w:tcW w:w="3167" w:type="dxa"/>
            <w:shd w:val="clear" w:color="auto" w:fill="auto"/>
            <w:noWrap/>
            <w:vAlign w:val="bottom"/>
            <w:hideMark/>
          </w:tcPr>
          <w:p w14:paraId="50584CEA" w14:textId="77777777" w:rsidR="008A3364" w:rsidRPr="00157C4B" w:rsidRDefault="008A3364" w:rsidP="008A336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lh_entorhinal_volume</w:t>
            </w:r>
            <w:proofErr w:type="spellEnd"/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668B8785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-0.029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11DAE358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-0.156</w:t>
            </w:r>
          </w:p>
        </w:tc>
        <w:tc>
          <w:tcPr>
            <w:tcW w:w="815" w:type="dxa"/>
            <w:shd w:val="clear" w:color="auto" w:fill="auto"/>
            <w:noWrap/>
            <w:vAlign w:val="bottom"/>
            <w:hideMark/>
          </w:tcPr>
          <w:p w14:paraId="15505B46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0.099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46CA37AA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-0.439</w:t>
            </w:r>
          </w:p>
        </w:tc>
        <w:tc>
          <w:tcPr>
            <w:tcW w:w="875" w:type="dxa"/>
            <w:shd w:val="clear" w:color="auto" w:fill="auto"/>
            <w:noWrap/>
            <w:vAlign w:val="bottom"/>
            <w:hideMark/>
          </w:tcPr>
          <w:p w14:paraId="56C6472E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266.380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0FA5820F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0.661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5B7B44D3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0.769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230C4884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0.039</w:t>
            </w:r>
          </w:p>
        </w:tc>
      </w:tr>
      <w:tr w:rsidR="008A3364" w:rsidRPr="00157C4B" w14:paraId="176F0B4D" w14:textId="77777777" w:rsidTr="00480AAD">
        <w:trPr>
          <w:trHeight w:val="301"/>
        </w:trPr>
        <w:tc>
          <w:tcPr>
            <w:tcW w:w="3167" w:type="dxa"/>
            <w:shd w:val="clear" w:color="auto" w:fill="auto"/>
            <w:noWrap/>
            <w:vAlign w:val="bottom"/>
            <w:hideMark/>
          </w:tcPr>
          <w:p w14:paraId="1A1D34EA" w14:textId="77777777" w:rsidR="008A3364" w:rsidRPr="00157C4B" w:rsidRDefault="008A3364" w:rsidP="008A336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lh_fusiform_volume</w:t>
            </w:r>
            <w:proofErr w:type="spellEnd"/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6D83B5E5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-0.105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70E5F791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-0.219</w:t>
            </w:r>
          </w:p>
        </w:tc>
        <w:tc>
          <w:tcPr>
            <w:tcW w:w="815" w:type="dxa"/>
            <w:shd w:val="clear" w:color="auto" w:fill="auto"/>
            <w:noWrap/>
            <w:vAlign w:val="bottom"/>
            <w:hideMark/>
          </w:tcPr>
          <w:p w14:paraId="41576CBD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0.009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51F35A43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-1.807</w:t>
            </w:r>
          </w:p>
        </w:tc>
        <w:tc>
          <w:tcPr>
            <w:tcW w:w="875" w:type="dxa"/>
            <w:shd w:val="clear" w:color="auto" w:fill="auto"/>
            <w:noWrap/>
            <w:vAlign w:val="bottom"/>
            <w:hideMark/>
          </w:tcPr>
          <w:p w14:paraId="7FDAA0BD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283.096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01558227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0.072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486EBFA6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0.327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5BBB26F6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0.278</w:t>
            </w:r>
          </w:p>
        </w:tc>
      </w:tr>
      <w:tr w:rsidR="008A3364" w:rsidRPr="00157C4B" w14:paraId="1CFB5592" w14:textId="77777777" w:rsidTr="00480AAD">
        <w:trPr>
          <w:trHeight w:val="301"/>
        </w:trPr>
        <w:tc>
          <w:tcPr>
            <w:tcW w:w="3167" w:type="dxa"/>
            <w:shd w:val="clear" w:color="auto" w:fill="auto"/>
            <w:noWrap/>
            <w:vAlign w:val="bottom"/>
            <w:hideMark/>
          </w:tcPr>
          <w:p w14:paraId="679DBBD0" w14:textId="77777777" w:rsidR="008A3364" w:rsidRPr="00157C4B" w:rsidRDefault="008A3364" w:rsidP="008A336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lh_inferiorparietal_volume</w:t>
            </w:r>
            <w:proofErr w:type="spellEnd"/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293B0929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-0.032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58DB2144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-0.147</w:t>
            </w:r>
          </w:p>
        </w:tc>
        <w:tc>
          <w:tcPr>
            <w:tcW w:w="815" w:type="dxa"/>
            <w:shd w:val="clear" w:color="auto" w:fill="auto"/>
            <w:noWrap/>
            <w:vAlign w:val="bottom"/>
            <w:hideMark/>
          </w:tcPr>
          <w:p w14:paraId="69981075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0.082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09BC41C8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-0.550</w:t>
            </w:r>
          </w:p>
        </w:tc>
        <w:tc>
          <w:tcPr>
            <w:tcW w:w="875" w:type="dxa"/>
            <w:shd w:val="clear" w:color="auto" w:fill="auto"/>
            <w:noWrap/>
            <w:vAlign w:val="bottom"/>
            <w:hideMark/>
          </w:tcPr>
          <w:p w14:paraId="16345101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281.702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70144171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0.583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541F8116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0.769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57A81E8E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0.238</w:t>
            </w:r>
          </w:p>
        </w:tc>
      </w:tr>
      <w:tr w:rsidR="008A3364" w:rsidRPr="00157C4B" w14:paraId="4B500A0D" w14:textId="77777777" w:rsidTr="00480AAD">
        <w:trPr>
          <w:trHeight w:val="301"/>
        </w:trPr>
        <w:tc>
          <w:tcPr>
            <w:tcW w:w="3167" w:type="dxa"/>
            <w:shd w:val="clear" w:color="auto" w:fill="auto"/>
            <w:noWrap/>
            <w:vAlign w:val="bottom"/>
            <w:hideMark/>
          </w:tcPr>
          <w:p w14:paraId="5A8612A8" w14:textId="77777777" w:rsidR="008A3364" w:rsidRPr="00157C4B" w:rsidRDefault="008A3364" w:rsidP="008A336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lh_inferiortemporal_volume</w:t>
            </w:r>
            <w:proofErr w:type="spellEnd"/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64869CC8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-0.148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1B399820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-0.259</w:t>
            </w:r>
          </w:p>
        </w:tc>
        <w:tc>
          <w:tcPr>
            <w:tcW w:w="815" w:type="dxa"/>
            <w:shd w:val="clear" w:color="auto" w:fill="auto"/>
            <w:noWrap/>
            <w:vAlign w:val="bottom"/>
            <w:hideMark/>
          </w:tcPr>
          <w:p w14:paraId="0B8DB395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-0.037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562F1832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-2.619</w:t>
            </w:r>
          </w:p>
        </w:tc>
        <w:tc>
          <w:tcPr>
            <w:tcW w:w="875" w:type="dxa"/>
            <w:shd w:val="clear" w:color="auto" w:fill="auto"/>
            <w:noWrap/>
            <w:vAlign w:val="bottom"/>
            <w:hideMark/>
          </w:tcPr>
          <w:p w14:paraId="67C0116D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291.827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4E696594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0.009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3C6AB695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0.109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64EB4778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0.297</w:t>
            </w:r>
          </w:p>
        </w:tc>
      </w:tr>
      <w:tr w:rsidR="008A3364" w:rsidRPr="00157C4B" w14:paraId="62F8041A" w14:textId="77777777" w:rsidTr="00480AAD">
        <w:trPr>
          <w:trHeight w:val="301"/>
        </w:trPr>
        <w:tc>
          <w:tcPr>
            <w:tcW w:w="3167" w:type="dxa"/>
            <w:shd w:val="clear" w:color="auto" w:fill="auto"/>
            <w:noWrap/>
            <w:vAlign w:val="bottom"/>
            <w:hideMark/>
          </w:tcPr>
          <w:p w14:paraId="77307926" w14:textId="77777777" w:rsidR="008A3364" w:rsidRPr="00157C4B" w:rsidRDefault="008A3364" w:rsidP="008A336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lh_isthmuscingulate_volume</w:t>
            </w:r>
            <w:proofErr w:type="spellEnd"/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19A4AB48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-0.055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5D4BA206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-0.182</w:t>
            </w:r>
          </w:p>
        </w:tc>
        <w:tc>
          <w:tcPr>
            <w:tcW w:w="815" w:type="dxa"/>
            <w:shd w:val="clear" w:color="auto" w:fill="auto"/>
            <w:noWrap/>
            <w:vAlign w:val="bottom"/>
            <w:hideMark/>
          </w:tcPr>
          <w:p w14:paraId="3993BB36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0.071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7381EA32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-0.863</w:t>
            </w:r>
          </w:p>
        </w:tc>
        <w:tc>
          <w:tcPr>
            <w:tcW w:w="875" w:type="dxa"/>
            <w:shd w:val="clear" w:color="auto" w:fill="auto"/>
            <w:noWrap/>
            <w:vAlign w:val="bottom"/>
            <w:hideMark/>
          </w:tcPr>
          <w:p w14:paraId="5A02695D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282.235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2990EF86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0.389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3841C03F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0.668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4D78FF30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0.169</w:t>
            </w:r>
          </w:p>
        </w:tc>
      </w:tr>
      <w:tr w:rsidR="008A3364" w:rsidRPr="00157C4B" w14:paraId="4CDDDA48" w14:textId="77777777" w:rsidTr="00480AAD">
        <w:trPr>
          <w:trHeight w:val="301"/>
        </w:trPr>
        <w:tc>
          <w:tcPr>
            <w:tcW w:w="3167" w:type="dxa"/>
            <w:shd w:val="clear" w:color="auto" w:fill="auto"/>
            <w:noWrap/>
            <w:vAlign w:val="bottom"/>
            <w:hideMark/>
          </w:tcPr>
          <w:p w14:paraId="533397C0" w14:textId="77777777" w:rsidR="008A3364" w:rsidRPr="00157C4B" w:rsidRDefault="008A3364" w:rsidP="008A336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lh_lateraloccipital_volume</w:t>
            </w:r>
            <w:proofErr w:type="spellEnd"/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7D518201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0.057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3AF557BA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-0.059</w:t>
            </w:r>
          </w:p>
        </w:tc>
        <w:tc>
          <w:tcPr>
            <w:tcW w:w="815" w:type="dxa"/>
            <w:shd w:val="clear" w:color="auto" w:fill="auto"/>
            <w:noWrap/>
            <w:vAlign w:val="bottom"/>
            <w:hideMark/>
          </w:tcPr>
          <w:p w14:paraId="71333BAE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0.173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55857C7E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0.967</w:t>
            </w:r>
          </w:p>
        </w:tc>
        <w:tc>
          <w:tcPr>
            <w:tcW w:w="875" w:type="dxa"/>
            <w:shd w:val="clear" w:color="auto" w:fill="auto"/>
            <w:noWrap/>
            <w:vAlign w:val="bottom"/>
            <w:hideMark/>
          </w:tcPr>
          <w:p w14:paraId="7D05D865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282.667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644B86BC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0.334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407CD7A7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0.637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1069F717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0.194</w:t>
            </w:r>
          </w:p>
        </w:tc>
      </w:tr>
      <w:tr w:rsidR="008A3364" w:rsidRPr="00157C4B" w14:paraId="1C7A5428" w14:textId="77777777" w:rsidTr="00480AAD">
        <w:trPr>
          <w:trHeight w:val="301"/>
        </w:trPr>
        <w:tc>
          <w:tcPr>
            <w:tcW w:w="3167" w:type="dxa"/>
            <w:shd w:val="clear" w:color="auto" w:fill="auto"/>
            <w:noWrap/>
            <w:vAlign w:val="bottom"/>
            <w:hideMark/>
          </w:tcPr>
          <w:p w14:paraId="3D7D9865" w14:textId="77777777" w:rsidR="008A3364" w:rsidRPr="00157C4B" w:rsidRDefault="008A3364" w:rsidP="008A336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lh_lateralorbitofrontal_volume</w:t>
            </w:r>
            <w:proofErr w:type="spellEnd"/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164C392E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-0.226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053A4F10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-0.326</w:t>
            </w:r>
          </w:p>
        </w:tc>
        <w:tc>
          <w:tcPr>
            <w:tcW w:w="815" w:type="dxa"/>
            <w:shd w:val="clear" w:color="auto" w:fill="auto"/>
            <w:noWrap/>
            <w:vAlign w:val="bottom"/>
            <w:hideMark/>
          </w:tcPr>
          <w:p w14:paraId="28F7D8E1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-0.126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4747EED4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-4.436</w:t>
            </w:r>
          </w:p>
        </w:tc>
        <w:tc>
          <w:tcPr>
            <w:tcW w:w="875" w:type="dxa"/>
            <w:shd w:val="clear" w:color="auto" w:fill="auto"/>
            <w:noWrap/>
            <w:vAlign w:val="bottom"/>
            <w:hideMark/>
          </w:tcPr>
          <w:p w14:paraId="2DA2129C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280.089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3DB0AB1C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0.000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3DA1331B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0.001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6C3255CB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0.326</w:t>
            </w:r>
          </w:p>
        </w:tc>
      </w:tr>
      <w:tr w:rsidR="008A3364" w:rsidRPr="00157C4B" w14:paraId="259BC56D" w14:textId="77777777" w:rsidTr="00480AAD">
        <w:trPr>
          <w:trHeight w:val="301"/>
        </w:trPr>
        <w:tc>
          <w:tcPr>
            <w:tcW w:w="3167" w:type="dxa"/>
            <w:shd w:val="clear" w:color="auto" w:fill="auto"/>
            <w:noWrap/>
            <w:vAlign w:val="bottom"/>
            <w:hideMark/>
          </w:tcPr>
          <w:p w14:paraId="6F9840A1" w14:textId="77777777" w:rsidR="008A3364" w:rsidRPr="00157C4B" w:rsidRDefault="008A3364" w:rsidP="008A336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lh_lingual_volume</w:t>
            </w:r>
            <w:proofErr w:type="spellEnd"/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3EF45CDF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0.010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3F9B9E92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-0.121</w:t>
            </w:r>
          </w:p>
        </w:tc>
        <w:tc>
          <w:tcPr>
            <w:tcW w:w="815" w:type="dxa"/>
            <w:shd w:val="clear" w:color="auto" w:fill="auto"/>
            <w:noWrap/>
            <w:vAlign w:val="bottom"/>
            <w:hideMark/>
          </w:tcPr>
          <w:p w14:paraId="501F0C6C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0.140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522C6CB7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0.144</w:t>
            </w:r>
          </w:p>
        </w:tc>
        <w:tc>
          <w:tcPr>
            <w:tcW w:w="875" w:type="dxa"/>
            <w:shd w:val="clear" w:color="auto" w:fill="auto"/>
            <w:noWrap/>
            <w:vAlign w:val="bottom"/>
            <w:hideMark/>
          </w:tcPr>
          <w:p w14:paraId="0D538E63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287.020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598A20A3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0.885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231301A8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0.931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2B3347D9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0.133</w:t>
            </w:r>
          </w:p>
        </w:tc>
      </w:tr>
      <w:tr w:rsidR="008A3364" w:rsidRPr="00157C4B" w14:paraId="3A3689A5" w14:textId="77777777" w:rsidTr="00480AAD">
        <w:trPr>
          <w:trHeight w:val="301"/>
        </w:trPr>
        <w:tc>
          <w:tcPr>
            <w:tcW w:w="3167" w:type="dxa"/>
            <w:shd w:val="clear" w:color="auto" w:fill="auto"/>
            <w:noWrap/>
            <w:vAlign w:val="bottom"/>
            <w:hideMark/>
          </w:tcPr>
          <w:p w14:paraId="756BE6DA" w14:textId="77777777" w:rsidR="008A3364" w:rsidRPr="00157C4B" w:rsidRDefault="008A3364" w:rsidP="008A336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lh_medialorbitofrontal_volume</w:t>
            </w:r>
            <w:proofErr w:type="spellEnd"/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47843B1F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-0.035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36DCECC1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-0.146</w:t>
            </w:r>
          </w:p>
        </w:tc>
        <w:tc>
          <w:tcPr>
            <w:tcW w:w="815" w:type="dxa"/>
            <w:shd w:val="clear" w:color="auto" w:fill="auto"/>
            <w:noWrap/>
            <w:vAlign w:val="bottom"/>
            <w:hideMark/>
          </w:tcPr>
          <w:p w14:paraId="54736F72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0.075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6B873F41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-0.627</w:t>
            </w:r>
          </w:p>
        </w:tc>
        <w:tc>
          <w:tcPr>
            <w:tcW w:w="875" w:type="dxa"/>
            <w:shd w:val="clear" w:color="auto" w:fill="auto"/>
            <w:noWrap/>
            <w:vAlign w:val="bottom"/>
            <w:hideMark/>
          </w:tcPr>
          <w:p w14:paraId="3E928E75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281.148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17700349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0.531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3F3AC6C2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0.769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4CE7E601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0.309</w:t>
            </w:r>
          </w:p>
        </w:tc>
      </w:tr>
      <w:tr w:rsidR="008A3364" w:rsidRPr="00157C4B" w14:paraId="0B9443BF" w14:textId="77777777" w:rsidTr="00480AAD">
        <w:trPr>
          <w:trHeight w:val="301"/>
        </w:trPr>
        <w:tc>
          <w:tcPr>
            <w:tcW w:w="3167" w:type="dxa"/>
            <w:shd w:val="clear" w:color="auto" w:fill="auto"/>
            <w:noWrap/>
            <w:vAlign w:val="bottom"/>
            <w:hideMark/>
          </w:tcPr>
          <w:p w14:paraId="0E644A6B" w14:textId="77777777" w:rsidR="008A3364" w:rsidRPr="00157C4B" w:rsidRDefault="008A3364" w:rsidP="008A336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lh_middletemporal_volume</w:t>
            </w:r>
            <w:proofErr w:type="spellEnd"/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3887A6E4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-0.153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471A3F43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-0.262</w:t>
            </w:r>
          </w:p>
        </w:tc>
        <w:tc>
          <w:tcPr>
            <w:tcW w:w="815" w:type="dxa"/>
            <w:shd w:val="clear" w:color="auto" w:fill="auto"/>
            <w:noWrap/>
            <w:vAlign w:val="bottom"/>
            <w:hideMark/>
          </w:tcPr>
          <w:p w14:paraId="54F9BD4A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-0.044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0BDF9275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-2.756</w:t>
            </w:r>
          </w:p>
        </w:tc>
        <w:tc>
          <w:tcPr>
            <w:tcW w:w="875" w:type="dxa"/>
            <w:shd w:val="clear" w:color="auto" w:fill="auto"/>
            <w:noWrap/>
            <w:vAlign w:val="bottom"/>
            <w:hideMark/>
          </w:tcPr>
          <w:p w14:paraId="1B024C6D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278.002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423AB4BC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0.006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6134608B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0.085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3168A2F1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0.266</w:t>
            </w:r>
          </w:p>
        </w:tc>
      </w:tr>
      <w:tr w:rsidR="008A3364" w:rsidRPr="00157C4B" w14:paraId="100A9727" w14:textId="77777777" w:rsidTr="00480AAD">
        <w:trPr>
          <w:trHeight w:val="301"/>
        </w:trPr>
        <w:tc>
          <w:tcPr>
            <w:tcW w:w="3167" w:type="dxa"/>
            <w:shd w:val="clear" w:color="auto" w:fill="auto"/>
            <w:noWrap/>
            <w:vAlign w:val="bottom"/>
            <w:hideMark/>
          </w:tcPr>
          <w:p w14:paraId="27CF8C55" w14:textId="77777777" w:rsidR="008A3364" w:rsidRPr="00157C4B" w:rsidRDefault="008A3364" w:rsidP="008A336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lh_parahippocampal_volume</w:t>
            </w:r>
            <w:proofErr w:type="spellEnd"/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60475B0A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-0.094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2C7C7762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-0.224</w:t>
            </w:r>
          </w:p>
        </w:tc>
        <w:tc>
          <w:tcPr>
            <w:tcW w:w="815" w:type="dxa"/>
            <w:shd w:val="clear" w:color="auto" w:fill="auto"/>
            <w:noWrap/>
            <w:vAlign w:val="bottom"/>
            <w:hideMark/>
          </w:tcPr>
          <w:p w14:paraId="3DFCC1E5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0.035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24A7391F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-1.425</w:t>
            </w:r>
          </w:p>
        </w:tc>
        <w:tc>
          <w:tcPr>
            <w:tcW w:w="875" w:type="dxa"/>
            <w:shd w:val="clear" w:color="auto" w:fill="auto"/>
            <w:noWrap/>
            <w:vAlign w:val="bottom"/>
            <w:hideMark/>
          </w:tcPr>
          <w:p w14:paraId="3E472650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283.005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4A95B2EA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0.155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6BFD8B67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0.481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78D9EACC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0.097</w:t>
            </w:r>
          </w:p>
        </w:tc>
      </w:tr>
      <w:tr w:rsidR="008A3364" w:rsidRPr="00157C4B" w14:paraId="220E3784" w14:textId="77777777" w:rsidTr="00480AAD">
        <w:trPr>
          <w:trHeight w:val="301"/>
        </w:trPr>
        <w:tc>
          <w:tcPr>
            <w:tcW w:w="3167" w:type="dxa"/>
            <w:shd w:val="clear" w:color="auto" w:fill="auto"/>
            <w:noWrap/>
            <w:vAlign w:val="bottom"/>
            <w:hideMark/>
          </w:tcPr>
          <w:p w14:paraId="49B6325D" w14:textId="77777777" w:rsidR="008A3364" w:rsidRPr="00157C4B" w:rsidRDefault="008A3364" w:rsidP="008A336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lh_paracentral_volume</w:t>
            </w:r>
            <w:proofErr w:type="spellEnd"/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6DB7023C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-0.003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20DD9995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-0.127</w:t>
            </w:r>
          </w:p>
        </w:tc>
        <w:tc>
          <w:tcPr>
            <w:tcW w:w="815" w:type="dxa"/>
            <w:shd w:val="clear" w:color="auto" w:fill="auto"/>
            <w:noWrap/>
            <w:vAlign w:val="bottom"/>
            <w:hideMark/>
          </w:tcPr>
          <w:p w14:paraId="70599E40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0.122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3918F523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-0.044</w:t>
            </w:r>
          </w:p>
        </w:tc>
        <w:tc>
          <w:tcPr>
            <w:tcW w:w="875" w:type="dxa"/>
            <w:shd w:val="clear" w:color="auto" w:fill="auto"/>
            <w:noWrap/>
            <w:vAlign w:val="bottom"/>
            <w:hideMark/>
          </w:tcPr>
          <w:p w14:paraId="0D810B2C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286.707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2A964717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0.965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6232085B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0.965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34778472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0.163</w:t>
            </w:r>
          </w:p>
        </w:tc>
      </w:tr>
      <w:tr w:rsidR="008A3364" w:rsidRPr="00157C4B" w14:paraId="79705FA1" w14:textId="77777777" w:rsidTr="00480AAD">
        <w:trPr>
          <w:trHeight w:val="301"/>
        </w:trPr>
        <w:tc>
          <w:tcPr>
            <w:tcW w:w="3167" w:type="dxa"/>
            <w:shd w:val="clear" w:color="auto" w:fill="auto"/>
            <w:noWrap/>
            <w:vAlign w:val="bottom"/>
            <w:hideMark/>
          </w:tcPr>
          <w:p w14:paraId="4C76B76E" w14:textId="77777777" w:rsidR="008A3364" w:rsidRPr="00157C4B" w:rsidRDefault="008A3364" w:rsidP="008A336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lh_parsopercularis_volume</w:t>
            </w:r>
            <w:proofErr w:type="spellEnd"/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0167C976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-0.057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05A866D3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-0.188</w:t>
            </w:r>
          </w:p>
        </w:tc>
        <w:tc>
          <w:tcPr>
            <w:tcW w:w="815" w:type="dxa"/>
            <w:shd w:val="clear" w:color="auto" w:fill="auto"/>
            <w:noWrap/>
            <w:vAlign w:val="bottom"/>
            <w:hideMark/>
          </w:tcPr>
          <w:p w14:paraId="287D4D8C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0.073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6A14CF3B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-0.860</w:t>
            </w:r>
          </w:p>
        </w:tc>
        <w:tc>
          <w:tcPr>
            <w:tcW w:w="875" w:type="dxa"/>
            <w:shd w:val="clear" w:color="auto" w:fill="auto"/>
            <w:noWrap/>
            <w:vAlign w:val="bottom"/>
            <w:hideMark/>
          </w:tcPr>
          <w:p w14:paraId="3B5F0B0C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282.034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4837B036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0.391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1B6FF431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0.668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30F7B6D8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0.073</w:t>
            </w:r>
          </w:p>
        </w:tc>
      </w:tr>
      <w:tr w:rsidR="008A3364" w:rsidRPr="00157C4B" w14:paraId="3A350E00" w14:textId="77777777" w:rsidTr="00480AAD">
        <w:trPr>
          <w:trHeight w:val="301"/>
        </w:trPr>
        <w:tc>
          <w:tcPr>
            <w:tcW w:w="3167" w:type="dxa"/>
            <w:shd w:val="clear" w:color="auto" w:fill="auto"/>
            <w:noWrap/>
            <w:vAlign w:val="bottom"/>
            <w:hideMark/>
          </w:tcPr>
          <w:p w14:paraId="4F755D94" w14:textId="77777777" w:rsidR="008A3364" w:rsidRPr="00157C4B" w:rsidRDefault="008A3364" w:rsidP="008A336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lh_parsorbitalis_volume</w:t>
            </w:r>
            <w:proofErr w:type="spellEnd"/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6493C477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-0.124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13E4F0EF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-0.241</w:t>
            </w:r>
          </w:p>
        </w:tc>
        <w:tc>
          <w:tcPr>
            <w:tcW w:w="815" w:type="dxa"/>
            <w:shd w:val="clear" w:color="auto" w:fill="auto"/>
            <w:noWrap/>
            <w:vAlign w:val="bottom"/>
            <w:hideMark/>
          </w:tcPr>
          <w:p w14:paraId="50FBC349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-0.007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657FA5C7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-2.083</w:t>
            </w:r>
          </w:p>
        </w:tc>
        <w:tc>
          <w:tcPr>
            <w:tcW w:w="875" w:type="dxa"/>
            <w:shd w:val="clear" w:color="auto" w:fill="auto"/>
            <w:noWrap/>
            <w:vAlign w:val="bottom"/>
            <w:hideMark/>
          </w:tcPr>
          <w:p w14:paraId="6D07B076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285.071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5B0991A8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0.038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1925BE5D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0.209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5804B194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0.127</w:t>
            </w:r>
          </w:p>
        </w:tc>
      </w:tr>
      <w:tr w:rsidR="008A3364" w:rsidRPr="00157C4B" w14:paraId="26016191" w14:textId="77777777" w:rsidTr="00480AAD">
        <w:trPr>
          <w:trHeight w:val="301"/>
        </w:trPr>
        <w:tc>
          <w:tcPr>
            <w:tcW w:w="3167" w:type="dxa"/>
            <w:shd w:val="clear" w:color="auto" w:fill="auto"/>
            <w:noWrap/>
            <w:vAlign w:val="bottom"/>
            <w:hideMark/>
          </w:tcPr>
          <w:p w14:paraId="4AF8D358" w14:textId="77777777" w:rsidR="008A3364" w:rsidRPr="00157C4B" w:rsidRDefault="008A3364" w:rsidP="008A336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lh_parstriangularis_volume</w:t>
            </w:r>
            <w:proofErr w:type="spellEnd"/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46D0A86A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-0.078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4DD9D55B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-0.204</w:t>
            </w:r>
          </w:p>
        </w:tc>
        <w:tc>
          <w:tcPr>
            <w:tcW w:w="815" w:type="dxa"/>
            <w:shd w:val="clear" w:color="auto" w:fill="auto"/>
            <w:noWrap/>
            <w:vAlign w:val="bottom"/>
            <w:hideMark/>
          </w:tcPr>
          <w:p w14:paraId="38DADEA6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0.048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3F9C50EF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-1.206</w:t>
            </w:r>
          </w:p>
        </w:tc>
        <w:tc>
          <w:tcPr>
            <w:tcW w:w="875" w:type="dxa"/>
            <w:shd w:val="clear" w:color="auto" w:fill="auto"/>
            <w:noWrap/>
            <w:vAlign w:val="bottom"/>
            <w:hideMark/>
          </w:tcPr>
          <w:p w14:paraId="6AD9B75D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279.575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3D5C631F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0.229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1C536B2A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0.523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4742E800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0.094</w:t>
            </w:r>
          </w:p>
        </w:tc>
      </w:tr>
      <w:tr w:rsidR="008A3364" w:rsidRPr="00157C4B" w14:paraId="256CA5B7" w14:textId="77777777" w:rsidTr="00480AAD">
        <w:trPr>
          <w:trHeight w:val="301"/>
        </w:trPr>
        <w:tc>
          <w:tcPr>
            <w:tcW w:w="3167" w:type="dxa"/>
            <w:shd w:val="clear" w:color="auto" w:fill="auto"/>
            <w:noWrap/>
            <w:vAlign w:val="bottom"/>
            <w:hideMark/>
          </w:tcPr>
          <w:p w14:paraId="45FB1C81" w14:textId="77777777" w:rsidR="008A3364" w:rsidRPr="00157C4B" w:rsidRDefault="008A3364" w:rsidP="008A336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lh_pericalcarine_volume</w:t>
            </w:r>
            <w:proofErr w:type="spellEnd"/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4D815C0D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0.004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76B53ABB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-0.125</w:t>
            </w:r>
          </w:p>
        </w:tc>
        <w:tc>
          <w:tcPr>
            <w:tcW w:w="815" w:type="dxa"/>
            <w:shd w:val="clear" w:color="auto" w:fill="auto"/>
            <w:noWrap/>
            <w:vAlign w:val="bottom"/>
            <w:hideMark/>
          </w:tcPr>
          <w:p w14:paraId="219B1A3C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0.132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564A44D7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0.053</w:t>
            </w:r>
          </w:p>
        </w:tc>
        <w:tc>
          <w:tcPr>
            <w:tcW w:w="875" w:type="dxa"/>
            <w:shd w:val="clear" w:color="auto" w:fill="auto"/>
            <w:noWrap/>
            <w:vAlign w:val="bottom"/>
            <w:hideMark/>
          </w:tcPr>
          <w:p w14:paraId="7A3FCC29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280.662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7C883BD9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0.957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116CF6E3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0.965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1C480A1B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0.130</w:t>
            </w:r>
          </w:p>
        </w:tc>
      </w:tr>
      <w:tr w:rsidR="008A3364" w:rsidRPr="00157C4B" w14:paraId="00E5D822" w14:textId="77777777" w:rsidTr="00480AAD">
        <w:trPr>
          <w:trHeight w:val="301"/>
        </w:trPr>
        <w:tc>
          <w:tcPr>
            <w:tcW w:w="3167" w:type="dxa"/>
            <w:shd w:val="clear" w:color="auto" w:fill="auto"/>
            <w:noWrap/>
            <w:vAlign w:val="bottom"/>
            <w:hideMark/>
          </w:tcPr>
          <w:p w14:paraId="46FA595F" w14:textId="77777777" w:rsidR="008A3364" w:rsidRPr="00157C4B" w:rsidRDefault="008A3364" w:rsidP="008A336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lh_postcentral_volume</w:t>
            </w:r>
            <w:proofErr w:type="spellEnd"/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0D437146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-0.058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6F5D4326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-0.180</w:t>
            </w:r>
          </w:p>
        </w:tc>
        <w:tc>
          <w:tcPr>
            <w:tcW w:w="815" w:type="dxa"/>
            <w:shd w:val="clear" w:color="auto" w:fill="auto"/>
            <w:noWrap/>
            <w:vAlign w:val="bottom"/>
            <w:hideMark/>
          </w:tcPr>
          <w:p w14:paraId="67E5F5E6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0.064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7C176460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-0.925</w:t>
            </w:r>
          </w:p>
        </w:tc>
        <w:tc>
          <w:tcPr>
            <w:tcW w:w="875" w:type="dxa"/>
            <w:shd w:val="clear" w:color="auto" w:fill="auto"/>
            <w:noWrap/>
            <w:vAlign w:val="bottom"/>
            <w:hideMark/>
          </w:tcPr>
          <w:p w14:paraId="28729F54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289.515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505714EF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0.356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37CAF03D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0.649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7F6F1EB6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0.191</w:t>
            </w:r>
          </w:p>
        </w:tc>
      </w:tr>
      <w:tr w:rsidR="008A3364" w:rsidRPr="00157C4B" w14:paraId="439770D4" w14:textId="77777777" w:rsidTr="00480AAD">
        <w:trPr>
          <w:trHeight w:val="301"/>
        </w:trPr>
        <w:tc>
          <w:tcPr>
            <w:tcW w:w="3167" w:type="dxa"/>
            <w:shd w:val="clear" w:color="auto" w:fill="auto"/>
            <w:noWrap/>
            <w:vAlign w:val="bottom"/>
            <w:hideMark/>
          </w:tcPr>
          <w:p w14:paraId="6AF9492D" w14:textId="77777777" w:rsidR="008A3364" w:rsidRPr="00157C4B" w:rsidRDefault="008A3364" w:rsidP="008A336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lh_posteriorcingulate_volume</w:t>
            </w:r>
            <w:proofErr w:type="spellEnd"/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7879383C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-0.033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5D6F3D6C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-0.157</w:t>
            </w:r>
          </w:p>
        </w:tc>
        <w:tc>
          <w:tcPr>
            <w:tcW w:w="815" w:type="dxa"/>
            <w:shd w:val="clear" w:color="auto" w:fill="auto"/>
            <w:noWrap/>
            <w:vAlign w:val="bottom"/>
            <w:hideMark/>
          </w:tcPr>
          <w:p w14:paraId="0F943A2B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0.091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4488469B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-0.527</w:t>
            </w:r>
          </w:p>
        </w:tc>
        <w:tc>
          <w:tcPr>
            <w:tcW w:w="875" w:type="dxa"/>
            <w:shd w:val="clear" w:color="auto" w:fill="auto"/>
            <w:noWrap/>
            <w:vAlign w:val="bottom"/>
            <w:hideMark/>
          </w:tcPr>
          <w:p w14:paraId="3B0990FC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281.035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790BE3DE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0.598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5831B10F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0.769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05627E92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0.197</w:t>
            </w:r>
          </w:p>
        </w:tc>
      </w:tr>
      <w:tr w:rsidR="008A3364" w:rsidRPr="00157C4B" w14:paraId="31200746" w14:textId="77777777" w:rsidTr="00480AAD">
        <w:trPr>
          <w:trHeight w:val="301"/>
        </w:trPr>
        <w:tc>
          <w:tcPr>
            <w:tcW w:w="3167" w:type="dxa"/>
            <w:shd w:val="clear" w:color="auto" w:fill="auto"/>
            <w:noWrap/>
            <w:vAlign w:val="bottom"/>
            <w:hideMark/>
          </w:tcPr>
          <w:p w14:paraId="09EF838E" w14:textId="77777777" w:rsidR="008A3364" w:rsidRPr="00157C4B" w:rsidRDefault="008A3364" w:rsidP="008A336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lh_precentral_volume</w:t>
            </w:r>
            <w:proofErr w:type="spellEnd"/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44968CBE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-0.083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5EA22AAA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-0.201</w:t>
            </w:r>
          </w:p>
        </w:tc>
        <w:tc>
          <w:tcPr>
            <w:tcW w:w="815" w:type="dxa"/>
            <w:shd w:val="clear" w:color="auto" w:fill="auto"/>
            <w:noWrap/>
            <w:vAlign w:val="bottom"/>
            <w:hideMark/>
          </w:tcPr>
          <w:p w14:paraId="0E4BAD34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0.036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08405785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-1.365</w:t>
            </w:r>
          </w:p>
        </w:tc>
        <w:tc>
          <w:tcPr>
            <w:tcW w:w="875" w:type="dxa"/>
            <w:shd w:val="clear" w:color="auto" w:fill="auto"/>
            <w:noWrap/>
            <w:vAlign w:val="bottom"/>
            <w:hideMark/>
          </w:tcPr>
          <w:p w14:paraId="276A4290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282.894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32885F76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0.173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34C300D8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0.490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3804232E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0.241</w:t>
            </w:r>
          </w:p>
        </w:tc>
      </w:tr>
      <w:tr w:rsidR="008A3364" w:rsidRPr="00157C4B" w14:paraId="044029BF" w14:textId="77777777" w:rsidTr="00480AAD">
        <w:trPr>
          <w:trHeight w:val="301"/>
        </w:trPr>
        <w:tc>
          <w:tcPr>
            <w:tcW w:w="3167" w:type="dxa"/>
            <w:shd w:val="clear" w:color="auto" w:fill="auto"/>
            <w:noWrap/>
            <w:vAlign w:val="bottom"/>
            <w:hideMark/>
          </w:tcPr>
          <w:p w14:paraId="031770BD" w14:textId="77777777" w:rsidR="008A3364" w:rsidRPr="00157C4B" w:rsidRDefault="008A3364" w:rsidP="008A336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lh_precuneus_volume</w:t>
            </w:r>
            <w:proofErr w:type="spellEnd"/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354CB3F7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-0.137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5AA0D223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-0.244</w:t>
            </w:r>
          </w:p>
        </w:tc>
        <w:tc>
          <w:tcPr>
            <w:tcW w:w="815" w:type="dxa"/>
            <w:shd w:val="clear" w:color="auto" w:fill="auto"/>
            <w:noWrap/>
            <w:vAlign w:val="bottom"/>
            <w:hideMark/>
          </w:tcPr>
          <w:p w14:paraId="66AA7D87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-0.030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359E84B4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-2.521</w:t>
            </w:r>
          </w:p>
        </w:tc>
        <w:tc>
          <w:tcPr>
            <w:tcW w:w="875" w:type="dxa"/>
            <w:shd w:val="clear" w:color="auto" w:fill="auto"/>
            <w:noWrap/>
            <w:vAlign w:val="bottom"/>
            <w:hideMark/>
          </w:tcPr>
          <w:p w14:paraId="1D55AD02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286.133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7ADAE15E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0.012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3A04C377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0.125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63CB90DB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0.346</w:t>
            </w:r>
          </w:p>
        </w:tc>
      </w:tr>
      <w:tr w:rsidR="008A3364" w:rsidRPr="00157C4B" w14:paraId="57305089" w14:textId="77777777" w:rsidTr="00480AAD">
        <w:trPr>
          <w:trHeight w:val="301"/>
        </w:trPr>
        <w:tc>
          <w:tcPr>
            <w:tcW w:w="3167" w:type="dxa"/>
            <w:shd w:val="clear" w:color="auto" w:fill="auto"/>
            <w:noWrap/>
            <w:vAlign w:val="bottom"/>
            <w:hideMark/>
          </w:tcPr>
          <w:p w14:paraId="5BA5AB43" w14:textId="77777777" w:rsidR="008A3364" w:rsidRPr="00157C4B" w:rsidRDefault="008A3364" w:rsidP="008A336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lh_rostralanteriorcingulate_volume</w:t>
            </w:r>
            <w:proofErr w:type="spellEnd"/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7DA80726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-0.042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32272688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-0.162</w:t>
            </w:r>
          </w:p>
        </w:tc>
        <w:tc>
          <w:tcPr>
            <w:tcW w:w="815" w:type="dxa"/>
            <w:shd w:val="clear" w:color="auto" w:fill="auto"/>
            <w:noWrap/>
            <w:vAlign w:val="bottom"/>
            <w:hideMark/>
          </w:tcPr>
          <w:p w14:paraId="22FDEE46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0.078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02AAB61F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-0.688</w:t>
            </w:r>
          </w:p>
        </w:tc>
        <w:tc>
          <w:tcPr>
            <w:tcW w:w="875" w:type="dxa"/>
            <w:shd w:val="clear" w:color="auto" w:fill="auto"/>
            <w:noWrap/>
            <w:vAlign w:val="bottom"/>
            <w:hideMark/>
          </w:tcPr>
          <w:p w14:paraId="6A1969B3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285.944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6BF8D8D6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0.492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44A36E4C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0.749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4CCB2A4F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0.211</w:t>
            </w:r>
          </w:p>
        </w:tc>
      </w:tr>
      <w:tr w:rsidR="008A3364" w:rsidRPr="00157C4B" w14:paraId="0005BC26" w14:textId="77777777" w:rsidTr="00480AAD">
        <w:trPr>
          <w:trHeight w:val="301"/>
        </w:trPr>
        <w:tc>
          <w:tcPr>
            <w:tcW w:w="3167" w:type="dxa"/>
            <w:shd w:val="clear" w:color="auto" w:fill="auto"/>
            <w:noWrap/>
            <w:vAlign w:val="bottom"/>
            <w:hideMark/>
          </w:tcPr>
          <w:p w14:paraId="3A9A6282" w14:textId="77777777" w:rsidR="008A3364" w:rsidRPr="00157C4B" w:rsidRDefault="008A3364" w:rsidP="008A336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lh_rostralmiddlefrontal_volume</w:t>
            </w:r>
            <w:proofErr w:type="spellEnd"/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4FC1DC1C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-0.062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5B25F191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-0.182</w:t>
            </w:r>
          </w:p>
        </w:tc>
        <w:tc>
          <w:tcPr>
            <w:tcW w:w="815" w:type="dxa"/>
            <w:shd w:val="clear" w:color="auto" w:fill="auto"/>
            <w:noWrap/>
            <w:vAlign w:val="bottom"/>
            <w:hideMark/>
          </w:tcPr>
          <w:p w14:paraId="59B127E2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0.057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7C53EBA1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-1.018</w:t>
            </w:r>
          </w:p>
        </w:tc>
        <w:tc>
          <w:tcPr>
            <w:tcW w:w="875" w:type="dxa"/>
            <w:shd w:val="clear" w:color="auto" w:fill="auto"/>
            <w:noWrap/>
            <w:vAlign w:val="bottom"/>
            <w:hideMark/>
          </w:tcPr>
          <w:p w14:paraId="3A837A39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280.380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60F4A469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0.310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245449D5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0.630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50A12341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0.134</w:t>
            </w:r>
          </w:p>
        </w:tc>
      </w:tr>
      <w:tr w:rsidR="008A3364" w:rsidRPr="00157C4B" w14:paraId="37AA0105" w14:textId="77777777" w:rsidTr="00480AAD">
        <w:trPr>
          <w:trHeight w:val="301"/>
        </w:trPr>
        <w:tc>
          <w:tcPr>
            <w:tcW w:w="3167" w:type="dxa"/>
            <w:shd w:val="clear" w:color="auto" w:fill="auto"/>
            <w:noWrap/>
            <w:vAlign w:val="bottom"/>
            <w:hideMark/>
          </w:tcPr>
          <w:p w14:paraId="310413B3" w14:textId="77777777" w:rsidR="008A3364" w:rsidRPr="00157C4B" w:rsidRDefault="008A3364" w:rsidP="008A336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lh_superiorfrontal_volume</w:t>
            </w:r>
            <w:proofErr w:type="spellEnd"/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04748542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-0.011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0528F68B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-0.124</w:t>
            </w:r>
          </w:p>
        </w:tc>
        <w:tc>
          <w:tcPr>
            <w:tcW w:w="815" w:type="dxa"/>
            <w:shd w:val="clear" w:color="auto" w:fill="auto"/>
            <w:noWrap/>
            <w:vAlign w:val="bottom"/>
            <w:hideMark/>
          </w:tcPr>
          <w:p w14:paraId="0F86E381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0.102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44D27766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-0.190</w:t>
            </w:r>
          </w:p>
        </w:tc>
        <w:tc>
          <w:tcPr>
            <w:tcW w:w="875" w:type="dxa"/>
            <w:shd w:val="clear" w:color="auto" w:fill="auto"/>
            <w:noWrap/>
            <w:vAlign w:val="bottom"/>
            <w:hideMark/>
          </w:tcPr>
          <w:p w14:paraId="593B4BFC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289.591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52DEEAC5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0.849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4CE17ACE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0.904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0131189E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0.305</w:t>
            </w:r>
          </w:p>
        </w:tc>
      </w:tr>
      <w:tr w:rsidR="008A3364" w:rsidRPr="00157C4B" w14:paraId="7A5FC3D8" w14:textId="77777777" w:rsidTr="00480AAD">
        <w:trPr>
          <w:trHeight w:val="301"/>
        </w:trPr>
        <w:tc>
          <w:tcPr>
            <w:tcW w:w="3167" w:type="dxa"/>
            <w:shd w:val="clear" w:color="auto" w:fill="auto"/>
            <w:noWrap/>
            <w:vAlign w:val="bottom"/>
            <w:hideMark/>
          </w:tcPr>
          <w:p w14:paraId="7173975E" w14:textId="77777777" w:rsidR="008A3364" w:rsidRPr="00157C4B" w:rsidRDefault="008A3364" w:rsidP="008A336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lh_superiorparietal_volume</w:t>
            </w:r>
            <w:proofErr w:type="spellEnd"/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7A82EA28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-0.029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0B5DE7DC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-0.148</w:t>
            </w:r>
          </w:p>
        </w:tc>
        <w:tc>
          <w:tcPr>
            <w:tcW w:w="815" w:type="dxa"/>
            <w:shd w:val="clear" w:color="auto" w:fill="auto"/>
            <w:noWrap/>
            <w:vAlign w:val="bottom"/>
            <w:hideMark/>
          </w:tcPr>
          <w:p w14:paraId="2C94A8FB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0.090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5E2378A7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-0.480</w:t>
            </w:r>
          </w:p>
        </w:tc>
        <w:tc>
          <w:tcPr>
            <w:tcW w:w="875" w:type="dxa"/>
            <w:shd w:val="clear" w:color="auto" w:fill="auto"/>
            <w:noWrap/>
            <w:vAlign w:val="bottom"/>
            <w:hideMark/>
          </w:tcPr>
          <w:p w14:paraId="11D885D9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276.712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3A938DE1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0.632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49B6C57B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0.769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03C2EA3C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0.221</w:t>
            </w:r>
          </w:p>
        </w:tc>
      </w:tr>
      <w:tr w:rsidR="008A3364" w:rsidRPr="00157C4B" w14:paraId="44E2C645" w14:textId="77777777" w:rsidTr="00480AAD">
        <w:trPr>
          <w:trHeight w:val="301"/>
        </w:trPr>
        <w:tc>
          <w:tcPr>
            <w:tcW w:w="3167" w:type="dxa"/>
            <w:shd w:val="clear" w:color="auto" w:fill="auto"/>
            <w:noWrap/>
            <w:vAlign w:val="bottom"/>
            <w:hideMark/>
          </w:tcPr>
          <w:p w14:paraId="1CB982B5" w14:textId="77777777" w:rsidR="008A3364" w:rsidRPr="00157C4B" w:rsidRDefault="008A3364" w:rsidP="008A336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lh_superiortemporal_volume</w:t>
            </w:r>
            <w:proofErr w:type="spellEnd"/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13D80870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-0.081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61C86A61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-0.206</w:t>
            </w:r>
          </w:p>
        </w:tc>
        <w:tc>
          <w:tcPr>
            <w:tcW w:w="815" w:type="dxa"/>
            <w:shd w:val="clear" w:color="auto" w:fill="auto"/>
            <w:noWrap/>
            <w:vAlign w:val="bottom"/>
            <w:hideMark/>
          </w:tcPr>
          <w:p w14:paraId="60A60632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0.045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5C4888C6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-1.264</w:t>
            </w:r>
          </w:p>
        </w:tc>
        <w:tc>
          <w:tcPr>
            <w:tcW w:w="875" w:type="dxa"/>
            <w:shd w:val="clear" w:color="auto" w:fill="auto"/>
            <w:noWrap/>
            <w:vAlign w:val="bottom"/>
            <w:hideMark/>
          </w:tcPr>
          <w:p w14:paraId="65B40140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279.613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45A0CE9D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0.207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4523391F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0.523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73533D2A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0.141</w:t>
            </w:r>
          </w:p>
        </w:tc>
      </w:tr>
      <w:tr w:rsidR="008A3364" w:rsidRPr="00157C4B" w14:paraId="528756F5" w14:textId="77777777" w:rsidTr="00480AAD">
        <w:trPr>
          <w:trHeight w:val="301"/>
        </w:trPr>
        <w:tc>
          <w:tcPr>
            <w:tcW w:w="3167" w:type="dxa"/>
            <w:shd w:val="clear" w:color="auto" w:fill="auto"/>
            <w:noWrap/>
            <w:vAlign w:val="bottom"/>
            <w:hideMark/>
          </w:tcPr>
          <w:p w14:paraId="504DB422" w14:textId="77777777" w:rsidR="008A3364" w:rsidRPr="00157C4B" w:rsidRDefault="008A3364" w:rsidP="008A336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lh_supramarginal_volume</w:t>
            </w:r>
            <w:proofErr w:type="spellEnd"/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50045883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-0.143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51C48376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-0.265</w:t>
            </w:r>
          </w:p>
        </w:tc>
        <w:tc>
          <w:tcPr>
            <w:tcW w:w="815" w:type="dxa"/>
            <w:shd w:val="clear" w:color="auto" w:fill="auto"/>
            <w:noWrap/>
            <w:vAlign w:val="bottom"/>
            <w:hideMark/>
          </w:tcPr>
          <w:p w14:paraId="7AF438F4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-0.021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0639E8D9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-2.303</w:t>
            </w:r>
          </w:p>
        </w:tc>
        <w:tc>
          <w:tcPr>
            <w:tcW w:w="875" w:type="dxa"/>
            <w:shd w:val="clear" w:color="auto" w:fill="auto"/>
            <w:noWrap/>
            <w:vAlign w:val="bottom"/>
            <w:hideMark/>
          </w:tcPr>
          <w:p w14:paraId="76A67836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279.024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6B5EB656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0.022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2B85F1B6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0.139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4C969F52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0.210</w:t>
            </w:r>
          </w:p>
        </w:tc>
      </w:tr>
      <w:tr w:rsidR="008A3364" w:rsidRPr="00157C4B" w14:paraId="1857283B" w14:textId="77777777" w:rsidTr="00480AAD">
        <w:trPr>
          <w:trHeight w:val="301"/>
        </w:trPr>
        <w:tc>
          <w:tcPr>
            <w:tcW w:w="3167" w:type="dxa"/>
            <w:shd w:val="clear" w:color="auto" w:fill="auto"/>
            <w:noWrap/>
            <w:vAlign w:val="bottom"/>
            <w:hideMark/>
          </w:tcPr>
          <w:p w14:paraId="238EF223" w14:textId="77777777" w:rsidR="008A3364" w:rsidRPr="00157C4B" w:rsidRDefault="008A3364" w:rsidP="008A336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lh_frontalpole_volume</w:t>
            </w:r>
            <w:proofErr w:type="spellEnd"/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3DEBFF7B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-0.030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21B4F890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-0.158</w:t>
            </w:r>
          </w:p>
        </w:tc>
        <w:tc>
          <w:tcPr>
            <w:tcW w:w="815" w:type="dxa"/>
            <w:shd w:val="clear" w:color="auto" w:fill="auto"/>
            <w:noWrap/>
            <w:vAlign w:val="bottom"/>
            <w:hideMark/>
          </w:tcPr>
          <w:p w14:paraId="36B06EDA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0.097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29996010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-0.465</w:t>
            </w:r>
          </w:p>
        </w:tc>
        <w:tc>
          <w:tcPr>
            <w:tcW w:w="875" w:type="dxa"/>
            <w:shd w:val="clear" w:color="auto" w:fill="auto"/>
            <w:noWrap/>
            <w:vAlign w:val="bottom"/>
            <w:hideMark/>
          </w:tcPr>
          <w:p w14:paraId="7C07087F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272.341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34DDE34D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0.642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3F65E1DB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0.769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42966314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0.094</w:t>
            </w:r>
          </w:p>
        </w:tc>
      </w:tr>
      <w:tr w:rsidR="008A3364" w:rsidRPr="00157C4B" w14:paraId="7D4CEA11" w14:textId="77777777" w:rsidTr="00480AAD">
        <w:trPr>
          <w:trHeight w:val="301"/>
        </w:trPr>
        <w:tc>
          <w:tcPr>
            <w:tcW w:w="3167" w:type="dxa"/>
            <w:shd w:val="clear" w:color="auto" w:fill="auto"/>
            <w:noWrap/>
            <w:vAlign w:val="bottom"/>
            <w:hideMark/>
          </w:tcPr>
          <w:p w14:paraId="759274B8" w14:textId="77777777" w:rsidR="008A3364" w:rsidRPr="00157C4B" w:rsidRDefault="008A3364" w:rsidP="008A336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lh_temporalpole_volume</w:t>
            </w:r>
            <w:proofErr w:type="spellEnd"/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0E94B733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-0.121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7A44D8D8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-0.244</w:t>
            </w:r>
          </w:p>
        </w:tc>
        <w:tc>
          <w:tcPr>
            <w:tcW w:w="815" w:type="dxa"/>
            <w:shd w:val="clear" w:color="auto" w:fill="auto"/>
            <w:noWrap/>
            <w:vAlign w:val="bottom"/>
            <w:hideMark/>
          </w:tcPr>
          <w:p w14:paraId="3E3FD4F3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0.003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31D93922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-1.916</w:t>
            </w:r>
          </w:p>
        </w:tc>
        <w:tc>
          <w:tcPr>
            <w:tcW w:w="875" w:type="dxa"/>
            <w:shd w:val="clear" w:color="auto" w:fill="auto"/>
            <w:noWrap/>
            <w:vAlign w:val="bottom"/>
            <w:hideMark/>
          </w:tcPr>
          <w:p w14:paraId="7571926F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272.853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210B984C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0.056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54DE6BB5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0.272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73D6DF42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0.119</w:t>
            </w:r>
          </w:p>
        </w:tc>
      </w:tr>
      <w:tr w:rsidR="008A3364" w:rsidRPr="00157C4B" w14:paraId="7DB27F4E" w14:textId="77777777" w:rsidTr="00480AAD">
        <w:trPr>
          <w:trHeight w:val="301"/>
        </w:trPr>
        <w:tc>
          <w:tcPr>
            <w:tcW w:w="3167" w:type="dxa"/>
            <w:shd w:val="clear" w:color="auto" w:fill="auto"/>
            <w:noWrap/>
            <w:vAlign w:val="bottom"/>
            <w:hideMark/>
          </w:tcPr>
          <w:p w14:paraId="4F4FA490" w14:textId="77777777" w:rsidR="008A3364" w:rsidRPr="00157C4B" w:rsidRDefault="008A3364" w:rsidP="008A336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lh_transversetemporal_volume</w:t>
            </w:r>
            <w:proofErr w:type="spellEnd"/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3D68F87C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-0.137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7F119485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-0.268</w:t>
            </w:r>
          </w:p>
        </w:tc>
        <w:tc>
          <w:tcPr>
            <w:tcW w:w="815" w:type="dxa"/>
            <w:shd w:val="clear" w:color="auto" w:fill="auto"/>
            <w:noWrap/>
            <w:vAlign w:val="bottom"/>
            <w:hideMark/>
          </w:tcPr>
          <w:p w14:paraId="607BAC99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-0.005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03995436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-2.038</w:t>
            </w:r>
          </w:p>
        </w:tc>
        <w:tc>
          <w:tcPr>
            <w:tcW w:w="875" w:type="dxa"/>
            <w:shd w:val="clear" w:color="auto" w:fill="auto"/>
            <w:noWrap/>
            <w:vAlign w:val="bottom"/>
            <w:hideMark/>
          </w:tcPr>
          <w:p w14:paraId="2C403AF0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295.261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3721E02E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0.042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29A21A22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0.217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4AD14086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0.081</w:t>
            </w:r>
          </w:p>
        </w:tc>
      </w:tr>
      <w:tr w:rsidR="008A3364" w:rsidRPr="00157C4B" w14:paraId="1F6FE130" w14:textId="77777777" w:rsidTr="00480AAD">
        <w:trPr>
          <w:trHeight w:val="301"/>
        </w:trPr>
        <w:tc>
          <w:tcPr>
            <w:tcW w:w="3167" w:type="dxa"/>
            <w:shd w:val="clear" w:color="auto" w:fill="auto"/>
            <w:noWrap/>
            <w:vAlign w:val="bottom"/>
            <w:hideMark/>
          </w:tcPr>
          <w:p w14:paraId="55D68064" w14:textId="77777777" w:rsidR="008A3364" w:rsidRPr="00157C4B" w:rsidRDefault="008A3364" w:rsidP="008A336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lh_insula_volume</w:t>
            </w:r>
            <w:proofErr w:type="spellEnd"/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2108580B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-0.147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58265E0F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-0.268</w:t>
            </w:r>
          </w:p>
        </w:tc>
        <w:tc>
          <w:tcPr>
            <w:tcW w:w="815" w:type="dxa"/>
            <w:shd w:val="clear" w:color="auto" w:fill="auto"/>
            <w:noWrap/>
            <w:vAlign w:val="bottom"/>
            <w:hideMark/>
          </w:tcPr>
          <w:p w14:paraId="52F34AE7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-0.027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5A8D5782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-2.393</w:t>
            </w:r>
          </w:p>
        </w:tc>
        <w:tc>
          <w:tcPr>
            <w:tcW w:w="875" w:type="dxa"/>
            <w:shd w:val="clear" w:color="auto" w:fill="auto"/>
            <w:noWrap/>
            <w:vAlign w:val="bottom"/>
            <w:hideMark/>
          </w:tcPr>
          <w:p w14:paraId="7B62FD06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266.848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1F91D77A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0.017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39042662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0.139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6F4146E1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0.213</w:t>
            </w:r>
          </w:p>
        </w:tc>
      </w:tr>
      <w:tr w:rsidR="008A3364" w:rsidRPr="00157C4B" w14:paraId="6B1E3528" w14:textId="77777777" w:rsidTr="00480AAD">
        <w:trPr>
          <w:trHeight w:val="301"/>
        </w:trPr>
        <w:tc>
          <w:tcPr>
            <w:tcW w:w="3167" w:type="dxa"/>
            <w:shd w:val="clear" w:color="auto" w:fill="auto"/>
            <w:noWrap/>
            <w:vAlign w:val="bottom"/>
            <w:hideMark/>
          </w:tcPr>
          <w:p w14:paraId="2D3637D6" w14:textId="77777777" w:rsidR="008A3364" w:rsidRPr="00157C4B" w:rsidRDefault="008A3364" w:rsidP="008A336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rh_bankssts_volume</w:t>
            </w:r>
            <w:proofErr w:type="spellEnd"/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1408DBDF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-0.081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32E7A64C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-0.213</w:t>
            </w:r>
          </w:p>
        </w:tc>
        <w:tc>
          <w:tcPr>
            <w:tcW w:w="815" w:type="dxa"/>
            <w:shd w:val="clear" w:color="auto" w:fill="auto"/>
            <w:noWrap/>
            <w:vAlign w:val="bottom"/>
            <w:hideMark/>
          </w:tcPr>
          <w:p w14:paraId="7BE3727E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0.051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5FAC5783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-1.204</w:t>
            </w:r>
          </w:p>
        </w:tc>
        <w:tc>
          <w:tcPr>
            <w:tcW w:w="875" w:type="dxa"/>
            <w:shd w:val="clear" w:color="auto" w:fill="auto"/>
            <w:noWrap/>
            <w:vAlign w:val="bottom"/>
            <w:hideMark/>
          </w:tcPr>
          <w:p w14:paraId="71A633A6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285.549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10185933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0.230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1122B09A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0.523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7ADDCAD3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0.081</w:t>
            </w:r>
          </w:p>
        </w:tc>
      </w:tr>
      <w:tr w:rsidR="008A3364" w:rsidRPr="00157C4B" w14:paraId="146D435F" w14:textId="77777777" w:rsidTr="00480AAD">
        <w:trPr>
          <w:trHeight w:val="301"/>
        </w:trPr>
        <w:tc>
          <w:tcPr>
            <w:tcW w:w="3167" w:type="dxa"/>
            <w:shd w:val="clear" w:color="auto" w:fill="auto"/>
            <w:noWrap/>
            <w:vAlign w:val="bottom"/>
            <w:hideMark/>
          </w:tcPr>
          <w:p w14:paraId="05256E6E" w14:textId="77777777" w:rsidR="008A3364" w:rsidRPr="00157C4B" w:rsidRDefault="008A3364" w:rsidP="008A336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rh_caudalanteriorcingulate_volume</w:t>
            </w:r>
            <w:proofErr w:type="spellEnd"/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080A351A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-0.028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0AA3D055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-0.154</w:t>
            </w:r>
          </w:p>
        </w:tc>
        <w:tc>
          <w:tcPr>
            <w:tcW w:w="815" w:type="dxa"/>
            <w:shd w:val="clear" w:color="auto" w:fill="auto"/>
            <w:noWrap/>
            <w:vAlign w:val="bottom"/>
            <w:hideMark/>
          </w:tcPr>
          <w:p w14:paraId="497C14F6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0.097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383CF12B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-0.443</w:t>
            </w:r>
          </w:p>
        </w:tc>
        <w:tc>
          <w:tcPr>
            <w:tcW w:w="875" w:type="dxa"/>
            <w:shd w:val="clear" w:color="auto" w:fill="auto"/>
            <w:noWrap/>
            <w:vAlign w:val="bottom"/>
            <w:hideMark/>
          </w:tcPr>
          <w:p w14:paraId="14FCC342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293.648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3FDB7D23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0.658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625C9076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0.769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141EFC86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0.088</w:t>
            </w:r>
          </w:p>
        </w:tc>
      </w:tr>
      <w:tr w:rsidR="008A3364" w:rsidRPr="00157C4B" w14:paraId="3C9DDE93" w14:textId="77777777" w:rsidTr="00480AAD">
        <w:trPr>
          <w:trHeight w:val="301"/>
        </w:trPr>
        <w:tc>
          <w:tcPr>
            <w:tcW w:w="3167" w:type="dxa"/>
            <w:shd w:val="clear" w:color="auto" w:fill="auto"/>
            <w:noWrap/>
            <w:vAlign w:val="bottom"/>
            <w:hideMark/>
          </w:tcPr>
          <w:p w14:paraId="078F0BBA" w14:textId="77777777" w:rsidR="008A3364" w:rsidRPr="00157C4B" w:rsidRDefault="008A3364" w:rsidP="008A336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rh_caudalmiddlefrontal_volume</w:t>
            </w:r>
            <w:proofErr w:type="spellEnd"/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15C1A00F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0.055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40262FD9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-0.075</w:t>
            </w:r>
          </w:p>
        </w:tc>
        <w:tc>
          <w:tcPr>
            <w:tcW w:w="815" w:type="dxa"/>
            <w:shd w:val="clear" w:color="auto" w:fill="auto"/>
            <w:noWrap/>
            <w:vAlign w:val="bottom"/>
            <w:hideMark/>
          </w:tcPr>
          <w:p w14:paraId="14066DDA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0.184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55B10BC0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0.830</w:t>
            </w:r>
          </w:p>
        </w:tc>
        <w:tc>
          <w:tcPr>
            <w:tcW w:w="875" w:type="dxa"/>
            <w:shd w:val="clear" w:color="auto" w:fill="auto"/>
            <w:noWrap/>
            <w:vAlign w:val="bottom"/>
            <w:hideMark/>
          </w:tcPr>
          <w:p w14:paraId="041CB080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281.759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5BABD99E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0.407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6AC8684C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0.681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25562D03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0.131</w:t>
            </w:r>
          </w:p>
        </w:tc>
      </w:tr>
      <w:tr w:rsidR="008A3364" w:rsidRPr="00157C4B" w14:paraId="3010DF95" w14:textId="77777777" w:rsidTr="00480AAD">
        <w:trPr>
          <w:trHeight w:val="301"/>
        </w:trPr>
        <w:tc>
          <w:tcPr>
            <w:tcW w:w="3167" w:type="dxa"/>
            <w:shd w:val="clear" w:color="auto" w:fill="auto"/>
            <w:noWrap/>
            <w:vAlign w:val="bottom"/>
            <w:hideMark/>
          </w:tcPr>
          <w:p w14:paraId="696F014E" w14:textId="77777777" w:rsidR="008A3364" w:rsidRPr="00157C4B" w:rsidRDefault="008A3364" w:rsidP="008A336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rh_cuneus_volume</w:t>
            </w:r>
            <w:proofErr w:type="spellEnd"/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629203CC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-0.026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16A8899F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-0.147</w:t>
            </w:r>
          </w:p>
        </w:tc>
        <w:tc>
          <w:tcPr>
            <w:tcW w:w="815" w:type="dxa"/>
            <w:shd w:val="clear" w:color="auto" w:fill="auto"/>
            <w:noWrap/>
            <w:vAlign w:val="bottom"/>
            <w:hideMark/>
          </w:tcPr>
          <w:p w14:paraId="5AB44A70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0.096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519894EF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-0.412</w:t>
            </w:r>
          </w:p>
        </w:tc>
        <w:tc>
          <w:tcPr>
            <w:tcW w:w="875" w:type="dxa"/>
            <w:shd w:val="clear" w:color="auto" w:fill="auto"/>
            <w:noWrap/>
            <w:vAlign w:val="bottom"/>
            <w:hideMark/>
          </w:tcPr>
          <w:p w14:paraId="65968464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284.590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5A61DBED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0.681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773EE6A4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0.776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43230FB9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0.191</w:t>
            </w:r>
          </w:p>
        </w:tc>
      </w:tr>
      <w:tr w:rsidR="008A3364" w:rsidRPr="00157C4B" w14:paraId="13E18ED2" w14:textId="77777777" w:rsidTr="00480AAD">
        <w:trPr>
          <w:trHeight w:val="301"/>
        </w:trPr>
        <w:tc>
          <w:tcPr>
            <w:tcW w:w="3167" w:type="dxa"/>
            <w:shd w:val="clear" w:color="auto" w:fill="auto"/>
            <w:noWrap/>
            <w:vAlign w:val="bottom"/>
            <w:hideMark/>
          </w:tcPr>
          <w:p w14:paraId="48490B41" w14:textId="77777777" w:rsidR="008A3364" w:rsidRPr="00157C4B" w:rsidRDefault="008A3364" w:rsidP="008A336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rh_entorhinal_volume</w:t>
            </w:r>
            <w:proofErr w:type="spellEnd"/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3541A3A4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-0.016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322F9B0D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-0.146</w:t>
            </w:r>
          </w:p>
        </w:tc>
        <w:tc>
          <w:tcPr>
            <w:tcW w:w="815" w:type="dxa"/>
            <w:shd w:val="clear" w:color="auto" w:fill="auto"/>
            <w:noWrap/>
            <w:vAlign w:val="bottom"/>
            <w:hideMark/>
          </w:tcPr>
          <w:p w14:paraId="675C1EB5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0.114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5412EF8D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-0.244</w:t>
            </w:r>
          </w:p>
        </w:tc>
        <w:tc>
          <w:tcPr>
            <w:tcW w:w="875" w:type="dxa"/>
            <w:shd w:val="clear" w:color="auto" w:fill="auto"/>
            <w:noWrap/>
            <w:vAlign w:val="bottom"/>
            <w:hideMark/>
          </w:tcPr>
          <w:p w14:paraId="757CE057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265.657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52B76DEE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0.808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620114C2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0.873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5E863363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0.064</w:t>
            </w:r>
          </w:p>
        </w:tc>
      </w:tr>
      <w:tr w:rsidR="008A3364" w:rsidRPr="00157C4B" w14:paraId="65EC9588" w14:textId="77777777" w:rsidTr="00480AAD">
        <w:trPr>
          <w:trHeight w:val="301"/>
        </w:trPr>
        <w:tc>
          <w:tcPr>
            <w:tcW w:w="3167" w:type="dxa"/>
            <w:shd w:val="clear" w:color="auto" w:fill="auto"/>
            <w:noWrap/>
            <w:vAlign w:val="bottom"/>
            <w:hideMark/>
          </w:tcPr>
          <w:p w14:paraId="69923EFD" w14:textId="77777777" w:rsidR="008A3364" w:rsidRPr="00157C4B" w:rsidRDefault="008A3364" w:rsidP="008A336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rh_fusiform_volume</w:t>
            </w:r>
            <w:proofErr w:type="spellEnd"/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2A874D7F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-0.084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23B4D5F5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-0.199</w:t>
            </w:r>
          </w:p>
        </w:tc>
        <w:tc>
          <w:tcPr>
            <w:tcW w:w="815" w:type="dxa"/>
            <w:shd w:val="clear" w:color="auto" w:fill="auto"/>
            <w:noWrap/>
            <w:vAlign w:val="bottom"/>
            <w:hideMark/>
          </w:tcPr>
          <w:p w14:paraId="6B80E328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0.031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4A97567D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-1.434</w:t>
            </w:r>
          </w:p>
        </w:tc>
        <w:tc>
          <w:tcPr>
            <w:tcW w:w="875" w:type="dxa"/>
            <w:shd w:val="clear" w:color="auto" w:fill="auto"/>
            <w:noWrap/>
            <w:vAlign w:val="bottom"/>
            <w:hideMark/>
          </w:tcPr>
          <w:p w14:paraId="2ADDD4E6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270.612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1B3D4D14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0.153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19C2C3B9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0.481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5FDB404F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0.251</w:t>
            </w:r>
          </w:p>
        </w:tc>
      </w:tr>
      <w:tr w:rsidR="008A3364" w:rsidRPr="00157C4B" w14:paraId="0393333C" w14:textId="77777777" w:rsidTr="00480AAD">
        <w:trPr>
          <w:trHeight w:val="301"/>
        </w:trPr>
        <w:tc>
          <w:tcPr>
            <w:tcW w:w="3167" w:type="dxa"/>
            <w:shd w:val="clear" w:color="auto" w:fill="auto"/>
            <w:noWrap/>
            <w:vAlign w:val="bottom"/>
            <w:hideMark/>
          </w:tcPr>
          <w:p w14:paraId="02254733" w14:textId="77777777" w:rsidR="008A3364" w:rsidRPr="00157C4B" w:rsidRDefault="008A3364" w:rsidP="008A336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rh_inferiorparietal_volume</w:t>
            </w:r>
            <w:proofErr w:type="spellEnd"/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6B292CE4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-0.076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25AC1DF8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-0.190</w:t>
            </w:r>
          </w:p>
        </w:tc>
        <w:tc>
          <w:tcPr>
            <w:tcW w:w="815" w:type="dxa"/>
            <w:shd w:val="clear" w:color="auto" w:fill="auto"/>
            <w:noWrap/>
            <w:vAlign w:val="bottom"/>
            <w:hideMark/>
          </w:tcPr>
          <w:p w14:paraId="57067627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0.039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2DEFA5D0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-1.292</w:t>
            </w:r>
          </w:p>
        </w:tc>
        <w:tc>
          <w:tcPr>
            <w:tcW w:w="875" w:type="dxa"/>
            <w:shd w:val="clear" w:color="auto" w:fill="auto"/>
            <w:noWrap/>
            <w:vAlign w:val="bottom"/>
            <w:hideMark/>
          </w:tcPr>
          <w:p w14:paraId="5DB8E8C3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286.774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19C676A1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0.197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6DC1C6A4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0.523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3DEE7EB5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0.234</w:t>
            </w:r>
          </w:p>
        </w:tc>
      </w:tr>
      <w:tr w:rsidR="008A3364" w:rsidRPr="00157C4B" w14:paraId="5FE491D9" w14:textId="77777777" w:rsidTr="00480AAD">
        <w:trPr>
          <w:trHeight w:val="301"/>
        </w:trPr>
        <w:tc>
          <w:tcPr>
            <w:tcW w:w="3167" w:type="dxa"/>
            <w:shd w:val="clear" w:color="auto" w:fill="auto"/>
            <w:noWrap/>
            <w:vAlign w:val="bottom"/>
            <w:hideMark/>
          </w:tcPr>
          <w:p w14:paraId="1EDA2564" w14:textId="77777777" w:rsidR="008A3364" w:rsidRPr="00157C4B" w:rsidRDefault="008A3364" w:rsidP="008A336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rh_inferiortemporal_volume</w:t>
            </w:r>
            <w:proofErr w:type="spellEnd"/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31D92C32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-0.043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73814859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-0.160</w:t>
            </w:r>
          </w:p>
        </w:tc>
        <w:tc>
          <w:tcPr>
            <w:tcW w:w="815" w:type="dxa"/>
            <w:shd w:val="clear" w:color="auto" w:fill="auto"/>
            <w:noWrap/>
            <w:vAlign w:val="bottom"/>
            <w:hideMark/>
          </w:tcPr>
          <w:p w14:paraId="41C18025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0.073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375DECA0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-0.726</w:t>
            </w:r>
          </w:p>
        </w:tc>
        <w:tc>
          <w:tcPr>
            <w:tcW w:w="875" w:type="dxa"/>
            <w:shd w:val="clear" w:color="auto" w:fill="auto"/>
            <w:noWrap/>
            <w:vAlign w:val="bottom"/>
            <w:hideMark/>
          </w:tcPr>
          <w:p w14:paraId="294B8028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262.491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508043B0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0.468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63B1A9E0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0.749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31CEE8A4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0.244</w:t>
            </w:r>
          </w:p>
        </w:tc>
      </w:tr>
      <w:tr w:rsidR="008A3364" w:rsidRPr="00157C4B" w14:paraId="4A2B3A92" w14:textId="77777777" w:rsidTr="00480AAD">
        <w:trPr>
          <w:trHeight w:val="301"/>
        </w:trPr>
        <w:tc>
          <w:tcPr>
            <w:tcW w:w="3167" w:type="dxa"/>
            <w:shd w:val="clear" w:color="auto" w:fill="auto"/>
            <w:noWrap/>
            <w:vAlign w:val="bottom"/>
            <w:hideMark/>
          </w:tcPr>
          <w:p w14:paraId="7AA27B69" w14:textId="77777777" w:rsidR="008A3364" w:rsidRPr="00157C4B" w:rsidRDefault="008A3364" w:rsidP="008A336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rh_isthmuscingulate_volume</w:t>
            </w:r>
            <w:proofErr w:type="spellEnd"/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466566C7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-0.004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3B24AEE5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-0.131</w:t>
            </w:r>
          </w:p>
        </w:tc>
        <w:tc>
          <w:tcPr>
            <w:tcW w:w="815" w:type="dxa"/>
            <w:shd w:val="clear" w:color="auto" w:fill="auto"/>
            <w:noWrap/>
            <w:vAlign w:val="bottom"/>
            <w:hideMark/>
          </w:tcPr>
          <w:p w14:paraId="09564F6D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0.123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4F31BFF8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-0.059</w:t>
            </w:r>
          </w:p>
        </w:tc>
        <w:tc>
          <w:tcPr>
            <w:tcW w:w="875" w:type="dxa"/>
            <w:shd w:val="clear" w:color="auto" w:fill="auto"/>
            <w:noWrap/>
            <w:vAlign w:val="bottom"/>
            <w:hideMark/>
          </w:tcPr>
          <w:p w14:paraId="429E6FD9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284.299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5335C11B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0.953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503E0A84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0.965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77263E65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0.143</w:t>
            </w:r>
          </w:p>
        </w:tc>
      </w:tr>
      <w:tr w:rsidR="008A3364" w:rsidRPr="00157C4B" w14:paraId="40F51AAF" w14:textId="77777777" w:rsidTr="00480AAD">
        <w:trPr>
          <w:trHeight w:val="301"/>
        </w:trPr>
        <w:tc>
          <w:tcPr>
            <w:tcW w:w="3167" w:type="dxa"/>
            <w:shd w:val="clear" w:color="auto" w:fill="auto"/>
            <w:noWrap/>
            <w:vAlign w:val="bottom"/>
            <w:hideMark/>
          </w:tcPr>
          <w:p w14:paraId="2A93DE22" w14:textId="77777777" w:rsidR="008A3364" w:rsidRPr="00157C4B" w:rsidRDefault="008A3364" w:rsidP="008A336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rh_lateraloccipital_volume</w:t>
            </w:r>
            <w:proofErr w:type="spellEnd"/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05BD97F8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0.055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557BC1DC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-0.070</w:t>
            </w:r>
          </w:p>
        </w:tc>
        <w:tc>
          <w:tcPr>
            <w:tcW w:w="815" w:type="dxa"/>
            <w:shd w:val="clear" w:color="auto" w:fill="auto"/>
            <w:noWrap/>
            <w:vAlign w:val="bottom"/>
            <w:hideMark/>
          </w:tcPr>
          <w:p w14:paraId="07C8FAAE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0.180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44458BF3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0.862</w:t>
            </w:r>
          </w:p>
        </w:tc>
        <w:tc>
          <w:tcPr>
            <w:tcW w:w="875" w:type="dxa"/>
            <w:shd w:val="clear" w:color="auto" w:fill="auto"/>
            <w:noWrap/>
            <w:vAlign w:val="bottom"/>
            <w:hideMark/>
          </w:tcPr>
          <w:p w14:paraId="3B16BF98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275.317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72C10DA5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0.389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73357491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0.668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64C5C1A7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0.158</w:t>
            </w:r>
          </w:p>
        </w:tc>
      </w:tr>
      <w:tr w:rsidR="008A3364" w:rsidRPr="00157C4B" w14:paraId="1C433928" w14:textId="77777777" w:rsidTr="00480AAD">
        <w:trPr>
          <w:trHeight w:val="301"/>
        </w:trPr>
        <w:tc>
          <w:tcPr>
            <w:tcW w:w="3167" w:type="dxa"/>
            <w:shd w:val="clear" w:color="auto" w:fill="auto"/>
            <w:noWrap/>
            <w:vAlign w:val="bottom"/>
            <w:hideMark/>
          </w:tcPr>
          <w:p w14:paraId="3A59370C" w14:textId="77777777" w:rsidR="008A3364" w:rsidRPr="00157C4B" w:rsidRDefault="008A3364" w:rsidP="008A336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rh_lateralorbitofrontal_volume</w:t>
            </w:r>
            <w:proofErr w:type="spellEnd"/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0BA198CF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-0.193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517001AF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-0.296</w:t>
            </w:r>
          </w:p>
        </w:tc>
        <w:tc>
          <w:tcPr>
            <w:tcW w:w="815" w:type="dxa"/>
            <w:shd w:val="clear" w:color="auto" w:fill="auto"/>
            <w:noWrap/>
            <w:vAlign w:val="bottom"/>
            <w:hideMark/>
          </w:tcPr>
          <w:p w14:paraId="50FD7129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-0.090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25EB22E3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-3.680</w:t>
            </w:r>
          </w:p>
        </w:tc>
        <w:tc>
          <w:tcPr>
            <w:tcW w:w="875" w:type="dxa"/>
            <w:shd w:val="clear" w:color="auto" w:fill="auto"/>
            <w:noWrap/>
            <w:vAlign w:val="bottom"/>
            <w:hideMark/>
          </w:tcPr>
          <w:p w14:paraId="48A63502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274.439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2B4C5FB3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0.000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2C0024EE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0.008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1C957C34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0.356</w:t>
            </w:r>
          </w:p>
        </w:tc>
      </w:tr>
      <w:tr w:rsidR="008A3364" w:rsidRPr="00157C4B" w14:paraId="4338A9AA" w14:textId="77777777" w:rsidTr="00480AAD">
        <w:trPr>
          <w:trHeight w:val="301"/>
        </w:trPr>
        <w:tc>
          <w:tcPr>
            <w:tcW w:w="3167" w:type="dxa"/>
            <w:shd w:val="clear" w:color="auto" w:fill="auto"/>
            <w:noWrap/>
            <w:vAlign w:val="bottom"/>
            <w:hideMark/>
          </w:tcPr>
          <w:p w14:paraId="5207DD55" w14:textId="77777777" w:rsidR="008A3364" w:rsidRPr="00157C4B" w:rsidRDefault="008A3364" w:rsidP="008A336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rh_lingual_volume</w:t>
            </w:r>
            <w:proofErr w:type="spellEnd"/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12C2E112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-0.034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59412530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-0.162</w:t>
            </w:r>
          </w:p>
        </w:tc>
        <w:tc>
          <w:tcPr>
            <w:tcW w:w="815" w:type="dxa"/>
            <w:shd w:val="clear" w:color="auto" w:fill="auto"/>
            <w:noWrap/>
            <w:vAlign w:val="bottom"/>
            <w:hideMark/>
          </w:tcPr>
          <w:p w14:paraId="333C7E60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0.095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32C8FDD8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-0.518</w:t>
            </w:r>
          </w:p>
        </w:tc>
        <w:tc>
          <w:tcPr>
            <w:tcW w:w="875" w:type="dxa"/>
            <w:shd w:val="clear" w:color="auto" w:fill="auto"/>
            <w:noWrap/>
            <w:vAlign w:val="bottom"/>
            <w:hideMark/>
          </w:tcPr>
          <w:p w14:paraId="63BF208E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280.363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3650E6AA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0.605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58ADE3FE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0.769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2210781E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0.149</w:t>
            </w:r>
          </w:p>
        </w:tc>
      </w:tr>
      <w:tr w:rsidR="008A3364" w:rsidRPr="00157C4B" w14:paraId="146702CE" w14:textId="77777777" w:rsidTr="00480AAD">
        <w:trPr>
          <w:trHeight w:val="301"/>
        </w:trPr>
        <w:tc>
          <w:tcPr>
            <w:tcW w:w="3167" w:type="dxa"/>
            <w:shd w:val="clear" w:color="auto" w:fill="auto"/>
            <w:noWrap/>
            <w:vAlign w:val="bottom"/>
            <w:hideMark/>
          </w:tcPr>
          <w:p w14:paraId="70773213" w14:textId="77777777" w:rsidR="008A3364" w:rsidRPr="00157C4B" w:rsidRDefault="008A3364" w:rsidP="008A336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rh_medialorbitofrontal_volume</w:t>
            </w:r>
            <w:proofErr w:type="spellEnd"/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27C8F76B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-0.092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63C888BA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-0.205</w:t>
            </w:r>
          </w:p>
        </w:tc>
        <w:tc>
          <w:tcPr>
            <w:tcW w:w="815" w:type="dxa"/>
            <w:shd w:val="clear" w:color="auto" w:fill="auto"/>
            <w:noWrap/>
            <w:vAlign w:val="bottom"/>
            <w:hideMark/>
          </w:tcPr>
          <w:p w14:paraId="1F324501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0.020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668DED62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-1.610</w:t>
            </w:r>
          </w:p>
        </w:tc>
        <w:tc>
          <w:tcPr>
            <w:tcW w:w="875" w:type="dxa"/>
            <w:shd w:val="clear" w:color="auto" w:fill="auto"/>
            <w:noWrap/>
            <w:vAlign w:val="bottom"/>
            <w:hideMark/>
          </w:tcPr>
          <w:p w14:paraId="6DD8C761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283.425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3065BAF7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0.108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49C270C5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0.404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436D03A4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0.320</w:t>
            </w:r>
          </w:p>
        </w:tc>
      </w:tr>
      <w:tr w:rsidR="008A3364" w:rsidRPr="00157C4B" w14:paraId="4056F4C8" w14:textId="77777777" w:rsidTr="00480AAD">
        <w:trPr>
          <w:trHeight w:val="301"/>
        </w:trPr>
        <w:tc>
          <w:tcPr>
            <w:tcW w:w="3167" w:type="dxa"/>
            <w:shd w:val="clear" w:color="auto" w:fill="auto"/>
            <w:noWrap/>
            <w:vAlign w:val="bottom"/>
            <w:hideMark/>
          </w:tcPr>
          <w:p w14:paraId="303E7CB2" w14:textId="77777777" w:rsidR="008A3364" w:rsidRPr="00157C4B" w:rsidRDefault="008A3364" w:rsidP="008A336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rh_middletemporal_volume</w:t>
            </w:r>
            <w:proofErr w:type="spellEnd"/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684298CC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-0.255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5DECA5AC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-0.366</w:t>
            </w:r>
          </w:p>
        </w:tc>
        <w:tc>
          <w:tcPr>
            <w:tcW w:w="815" w:type="dxa"/>
            <w:shd w:val="clear" w:color="auto" w:fill="auto"/>
            <w:noWrap/>
            <w:vAlign w:val="bottom"/>
            <w:hideMark/>
          </w:tcPr>
          <w:p w14:paraId="5A9C8FF9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-0.145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434C3127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-4.535</w:t>
            </w:r>
          </w:p>
        </w:tc>
        <w:tc>
          <w:tcPr>
            <w:tcW w:w="875" w:type="dxa"/>
            <w:shd w:val="clear" w:color="auto" w:fill="auto"/>
            <w:noWrap/>
            <w:vAlign w:val="bottom"/>
            <w:hideMark/>
          </w:tcPr>
          <w:p w14:paraId="5D067C02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268.837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5CD04692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0.000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3D3033D1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0.001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7D40BE86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0.260</w:t>
            </w:r>
          </w:p>
        </w:tc>
      </w:tr>
      <w:tr w:rsidR="008A3364" w:rsidRPr="00157C4B" w14:paraId="7D4F4FA0" w14:textId="77777777" w:rsidTr="00480AAD">
        <w:trPr>
          <w:trHeight w:val="301"/>
        </w:trPr>
        <w:tc>
          <w:tcPr>
            <w:tcW w:w="3167" w:type="dxa"/>
            <w:shd w:val="clear" w:color="auto" w:fill="auto"/>
            <w:noWrap/>
            <w:vAlign w:val="bottom"/>
            <w:hideMark/>
          </w:tcPr>
          <w:p w14:paraId="47068DAC" w14:textId="77777777" w:rsidR="008A3364" w:rsidRPr="00157C4B" w:rsidRDefault="008A3364" w:rsidP="008A336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rh_parahippocampal_volume</w:t>
            </w:r>
            <w:proofErr w:type="spellEnd"/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6175E922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-0.092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037D9B8A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-0.220</w:t>
            </w:r>
          </w:p>
        </w:tc>
        <w:tc>
          <w:tcPr>
            <w:tcW w:w="815" w:type="dxa"/>
            <w:shd w:val="clear" w:color="auto" w:fill="auto"/>
            <w:noWrap/>
            <w:vAlign w:val="bottom"/>
            <w:hideMark/>
          </w:tcPr>
          <w:p w14:paraId="04C4BCFA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0.036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0A926D02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-1.414</w:t>
            </w:r>
          </w:p>
        </w:tc>
        <w:tc>
          <w:tcPr>
            <w:tcW w:w="875" w:type="dxa"/>
            <w:shd w:val="clear" w:color="auto" w:fill="auto"/>
            <w:noWrap/>
            <w:vAlign w:val="bottom"/>
            <w:hideMark/>
          </w:tcPr>
          <w:p w14:paraId="2E6CA352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284.921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18C2401B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0.158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6F2211F0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0.481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091724FE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0.082</w:t>
            </w:r>
          </w:p>
        </w:tc>
      </w:tr>
      <w:tr w:rsidR="008A3364" w:rsidRPr="00157C4B" w14:paraId="04BD28F4" w14:textId="77777777" w:rsidTr="00480AAD">
        <w:trPr>
          <w:trHeight w:val="301"/>
        </w:trPr>
        <w:tc>
          <w:tcPr>
            <w:tcW w:w="3167" w:type="dxa"/>
            <w:shd w:val="clear" w:color="auto" w:fill="auto"/>
            <w:noWrap/>
            <w:vAlign w:val="bottom"/>
            <w:hideMark/>
          </w:tcPr>
          <w:p w14:paraId="1BB02263" w14:textId="77777777" w:rsidR="008A3364" w:rsidRPr="00157C4B" w:rsidRDefault="008A3364" w:rsidP="008A336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rh_paracentral_volume</w:t>
            </w:r>
            <w:proofErr w:type="spellEnd"/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4F23FD11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-0.111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32B04B7F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-0.234</w:t>
            </w:r>
          </w:p>
        </w:tc>
        <w:tc>
          <w:tcPr>
            <w:tcW w:w="815" w:type="dxa"/>
            <w:shd w:val="clear" w:color="auto" w:fill="auto"/>
            <w:noWrap/>
            <w:vAlign w:val="bottom"/>
            <w:hideMark/>
          </w:tcPr>
          <w:p w14:paraId="304D0434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0.012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15A71A28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-1.765</w:t>
            </w:r>
          </w:p>
        </w:tc>
        <w:tc>
          <w:tcPr>
            <w:tcW w:w="875" w:type="dxa"/>
            <w:shd w:val="clear" w:color="auto" w:fill="auto"/>
            <w:noWrap/>
            <w:vAlign w:val="bottom"/>
            <w:hideMark/>
          </w:tcPr>
          <w:p w14:paraId="46A32D26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281.004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7D07E29E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0.079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328DC31B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0.340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0382B875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0.177</w:t>
            </w:r>
          </w:p>
        </w:tc>
      </w:tr>
      <w:tr w:rsidR="008A3364" w:rsidRPr="00157C4B" w14:paraId="4D1262FF" w14:textId="77777777" w:rsidTr="00480AAD">
        <w:trPr>
          <w:trHeight w:val="301"/>
        </w:trPr>
        <w:tc>
          <w:tcPr>
            <w:tcW w:w="3167" w:type="dxa"/>
            <w:shd w:val="clear" w:color="auto" w:fill="auto"/>
            <w:noWrap/>
            <w:vAlign w:val="bottom"/>
            <w:hideMark/>
          </w:tcPr>
          <w:p w14:paraId="7B340F54" w14:textId="77777777" w:rsidR="008A3364" w:rsidRPr="00157C4B" w:rsidRDefault="008A3364" w:rsidP="008A336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rh_parsopercularis_volume</w:t>
            </w:r>
            <w:proofErr w:type="spellEnd"/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173D0F7D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-0.111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1C87FF8F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-0.241</w:t>
            </w:r>
          </w:p>
        </w:tc>
        <w:tc>
          <w:tcPr>
            <w:tcW w:w="815" w:type="dxa"/>
            <w:shd w:val="clear" w:color="auto" w:fill="auto"/>
            <w:noWrap/>
            <w:vAlign w:val="bottom"/>
            <w:hideMark/>
          </w:tcPr>
          <w:p w14:paraId="2863DFED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0.018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1A924BCF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-1.683</w:t>
            </w:r>
          </w:p>
        </w:tc>
        <w:tc>
          <w:tcPr>
            <w:tcW w:w="875" w:type="dxa"/>
            <w:shd w:val="clear" w:color="auto" w:fill="auto"/>
            <w:noWrap/>
            <w:vAlign w:val="bottom"/>
            <w:hideMark/>
          </w:tcPr>
          <w:p w14:paraId="79730D53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285.001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4DD33425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0.094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3A84472F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0.365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7FABA472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0.105</w:t>
            </w:r>
          </w:p>
        </w:tc>
      </w:tr>
      <w:tr w:rsidR="008A3364" w:rsidRPr="00157C4B" w14:paraId="7A7C65E4" w14:textId="77777777" w:rsidTr="00480AAD">
        <w:trPr>
          <w:trHeight w:val="301"/>
        </w:trPr>
        <w:tc>
          <w:tcPr>
            <w:tcW w:w="3167" w:type="dxa"/>
            <w:shd w:val="clear" w:color="auto" w:fill="auto"/>
            <w:noWrap/>
            <w:vAlign w:val="bottom"/>
            <w:hideMark/>
          </w:tcPr>
          <w:p w14:paraId="3E022468" w14:textId="77777777" w:rsidR="008A3364" w:rsidRPr="00157C4B" w:rsidRDefault="008A3364" w:rsidP="008A336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rh_parsorbitalis_volume</w:t>
            </w:r>
            <w:proofErr w:type="spellEnd"/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733B6C17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-0.172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49AEA50B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-0.290</w:t>
            </w:r>
          </w:p>
        </w:tc>
        <w:tc>
          <w:tcPr>
            <w:tcW w:w="815" w:type="dxa"/>
            <w:shd w:val="clear" w:color="auto" w:fill="auto"/>
            <w:noWrap/>
            <w:vAlign w:val="bottom"/>
            <w:hideMark/>
          </w:tcPr>
          <w:p w14:paraId="4BFE660C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-0.054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799DA609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-2.850</w:t>
            </w:r>
          </w:p>
        </w:tc>
        <w:tc>
          <w:tcPr>
            <w:tcW w:w="875" w:type="dxa"/>
            <w:shd w:val="clear" w:color="auto" w:fill="auto"/>
            <w:noWrap/>
            <w:vAlign w:val="bottom"/>
            <w:hideMark/>
          </w:tcPr>
          <w:p w14:paraId="2FF792A5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275.043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47C182A8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0.005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65BE4224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0.085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4EFC5A7C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0.130</w:t>
            </w:r>
          </w:p>
        </w:tc>
      </w:tr>
      <w:tr w:rsidR="008A3364" w:rsidRPr="00157C4B" w14:paraId="756E5583" w14:textId="77777777" w:rsidTr="00480AAD">
        <w:trPr>
          <w:trHeight w:val="301"/>
        </w:trPr>
        <w:tc>
          <w:tcPr>
            <w:tcW w:w="3167" w:type="dxa"/>
            <w:shd w:val="clear" w:color="auto" w:fill="auto"/>
            <w:noWrap/>
            <w:vAlign w:val="bottom"/>
            <w:hideMark/>
          </w:tcPr>
          <w:p w14:paraId="19710B68" w14:textId="77777777" w:rsidR="008A3364" w:rsidRPr="00157C4B" w:rsidRDefault="008A3364" w:rsidP="008A336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rh_parstriangularis_volume</w:t>
            </w:r>
            <w:proofErr w:type="spellEnd"/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20CF4B08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-0.153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4B7E38DD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-0.284</w:t>
            </w:r>
          </w:p>
        </w:tc>
        <w:tc>
          <w:tcPr>
            <w:tcW w:w="815" w:type="dxa"/>
            <w:shd w:val="clear" w:color="auto" w:fill="auto"/>
            <w:noWrap/>
            <w:vAlign w:val="bottom"/>
            <w:hideMark/>
          </w:tcPr>
          <w:p w14:paraId="445850A6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-0.023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0B1ACC65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-2.302</w:t>
            </w:r>
          </w:p>
        </w:tc>
        <w:tc>
          <w:tcPr>
            <w:tcW w:w="875" w:type="dxa"/>
            <w:shd w:val="clear" w:color="auto" w:fill="auto"/>
            <w:noWrap/>
            <w:vAlign w:val="bottom"/>
            <w:hideMark/>
          </w:tcPr>
          <w:p w14:paraId="1E1FFB3C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272.827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4BF5FDA5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0.022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37107C68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0.139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0E8176FA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0.093</w:t>
            </w:r>
          </w:p>
        </w:tc>
      </w:tr>
      <w:tr w:rsidR="008A3364" w:rsidRPr="00157C4B" w14:paraId="2C083B2E" w14:textId="77777777" w:rsidTr="00480AAD">
        <w:trPr>
          <w:trHeight w:val="301"/>
        </w:trPr>
        <w:tc>
          <w:tcPr>
            <w:tcW w:w="3167" w:type="dxa"/>
            <w:shd w:val="clear" w:color="auto" w:fill="auto"/>
            <w:noWrap/>
            <w:vAlign w:val="bottom"/>
            <w:hideMark/>
          </w:tcPr>
          <w:p w14:paraId="73565A7D" w14:textId="77777777" w:rsidR="008A3364" w:rsidRPr="00157C4B" w:rsidRDefault="008A3364" w:rsidP="008A336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rh_pericalcarine_volume</w:t>
            </w:r>
            <w:proofErr w:type="spellEnd"/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52DA7122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-0.062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21330BA2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-0.186</w:t>
            </w:r>
          </w:p>
        </w:tc>
        <w:tc>
          <w:tcPr>
            <w:tcW w:w="815" w:type="dxa"/>
            <w:shd w:val="clear" w:color="auto" w:fill="auto"/>
            <w:noWrap/>
            <w:vAlign w:val="bottom"/>
            <w:hideMark/>
          </w:tcPr>
          <w:p w14:paraId="3E51F701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0.062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697DC132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-0.983</w:t>
            </w:r>
          </w:p>
        </w:tc>
        <w:tc>
          <w:tcPr>
            <w:tcW w:w="875" w:type="dxa"/>
            <w:shd w:val="clear" w:color="auto" w:fill="auto"/>
            <w:noWrap/>
            <w:vAlign w:val="bottom"/>
            <w:hideMark/>
          </w:tcPr>
          <w:p w14:paraId="18698138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285.766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228F03F5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0.327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639793D6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0.637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490F5DAC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0.180</w:t>
            </w:r>
          </w:p>
        </w:tc>
      </w:tr>
      <w:tr w:rsidR="008A3364" w:rsidRPr="00157C4B" w14:paraId="0E353C54" w14:textId="77777777" w:rsidTr="00480AAD">
        <w:trPr>
          <w:trHeight w:val="301"/>
        </w:trPr>
        <w:tc>
          <w:tcPr>
            <w:tcW w:w="3167" w:type="dxa"/>
            <w:shd w:val="clear" w:color="auto" w:fill="auto"/>
            <w:noWrap/>
            <w:vAlign w:val="bottom"/>
            <w:hideMark/>
          </w:tcPr>
          <w:p w14:paraId="49B49CAE" w14:textId="77777777" w:rsidR="008A3364" w:rsidRPr="00157C4B" w:rsidRDefault="008A3364" w:rsidP="008A336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rh_postcentral_volume</w:t>
            </w:r>
            <w:proofErr w:type="spellEnd"/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30EB9E99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-0.029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5A300FD3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-0.150</w:t>
            </w:r>
          </w:p>
        </w:tc>
        <w:tc>
          <w:tcPr>
            <w:tcW w:w="815" w:type="dxa"/>
            <w:shd w:val="clear" w:color="auto" w:fill="auto"/>
            <w:noWrap/>
            <w:vAlign w:val="bottom"/>
            <w:hideMark/>
          </w:tcPr>
          <w:p w14:paraId="00DBECFE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0.093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101F8FDD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-0.462</w:t>
            </w:r>
          </w:p>
        </w:tc>
        <w:tc>
          <w:tcPr>
            <w:tcW w:w="875" w:type="dxa"/>
            <w:shd w:val="clear" w:color="auto" w:fill="auto"/>
            <w:noWrap/>
            <w:vAlign w:val="bottom"/>
            <w:hideMark/>
          </w:tcPr>
          <w:p w14:paraId="25DEBE9F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287.229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6D43949E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0.645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54A95218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0.769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7EBF38F5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0.228</w:t>
            </w:r>
          </w:p>
        </w:tc>
      </w:tr>
      <w:tr w:rsidR="008A3364" w:rsidRPr="00157C4B" w14:paraId="716E39FB" w14:textId="77777777" w:rsidTr="00480AAD">
        <w:trPr>
          <w:trHeight w:val="301"/>
        </w:trPr>
        <w:tc>
          <w:tcPr>
            <w:tcW w:w="3167" w:type="dxa"/>
            <w:shd w:val="clear" w:color="auto" w:fill="auto"/>
            <w:noWrap/>
            <w:vAlign w:val="bottom"/>
            <w:hideMark/>
          </w:tcPr>
          <w:p w14:paraId="562DD166" w14:textId="77777777" w:rsidR="008A3364" w:rsidRPr="00157C4B" w:rsidRDefault="008A3364" w:rsidP="008A336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rh_posteriorcingulate_volume</w:t>
            </w:r>
            <w:proofErr w:type="spellEnd"/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36C718A9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-0.028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0F09E6BC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-0.151</w:t>
            </w:r>
          </w:p>
        </w:tc>
        <w:tc>
          <w:tcPr>
            <w:tcW w:w="815" w:type="dxa"/>
            <w:shd w:val="clear" w:color="auto" w:fill="auto"/>
            <w:noWrap/>
            <w:vAlign w:val="bottom"/>
            <w:hideMark/>
          </w:tcPr>
          <w:p w14:paraId="09E57DE3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0.095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441B1ACC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-0.451</w:t>
            </w:r>
          </w:p>
        </w:tc>
        <w:tc>
          <w:tcPr>
            <w:tcW w:w="875" w:type="dxa"/>
            <w:shd w:val="clear" w:color="auto" w:fill="auto"/>
            <w:noWrap/>
            <w:vAlign w:val="bottom"/>
            <w:hideMark/>
          </w:tcPr>
          <w:p w14:paraId="5EDFD9D3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280.612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4CB46C10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0.652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40A277AE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0.769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33D62E32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0.211</w:t>
            </w:r>
          </w:p>
        </w:tc>
      </w:tr>
      <w:tr w:rsidR="008A3364" w:rsidRPr="00157C4B" w14:paraId="09CBD461" w14:textId="77777777" w:rsidTr="00480AAD">
        <w:trPr>
          <w:trHeight w:val="301"/>
        </w:trPr>
        <w:tc>
          <w:tcPr>
            <w:tcW w:w="3167" w:type="dxa"/>
            <w:shd w:val="clear" w:color="auto" w:fill="auto"/>
            <w:noWrap/>
            <w:vAlign w:val="bottom"/>
            <w:hideMark/>
          </w:tcPr>
          <w:p w14:paraId="19CC831E" w14:textId="77777777" w:rsidR="008A3364" w:rsidRPr="00157C4B" w:rsidRDefault="008A3364" w:rsidP="008A336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rh_precentral_volume</w:t>
            </w:r>
            <w:proofErr w:type="spellEnd"/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55CEDC7B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0.032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7BED3891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-0.093</w:t>
            </w:r>
          </w:p>
        </w:tc>
        <w:tc>
          <w:tcPr>
            <w:tcW w:w="815" w:type="dxa"/>
            <w:shd w:val="clear" w:color="auto" w:fill="auto"/>
            <w:noWrap/>
            <w:vAlign w:val="bottom"/>
            <w:hideMark/>
          </w:tcPr>
          <w:p w14:paraId="56A0035E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0.156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53AE0E2E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0.498</w:t>
            </w:r>
          </w:p>
        </w:tc>
        <w:tc>
          <w:tcPr>
            <w:tcW w:w="875" w:type="dxa"/>
            <w:shd w:val="clear" w:color="auto" w:fill="auto"/>
            <w:noWrap/>
            <w:vAlign w:val="bottom"/>
            <w:hideMark/>
          </w:tcPr>
          <w:p w14:paraId="5762DD2A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286.775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06CB8807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0.619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492E1A02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0.769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08A891AD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0.163</w:t>
            </w:r>
          </w:p>
        </w:tc>
      </w:tr>
      <w:tr w:rsidR="008A3364" w:rsidRPr="00157C4B" w14:paraId="6254E962" w14:textId="77777777" w:rsidTr="00480AAD">
        <w:trPr>
          <w:trHeight w:val="301"/>
        </w:trPr>
        <w:tc>
          <w:tcPr>
            <w:tcW w:w="3167" w:type="dxa"/>
            <w:shd w:val="clear" w:color="auto" w:fill="auto"/>
            <w:noWrap/>
            <w:vAlign w:val="bottom"/>
            <w:hideMark/>
          </w:tcPr>
          <w:p w14:paraId="22B855C8" w14:textId="77777777" w:rsidR="008A3364" w:rsidRPr="00157C4B" w:rsidRDefault="008A3364" w:rsidP="008A336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rh_precuneus_volume</w:t>
            </w:r>
            <w:proofErr w:type="spellEnd"/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14BFABC8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-0.067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182DCE22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-0.175</w:t>
            </w:r>
          </w:p>
        </w:tc>
        <w:tc>
          <w:tcPr>
            <w:tcW w:w="815" w:type="dxa"/>
            <w:shd w:val="clear" w:color="auto" w:fill="auto"/>
            <w:noWrap/>
            <w:vAlign w:val="bottom"/>
            <w:hideMark/>
          </w:tcPr>
          <w:p w14:paraId="3049A3DA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0.040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141FB033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-1.227</w:t>
            </w:r>
          </w:p>
        </w:tc>
        <w:tc>
          <w:tcPr>
            <w:tcW w:w="875" w:type="dxa"/>
            <w:shd w:val="clear" w:color="auto" w:fill="auto"/>
            <w:noWrap/>
            <w:vAlign w:val="bottom"/>
            <w:hideMark/>
          </w:tcPr>
          <w:p w14:paraId="1EB74B61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282.585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78D37A36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0.221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64046FBD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0.523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193F84BF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0.359</w:t>
            </w:r>
          </w:p>
        </w:tc>
      </w:tr>
      <w:tr w:rsidR="008A3364" w:rsidRPr="00157C4B" w14:paraId="6F5DC0FF" w14:textId="77777777" w:rsidTr="00480AAD">
        <w:trPr>
          <w:trHeight w:val="301"/>
        </w:trPr>
        <w:tc>
          <w:tcPr>
            <w:tcW w:w="3167" w:type="dxa"/>
            <w:shd w:val="clear" w:color="auto" w:fill="auto"/>
            <w:noWrap/>
            <w:vAlign w:val="bottom"/>
            <w:hideMark/>
          </w:tcPr>
          <w:p w14:paraId="51921CB8" w14:textId="77777777" w:rsidR="008A3364" w:rsidRPr="00157C4B" w:rsidRDefault="008A3364" w:rsidP="008A336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rh_rostralanteriorcingulate_volume</w:t>
            </w:r>
            <w:proofErr w:type="spellEnd"/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6D64A74B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-0.091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4972CA07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-0.215</w:t>
            </w:r>
          </w:p>
        </w:tc>
        <w:tc>
          <w:tcPr>
            <w:tcW w:w="815" w:type="dxa"/>
            <w:shd w:val="clear" w:color="auto" w:fill="auto"/>
            <w:noWrap/>
            <w:vAlign w:val="bottom"/>
            <w:hideMark/>
          </w:tcPr>
          <w:p w14:paraId="53BD4A08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0.032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1FCDE66E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-1.455</w:t>
            </w:r>
          </w:p>
        </w:tc>
        <w:tc>
          <w:tcPr>
            <w:tcW w:w="875" w:type="dxa"/>
            <w:shd w:val="clear" w:color="auto" w:fill="auto"/>
            <w:noWrap/>
            <w:vAlign w:val="bottom"/>
            <w:hideMark/>
          </w:tcPr>
          <w:p w14:paraId="390DD56A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283.061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62C119F9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0.147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250E56D3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0.481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3225AFAD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0.165</w:t>
            </w:r>
          </w:p>
        </w:tc>
      </w:tr>
      <w:tr w:rsidR="00C20EF3" w:rsidRPr="00157C4B" w14:paraId="5FBADE4B" w14:textId="77777777" w:rsidTr="00480AAD">
        <w:trPr>
          <w:trHeight w:val="301"/>
        </w:trPr>
        <w:tc>
          <w:tcPr>
            <w:tcW w:w="3167" w:type="dxa"/>
            <w:shd w:val="clear" w:color="auto" w:fill="auto"/>
            <w:noWrap/>
            <w:vAlign w:val="bottom"/>
            <w:hideMark/>
          </w:tcPr>
          <w:p w14:paraId="782637C0" w14:textId="77777777" w:rsidR="008A3364" w:rsidRPr="00157C4B" w:rsidRDefault="008A3364" w:rsidP="008A336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rh_rostralmiddlefrontal_volume</w:t>
            </w:r>
            <w:proofErr w:type="spellEnd"/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6D35B99B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-0.167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411E6F10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-0.283</w:t>
            </w:r>
          </w:p>
        </w:tc>
        <w:tc>
          <w:tcPr>
            <w:tcW w:w="815" w:type="dxa"/>
            <w:shd w:val="clear" w:color="auto" w:fill="auto"/>
            <w:noWrap/>
            <w:vAlign w:val="bottom"/>
            <w:hideMark/>
          </w:tcPr>
          <w:p w14:paraId="4797871D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-0.050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1B273642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-2.791</w:t>
            </w:r>
          </w:p>
        </w:tc>
        <w:tc>
          <w:tcPr>
            <w:tcW w:w="875" w:type="dxa"/>
            <w:shd w:val="clear" w:color="auto" w:fill="auto"/>
            <w:noWrap/>
            <w:vAlign w:val="bottom"/>
            <w:hideMark/>
          </w:tcPr>
          <w:p w14:paraId="4A5949D5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273.815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5E7251A2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0.006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62B2AB36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0.085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7B5F1E04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0.166</w:t>
            </w:r>
          </w:p>
        </w:tc>
      </w:tr>
      <w:tr w:rsidR="00C20EF3" w:rsidRPr="00157C4B" w14:paraId="3A51CB5C" w14:textId="77777777" w:rsidTr="00480AAD">
        <w:trPr>
          <w:trHeight w:val="301"/>
        </w:trPr>
        <w:tc>
          <w:tcPr>
            <w:tcW w:w="3167" w:type="dxa"/>
            <w:shd w:val="clear" w:color="auto" w:fill="auto"/>
            <w:noWrap/>
            <w:vAlign w:val="bottom"/>
            <w:hideMark/>
          </w:tcPr>
          <w:p w14:paraId="6AB2B805" w14:textId="77777777" w:rsidR="008A3364" w:rsidRPr="00157C4B" w:rsidRDefault="008A3364" w:rsidP="008A336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rh_superiorfrontal_volume</w:t>
            </w:r>
            <w:proofErr w:type="spellEnd"/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654A8A74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-0.084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77AE80E5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-0.203</w:t>
            </w:r>
          </w:p>
        </w:tc>
        <w:tc>
          <w:tcPr>
            <w:tcW w:w="815" w:type="dxa"/>
            <w:shd w:val="clear" w:color="auto" w:fill="auto"/>
            <w:noWrap/>
            <w:vAlign w:val="bottom"/>
            <w:hideMark/>
          </w:tcPr>
          <w:p w14:paraId="7C93BB96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0.035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4A9066FF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-1.383</w:t>
            </w:r>
          </w:p>
        </w:tc>
        <w:tc>
          <w:tcPr>
            <w:tcW w:w="875" w:type="dxa"/>
            <w:shd w:val="clear" w:color="auto" w:fill="auto"/>
            <w:noWrap/>
            <w:vAlign w:val="bottom"/>
            <w:hideMark/>
          </w:tcPr>
          <w:p w14:paraId="20CC2812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290.198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5329EF70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0.168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0AD37EAC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0.490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6EAF3DEF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0.235</w:t>
            </w:r>
          </w:p>
        </w:tc>
      </w:tr>
      <w:tr w:rsidR="00C20EF3" w:rsidRPr="00157C4B" w14:paraId="2C1DD74B" w14:textId="77777777" w:rsidTr="00480AAD">
        <w:trPr>
          <w:trHeight w:val="301"/>
        </w:trPr>
        <w:tc>
          <w:tcPr>
            <w:tcW w:w="3167" w:type="dxa"/>
            <w:shd w:val="clear" w:color="auto" w:fill="auto"/>
            <w:noWrap/>
            <w:vAlign w:val="bottom"/>
            <w:hideMark/>
          </w:tcPr>
          <w:p w14:paraId="04C3380E" w14:textId="77777777" w:rsidR="008A3364" w:rsidRPr="00157C4B" w:rsidRDefault="008A3364" w:rsidP="008A336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rh_superiorparietal_volume</w:t>
            </w:r>
            <w:proofErr w:type="spellEnd"/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504A15CD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-0.039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45333376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-0.154</w:t>
            </w:r>
          </w:p>
        </w:tc>
        <w:tc>
          <w:tcPr>
            <w:tcW w:w="815" w:type="dxa"/>
            <w:shd w:val="clear" w:color="auto" w:fill="auto"/>
            <w:noWrap/>
            <w:vAlign w:val="bottom"/>
            <w:hideMark/>
          </w:tcPr>
          <w:p w14:paraId="584A1579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0.075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2D26BA78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-0.676</w:t>
            </w:r>
          </w:p>
        </w:tc>
        <w:tc>
          <w:tcPr>
            <w:tcW w:w="875" w:type="dxa"/>
            <w:shd w:val="clear" w:color="auto" w:fill="auto"/>
            <w:noWrap/>
            <w:vAlign w:val="bottom"/>
            <w:hideMark/>
          </w:tcPr>
          <w:p w14:paraId="41CC5C92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288.766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580811BF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0.500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489DBBE1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0.749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663D8B5D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0.277</w:t>
            </w:r>
          </w:p>
        </w:tc>
      </w:tr>
      <w:tr w:rsidR="00C20EF3" w:rsidRPr="00157C4B" w14:paraId="7C7EF9F3" w14:textId="77777777" w:rsidTr="00480AAD">
        <w:trPr>
          <w:trHeight w:val="301"/>
        </w:trPr>
        <w:tc>
          <w:tcPr>
            <w:tcW w:w="3167" w:type="dxa"/>
            <w:shd w:val="clear" w:color="auto" w:fill="auto"/>
            <w:noWrap/>
            <w:vAlign w:val="bottom"/>
            <w:hideMark/>
          </w:tcPr>
          <w:p w14:paraId="5E135555" w14:textId="77777777" w:rsidR="008A3364" w:rsidRPr="00157C4B" w:rsidRDefault="008A3364" w:rsidP="008A336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rh_superiortemporal_volume</w:t>
            </w:r>
            <w:proofErr w:type="spellEnd"/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26BD7BB1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-0.139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4E3EF8A9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-0.267</w:t>
            </w:r>
          </w:p>
        </w:tc>
        <w:tc>
          <w:tcPr>
            <w:tcW w:w="815" w:type="dxa"/>
            <w:shd w:val="clear" w:color="auto" w:fill="auto"/>
            <w:noWrap/>
            <w:vAlign w:val="bottom"/>
            <w:hideMark/>
          </w:tcPr>
          <w:p w14:paraId="60D6508C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-0.012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18DCECF1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-2.138</w:t>
            </w:r>
          </w:p>
        </w:tc>
        <w:tc>
          <w:tcPr>
            <w:tcW w:w="875" w:type="dxa"/>
            <w:shd w:val="clear" w:color="auto" w:fill="auto"/>
            <w:noWrap/>
            <w:vAlign w:val="bottom"/>
            <w:hideMark/>
          </w:tcPr>
          <w:p w14:paraId="6E7AAA79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278.523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72EAC463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0.033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337D017A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0.196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5DAE745E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0.163</w:t>
            </w:r>
          </w:p>
        </w:tc>
      </w:tr>
      <w:tr w:rsidR="00C20EF3" w:rsidRPr="00157C4B" w14:paraId="70C5B14A" w14:textId="77777777" w:rsidTr="00480AAD">
        <w:trPr>
          <w:trHeight w:val="301"/>
        </w:trPr>
        <w:tc>
          <w:tcPr>
            <w:tcW w:w="3167" w:type="dxa"/>
            <w:shd w:val="clear" w:color="auto" w:fill="auto"/>
            <w:noWrap/>
            <w:vAlign w:val="bottom"/>
            <w:hideMark/>
          </w:tcPr>
          <w:p w14:paraId="5CB318CF" w14:textId="77777777" w:rsidR="008A3364" w:rsidRPr="00157C4B" w:rsidRDefault="008A3364" w:rsidP="008A336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rh_supramarginal_volume</w:t>
            </w:r>
            <w:proofErr w:type="spellEnd"/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5DCBA233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-0.079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681A7908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-0.201</w:t>
            </w:r>
          </w:p>
        </w:tc>
        <w:tc>
          <w:tcPr>
            <w:tcW w:w="815" w:type="dxa"/>
            <w:shd w:val="clear" w:color="auto" w:fill="auto"/>
            <w:noWrap/>
            <w:vAlign w:val="bottom"/>
            <w:hideMark/>
          </w:tcPr>
          <w:p w14:paraId="5AA2276F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0.044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19CFAD03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-1.257</w:t>
            </w:r>
          </w:p>
        </w:tc>
        <w:tc>
          <w:tcPr>
            <w:tcW w:w="875" w:type="dxa"/>
            <w:shd w:val="clear" w:color="auto" w:fill="auto"/>
            <w:noWrap/>
            <w:vAlign w:val="bottom"/>
            <w:hideMark/>
          </w:tcPr>
          <w:p w14:paraId="4F2CFDD7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282.031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0C131253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0.210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52B2BF3C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0.523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2E5F4CC5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0.187</w:t>
            </w:r>
          </w:p>
        </w:tc>
      </w:tr>
      <w:tr w:rsidR="00C20EF3" w:rsidRPr="00157C4B" w14:paraId="425F5B1F" w14:textId="77777777" w:rsidTr="00480AAD">
        <w:trPr>
          <w:trHeight w:val="301"/>
        </w:trPr>
        <w:tc>
          <w:tcPr>
            <w:tcW w:w="3167" w:type="dxa"/>
            <w:shd w:val="clear" w:color="auto" w:fill="auto"/>
            <w:noWrap/>
            <w:vAlign w:val="bottom"/>
            <w:hideMark/>
          </w:tcPr>
          <w:p w14:paraId="3A110765" w14:textId="77777777" w:rsidR="008A3364" w:rsidRPr="00157C4B" w:rsidRDefault="008A3364" w:rsidP="008A336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rh_frontalpole_volume</w:t>
            </w:r>
            <w:proofErr w:type="spellEnd"/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3A5589DB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-0.026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7E965A11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-0.156</w:t>
            </w:r>
          </w:p>
        </w:tc>
        <w:tc>
          <w:tcPr>
            <w:tcW w:w="815" w:type="dxa"/>
            <w:shd w:val="clear" w:color="auto" w:fill="auto"/>
            <w:noWrap/>
            <w:vAlign w:val="bottom"/>
            <w:hideMark/>
          </w:tcPr>
          <w:p w14:paraId="690A3143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0.104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4710D78B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-0.392</w:t>
            </w:r>
          </w:p>
        </w:tc>
        <w:tc>
          <w:tcPr>
            <w:tcW w:w="875" w:type="dxa"/>
            <w:shd w:val="clear" w:color="auto" w:fill="auto"/>
            <w:noWrap/>
            <w:vAlign w:val="bottom"/>
            <w:hideMark/>
          </w:tcPr>
          <w:p w14:paraId="6C29C12A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267.326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18E46803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0.696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0D770965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0.781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2AB0140D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0.066</w:t>
            </w:r>
          </w:p>
        </w:tc>
      </w:tr>
      <w:tr w:rsidR="00C20EF3" w:rsidRPr="00157C4B" w14:paraId="12EB4E57" w14:textId="77777777" w:rsidTr="00480AAD">
        <w:trPr>
          <w:trHeight w:val="301"/>
        </w:trPr>
        <w:tc>
          <w:tcPr>
            <w:tcW w:w="3167" w:type="dxa"/>
            <w:shd w:val="clear" w:color="auto" w:fill="auto"/>
            <w:noWrap/>
            <w:vAlign w:val="bottom"/>
            <w:hideMark/>
          </w:tcPr>
          <w:p w14:paraId="0E1C5507" w14:textId="77777777" w:rsidR="008A3364" w:rsidRPr="00157C4B" w:rsidRDefault="008A3364" w:rsidP="008A336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rh_temporalpole_volume</w:t>
            </w:r>
            <w:proofErr w:type="spellEnd"/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6FF6982D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-0.032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6238DDBF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-0.162</w:t>
            </w:r>
          </w:p>
        </w:tc>
        <w:tc>
          <w:tcPr>
            <w:tcW w:w="815" w:type="dxa"/>
            <w:shd w:val="clear" w:color="auto" w:fill="auto"/>
            <w:noWrap/>
            <w:vAlign w:val="bottom"/>
            <w:hideMark/>
          </w:tcPr>
          <w:p w14:paraId="3A9FDBB4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0.098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21BC50C6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-0.475</w:t>
            </w:r>
          </w:p>
        </w:tc>
        <w:tc>
          <w:tcPr>
            <w:tcW w:w="875" w:type="dxa"/>
            <w:shd w:val="clear" w:color="auto" w:fill="auto"/>
            <w:noWrap/>
            <w:vAlign w:val="bottom"/>
            <w:hideMark/>
          </w:tcPr>
          <w:p w14:paraId="5073813D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269.573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7A31DBAC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0.635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65C53F82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0.769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5B2238F7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0.075</w:t>
            </w:r>
          </w:p>
        </w:tc>
      </w:tr>
      <w:tr w:rsidR="00C20EF3" w:rsidRPr="00157C4B" w14:paraId="1D68F832" w14:textId="77777777" w:rsidTr="00480AAD">
        <w:trPr>
          <w:trHeight w:val="301"/>
        </w:trPr>
        <w:tc>
          <w:tcPr>
            <w:tcW w:w="3167" w:type="dxa"/>
            <w:shd w:val="clear" w:color="auto" w:fill="auto"/>
            <w:noWrap/>
            <w:vAlign w:val="bottom"/>
            <w:hideMark/>
          </w:tcPr>
          <w:p w14:paraId="7C1315E8" w14:textId="77777777" w:rsidR="008A3364" w:rsidRPr="00157C4B" w:rsidRDefault="008A3364" w:rsidP="008A336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rh_transversetemporal_volume</w:t>
            </w:r>
            <w:proofErr w:type="spellEnd"/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033C5E5F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-0.085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3DFD0401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-0.222</w:t>
            </w:r>
          </w:p>
        </w:tc>
        <w:tc>
          <w:tcPr>
            <w:tcW w:w="815" w:type="dxa"/>
            <w:shd w:val="clear" w:color="auto" w:fill="auto"/>
            <w:noWrap/>
            <w:vAlign w:val="bottom"/>
            <w:hideMark/>
          </w:tcPr>
          <w:p w14:paraId="2E8F7BA0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0.051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51866AC3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-1.223</w:t>
            </w:r>
          </w:p>
        </w:tc>
        <w:tc>
          <w:tcPr>
            <w:tcW w:w="875" w:type="dxa"/>
            <w:shd w:val="clear" w:color="auto" w:fill="auto"/>
            <w:noWrap/>
            <w:vAlign w:val="bottom"/>
            <w:hideMark/>
          </w:tcPr>
          <w:p w14:paraId="2CBA992D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282.138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0D932120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0.222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606A90EE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0.523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7346DF29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0.059</w:t>
            </w:r>
          </w:p>
        </w:tc>
      </w:tr>
      <w:tr w:rsidR="00C20EF3" w:rsidRPr="00157C4B" w14:paraId="2917F330" w14:textId="77777777" w:rsidTr="00480AAD">
        <w:trPr>
          <w:trHeight w:val="301"/>
        </w:trPr>
        <w:tc>
          <w:tcPr>
            <w:tcW w:w="3167" w:type="dxa"/>
            <w:shd w:val="clear" w:color="auto" w:fill="auto"/>
            <w:noWrap/>
            <w:vAlign w:val="bottom"/>
            <w:hideMark/>
          </w:tcPr>
          <w:p w14:paraId="7F83108C" w14:textId="77777777" w:rsidR="008A3364" w:rsidRPr="00157C4B" w:rsidRDefault="008A3364" w:rsidP="008A336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rh_insula_volume</w:t>
            </w:r>
            <w:proofErr w:type="spellEnd"/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621ED660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-0.159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54130E7F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-0.286</w:t>
            </w:r>
          </w:p>
        </w:tc>
        <w:tc>
          <w:tcPr>
            <w:tcW w:w="815" w:type="dxa"/>
            <w:shd w:val="clear" w:color="auto" w:fill="auto"/>
            <w:noWrap/>
            <w:vAlign w:val="bottom"/>
            <w:hideMark/>
          </w:tcPr>
          <w:p w14:paraId="7A1FEE02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-0.033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35FAB4B2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-2.480</w:t>
            </w:r>
          </w:p>
        </w:tc>
        <w:tc>
          <w:tcPr>
            <w:tcW w:w="875" w:type="dxa"/>
            <w:shd w:val="clear" w:color="auto" w:fill="auto"/>
            <w:noWrap/>
            <w:vAlign w:val="bottom"/>
            <w:hideMark/>
          </w:tcPr>
          <w:p w14:paraId="6DF2CEC7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287.569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16F39863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0.014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1A29DD9E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0.125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5327AD18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0.204</w:t>
            </w:r>
          </w:p>
        </w:tc>
      </w:tr>
      <w:tr w:rsidR="00C20EF3" w:rsidRPr="00157C4B" w14:paraId="3EE3C558" w14:textId="77777777" w:rsidTr="00480AAD">
        <w:trPr>
          <w:trHeight w:val="301"/>
        </w:trPr>
        <w:tc>
          <w:tcPr>
            <w:tcW w:w="3167" w:type="dxa"/>
            <w:shd w:val="clear" w:color="auto" w:fill="auto"/>
            <w:noWrap/>
            <w:vAlign w:val="bottom"/>
            <w:hideMark/>
          </w:tcPr>
          <w:p w14:paraId="0C57170D" w14:textId="77777777" w:rsidR="008A3364" w:rsidRPr="00157C4B" w:rsidRDefault="008A3364" w:rsidP="008A336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Left.Thalamus</w:t>
            </w:r>
            <w:proofErr w:type="spellEnd"/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041C05B3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-0.038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42134B71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-0.141</w:t>
            </w:r>
          </w:p>
        </w:tc>
        <w:tc>
          <w:tcPr>
            <w:tcW w:w="815" w:type="dxa"/>
            <w:shd w:val="clear" w:color="auto" w:fill="auto"/>
            <w:noWrap/>
            <w:vAlign w:val="bottom"/>
            <w:hideMark/>
          </w:tcPr>
          <w:p w14:paraId="7941F65A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0.066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7294E5C2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-0.714</w:t>
            </w:r>
          </w:p>
        </w:tc>
        <w:tc>
          <w:tcPr>
            <w:tcW w:w="875" w:type="dxa"/>
            <w:shd w:val="clear" w:color="auto" w:fill="auto"/>
            <w:noWrap/>
            <w:vAlign w:val="bottom"/>
            <w:hideMark/>
          </w:tcPr>
          <w:p w14:paraId="553F4879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279.231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77CC33AE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0.476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6FE77F5D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0.749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1F0DF4DE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0.330</w:t>
            </w:r>
          </w:p>
        </w:tc>
      </w:tr>
      <w:tr w:rsidR="00C20EF3" w:rsidRPr="00157C4B" w14:paraId="2FC37332" w14:textId="77777777" w:rsidTr="00480AAD">
        <w:trPr>
          <w:trHeight w:val="301"/>
        </w:trPr>
        <w:tc>
          <w:tcPr>
            <w:tcW w:w="3167" w:type="dxa"/>
            <w:shd w:val="clear" w:color="auto" w:fill="auto"/>
            <w:noWrap/>
            <w:vAlign w:val="bottom"/>
            <w:hideMark/>
          </w:tcPr>
          <w:p w14:paraId="0D19D659" w14:textId="77777777" w:rsidR="008A3364" w:rsidRPr="00157C4B" w:rsidRDefault="008A3364" w:rsidP="008A336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Left.Caudate</w:t>
            </w:r>
            <w:proofErr w:type="spellEnd"/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3340BAEC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-0.093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554FB81D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-0.219</w:t>
            </w:r>
          </w:p>
        </w:tc>
        <w:tc>
          <w:tcPr>
            <w:tcW w:w="815" w:type="dxa"/>
            <w:shd w:val="clear" w:color="auto" w:fill="auto"/>
            <w:noWrap/>
            <w:vAlign w:val="bottom"/>
            <w:hideMark/>
          </w:tcPr>
          <w:p w14:paraId="6E571C34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0.034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1EE1F7C5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-1.436</w:t>
            </w:r>
          </w:p>
        </w:tc>
        <w:tc>
          <w:tcPr>
            <w:tcW w:w="875" w:type="dxa"/>
            <w:shd w:val="clear" w:color="auto" w:fill="auto"/>
            <w:noWrap/>
            <w:vAlign w:val="bottom"/>
            <w:hideMark/>
          </w:tcPr>
          <w:p w14:paraId="5DEB043A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275.028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1C0DFFBC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0.152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6018A0E4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0.481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2BE1439D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0.159</w:t>
            </w:r>
          </w:p>
        </w:tc>
      </w:tr>
      <w:tr w:rsidR="00C20EF3" w:rsidRPr="00157C4B" w14:paraId="1432E8D3" w14:textId="77777777" w:rsidTr="00480AAD">
        <w:trPr>
          <w:trHeight w:val="301"/>
        </w:trPr>
        <w:tc>
          <w:tcPr>
            <w:tcW w:w="3167" w:type="dxa"/>
            <w:shd w:val="clear" w:color="auto" w:fill="auto"/>
            <w:noWrap/>
            <w:vAlign w:val="bottom"/>
            <w:hideMark/>
          </w:tcPr>
          <w:p w14:paraId="1BDA6AFB" w14:textId="77777777" w:rsidR="008A3364" w:rsidRPr="00157C4B" w:rsidRDefault="008A3364" w:rsidP="008A336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Left.Putamen</w:t>
            </w:r>
            <w:proofErr w:type="spellEnd"/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2546EEAF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-0.020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2D3F7EB3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-0.142</w:t>
            </w:r>
          </w:p>
        </w:tc>
        <w:tc>
          <w:tcPr>
            <w:tcW w:w="815" w:type="dxa"/>
            <w:shd w:val="clear" w:color="auto" w:fill="auto"/>
            <w:noWrap/>
            <w:vAlign w:val="bottom"/>
            <w:hideMark/>
          </w:tcPr>
          <w:p w14:paraId="77EC6BAC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0.101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43EB8CBC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-0.329</w:t>
            </w:r>
          </w:p>
        </w:tc>
        <w:tc>
          <w:tcPr>
            <w:tcW w:w="875" w:type="dxa"/>
            <w:shd w:val="clear" w:color="auto" w:fill="auto"/>
            <w:noWrap/>
            <w:vAlign w:val="bottom"/>
            <w:hideMark/>
          </w:tcPr>
          <w:p w14:paraId="3E82EDAD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284.936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3FE4D679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0.742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4904A484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0.822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52283D82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0.235</w:t>
            </w:r>
          </w:p>
        </w:tc>
      </w:tr>
      <w:tr w:rsidR="00C20EF3" w:rsidRPr="00157C4B" w14:paraId="6FFC7850" w14:textId="77777777" w:rsidTr="00480AAD">
        <w:trPr>
          <w:trHeight w:val="301"/>
        </w:trPr>
        <w:tc>
          <w:tcPr>
            <w:tcW w:w="3167" w:type="dxa"/>
            <w:shd w:val="clear" w:color="auto" w:fill="auto"/>
            <w:noWrap/>
            <w:vAlign w:val="bottom"/>
            <w:hideMark/>
          </w:tcPr>
          <w:p w14:paraId="7EE742FF" w14:textId="77777777" w:rsidR="008A3364" w:rsidRPr="00157C4B" w:rsidRDefault="008A3364" w:rsidP="008A336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Left.Pallidum</w:t>
            </w:r>
            <w:proofErr w:type="spellEnd"/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09022574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-0.057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32638D83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-0.167</w:t>
            </w:r>
          </w:p>
        </w:tc>
        <w:tc>
          <w:tcPr>
            <w:tcW w:w="815" w:type="dxa"/>
            <w:shd w:val="clear" w:color="auto" w:fill="auto"/>
            <w:noWrap/>
            <w:vAlign w:val="bottom"/>
            <w:hideMark/>
          </w:tcPr>
          <w:p w14:paraId="3038A12C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0.054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078BF2E0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-1.006</w:t>
            </w:r>
          </w:p>
        </w:tc>
        <w:tc>
          <w:tcPr>
            <w:tcW w:w="875" w:type="dxa"/>
            <w:shd w:val="clear" w:color="auto" w:fill="auto"/>
            <w:noWrap/>
            <w:vAlign w:val="bottom"/>
            <w:hideMark/>
          </w:tcPr>
          <w:p w14:paraId="1EF11F58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279.207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234C2DA4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0.315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3C7FA8AC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0.630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08769BE4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0.260</w:t>
            </w:r>
          </w:p>
        </w:tc>
      </w:tr>
      <w:tr w:rsidR="00C20EF3" w:rsidRPr="00157C4B" w14:paraId="4591B67C" w14:textId="77777777" w:rsidTr="00480AAD">
        <w:trPr>
          <w:trHeight w:val="301"/>
        </w:trPr>
        <w:tc>
          <w:tcPr>
            <w:tcW w:w="3167" w:type="dxa"/>
            <w:shd w:val="clear" w:color="auto" w:fill="auto"/>
            <w:noWrap/>
            <w:vAlign w:val="bottom"/>
            <w:hideMark/>
          </w:tcPr>
          <w:p w14:paraId="48885331" w14:textId="77777777" w:rsidR="008A3364" w:rsidRPr="00157C4B" w:rsidRDefault="008A3364" w:rsidP="008A336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Left.Hippocampus</w:t>
            </w:r>
            <w:proofErr w:type="spellEnd"/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30EC5B90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-0.066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76817834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-0.179</w:t>
            </w:r>
          </w:p>
        </w:tc>
        <w:tc>
          <w:tcPr>
            <w:tcW w:w="815" w:type="dxa"/>
            <w:shd w:val="clear" w:color="auto" w:fill="auto"/>
            <w:noWrap/>
            <w:vAlign w:val="bottom"/>
            <w:hideMark/>
          </w:tcPr>
          <w:p w14:paraId="5FED5B60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0.047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2FD74EB6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-1.145</w:t>
            </w:r>
          </w:p>
        </w:tc>
        <w:tc>
          <w:tcPr>
            <w:tcW w:w="875" w:type="dxa"/>
            <w:shd w:val="clear" w:color="auto" w:fill="auto"/>
            <w:noWrap/>
            <w:vAlign w:val="bottom"/>
            <w:hideMark/>
          </w:tcPr>
          <w:p w14:paraId="71F377FA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274.179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244EA630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0.253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784A365B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0.543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521446BB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0.228</w:t>
            </w:r>
          </w:p>
        </w:tc>
      </w:tr>
      <w:tr w:rsidR="00C20EF3" w:rsidRPr="00157C4B" w14:paraId="71740B79" w14:textId="77777777" w:rsidTr="00480AAD">
        <w:trPr>
          <w:trHeight w:val="301"/>
        </w:trPr>
        <w:tc>
          <w:tcPr>
            <w:tcW w:w="3167" w:type="dxa"/>
            <w:shd w:val="clear" w:color="auto" w:fill="auto"/>
            <w:noWrap/>
            <w:vAlign w:val="bottom"/>
            <w:hideMark/>
          </w:tcPr>
          <w:p w14:paraId="2DFB7380" w14:textId="77777777" w:rsidR="008A3364" w:rsidRPr="00157C4B" w:rsidRDefault="008A3364" w:rsidP="008A336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Left.Amygdala</w:t>
            </w:r>
            <w:proofErr w:type="spellEnd"/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228AB8B6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-0.036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3EDCF556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-0.141</w:t>
            </w:r>
          </w:p>
        </w:tc>
        <w:tc>
          <w:tcPr>
            <w:tcW w:w="815" w:type="dxa"/>
            <w:shd w:val="clear" w:color="auto" w:fill="auto"/>
            <w:noWrap/>
            <w:vAlign w:val="bottom"/>
            <w:hideMark/>
          </w:tcPr>
          <w:p w14:paraId="3DBCA834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0.069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098DA311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-0.671</w:t>
            </w:r>
          </w:p>
        </w:tc>
        <w:tc>
          <w:tcPr>
            <w:tcW w:w="875" w:type="dxa"/>
            <w:shd w:val="clear" w:color="auto" w:fill="auto"/>
            <w:noWrap/>
            <w:vAlign w:val="bottom"/>
            <w:hideMark/>
          </w:tcPr>
          <w:p w14:paraId="19B5844B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271.579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63A0DECD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0.503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2D904919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0.749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135109C5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0.118</w:t>
            </w:r>
          </w:p>
        </w:tc>
      </w:tr>
      <w:tr w:rsidR="00C20EF3" w:rsidRPr="00157C4B" w14:paraId="1D0450A7" w14:textId="77777777" w:rsidTr="00480AAD">
        <w:trPr>
          <w:trHeight w:val="301"/>
        </w:trPr>
        <w:tc>
          <w:tcPr>
            <w:tcW w:w="3167" w:type="dxa"/>
            <w:shd w:val="clear" w:color="auto" w:fill="auto"/>
            <w:noWrap/>
            <w:vAlign w:val="bottom"/>
            <w:hideMark/>
          </w:tcPr>
          <w:p w14:paraId="72B30294" w14:textId="77777777" w:rsidR="008A3364" w:rsidRPr="00157C4B" w:rsidRDefault="008A3364" w:rsidP="008A336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proofErr w:type="gram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Left.Accumbens.area</w:t>
            </w:r>
            <w:proofErr w:type="spellEnd"/>
            <w:proofErr w:type="gramEnd"/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5876EAAA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-0.064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6515622F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-0.197</w:t>
            </w:r>
          </w:p>
        </w:tc>
        <w:tc>
          <w:tcPr>
            <w:tcW w:w="815" w:type="dxa"/>
            <w:shd w:val="clear" w:color="auto" w:fill="auto"/>
            <w:noWrap/>
            <w:vAlign w:val="bottom"/>
            <w:hideMark/>
          </w:tcPr>
          <w:p w14:paraId="00648A88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0.068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2C2334A3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-0.948</w:t>
            </w:r>
          </w:p>
        </w:tc>
        <w:tc>
          <w:tcPr>
            <w:tcW w:w="875" w:type="dxa"/>
            <w:shd w:val="clear" w:color="auto" w:fill="auto"/>
            <w:noWrap/>
            <w:vAlign w:val="bottom"/>
            <w:hideMark/>
          </w:tcPr>
          <w:p w14:paraId="5DA711A7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272.634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6D5D23FC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0.344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293A5F1A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0.641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3F5F3925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0.067</w:t>
            </w:r>
          </w:p>
        </w:tc>
      </w:tr>
      <w:tr w:rsidR="00C20EF3" w:rsidRPr="00157C4B" w14:paraId="2DB516A4" w14:textId="77777777" w:rsidTr="00480AAD">
        <w:trPr>
          <w:trHeight w:val="301"/>
        </w:trPr>
        <w:tc>
          <w:tcPr>
            <w:tcW w:w="3167" w:type="dxa"/>
            <w:shd w:val="clear" w:color="auto" w:fill="auto"/>
            <w:noWrap/>
            <w:vAlign w:val="bottom"/>
            <w:hideMark/>
          </w:tcPr>
          <w:p w14:paraId="3F780688" w14:textId="77777777" w:rsidR="008A3364" w:rsidRPr="00157C4B" w:rsidRDefault="008A3364" w:rsidP="008A336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Right.Thalamus</w:t>
            </w:r>
            <w:proofErr w:type="spellEnd"/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7A9F5649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-0.007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4DBE2847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-0.117</w:t>
            </w:r>
          </w:p>
        </w:tc>
        <w:tc>
          <w:tcPr>
            <w:tcW w:w="815" w:type="dxa"/>
            <w:shd w:val="clear" w:color="auto" w:fill="auto"/>
            <w:noWrap/>
            <w:vAlign w:val="bottom"/>
            <w:hideMark/>
          </w:tcPr>
          <w:p w14:paraId="131C0C14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0.103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36081E67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-0.122</w:t>
            </w:r>
          </w:p>
        </w:tc>
        <w:tc>
          <w:tcPr>
            <w:tcW w:w="875" w:type="dxa"/>
            <w:shd w:val="clear" w:color="auto" w:fill="auto"/>
            <w:noWrap/>
            <w:vAlign w:val="bottom"/>
            <w:hideMark/>
          </w:tcPr>
          <w:p w14:paraId="708325AA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276.252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7248D933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0.903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6FC16FB0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0.938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6AE69E02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0.305</w:t>
            </w:r>
          </w:p>
        </w:tc>
      </w:tr>
      <w:tr w:rsidR="00C20EF3" w:rsidRPr="00157C4B" w14:paraId="04FEFFF0" w14:textId="77777777" w:rsidTr="00480AAD">
        <w:trPr>
          <w:trHeight w:val="301"/>
        </w:trPr>
        <w:tc>
          <w:tcPr>
            <w:tcW w:w="3167" w:type="dxa"/>
            <w:shd w:val="clear" w:color="auto" w:fill="auto"/>
            <w:noWrap/>
            <w:vAlign w:val="bottom"/>
            <w:hideMark/>
          </w:tcPr>
          <w:p w14:paraId="798702EA" w14:textId="77777777" w:rsidR="008A3364" w:rsidRPr="00157C4B" w:rsidRDefault="008A3364" w:rsidP="008A336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Right.Caudate</w:t>
            </w:r>
            <w:proofErr w:type="spellEnd"/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4B87CBE2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-0.145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33A58720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-0.268</w:t>
            </w:r>
          </w:p>
        </w:tc>
        <w:tc>
          <w:tcPr>
            <w:tcW w:w="815" w:type="dxa"/>
            <w:shd w:val="clear" w:color="auto" w:fill="auto"/>
            <w:noWrap/>
            <w:vAlign w:val="bottom"/>
            <w:hideMark/>
          </w:tcPr>
          <w:p w14:paraId="703DB149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-0.022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09C7357C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-2.315</w:t>
            </w:r>
          </w:p>
        </w:tc>
        <w:tc>
          <w:tcPr>
            <w:tcW w:w="875" w:type="dxa"/>
            <w:shd w:val="clear" w:color="auto" w:fill="auto"/>
            <w:noWrap/>
            <w:vAlign w:val="bottom"/>
            <w:hideMark/>
          </w:tcPr>
          <w:p w14:paraId="3A5B822E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268.371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639DF806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0.021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3E40EBCD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0.139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5BA2E758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0.187</w:t>
            </w:r>
          </w:p>
        </w:tc>
      </w:tr>
      <w:tr w:rsidR="00C20EF3" w:rsidRPr="00157C4B" w14:paraId="26C9F303" w14:textId="77777777" w:rsidTr="00480AAD">
        <w:trPr>
          <w:trHeight w:val="301"/>
        </w:trPr>
        <w:tc>
          <w:tcPr>
            <w:tcW w:w="3167" w:type="dxa"/>
            <w:shd w:val="clear" w:color="auto" w:fill="auto"/>
            <w:noWrap/>
            <w:vAlign w:val="bottom"/>
            <w:hideMark/>
          </w:tcPr>
          <w:p w14:paraId="6507113A" w14:textId="77777777" w:rsidR="008A3364" w:rsidRPr="00157C4B" w:rsidRDefault="008A3364" w:rsidP="008A336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Right.Putamen</w:t>
            </w:r>
            <w:proofErr w:type="spellEnd"/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5B2CC732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-0.051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5FE29CEF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-0.173</w:t>
            </w:r>
          </w:p>
        </w:tc>
        <w:tc>
          <w:tcPr>
            <w:tcW w:w="815" w:type="dxa"/>
            <w:shd w:val="clear" w:color="auto" w:fill="auto"/>
            <w:noWrap/>
            <w:vAlign w:val="bottom"/>
            <w:hideMark/>
          </w:tcPr>
          <w:p w14:paraId="13AB5983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0.072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2F95C484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-0.808</w:t>
            </w:r>
          </w:p>
        </w:tc>
        <w:tc>
          <w:tcPr>
            <w:tcW w:w="875" w:type="dxa"/>
            <w:shd w:val="clear" w:color="auto" w:fill="auto"/>
            <w:noWrap/>
            <w:vAlign w:val="bottom"/>
            <w:hideMark/>
          </w:tcPr>
          <w:p w14:paraId="1FA0D233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287.026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77ACA49F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0.419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35346D82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0.688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3759F6E8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0.230</w:t>
            </w:r>
          </w:p>
        </w:tc>
      </w:tr>
      <w:tr w:rsidR="00C20EF3" w:rsidRPr="00157C4B" w14:paraId="5B0B822B" w14:textId="77777777" w:rsidTr="00480AAD">
        <w:trPr>
          <w:trHeight w:val="301"/>
        </w:trPr>
        <w:tc>
          <w:tcPr>
            <w:tcW w:w="3167" w:type="dxa"/>
            <w:shd w:val="clear" w:color="auto" w:fill="auto"/>
            <w:noWrap/>
            <w:vAlign w:val="bottom"/>
            <w:hideMark/>
          </w:tcPr>
          <w:p w14:paraId="7856D451" w14:textId="77777777" w:rsidR="008A3364" w:rsidRPr="00157C4B" w:rsidRDefault="008A3364" w:rsidP="008A336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Right.Pallidum</w:t>
            </w:r>
            <w:proofErr w:type="spellEnd"/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361C21DC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0.023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704BC71E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-0.082</w:t>
            </w:r>
          </w:p>
        </w:tc>
        <w:tc>
          <w:tcPr>
            <w:tcW w:w="815" w:type="dxa"/>
            <w:shd w:val="clear" w:color="auto" w:fill="auto"/>
            <w:noWrap/>
            <w:vAlign w:val="bottom"/>
            <w:hideMark/>
          </w:tcPr>
          <w:p w14:paraId="2622ADB4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0.128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1B6EAA22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0.432</w:t>
            </w:r>
          </w:p>
        </w:tc>
        <w:tc>
          <w:tcPr>
            <w:tcW w:w="875" w:type="dxa"/>
            <w:shd w:val="clear" w:color="auto" w:fill="auto"/>
            <w:noWrap/>
            <w:vAlign w:val="bottom"/>
            <w:hideMark/>
          </w:tcPr>
          <w:p w14:paraId="7F81A8B9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282.074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2C32C143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0.666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322CEB27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0.769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0045F969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0.229</w:t>
            </w:r>
          </w:p>
        </w:tc>
      </w:tr>
      <w:tr w:rsidR="00C20EF3" w:rsidRPr="00157C4B" w14:paraId="73011592" w14:textId="77777777" w:rsidTr="00480AAD">
        <w:trPr>
          <w:trHeight w:val="301"/>
        </w:trPr>
        <w:tc>
          <w:tcPr>
            <w:tcW w:w="3167" w:type="dxa"/>
            <w:shd w:val="clear" w:color="auto" w:fill="auto"/>
            <w:noWrap/>
            <w:vAlign w:val="bottom"/>
            <w:hideMark/>
          </w:tcPr>
          <w:p w14:paraId="514015E3" w14:textId="77777777" w:rsidR="008A3364" w:rsidRPr="00157C4B" w:rsidRDefault="008A3364" w:rsidP="008A336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Right.Hippocampus</w:t>
            </w:r>
            <w:proofErr w:type="spellEnd"/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22947F23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0.068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35DE2D52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-0.050</w:t>
            </w:r>
          </w:p>
        </w:tc>
        <w:tc>
          <w:tcPr>
            <w:tcW w:w="815" w:type="dxa"/>
            <w:shd w:val="clear" w:color="auto" w:fill="auto"/>
            <w:noWrap/>
            <w:vAlign w:val="bottom"/>
            <w:hideMark/>
          </w:tcPr>
          <w:p w14:paraId="277D60D5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0.186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0FF88E25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1.133</w:t>
            </w:r>
          </w:p>
        </w:tc>
        <w:tc>
          <w:tcPr>
            <w:tcW w:w="875" w:type="dxa"/>
            <w:shd w:val="clear" w:color="auto" w:fill="auto"/>
            <w:noWrap/>
            <w:vAlign w:val="bottom"/>
            <w:hideMark/>
          </w:tcPr>
          <w:p w14:paraId="4D71CED9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282.359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22193785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0.258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3C73B73E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0.543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3E499BC4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0.213</w:t>
            </w:r>
          </w:p>
        </w:tc>
      </w:tr>
      <w:tr w:rsidR="00C20EF3" w:rsidRPr="00157C4B" w14:paraId="4746B8E6" w14:textId="77777777" w:rsidTr="00480AAD">
        <w:trPr>
          <w:trHeight w:val="301"/>
        </w:trPr>
        <w:tc>
          <w:tcPr>
            <w:tcW w:w="3167" w:type="dxa"/>
            <w:shd w:val="clear" w:color="auto" w:fill="auto"/>
            <w:noWrap/>
            <w:vAlign w:val="bottom"/>
            <w:hideMark/>
          </w:tcPr>
          <w:p w14:paraId="22797B25" w14:textId="77777777" w:rsidR="008A3364" w:rsidRPr="00157C4B" w:rsidRDefault="008A3364" w:rsidP="008A336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Right.Amygdala</w:t>
            </w:r>
            <w:proofErr w:type="spellEnd"/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2975F6AF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-0.031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2D8572EA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-0.137</w:t>
            </w:r>
          </w:p>
        </w:tc>
        <w:tc>
          <w:tcPr>
            <w:tcW w:w="815" w:type="dxa"/>
            <w:shd w:val="clear" w:color="auto" w:fill="auto"/>
            <w:noWrap/>
            <w:vAlign w:val="bottom"/>
            <w:hideMark/>
          </w:tcPr>
          <w:p w14:paraId="73963E97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0.075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65EC20E9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-0.576</w:t>
            </w:r>
          </w:p>
        </w:tc>
        <w:tc>
          <w:tcPr>
            <w:tcW w:w="875" w:type="dxa"/>
            <w:shd w:val="clear" w:color="auto" w:fill="auto"/>
            <w:noWrap/>
            <w:vAlign w:val="bottom"/>
            <w:hideMark/>
          </w:tcPr>
          <w:p w14:paraId="2EB786CD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275.302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51BB3F7D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0.565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177F7029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0.769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0EFE8EE4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0.231</w:t>
            </w:r>
          </w:p>
        </w:tc>
      </w:tr>
      <w:tr w:rsidR="00C20EF3" w:rsidRPr="00157C4B" w14:paraId="2C4C9D2D" w14:textId="77777777" w:rsidTr="00480AAD">
        <w:trPr>
          <w:trHeight w:val="301"/>
        </w:trPr>
        <w:tc>
          <w:tcPr>
            <w:tcW w:w="3167" w:type="dxa"/>
            <w:shd w:val="clear" w:color="auto" w:fill="auto"/>
            <w:noWrap/>
            <w:vAlign w:val="bottom"/>
            <w:hideMark/>
          </w:tcPr>
          <w:p w14:paraId="1A2ABEF4" w14:textId="77777777" w:rsidR="008A3364" w:rsidRPr="00157C4B" w:rsidRDefault="008A3364" w:rsidP="008A336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proofErr w:type="gram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Right.Accumbens.area</w:t>
            </w:r>
            <w:proofErr w:type="spellEnd"/>
            <w:proofErr w:type="gramEnd"/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74EC5F18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-0.032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2B090E5C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-0.155</w:t>
            </w:r>
          </w:p>
        </w:tc>
        <w:tc>
          <w:tcPr>
            <w:tcW w:w="815" w:type="dxa"/>
            <w:shd w:val="clear" w:color="auto" w:fill="auto"/>
            <w:noWrap/>
            <w:vAlign w:val="bottom"/>
            <w:hideMark/>
          </w:tcPr>
          <w:p w14:paraId="1578B5D1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0.091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52E3D6F6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-0.510</w:t>
            </w:r>
          </w:p>
        </w:tc>
        <w:tc>
          <w:tcPr>
            <w:tcW w:w="875" w:type="dxa"/>
            <w:shd w:val="clear" w:color="auto" w:fill="auto"/>
            <w:noWrap/>
            <w:vAlign w:val="bottom"/>
            <w:hideMark/>
          </w:tcPr>
          <w:p w14:paraId="09BA7283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280.490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50C7C895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0.610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1B66D06D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0.769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5256A656" w14:textId="77777777" w:rsidR="008A3364" w:rsidRPr="00157C4B" w:rsidRDefault="008A3364" w:rsidP="008A336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0.185</w:t>
            </w:r>
          </w:p>
        </w:tc>
      </w:tr>
    </w:tbl>
    <w:p w14:paraId="5DE18058" w14:textId="77777777" w:rsidR="00F61FF4" w:rsidRPr="00157C4B" w:rsidRDefault="00F61FF4" w:rsidP="00F61FF4">
      <w:pPr>
        <w:rPr>
          <w:rFonts w:ascii="Times New Roman" w:hAnsi="Times New Roman" w:cs="Times New Roman"/>
          <w:sz w:val="22"/>
          <w:szCs w:val="22"/>
          <w:lang w:eastAsia="ja-JP"/>
        </w:rPr>
      </w:pPr>
    </w:p>
    <w:p w14:paraId="3470ED62" w14:textId="77777777" w:rsidR="00603185" w:rsidRPr="00157C4B" w:rsidRDefault="00603185" w:rsidP="00603185">
      <w:pPr>
        <w:rPr>
          <w:rFonts w:ascii="Times New Roman" w:hAnsi="Times New Roman" w:cs="Times New Roman"/>
          <w:sz w:val="22"/>
          <w:szCs w:val="22"/>
          <w:lang w:eastAsia="ja-JP"/>
        </w:rPr>
      </w:pPr>
      <w:bookmarkStart w:id="6" w:name="OLE_LINK26"/>
      <w:r w:rsidRPr="00157C4B">
        <w:rPr>
          <w:rFonts w:ascii="Times New Roman" w:hAnsi="Times New Roman" w:cs="Times New Roman"/>
          <w:sz w:val="22"/>
          <w:szCs w:val="22"/>
          <w:lang w:eastAsia="ja-JP"/>
        </w:rPr>
        <w:t>ROI = Regions of interest</w:t>
      </w:r>
    </w:p>
    <w:p w14:paraId="403D8C36" w14:textId="6B4FA8F5" w:rsidR="007E4DFB" w:rsidRPr="00157C4B" w:rsidRDefault="00603185" w:rsidP="00603185">
      <w:pPr>
        <w:rPr>
          <w:rFonts w:ascii="Times New Roman" w:hAnsi="Times New Roman" w:cs="Times New Roman"/>
          <w:b/>
          <w:bCs/>
          <w:sz w:val="22"/>
          <w:szCs w:val="22"/>
          <w:lang w:eastAsia="ja-JP"/>
        </w:rPr>
      </w:pPr>
      <w:r w:rsidRPr="00157C4B">
        <w:rPr>
          <w:rFonts w:ascii="Times New Roman" w:hAnsi="Times New Roman" w:cs="Times New Roman"/>
          <w:sz w:val="22"/>
          <w:szCs w:val="22"/>
          <w:lang w:eastAsia="ja-JP"/>
        </w:rPr>
        <w:t xml:space="preserve">FDR = </w:t>
      </w:r>
      <w:r w:rsidRPr="00157C4B">
        <w:rPr>
          <w:rFonts w:ascii="Times New Roman" w:hAnsi="Times New Roman" w:cs="Times New Roman"/>
          <w:sz w:val="22"/>
          <w:szCs w:val="22"/>
        </w:rPr>
        <w:t>false discovery rate</w:t>
      </w:r>
      <w:r w:rsidR="007E4DFB" w:rsidRPr="00157C4B">
        <w:rPr>
          <w:rFonts w:ascii="Times New Roman" w:hAnsi="Times New Roman" w:cs="Times New Roman"/>
          <w:b/>
          <w:bCs/>
          <w:sz w:val="22"/>
          <w:szCs w:val="22"/>
          <w:lang w:eastAsia="ja-JP"/>
        </w:rPr>
        <w:br/>
      </w:r>
    </w:p>
    <w:p w14:paraId="61517D22" w14:textId="77777777" w:rsidR="007E4DFB" w:rsidRPr="00157C4B" w:rsidRDefault="007E4DFB">
      <w:pPr>
        <w:rPr>
          <w:rFonts w:ascii="Times New Roman" w:hAnsi="Times New Roman" w:cs="Times New Roman"/>
          <w:b/>
          <w:bCs/>
          <w:sz w:val="22"/>
          <w:szCs w:val="22"/>
          <w:lang w:eastAsia="ja-JP"/>
        </w:rPr>
      </w:pPr>
      <w:r w:rsidRPr="00157C4B">
        <w:rPr>
          <w:rFonts w:ascii="Times New Roman" w:hAnsi="Times New Roman" w:cs="Times New Roman"/>
          <w:b/>
          <w:bCs/>
          <w:sz w:val="22"/>
          <w:szCs w:val="22"/>
          <w:lang w:eastAsia="ja-JP"/>
        </w:rPr>
        <w:br w:type="page"/>
      </w:r>
    </w:p>
    <w:p w14:paraId="11959F72" w14:textId="1E6B1FC7" w:rsidR="008A3364" w:rsidRPr="00157C4B" w:rsidRDefault="008A3364">
      <w:pPr>
        <w:rPr>
          <w:rFonts w:ascii="Times New Roman" w:hAnsi="Times New Roman" w:cs="Times New Roman"/>
          <w:b/>
          <w:bCs/>
          <w:sz w:val="22"/>
          <w:szCs w:val="22"/>
          <w:lang w:eastAsia="ja-JP"/>
        </w:rPr>
      </w:pPr>
      <w:r w:rsidRPr="00157C4B">
        <w:rPr>
          <w:rFonts w:ascii="Times New Roman" w:hAnsi="Times New Roman" w:cs="Times New Roman"/>
          <w:b/>
          <w:bCs/>
          <w:sz w:val="22"/>
          <w:szCs w:val="22"/>
          <w:lang w:eastAsia="ja-JP"/>
        </w:rPr>
        <w:lastRenderedPageBreak/>
        <w:t>Table S</w:t>
      </w:r>
      <w:r w:rsidR="005300E9">
        <w:rPr>
          <w:rFonts w:ascii="Times New Roman" w:hAnsi="Times New Roman" w:cs="Times New Roman"/>
          <w:b/>
          <w:bCs/>
          <w:sz w:val="22"/>
          <w:szCs w:val="22"/>
          <w:lang w:eastAsia="ja-JP"/>
        </w:rPr>
        <w:t>9</w:t>
      </w:r>
      <w:r w:rsidRPr="00157C4B">
        <w:rPr>
          <w:rFonts w:ascii="Times New Roman" w:hAnsi="Times New Roman" w:cs="Times New Roman"/>
          <w:sz w:val="22"/>
          <w:szCs w:val="22"/>
          <w:lang w:eastAsia="ja-JP"/>
        </w:rPr>
        <w:t xml:space="preserve"> </w:t>
      </w:r>
      <w:r w:rsidRPr="00157C4B">
        <w:rPr>
          <w:rFonts w:ascii="Times New Roman" w:hAnsi="Times New Roman" w:cs="Times New Roman"/>
          <w:b/>
          <w:bCs/>
          <w:sz w:val="22"/>
          <w:szCs w:val="22"/>
          <w:lang w:eastAsia="ja-JP"/>
        </w:rPr>
        <w:t>The results of the difference between ADHD and TD by using TS</w:t>
      </w:r>
      <w:r w:rsidR="00EA786E">
        <w:rPr>
          <w:rFonts w:ascii="Times New Roman" w:hAnsi="Times New Roman" w:cs="Times New Roman"/>
          <w:b/>
          <w:bCs/>
          <w:sz w:val="22"/>
          <w:szCs w:val="22"/>
          <w:lang w:eastAsia="ja-JP"/>
        </w:rPr>
        <w:t>-</w:t>
      </w:r>
      <w:r w:rsidRPr="00157C4B">
        <w:rPr>
          <w:rFonts w:ascii="Times New Roman" w:hAnsi="Times New Roman" w:cs="Times New Roman"/>
          <w:b/>
          <w:bCs/>
          <w:sz w:val="22"/>
          <w:szCs w:val="22"/>
          <w:lang w:eastAsia="ja-JP"/>
        </w:rPr>
        <w:t>corrected data</w:t>
      </w:r>
    </w:p>
    <w:tbl>
      <w:tblPr>
        <w:tblW w:w="9273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3167"/>
        <w:gridCol w:w="736"/>
        <w:gridCol w:w="736"/>
        <w:gridCol w:w="833"/>
        <w:gridCol w:w="736"/>
        <w:gridCol w:w="875"/>
        <w:gridCol w:w="736"/>
        <w:gridCol w:w="736"/>
        <w:gridCol w:w="736"/>
      </w:tblGrid>
      <w:tr w:rsidR="007E4DFB" w:rsidRPr="00157C4B" w14:paraId="725C3BD4" w14:textId="77777777" w:rsidTr="00450A19">
        <w:trPr>
          <w:trHeight w:val="301"/>
        </w:trPr>
        <w:tc>
          <w:tcPr>
            <w:tcW w:w="3167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14:paraId="40885BEB" w14:textId="77777777" w:rsidR="007E4DFB" w:rsidRPr="00157C4B" w:rsidRDefault="007E4DFB" w:rsidP="00450A1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14:paraId="4A3B186B" w14:textId="77777777" w:rsidR="007E4DFB" w:rsidRPr="00157C4B" w:rsidRDefault="007E4DFB" w:rsidP="00450A1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51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582496BD" w14:textId="77777777" w:rsidR="007E4DFB" w:rsidRPr="00157C4B" w:rsidRDefault="007E4DFB" w:rsidP="00450A1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Confidence interval</w:t>
            </w:r>
          </w:p>
        </w:tc>
        <w:tc>
          <w:tcPr>
            <w:tcW w:w="73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14:paraId="0EB7B0A6" w14:textId="77777777" w:rsidR="007E4DFB" w:rsidRPr="00157C4B" w:rsidRDefault="007E4DFB" w:rsidP="00450A1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75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14:paraId="38007791" w14:textId="77777777" w:rsidR="007E4DFB" w:rsidRPr="00157C4B" w:rsidRDefault="007E4DFB" w:rsidP="00450A1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14:paraId="04F7D66A" w14:textId="77777777" w:rsidR="007E4DFB" w:rsidRPr="00157C4B" w:rsidRDefault="007E4DFB" w:rsidP="00450A1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14:paraId="32E940BA" w14:textId="77777777" w:rsidR="007E4DFB" w:rsidRPr="00157C4B" w:rsidRDefault="007E4DFB" w:rsidP="00450A1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14:paraId="3964FD75" w14:textId="77777777" w:rsidR="007E4DFB" w:rsidRPr="00157C4B" w:rsidRDefault="007E4DFB" w:rsidP="00450A1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7E4DFB" w:rsidRPr="00157C4B" w14:paraId="13509361" w14:textId="77777777" w:rsidTr="00450A19">
        <w:trPr>
          <w:trHeight w:val="301"/>
        </w:trPr>
        <w:tc>
          <w:tcPr>
            <w:tcW w:w="3167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03B69" w14:textId="77777777" w:rsidR="007E4DFB" w:rsidRPr="00157C4B" w:rsidRDefault="007E4DFB" w:rsidP="00450A1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ROI</w:t>
            </w:r>
          </w:p>
        </w:tc>
        <w:tc>
          <w:tcPr>
            <w:tcW w:w="73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40DAE" w14:textId="77777777" w:rsidR="007E4DFB" w:rsidRPr="00157C4B" w:rsidRDefault="007E4DFB" w:rsidP="00450A1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beta</w:t>
            </w:r>
          </w:p>
        </w:tc>
        <w:tc>
          <w:tcPr>
            <w:tcW w:w="73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D7A38" w14:textId="77777777" w:rsidR="007E4DFB" w:rsidRPr="00157C4B" w:rsidRDefault="007E4DFB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2.50%</w:t>
            </w:r>
          </w:p>
        </w:tc>
        <w:tc>
          <w:tcPr>
            <w:tcW w:w="81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67E0E" w14:textId="77777777" w:rsidR="007E4DFB" w:rsidRPr="00157C4B" w:rsidRDefault="007E4DFB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97.50%</w:t>
            </w:r>
          </w:p>
        </w:tc>
        <w:tc>
          <w:tcPr>
            <w:tcW w:w="73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E8C0C" w14:textId="77777777" w:rsidR="007E4DFB" w:rsidRPr="00157C4B" w:rsidRDefault="007E4DFB" w:rsidP="00450A1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 value</w:t>
            </w:r>
          </w:p>
        </w:tc>
        <w:tc>
          <w:tcPr>
            <w:tcW w:w="87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F5B3D" w14:textId="77777777" w:rsidR="007E4DFB" w:rsidRPr="00157C4B" w:rsidRDefault="007E4DFB" w:rsidP="00450A1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d.f.</w:t>
            </w:r>
            <w:proofErr w:type="spellEnd"/>
          </w:p>
        </w:tc>
        <w:tc>
          <w:tcPr>
            <w:tcW w:w="73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BF374" w14:textId="77777777" w:rsidR="007E4DFB" w:rsidRPr="00157C4B" w:rsidRDefault="007E4DFB" w:rsidP="00450A1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</w:t>
            </w:r>
          </w:p>
        </w:tc>
        <w:tc>
          <w:tcPr>
            <w:tcW w:w="73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756C5" w14:textId="77777777" w:rsidR="007E4DFB" w:rsidRPr="00157C4B" w:rsidRDefault="007E4DFB" w:rsidP="00450A1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FDR p</w:t>
            </w:r>
          </w:p>
        </w:tc>
        <w:tc>
          <w:tcPr>
            <w:tcW w:w="73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8B528" w14:textId="77777777" w:rsidR="007E4DFB" w:rsidRPr="00157C4B" w:rsidRDefault="007E4DFB" w:rsidP="00450A1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r2</w:t>
            </w:r>
          </w:p>
        </w:tc>
      </w:tr>
      <w:bookmarkEnd w:id="6"/>
      <w:tr w:rsidR="00F61499" w:rsidRPr="00157C4B" w14:paraId="14653D4F" w14:textId="77777777" w:rsidTr="00C20EF3">
        <w:tblPrEx>
          <w:tblBorders>
            <w:bottom w:val="none" w:sz="0" w:space="0" w:color="auto"/>
          </w:tblBorders>
        </w:tblPrEx>
        <w:trPr>
          <w:trHeight w:val="301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48D70" w14:textId="77777777" w:rsidR="00F61499" w:rsidRPr="00157C4B" w:rsidRDefault="00F61499" w:rsidP="00F6149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lh_bankssts_volume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2E75E" w14:textId="70D4FEF9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-0.120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2C75B" w14:textId="48CD3415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-0.252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6CF78" w14:textId="4292780D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0.011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1E729" w14:textId="13D294ED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-1.798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E156B" w14:textId="19F4AAD9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280.704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87793" w14:textId="0D87CB4D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0.073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003BE" w14:textId="60D0E0F3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0.333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C527C" w14:textId="26B0D616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0.098</w:t>
            </w:r>
          </w:p>
        </w:tc>
      </w:tr>
      <w:tr w:rsidR="00F61499" w:rsidRPr="00157C4B" w14:paraId="63C49C4D" w14:textId="77777777" w:rsidTr="00C20EF3">
        <w:tblPrEx>
          <w:tblBorders>
            <w:bottom w:val="none" w:sz="0" w:space="0" w:color="auto"/>
          </w:tblBorders>
        </w:tblPrEx>
        <w:trPr>
          <w:trHeight w:val="301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DC683" w14:textId="77777777" w:rsidR="00F61499" w:rsidRPr="00157C4B" w:rsidRDefault="00F61499" w:rsidP="00F6149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lh_caudalanteriorcingulate_volume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535A7" w14:textId="6E1EF6E5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0.036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82C00" w14:textId="59853260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-0.099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CB7CB" w14:textId="6B7EF725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0.171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3BEA4" w14:textId="187E93F1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0.526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54F87" w14:textId="183944E1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299.893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8BF7D" w14:textId="6962971B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0.599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70943" w14:textId="23C88ADE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0.862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B0391" w14:textId="6A60E9FE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0.055</w:t>
            </w:r>
          </w:p>
        </w:tc>
      </w:tr>
      <w:tr w:rsidR="00F61499" w:rsidRPr="00157C4B" w14:paraId="0ED91BE3" w14:textId="77777777" w:rsidTr="00C20EF3">
        <w:tblPrEx>
          <w:tblBorders>
            <w:bottom w:val="none" w:sz="0" w:space="0" w:color="auto"/>
          </w:tblBorders>
        </w:tblPrEx>
        <w:trPr>
          <w:trHeight w:val="301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D32E2" w14:textId="77777777" w:rsidR="00F61499" w:rsidRPr="00157C4B" w:rsidRDefault="00F61499" w:rsidP="00F6149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lh_caudalmiddlefrontal_volume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5B3B5" w14:textId="77C39689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-0.039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C1C04" w14:textId="47F85BCB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-0.164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BA9A3" w14:textId="2958E3E1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0.085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78012" w14:textId="56B5D5CB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-0.622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912AC" w14:textId="239D3FFC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292.600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E2C0D" w14:textId="0DC09369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0.535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CA0D9" w14:textId="51519315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0.827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39286" w14:textId="0F47BC2D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0.159</w:t>
            </w:r>
          </w:p>
        </w:tc>
      </w:tr>
      <w:tr w:rsidR="00F61499" w:rsidRPr="00157C4B" w14:paraId="502E7328" w14:textId="77777777" w:rsidTr="00C20EF3">
        <w:tblPrEx>
          <w:tblBorders>
            <w:bottom w:val="none" w:sz="0" w:space="0" w:color="auto"/>
          </w:tblBorders>
        </w:tblPrEx>
        <w:trPr>
          <w:trHeight w:val="301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F9AF2" w14:textId="77777777" w:rsidR="00F61499" w:rsidRPr="00157C4B" w:rsidRDefault="00F61499" w:rsidP="00F6149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lh_cuneus_volume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81AB2" w14:textId="0BA2CA87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0.074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4DDE7" w14:textId="62F31DC0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-0.057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1CC73" w14:textId="7C00C2A8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0.205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D0FFA" w14:textId="4A0D5638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1.107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AA623" w14:textId="40DEBE45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274.942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46F04" w14:textId="088EA0D1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0.269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3F8A5" w14:textId="6777EC24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0.587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6A617" w14:textId="00ADD7F1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0.114</w:t>
            </w:r>
          </w:p>
        </w:tc>
      </w:tr>
      <w:tr w:rsidR="00F61499" w:rsidRPr="00157C4B" w14:paraId="004DDB26" w14:textId="77777777" w:rsidTr="00C20EF3">
        <w:tblPrEx>
          <w:tblBorders>
            <w:bottom w:val="none" w:sz="0" w:space="0" w:color="auto"/>
          </w:tblBorders>
        </w:tblPrEx>
        <w:trPr>
          <w:trHeight w:val="301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4A538" w14:textId="77777777" w:rsidR="00F61499" w:rsidRPr="00157C4B" w:rsidRDefault="00F61499" w:rsidP="00F6149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lh_entorhinal_volume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30719" w14:textId="06643F10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-0.023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414F0" w14:textId="33F45678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-0.156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40045" w14:textId="5DA104E5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0.111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B4309" w14:textId="5F81D312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-0.332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7A6A8" w14:textId="0366C915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271.829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15493" w14:textId="51382B6D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0.740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64133" w14:textId="1B95EFD8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0.882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02B66" w14:textId="59780499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0.039</w:t>
            </w:r>
          </w:p>
        </w:tc>
      </w:tr>
      <w:tr w:rsidR="00F61499" w:rsidRPr="00157C4B" w14:paraId="04E60D12" w14:textId="77777777" w:rsidTr="00C20EF3">
        <w:tblPrEx>
          <w:tblBorders>
            <w:bottom w:val="none" w:sz="0" w:space="0" w:color="auto"/>
          </w:tblBorders>
        </w:tblPrEx>
        <w:trPr>
          <w:trHeight w:val="301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CF448" w14:textId="77777777" w:rsidR="00F61499" w:rsidRPr="00157C4B" w:rsidRDefault="00F61499" w:rsidP="00F6149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lh_fusiform_volume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43FD4" w14:textId="1E5C5E52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-0.102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18FCA" w14:textId="54D26049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-0.219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6282E" w14:textId="05A2D345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0.015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0207D" w14:textId="6C983ECE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-1.715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B2298" w14:textId="666D1924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284.363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AEA20" w14:textId="44924B00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0.087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49D59" w14:textId="2321C61A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0.358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5435D" w14:textId="2A2B675A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0.265</w:t>
            </w:r>
          </w:p>
        </w:tc>
      </w:tr>
      <w:tr w:rsidR="00F61499" w:rsidRPr="00157C4B" w14:paraId="17A4CDDD" w14:textId="77777777" w:rsidTr="00C20EF3">
        <w:tblPrEx>
          <w:tblBorders>
            <w:bottom w:val="none" w:sz="0" w:space="0" w:color="auto"/>
          </w:tblBorders>
        </w:tblPrEx>
        <w:trPr>
          <w:trHeight w:val="301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02D8E" w14:textId="77777777" w:rsidR="00F61499" w:rsidRPr="00157C4B" w:rsidRDefault="00F61499" w:rsidP="00F6149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lh_inferiorparietal_volume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0550A" w14:textId="575432F7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-0.028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B19CE" w14:textId="6C946C61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-0.147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9BE04" w14:textId="70636CB2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0.092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B728C" w14:textId="121F9E87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-0.450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64F8F" w14:textId="4C603572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280.870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6ED9A" w14:textId="72EC7ED2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0.653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5FFD2" w14:textId="6AF197C3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0.867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3CAB8" w14:textId="38AFD6A5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0.204</w:t>
            </w:r>
          </w:p>
        </w:tc>
      </w:tr>
      <w:tr w:rsidR="00F61499" w:rsidRPr="00157C4B" w14:paraId="649A5D9B" w14:textId="77777777" w:rsidTr="00C20EF3">
        <w:tblPrEx>
          <w:tblBorders>
            <w:bottom w:val="none" w:sz="0" w:space="0" w:color="auto"/>
          </w:tblBorders>
        </w:tblPrEx>
        <w:trPr>
          <w:trHeight w:val="301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A42AC" w14:textId="77777777" w:rsidR="00F61499" w:rsidRPr="00157C4B" w:rsidRDefault="00F61499" w:rsidP="00F6149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lh_inferiortemporal_volume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C7A7A" w14:textId="05E47789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-0.149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38AC9" w14:textId="78A31204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-0.262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03397" w14:textId="7B317774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-0.035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7D0FE" w14:textId="7F8668F5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-2.568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96F65" w14:textId="4E4520F4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293.392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36EB3" w14:textId="313BA542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0.011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AB047" w14:textId="1D1705A1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0.110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9792C" w14:textId="7F88CAD2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0.289</w:t>
            </w:r>
          </w:p>
        </w:tc>
      </w:tr>
      <w:tr w:rsidR="00F61499" w:rsidRPr="00157C4B" w14:paraId="3C2DFCA0" w14:textId="77777777" w:rsidTr="00C20EF3">
        <w:tblPrEx>
          <w:tblBorders>
            <w:bottom w:val="none" w:sz="0" w:space="0" w:color="auto"/>
          </w:tblBorders>
        </w:tblPrEx>
        <w:trPr>
          <w:trHeight w:val="301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5EE3C" w14:textId="77777777" w:rsidR="00F61499" w:rsidRPr="00157C4B" w:rsidRDefault="00F61499" w:rsidP="00F6149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lh_isthmuscingulate_volume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12EFE" w14:textId="6A99FA31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-0.049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48CC7" w14:textId="5AEA31B3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-0.175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9AB93" w14:textId="36E48084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0.077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7F4DB" w14:textId="168FC00E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-0.760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92FDA" w14:textId="3AD8316E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281.168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DA42C" w14:textId="2FBB945E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0.448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00DFE" w14:textId="55544A57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0.750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5933A" w14:textId="3D859B60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0.172</w:t>
            </w:r>
          </w:p>
        </w:tc>
      </w:tr>
      <w:tr w:rsidR="00F61499" w:rsidRPr="00157C4B" w14:paraId="45C33DA6" w14:textId="77777777" w:rsidTr="00C20EF3">
        <w:tblPrEx>
          <w:tblBorders>
            <w:bottom w:val="none" w:sz="0" w:space="0" w:color="auto"/>
          </w:tblBorders>
        </w:tblPrEx>
        <w:trPr>
          <w:trHeight w:val="301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156D3" w14:textId="77777777" w:rsidR="00F61499" w:rsidRPr="00157C4B" w:rsidRDefault="00F61499" w:rsidP="00F6149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lh_lateraloccipital_volume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CA82F" w14:textId="1619B3D8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0.063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CCA26" w14:textId="0CE07CC7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-0.056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3DAAF" w14:textId="254A82B0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0.183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96555" w14:textId="109FBEE2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1.037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14E29" w14:textId="2653B743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284.875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06465" w14:textId="45BF08A5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0.301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846F0" w14:textId="4D9A0F92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0.587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653A2" w14:textId="7D1D03A1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0.215</w:t>
            </w:r>
          </w:p>
        </w:tc>
      </w:tr>
      <w:tr w:rsidR="00F61499" w:rsidRPr="00157C4B" w14:paraId="42940B34" w14:textId="77777777" w:rsidTr="00C20EF3">
        <w:tblPrEx>
          <w:tblBorders>
            <w:bottom w:val="none" w:sz="0" w:space="0" w:color="auto"/>
          </w:tblBorders>
        </w:tblPrEx>
        <w:trPr>
          <w:trHeight w:val="301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0F44D" w14:textId="77777777" w:rsidR="00F61499" w:rsidRPr="00157C4B" w:rsidRDefault="00F61499" w:rsidP="00F6149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lh_lateralorbitofrontal_volume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91680" w14:textId="5B0F7954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-0.235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0EEF6" w14:textId="6C4247ED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-0.341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C31A2" w14:textId="15B6DAE1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-0.130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8BFD6" w14:textId="11E0E6F0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-4.381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44020" w14:textId="64023174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282.921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CB4C3" w14:textId="252B92FA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F6BF6" w14:textId="3AF3E696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DB561" w14:textId="29027092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0.371</w:t>
            </w:r>
          </w:p>
        </w:tc>
      </w:tr>
      <w:tr w:rsidR="00F61499" w:rsidRPr="00157C4B" w14:paraId="2E39F534" w14:textId="77777777" w:rsidTr="00C20EF3">
        <w:tblPrEx>
          <w:tblBorders>
            <w:bottom w:val="none" w:sz="0" w:space="0" w:color="auto"/>
          </w:tblBorders>
        </w:tblPrEx>
        <w:trPr>
          <w:trHeight w:val="301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E8FE0" w14:textId="77777777" w:rsidR="00F61499" w:rsidRPr="00157C4B" w:rsidRDefault="00F61499" w:rsidP="00F6149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lh_lingual_volume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250E0" w14:textId="2BFCA2B1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0.006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58CAC" w14:textId="37B2B57F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-0.124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28084" w14:textId="68041825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0.136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94694" w14:textId="46F7CAB4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0.088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59AEC" w14:textId="4238655A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287.015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50CA6" w14:textId="581B26C5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0.930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32FFF" w14:textId="5586C5A0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0.949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50E7F" w14:textId="11C9D686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0.129</w:t>
            </w:r>
          </w:p>
        </w:tc>
      </w:tr>
      <w:tr w:rsidR="00F61499" w:rsidRPr="00157C4B" w14:paraId="303748C8" w14:textId="77777777" w:rsidTr="00C20EF3">
        <w:tblPrEx>
          <w:tblBorders>
            <w:bottom w:val="none" w:sz="0" w:space="0" w:color="auto"/>
          </w:tblBorders>
        </w:tblPrEx>
        <w:trPr>
          <w:trHeight w:val="301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0A848" w14:textId="77777777" w:rsidR="00F61499" w:rsidRPr="00157C4B" w:rsidRDefault="00F61499" w:rsidP="00F6149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lh_medialorbitofrontal_volume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48435" w14:textId="79E2EA06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-0.024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0CBFC" w14:textId="508AFA16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-0.139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E429D" w14:textId="360FB755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0.090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E4020" w14:textId="54159DEE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-0.416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EE337" w14:textId="4DEC40BA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281.846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F9BC9" w14:textId="60AB6554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0.678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82996" w14:textId="07F590E3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0.867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048D8" w14:textId="63BC8DE1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0.290</w:t>
            </w:r>
          </w:p>
        </w:tc>
      </w:tr>
      <w:tr w:rsidR="00F61499" w:rsidRPr="00157C4B" w14:paraId="46B19C4F" w14:textId="77777777" w:rsidTr="00C20EF3">
        <w:tblPrEx>
          <w:tblBorders>
            <w:bottom w:val="none" w:sz="0" w:space="0" w:color="auto"/>
          </w:tblBorders>
        </w:tblPrEx>
        <w:trPr>
          <w:trHeight w:val="301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FF0FA" w14:textId="77777777" w:rsidR="00F61499" w:rsidRPr="00157C4B" w:rsidRDefault="00F61499" w:rsidP="00F6149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lh_middletemporal_volume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C9C3C" w14:textId="1C890C7D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-0.151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2757A" w14:textId="2CC29157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-0.265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18E54" w14:textId="42A986DD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-0.037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E1184" w14:textId="4726E517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-2.605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2EF75" w14:textId="49EB83F5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281.383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95B09" w14:textId="7F7CCC23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62197" w14:textId="12E51A6B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0.110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375F9" w14:textId="197D12E2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0.279</w:t>
            </w:r>
          </w:p>
        </w:tc>
      </w:tr>
      <w:tr w:rsidR="00F61499" w:rsidRPr="00157C4B" w14:paraId="6D6A77FB" w14:textId="77777777" w:rsidTr="00C20EF3">
        <w:tblPrEx>
          <w:tblBorders>
            <w:bottom w:val="none" w:sz="0" w:space="0" w:color="auto"/>
          </w:tblBorders>
        </w:tblPrEx>
        <w:trPr>
          <w:trHeight w:val="301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66E26" w14:textId="77777777" w:rsidR="00F61499" w:rsidRPr="00157C4B" w:rsidRDefault="00F61499" w:rsidP="00F6149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lh_parahippocampal_volume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C6D6A" w14:textId="30609CC7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-0.098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E4B88" w14:textId="009FB35B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-0.231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479F2" w14:textId="50348918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0.035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71513" w14:textId="5BC3BB34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-1.446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063C6" w14:textId="1621AE92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286.167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09619" w14:textId="2C670F66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0.149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AF788" w14:textId="41217586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0.489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6C398" w14:textId="7C6FC335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0.088</w:t>
            </w:r>
          </w:p>
        </w:tc>
      </w:tr>
      <w:tr w:rsidR="00F61499" w:rsidRPr="00157C4B" w14:paraId="43A2A2FC" w14:textId="77777777" w:rsidTr="00C20EF3">
        <w:tblPrEx>
          <w:tblBorders>
            <w:bottom w:val="none" w:sz="0" w:space="0" w:color="auto"/>
          </w:tblBorders>
        </w:tblPrEx>
        <w:trPr>
          <w:trHeight w:val="301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9C941" w14:textId="77777777" w:rsidR="00F61499" w:rsidRPr="00157C4B" w:rsidRDefault="00F61499" w:rsidP="00F6149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lh_paracentral_volume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A79D6" w14:textId="408A8A03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-0.006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0DB90" w14:textId="50BF2B9C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-0.130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3EE78" w14:textId="769A9E4D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0.119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02C2F" w14:textId="3DE4F2C6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-0.092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C08ED" w14:textId="7445A713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288.577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F3DB2" w14:textId="19B0753C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0.926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EA817" w14:textId="67C3D23F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0.949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32656" w14:textId="7BB981B6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0.170</w:t>
            </w:r>
          </w:p>
        </w:tc>
      </w:tr>
      <w:tr w:rsidR="00F61499" w:rsidRPr="00157C4B" w14:paraId="54C72E68" w14:textId="77777777" w:rsidTr="00C20EF3">
        <w:tblPrEx>
          <w:tblBorders>
            <w:bottom w:val="none" w:sz="0" w:space="0" w:color="auto"/>
          </w:tblBorders>
        </w:tblPrEx>
        <w:trPr>
          <w:trHeight w:val="301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36D0C" w14:textId="77777777" w:rsidR="00F61499" w:rsidRPr="00157C4B" w:rsidRDefault="00F61499" w:rsidP="00F6149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lh_parsopercularis_volume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B347D" w14:textId="49ABC1DA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-0.052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94BB1" w14:textId="5F5CB412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-0.182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9AC8D" w14:textId="5E69C60D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0.079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D8299" w14:textId="162A164A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-0.776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81E92" w14:textId="5F5D3393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283.645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98B98" w14:textId="608B9DBA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0.438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D4E23" w14:textId="0B715EF4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0.749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B8196" w14:textId="1CB70FBA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0.089</w:t>
            </w:r>
          </w:p>
        </w:tc>
      </w:tr>
      <w:tr w:rsidR="00F61499" w:rsidRPr="00157C4B" w14:paraId="4ACFA676" w14:textId="77777777" w:rsidTr="00C20EF3">
        <w:tblPrEx>
          <w:tblBorders>
            <w:bottom w:val="none" w:sz="0" w:space="0" w:color="auto"/>
          </w:tblBorders>
        </w:tblPrEx>
        <w:trPr>
          <w:trHeight w:val="301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C4097" w14:textId="77777777" w:rsidR="00F61499" w:rsidRPr="00157C4B" w:rsidRDefault="00F61499" w:rsidP="00F6149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lh_parsorbitalis_volume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6E7E1" w14:textId="6503A2A5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-0.129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A625A" w14:textId="6B9DFAB8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-0.253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BF8B4" w14:textId="20F50041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-0.005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0DB59" w14:textId="084BF1AD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-2.039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BA385" w14:textId="1A76B7E9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288.071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D1C61" w14:textId="020B8CF9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0.042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680C5" w14:textId="7D5A6F95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0.234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6BCA3" w14:textId="362A5BC0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0.167</w:t>
            </w:r>
          </w:p>
        </w:tc>
      </w:tr>
      <w:tr w:rsidR="00F61499" w:rsidRPr="00157C4B" w14:paraId="0F9FF22C" w14:textId="77777777" w:rsidTr="00C20EF3">
        <w:tblPrEx>
          <w:tblBorders>
            <w:bottom w:val="none" w:sz="0" w:space="0" w:color="auto"/>
          </w:tblBorders>
        </w:tblPrEx>
        <w:trPr>
          <w:trHeight w:val="301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1D044" w14:textId="77777777" w:rsidR="00F61499" w:rsidRPr="00157C4B" w:rsidRDefault="00F61499" w:rsidP="00F6149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lh_parstriangularis_volume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F7A8C" w14:textId="573B94D0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-0.073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D2F64" w14:textId="69FFD949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-0.199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FE3B3" w14:textId="00D9A6B1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0.053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F11BC" w14:textId="7CB3ED18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-1.130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82C9E" w14:textId="7AD72787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282.002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482A3" w14:textId="474D3FF3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0.259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48DDF" w14:textId="4EE82AB3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0.587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351A4" w14:textId="10A0A756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0.112</w:t>
            </w:r>
          </w:p>
        </w:tc>
      </w:tr>
      <w:tr w:rsidR="00F61499" w:rsidRPr="00157C4B" w14:paraId="4291D03E" w14:textId="77777777" w:rsidTr="00C20EF3">
        <w:tblPrEx>
          <w:tblBorders>
            <w:bottom w:val="none" w:sz="0" w:space="0" w:color="auto"/>
          </w:tblBorders>
        </w:tblPrEx>
        <w:trPr>
          <w:trHeight w:val="301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A438D" w14:textId="77777777" w:rsidR="00F61499" w:rsidRPr="00157C4B" w:rsidRDefault="00F61499" w:rsidP="00F6149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lh_pericalcarine_volume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E293A" w14:textId="03ACEFEE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067F8" w14:textId="0BF8DFC6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-0.125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15D06" w14:textId="487F77A0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0.133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A9767" w14:textId="3DD1370B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0.061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F3DBC" w14:textId="1C304C2E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282.263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01DC1" w14:textId="572EAE18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0.951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24165" w14:textId="1BEDD597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0.951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36FB9" w14:textId="27C8687F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0.130</w:t>
            </w:r>
          </w:p>
        </w:tc>
      </w:tr>
      <w:tr w:rsidR="00F61499" w:rsidRPr="00157C4B" w14:paraId="4399DCF9" w14:textId="77777777" w:rsidTr="00C20EF3">
        <w:tblPrEx>
          <w:tblBorders>
            <w:bottom w:val="none" w:sz="0" w:space="0" w:color="auto"/>
          </w:tblBorders>
        </w:tblPrEx>
        <w:trPr>
          <w:trHeight w:val="301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EB1AA" w14:textId="77777777" w:rsidR="00F61499" w:rsidRPr="00157C4B" w:rsidRDefault="00F61499" w:rsidP="00F6149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lh_postcentral_volume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2AA1D" w14:textId="77B3CB7E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-0.065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4EED5" w14:textId="5EB22E84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-0.187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B221F" w14:textId="066BB10D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0.057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8B057" w14:textId="368245FF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-1.046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1D278" w14:textId="013485D0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287.703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42FC4" w14:textId="6FCDC995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0.296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95ACE" w14:textId="5D8DBB08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0.587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D5A31" w14:textId="21CCFB47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0.195</w:t>
            </w:r>
          </w:p>
        </w:tc>
      </w:tr>
      <w:tr w:rsidR="00F61499" w:rsidRPr="00157C4B" w14:paraId="7DC33B2F" w14:textId="77777777" w:rsidTr="00C20EF3">
        <w:tblPrEx>
          <w:tblBorders>
            <w:bottom w:val="none" w:sz="0" w:space="0" w:color="auto"/>
          </w:tblBorders>
        </w:tblPrEx>
        <w:trPr>
          <w:trHeight w:val="301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F07C4" w14:textId="77777777" w:rsidR="00F61499" w:rsidRPr="00157C4B" w:rsidRDefault="00F61499" w:rsidP="00F6149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lh_posteriorcingulate_volume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98C5F" w14:textId="0DCFF5D6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-0.013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AEBC3" w14:textId="4C1AF45E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-0.135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34F37" w14:textId="26B7A31A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0.110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2AD60" w14:textId="7FB486BA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-0.199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1FEC9" w14:textId="0FC8B6AE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284.288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846BA" w14:textId="17901A5C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0.842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E2204" w14:textId="2F3E74AE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0.933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BC220" w14:textId="7D05A8CD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0.217</w:t>
            </w:r>
          </w:p>
        </w:tc>
      </w:tr>
      <w:tr w:rsidR="00F61499" w:rsidRPr="00157C4B" w14:paraId="034A1247" w14:textId="77777777" w:rsidTr="00C20EF3">
        <w:tblPrEx>
          <w:tblBorders>
            <w:bottom w:val="none" w:sz="0" w:space="0" w:color="auto"/>
          </w:tblBorders>
        </w:tblPrEx>
        <w:trPr>
          <w:trHeight w:val="301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27A0D" w14:textId="77777777" w:rsidR="00F61499" w:rsidRPr="00157C4B" w:rsidRDefault="00F61499" w:rsidP="00F6149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lh_precentral_volume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127DA" w14:textId="228D0428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-0.087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2BBF4" w14:textId="715CFBF9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-0.204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12661" w14:textId="5CDA5364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A2D8F" w14:textId="1980CDFA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-1.460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29B06" w14:textId="013DB2CF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286.125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1E104" w14:textId="4A3663E7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0.145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213E4" w14:textId="4E5E8B59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0.489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20FEF" w14:textId="62264A6B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0.252</w:t>
            </w:r>
          </w:p>
        </w:tc>
      </w:tr>
      <w:tr w:rsidR="00F61499" w:rsidRPr="00157C4B" w14:paraId="5EBAA3C8" w14:textId="77777777" w:rsidTr="00C20EF3">
        <w:tblPrEx>
          <w:tblBorders>
            <w:bottom w:val="none" w:sz="0" w:space="0" w:color="auto"/>
          </w:tblBorders>
        </w:tblPrEx>
        <w:trPr>
          <w:trHeight w:val="301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BE816" w14:textId="77777777" w:rsidR="00F61499" w:rsidRPr="00157C4B" w:rsidRDefault="00F61499" w:rsidP="00F6149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lh_precuneus_volume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379F9" w14:textId="4DBB340D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-0.142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B181A" w14:textId="29642A6B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-0.249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884B3" w14:textId="069FAE61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-0.036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7860A" w14:textId="6893F618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-2.629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E249E" w14:textId="49C26B35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284.721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FAC52" w14:textId="5053C1A8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0.009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2A76C" w14:textId="038C4EE7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0.110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DA7C8" w14:textId="1225BE76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0.350</w:t>
            </w:r>
          </w:p>
        </w:tc>
      </w:tr>
      <w:tr w:rsidR="00F61499" w:rsidRPr="00157C4B" w14:paraId="4826FB24" w14:textId="77777777" w:rsidTr="00C20EF3">
        <w:tblPrEx>
          <w:tblBorders>
            <w:bottom w:val="none" w:sz="0" w:space="0" w:color="auto"/>
          </w:tblBorders>
        </w:tblPrEx>
        <w:trPr>
          <w:trHeight w:val="301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A20B9" w14:textId="77777777" w:rsidR="00F61499" w:rsidRPr="00157C4B" w:rsidRDefault="00F61499" w:rsidP="00F6149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lh_rostralanteriorcingulate_volume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636B8" w14:textId="57F399FE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-0.025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DFEB1" w14:textId="1875EDDB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-0.145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0C1F1" w14:textId="56EACE27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0.094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CF4C6" w14:textId="023F8032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-0.415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70894" w14:textId="15257D61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287.824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0D588" w14:textId="08AD5AAA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0.679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C8BFB" w14:textId="17578E22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0.867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32AA0" w14:textId="7D3A609E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0.204</w:t>
            </w:r>
          </w:p>
        </w:tc>
      </w:tr>
      <w:tr w:rsidR="00F61499" w:rsidRPr="00157C4B" w14:paraId="585E49F2" w14:textId="77777777" w:rsidTr="00C20EF3">
        <w:tblPrEx>
          <w:tblBorders>
            <w:bottom w:val="none" w:sz="0" w:space="0" w:color="auto"/>
          </w:tblBorders>
        </w:tblPrEx>
        <w:trPr>
          <w:trHeight w:val="301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D64B4" w14:textId="77777777" w:rsidR="00F61499" w:rsidRPr="00157C4B" w:rsidRDefault="00F61499" w:rsidP="00F6149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lh_rostralmiddlefrontal_volume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D11F3" w14:textId="734D7089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-0.051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678D5" w14:textId="33DE7D85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-0.174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67040" w14:textId="0EB0CABB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0.072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D1E2B" w14:textId="47292A02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-0.815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B2613" w14:textId="7B90D7F7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283.211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06132" w14:textId="453BC8D4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0.416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DA124" w14:textId="52A837A0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0.734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BC415" w14:textId="0CF4BE07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0.157</w:t>
            </w:r>
          </w:p>
        </w:tc>
      </w:tr>
      <w:tr w:rsidR="00F61499" w:rsidRPr="00157C4B" w14:paraId="4D8D9CE6" w14:textId="77777777" w:rsidTr="00C20EF3">
        <w:tblPrEx>
          <w:tblBorders>
            <w:bottom w:val="none" w:sz="0" w:space="0" w:color="auto"/>
          </w:tblBorders>
        </w:tblPrEx>
        <w:trPr>
          <w:trHeight w:val="301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7AD78" w14:textId="77777777" w:rsidR="00F61499" w:rsidRPr="00157C4B" w:rsidRDefault="00F61499" w:rsidP="00F6149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lh_superiorfrontal_volume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6A54B" w14:textId="1A9C213B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-0.005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FF9C7" w14:textId="6B975125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-0.118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DFE5D" w14:textId="4C401BD1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0.107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42308" w14:textId="5EA870B6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-0.096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0BD4C" w14:textId="2D14BBBC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289.261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B132F" w14:textId="4513F557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0.924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BAE3D" w14:textId="0DE944EB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0.949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854E4" w14:textId="788BF26A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0.312</w:t>
            </w:r>
          </w:p>
        </w:tc>
      </w:tr>
      <w:tr w:rsidR="00F61499" w:rsidRPr="00157C4B" w14:paraId="3F1A89A2" w14:textId="77777777" w:rsidTr="00C20EF3">
        <w:tblPrEx>
          <w:tblBorders>
            <w:bottom w:val="none" w:sz="0" w:space="0" w:color="auto"/>
          </w:tblBorders>
        </w:tblPrEx>
        <w:trPr>
          <w:trHeight w:val="301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8F6E0" w14:textId="77777777" w:rsidR="00F61499" w:rsidRPr="00157C4B" w:rsidRDefault="00F61499" w:rsidP="00F6149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lh_superiorparietal_volume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3C89D" w14:textId="417E4DBB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-0.030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415B1" w14:textId="26242C7E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-0.150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0D4EE" w14:textId="2652B394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0.090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5A00D" w14:textId="5B4DC9DE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-0.496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9FAA6" w14:textId="6AE88042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276.690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189AC" w14:textId="6ADF5D35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0.620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B5D62" w14:textId="3CF9E0C2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0.862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A4088" w14:textId="2BAD7F74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0.205</w:t>
            </w:r>
          </w:p>
        </w:tc>
      </w:tr>
      <w:tr w:rsidR="00F61499" w:rsidRPr="00157C4B" w14:paraId="497712DA" w14:textId="77777777" w:rsidTr="00C20EF3">
        <w:tblPrEx>
          <w:tblBorders>
            <w:bottom w:val="none" w:sz="0" w:space="0" w:color="auto"/>
          </w:tblBorders>
        </w:tblPrEx>
        <w:trPr>
          <w:trHeight w:val="301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ED8BA" w14:textId="77777777" w:rsidR="00F61499" w:rsidRPr="00157C4B" w:rsidRDefault="00F61499" w:rsidP="00F6149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lh_superiortemporal_volume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D3F58" w14:textId="146A3AAE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-0.086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402D6" w14:textId="72D51560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-0.212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DACDA" w14:textId="28277496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CEA42" w14:textId="68F3E753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-1.335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3AF41" w14:textId="09E71C0C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283.641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7432E" w14:textId="617A3641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0.183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90B22" w14:textId="5EAE50D7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0.499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D05DF" w14:textId="676CBFC2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0.169</w:t>
            </w:r>
          </w:p>
        </w:tc>
      </w:tr>
      <w:tr w:rsidR="00F61499" w:rsidRPr="00157C4B" w14:paraId="70F95DD1" w14:textId="77777777" w:rsidTr="00C20EF3">
        <w:tblPrEx>
          <w:tblBorders>
            <w:bottom w:val="none" w:sz="0" w:space="0" w:color="auto"/>
          </w:tblBorders>
        </w:tblPrEx>
        <w:trPr>
          <w:trHeight w:val="301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B2309" w14:textId="77777777" w:rsidR="00F61499" w:rsidRPr="00157C4B" w:rsidRDefault="00F61499" w:rsidP="00F6149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lh_supramarginal_volume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C1B69" w14:textId="35301504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-0.140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470D3" w14:textId="58C1D046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-0.262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914CA" w14:textId="625D1B09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-0.018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F3D76" w14:textId="2A897EAE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-2.257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5948E" w14:textId="242DA704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279.536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110BC" w14:textId="20615540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0.025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BCD99" w14:textId="7944185F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0.185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B1D22" w14:textId="60BCBDE7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0.205</w:t>
            </w:r>
          </w:p>
        </w:tc>
      </w:tr>
      <w:tr w:rsidR="00F61499" w:rsidRPr="00157C4B" w14:paraId="330ADF89" w14:textId="77777777" w:rsidTr="00C20EF3">
        <w:tblPrEx>
          <w:tblBorders>
            <w:bottom w:val="none" w:sz="0" w:space="0" w:color="auto"/>
          </w:tblBorders>
        </w:tblPrEx>
        <w:trPr>
          <w:trHeight w:val="301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10B2C" w14:textId="77777777" w:rsidR="00F61499" w:rsidRPr="00157C4B" w:rsidRDefault="00F61499" w:rsidP="00F6149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lh_frontalpole_volume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659BF" w14:textId="56B459AC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-0.019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DC828" w14:textId="55D6CFD0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-0.146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48339" w14:textId="7175EC06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0.107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AC944" w14:textId="38EA7218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-0.301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8324F" w14:textId="319935E9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273.866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EF42A" w14:textId="2BA6D017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0.763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9C5A6" w14:textId="76CEB2FB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0.882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05BB5" w14:textId="30BF8448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0.105</w:t>
            </w:r>
          </w:p>
        </w:tc>
      </w:tr>
      <w:tr w:rsidR="00F61499" w:rsidRPr="00157C4B" w14:paraId="1DA791D1" w14:textId="77777777" w:rsidTr="00C20EF3">
        <w:tblPrEx>
          <w:tblBorders>
            <w:bottom w:val="none" w:sz="0" w:space="0" w:color="auto"/>
          </w:tblBorders>
        </w:tblPrEx>
        <w:trPr>
          <w:trHeight w:val="301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E47C3" w14:textId="77777777" w:rsidR="00F61499" w:rsidRPr="00157C4B" w:rsidRDefault="00F61499" w:rsidP="00F6149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lh_temporalpole_volume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3D822" w14:textId="1C2F9EEA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-0.112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77775" w14:textId="3F89127A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-0.237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E7495" w14:textId="1488D2E7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0.012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B50FF" w14:textId="50E34DB5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-1.764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F0A73" w14:textId="30481C5A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275.478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0A003" w14:textId="659E14FE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0.079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782D0" w14:textId="76C60DD7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0.340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2125F" w14:textId="5B684708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0.115</w:t>
            </w:r>
          </w:p>
        </w:tc>
      </w:tr>
      <w:tr w:rsidR="00F61499" w:rsidRPr="00157C4B" w14:paraId="7A200A8E" w14:textId="77777777" w:rsidTr="00C20EF3">
        <w:tblPrEx>
          <w:tblBorders>
            <w:bottom w:val="none" w:sz="0" w:space="0" w:color="auto"/>
          </w:tblBorders>
        </w:tblPrEx>
        <w:trPr>
          <w:trHeight w:val="301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1C775" w14:textId="77777777" w:rsidR="00F61499" w:rsidRPr="00157C4B" w:rsidRDefault="00F61499" w:rsidP="00F6149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lh_transversetemporal_volume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DA6C0" w14:textId="43D17875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-0.133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2E605" w14:textId="6579AB3C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-0.262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F3896" w14:textId="44CD3C80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-0.003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ACC79" w14:textId="03715565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-2.006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33313" w14:textId="62BEC6A0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299.066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B0FB5" w14:textId="0AC1BC8D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0.046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66840" w14:textId="38DDEFB1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0.234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A1C64" w14:textId="220315DD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0.084</w:t>
            </w:r>
          </w:p>
        </w:tc>
      </w:tr>
      <w:tr w:rsidR="00F61499" w:rsidRPr="00157C4B" w14:paraId="55255AA3" w14:textId="77777777" w:rsidTr="00C20EF3">
        <w:tblPrEx>
          <w:tblBorders>
            <w:bottom w:val="none" w:sz="0" w:space="0" w:color="auto"/>
          </w:tblBorders>
        </w:tblPrEx>
        <w:trPr>
          <w:trHeight w:val="301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1EECF" w14:textId="77777777" w:rsidR="00F61499" w:rsidRPr="00157C4B" w:rsidRDefault="00F61499" w:rsidP="00F6149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lh_insula_volume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35365" w14:textId="704277AB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-0.149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2F526" w14:textId="331F8E93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-0.268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39A21" w14:textId="016069C4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-0.030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CD068" w14:textId="51448088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-2.456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41FB0" w14:textId="45307D33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273.740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09127" w14:textId="5CA1E995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0.015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D8CCA" w14:textId="4A310CC0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0.134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EF261" w14:textId="10042F7F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0.255</w:t>
            </w:r>
          </w:p>
        </w:tc>
      </w:tr>
      <w:tr w:rsidR="00F61499" w:rsidRPr="00157C4B" w14:paraId="7847D226" w14:textId="77777777" w:rsidTr="00C20EF3">
        <w:tblPrEx>
          <w:tblBorders>
            <w:bottom w:val="none" w:sz="0" w:space="0" w:color="auto"/>
          </w:tblBorders>
        </w:tblPrEx>
        <w:trPr>
          <w:trHeight w:val="301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31288" w14:textId="77777777" w:rsidR="00F61499" w:rsidRPr="00157C4B" w:rsidRDefault="00F61499" w:rsidP="00F6149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rh_bankssts_volume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AB3CA" w14:textId="69CD47A6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-0.095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011B0" w14:textId="2D1F89E7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-0.225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38DD0" w14:textId="73758D19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0.035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44E96" w14:textId="0E288E80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-1.426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7AB28" w14:textId="3105CD10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288.569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DEF21" w14:textId="6B94B47A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0.155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B9768" w14:textId="23864873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0.489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C697D" w14:textId="2A59987F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0.093</w:t>
            </w:r>
          </w:p>
        </w:tc>
      </w:tr>
      <w:tr w:rsidR="00F61499" w:rsidRPr="00157C4B" w14:paraId="5A41EAC4" w14:textId="77777777" w:rsidTr="00C20EF3">
        <w:tblPrEx>
          <w:tblBorders>
            <w:bottom w:val="none" w:sz="0" w:space="0" w:color="auto"/>
          </w:tblBorders>
        </w:tblPrEx>
        <w:trPr>
          <w:trHeight w:val="301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5F1AA" w14:textId="77777777" w:rsidR="00F61499" w:rsidRPr="00157C4B" w:rsidRDefault="00F61499" w:rsidP="00F6149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rh_caudalanteriorcingulate_volume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4FC52" w14:textId="7CA0F5CD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-0.012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0AF7A" w14:textId="72A8276F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-0.139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8C56B" w14:textId="1F2CE0EF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0.115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A7B80" w14:textId="6B004EBD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-0.184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0D156" w14:textId="05CC0A87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299.693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BC968" w14:textId="7FF2B0A2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0.854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A433E" w14:textId="6EE84521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0.933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27EA8" w14:textId="2008D7B2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0.088</w:t>
            </w:r>
          </w:p>
        </w:tc>
      </w:tr>
      <w:tr w:rsidR="00F61499" w:rsidRPr="00157C4B" w14:paraId="6BCE22A4" w14:textId="77777777" w:rsidTr="00C20EF3">
        <w:tblPrEx>
          <w:tblBorders>
            <w:bottom w:val="none" w:sz="0" w:space="0" w:color="auto"/>
          </w:tblBorders>
        </w:tblPrEx>
        <w:trPr>
          <w:trHeight w:val="301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84515" w14:textId="77777777" w:rsidR="00F61499" w:rsidRPr="00157C4B" w:rsidRDefault="00F61499" w:rsidP="00F6149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rh_caudalmiddlefrontal_volume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F1556" w14:textId="6C39CCF9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0.054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274DB" w14:textId="4C504C51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-0.075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9F5FD" w14:textId="11CC2CBA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0.184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EAB1F" w14:textId="0AC435E0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0.820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7B7A6" w14:textId="35BB316B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282.631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D5105" w14:textId="2CA41578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0.413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9EE14" w14:textId="6108773D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0.734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F571F" w14:textId="7391095E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0.122</w:t>
            </w:r>
          </w:p>
        </w:tc>
      </w:tr>
      <w:tr w:rsidR="00F61499" w:rsidRPr="00157C4B" w14:paraId="41433012" w14:textId="77777777" w:rsidTr="00C20EF3">
        <w:tblPrEx>
          <w:tblBorders>
            <w:bottom w:val="none" w:sz="0" w:space="0" w:color="auto"/>
          </w:tblBorders>
        </w:tblPrEx>
        <w:trPr>
          <w:trHeight w:val="301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3DA5F" w14:textId="77777777" w:rsidR="00F61499" w:rsidRPr="00157C4B" w:rsidRDefault="00F61499" w:rsidP="00F6149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rh_cuneus_volume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D64D3" w14:textId="0121D8CA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-0.024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1C53A" w14:textId="6462058C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-0.145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7FBFD" w14:textId="693B1B82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0.097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B0269" w14:textId="2F8BCF3F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-0.390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84665" w14:textId="3CEA905B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285.338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158C5" w14:textId="54BF6D8F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0.697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773BB" w14:textId="3FD44133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0.867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F91A5" w14:textId="4BF061D0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0.224</w:t>
            </w:r>
          </w:p>
        </w:tc>
      </w:tr>
      <w:tr w:rsidR="00F61499" w:rsidRPr="00157C4B" w14:paraId="4C640027" w14:textId="77777777" w:rsidTr="00C20EF3">
        <w:tblPrEx>
          <w:tblBorders>
            <w:bottom w:val="none" w:sz="0" w:space="0" w:color="auto"/>
          </w:tblBorders>
        </w:tblPrEx>
        <w:trPr>
          <w:trHeight w:val="301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8072B" w14:textId="77777777" w:rsidR="00F61499" w:rsidRPr="00157C4B" w:rsidRDefault="00F61499" w:rsidP="00F6149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rh_entorhinal_volume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7D449" w14:textId="79E09333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-0.010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7E24B" w14:textId="299C1BFB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-0.142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10EB1" w14:textId="0ABE03A8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0.122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D8606" w14:textId="0C789D2B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-0.142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B7969" w14:textId="4289A1F8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263.808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D73E7" w14:textId="61CE4197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0.887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45F0E" w14:textId="4C70A9B0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0.949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F5DF3" w14:textId="130BAA9D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0.057</w:t>
            </w:r>
          </w:p>
        </w:tc>
      </w:tr>
      <w:tr w:rsidR="00F61499" w:rsidRPr="00157C4B" w14:paraId="568369F8" w14:textId="77777777" w:rsidTr="00C20EF3">
        <w:tblPrEx>
          <w:tblBorders>
            <w:bottom w:val="none" w:sz="0" w:space="0" w:color="auto"/>
          </w:tblBorders>
        </w:tblPrEx>
        <w:trPr>
          <w:trHeight w:val="301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6BFF2" w14:textId="77777777" w:rsidR="00F61499" w:rsidRPr="00157C4B" w:rsidRDefault="00F61499" w:rsidP="00F6149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rh_fusiform_volume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E7059" w14:textId="41953C79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-0.074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8BA1B" w14:textId="7EADC8B3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-0.189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88B5B" w14:textId="5CA03C1D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0.042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6EAF7" w14:textId="49B8E556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-1.249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0D573" w14:textId="05D694BC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274.042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9A72C" w14:textId="746ED088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0.213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F0958" w14:textId="565572BE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0.545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63DF3" w14:textId="0B4EF16A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0.256</w:t>
            </w:r>
          </w:p>
        </w:tc>
      </w:tr>
      <w:tr w:rsidR="00F61499" w:rsidRPr="00157C4B" w14:paraId="21993721" w14:textId="77777777" w:rsidTr="00C20EF3">
        <w:tblPrEx>
          <w:tblBorders>
            <w:bottom w:val="none" w:sz="0" w:space="0" w:color="auto"/>
          </w:tblBorders>
        </w:tblPrEx>
        <w:trPr>
          <w:trHeight w:val="301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52F01" w14:textId="77777777" w:rsidR="00F61499" w:rsidRPr="00157C4B" w:rsidRDefault="00F61499" w:rsidP="00F6149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rh_inferiorparietal_volume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90006" w14:textId="2892A6A1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-0.067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2A4AD" w14:textId="6B14F5B1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-0.186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420B2" w14:textId="28C46A84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0.053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707B5" w14:textId="652639CB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-1.091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F9530" w14:textId="1061FBF8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286.039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B4049" w14:textId="5C39A3FA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0.276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DEEEF" w14:textId="084F8B49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0.587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42C6D" w14:textId="6A228167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0.231</w:t>
            </w:r>
          </w:p>
        </w:tc>
      </w:tr>
      <w:tr w:rsidR="00F61499" w:rsidRPr="00157C4B" w14:paraId="467BA8BB" w14:textId="77777777" w:rsidTr="00C20EF3">
        <w:tblPrEx>
          <w:tblBorders>
            <w:bottom w:val="none" w:sz="0" w:space="0" w:color="auto"/>
          </w:tblBorders>
        </w:tblPrEx>
        <w:trPr>
          <w:trHeight w:val="301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4A530" w14:textId="77777777" w:rsidR="00F61499" w:rsidRPr="00157C4B" w:rsidRDefault="00F61499" w:rsidP="00F6149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rh_inferiortemporal_volume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1DEC2" w14:textId="35E633DF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-0.039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B746C" w14:textId="2ACCC3A1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-0.157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E12B2" w14:textId="351EBAB1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0.078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0311A" w14:textId="7BE1176F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-0.657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85E47" w14:textId="771CA4F9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267.112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5AD99" w14:textId="7C0BCB7C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0.512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19E53" w14:textId="3322A031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0.823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3A487" w14:textId="070B1283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0.245</w:t>
            </w:r>
          </w:p>
        </w:tc>
      </w:tr>
      <w:tr w:rsidR="00F61499" w:rsidRPr="00157C4B" w14:paraId="2C736385" w14:textId="77777777" w:rsidTr="00C20EF3">
        <w:tblPrEx>
          <w:tblBorders>
            <w:bottom w:val="none" w:sz="0" w:space="0" w:color="auto"/>
          </w:tblBorders>
        </w:tblPrEx>
        <w:trPr>
          <w:trHeight w:val="301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4F809" w14:textId="77777777" w:rsidR="00F61499" w:rsidRPr="00157C4B" w:rsidRDefault="00F61499" w:rsidP="00F6149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rh_isthmuscingulate_volume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C2C8B" w14:textId="65925365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-0.005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5779D" w14:textId="548F7405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-0.133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A6E78" w14:textId="4D912203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0.123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CC06C" w14:textId="54DBF8CD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-0.079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EA601" w14:textId="03D0696C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283.530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36C19" w14:textId="73424CCD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0.937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6DEF5" w14:textId="1AEFD4B4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0.949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46213" w14:textId="3F24987C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0.134</w:t>
            </w:r>
          </w:p>
        </w:tc>
      </w:tr>
      <w:tr w:rsidR="00F61499" w:rsidRPr="00157C4B" w14:paraId="240F545A" w14:textId="77777777" w:rsidTr="00C20EF3">
        <w:tblPrEx>
          <w:tblBorders>
            <w:bottom w:val="none" w:sz="0" w:space="0" w:color="auto"/>
          </w:tblBorders>
        </w:tblPrEx>
        <w:trPr>
          <w:trHeight w:val="301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DBF74" w14:textId="77777777" w:rsidR="00F61499" w:rsidRPr="00157C4B" w:rsidRDefault="00F61499" w:rsidP="00F6149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rh_lateraloccipital_volume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6B2B0" w14:textId="1CFB8581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0.053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1D2D8" w14:textId="68A401B8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-0.075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27830" w14:textId="7731BB4B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0.180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9D3D5" w14:textId="5BB3A4F1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0.806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058BC" w14:textId="3C5BF0C0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277.113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913A3" w14:textId="7BD3FEAB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0.421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35146" w14:textId="738BDC4B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0.734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1A40D" w14:textId="28DFE1D7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0.159</w:t>
            </w:r>
          </w:p>
        </w:tc>
      </w:tr>
      <w:tr w:rsidR="00F61499" w:rsidRPr="00157C4B" w14:paraId="5B0ECCC5" w14:textId="77777777" w:rsidTr="00C20EF3">
        <w:tblPrEx>
          <w:tblBorders>
            <w:bottom w:val="none" w:sz="0" w:space="0" w:color="auto"/>
          </w:tblBorders>
        </w:tblPrEx>
        <w:trPr>
          <w:trHeight w:val="301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3D210" w14:textId="77777777" w:rsidR="00F61499" w:rsidRPr="00157C4B" w:rsidRDefault="00F61499" w:rsidP="00F6149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rh_lateralorbitofrontal_volume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EBA0F" w14:textId="69AA9AB7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-0.199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489E0" w14:textId="46F6AE9A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-0.307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A013C" w14:textId="76AFAEFD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-0.091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E30BE" w14:textId="3DA6D8CB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-3.606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0A99D" w14:textId="23FB5062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279.724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7B58A" w14:textId="7F2AB707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C503D" w14:textId="710F2C5A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F1D95" w14:textId="2EFABCF6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0.367</w:t>
            </w:r>
          </w:p>
        </w:tc>
      </w:tr>
      <w:tr w:rsidR="00F61499" w:rsidRPr="00157C4B" w14:paraId="27F7EB6B" w14:textId="77777777" w:rsidTr="00C20EF3">
        <w:tblPrEx>
          <w:tblBorders>
            <w:bottom w:val="none" w:sz="0" w:space="0" w:color="auto"/>
          </w:tblBorders>
        </w:tblPrEx>
        <w:trPr>
          <w:trHeight w:val="301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29421" w14:textId="77777777" w:rsidR="00F61499" w:rsidRPr="00157C4B" w:rsidRDefault="00F61499" w:rsidP="00F6149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rh_lingual_volume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9ABC6" w14:textId="1DC77EA8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-0.033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FB973" w14:textId="45A4BA0D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-0.161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A478C" w14:textId="31BD9FA5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0.094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78660" w14:textId="34F9F598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-0.517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AD36A" w14:textId="2BA7868A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281.938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D485F" w14:textId="5D81B2E8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0.606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E4D8F" w14:textId="069A98BB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0.862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25A1C" w14:textId="3CFFE5F0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0.158</w:t>
            </w:r>
          </w:p>
        </w:tc>
      </w:tr>
      <w:tr w:rsidR="00F61499" w:rsidRPr="00157C4B" w14:paraId="4BE2516C" w14:textId="77777777" w:rsidTr="00C20EF3">
        <w:tblPrEx>
          <w:tblBorders>
            <w:bottom w:val="none" w:sz="0" w:space="0" w:color="auto"/>
          </w:tblBorders>
        </w:tblPrEx>
        <w:trPr>
          <w:trHeight w:val="301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F3C76" w14:textId="77777777" w:rsidR="00F61499" w:rsidRPr="00157C4B" w:rsidRDefault="00F61499" w:rsidP="00F6149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rh_medialorbitofrontal_volume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F7DD7" w14:textId="68190936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-0.086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B8E6D" w14:textId="7ED51541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-0.202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3C60A" w14:textId="63344AB5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0.029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12A54" w14:textId="1C7A45F4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-1.470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190F1" w14:textId="6A2AF89C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283.924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21869" w14:textId="7632CC51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0.143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F4A17" w14:textId="307B3AB9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0.489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A14F1" w14:textId="4CEEC906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0.302</w:t>
            </w:r>
          </w:p>
        </w:tc>
      </w:tr>
      <w:tr w:rsidR="00F61499" w:rsidRPr="00157C4B" w14:paraId="7FBC009B" w14:textId="77777777" w:rsidTr="00C20EF3">
        <w:tblPrEx>
          <w:tblBorders>
            <w:bottom w:val="none" w:sz="0" w:space="0" w:color="auto"/>
          </w:tblBorders>
        </w:tblPrEx>
        <w:trPr>
          <w:trHeight w:val="301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A6DFB" w14:textId="77777777" w:rsidR="00F61499" w:rsidRPr="00157C4B" w:rsidRDefault="00F61499" w:rsidP="00F6149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rh_middletemporal_volume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A168A" w14:textId="25C2F315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-0.267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F9C9A" w14:textId="2F60055B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-0.382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78C13" w14:textId="2FA7EC21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-0.152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57D5C" w14:textId="0BA8EF66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-4.559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6FEB4" w14:textId="4EF24D3F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273.118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5EF6B" w14:textId="156BB031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EC645" w14:textId="0D8A23F3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91C35" w14:textId="03D1DCCD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0.274</w:t>
            </w:r>
          </w:p>
        </w:tc>
      </w:tr>
      <w:tr w:rsidR="00F61499" w:rsidRPr="00157C4B" w14:paraId="155D7943" w14:textId="77777777" w:rsidTr="00C20EF3">
        <w:tblPrEx>
          <w:tblBorders>
            <w:bottom w:val="none" w:sz="0" w:space="0" w:color="auto"/>
          </w:tblBorders>
        </w:tblPrEx>
        <w:trPr>
          <w:trHeight w:val="301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034F7" w14:textId="77777777" w:rsidR="00F61499" w:rsidRPr="00157C4B" w:rsidRDefault="00F61499" w:rsidP="00F6149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rh_parahippocampal_volume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CCEE7" w14:textId="0091C55D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-0.088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A78B2" w14:textId="760866EC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-0.219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4F30B" w14:textId="204C0C68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0.043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CD78C" w14:textId="1E6DE800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-1.318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5D492" w14:textId="74EC45F1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288.554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8E684" w14:textId="7D103BE0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0.189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02AFF" w14:textId="15E6EAB1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0.499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E58B3" w14:textId="0FDE7CB9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0.058</w:t>
            </w:r>
          </w:p>
        </w:tc>
      </w:tr>
      <w:tr w:rsidR="00F61499" w:rsidRPr="00157C4B" w14:paraId="7A9E4A50" w14:textId="77777777" w:rsidTr="00C20EF3">
        <w:tblPrEx>
          <w:tblBorders>
            <w:bottom w:val="none" w:sz="0" w:space="0" w:color="auto"/>
          </w:tblBorders>
        </w:tblPrEx>
        <w:trPr>
          <w:trHeight w:val="301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1B597" w14:textId="77777777" w:rsidR="00F61499" w:rsidRPr="00157C4B" w:rsidRDefault="00F61499" w:rsidP="00F6149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rh_paracentral_volume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028D0" w14:textId="370AC15D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-0.117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A8DED" w14:textId="13BE6425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-0.240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39930" w14:textId="55ADAC81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0.007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882FB" w14:textId="0DE20E9E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-1.849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5A809" w14:textId="1C1085B0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282.047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C145F" w14:textId="3E270734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0.066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655B5" w14:textId="557CE560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0.316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2C862" w14:textId="2F634827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0.193</w:t>
            </w:r>
          </w:p>
        </w:tc>
      </w:tr>
      <w:tr w:rsidR="00F61499" w:rsidRPr="00157C4B" w14:paraId="226656DF" w14:textId="77777777" w:rsidTr="00C20EF3">
        <w:tblPrEx>
          <w:tblBorders>
            <w:bottom w:val="none" w:sz="0" w:space="0" w:color="auto"/>
          </w:tblBorders>
        </w:tblPrEx>
        <w:trPr>
          <w:trHeight w:val="301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5E2CA" w14:textId="77777777" w:rsidR="00F61499" w:rsidRPr="00157C4B" w:rsidRDefault="00F61499" w:rsidP="00F6149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rh_parsopercularis_volume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A1F4D" w14:textId="6DA7AFB1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-0.097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F7E21" w14:textId="4C243CA5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-0.226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67175" w14:textId="588D6B63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0.032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B928F" w14:textId="56670D8C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-1.469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257F0" w14:textId="1BE46CC3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285.511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43974" w14:textId="4FF4E2A8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0.143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CD182" w14:textId="507FD476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0.489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E552C" w14:textId="40A6927B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0.111</w:t>
            </w:r>
          </w:p>
        </w:tc>
      </w:tr>
      <w:tr w:rsidR="00F61499" w:rsidRPr="00157C4B" w14:paraId="63A2A2E9" w14:textId="77777777" w:rsidTr="00C20EF3">
        <w:tblPrEx>
          <w:tblBorders>
            <w:bottom w:val="none" w:sz="0" w:space="0" w:color="auto"/>
          </w:tblBorders>
        </w:tblPrEx>
        <w:trPr>
          <w:trHeight w:val="301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F7357" w14:textId="77777777" w:rsidR="00F61499" w:rsidRPr="00157C4B" w:rsidRDefault="00F61499" w:rsidP="00F6149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rh_parsorbitalis_volume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8B1A4" w14:textId="4408B8A1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-0.186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39CAC" w14:textId="168B7B3E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-0.312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E3FE2" w14:textId="2AFC090C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-0.061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5B34A" w14:textId="25E91F25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-2.907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C1731" w14:textId="2B6A6282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278.598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28FA3" w14:textId="7F75C60E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D3C13" w14:textId="6BABCDC0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0.081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69944" w14:textId="7F1850F9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0.163</w:t>
            </w:r>
          </w:p>
        </w:tc>
      </w:tr>
      <w:tr w:rsidR="00F61499" w:rsidRPr="00157C4B" w14:paraId="13565121" w14:textId="77777777" w:rsidTr="00C20EF3">
        <w:tblPrEx>
          <w:tblBorders>
            <w:bottom w:val="none" w:sz="0" w:space="0" w:color="auto"/>
          </w:tblBorders>
        </w:tblPrEx>
        <w:trPr>
          <w:trHeight w:val="301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0C358" w14:textId="77777777" w:rsidR="00F61499" w:rsidRPr="00157C4B" w:rsidRDefault="00F61499" w:rsidP="00F6149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rh_parstriangularis_volume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30D17" w14:textId="628518C7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-0.134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A0A70" w14:textId="58D2EA2A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-0.264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F57C8" w14:textId="525D6193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-0.004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77F7A" w14:textId="1E106DF7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-2.027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253C5" w14:textId="7010C05B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273.450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48E58" w14:textId="02CB93DE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0.044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5C7BE" w14:textId="76E10C95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0.234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CB4F1" w14:textId="24C4CC56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0.108</w:t>
            </w:r>
          </w:p>
        </w:tc>
      </w:tr>
      <w:tr w:rsidR="00F61499" w:rsidRPr="00157C4B" w14:paraId="08B41104" w14:textId="77777777" w:rsidTr="00C20EF3">
        <w:tblPrEx>
          <w:tblBorders>
            <w:bottom w:val="none" w:sz="0" w:space="0" w:color="auto"/>
          </w:tblBorders>
        </w:tblPrEx>
        <w:trPr>
          <w:trHeight w:val="301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30EB7" w14:textId="77777777" w:rsidR="00F61499" w:rsidRPr="00157C4B" w:rsidRDefault="00F61499" w:rsidP="00F6149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rh_pericalcarine_volume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8775E" w14:textId="200B49A9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-0.062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838C6" w14:textId="13C8C2FC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-0.184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6E5CA" w14:textId="7A9EE58D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A3266" w14:textId="783071DC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-0.993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C5FDB" w14:textId="3BBD28CF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286.184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5FE25" w14:textId="6335FB87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0.322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3A403" w14:textId="65D5F003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0.599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7E75F" w14:textId="5FEF42B3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0.190</w:t>
            </w:r>
          </w:p>
        </w:tc>
      </w:tr>
      <w:tr w:rsidR="00F61499" w:rsidRPr="00157C4B" w14:paraId="701BF108" w14:textId="77777777" w:rsidTr="00C20EF3">
        <w:tblPrEx>
          <w:tblBorders>
            <w:bottom w:val="none" w:sz="0" w:space="0" w:color="auto"/>
          </w:tblBorders>
        </w:tblPrEx>
        <w:trPr>
          <w:trHeight w:val="301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D7056" w14:textId="77777777" w:rsidR="00F61499" w:rsidRPr="00157C4B" w:rsidRDefault="00F61499" w:rsidP="00F6149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rh_postcentral_volume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B81AF" w14:textId="1371C4C5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-0.031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B0CBD" w14:textId="3A9A5F69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-0.152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4734B" w14:textId="10633DB4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0.090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7ECC5" w14:textId="01A330DC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-0.503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32A51" w14:textId="53728313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286.209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B3CB7" w14:textId="12E2B8F0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0.616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529C7" w14:textId="33634000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0.862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05CFC" w14:textId="3338C170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0.232</w:t>
            </w:r>
          </w:p>
        </w:tc>
      </w:tr>
      <w:tr w:rsidR="00F61499" w:rsidRPr="00157C4B" w14:paraId="67257152" w14:textId="77777777" w:rsidTr="00C20EF3">
        <w:tblPrEx>
          <w:tblBorders>
            <w:bottom w:val="none" w:sz="0" w:space="0" w:color="auto"/>
          </w:tblBorders>
        </w:tblPrEx>
        <w:trPr>
          <w:trHeight w:val="301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AB6AA" w14:textId="77777777" w:rsidR="00F61499" w:rsidRPr="00157C4B" w:rsidRDefault="00F61499" w:rsidP="00F6149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rh_posteriorcingulate_volume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E9436" w14:textId="76B5C9F5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-0.021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8D095" w14:textId="3C39384D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-0.145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6AC70" w14:textId="61078BD8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0.103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20307" w14:textId="2A383725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-0.327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B022D" w14:textId="5732AD7D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280.814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F61FF" w14:textId="1A8F0F26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0.744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F51D3" w14:textId="547D9B96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0.882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2CB7E" w14:textId="6EF2E8D6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0.213</w:t>
            </w:r>
          </w:p>
        </w:tc>
      </w:tr>
      <w:tr w:rsidR="00F61499" w:rsidRPr="00157C4B" w14:paraId="5095BECF" w14:textId="77777777" w:rsidTr="00C20EF3">
        <w:tblPrEx>
          <w:tblBorders>
            <w:bottom w:val="none" w:sz="0" w:space="0" w:color="auto"/>
          </w:tblBorders>
        </w:tblPrEx>
        <w:trPr>
          <w:trHeight w:val="301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93ABF" w14:textId="77777777" w:rsidR="00F61499" w:rsidRPr="00157C4B" w:rsidRDefault="00F61499" w:rsidP="00F6149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rh_precentral_volume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F70B4" w14:textId="35E5615A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0.018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36F85" w14:textId="61F0E5AF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-0.107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A421F" w14:textId="64A7EAE1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0.143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75C08" w14:textId="7A93E1C7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0.279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25E4B" w14:textId="1FC504DE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286.466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856B6" w14:textId="3227178B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0.780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37170" w14:textId="5B8E1D25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0.889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3B00E" w14:textId="20A1C537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0.167</w:t>
            </w:r>
          </w:p>
        </w:tc>
      </w:tr>
      <w:tr w:rsidR="00F61499" w:rsidRPr="00157C4B" w14:paraId="51F502FD" w14:textId="77777777" w:rsidTr="00C20EF3">
        <w:tblPrEx>
          <w:tblBorders>
            <w:bottom w:val="none" w:sz="0" w:space="0" w:color="auto"/>
          </w:tblBorders>
        </w:tblPrEx>
        <w:trPr>
          <w:trHeight w:val="301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5EE1B" w14:textId="77777777" w:rsidR="00F61499" w:rsidRPr="00157C4B" w:rsidRDefault="00F61499" w:rsidP="00F6149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rh_precuneus_volume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C52A9" w14:textId="158D18D6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-0.067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BD07E" w14:textId="1D41E897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-0.176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A6D54" w14:textId="6E123EB0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0.041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11D96" w14:textId="736BAAD8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-1.216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8D6D0" w14:textId="27332895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276.513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5C2CD" w14:textId="113A7536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0.225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F1920" w14:textId="03B632FF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0.559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3B49F" w14:textId="458B767C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0.354</w:t>
            </w:r>
          </w:p>
        </w:tc>
      </w:tr>
      <w:tr w:rsidR="00F61499" w:rsidRPr="00157C4B" w14:paraId="472FE4E1" w14:textId="77777777" w:rsidTr="00C20EF3">
        <w:tblPrEx>
          <w:tblBorders>
            <w:bottom w:val="none" w:sz="0" w:space="0" w:color="auto"/>
          </w:tblBorders>
        </w:tblPrEx>
        <w:trPr>
          <w:trHeight w:val="301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08BD6" w14:textId="77777777" w:rsidR="00F61499" w:rsidRPr="00157C4B" w:rsidRDefault="00F61499" w:rsidP="00F6149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rh_rostralanteriorcingulate_volume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1681C" w14:textId="39C23B31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-0.084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3CC12" w14:textId="31FC25D7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-0.207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89679" w14:textId="2CB68BB5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0.038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161D2" w14:textId="7B384068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-1.347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2822A" w14:textId="386ABE50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285.841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86D08" w14:textId="7E1446D6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0.179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BBBB2" w14:textId="5C9DA26A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0.499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C9C2B" w14:textId="32CFF7F7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0.172</w:t>
            </w:r>
          </w:p>
        </w:tc>
      </w:tr>
      <w:tr w:rsidR="00F61499" w:rsidRPr="00157C4B" w14:paraId="1C333F83" w14:textId="77777777" w:rsidTr="00C20EF3">
        <w:tblPrEx>
          <w:tblBorders>
            <w:bottom w:val="none" w:sz="0" w:space="0" w:color="auto"/>
          </w:tblBorders>
        </w:tblPrEx>
        <w:trPr>
          <w:trHeight w:val="301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C5B9D" w14:textId="77777777" w:rsidR="00F61499" w:rsidRPr="00157C4B" w:rsidRDefault="00F61499" w:rsidP="00F6149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rh_rostralmiddlefrontal_volume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361A3" w14:textId="193C3B87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-0.175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58E9D" w14:textId="25FF8C18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-0.296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D2C86" w14:textId="528A7255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-0.053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1E487" w14:textId="51A3EF61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-2.817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8CC55" w14:textId="76EFAE29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275.836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3C90C" w14:textId="6C62CB48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4A80D" w14:textId="74EFB0D9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0.085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FDAA2" w14:textId="4E82ADF4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0.192</w:t>
            </w:r>
          </w:p>
        </w:tc>
      </w:tr>
      <w:tr w:rsidR="00F61499" w:rsidRPr="00157C4B" w14:paraId="639DBB27" w14:textId="77777777" w:rsidTr="00C20EF3">
        <w:tblPrEx>
          <w:tblBorders>
            <w:bottom w:val="none" w:sz="0" w:space="0" w:color="auto"/>
          </w:tblBorders>
        </w:tblPrEx>
        <w:trPr>
          <w:trHeight w:val="301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84314" w14:textId="77777777" w:rsidR="00F61499" w:rsidRPr="00157C4B" w:rsidRDefault="00F61499" w:rsidP="00F6149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rh_superiorfrontal_volume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242D6" w14:textId="04832774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-0.083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AED3A" w14:textId="62AA2DF1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-0.201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B899B" w14:textId="705CE75E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0.036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B00B5" w14:textId="1D08C10A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-1.361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71445" w14:textId="4F6C8E36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292.195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15FDA" w14:textId="7F04B705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0.175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6FE4C" w14:textId="37470CFB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0.499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663C2" w14:textId="45BA80FE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0.241</w:t>
            </w:r>
          </w:p>
        </w:tc>
      </w:tr>
      <w:tr w:rsidR="00F61499" w:rsidRPr="00157C4B" w14:paraId="69FC1A4F" w14:textId="77777777" w:rsidTr="00C20EF3">
        <w:tblPrEx>
          <w:tblBorders>
            <w:bottom w:val="none" w:sz="0" w:space="0" w:color="auto"/>
          </w:tblBorders>
        </w:tblPrEx>
        <w:trPr>
          <w:trHeight w:val="301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1BFCB" w14:textId="77777777" w:rsidR="00F61499" w:rsidRPr="00157C4B" w:rsidRDefault="00F61499" w:rsidP="00F6149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rh_superiorparietal_volume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7AA3B" w14:textId="7D3A552F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-0.033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A9153" w14:textId="38CBBA56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-0.148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5C23E" w14:textId="08B96D18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0.082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99AFE" w14:textId="6CB0C856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-0.559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BCD47" w14:textId="592E99E4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286.221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EEFD0" w14:textId="0A2A1D9D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0.577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2E24C" w14:textId="0F75F236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0.860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02804" w14:textId="4D10AADF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0.270</w:t>
            </w:r>
          </w:p>
        </w:tc>
      </w:tr>
      <w:tr w:rsidR="00F61499" w:rsidRPr="00157C4B" w14:paraId="5EF34A9D" w14:textId="77777777" w:rsidTr="00C20EF3">
        <w:tblPrEx>
          <w:tblBorders>
            <w:bottom w:val="none" w:sz="0" w:space="0" w:color="auto"/>
          </w:tblBorders>
        </w:tblPrEx>
        <w:trPr>
          <w:trHeight w:val="301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A4875" w14:textId="77777777" w:rsidR="00F61499" w:rsidRPr="00157C4B" w:rsidRDefault="00F61499" w:rsidP="00F6149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rh_superiortemporal_volume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A585D" w14:textId="01E1C5E2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-0.135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CD9E7" w14:textId="09CF47DB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-0.262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03EE5" w14:textId="705F9C5D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-0.009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9B812" w14:textId="23F0417E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-2.096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7856B" w14:textId="406C8376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279.869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655E0" w14:textId="69D83143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0.037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963D1" w14:textId="239464EC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0.233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722EB" w14:textId="37FFF370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0.174</w:t>
            </w:r>
          </w:p>
        </w:tc>
      </w:tr>
      <w:tr w:rsidR="00F61499" w:rsidRPr="00157C4B" w14:paraId="030E4864" w14:textId="77777777" w:rsidTr="00C20EF3">
        <w:tblPrEx>
          <w:tblBorders>
            <w:bottom w:val="none" w:sz="0" w:space="0" w:color="auto"/>
          </w:tblBorders>
        </w:tblPrEx>
        <w:trPr>
          <w:trHeight w:val="301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2608C" w14:textId="77777777" w:rsidR="00F61499" w:rsidRPr="00157C4B" w:rsidRDefault="00F61499" w:rsidP="00F6149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rh_supramarginal_volume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EA9D5" w14:textId="12400068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-0.074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63B74" w14:textId="3A2009E9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-0.199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39A45" w14:textId="116F41F7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22DB3" w14:textId="32516826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-1.168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FDD54" w14:textId="61E3D8E4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280.599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ACD48" w14:textId="34B309CE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0.244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24754" w14:textId="3B703474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0.587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74B3E" w14:textId="3DE003B4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0.175</w:t>
            </w:r>
          </w:p>
        </w:tc>
      </w:tr>
      <w:tr w:rsidR="00F61499" w:rsidRPr="00157C4B" w14:paraId="2A4B7689" w14:textId="77777777" w:rsidTr="00C20EF3">
        <w:tblPrEx>
          <w:tblBorders>
            <w:bottom w:val="none" w:sz="0" w:space="0" w:color="auto"/>
          </w:tblBorders>
        </w:tblPrEx>
        <w:trPr>
          <w:trHeight w:val="301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BE703" w14:textId="77777777" w:rsidR="00F61499" w:rsidRPr="00157C4B" w:rsidRDefault="00F61499" w:rsidP="00F6149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rh_frontalpole_volume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A5142" w14:textId="14E4B786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-0.026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C226D" w14:textId="2114D34A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-0.157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17414" w14:textId="436B0A9C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0.105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F2437" w14:textId="406CC0A1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-0.389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D430C" w14:textId="12120DD9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270.568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200E0" w14:textId="696CE06B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0.698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838DD" w14:textId="096C6AFF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0.867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A458F" w14:textId="104EB5FD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0.074</w:t>
            </w:r>
          </w:p>
        </w:tc>
      </w:tr>
      <w:tr w:rsidR="00F61499" w:rsidRPr="00157C4B" w14:paraId="11A9E505" w14:textId="77777777" w:rsidTr="00C20EF3">
        <w:tblPrEx>
          <w:tblBorders>
            <w:bottom w:val="none" w:sz="0" w:space="0" w:color="auto"/>
          </w:tblBorders>
        </w:tblPrEx>
        <w:trPr>
          <w:trHeight w:val="301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F3BB7" w14:textId="77777777" w:rsidR="00F61499" w:rsidRPr="00157C4B" w:rsidRDefault="00F61499" w:rsidP="00F6149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rh_temporalpole_volume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29C11" w14:textId="74C3C76D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-0.021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A280B" w14:textId="7F1C7557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-0.151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F0F1B" w14:textId="6849000E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0.110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341DF" w14:textId="70F1D335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-0.313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2D14A" w14:textId="2C9C4680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268.810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3F673" w14:textId="54D275DB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0.755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26947" w14:textId="0AE45D7F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0.882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D97EC" w14:textId="3291A1A9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0.064</w:t>
            </w:r>
          </w:p>
        </w:tc>
      </w:tr>
      <w:tr w:rsidR="00F61499" w:rsidRPr="00157C4B" w14:paraId="55C15160" w14:textId="77777777" w:rsidTr="00C20EF3">
        <w:tblPrEx>
          <w:tblBorders>
            <w:bottom w:val="none" w:sz="0" w:space="0" w:color="auto"/>
          </w:tblBorders>
        </w:tblPrEx>
        <w:trPr>
          <w:trHeight w:val="301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3B1B4" w14:textId="77777777" w:rsidR="00F61499" w:rsidRPr="00157C4B" w:rsidRDefault="00F61499" w:rsidP="00F6149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rh_transversetemporal_volume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52BC5" w14:textId="7655B9D1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-0.079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CF530" w14:textId="4560AF95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-0.215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71D5D" w14:textId="1D617DA3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0.057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E340E" w14:textId="47FBBFB0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-1.139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FCA91" w14:textId="2DF39FCD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286.702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AC91C" w14:textId="00BCECD6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0.255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205FE" w14:textId="4313C86A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0.587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CE4C6" w14:textId="32A5DE68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0.060</w:t>
            </w:r>
          </w:p>
        </w:tc>
      </w:tr>
      <w:tr w:rsidR="00F61499" w:rsidRPr="00157C4B" w14:paraId="50CC9807" w14:textId="77777777" w:rsidTr="00C20EF3">
        <w:tblPrEx>
          <w:tblBorders>
            <w:bottom w:val="none" w:sz="0" w:space="0" w:color="auto"/>
          </w:tblBorders>
        </w:tblPrEx>
        <w:trPr>
          <w:trHeight w:val="301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BBAB8" w14:textId="77777777" w:rsidR="00F61499" w:rsidRPr="00157C4B" w:rsidRDefault="00F61499" w:rsidP="00F6149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rh_insula_volume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725CB" w14:textId="05906368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-0.135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1CDD0" w14:textId="7BF2B248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-0.260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18227" w14:textId="48D2323C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-0.010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AC0A1" w14:textId="5C671F90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-2.121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C8547" w14:textId="656C3830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286.045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1D5C0" w14:textId="3D5F494A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0.035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2023D" w14:textId="7EDCDB23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0.233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CAFAE" w14:textId="322D185D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0.218</w:t>
            </w:r>
          </w:p>
        </w:tc>
      </w:tr>
      <w:tr w:rsidR="00F61499" w:rsidRPr="00157C4B" w14:paraId="1B74187B" w14:textId="77777777" w:rsidTr="00C20EF3">
        <w:tblPrEx>
          <w:tblBorders>
            <w:bottom w:val="none" w:sz="0" w:space="0" w:color="auto"/>
          </w:tblBorders>
        </w:tblPrEx>
        <w:trPr>
          <w:trHeight w:val="301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11B16" w14:textId="77777777" w:rsidR="00F61499" w:rsidRPr="00157C4B" w:rsidRDefault="00F61499" w:rsidP="00F6149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Left.Thalamus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8ECF6" w14:textId="03D04014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-0.038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78EA1" w14:textId="43E85F3A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-0.145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79A97" w14:textId="65FA6AF8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0.070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28679" w14:textId="72F1995F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-0.686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D8DEC" w14:textId="3F84DA4D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283.576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A78E5" w14:textId="2D8AAC42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0.493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C9AB9" w14:textId="49AD34D9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0.809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86127" w14:textId="3A3CBA90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0.359</w:t>
            </w:r>
          </w:p>
        </w:tc>
      </w:tr>
      <w:tr w:rsidR="00F61499" w:rsidRPr="00157C4B" w14:paraId="71D64ED1" w14:textId="77777777" w:rsidTr="00C20EF3">
        <w:tblPrEx>
          <w:tblBorders>
            <w:bottom w:val="none" w:sz="0" w:space="0" w:color="auto"/>
          </w:tblBorders>
        </w:tblPrEx>
        <w:trPr>
          <w:trHeight w:val="301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BF9C7" w14:textId="77777777" w:rsidR="00F61499" w:rsidRPr="00157C4B" w:rsidRDefault="00F61499" w:rsidP="00F6149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Left.Caudate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A31FE" w14:textId="67BD8BC7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-0.092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CA9ED" w14:textId="6AFE0151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-0.218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FBBF8" w14:textId="75B5B175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0.034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AEEE2" w14:textId="1909D1DB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-1.431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B537B" w14:textId="13DEAEDE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277.939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E676F" w14:textId="1F88374F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0.153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2C752" w14:textId="74DC6BF0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0.489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55EE6" w14:textId="0E9F0E89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0.159</w:t>
            </w:r>
          </w:p>
        </w:tc>
      </w:tr>
      <w:tr w:rsidR="00F61499" w:rsidRPr="00157C4B" w14:paraId="409BEA8A" w14:textId="77777777" w:rsidTr="00C20EF3">
        <w:tblPrEx>
          <w:tblBorders>
            <w:bottom w:val="none" w:sz="0" w:space="0" w:color="auto"/>
          </w:tblBorders>
        </w:tblPrEx>
        <w:trPr>
          <w:trHeight w:val="301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AA565" w14:textId="77777777" w:rsidR="00F61499" w:rsidRPr="00157C4B" w:rsidRDefault="00F61499" w:rsidP="00F6149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Left.Putamen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7E058" w14:textId="3D3CE56A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-0.023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662D8" w14:textId="1E251791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-0.146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AA7E6" w14:textId="49DA4524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0.100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7FB92" w14:textId="41F12092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-0.368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AE1C9" w14:textId="47E76C18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288.611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4BC61" w14:textId="43945FD7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0.713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B9F57" w14:textId="22B29C60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0.873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CBF19" w14:textId="7DB3EDC7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0.232</w:t>
            </w:r>
          </w:p>
        </w:tc>
      </w:tr>
      <w:tr w:rsidR="00F61499" w:rsidRPr="00157C4B" w14:paraId="2E55F936" w14:textId="77777777" w:rsidTr="00C20EF3">
        <w:tblPrEx>
          <w:tblBorders>
            <w:bottom w:val="none" w:sz="0" w:space="0" w:color="auto"/>
          </w:tblBorders>
        </w:tblPrEx>
        <w:trPr>
          <w:trHeight w:val="301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17C69" w14:textId="77777777" w:rsidR="00F61499" w:rsidRPr="00157C4B" w:rsidRDefault="00F61499" w:rsidP="00F6149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Left.Pallidum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E9E89" w14:textId="31F84336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-0.059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4D82B" w14:textId="102E3ED1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-0.174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5C0C4" w14:textId="1E0C3329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0.056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0DC32" w14:textId="64A8C0E3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-1.011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C3E76" w14:textId="50ECCA01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282.665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4F59C" w14:textId="6E3BF22A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0.313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F12C0" w14:textId="272C6D96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0.596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F289E" w14:textId="14FE5BDC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0.290</w:t>
            </w:r>
          </w:p>
        </w:tc>
      </w:tr>
      <w:tr w:rsidR="00F61499" w:rsidRPr="00157C4B" w14:paraId="30A63A0D" w14:textId="77777777" w:rsidTr="00C20EF3">
        <w:tblPrEx>
          <w:tblBorders>
            <w:bottom w:val="none" w:sz="0" w:space="0" w:color="auto"/>
          </w:tblBorders>
        </w:tblPrEx>
        <w:trPr>
          <w:trHeight w:val="301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64EDB" w14:textId="77777777" w:rsidR="00F61499" w:rsidRPr="00157C4B" w:rsidRDefault="00F61499" w:rsidP="00F6149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Left.Hippocampus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BF0EA" w14:textId="6B24F64B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-0.064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6142E" w14:textId="7F4160A9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-0.184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0F404" w14:textId="7454803F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0.057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E05FC" w14:textId="7D6BCCD4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-1.038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867CB" w14:textId="63518D74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282.087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2A904" w14:textId="572FDA69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0.300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AE939" w14:textId="2527D2D4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0.587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229B0" w14:textId="5605FAB1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0.244</w:t>
            </w:r>
          </w:p>
        </w:tc>
      </w:tr>
      <w:tr w:rsidR="00F61499" w:rsidRPr="00157C4B" w14:paraId="15D7E1FD" w14:textId="77777777" w:rsidTr="00C20EF3">
        <w:tblPrEx>
          <w:tblBorders>
            <w:bottom w:val="none" w:sz="0" w:space="0" w:color="auto"/>
          </w:tblBorders>
        </w:tblPrEx>
        <w:trPr>
          <w:trHeight w:val="301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DDAE3" w14:textId="77777777" w:rsidR="00F61499" w:rsidRPr="00157C4B" w:rsidRDefault="00F61499" w:rsidP="00F6149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Left.Amygdala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33252" w14:textId="4D41E576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-0.036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E575E" w14:textId="29177117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-0.158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A9A58" w14:textId="37E3D577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0.086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02312" w14:textId="00C03D57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-0.579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E422D" w14:textId="4D4AFB79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280.611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DB3FB" w14:textId="5F91BDA2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0.563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E72C8" w14:textId="209F2E5C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0.855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65140" w14:textId="5B0CBAD7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0.227</w:t>
            </w:r>
          </w:p>
        </w:tc>
      </w:tr>
      <w:tr w:rsidR="00F61499" w:rsidRPr="00157C4B" w14:paraId="7F134B96" w14:textId="77777777" w:rsidTr="00C20EF3">
        <w:tblPrEx>
          <w:tblBorders>
            <w:bottom w:val="none" w:sz="0" w:space="0" w:color="auto"/>
          </w:tblBorders>
        </w:tblPrEx>
        <w:trPr>
          <w:trHeight w:val="301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5634E" w14:textId="77777777" w:rsidR="00F61499" w:rsidRPr="00157C4B" w:rsidRDefault="00F61499" w:rsidP="00F6149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proofErr w:type="gram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Left.Accumbens.area</w:t>
            </w:r>
            <w:proofErr w:type="spellEnd"/>
            <w:proofErr w:type="gram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F6A3F" w14:textId="5446827F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-0.071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BD498" w14:textId="6C03EF24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-0.205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79FAA" w14:textId="3045D6D3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0.062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50B6F" w14:textId="2F2D4806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-1.046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47085" w14:textId="26599D80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277.941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D9E4B" w14:textId="1A3B8171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0.296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E8660" w14:textId="239810AE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0.587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5F6A2" w14:textId="610661E6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0.069</w:t>
            </w:r>
          </w:p>
        </w:tc>
      </w:tr>
      <w:tr w:rsidR="00F61499" w:rsidRPr="00157C4B" w14:paraId="4B66D429" w14:textId="77777777" w:rsidTr="00C20EF3">
        <w:tblPrEx>
          <w:tblBorders>
            <w:bottom w:val="none" w:sz="0" w:space="0" w:color="auto"/>
          </w:tblBorders>
        </w:tblPrEx>
        <w:trPr>
          <w:trHeight w:val="301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7B62D" w14:textId="77777777" w:rsidR="00F61499" w:rsidRPr="00157C4B" w:rsidRDefault="00F61499" w:rsidP="00F6149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Right.Thalamus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4996A" w14:textId="4766E288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-0.006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E52C4" w14:textId="06FC6A07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-0.117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A328C" w14:textId="680E73B1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0.105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1FCC1" w14:textId="7D271301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-0.107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A2E0F" w14:textId="2AC6D67F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282.204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5ED42" w14:textId="398BD68F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0.915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BF635" w14:textId="219057F7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0.949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14B69" w14:textId="32059F9B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0.322</w:t>
            </w:r>
          </w:p>
        </w:tc>
      </w:tr>
      <w:tr w:rsidR="00F61499" w:rsidRPr="00157C4B" w14:paraId="50670721" w14:textId="77777777" w:rsidTr="00C20EF3">
        <w:tblPrEx>
          <w:tblBorders>
            <w:bottom w:val="none" w:sz="0" w:space="0" w:color="auto"/>
          </w:tblBorders>
        </w:tblPrEx>
        <w:trPr>
          <w:trHeight w:val="301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5FAA4" w14:textId="77777777" w:rsidR="00F61499" w:rsidRPr="00157C4B" w:rsidRDefault="00F61499" w:rsidP="00F6149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Right.Caudate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D45F0" w14:textId="5F828385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-0.148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0D24A" w14:textId="69E0E76F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-0.272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05361" w14:textId="5B8AD9D5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-0.025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B5254" w14:textId="6A6E1564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-2.359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25328" w14:textId="19E01BE5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274.164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CFBEC" w14:textId="62187D60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0.019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97722" w14:textId="5CB460ED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0.156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C2A7F" w14:textId="3F0CE67B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0.183</w:t>
            </w:r>
          </w:p>
        </w:tc>
      </w:tr>
      <w:tr w:rsidR="00F61499" w:rsidRPr="00157C4B" w14:paraId="13B612F3" w14:textId="77777777" w:rsidTr="00C20EF3">
        <w:tblPrEx>
          <w:tblBorders>
            <w:bottom w:val="none" w:sz="0" w:space="0" w:color="auto"/>
          </w:tblBorders>
        </w:tblPrEx>
        <w:trPr>
          <w:trHeight w:val="301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9514A" w14:textId="77777777" w:rsidR="00F61499" w:rsidRPr="00157C4B" w:rsidRDefault="00F61499" w:rsidP="00F6149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Right.Putamen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03542" w14:textId="38708322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-0.039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819B6" w14:textId="36038BF6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-0.162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F5B2B" w14:textId="15B8C354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0.084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96AB9" w14:textId="2A7C5CB3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-0.622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FF67A" w14:textId="2BFA8AF6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287.316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F73CC" w14:textId="4E464D35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0.535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A2BE8" w14:textId="5835CE18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0.827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3321A" w14:textId="10F7499F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0.220</w:t>
            </w:r>
          </w:p>
        </w:tc>
      </w:tr>
      <w:tr w:rsidR="00F61499" w:rsidRPr="00157C4B" w14:paraId="1F0D17E9" w14:textId="77777777" w:rsidTr="00C20EF3">
        <w:tblPrEx>
          <w:tblBorders>
            <w:bottom w:val="none" w:sz="0" w:space="0" w:color="auto"/>
          </w:tblBorders>
        </w:tblPrEx>
        <w:trPr>
          <w:trHeight w:val="301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19F5C" w14:textId="77777777" w:rsidR="00F61499" w:rsidRPr="00157C4B" w:rsidRDefault="00F61499" w:rsidP="00F6149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Right.Pallidum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B7746" w14:textId="3DD40D6F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0.024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B6CA8" w14:textId="2336C7B0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-0.090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433A8" w14:textId="57FEF84C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0.138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EB0F1" w14:textId="675CF8CB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0.420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6B93C" w14:textId="3C88AEA0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287.071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D08A9" w14:textId="30889BF5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0.675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241BD" w14:textId="6E17A2FD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0.867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0E3BA" w14:textId="4AED6FDF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0.295</w:t>
            </w:r>
          </w:p>
        </w:tc>
      </w:tr>
      <w:tr w:rsidR="00F61499" w:rsidRPr="00157C4B" w14:paraId="58C11FE5" w14:textId="77777777" w:rsidTr="00C20EF3">
        <w:tblPrEx>
          <w:tblBorders>
            <w:bottom w:val="none" w:sz="0" w:space="0" w:color="auto"/>
          </w:tblBorders>
        </w:tblPrEx>
        <w:trPr>
          <w:trHeight w:val="301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B081B" w14:textId="77777777" w:rsidR="00F61499" w:rsidRPr="00157C4B" w:rsidRDefault="00F61499" w:rsidP="00F6149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Right.Hippocampus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2D212" w14:textId="482E867B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0.084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1C358" w14:textId="1A5E1BF3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-0.037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FF9C2" w14:textId="192A1966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0.206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D6BCE" w14:textId="1D0A93FB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1.364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D9FFF" w14:textId="3F328845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288.397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FAB2B" w14:textId="4A187F36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0.174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64693" w14:textId="10032F40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0.499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E207D" w14:textId="3F67AF1F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0.214</w:t>
            </w:r>
          </w:p>
        </w:tc>
      </w:tr>
      <w:tr w:rsidR="00F61499" w:rsidRPr="00157C4B" w14:paraId="2C404445" w14:textId="77777777" w:rsidTr="00480AAD">
        <w:trPr>
          <w:trHeight w:val="301"/>
        </w:trPr>
        <w:tc>
          <w:tcPr>
            <w:tcW w:w="316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185C9" w14:textId="77777777" w:rsidR="00F61499" w:rsidRPr="00157C4B" w:rsidRDefault="00F61499" w:rsidP="00F6149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Right.Amygdala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63194" w14:textId="6D7151AB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-0.011</w:t>
            </w:r>
          </w:p>
        </w:tc>
        <w:tc>
          <w:tcPr>
            <w:tcW w:w="7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8F87E" w14:textId="3825CC3B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-0.129</w:t>
            </w:r>
          </w:p>
        </w:tc>
        <w:tc>
          <w:tcPr>
            <w:tcW w:w="81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1F209" w14:textId="5906C4F1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0.107</w:t>
            </w:r>
          </w:p>
        </w:tc>
        <w:tc>
          <w:tcPr>
            <w:tcW w:w="7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F0B47" w14:textId="614010C0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-0.188</w:t>
            </w:r>
          </w:p>
        </w:tc>
        <w:tc>
          <w:tcPr>
            <w:tcW w:w="87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06BA0" w14:textId="3E93FE8B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280.607</w:t>
            </w:r>
          </w:p>
        </w:tc>
        <w:tc>
          <w:tcPr>
            <w:tcW w:w="7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DA1E2" w14:textId="5DF64C7F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0.851</w:t>
            </w:r>
          </w:p>
        </w:tc>
        <w:tc>
          <w:tcPr>
            <w:tcW w:w="7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81CE3" w14:textId="058D44C0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0.933</w:t>
            </w:r>
          </w:p>
        </w:tc>
        <w:tc>
          <w:tcPr>
            <w:tcW w:w="7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91CBD" w14:textId="033267A5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0.267</w:t>
            </w:r>
          </w:p>
        </w:tc>
      </w:tr>
      <w:tr w:rsidR="00F61499" w:rsidRPr="00157C4B" w14:paraId="19E851F5" w14:textId="77777777" w:rsidTr="00480AAD">
        <w:trPr>
          <w:trHeight w:val="301"/>
        </w:trPr>
        <w:tc>
          <w:tcPr>
            <w:tcW w:w="31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87DB17" w14:textId="77777777" w:rsidR="00F61499" w:rsidRPr="00157C4B" w:rsidRDefault="00F61499" w:rsidP="00F6149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proofErr w:type="gram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Right.Accumbens.area</w:t>
            </w:r>
            <w:proofErr w:type="spellEnd"/>
            <w:proofErr w:type="gramEnd"/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ECDAE5" w14:textId="16C39B15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-0.029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965F5A" w14:textId="3BF1D89B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-0.153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D4E991" w14:textId="15D9D27E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0.095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1152D7" w14:textId="4A789A89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-0.464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A3E2FC" w14:textId="53C830F0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282.381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47D86E" w14:textId="1E761AD4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0.643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46C99B" w14:textId="19D7E959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0.867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B10A63" w14:textId="5B901534" w:rsidR="00F61499" w:rsidRPr="00157C4B" w:rsidRDefault="00F61499" w:rsidP="00F6149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0.180</w:t>
            </w:r>
          </w:p>
        </w:tc>
      </w:tr>
    </w:tbl>
    <w:p w14:paraId="70F9E9F1" w14:textId="77777777" w:rsidR="00C20EF3" w:rsidRPr="00157C4B" w:rsidRDefault="00C20EF3">
      <w:pPr>
        <w:rPr>
          <w:rFonts w:ascii="Times New Roman" w:hAnsi="Times New Roman" w:cs="Times New Roman"/>
          <w:b/>
          <w:bCs/>
          <w:sz w:val="22"/>
          <w:szCs w:val="22"/>
          <w:lang w:eastAsia="ja-JP"/>
        </w:rPr>
      </w:pPr>
    </w:p>
    <w:p w14:paraId="533E4EF5" w14:textId="77777777" w:rsidR="00603185" w:rsidRPr="00157C4B" w:rsidRDefault="008A3364" w:rsidP="00603185">
      <w:pPr>
        <w:rPr>
          <w:rFonts w:ascii="Times New Roman" w:hAnsi="Times New Roman" w:cs="Times New Roman"/>
          <w:sz w:val="22"/>
          <w:szCs w:val="22"/>
          <w:lang w:eastAsia="ja-JP"/>
        </w:rPr>
      </w:pPr>
      <w:r w:rsidRPr="00157C4B">
        <w:rPr>
          <w:rFonts w:ascii="Times New Roman" w:hAnsi="Times New Roman" w:cs="Times New Roman"/>
          <w:b/>
          <w:bCs/>
          <w:sz w:val="22"/>
          <w:szCs w:val="22"/>
          <w:lang w:eastAsia="ja-JP"/>
        </w:rPr>
        <w:t xml:space="preserve"> </w:t>
      </w:r>
      <w:r w:rsidR="00603185" w:rsidRPr="00157C4B">
        <w:rPr>
          <w:rFonts w:ascii="Times New Roman" w:hAnsi="Times New Roman" w:cs="Times New Roman"/>
          <w:sz w:val="22"/>
          <w:szCs w:val="22"/>
          <w:lang w:eastAsia="ja-JP"/>
        </w:rPr>
        <w:t>ROI = Regions of interest</w:t>
      </w:r>
    </w:p>
    <w:p w14:paraId="32176054" w14:textId="1867FA41" w:rsidR="007E4DFB" w:rsidRPr="00157C4B" w:rsidRDefault="00603185" w:rsidP="00603185">
      <w:pPr>
        <w:rPr>
          <w:rFonts w:ascii="Times New Roman" w:hAnsi="Times New Roman" w:cs="Times New Roman"/>
          <w:b/>
          <w:bCs/>
          <w:sz w:val="22"/>
          <w:szCs w:val="22"/>
          <w:lang w:eastAsia="ja-JP"/>
        </w:rPr>
      </w:pPr>
      <w:r w:rsidRPr="00157C4B">
        <w:rPr>
          <w:rFonts w:ascii="Times New Roman" w:hAnsi="Times New Roman" w:cs="Times New Roman"/>
          <w:sz w:val="22"/>
          <w:szCs w:val="22"/>
          <w:lang w:eastAsia="ja-JP"/>
        </w:rPr>
        <w:t xml:space="preserve">FDR = </w:t>
      </w:r>
      <w:r w:rsidRPr="00157C4B">
        <w:rPr>
          <w:rFonts w:ascii="Times New Roman" w:hAnsi="Times New Roman" w:cs="Times New Roman"/>
          <w:sz w:val="22"/>
          <w:szCs w:val="22"/>
        </w:rPr>
        <w:t>false discovery rate</w:t>
      </w:r>
    </w:p>
    <w:p w14:paraId="6C38F282" w14:textId="77777777" w:rsidR="007E4DFB" w:rsidRPr="00157C4B" w:rsidRDefault="007E4DFB">
      <w:pPr>
        <w:rPr>
          <w:rFonts w:ascii="Times New Roman" w:hAnsi="Times New Roman" w:cs="Times New Roman"/>
          <w:b/>
          <w:bCs/>
          <w:sz w:val="22"/>
          <w:szCs w:val="22"/>
          <w:lang w:eastAsia="ja-JP"/>
        </w:rPr>
      </w:pPr>
      <w:r w:rsidRPr="00157C4B">
        <w:rPr>
          <w:rFonts w:ascii="Times New Roman" w:hAnsi="Times New Roman" w:cs="Times New Roman"/>
          <w:b/>
          <w:bCs/>
          <w:sz w:val="22"/>
          <w:szCs w:val="22"/>
          <w:lang w:eastAsia="ja-JP"/>
        </w:rPr>
        <w:br w:type="page"/>
      </w:r>
    </w:p>
    <w:p w14:paraId="6D422723" w14:textId="7B5AE0B5" w:rsidR="00C20EF3" w:rsidRPr="00157C4B" w:rsidRDefault="00C20EF3" w:rsidP="00C20EF3">
      <w:pPr>
        <w:rPr>
          <w:rFonts w:ascii="Times New Roman" w:hAnsi="Times New Roman" w:cs="Times New Roman"/>
          <w:b/>
          <w:bCs/>
          <w:sz w:val="22"/>
          <w:szCs w:val="22"/>
          <w:lang w:eastAsia="ja-JP"/>
        </w:rPr>
      </w:pPr>
      <w:r w:rsidRPr="00157C4B">
        <w:rPr>
          <w:rFonts w:ascii="Times New Roman" w:hAnsi="Times New Roman" w:cs="Times New Roman"/>
          <w:b/>
          <w:bCs/>
          <w:sz w:val="22"/>
          <w:szCs w:val="22"/>
          <w:lang w:eastAsia="ja-JP"/>
        </w:rPr>
        <w:lastRenderedPageBreak/>
        <w:t>Table S</w:t>
      </w:r>
      <w:r w:rsidR="005300E9">
        <w:rPr>
          <w:rFonts w:ascii="Times New Roman" w:hAnsi="Times New Roman" w:cs="Times New Roman"/>
          <w:b/>
          <w:bCs/>
          <w:sz w:val="22"/>
          <w:szCs w:val="22"/>
          <w:lang w:eastAsia="ja-JP"/>
        </w:rPr>
        <w:t>10</w:t>
      </w:r>
      <w:r w:rsidRPr="00157C4B">
        <w:rPr>
          <w:rFonts w:ascii="Times New Roman" w:hAnsi="Times New Roman" w:cs="Times New Roman"/>
          <w:sz w:val="22"/>
          <w:szCs w:val="22"/>
          <w:lang w:eastAsia="ja-JP"/>
        </w:rPr>
        <w:t xml:space="preserve"> </w:t>
      </w:r>
      <w:r w:rsidRPr="00157C4B">
        <w:rPr>
          <w:rFonts w:ascii="Times New Roman" w:hAnsi="Times New Roman" w:cs="Times New Roman"/>
          <w:b/>
          <w:bCs/>
          <w:sz w:val="22"/>
          <w:szCs w:val="22"/>
          <w:lang w:eastAsia="ja-JP"/>
        </w:rPr>
        <w:t xml:space="preserve">The results of the difference between ADHD and TD by using </w:t>
      </w:r>
      <w:proofErr w:type="spellStart"/>
      <w:r w:rsidRPr="00157C4B">
        <w:rPr>
          <w:rFonts w:ascii="Times New Roman" w:hAnsi="Times New Roman" w:cs="Times New Roman"/>
          <w:b/>
          <w:bCs/>
          <w:sz w:val="22"/>
          <w:szCs w:val="22"/>
          <w:lang w:eastAsia="ja-JP"/>
        </w:rPr>
        <w:t>ComBat</w:t>
      </w:r>
      <w:proofErr w:type="spellEnd"/>
      <w:r w:rsidR="00EA786E">
        <w:rPr>
          <w:rFonts w:ascii="Times New Roman" w:hAnsi="Times New Roman" w:cs="Times New Roman"/>
          <w:b/>
          <w:bCs/>
          <w:sz w:val="22"/>
          <w:szCs w:val="22"/>
          <w:lang w:eastAsia="ja-JP"/>
        </w:rPr>
        <w:t>-</w:t>
      </w:r>
      <w:r w:rsidRPr="00157C4B">
        <w:rPr>
          <w:rFonts w:ascii="Times New Roman" w:hAnsi="Times New Roman" w:cs="Times New Roman"/>
          <w:b/>
          <w:bCs/>
          <w:sz w:val="22"/>
          <w:szCs w:val="22"/>
          <w:lang w:eastAsia="ja-JP"/>
        </w:rPr>
        <w:t>corrected data</w:t>
      </w:r>
    </w:p>
    <w:tbl>
      <w:tblPr>
        <w:tblW w:w="9273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3167"/>
        <w:gridCol w:w="736"/>
        <w:gridCol w:w="736"/>
        <w:gridCol w:w="833"/>
        <w:gridCol w:w="736"/>
        <w:gridCol w:w="875"/>
        <w:gridCol w:w="736"/>
        <w:gridCol w:w="736"/>
        <w:gridCol w:w="736"/>
      </w:tblGrid>
      <w:tr w:rsidR="007E4DFB" w:rsidRPr="00157C4B" w14:paraId="61DA70C6" w14:textId="77777777" w:rsidTr="00450A19">
        <w:trPr>
          <w:trHeight w:val="301"/>
        </w:trPr>
        <w:tc>
          <w:tcPr>
            <w:tcW w:w="3167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14:paraId="55DDE7D5" w14:textId="77777777" w:rsidR="007E4DFB" w:rsidRPr="00157C4B" w:rsidRDefault="007E4DFB" w:rsidP="00450A1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14:paraId="3D13C007" w14:textId="77777777" w:rsidR="007E4DFB" w:rsidRPr="00157C4B" w:rsidRDefault="007E4DFB" w:rsidP="00450A1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51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39BAAABB" w14:textId="77777777" w:rsidR="007E4DFB" w:rsidRPr="00157C4B" w:rsidRDefault="007E4DFB" w:rsidP="00450A1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Confidence interval</w:t>
            </w:r>
          </w:p>
        </w:tc>
        <w:tc>
          <w:tcPr>
            <w:tcW w:w="73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14:paraId="493487C6" w14:textId="77777777" w:rsidR="007E4DFB" w:rsidRPr="00157C4B" w:rsidRDefault="007E4DFB" w:rsidP="00450A1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75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14:paraId="7F498779" w14:textId="77777777" w:rsidR="007E4DFB" w:rsidRPr="00157C4B" w:rsidRDefault="007E4DFB" w:rsidP="00450A1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14:paraId="42DF3746" w14:textId="77777777" w:rsidR="007E4DFB" w:rsidRPr="00157C4B" w:rsidRDefault="007E4DFB" w:rsidP="00450A1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14:paraId="08585E1C" w14:textId="77777777" w:rsidR="007E4DFB" w:rsidRPr="00157C4B" w:rsidRDefault="007E4DFB" w:rsidP="00450A1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14:paraId="411F1E4E" w14:textId="77777777" w:rsidR="007E4DFB" w:rsidRPr="00157C4B" w:rsidRDefault="007E4DFB" w:rsidP="00450A1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7E4DFB" w:rsidRPr="00157C4B" w14:paraId="3608CB68" w14:textId="77777777" w:rsidTr="00450A19">
        <w:trPr>
          <w:trHeight w:val="301"/>
        </w:trPr>
        <w:tc>
          <w:tcPr>
            <w:tcW w:w="3167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53EFD" w14:textId="77777777" w:rsidR="007E4DFB" w:rsidRPr="00157C4B" w:rsidRDefault="007E4DFB" w:rsidP="00450A1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ROI</w:t>
            </w:r>
          </w:p>
        </w:tc>
        <w:tc>
          <w:tcPr>
            <w:tcW w:w="73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E2854" w14:textId="77777777" w:rsidR="007E4DFB" w:rsidRPr="00157C4B" w:rsidRDefault="007E4DFB" w:rsidP="00450A1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beta</w:t>
            </w:r>
          </w:p>
        </w:tc>
        <w:tc>
          <w:tcPr>
            <w:tcW w:w="73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E161B" w14:textId="77777777" w:rsidR="007E4DFB" w:rsidRPr="00157C4B" w:rsidRDefault="007E4DFB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2.50%</w:t>
            </w:r>
          </w:p>
        </w:tc>
        <w:tc>
          <w:tcPr>
            <w:tcW w:w="81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2B963" w14:textId="77777777" w:rsidR="007E4DFB" w:rsidRPr="00157C4B" w:rsidRDefault="007E4DFB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97.50%</w:t>
            </w:r>
          </w:p>
        </w:tc>
        <w:tc>
          <w:tcPr>
            <w:tcW w:w="73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EF1EA" w14:textId="77777777" w:rsidR="007E4DFB" w:rsidRPr="00157C4B" w:rsidRDefault="007E4DFB" w:rsidP="00450A1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 value</w:t>
            </w:r>
          </w:p>
        </w:tc>
        <w:tc>
          <w:tcPr>
            <w:tcW w:w="87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38DE1" w14:textId="77777777" w:rsidR="007E4DFB" w:rsidRPr="00157C4B" w:rsidRDefault="007E4DFB" w:rsidP="00450A1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d.f.</w:t>
            </w:r>
            <w:proofErr w:type="spellEnd"/>
          </w:p>
        </w:tc>
        <w:tc>
          <w:tcPr>
            <w:tcW w:w="73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6AB7B" w14:textId="77777777" w:rsidR="007E4DFB" w:rsidRPr="00157C4B" w:rsidRDefault="007E4DFB" w:rsidP="00450A1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</w:t>
            </w:r>
          </w:p>
        </w:tc>
        <w:tc>
          <w:tcPr>
            <w:tcW w:w="73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D771B" w14:textId="77777777" w:rsidR="007E4DFB" w:rsidRPr="00157C4B" w:rsidRDefault="007E4DFB" w:rsidP="00450A1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FDR p</w:t>
            </w:r>
          </w:p>
        </w:tc>
        <w:tc>
          <w:tcPr>
            <w:tcW w:w="73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F3687" w14:textId="77777777" w:rsidR="007E4DFB" w:rsidRPr="00157C4B" w:rsidRDefault="007E4DFB" w:rsidP="00450A1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r2</w:t>
            </w:r>
          </w:p>
        </w:tc>
      </w:tr>
      <w:tr w:rsidR="00C20EF3" w:rsidRPr="00157C4B" w14:paraId="22AA41C5" w14:textId="77777777" w:rsidTr="00450A19">
        <w:tblPrEx>
          <w:tblBorders>
            <w:bottom w:val="none" w:sz="0" w:space="0" w:color="auto"/>
          </w:tblBorders>
        </w:tblPrEx>
        <w:trPr>
          <w:trHeight w:val="301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8AD75" w14:textId="77777777" w:rsidR="00C20EF3" w:rsidRPr="00157C4B" w:rsidRDefault="00C20EF3" w:rsidP="00450A1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lh_bankssts_volume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35DCF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-0.134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2B526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-0.265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C62AD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-0.002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24197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-1.986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B2748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281.981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EBE70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0.048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C9AE5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0.207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EEC42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0.087</w:t>
            </w:r>
          </w:p>
        </w:tc>
      </w:tr>
      <w:tr w:rsidR="00C20EF3" w:rsidRPr="00157C4B" w14:paraId="625040E3" w14:textId="77777777" w:rsidTr="00450A19">
        <w:tblPrEx>
          <w:tblBorders>
            <w:bottom w:val="none" w:sz="0" w:space="0" w:color="auto"/>
          </w:tblBorders>
        </w:tblPrEx>
        <w:trPr>
          <w:trHeight w:val="301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9F955" w14:textId="77777777" w:rsidR="00C20EF3" w:rsidRPr="00157C4B" w:rsidRDefault="00C20EF3" w:rsidP="00450A1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lh_caudalanteriorcingulate_volume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F18C2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-0.022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58D17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-0.156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27130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0.113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D235D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-0.317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29A53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302.703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73F70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0.751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98AFF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0.811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63447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0.055</w:t>
            </w:r>
          </w:p>
        </w:tc>
      </w:tr>
      <w:tr w:rsidR="00C20EF3" w:rsidRPr="00157C4B" w14:paraId="57D12C99" w14:textId="77777777" w:rsidTr="00450A19">
        <w:tblPrEx>
          <w:tblBorders>
            <w:bottom w:val="none" w:sz="0" w:space="0" w:color="auto"/>
          </w:tblBorders>
        </w:tblPrEx>
        <w:trPr>
          <w:trHeight w:val="301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62E0A" w14:textId="77777777" w:rsidR="00C20EF3" w:rsidRPr="00157C4B" w:rsidRDefault="00C20EF3" w:rsidP="00450A1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lh_caudalmiddlefrontal_volume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10CDA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-0.053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6CB27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-0.178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C8DB5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0.073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519DE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-0.818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E2D91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294.283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6FE4C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0.414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695A9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0.606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82506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0.146</w:t>
            </w:r>
          </w:p>
        </w:tc>
      </w:tr>
      <w:tr w:rsidR="00C20EF3" w:rsidRPr="00157C4B" w14:paraId="132F61AF" w14:textId="77777777" w:rsidTr="00450A19">
        <w:tblPrEx>
          <w:tblBorders>
            <w:bottom w:val="none" w:sz="0" w:space="0" w:color="auto"/>
          </w:tblBorders>
        </w:tblPrEx>
        <w:trPr>
          <w:trHeight w:val="301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8C61F" w14:textId="77777777" w:rsidR="00C20EF3" w:rsidRPr="00157C4B" w:rsidRDefault="00C20EF3" w:rsidP="00450A1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lh_cuneus_volume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5533F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0.092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79CBC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-0.036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4B416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0.221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D7707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1.404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C0283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277.566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9338F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0.161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BB1DE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0.409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35EF9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0.159</w:t>
            </w:r>
          </w:p>
        </w:tc>
      </w:tr>
      <w:tr w:rsidR="00C20EF3" w:rsidRPr="00157C4B" w14:paraId="2BEC076F" w14:textId="77777777" w:rsidTr="00450A19">
        <w:tblPrEx>
          <w:tblBorders>
            <w:bottom w:val="none" w:sz="0" w:space="0" w:color="auto"/>
          </w:tblBorders>
        </w:tblPrEx>
        <w:trPr>
          <w:trHeight w:val="301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32748" w14:textId="77777777" w:rsidR="00C20EF3" w:rsidRPr="00157C4B" w:rsidRDefault="00C20EF3" w:rsidP="00450A1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lh_entorhinal_volume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6AB2E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-0.035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1DC20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-0.170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69E5B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0.101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5BDA8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-0.504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9C380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274.119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DEDCC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0.615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8A552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0.710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AF815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0.021</w:t>
            </w:r>
          </w:p>
        </w:tc>
      </w:tr>
      <w:tr w:rsidR="00C20EF3" w:rsidRPr="00157C4B" w14:paraId="6D136BBD" w14:textId="77777777" w:rsidTr="00450A19">
        <w:tblPrEx>
          <w:tblBorders>
            <w:bottom w:val="none" w:sz="0" w:space="0" w:color="auto"/>
          </w:tblBorders>
        </w:tblPrEx>
        <w:trPr>
          <w:trHeight w:val="301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603F2" w14:textId="77777777" w:rsidR="00C20EF3" w:rsidRPr="00157C4B" w:rsidRDefault="00C20EF3" w:rsidP="00450A1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lh_fusiform_volume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20D7E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-0.122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C658D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-0.238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0B6B3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-0.006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DE11F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-2.053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231E9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284.757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194B6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0.041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2AE29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0.187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01C89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0.274</w:t>
            </w:r>
          </w:p>
        </w:tc>
      </w:tr>
      <w:tr w:rsidR="00C20EF3" w:rsidRPr="00157C4B" w14:paraId="5A116752" w14:textId="77777777" w:rsidTr="00450A19">
        <w:tblPrEx>
          <w:tblBorders>
            <w:bottom w:val="none" w:sz="0" w:space="0" w:color="auto"/>
          </w:tblBorders>
        </w:tblPrEx>
        <w:trPr>
          <w:trHeight w:val="301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925CD" w14:textId="77777777" w:rsidR="00C20EF3" w:rsidRPr="00157C4B" w:rsidRDefault="00C20EF3" w:rsidP="00450A1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lh_inferiorparietal_volume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BF1C7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-0.041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743FE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-0.158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86C45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0.076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E7CCA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-0.688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6369C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283.780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9E7BA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0.492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B7103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0.673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B3A89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0.242</w:t>
            </w:r>
          </w:p>
        </w:tc>
      </w:tr>
      <w:tr w:rsidR="00C20EF3" w:rsidRPr="00157C4B" w14:paraId="6A43C4D0" w14:textId="77777777" w:rsidTr="00450A19">
        <w:tblPrEx>
          <w:tblBorders>
            <w:bottom w:val="none" w:sz="0" w:space="0" w:color="auto"/>
          </w:tblBorders>
        </w:tblPrEx>
        <w:trPr>
          <w:trHeight w:val="301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58E8D" w14:textId="77777777" w:rsidR="00C20EF3" w:rsidRPr="00157C4B" w:rsidRDefault="00C20EF3" w:rsidP="00450A1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lh_inferiortemporal_volume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AA84B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-0.169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6FC65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-0.282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D7C8B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-0.057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FAFC5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-2.952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6F927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293.589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105D0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8E2B1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0.037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D69E1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0.299</w:t>
            </w:r>
          </w:p>
        </w:tc>
      </w:tr>
      <w:tr w:rsidR="00C20EF3" w:rsidRPr="00157C4B" w14:paraId="16D5EF13" w14:textId="77777777" w:rsidTr="00450A19">
        <w:tblPrEx>
          <w:tblBorders>
            <w:bottom w:val="none" w:sz="0" w:space="0" w:color="auto"/>
          </w:tblBorders>
        </w:tblPrEx>
        <w:trPr>
          <w:trHeight w:val="301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244F1" w14:textId="77777777" w:rsidR="00C20EF3" w:rsidRPr="00157C4B" w:rsidRDefault="00C20EF3" w:rsidP="00450A1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lh_isthmuscingulate_volume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BA22D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-0.065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95CE9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-0.190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E11D7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0.061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F2B9C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-1.008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8FCF3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283.029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CEB18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0.314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3B217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0.535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3E2F0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0.174</w:t>
            </w:r>
          </w:p>
        </w:tc>
      </w:tr>
      <w:tr w:rsidR="00C20EF3" w:rsidRPr="00157C4B" w14:paraId="1A751C0B" w14:textId="77777777" w:rsidTr="00450A19">
        <w:tblPrEx>
          <w:tblBorders>
            <w:bottom w:val="none" w:sz="0" w:space="0" w:color="auto"/>
          </w:tblBorders>
        </w:tblPrEx>
        <w:trPr>
          <w:trHeight w:val="301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1763C" w14:textId="77777777" w:rsidR="00C20EF3" w:rsidRPr="00157C4B" w:rsidRDefault="00C20EF3" w:rsidP="00450A1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lh_lateraloccipital_volume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19677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0.080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635B0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-0.037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66E57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0.197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3CB6E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1.338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03445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284.831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217D4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0.182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8F4E8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0.409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860C4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0.262</w:t>
            </w:r>
          </w:p>
        </w:tc>
      </w:tr>
      <w:tr w:rsidR="00C20EF3" w:rsidRPr="00157C4B" w14:paraId="2BE02FF4" w14:textId="77777777" w:rsidTr="00450A19">
        <w:tblPrEx>
          <w:tblBorders>
            <w:bottom w:val="none" w:sz="0" w:space="0" w:color="auto"/>
          </w:tblBorders>
        </w:tblPrEx>
        <w:trPr>
          <w:trHeight w:val="301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1877F" w14:textId="77777777" w:rsidR="00C20EF3" w:rsidRPr="00157C4B" w:rsidRDefault="00C20EF3" w:rsidP="00450A1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lh_lateralorbitofrontal_volume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7E123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-0.246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4D8EE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-0.353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2D471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-0.139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CAC72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-4.499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08780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270.864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B1D88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8B0B0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F384F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0.337</w:t>
            </w:r>
          </w:p>
        </w:tc>
      </w:tr>
      <w:tr w:rsidR="00C20EF3" w:rsidRPr="00157C4B" w14:paraId="718F4E83" w14:textId="77777777" w:rsidTr="00450A19">
        <w:tblPrEx>
          <w:tblBorders>
            <w:bottom w:val="none" w:sz="0" w:space="0" w:color="auto"/>
          </w:tblBorders>
        </w:tblPrEx>
        <w:trPr>
          <w:trHeight w:val="301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C63DA" w14:textId="77777777" w:rsidR="00C20EF3" w:rsidRPr="00157C4B" w:rsidRDefault="00C20EF3" w:rsidP="00450A1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lh_lingual_volume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F9595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A6AD7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-0.128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1A1A7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0.127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384EC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-0.003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F11F3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286.993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0644E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0.997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4D3B0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0.997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9C81F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0.166</w:t>
            </w:r>
          </w:p>
        </w:tc>
      </w:tr>
      <w:tr w:rsidR="00C20EF3" w:rsidRPr="00157C4B" w14:paraId="445BFF7B" w14:textId="77777777" w:rsidTr="00450A19">
        <w:tblPrEx>
          <w:tblBorders>
            <w:bottom w:val="none" w:sz="0" w:space="0" w:color="auto"/>
          </w:tblBorders>
        </w:tblPrEx>
        <w:trPr>
          <w:trHeight w:val="301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3F519" w14:textId="77777777" w:rsidR="00C20EF3" w:rsidRPr="00157C4B" w:rsidRDefault="00C20EF3" w:rsidP="00450A1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lh_medialorbitofrontal_volume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E7D25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-0.036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3F611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-0.151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3CD28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0.079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24F5A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-0.615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ADEAD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284.080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D686B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0.539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B94FA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0.691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F3F4C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0.297</w:t>
            </w:r>
          </w:p>
        </w:tc>
      </w:tr>
      <w:tr w:rsidR="00C20EF3" w:rsidRPr="00157C4B" w14:paraId="7240C84D" w14:textId="77777777" w:rsidTr="00450A19">
        <w:tblPrEx>
          <w:tblBorders>
            <w:bottom w:val="none" w:sz="0" w:space="0" w:color="auto"/>
          </w:tblBorders>
        </w:tblPrEx>
        <w:trPr>
          <w:trHeight w:val="301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4E65B" w14:textId="77777777" w:rsidR="00C20EF3" w:rsidRPr="00157C4B" w:rsidRDefault="00C20EF3" w:rsidP="00450A1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lh_middletemporal_volume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5EE46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-0.179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2DCA2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-0.292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6E73A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-0.065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174A3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-3.083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45F84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279.280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11DAE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C3DB3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0.031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803A5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0.275</w:t>
            </w:r>
          </w:p>
        </w:tc>
      </w:tr>
      <w:tr w:rsidR="00C20EF3" w:rsidRPr="00157C4B" w14:paraId="0E912DC4" w14:textId="77777777" w:rsidTr="00450A19">
        <w:tblPrEx>
          <w:tblBorders>
            <w:bottom w:val="none" w:sz="0" w:space="0" w:color="auto"/>
          </w:tblBorders>
        </w:tblPrEx>
        <w:trPr>
          <w:trHeight w:val="301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11973" w14:textId="77777777" w:rsidR="00C20EF3" w:rsidRPr="00157C4B" w:rsidRDefault="00C20EF3" w:rsidP="00450A1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lh_parahippocampal_volume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A24C5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-0.083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18B29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-0.216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46576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0.051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510DE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-1.214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50CE9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286.441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D0EA6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0.226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7E580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0.430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C2841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0.082</w:t>
            </w:r>
          </w:p>
        </w:tc>
      </w:tr>
      <w:tr w:rsidR="00C20EF3" w:rsidRPr="00157C4B" w14:paraId="6A4875BD" w14:textId="77777777" w:rsidTr="00450A19">
        <w:tblPrEx>
          <w:tblBorders>
            <w:bottom w:val="none" w:sz="0" w:space="0" w:color="auto"/>
          </w:tblBorders>
        </w:tblPrEx>
        <w:trPr>
          <w:trHeight w:val="301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57E1C" w14:textId="77777777" w:rsidR="00C20EF3" w:rsidRPr="00157C4B" w:rsidRDefault="00C20EF3" w:rsidP="00450A1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lh_paracentral_volume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3E411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-0.004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14F98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-0.128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757F4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0.120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60E65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-0.066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321F8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290.942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AE270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0.947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DB722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0.959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76207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0.185</w:t>
            </w:r>
          </w:p>
        </w:tc>
      </w:tr>
      <w:tr w:rsidR="00C20EF3" w:rsidRPr="00157C4B" w14:paraId="0947B0FA" w14:textId="77777777" w:rsidTr="00450A19">
        <w:tblPrEx>
          <w:tblBorders>
            <w:bottom w:val="none" w:sz="0" w:space="0" w:color="auto"/>
          </w:tblBorders>
        </w:tblPrEx>
        <w:trPr>
          <w:trHeight w:val="301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9D3A2" w14:textId="77777777" w:rsidR="00C20EF3" w:rsidRPr="00157C4B" w:rsidRDefault="00C20EF3" w:rsidP="00450A1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lh_parsopercularis_volume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8F758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-0.082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5D0CC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-0.214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7F62E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0.049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C14E8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-1.232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AEC15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284.586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FDFBC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0.219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6FDBF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0.427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1690B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0.063</w:t>
            </w:r>
          </w:p>
        </w:tc>
      </w:tr>
      <w:tr w:rsidR="00C20EF3" w:rsidRPr="00157C4B" w14:paraId="1C719E84" w14:textId="77777777" w:rsidTr="00450A19">
        <w:tblPrEx>
          <w:tblBorders>
            <w:bottom w:val="none" w:sz="0" w:space="0" w:color="auto"/>
          </w:tblBorders>
        </w:tblPrEx>
        <w:trPr>
          <w:trHeight w:val="301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D2277" w14:textId="77777777" w:rsidR="00C20EF3" w:rsidRPr="00157C4B" w:rsidRDefault="00C20EF3" w:rsidP="00450A1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lh_parsorbitalis_volume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FF92F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-0.139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764A0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-0.264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C452F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-0.013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70E0A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-2.168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27A09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281.660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09465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0.031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9BA76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0.157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31D8D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0.143</w:t>
            </w:r>
          </w:p>
        </w:tc>
      </w:tr>
      <w:tr w:rsidR="00C20EF3" w:rsidRPr="00157C4B" w14:paraId="2EDB6092" w14:textId="77777777" w:rsidTr="00450A19">
        <w:tblPrEx>
          <w:tblBorders>
            <w:bottom w:val="none" w:sz="0" w:space="0" w:color="auto"/>
          </w:tblBorders>
        </w:tblPrEx>
        <w:trPr>
          <w:trHeight w:val="301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ADDD5" w14:textId="77777777" w:rsidR="00C20EF3" w:rsidRPr="00157C4B" w:rsidRDefault="00C20EF3" w:rsidP="00450A1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lh_parstriangularis_volume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D10D7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-0.095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BE77D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-0.222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C8904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0.031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139CB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-1.476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2E455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281.723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E6493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0.141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53120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0.409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A444F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0.098</w:t>
            </w:r>
          </w:p>
        </w:tc>
      </w:tr>
      <w:tr w:rsidR="00C20EF3" w:rsidRPr="00157C4B" w14:paraId="0A71D845" w14:textId="77777777" w:rsidTr="00450A19">
        <w:tblPrEx>
          <w:tblBorders>
            <w:bottom w:val="none" w:sz="0" w:space="0" w:color="auto"/>
          </w:tblBorders>
        </w:tblPrEx>
        <w:trPr>
          <w:trHeight w:val="301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47AA9" w14:textId="77777777" w:rsidR="00C20EF3" w:rsidRPr="00157C4B" w:rsidRDefault="00C20EF3" w:rsidP="00450A1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lh_pericalcarine_volume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27304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0.021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3678C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-0.105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852E2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0.148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06698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0.328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C9B6E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283.352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38601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0.743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8B34D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0.811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349C5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0.170</w:t>
            </w:r>
          </w:p>
        </w:tc>
      </w:tr>
      <w:tr w:rsidR="00C20EF3" w:rsidRPr="00157C4B" w14:paraId="26DB5AEF" w14:textId="77777777" w:rsidTr="00450A19">
        <w:tblPrEx>
          <w:tblBorders>
            <w:bottom w:val="none" w:sz="0" w:space="0" w:color="auto"/>
          </w:tblBorders>
        </w:tblPrEx>
        <w:trPr>
          <w:trHeight w:val="301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29067" w14:textId="77777777" w:rsidR="00C20EF3" w:rsidRPr="00157C4B" w:rsidRDefault="00C20EF3" w:rsidP="00450A1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lh_postcentral_volume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AA83E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-0.061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530C9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-0.181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D55D4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27272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-0.989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D3D61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291.644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89466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0.323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1D596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0.535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BAEBE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0.212</w:t>
            </w:r>
          </w:p>
        </w:tc>
      </w:tr>
      <w:tr w:rsidR="00C20EF3" w:rsidRPr="00157C4B" w14:paraId="55886CE6" w14:textId="77777777" w:rsidTr="00450A19">
        <w:tblPrEx>
          <w:tblBorders>
            <w:bottom w:val="none" w:sz="0" w:space="0" w:color="auto"/>
          </w:tblBorders>
        </w:tblPrEx>
        <w:trPr>
          <w:trHeight w:val="301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C473C" w14:textId="77777777" w:rsidR="00C20EF3" w:rsidRPr="00157C4B" w:rsidRDefault="00C20EF3" w:rsidP="00450A1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lh_posteriorcingulate_volume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5AACD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-0.053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66ACA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-0.179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BABF0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0.072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FE6E2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-0.831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95DFE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284.054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7B6B6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0.407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92AFF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0.606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37266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0.179</w:t>
            </w:r>
          </w:p>
        </w:tc>
      </w:tr>
      <w:tr w:rsidR="00C20EF3" w:rsidRPr="00157C4B" w14:paraId="06160E80" w14:textId="77777777" w:rsidTr="00450A19">
        <w:tblPrEx>
          <w:tblBorders>
            <w:bottom w:val="none" w:sz="0" w:space="0" w:color="auto"/>
          </w:tblBorders>
        </w:tblPrEx>
        <w:trPr>
          <w:trHeight w:val="301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69615" w14:textId="77777777" w:rsidR="00C20EF3" w:rsidRPr="00157C4B" w:rsidRDefault="00C20EF3" w:rsidP="00450A1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lh_precentral_volume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89E5C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-0.083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01D7F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-0.201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83E2B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0.034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5D7D3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-1.393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5C28C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287.049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5494D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0.165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A0404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0.409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8B64B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0.252</w:t>
            </w:r>
          </w:p>
        </w:tc>
      </w:tr>
      <w:tr w:rsidR="00C20EF3" w:rsidRPr="00157C4B" w14:paraId="5987BC11" w14:textId="77777777" w:rsidTr="00450A19">
        <w:tblPrEx>
          <w:tblBorders>
            <w:bottom w:val="none" w:sz="0" w:space="0" w:color="auto"/>
          </w:tblBorders>
        </w:tblPrEx>
        <w:trPr>
          <w:trHeight w:val="301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70145" w14:textId="77777777" w:rsidR="00C20EF3" w:rsidRPr="00157C4B" w:rsidRDefault="00C20EF3" w:rsidP="00450A1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lh_precuneus_volume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87375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-0.155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21C9A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-0.261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03CA0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-0.049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2A98E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-2.873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F87EC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287.830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E52AF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6D746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0.037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D47C9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0.350</w:t>
            </w:r>
          </w:p>
        </w:tc>
      </w:tr>
      <w:tr w:rsidR="00C20EF3" w:rsidRPr="00157C4B" w14:paraId="16004B6F" w14:textId="77777777" w:rsidTr="00450A19">
        <w:tblPrEx>
          <w:tblBorders>
            <w:bottom w:val="none" w:sz="0" w:space="0" w:color="auto"/>
          </w:tblBorders>
        </w:tblPrEx>
        <w:trPr>
          <w:trHeight w:val="301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6AE0B" w14:textId="77777777" w:rsidR="00C20EF3" w:rsidRPr="00157C4B" w:rsidRDefault="00C20EF3" w:rsidP="00450A1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lh_rostralanteriorcingulate_volume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FBBFA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-0.058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B59D0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-0.182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13AEF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0.066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EA969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-0.921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5D8AB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288.959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5E273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0.358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D36D0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0.564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C85A8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0.164</w:t>
            </w:r>
          </w:p>
        </w:tc>
      </w:tr>
      <w:tr w:rsidR="00C20EF3" w:rsidRPr="00157C4B" w14:paraId="604C4B48" w14:textId="77777777" w:rsidTr="00450A19">
        <w:tblPrEx>
          <w:tblBorders>
            <w:bottom w:val="none" w:sz="0" w:space="0" w:color="auto"/>
          </w:tblBorders>
        </w:tblPrEx>
        <w:trPr>
          <w:trHeight w:val="301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AAD27" w14:textId="77777777" w:rsidR="00C20EF3" w:rsidRPr="00157C4B" w:rsidRDefault="00C20EF3" w:rsidP="00450A1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lh_rostralmiddlefrontal_volume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1841D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-0.079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6294C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-0.202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B1D81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0.044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7AFFC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-1.263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73363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280.627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B1277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0.208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02D3B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0.427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40DA5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0.156</w:t>
            </w:r>
          </w:p>
        </w:tc>
      </w:tr>
      <w:tr w:rsidR="00C20EF3" w:rsidRPr="00157C4B" w14:paraId="478DACBF" w14:textId="77777777" w:rsidTr="00450A19">
        <w:tblPrEx>
          <w:tblBorders>
            <w:bottom w:val="none" w:sz="0" w:space="0" w:color="auto"/>
          </w:tblBorders>
        </w:tblPrEx>
        <w:trPr>
          <w:trHeight w:val="301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0E8EA" w14:textId="77777777" w:rsidR="00C20EF3" w:rsidRPr="00157C4B" w:rsidRDefault="00C20EF3" w:rsidP="00450A1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lh_superiorfrontal_volume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43817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-0.031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8B774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-0.144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2A29A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0.082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4B008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-0.536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204B0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289.241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AAF59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0.592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5DA3F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0.703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298D4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0.295</w:t>
            </w:r>
          </w:p>
        </w:tc>
      </w:tr>
      <w:tr w:rsidR="00C20EF3" w:rsidRPr="00157C4B" w14:paraId="6C5D3669" w14:textId="77777777" w:rsidTr="00450A19">
        <w:tblPrEx>
          <w:tblBorders>
            <w:bottom w:val="none" w:sz="0" w:space="0" w:color="auto"/>
          </w:tblBorders>
        </w:tblPrEx>
        <w:trPr>
          <w:trHeight w:val="301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8E9EA" w14:textId="77777777" w:rsidR="00C20EF3" w:rsidRPr="00157C4B" w:rsidRDefault="00C20EF3" w:rsidP="00450A1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lh_superiorparietal_volume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27745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-0.041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673ED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-0.161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A071D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0.080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FD054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-0.662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81CD4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278.325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6C3AA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0.508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D11A5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0.681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ACC52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0.207</w:t>
            </w:r>
          </w:p>
        </w:tc>
      </w:tr>
      <w:tr w:rsidR="00C20EF3" w:rsidRPr="00157C4B" w14:paraId="739158E9" w14:textId="77777777" w:rsidTr="00450A19">
        <w:tblPrEx>
          <w:tblBorders>
            <w:bottom w:val="none" w:sz="0" w:space="0" w:color="auto"/>
          </w:tblBorders>
        </w:tblPrEx>
        <w:trPr>
          <w:trHeight w:val="301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D4511" w14:textId="77777777" w:rsidR="00C20EF3" w:rsidRPr="00157C4B" w:rsidRDefault="00C20EF3" w:rsidP="00450A1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lh_superiortemporal_volume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F7ECE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-0.096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098AD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-0.224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DF7A5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0.031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243C5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-1.482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E9357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282.489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741FA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0.140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AF7B4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0.409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D6CBC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0.164</w:t>
            </w:r>
          </w:p>
        </w:tc>
      </w:tr>
      <w:tr w:rsidR="00C20EF3" w:rsidRPr="00157C4B" w14:paraId="7BC335ED" w14:textId="77777777" w:rsidTr="00450A19">
        <w:tblPrEx>
          <w:tblBorders>
            <w:bottom w:val="none" w:sz="0" w:space="0" w:color="auto"/>
          </w:tblBorders>
        </w:tblPrEx>
        <w:trPr>
          <w:trHeight w:val="301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CE313" w14:textId="77777777" w:rsidR="00C20EF3" w:rsidRPr="00157C4B" w:rsidRDefault="00C20EF3" w:rsidP="00450A1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lh_supramarginal_volume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0101E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-0.149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71BED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-0.272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72272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-0.027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156F7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-2.395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21C9E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280.345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0BFE6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0.017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EC6FA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0.107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4385E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0.206</w:t>
            </w:r>
          </w:p>
        </w:tc>
      </w:tr>
      <w:tr w:rsidR="00C20EF3" w:rsidRPr="00157C4B" w14:paraId="474F13EC" w14:textId="77777777" w:rsidTr="00450A19">
        <w:tblPrEx>
          <w:tblBorders>
            <w:bottom w:val="none" w:sz="0" w:space="0" w:color="auto"/>
          </w:tblBorders>
        </w:tblPrEx>
        <w:trPr>
          <w:trHeight w:val="301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8C5C1" w14:textId="77777777" w:rsidR="00C20EF3" w:rsidRPr="00157C4B" w:rsidRDefault="00C20EF3" w:rsidP="00450A1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lh_frontalpole_volume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72BF3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-0.047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DAA8B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-0.176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48937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0.083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0B9FA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-0.705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B921A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270.099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0A099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0.481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DED6A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0.669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9E190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0.083</w:t>
            </w:r>
          </w:p>
        </w:tc>
      </w:tr>
      <w:tr w:rsidR="00C20EF3" w:rsidRPr="00157C4B" w14:paraId="0173CEDE" w14:textId="77777777" w:rsidTr="00450A19">
        <w:tblPrEx>
          <w:tblBorders>
            <w:bottom w:val="none" w:sz="0" w:space="0" w:color="auto"/>
          </w:tblBorders>
        </w:tblPrEx>
        <w:trPr>
          <w:trHeight w:val="301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C30EF" w14:textId="77777777" w:rsidR="00C20EF3" w:rsidRPr="00157C4B" w:rsidRDefault="00C20EF3" w:rsidP="00450A1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lh_temporalpole_volume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E1665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-0.123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DE4CC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-0.250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F6A96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8B55E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-1.894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28574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274.428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696B8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0.059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0FA0B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0.243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552BB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0.089</w:t>
            </w:r>
          </w:p>
        </w:tc>
      </w:tr>
      <w:tr w:rsidR="00C20EF3" w:rsidRPr="00157C4B" w14:paraId="3F725253" w14:textId="77777777" w:rsidTr="00450A19">
        <w:tblPrEx>
          <w:tblBorders>
            <w:bottom w:val="none" w:sz="0" w:space="0" w:color="auto"/>
          </w:tblBorders>
        </w:tblPrEx>
        <w:trPr>
          <w:trHeight w:val="301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3C296" w14:textId="77777777" w:rsidR="00C20EF3" w:rsidRPr="00157C4B" w:rsidRDefault="00C20EF3" w:rsidP="00450A1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lh_transversetemporal_volume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CC737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-0.158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35C4D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-0.289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8CF36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-0.026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23145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-2.355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8F810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301.337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1490A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0.019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BEC8F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0.107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F0151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0.075</w:t>
            </w:r>
          </w:p>
        </w:tc>
      </w:tr>
      <w:tr w:rsidR="00C20EF3" w:rsidRPr="00157C4B" w14:paraId="67560213" w14:textId="77777777" w:rsidTr="00450A19">
        <w:tblPrEx>
          <w:tblBorders>
            <w:bottom w:val="none" w:sz="0" w:space="0" w:color="auto"/>
          </w:tblBorders>
        </w:tblPrEx>
        <w:trPr>
          <w:trHeight w:val="301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D0216" w14:textId="77777777" w:rsidR="00C20EF3" w:rsidRPr="00157C4B" w:rsidRDefault="00C20EF3" w:rsidP="00450A1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lh_insula_volume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5C7DB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-0.180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0E970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-0.303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82F19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-0.057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3C1E0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-2.864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18883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273.347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EF722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BC29E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0.037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61D7C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0.211</w:t>
            </w:r>
          </w:p>
        </w:tc>
      </w:tr>
      <w:tr w:rsidR="00C20EF3" w:rsidRPr="00157C4B" w14:paraId="3263EF25" w14:textId="77777777" w:rsidTr="00450A19">
        <w:tblPrEx>
          <w:tblBorders>
            <w:bottom w:val="none" w:sz="0" w:space="0" w:color="auto"/>
          </w:tblBorders>
        </w:tblPrEx>
        <w:trPr>
          <w:trHeight w:val="301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A7F9F" w14:textId="77777777" w:rsidR="00C20EF3" w:rsidRPr="00157C4B" w:rsidRDefault="00C20EF3" w:rsidP="00450A1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rh_bankssts_volume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EE61A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-0.094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E7081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-0.226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EBE68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0.037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B88CD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-1.412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C0553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289.859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52DBA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0.159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7F3B0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0.409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C8CD6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0.084</w:t>
            </w:r>
          </w:p>
        </w:tc>
      </w:tr>
      <w:tr w:rsidR="00C20EF3" w:rsidRPr="00157C4B" w14:paraId="3F3DF5AB" w14:textId="77777777" w:rsidTr="00450A19">
        <w:tblPrEx>
          <w:tblBorders>
            <w:bottom w:val="none" w:sz="0" w:space="0" w:color="auto"/>
          </w:tblBorders>
        </w:tblPrEx>
        <w:trPr>
          <w:trHeight w:val="301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A2C98" w14:textId="77777777" w:rsidR="00C20EF3" w:rsidRPr="00157C4B" w:rsidRDefault="00C20EF3" w:rsidP="00450A1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rh_caudalanteriorcingulate_volume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D8801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-0.034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75E75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-0.161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FB560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0.093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DFBEB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-0.525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62A42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300.712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FEF2F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0.600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7A34F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0.703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0E140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0.082</w:t>
            </w:r>
          </w:p>
        </w:tc>
      </w:tr>
      <w:tr w:rsidR="00C20EF3" w:rsidRPr="00157C4B" w14:paraId="538339A5" w14:textId="77777777" w:rsidTr="00450A19">
        <w:tblPrEx>
          <w:tblBorders>
            <w:bottom w:val="none" w:sz="0" w:space="0" w:color="auto"/>
          </w:tblBorders>
        </w:tblPrEx>
        <w:trPr>
          <w:trHeight w:val="301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67B69" w14:textId="77777777" w:rsidR="00C20EF3" w:rsidRPr="00157C4B" w:rsidRDefault="00C20EF3" w:rsidP="00450A1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rh_caudalmiddlefrontal_volume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94043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0.035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3315F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-0.095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9B39F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0.165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CB7BF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0.526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20430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282.256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76B33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0.599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83B20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0.703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10BEC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0.113</w:t>
            </w:r>
          </w:p>
        </w:tc>
      </w:tr>
      <w:tr w:rsidR="00C20EF3" w:rsidRPr="00157C4B" w14:paraId="6DC37761" w14:textId="77777777" w:rsidTr="00450A19">
        <w:tblPrEx>
          <w:tblBorders>
            <w:bottom w:val="none" w:sz="0" w:space="0" w:color="auto"/>
          </w:tblBorders>
        </w:tblPrEx>
        <w:trPr>
          <w:trHeight w:val="301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751C5" w14:textId="77777777" w:rsidR="00C20EF3" w:rsidRPr="00157C4B" w:rsidRDefault="00C20EF3" w:rsidP="00450A1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rh_cuneus_volume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8E2D0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-0.024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1FCC8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-0.143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B7FD7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0.095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42643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-0.396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C92F0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287.198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DB651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0.693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7EC95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0.778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C01F3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0.249</w:t>
            </w:r>
          </w:p>
        </w:tc>
      </w:tr>
      <w:tr w:rsidR="00C20EF3" w:rsidRPr="00157C4B" w14:paraId="4EF49BCF" w14:textId="77777777" w:rsidTr="00450A19">
        <w:tblPrEx>
          <w:tblBorders>
            <w:bottom w:val="none" w:sz="0" w:space="0" w:color="auto"/>
          </w:tblBorders>
        </w:tblPrEx>
        <w:trPr>
          <w:trHeight w:val="301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7B59A" w14:textId="77777777" w:rsidR="00C20EF3" w:rsidRPr="00157C4B" w:rsidRDefault="00C20EF3" w:rsidP="00450A1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rh_entorhinal_volume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ECE67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-0.011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13031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-0.143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29B6B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0.121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14CFC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-0.164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335CA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262.305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362D9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0.870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3D7DA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0.903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CA8CE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0.057</w:t>
            </w:r>
          </w:p>
        </w:tc>
      </w:tr>
      <w:tr w:rsidR="00C20EF3" w:rsidRPr="00157C4B" w14:paraId="503FC9F9" w14:textId="77777777" w:rsidTr="00450A19">
        <w:tblPrEx>
          <w:tblBorders>
            <w:bottom w:val="none" w:sz="0" w:space="0" w:color="auto"/>
          </w:tblBorders>
        </w:tblPrEx>
        <w:trPr>
          <w:trHeight w:val="301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A3E27" w14:textId="77777777" w:rsidR="00C20EF3" w:rsidRPr="00157C4B" w:rsidRDefault="00C20EF3" w:rsidP="00450A1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rh_fusiform_volume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F0B80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-0.088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90338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-0.202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D4D63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0.027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ECB31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-1.494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61D26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273.952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90882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0.136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82491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0.409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F9123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0.269</w:t>
            </w:r>
          </w:p>
        </w:tc>
      </w:tr>
      <w:tr w:rsidR="00C20EF3" w:rsidRPr="00157C4B" w14:paraId="18C7E216" w14:textId="77777777" w:rsidTr="00450A19">
        <w:tblPrEx>
          <w:tblBorders>
            <w:bottom w:val="none" w:sz="0" w:space="0" w:color="auto"/>
          </w:tblBorders>
        </w:tblPrEx>
        <w:trPr>
          <w:trHeight w:val="301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442A1" w14:textId="77777777" w:rsidR="00C20EF3" w:rsidRPr="00157C4B" w:rsidRDefault="00C20EF3" w:rsidP="00450A1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rh_inferiorparietal_volume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CE6EB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-0.081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38355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-0.198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25C67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0.036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FA3E1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-1.356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E94A6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289.509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9A110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0.176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4B250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0.409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97630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0.260</w:t>
            </w:r>
          </w:p>
        </w:tc>
      </w:tr>
      <w:tr w:rsidR="00C20EF3" w:rsidRPr="00157C4B" w14:paraId="58F9DD3D" w14:textId="77777777" w:rsidTr="00450A19">
        <w:tblPrEx>
          <w:tblBorders>
            <w:bottom w:val="none" w:sz="0" w:space="0" w:color="auto"/>
          </w:tblBorders>
        </w:tblPrEx>
        <w:trPr>
          <w:trHeight w:val="301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926E1" w14:textId="77777777" w:rsidR="00C20EF3" w:rsidRPr="00157C4B" w:rsidRDefault="00C20EF3" w:rsidP="00450A1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rh_inferiortemporal_volume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56B1D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-0.068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B2E85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-0.185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48F3D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7F8B8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-1.130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D715A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265.237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2609C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0.259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1357C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0.482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DB6C7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0.243</w:t>
            </w:r>
          </w:p>
        </w:tc>
      </w:tr>
      <w:tr w:rsidR="00C20EF3" w:rsidRPr="00157C4B" w14:paraId="4F5FE180" w14:textId="77777777" w:rsidTr="00450A19">
        <w:tblPrEx>
          <w:tblBorders>
            <w:bottom w:val="none" w:sz="0" w:space="0" w:color="auto"/>
          </w:tblBorders>
        </w:tblPrEx>
        <w:trPr>
          <w:trHeight w:val="301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94B0D" w14:textId="77777777" w:rsidR="00C20EF3" w:rsidRPr="00157C4B" w:rsidRDefault="00C20EF3" w:rsidP="00450A1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rh_isthmuscingulate_volume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0D5B0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-0.008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2A1F8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-0.134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C899F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0.118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8937E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-0.126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F36D7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283.848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7CFCB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0.900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B519F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0.922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7276A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0.157</w:t>
            </w:r>
          </w:p>
        </w:tc>
      </w:tr>
      <w:tr w:rsidR="00C20EF3" w:rsidRPr="00157C4B" w14:paraId="7DC58ADC" w14:textId="77777777" w:rsidTr="00450A19">
        <w:tblPrEx>
          <w:tblBorders>
            <w:bottom w:val="none" w:sz="0" w:space="0" w:color="auto"/>
          </w:tblBorders>
        </w:tblPrEx>
        <w:trPr>
          <w:trHeight w:val="301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ADD18" w14:textId="77777777" w:rsidR="00C20EF3" w:rsidRPr="00157C4B" w:rsidRDefault="00C20EF3" w:rsidP="00450A1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rh_lateraloccipital_volume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0A348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0.054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4D886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-0.072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35E93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0.180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01BB3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0.844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363E3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279.958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BEEB5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0.400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1572B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0.606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9D60D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0.184</w:t>
            </w:r>
          </w:p>
        </w:tc>
      </w:tr>
      <w:tr w:rsidR="00C20EF3" w:rsidRPr="00157C4B" w14:paraId="477D33EC" w14:textId="77777777" w:rsidTr="00450A19">
        <w:tblPrEx>
          <w:tblBorders>
            <w:bottom w:val="none" w:sz="0" w:space="0" w:color="auto"/>
          </w:tblBorders>
        </w:tblPrEx>
        <w:trPr>
          <w:trHeight w:val="301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D0778" w14:textId="77777777" w:rsidR="00C20EF3" w:rsidRPr="00157C4B" w:rsidRDefault="00C20EF3" w:rsidP="00450A1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rh_lateralorbitofrontal_volume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44F7F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-0.219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AB13A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-0.325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DBBBC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-0.113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807F1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-4.031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590EE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278.066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5AEEA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4002E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7AEE3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0.380</w:t>
            </w:r>
          </w:p>
        </w:tc>
      </w:tr>
      <w:tr w:rsidR="00C20EF3" w:rsidRPr="00157C4B" w14:paraId="582B616B" w14:textId="77777777" w:rsidTr="00450A19">
        <w:tblPrEx>
          <w:tblBorders>
            <w:bottom w:val="none" w:sz="0" w:space="0" w:color="auto"/>
          </w:tblBorders>
        </w:tblPrEx>
        <w:trPr>
          <w:trHeight w:val="301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DCF6F" w14:textId="77777777" w:rsidR="00C20EF3" w:rsidRPr="00157C4B" w:rsidRDefault="00C20EF3" w:rsidP="00450A1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rh_lingual_volume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BA1FA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-0.036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1C6B1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-0.161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04A18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0.089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753BB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-0.565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4250B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281.930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DF75B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0.573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7282A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0.703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C9F62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0.187</w:t>
            </w:r>
          </w:p>
        </w:tc>
      </w:tr>
      <w:tr w:rsidR="00C20EF3" w:rsidRPr="00157C4B" w14:paraId="4E120E61" w14:textId="77777777" w:rsidTr="00450A19">
        <w:tblPrEx>
          <w:tblBorders>
            <w:bottom w:val="none" w:sz="0" w:space="0" w:color="auto"/>
          </w:tblBorders>
        </w:tblPrEx>
        <w:trPr>
          <w:trHeight w:val="301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53897" w14:textId="77777777" w:rsidR="00C20EF3" w:rsidRPr="00157C4B" w:rsidRDefault="00C20EF3" w:rsidP="00450A1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rh_medialorbitofrontal_volume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8AFDA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-0.107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F2479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-0.224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70D7A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0.011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CBACB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-1.782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6BD70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284.545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E344C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0.076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933CF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0.270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54AC5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0.284</w:t>
            </w:r>
          </w:p>
        </w:tc>
      </w:tr>
      <w:tr w:rsidR="00C20EF3" w:rsidRPr="00157C4B" w14:paraId="1C5E1163" w14:textId="77777777" w:rsidTr="00450A19">
        <w:tblPrEx>
          <w:tblBorders>
            <w:bottom w:val="none" w:sz="0" w:space="0" w:color="auto"/>
          </w:tblBorders>
        </w:tblPrEx>
        <w:trPr>
          <w:trHeight w:val="301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E7C87" w14:textId="77777777" w:rsidR="00C20EF3" w:rsidRPr="00157C4B" w:rsidRDefault="00C20EF3" w:rsidP="00450A1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rh_middletemporal_volume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BFFFE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-0.277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8688D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-0.391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FA252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-0.162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2E700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-4.730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4C238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267.433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BA24F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E5A82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314B4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0.278</w:t>
            </w:r>
          </w:p>
        </w:tc>
      </w:tr>
      <w:tr w:rsidR="00C20EF3" w:rsidRPr="00157C4B" w14:paraId="473D6EA6" w14:textId="77777777" w:rsidTr="00450A19">
        <w:tblPrEx>
          <w:tblBorders>
            <w:bottom w:val="none" w:sz="0" w:space="0" w:color="auto"/>
          </w:tblBorders>
        </w:tblPrEx>
        <w:trPr>
          <w:trHeight w:val="301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DCE31" w14:textId="77777777" w:rsidR="00C20EF3" w:rsidRPr="00157C4B" w:rsidRDefault="00C20EF3" w:rsidP="00450A1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rh_parahippocampal_volume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C15B9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-0.088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A57F0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-0.219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C6416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0.042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867EC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-1.330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7B0F5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289.702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C9A51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0.185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9043E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0.409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4B129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0.070</w:t>
            </w:r>
          </w:p>
        </w:tc>
      </w:tr>
      <w:tr w:rsidR="00C20EF3" w:rsidRPr="00157C4B" w14:paraId="19B36071" w14:textId="77777777" w:rsidTr="00450A19">
        <w:tblPrEx>
          <w:tblBorders>
            <w:bottom w:val="none" w:sz="0" w:space="0" w:color="auto"/>
          </w:tblBorders>
        </w:tblPrEx>
        <w:trPr>
          <w:trHeight w:val="301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AC0C8" w14:textId="77777777" w:rsidR="00C20EF3" w:rsidRPr="00157C4B" w:rsidRDefault="00C20EF3" w:rsidP="00450A1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rh_paracentral_volume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27066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-0.115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EFEA7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-0.239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C2169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0.009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AA3B1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-1.817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6A261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283.832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03E5A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0.070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4D7BD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0.266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54DB7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0.187</w:t>
            </w:r>
          </w:p>
        </w:tc>
      </w:tr>
      <w:tr w:rsidR="00C20EF3" w:rsidRPr="00157C4B" w14:paraId="1C176A08" w14:textId="77777777" w:rsidTr="00450A19">
        <w:tblPrEx>
          <w:tblBorders>
            <w:bottom w:val="none" w:sz="0" w:space="0" w:color="auto"/>
          </w:tblBorders>
        </w:tblPrEx>
        <w:trPr>
          <w:trHeight w:val="301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78561" w14:textId="77777777" w:rsidR="00C20EF3" w:rsidRPr="00157C4B" w:rsidRDefault="00C20EF3" w:rsidP="00450A1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rh_parsopercularis_volume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481CE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-0.143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46BB8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-0.273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527F0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-0.013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A27F0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-2.149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ADE81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285.081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6DD2C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0.033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FA074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0.157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B2FD9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0.091</w:t>
            </w:r>
          </w:p>
        </w:tc>
      </w:tr>
      <w:tr w:rsidR="00C20EF3" w:rsidRPr="00157C4B" w14:paraId="76D1B7C1" w14:textId="77777777" w:rsidTr="00450A19">
        <w:tblPrEx>
          <w:tblBorders>
            <w:bottom w:val="none" w:sz="0" w:space="0" w:color="auto"/>
          </w:tblBorders>
        </w:tblPrEx>
        <w:trPr>
          <w:trHeight w:val="301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B7259" w14:textId="77777777" w:rsidR="00C20EF3" w:rsidRPr="00157C4B" w:rsidRDefault="00C20EF3" w:rsidP="00450A1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rh_parsorbitalis_volume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E9812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-0.209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CDF48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-0.336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E807C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-0.083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3D8C9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-3.241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0524B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280.784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1AE5B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AD239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0.027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F7D2A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0.157</w:t>
            </w:r>
          </w:p>
        </w:tc>
      </w:tr>
      <w:tr w:rsidR="00C20EF3" w:rsidRPr="00157C4B" w14:paraId="235A9FFC" w14:textId="77777777" w:rsidTr="00450A19">
        <w:tblPrEx>
          <w:tblBorders>
            <w:bottom w:val="none" w:sz="0" w:space="0" w:color="auto"/>
          </w:tblBorders>
        </w:tblPrEx>
        <w:trPr>
          <w:trHeight w:val="301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35EEC" w14:textId="77777777" w:rsidR="00C20EF3" w:rsidRPr="00157C4B" w:rsidRDefault="00C20EF3" w:rsidP="00450A1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rh_parstriangularis_volume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D6EA8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-0.172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B0497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-0.304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BDB5C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-0.041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B55B3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-2.567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3A8D7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275.766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120D7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0.011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59EB1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0.080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5A3D3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0.082</w:t>
            </w:r>
          </w:p>
        </w:tc>
      </w:tr>
      <w:tr w:rsidR="00C20EF3" w:rsidRPr="00157C4B" w14:paraId="03B4E740" w14:textId="77777777" w:rsidTr="00450A19">
        <w:tblPrEx>
          <w:tblBorders>
            <w:bottom w:val="none" w:sz="0" w:space="0" w:color="auto"/>
          </w:tblBorders>
        </w:tblPrEx>
        <w:trPr>
          <w:trHeight w:val="301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84137" w14:textId="77777777" w:rsidR="00C20EF3" w:rsidRPr="00157C4B" w:rsidRDefault="00C20EF3" w:rsidP="00450A1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rh_pericalcarine_volume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ABD70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-0.065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23F17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-0.186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B212F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0.055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4DB04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-1.062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32B94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287.340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BA1A8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0.289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5A284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0.504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87ECB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0.215</w:t>
            </w:r>
          </w:p>
        </w:tc>
      </w:tr>
      <w:tr w:rsidR="00C20EF3" w:rsidRPr="00157C4B" w14:paraId="427BA288" w14:textId="77777777" w:rsidTr="00450A19">
        <w:tblPrEx>
          <w:tblBorders>
            <w:bottom w:val="none" w:sz="0" w:space="0" w:color="auto"/>
          </w:tblBorders>
        </w:tblPrEx>
        <w:trPr>
          <w:trHeight w:val="301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829E4" w14:textId="77777777" w:rsidR="00C20EF3" w:rsidRPr="00157C4B" w:rsidRDefault="00C20EF3" w:rsidP="00450A1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rh_postcentral_volume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BDDAD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-0.038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3FD7B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-0.160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02408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0.083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34AA2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-0.617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2E8C5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287.660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87EB9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0.537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238AE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0.691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52AE6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0.230</w:t>
            </w:r>
          </w:p>
        </w:tc>
      </w:tr>
      <w:tr w:rsidR="00C20EF3" w:rsidRPr="00157C4B" w14:paraId="144E0F75" w14:textId="77777777" w:rsidTr="00450A19">
        <w:tblPrEx>
          <w:tblBorders>
            <w:bottom w:val="none" w:sz="0" w:space="0" w:color="auto"/>
          </w:tblBorders>
        </w:tblPrEx>
        <w:trPr>
          <w:trHeight w:val="301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7183F" w14:textId="77777777" w:rsidR="00C20EF3" w:rsidRPr="00157C4B" w:rsidRDefault="00C20EF3" w:rsidP="00450A1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rh_posteriorcingulate_volume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9DE63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-0.031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549F7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-0.154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365F0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0.092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AA6E5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-0.492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15897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281.213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05194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0.623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66180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0.710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730F5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0.213</w:t>
            </w:r>
          </w:p>
        </w:tc>
      </w:tr>
      <w:tr w:rsidR="00C20EF3" w:rsidRPr="00157C4B" w14:paraId="345D2B98" w14:textId="77777777" w:rsidTr="00450A19">
        <w:tblPrEx>
          <w:tblBorders>
            <w:bottom w:val="none" w:sz="0" w:space="0" w:color="auto"/>
          </w:tblBorders>
        </w:tblPrEx>
        <w:trPr>
          <w:trHeight w:val="301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3B6ED" w14:textId="77777777" w:rsidR="00C20EF3" w:rsidRPr="00157C4B" w:rsidRDefault="00C20EF3" w:rsidP="00450A1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rh_precentral_volume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D5726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0.023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5175D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-0.103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DF3FE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0.148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653BC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0.351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706EC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288.781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16B58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0.726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FF71E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0.804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8262B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0.150</w:t>
            </w:r>
          </w:p>
        </w:tc>
      </w:tr>
      <w:tr w:rsidR="00C20EF3" w:rsidRPr="00157C4B" w14:paraId="6073AE32" w14:textId="77777777" w:rsidTr="00450A19">
        <w:tblPrEx>
          <w:tblBorders>
            <w:bottom w:val="none" w:sz="0" w:space="0" w:color="auto"/>
          </w:tblBorders>
        </w:tblPrEx>
        <w:trPr>
          <w:trHeight w:val="301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E3650" w14:textId="77777777" w:rsidR="00C20EF3" w:rsidRPr="00157C4B" w:rsidRDefault="00C20EF3" w:rsidP="00450A1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rh_precuneus_volume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6A1EF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-0.078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F25DE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-0.185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C7989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F45F9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-1.417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C4D0E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281.768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4E5A1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0.158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A3FA2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0.409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80423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0.364</w:t>
            </w:r>
          </w:p>
        </w:tc>
      </w:tr>
      <w:tr w:rsidR="00C20EF3" w:rsidRPr="00157C4B" w14:paraId="4CE696FE" w14:textId="77777777" w:rsidTr="00450A19">
        <w:tblPrEx>
          <w:tblBorders>
            <w:bottom w:val="none" w:sz="0" w:space="0" w:color="auto"/>
          </w:tblBorders>
        </w:tblPrEx>
        <w:trPr>
          <w:trHeight w:val="301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E9B31" w14:textId="77777777" w:rsidR="00C20EF3" w:rsidRPr="00157C4B" w:rsidRDefault="00C20EF3" w:rsidP="00450A1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rh_rostralanteriorcingulate_volume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47745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-0.109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0956A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-0.234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0ED62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0.016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F9555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-1.712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0915A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285.676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521BC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0.088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BDC52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0.301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02A61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0.151</w:t>
            </w:r>
          </w:p>
        </w:tc>
      </w:tr>
      <w:tr w:rsidR="00C20EF3" w:rsidRPr="00157C4B" w14:paraId="5C1C7EC1" w14:textId="77777777" w:rsidTr="00450A19">
        <w:tblPrEx>
          <w:tblBorders>
            <w:bottom w:val="none" w:sz="0" w:space="0" w:color="auto"/>
          </w:tblBorders>
        </w:tblPrEx>
        <w:trPr>
          <w:trHeight w:val="301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B5A40" w14:textId="77777777" w:rsidR="00C20EF3" w:rsidRPr="00157C4B" w:rsidRDefault="00C20EF3" w:rsidP="00450A1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rh_rostralmiddlefrontal_volume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22A23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-0.195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72EE0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-0.319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DF6A7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-0.072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C561D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-3.099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04A29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274.386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9E680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CB403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0.031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2A624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0.179</w:t>
            </w:r>
          </w:p>
        </w:tc>
      </w:tr>
      <w:tr w:rsidR="00C20EF3" w:rsidRPr="00157C4B" w14:paraId="6401DBF4" w14:textId="77777777" w:rsidTr="00450A19">
        <w:tblPrEx>
          <w:tblBorders>
            <w:bottom w:val="none" w:sz="0" w:space="0" w:color="auto"/>
          </w:tblBorders>
        </w:tblPrEx>
        <w:trPr>
          <w:trHeight w:val="301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79D7C" w14:textId="77777777" w:rsidR="00C20EF3" w:rsidRPr="00157C4B" w:rsidRDefault="00C20EF3" w:rsidP="00450A1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rh_superiorfrontal_volume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1830E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-0.111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D5DDE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-0.231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6E6D1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0.009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19940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-1.811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0DE00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291.024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19737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0.071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30480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0.266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09571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0.225</w:t>
            </w:r>
          </w:p>
        </w:tc>
      </w:tr>
      <w:tr w:rsidR="00C20EF3" w:rsidRPr="00157C4B" w14:paraId="1280FA37" w14:textId="77777777" w:rsidTr="00450A19">
        <w:tblPrEx>
          <w:tblBorders>
            <w:bottom w:val="none" w:sz="0" w:space="0" w:color="auto"/>
          </w:tblBorders>
        </w:tblPrEx>
        <w:trPr>
          <w:trHeight w:val="301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FF98E" w14:textId="77777777" w:rsidR="00C20EF3" w:rsidRPr="00157C4B" w:rsidRDefault="00C20EF3" w:rsidP="00450A1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rh_superiorparietal_volume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5953B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-0.038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AA756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-0.152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28334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0.076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0507D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-0.652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C82C8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288.250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2156A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0.515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C466C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0.681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65894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0.284</w:t>
            </w:r>
          </w:p>
        </w:tc>
      </w:tr>
      <w:tr w:rsidR="00C20EF3" w:rsidRPr="00157C4B" w14:paraId="2A1950C9" w14:textId="77777777" w:rsidTr="00450A19">
        <w:tblPrEx>
          <w:tblBorders>
            <w:bottom w:val="none" w:sz="0" w:space="0" w:color="auto"/>
          </w:tblBorders>
        </w:tblPrEx>
        <w:trPr>
          <w:trHeight w:val="301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BB84A" w14:textId="77777777" w:rsidR="00C20EF3" w:rsidRPr="00157C4B" w:rsidRDefault="00C20EF3" w:rsidP="00450A1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rh_superiortemporal_volume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9E472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-0.153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DC31A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-0.279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2A68C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-0.027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C0420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-2.377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73376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282.386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E2F07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0.018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EEE70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0.107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E4927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0.176</w:t>
            </w:r>
          </w:p>
        </w:tc>
      </w:tr>
      <w:tr w:rsidR="00C20EF3" w:rsidRPr="00157C4B" w14:paraId="54615AC5" w14:textId="77777777" w:rsidTr="00450A19">
        <w:tblPrEx>
          <w:tblBorders>
            <w:bottom w:val="none" w:sz="0" w:space="0" w:color="auto"/>
          </w:tblBorders>
        </w:tblPrEx>
        <w:trPr>
          <w:trHeight w:val="301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CECE9" w14:textId="77777777" w:rsidR="00C20EF3" w:rsidRPr="00157C4B" w:rsidRDefault="00C20EF3" w:rsidP="00450A1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rh_supramarginal_volume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981D5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-0.077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6A464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-0.200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D6C44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0.046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F41AD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-1.232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73C93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284.309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BAC1E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0.219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6D723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0.427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82431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0.190</w:t>
            </w:r>
          </w:p>
        </w:tc>
      </w:tr>
      <w:tr w:rsidR="00C20EF3" w:rsidRPr="00157C4B" w14:paraId="356F5F4F" w14:textId="77777777" w:rsidTr="00450A19">
        <w:tblPrEx>
          <w:tblBorders>
            <w:bottom w:val="none" w:sz="0" w:space="0" w:color="auto"/>
          </w:tblBorders>
        </w:tblPrEx>
        <w:trPr>
          <w:trHeight w:val="301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411DB" w14:textId="77777777" w:rsidR="00C20EF3" w:rsidRPr="00157C4B" w:rsidRDefault="00C20EF3" w:rsidP="00450A1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rh_frontalpole_volume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DD3AE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-0.067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E7AE0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-0.201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CB3D9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0.067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C68D2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-0.983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E03BA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274.402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1BC55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0.326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2C07A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0.535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ED99D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0.060</w:t>
            </w:r>
          </w:p>
        </w:tc>
      </w:tr>
      <w:tr w:rsidR="00C20EF3" w:rsidRPr="00157C4B" w14:paraId="28F0367B" w14:textId="77777777" w:rsidTr="00450A19">
        <w:tblPrEx>
          <w:tblBorders>
            <w:bottom w:val="none" w:sz="0" w:space="0" w:color="auto"/>
          </w:tblBorders>
        </w:tblPrEx>
        <w:trPr>
          <w:trHeight w:val="301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83C88" w14:textId="77777777" w:rsidR="00C20EF3" w:rsidRPr="00157C4B" w:rsidRDefault="00C20EF3" w:rsidP="00450A1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rh_temporalpole_volume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6F749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-0.041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9891B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-0.172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DA5A0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0.091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7DCA4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-0.602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8609D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268.061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F2322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0.548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37664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0.691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1A628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0.051</w:t>
            </w:r>
          </w:p>
        </w:tc>
      </w:tr>
      <w:tr w:rsidR="00C20EF3" w:rsidRPr="00157C4B" w14:paraId="3916F51F" w14:textId="77777777" w:rsidTr="00450A19">
        <w:tblPrEx>
          <w:tblBorders>
            <w:bottom w:val="none" w:sz="0" w:space="0" w:color="auto"/>
          </w:tblBorders>
        </w:tblPrEx>
        <w:trPr>
          <w:trHeight w:val="301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6E061" w14:textId="77777777" w:rsidR="00C20EF3" w:rsidRPr="00157C4B" w:rsidRDefault="00C20EF3" w:rsidP="00450A1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rh_transversetemporal_volume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ABEF4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-0.087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C8F0E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-0.223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8BB98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0.049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16FD7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-1.256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C58BB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287.021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4DEAB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0.210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F0CB5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0.427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73346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0.064</w:t>
            </w:r>
          </w:p>
        </w:tc>
      </w:tr>
      <w:tr w:rsidR="00C20EF3" w:rsidRPr="00157C4B" w14:paraId="6A6B68E6" w14:textId="77777777" w:rsidTr="00450A19">
        <w:tblPrEx>
          <w:tblBorders>
            <w:bottom w:val="none" w:sz="0" w:space="0" w:color="auto"/>
          </w:tblBorders>
        </w:tblPrEx>
        <w:trPr>
          <w:trHeight w:val="301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6874B" w14:textId="77777777" w:rsidR="00C20EF3" w:rsidRPr="00157C4B" w:rsidRDefault="00C20EF3" w:rsidP="00450A1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rh_insula_volume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12AB4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-0.188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008CB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-0.316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E1F93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-0.060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E1D59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-2.881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8BC17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290.175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4B99D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18E3B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0.037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A513C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0.188</w:t>
            </w:r>
          </w:p>
        </w:tc>
      </w:tr>
      <w:tr w:rsidR="00C20EF3" w:rsidRPr="00157C4B" w14:paraId="5695FE4B" w14:textId="77777777" w:rsidTr="00450A19">
        <w:tblPrEx>
          <w:tblBorders>
            <w:bottom w:val="none" w:sz="0" w:space="0" w:color="auto"/>
          </w:tblBorders>
        </w:tblPrEx>
        <w:trPr>
          <w:trHeight w:val="301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4345E" w14:textId="77777777" w:rsidR="00C20EF3" w:rsidRPr="00157C4B" w:rsidRDefault="00C20EF3" w:rsidP="00450A1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Left.Thalamus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9DACE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-0.050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BF6D1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-0.157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86BA4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0.057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669DE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-0.909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823B8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284.136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F1AEC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0.364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87160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0.564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25F12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0.362</w:t>
            </w:r>
          </w:p>
        </w:tc>
      </w:tr>
      <w:tr w:rsidR="00C20EF3" w:rsidRPr="00157C4B" w14:paraId="5FA56738" w14:textId="77777777" w:rsidTr="00450A19">
        <w:tblPrEx>
          <w:tblBorders>
            <w:bottom w:val="none" w:sz="0" w:space="0" w:color="auto"/>
          </w:tblBorders>
        </w:tblPrEx>
        <w:trPr>
          <w:trHeight w:val="301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96B65" w14:textId="77777777" w:rsidR="00C20EF3" w:rsidRPr="00157C4B" w:rsidRDefault="00C20EF3" w:rsidP="00450A1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Left.Caudate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9EDF7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-0.092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AE244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-0.219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713C1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0.034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DD723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-1.427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33581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278.655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85CE6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0.155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09E85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0.409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E52A5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0.158</w:t>
            </w:r>
          </w:p>
        </w:tc>
      </w:tr>
      <w:tr w:rsidR="00C20EF3" w:rsidRPr="00157C4B" w14:paraId="3229F3DD" w14:textId="77777777" w:rsidTr="00450A19">
        <w:tblPrEx>
          <w:tblBorders>
            <w:bottom w:val="none" w:sz="0" w:space="0" w:color="auto"/>
          </w:tblBorders>
        </w:tblPrEx>
        <w:trPr>
          <w:trHeight w:val="301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5C308" w14:textId="77777777" w:rsidR="00C20EF3" w:rsidRPr="00157C4B" w:rsidRDefault="00C20EF3" w:rsidP="00450A1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Left.Putamen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7F521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-0.035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3CA0E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-0.157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B5779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0.088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79560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-0.557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A443E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288.550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8B321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0.578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CB0B9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0.703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49F8F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0.237</w:t>
            </w:r>
          </w:p>
        </w:tc>
      </w:tr>
      <w:tr w:rsidR="00C20EF3" w:rsidRPr="00157C4B" w14:paraId="4AB1F1AE" w14:textId="77777777" w:rsidTr="00450A19">
        <w:tblPrEx>
          <w:tblBorders>
            <w:bottom w:val="none" w:sz="0" w:space="0" w:color="auto"/>
          </w:tblBorders>
        </w:tblPrEx>
        <w:trPr>
          <w:trHeight w:val="301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D20A2" w14:textId="77777777" w:rsidR="00C20EF3" w:rsidRPr="00157C4B" w:rsidRDefault="00C20EF3" w:rsidP="00450A1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Left.Pallidum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994EE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-0.056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36380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-0.176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CF4B3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0.063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450A4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-0.920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686B6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279.098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AB381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0.358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54F55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0.564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11FE8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0.243</w:t>
            </w:r>
          </w:p>
        </w:tc>
      </w:tr>
      <w:tr w:rsidR="00C20EF3" w:rsidRPr="00157C4B" w14:paraId="746A2FFA" w14:textId="77777777" w:rsidTr="00450A19">
        <w:tblPrEx>
          <w:tblBorders>
            <w:bottom w:val="none" w:sz="0" w:space="0" w:color="auto"/>
          </w:tblBorders>
        </w:tblPrEx>
        <w:trPr>
          <w:trHeight w:val="301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1775B" w14:textId="77777777" w:rsidR="00C20EF3" w:rsidRPr="00157C4B" w:rsidRDefault="00C20EF3" w:rsidP="00450A1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Left.Hippocampus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C9B0E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-0.082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51605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-0.202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A7E8F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0.037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5E508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-1.348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01668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279.617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88975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0.179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E1E6E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0.409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21C08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0.256</w:t>
            </w:r>
          </w:p>
        </w:tc>
      </w:tr>
      <w:tr w:rsidR="00C20EF3" w:rsidRPr="00157C4B" w14:paraId="585F1641" w14:textId="77777777" w:rsidTr="00450A19">
        <w:tblPrEx>
          <w:tblBorders>
            <w:bottom w:val="none" w:sz="0" w:space="0" w:color="auto"/>
          </w:tblBorders>
        </w:tblPrEx>
        <w:trPr>
          <w:trHeight w:val="301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F7831" w14:textId="77777777" w:rsidR="00C20EF3" w:rsidRPr="00157C4B" w:rsidRDefault="00C20EF3" w:rsidP="00450A1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Left.Amygdala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2B8B5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-0.070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4C77A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-0.193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5775A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0.053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07DFB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-1.118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DC832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279.356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600FB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0.265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0565A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0.482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DAB3E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0.207</w:t>
            </w:r>
          </w:p>
        </w:tc>
      </w:tr>
      <w:tr w:rsidR="00C20EF3" w:rsidRPr="00157C4B" w14:paraId="541FE548" w14:textId="77777777" w:rsidTr="00450A19">
        <w:tblPrEx>
          <w:tblBorders>
            <w:bottom w:val="none" w:sz="0" w:space="0" w:color="auto"/>
          </w:tblBorders>
        </w:tblPrEx>
        <w:trPr>
          <w:trHeight w:val="301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5A64F" w14:textId="77777777" w:rsidR="00C20EF3" w:rsidRPr="00157C4B" w:rsidRDefault="00C20EF3" w:rsidP="00450A1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proofErr w:type="gram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Left.Accumbens.area</w:t>
            </w:r>
            <w:proofErr w:type="spellEnd"/>
            <w:proofErr w:type="gram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A17B7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-0.096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C9A5B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-0.232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A447D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2486D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-1.387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14F58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279.091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DC354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0.167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B379F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0.409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19AE4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0.054</w:t>
            </w:r>
          </w:p>
        </w:tc>
      </w:tr>
      <w:tr w:rsidR="00C20EF3" w:rsidRPr="00157C4B" w14:paraId="60E31E8C" w14:textId="77777777" w:rsidTr="00450A19">
        <w:tblPrEx>
          <w:tblBorders>
            <w:bottom w:val="none" w:sz="0" w:space="0" w:color="auto"/>
          </w:tblBorders>
        </w:tblPrEx>
        <w:trPr>
          <w:trHeight w:val="301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BEDCB" w14:textId="77777777" w:rsidR="00C20EF3" w:rsidRPr="00157C4B" w:rsidRDefault="00C20EF3" w:rsidP="00450A1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Right.Thalamus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E8180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-0.010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AF5E6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-0.127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84FB2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0.106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64305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-0.176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5EB1D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288.225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97846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0.860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7ECDF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0.903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6FFE0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0.256</w:t>
            </w:r>
          </w:p>
        </w:tc>
      </w:tr>
      <w:tr w:rsidR="00C20EF3" w:rsidRPr="00157C4B" w14:paraId="43A41FBC" w14:textId="77777777" w:rsidTr="00450A19">
        <w:tblPrEx>
          <w:tblBorders>
            <w:bottom w:val="none" w:sz="0" w:space="0" w:color="auto"/>
          </w:tblBorders>
        </w:tblPrEx>
        <w:trPr>
          <w:trHeight w:val="301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7C977" w14:textId="77777777" w:rsidR="00C20EF3" w:rsidRPr="00157C4B" w:rsidRDefault="00C20EF3" w:rsidP="00450A1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Right.Caudate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87D39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-0.148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8C6E1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-0.272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2710B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-0.025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77B88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-2.348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ABD4A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271.481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C9228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FCCF1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0.107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60D2B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0.183</w:t>
            </w:r>
          </w:p>
        </w:tc>
      </w:tr>
      <w:tr w:rsidR="00C20EF3" w:rsidRPr="00157C4B" w14:paraId="0837AF79" w14:textId="77777777" w:rsidTr="00450A19">
        <w:tblPrEx>
          <w:tblBorders>
            <w:bottom w:val="none" w:sz="0" w:space="0" w:color="auto"/>
          </w:tblBorders>
        </w:tblPrEx>
        <w:trPr>
          <w:trHeight w:val="301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24578" w14:textId="77777777" w:rsidR="00C20EF3" w:rsidRPr="00157C4B" w:rsidRDefault="00C20EF3" w:rsidP="00450A1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Right.Putamen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FBBB8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-0.070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18BB7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-0.195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9A75A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0.056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5E031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-1.084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68FFD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288.462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ED518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0.279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1E10B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0.498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34F57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0.199</w:t>
            </w:r>
          </w:p>
        </w:tc>
      </w:tr>
      <w:tr w:rsidR="00C20EF3" w:rsidRPr="00157C4B" w14:paraId="7938A5D8" w14:textId="77777777" w:rsidTr="00450A19">
        <w:tblPrEx>
          <w:tblBorders>
            <w:bottom w:val="none" w:sz="0" w:space="0" w:color="auto"/>
          </w:tblBorders>
        </w:tblPrEx>
        <w:trPr>
          <w:trHeight w:val="301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379E4" w14:textId="77777777" w:rsidR="00C20EF3" w:rsidRPr="00157C4B" w:rsidRDefault="00C20EF3" w:rsidP="00450A1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Right.Pallidum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7FDDD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0.014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2DF8E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-0.102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6FD04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0.130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53F4B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0.241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A0CF8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285.823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04F27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0.810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94277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0.862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7AB05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0.285</w:t>
            </w:r>
          </w:p>
        </w:tc>
      </w:tr>
      <w:tr w:rsidR="00C20EF3" w:rsidRPr="00157C4B" w14:paraId="498F1006" w14:textId="77777777" w:rsidTr="00450A19">
        <w:tblPrEx>
          <w:tblBorders>
            <w:bottom w:val="none" w:sz="0" w:space="0" w:color="auto"/>
          </w:tblBorders>
        </w:tblPrEx>
        <w:trPr>
          <w:trHeight w:val="301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F572B" w14:textId="77777777" w:rsidR="00C20EF3" w:rsidRPr="00157C4B" w:rsidRDefault="00C20EF3" w:rsidP="00450A1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Right.Hippocampus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FBE4C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0.080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453DB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-0.042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1E822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0.202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2FF38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1.289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60141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289.084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AEDDC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0.198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3E332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0.427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FB992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0.195</w:t>
            </w:r>
          </w:p>
        </w:tc>
      </w:tr>
      <w:tr w:rsidR="00C20EF3" w:rsidRPr="00157C4B" w14:paraId="2B9A68C2" w14:textId="77777777" w:rsidTr="00480AAD">
        <w:trPr>
          <w:trHeight w:val="301"/>
        </w:trPr>
        <w:tc>
          <w:tcPr>
            <w:tcW w:w="316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684EF" w14:textId="77777777" w:rsidR="00C20EF3" w:rsidRPr="00157C4B" w:rsidRDefault="00C20EF3" w:rsidP="00450A1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Right.Amygdala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674A1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-0.043</w:t>
            </w:r>
          </w:p>
        </w:tc>
        <w:tc>
          <w:tcPr>
            <w:tcW w:w="7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519FB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-0.159</w:t>
            </w:r>
          </w:p>
        </w:tc>
        <w:tc>
          <w:tcPr>
            <w:tcW w:w="81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295B0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0.073</w:t>
            </w:r>
          </w:p>
        </w:tc>
        <w:tc>
          <w:tcPr>
            <w:tcW w:w="7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5632A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-0.719</w:t>
            </w:r>
          </w:p>
        </w:tc>
        <w:tc>
          <w:tcPr>
            <w:tcW w:w="87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A477B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281.195</w:t>
            </w:r>
          </w:p>
        </w:tc>
        <w:tc>
          <w:tcPr>
            <w:tcW w:w="7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511E0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0.473</w:t>
            </w:r>
          </w:p>
        </w:tc>
        <w:tc>
          <w:tcPr>
            <w:tcW w:w="7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B9032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0.669</w:t>
            </w:r>
          </w:p>
        </w:tc>
        <w:tc>
          <w:tcPr>
            <w:tcW w:w="7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7B57D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0.291</w:t>
            </w:r>
          </w:p>
        </w:tc>
      </w:tr>
      <w:tr w:rsidR="00C20EF3" w:rsidRPr="00157C4B" w14:paraId="075A4B9B" w14:textId="77777777" w:rsidTr="00480AAD">
        <w:trPr>
          <w:trHeight w:val="301"/>
        </w:trPr>
        <w:tc>
          <w:tcPr>
            <w:tcW w:w="31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B1A6FA" w14:textId="77777777" w:rsidR="00C20EF3" w:rsidRPr="00157C4B" w:rsidRDefault="00C20EF3" w:rsidP="00450A1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proofErr w:type="gram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Right.Accumbens.area</w:t>
            </w:r>
            <w:proofErr w:type="spellEnd"/>
            <w:proofErr w:type="gramEnd"/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5FB01F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-0.046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F44CF0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-0.174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384518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0.082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BF5C25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-0.705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3EDAA5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285.344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56D8A9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0.481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C2BABD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0.669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82BB5A" w14:textId="77777777" w:rsidR="00C20EF3" w:rsidRPr="00157C4B" w:rsidRDefault="00C20EF3" w:rsidP="00450A19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57C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0.133</w:t>
            </w:r>
          </w:p>
        </w:tc>
      </w:tr>
    </w:tbl>
    <w:p w14:paraId="586FF244" w14:textId="77777777" w:rsidR="00C20EF3" w:rsidRPr="00157C4B" w:rsidRDefault="00C20EF3" w:rsidP="00C20EF3">
      <w:pPr>
        <w:rPr>
          <w:rFonts w:ascii="Times New Roman" w:hAnsi="Times New Roman" w:cs="Times New Roman"/>
          <w:b/>
          <w:bCs/>
          <w:sz w:val="22"/>
          <w:szCs w:val="22"/>
          <w:lang w:eastAsia="ja-JP"/>
        </w:rPr>
      </w:pPr>
    </w:p>
    <w:p w14:paraId="2DC1F5F9" w14:textId="77777777" w:rsidR="00603185" w:rsidRPr="00157C4B" w:rsidRDefault="00603185" w:rsidP="00603185">
      <w:pPr>
        <w:rPr>
          <w:rFonts w:ascii="Times New Roman" w:hAnsi="Times New Roman" w:cs="Times New Roman"/>
          <w:sz w:val="22"/>
          <w:szCs w:val="22"/>
          <w:lang w:eastAsia="ja-JP"/>
        </w:rPr>
      </w:pPr>
      <w:r w:rsidRPr="00157C4B">
        <w:rPr>
          <w:rFonts w:ascii="Times New Roman" w:hAnsi="Times New Roman" w:cs="Times New Roman"/>
          <w:sz w:val="22"/>
          <w:szCs w:val="22"/>
          <w:lang w:eastAsia="ja-JP"/>
        </w:rPr>
        <w:t>ROI = Regions of interest</w:t>
      </w:r>
    </w:p>
    <w:p w14:paraId="3295488C" w14:textId="0506266E" w:rsidR="00C20EF3" w:rsidRPr="00157C4B" w:rsidRDefault="00603185" w:rsidP="00603185">
      <w:pPr>
        <w:rPr>
          <w:rFonts w:ascii="Times New Roman" w:hAnsi="Times New Roman" w:cs="Times New Roman"/>
          <w:b/>
          <w:bCs/>
          <w:sz w:val="22"/>
          <w:szCs w:val="22"/>
          <w:lang w:eastAsia="ja-JP"/>
        </w:rPr>
      </w:pPr>
      <w:r w:rsidRPr="00157C4B">
        <w:rPr>
          <w:rFonts w:ascii="Times New Roman" w:hAnsi="Times New Roman" w:cs="Times New Roman"/>
          <w:sz w:val="22"/>
          <w:szCs w:val="22"/>
          <w:lang w:eastAsia="ja-JP"/>
        </w:rPr>
        <w:t xml:space="preserve">FDR = </w:t>
      </w:r>
      <w:r w:rsidRPr="00157C4B">
        <w:rPr>
          <w:rFonts w:ascii="Times New Roman" w:hAnsi="Times New Roman" w:cs="Times New Roman"/>
          <w:sz w:val="22"/>
          <w:szCs w:val="22"/>
        </w:rPr>
        <w:t>false discovery rate</w:t>
      </w:r>
    </w:p>
    <w:p w14:paraId="1B5DC6AD" w14:textId="1DE45730" w:rsidR="00F61FF4" w:rsidRPr="00157C4B" w:rsidRDefault="00F61FF4">
      <w:pPr>
        <w:rPr>
          <w:rFonts w:ascii="Times New Roman" w:hAnsi="Times New Roman" w:cs="Times New Roman"/>
          <w:b/>
          <w:bCs/>
          <w:sz w:val="22"/>
          <w:szCs w:val="22"/>
          <w:lang w:eastAsia="ja-JP"/>
        </w:rPr>
      </w:pPr>
      <w:r w:rsidRPr="00157C4B">
        <w:rPr>
          <w:rFonts w:ascii="Times New Roman" w:hAnsi="Times New Roman" w:cs="Times New Roman"/>
          <w:b/>
          <w:bCs/>
          <w:sz w:val="22"/>
          <w:szCs w:val="22"/>
          <w:lang w:eastAsia="ja-JP"/>
        </w:rPr>
        <w:br w:type="page"/>
      </w:r>
    </w:p>
    <w:p w14:paraId="147E3EBA" w14:textId="36D68227" w:rsidR="00A11447" w:rsidRPr="00157C4B" w:rsidRDefault="00F72BEC">
      <w:pPr>
        <w:rPr>
          <w:rFonts w:ascii="Times New Roman" w:hAnsi="Times New Roman" w:cs="Times New Roman"/>
          <w:sz w:val="22"/>
          <w:szCs w:val="22"/>
          <w:lang w:eastAsia="ja-JP"/>
        </w:rPr>
      </w:pPr>
      <w:r w:rsidRPr="00157C4B">
        <w:rPr>
          <w:rFonts w:ascii="Times New Roman" w:hAnsi="Times New Roman" w:cs="Times New Roman"/>
          <w:b/>
          <w:bCs/>
          <w:sz w:val="22"/>
          <w:szCs w:val="22"/>
          <w:lang w:eastAsia="ja-JP"/>
        </w:rPr>
        <w:lastRenderedPageBreak/>
        <w:t>Table S</w:t>
      </w:r>
      <w:r w:rsidR="005300E9">
        <w:rPr>
          <w:rFonts w:ascii="Times New Roman" w:hAnsi="Times New Roman" w:cs="Times New Roman"/>
          <w:b/>
          <w:bCs/>
          <w:sz w:val="22"/>
          <w:szCs w:val="22"/>
          <w:lang w:eastAsia="ja-JP"/>
        </w:rPr>
        <w:t>11</w:t>
      </w:r>
      <w:r w:rsidRPr="00157C4B">
        <w:rPr>
          <w:rFonts w:ascii="Times New Roman" w:hAnsi="Times New Roman" w:cs="Times New Roman"/>
          <w:sz w:val="22"/>
          <w:szCs w:val="22"/>
          <w:lang w:eastAsia="ja-JP"/>
        </w:rPr>
        <w:t xml:space="preserve"> </w:t>
      </w:r>
      <w:r w:rsidRPr="00157C4B">
        <w:rPr>
          <w:rFonts w:ascii="Times New Roman" w:hAnsi="Times New Roman" w:cs="Times New Roman"/>
          <w:b/>
          <w:bCs/>
          <w:sz w:val="22"/>
          <w:szCs w:val="22"/>
          <w:lang w:eastAsia="ja-JP"/>
        </w:rPr>
        <w:t>The results of the difference between ADHD and TD by using raw data, TS</w:t>
      </w:r>
      <w:r w:rsidR="00EA786E">
        <w:rPr>
          <w:rFonts w:ascii="Times New Roman" w:hAnsi="Times New Roman" w:cs="Times New Roman"/>
          <w:b/>
          <w:bCs/>
          <w:sz w:val="22"/>
          <w:szCs w:val="22"/>
          <w:lang w:eastAsia="ja-JP"/>
        </w:rPr>
        <w:t>-</w:t>
      </w:r>
      <w:r w:rsidRPr="00157C4B">
        <w:rPr>
          <w:rFonts w:ascii="Times New Roman" w:hAnsi="Times New Roman" w:cs="Times New Roman"/>
          <w:b/>
          <w:bCs/>
          <w:sz w:val="22"/>
          <w:szCs w:val="22"/>
          <w:lang w:eastAsia="ja-JP"/>
        </w:rPr>
        <w:t xml:space="preserve">corrected data and </w:t>
      </w:r>
      <w:proofErr w:type="spellStart"/>
      <w:r w:rsidRPr="00157C4B">
        <w:rPr>
          <w:rFonts w:ascii="Times New Roman" w:hAnsi="Times New Roman" w:cs="Times New Roman"/>
          <w:b/>
          <w:bCs/>
          <w:sz w:val="22"/>
          <w:szCs w:val="22"/>
          <w:lang w:eastAsia="ja-JP"/>
        </w:rPr>
        <w:t>Com</w:t>
      </w:r>
      <w:r w:rsidR="00CD602F" w:rsidRPr="00157C4B">
        <w:rPr>
          <w:rFonts w:ascii="Times New Roman" w:hAnsi="Times New Roman" w:cs="Times New Roman"/>
          <w:b/>
          <w:bCs/>
          <w:sz w:val="22"/>
          <w:szCs w:val="22"/>
          <w:lang w:eastAsia="ja-JP"/>
        </w:rPr>
        <w:t>B</w:t>
      </w:r>
      <w:r w:rsidRPr="00157C4B">
        <w:rPr>
          <w:rFonts w:ascii="Times New Roman" w:hAnsi="Times New Roman" w:cs="Times New Roman"/>
          <w:b/>
          <w:bCs/>
          <w:sz w:val="22"/>
          <w:szCs w:val="22"/>
          <w:lang w:eastAsia="ja-JP"/>
        </w:rPr>
        <w:t>at</w:t>
      </w:r>
      <w:proofErr w:type="spellEnd"/>
      <w:r w:rsidR="00EA786E">
        <w:rPr>
          <w:rFonts w:ascii="Times New Roman" w:hAnsi="Times New Roman" w:cs="Times New Roman"/>
          <w:b/>
          <w:bCs/>
          <w:sz w:val="22"/>
          <w:szCs w:val="22"/>
          <w:lang w:eastAsia="ja-JP"/>
        </w:rPr>
        <w:t>-</w:t>
      </w:r>
      <w:r w:rsidRPr="00157C4B">
        <w:rPr>
          <w:rFonts w:ascii="Times New Roman" w:hAnsi="Times New Roman" w:cs="Times New Roman"/>
          <w:b/>
          <w:bCs/>
          <w:sz w:val="22"/>
          <w:szCs w:val="22"/>
          <w:lang w:eastAsia="ja-JP"/>
        </w:rPr>
        <w:t>corrected data</w:t>
      </w:r>
    </w:p>
    <w:tbl>
      <w:tblPr>
        <w:tblW w:w="9228" w:type="dxa"/>
        <w:tblLook w:val="04A0" w:firstRow="1" w:lastRow="0" w:firstColumn="1" w:lastColumn="0" w:noHBand="0" w:noVBand="1"/>
      </w:tblPr>
      <w:tblGrid>
        <w:gridCol w:w="2547"/>
        <w:gridCol w:w="770"/>
        <w:gridCol w:w="685"/>
        <w:gridCol w:w="772"/>
        <w:gridCol w:w="749"/>
        <w:gridCol w:w="666"/>
        <w:gridCol w:w="812"/>
        <w:gridCol w:w="792"/>
        <w:gridCol w:w="704"/>
        <w:gridCol w:w="731"/>
      </w:tblGrid>
      <w:tr w:rsidR="00F72BEC" w:rsidRPr="00157C4B" w14:paraId="1A56D6C8" w14:textId="77777777" w:rsidTr="00F72BEC">
        <w:trPr>
          <w:trHeight w:val="316"/>
        </w:trPr>
        <w:tc>
          <w:tcPr>
            <w:tcW w:w="254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39FD9B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bookmarkStart w:id="7" w:name="_Hlk183164214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22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C2E313" w14:textId="77777777" w:rsidR="00F72BEC" w:rsidRPr="00157C4B" w:rsidRDefault="00F72BEC" w:rsidP="00F72BE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Raw</w:t>
            </w:r>
          </w:p>
        </w:tc>
        <w:tc>
          <w:tcPr>
            <w:tcW w:w="222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8E197C" w14:textId="77777777" w:rsidR="00F72BEC" w:rsidRPr="00157C4B" w:rsidRDefault="00F72BEC" w:rsidP="00F72BE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TS</w:t>
            </w:r>
          </w:p>
        </w:tc>
        <w:tc>
          <w:tcPr>
            <w:tcW w:w="222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746BC2" w14:textId="77777777" w:rsidR="00F72BEC" w:rsidRPr="00157C4B" w:rsidRDefault="00F72BEC" w:rsidP="00F72BE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ComBat</w:t>
            </w:r>
            <w:proofErr w:type="spellEnd"/>
          </w:p>
        </w:tc>
      </w:tr>
      <w:tr w:rsidR="00F72BEC" w:rsidRPr="00157C4B" w14:paraId="1ED0F8B7" w14:textId="77777777" w:rsidTr="00F72BEC">
        <w:trPr>
          <w:trHeight w:val="316"/>
        </w:trPr>
        <w:tc>
          <w:tcPr>
            <w:tcW w:w="25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7A8050" w14:textId="77777777" w:rsidR="00F72BEC" w:rsidRPr="00157C4B" w:rsidRDefault="00F72BEC" w:rsidP="00F72BE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ROI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9945BE" w14:textId="77777777" w:rsidR="00F72BEC" w:rsidRPr="00157C4B" w:rsidRDefault="00F72BEC" w:rsidP="00F72BEC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beta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156B36" w14:textId="77777777" w:rsidR="00F72BEC" w:rsidRPr="00157C4B" w:rsidRDefault="00F72BEC" w:rsidP="00F72BEC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p</w:t>
            </w:r>
          </w:p>
        </w:tc>
        <w:tc>
          <w:tcPr>
            <w:tcW w:w="7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BE9A49" w14:textId="77777777" w:rsidR="00F72BEC" w:rsidRPr="00157C4B" w:rsidRDefault="00F72BEC" w:rsidP="00F72BEC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proofErr w:type="gramStart"/>
            <w:r w:rsidRPr="00157C4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FDR  p</w:t>
            </w:r>
            <w:proofErr w:type="gramEnd"/>
          </w:p>
        </w:tc>
        <w:tc>
          <w:tcPr>
            <w:tcW w:w="74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31A7AF" w14:textId="77777777" w:rsidR="00F72BEC" w:rsidRPr="00157C4B" w:rsidRDefault="00F72BEC" w:rsidP="00F72BEC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beta</w:t>
            </w:r>
          </w:p>
        </w:tc>
        <w:tc>
          <w:tcPr>
            <w:tcW w:w="6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FA9649" w14:textId="77777777" w:rsidR="00F72BEC" w:rsidRPr="00157C4B" w:rsidRDefault="00F72BEC" w:rsidP="00F72BEC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p</w:t>
            </w:r>
          </w:p>
        </w:tc>
        <w:tc>
          <w:tcPr>
            <w:tcW w:w="81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646F6F" w14:textId="77777777" w:rsidR="00F72BEC" w:rsidRPr="00157C4B" w:rsidRDefault="00F72BEC" w:rsidP="00F72BEC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FDR p</w:t>
            </w: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 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13CF9C" w14:textId="77777777" w:rsidR="00F72BEC" w:rsidRPr="00157C4B" w:rsidRDefault="00F72BEC" w:rsidP="00F72BEC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beta</w:t>
            </w:r>
          </w:p>
        </w:tc>
        <w:tc>
          <w:tcPr>
            <w:tcW w:w="70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108F26" w14:textId="77777777" w:rsidR="00F72BEC" w:rsidRPr="00157C4B" w:rsidRDefault="00F72BEC" w:rsidP="00F72BEC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p</w:t>
            </w:r>
          </w:p>
        </w:tc>
        <w:tc>
          <w:tcPr>
            <w:tcW w:w="7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50B231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FDR</w:t>
            </w:r>
            <w:r w:rsidRPr="00157C4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 xml:space="preserve"> p</w:t>
            </w:r>
          </w:p>
        </w:tc>
      </w:tr>
      <w:tr w:rsidR="00F72BEC" w:rsidRPr="00157C4B" w14:paraId="3CB69486" w14:textId="77777777" w:rsidTr="00F72BEC">
        <w:trPr>
          <w:trHeight w:val="297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24212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rh_middletemporal_volume</w:t>
            </w:r>
            <w:proofErr w:type="spellEnd"/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D9237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-0.255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F347A" w14:textId="1F55556A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&lt;0.01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D06C3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0.001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92387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-0.277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54F731" w14:textId="7EA27471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&lt;0.01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BE419" w14:textId="74203E99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&lt;0.01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A6FFF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-0.261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7461B" w14:textId="61A5D1A2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&lt;0.01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943B0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0.001</w:t>
            </w:r>
          </w:p>
        </w:tc>
      </w:tr>
      <w:tr w:rsidR="00F72BEC" w:rsidRPr="00157C4B" w14:paraId="7C493720" w14:textId="77777777" w:rsidTr="00F72BEC">
        <w:trPr>
          <w:trHeight w:val="297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CAD80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lh_lateralorbitofrontal_volume</w:t>
            </w:r>
            <w:proofErr w:type="spellEnd"/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8D2A7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-0.226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6319F" w14:textId="6482745E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&lt;0.01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6AA29E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0.001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D32A2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-0.246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C4346" w14:textId="4F063D58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&lt;0.01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DA6C8" w14:textId="098DF6FE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&lt;0.01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3EBAB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-0.223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4F4FB" w14:textId="00692AE6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&lt;0.01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736AC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0.002</w:t>
            </w:r>
          </w:p>
        </w:tc>
      </w:tr>
      <w:tr w:rsidR="00F72BEC" w:rsidRPr="00157C4B" w14:paraId="17E7317A" w14:textId="77777777" w:rsidTr="00F72BEC">
        <w:trPr>
          <w:trHeight w:val="297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4D43E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rh_lateralorbitofrontal_volume</w:t>
            </w:r>
            <w:proofErr w:type="spellEnd"/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F0D8A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-0.193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737C2" w14:textId="3CE7DBA8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&lt;0.01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2D209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0.008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084D5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-0.219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49687" w14:textId="7ABAE2CF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&lt;0.01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F86E4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0.002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26DC41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-0.194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C7404" w14:textId="47CD819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&lt;0.01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BA574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0.013</w:t>
            </w:r>
          </w:p>
        </w:tc>
      </w:tr>
      <w:tr w:rsidR="00F72BEC" w:rsidRPr="00157C4B" w14:paraId="2425BD8F" w14:textId="77777777" w:rsidTr="00F72BEC">
        <w:trPr>
          <w:trHeight w:val="297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1E319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rh_parsorbitalis_volume</w:t>
            </w:r>
            <w:proofErr w:type="spellEnd"/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1FE64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-0.172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900AC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0.005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B7EC1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0.085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FA9BC4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-0.209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366607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0.001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4DA61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0.027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AB226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-0.184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13FD6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0.004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ABB06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0.09</w:t>
            </w:r>
          </w:p>
        </w:tc>
      </w:tr>
      <w:tr w:rsidR="00F72BEC" w:rsidRPr="00157C4B" w14:paraId="608FA6A1" w14:textId="77777777" w:rsidTr="00F72BEC">
        <w:trPr>
          <w:trHeight w:val="297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5CB79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rh_rostralmiddlefrontal_volume</w:t>
            </w:r>
            <w:proofErr w:type="spellEnd"/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BC775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-0.167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FBFEC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0.006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2BA92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0.085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4C33DB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-0.195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6E109B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0.002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FDF0E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0.031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CE046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-0.173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49C25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0.006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7128E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0.091</w:t>
            </w:r>
          </w:p>
        </w:tc>
      </w:tr>
      <w:tr w:rsidR="00F72BEC" w:rsidRPr="00157C4B" w14:paraId="462278DC" w14:textId="77777777" w:rsidTr="00F72BEC">
        <w:trPr>
          <w:trHeight w:val="297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84E8D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lh_middletemporal_volume</w:t>
            </w:r>
            <w:proofErr w:type="spellEnd"/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A2574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-0.153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BAFC2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0.006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825D12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0.085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97333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-0.179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54884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0.002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BB363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0.031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DDC915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-0.148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82F07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0.012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B0F7E2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0.158</w:t>
            </w:r>
          </w:p>
        </w:tc>
      </w:tr>
      <w:tr w:rsidR="00F72BEC" w:rsidRPr="00157C4B" w14:paraId="23C01B40" w14:textId="77777777" w:rsidTr="00F72BEC">
        <w:trPr>
          <w:trHeight w:val="297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36F02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lh_inferiortemporal_volume</w:t>
            </w:r>
            <w:proofErr w:type="spellEnd"/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66675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-0.148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D58254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0.009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5929A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0.109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05FFBA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-0.169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05DFC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0.003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25719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0.037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45005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-0.142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1EA5E9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0.015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FAA2B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0.165</w:t>
            </w:r>
          </w:p>
        </w:tc>
      </w:tr>
      <w:tr w:rsidR="00F72BEC" w:rsidRPr="00157C4B" w14:paraId="7602EF8C" w14:textId="77777777" w:rsidTr="00F72BEC">
        <w:trPr>
          <w:trHeight w:val="297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221D2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rh_insula_volume</w:t>
            </w:r>
            <w:proofErr w:type="spellEnd"/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83846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-0.159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3BE1C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0.014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0E221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0.125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00167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-0.188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2A38E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0.004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E9884E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0.037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EECA2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-0.13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8C396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0.016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44F4B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0.165</w:t>
            </w:r>
          </w:p>
        </w:tc>
      </w:tr>
      <w:tr w:rsidR="00F72BEC" w:rsidRPr="00157C4B" w14:paraId="095B42A6" w14:textId="77777777" w:rsidTr="00F72BEC">
        <w:trPr>
          <w:trHeight w:val="297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CBF13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lh_precuneus_volume</w:t>
            </w:r>
            <w:proofErr w:type="spellEnd"/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2B276D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-0.137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944D2D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0.012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18340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0.125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5082B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-0.155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70BE6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0.004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04BD2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0.037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89AC41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-0.144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201D9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0.019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D9934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0.171</w:t>
            </w:r>
          </w:p>
        </w:tc>
      </w:tr>
      <w:tr w:rsidR="00F72BEC" w:rsidRPr="00157C4B" w14:paraId="2DEEA33A" w14:textId="77777777" w:rsidTr="00F72BEC">
        <w:trPr>
          <w:trHeight w:val="297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89D38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lh_insula_volume</w:t>
            </w:r>
            <w:proofErr w:type="spellEnd"/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428B1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-0.147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9BC62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0.017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CCA47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0.139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8D4FE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-0.18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FEDE3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0.005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60097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0.037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1AD0C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-0.128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87980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0.045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A2307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0.286</w:t>
            </w:r>
          </w:p>
        </w:tc>
      </w:tr>
      <w:tr w:rsidR="00F72BEC" w:rsidRPr="00157C4B" w14:paraId="2F8ABF6B" w14:textId="77777777" w:rsidTr="00F72BEC">
        <w:trPr>
          <w:trHeight w:val="297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8C030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rh_parstriangularis_volume</w:t>
            </w:r>
            <w:proofErr w:type="spellEnd"/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F1BC4A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-0.153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14E54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0.022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6D87D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0.139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C0383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-0.172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3F72BB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0.011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216E56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0.08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2C37E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-0.131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6281FA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0.048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13F6A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0.286</w:t>
            </w:r>
          </w:p>
        </w:tc>
      </w:tr>
      <w:tr w:rsidR="00F72BEC" w:rsidRPr="00157C4B" w14:paraId="633C49D3" w14:textId="77777777" w:rsidTr="00F72BEC">
        <w:trPr>
          <w:trHeight w:val="297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DE33B9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lh_supramarginal_volume</w:t>
            </w:r>
            <w:proofErr w:type="spellEnd"/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347D3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-0.143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76104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0.022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19791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0.139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06999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-0.149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FD6D8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0.017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1E226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0.107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DC92A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-0.142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AFF64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0.025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45C78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0.202</w:t>
            </w:r>
          </w:p>
        </w:tc>
      </w:tr>
      <w:tr w:rsidR="00F72BEC" w:rsidRPr="00157C4B" w14:paraId="6126E915" w14:textId="77777777" w:rsidTr="00F72BEC">
        <w:trPr>
          <w:trHeight w:val="297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90284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rh_superiortemporal_volume</w:t>
            </w:r>
            <w:proofErr w:type="spellEnd"/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1233C7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-0.139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9517A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0.033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79CA6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0.196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1525D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-0.153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18D42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0.018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4DDCA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0.107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D6CCC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-0.13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37C7E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0.037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3BB1F5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0.276</w:t>
            </w:r>
          </w:p>
        </w:tc>
      </w:tr>
      <w:tr w:rsidR="00F72BEC" w:rsidRPr="00157C4B" w14:paraId="7DD38DD7" w14:textId="77777777" w:rsidTr="00F72BEC">
        <w:trPr>
          <w:trHeight w:val="297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8A5BE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lh_transversetemporal_volume</w:t>
            </w:r>
            <w:proofErr w:type="spellEnd"/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B3F12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-0.137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FF4F3D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0.042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8F8564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0.217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D29F0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-0.158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ED4F9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0.019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D26CD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0.107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467837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-0.128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EA57B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0.049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F2ECF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0.286</w:t>
            </w:r>
          </w:p>
        </w:tc>
      </w:tr>
      <w:tr w:rsidR="00F72BEC" w:rsidRPr="00157C4B" w14:paraId="7A4FB493" w14:textId="77777777" w:rsidTr="00F72BEC">
        <w:trPr>
          <w:trHeight w:val="297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57EB9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Right.Caudate</w:t>
            </w:r>
            <w:proofErr w:type="spellEnd"/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B3E38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-0.145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EE155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0.021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73E71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0.139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3303E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-0.148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EA766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0.02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8A4AE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0.107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2A2FD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-0.122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B3C6D0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0.066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ED9A0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0.34</w:t>
            </w:r>
          </w:p>
        </w:tc>
      </w:tr>
      <w:tr w:rsidR="00F72BEC" w:rsidRPr="00157C4B" w14:paraId="5BA22BED" w14:textId="77777777" w:rsidTr="00F72BEC">
        <w:trPr>
          <w:trHeight w:val="297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F695B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lh_parsorbitalis_volume</w:t>
            </w:r>
            <w:proofErr w:type="spellEnd"/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9AEEF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-0.124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8EFB9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0.038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617170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0.209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99861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-0.139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767AC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0.031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138A8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0.157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E75E1E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-0.118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2A3FA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0.062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98A0F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0.338</w:t>
            </w:r>
          </w:p>
        </w:tc>
      </w:tr>
      <w:tr w:rsidR="00F72BEC" w:rsidRPr="00157C4B" w14:paraId="4E56694C" w14:textId="77777777" w:rsidTr="00F72BEC">
        <w:trPr>
          <w:trHeight w:val="297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C1210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rh_parsopercularis_volume</w:t>
            </w:r>
            <w:proofErr w:type="spellEnd"/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DF063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-0.111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BFA7B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0.094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5058A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0.365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27C8F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-0.143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17CB4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0.033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49B784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0.157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230A7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-0.097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12726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0.143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7A44A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0.559</w:t>
            </w:r>
          </w:p>
        </w:tc>
      </w:tr>
      <w:tr w:rsidR="00F72BEC" w:rsidRPr="00157C4B" w14:paraId="0F666B0C" w14:textId="77777777" w:rsidTr="00F72BEC">
        <w:trPr>
          <w:trHeight w:val="297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126E36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lh_fusiform_volume</w:t>
            </w:r>
            <w:proofErr w:type="spellEnd"/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AF325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-0.105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EB100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0.072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92FAE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0.327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70885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-0.122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E95C9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0.041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4EDBA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0.187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0CAC4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-0.091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FA501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0.13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A1578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0.533</w:t>
            </w:r>
          </w:p>
        </w:tc>
      </w:tr>
      <w:tr w:rsidR="00F72BEC" w:rsidRPr="00157C4B" w14:paraId="5C4CF62B" w14:textId="77777777" w:rsidTr="00F72BEC">
        <w:trPr>
          <w:trHeight w:val="297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565A7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lh_bankssts_volume</w:t>
            </w:r>
            <w:proofErr w:type="spellEnd"/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99DA6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-0.115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1A4F3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0.085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81C83B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0.347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B63FE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-0.134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7B19B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0.048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57934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0.207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776F7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-0.115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BA89C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0.086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0626E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0.392</w:t>
            </w:r>
          </w:p>
        </w:tc>
      </w:tr>
      <w:tr w:rsidR="00F72BEC" w:rsidRPr="00157C4B" w14:paraId="65996C38" w14:textId="77777777" w:rsidTr="00F72BEC">
        <w:trPr>
          <w:trHeight w:val="297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8CB228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lh_temporalpole_volume</w:t>
            </w:r>
            <w:proofErr w:type="spellEnd"/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B568A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-0.121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53B3D8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0.056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7126D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0.272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AB8D6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-0.123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91D066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0.059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486AF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0.243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FD92B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-0.098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B13A6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0.124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D96A8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0.533</w:t>
            </w:r>
          </w:p>
        </w:tc>
      </w:tr>
      <w:tr w:rsidR="00F72BEC" w:rsidRPr="00157C4B" w14:paraId="5F87E333" w14:textId="77777777" w:rsidTr="00F72BEC">
        <w:trPr>
          <w:trHeight w:val="297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97B3B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rh_paracentral_volume</w:t>
            </w:r>
            <w:proofErr w:type="spellEnd"/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96CF0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-0.111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4F93E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0.079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AB95B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0.34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5BF3D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-0.115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F63F34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0.07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3A900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0.266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7292F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-0.114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3D527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0.071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251448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0.341</w:t>
            </w:r>
          </w:p>
        </w:tc>
      </w:tr>
      <w:tr w:rsidR="00F72BEC" w:rsidRPr="00157C4B" w14:paraId="301DE9B3" w14:textId="77777777" w:rsidTr="00F72BEC">
        <w:trPr>
          <w:trHeight w:val="297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3FB95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rh_superiorfrontal_volume</w:t>
            </w:r>
            <w:proofErr w:type="spellEnd"/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777E16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-0.084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CEEAE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0.168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D5724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0.49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4AFF5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-0.111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F2677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0.071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E3829D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0.266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16A3A3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-0.083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0A5EA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0.173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9EBF6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0.574</w:t>
            </w:r>
          </w:p>
        </w:tc>
      </w:tr>
      <w:tr w:rsidR="00F72BEC" w:rsidRPr="00157C4B" w14:paraId="0669FB0D" w14:textId="77777777" w:rsidTr="00F72BEC">
        <w:trPr>
          <w:trHeight w:val="297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B4DC0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rh_medialorbitofrontal_volume</w:t>
            </w:r>
            <w:proofErr w:type="spellEnd"/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26A70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-0.092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9FA31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0.108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009C8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0.404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431A6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-0.107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167AE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0.076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31E6F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0.27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33FD9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-0.073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54089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0.213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89A41E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0.596</w:t>
            </w:r>
          </w:p>
        </w:tc>
      </w:tr>
      <w:tr w:rsidR="00F72BEC" w:rsidRPr="00157C4B" w14:paraId="55E59C4A" w14:textId="77777777" w:rsidTr="00F72BEC">
        <w:trPr>
          <w:trHeight w:val="297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0E7A2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rh_rostralanteriorcingulate_volume</w:t>
            </w:r>
            <w:proofErr w:type="spellEnd"/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2F763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-0.091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E95A06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0.147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F4F7B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0.481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8D71D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-0.109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11434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0.088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0F03A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0.301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C9E23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-0.082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B7FFA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0.192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97CCD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0.574</w:t>
            </w:r>
          </w:p>
        </w:tc>
      </w:tr>
      <w:tr w:rsidR="00F72BEC" w:rsidRPr="00157C4B" w14:paraId="42C75159" w14:textId="77777777" w:rsidTr="00F72BEC">
        <w:trPr>
          <w:trHeight w:val="297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99839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rh_fusiform_volume</w:t>
            </w:r>
            <w:proofErr w:type="spellEnd"/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1BEA3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-0.084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3B5DB0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0.153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6070C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0.481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93698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-0.088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039E4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0.136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99D0B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0.409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0A9832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-0.079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D90E8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0.187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CC67C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0.574</w:t>
            </w:r>
          </w:p>
        </w:tc>
      </w:tr>
      <w:tr w:rsidR="00F72BEC" w:rsidRPr="00157C4B" w14:paraId="3F4B6419" w14:textId="77777777" w:rsidTr="00F72BEC">
        <w:trPr>
          <w:trHeight w:val="297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8960D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lh_superiortemporal_volume</w:t>
            </w:r>
            <w:proofErr w:type="spellEnd"/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15EF1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-0.081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424E3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0.207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7CA12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0.523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FD175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-0.096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8342D4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0.14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7AA3E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0.409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ABD3B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-0.086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A3675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0.196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7FEEC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0.574</w:t>
            </w:r>
          </w:p>
        </w:tc>
      </w:tr>
      <w:tr w:rsidR="00F72BEC" w:rsidRPr="00157C4B" w14:paraId="1A6E8A19" w14:textId="77777777" w:rsidTr="00F72BEC">
        <w:trPr>
          <w:trHeight w:val="297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4BEE0B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lh_parstriangularis_volume</w:t>
            </w:r>
            <w:proofErr w:type="spellEnd"/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F80977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-0.078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00289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0.229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DEF41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0.523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04DE7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-0.095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98717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0.141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02DAE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0.409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5727C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-0.088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75C5B5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0.191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E6F3F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0.574</w:t>
            </w:r>
          </w:p>
        </w:tc>
      </w:tr>
      <w:tr w:rsidR="00F72BEC" w:rsidRPr="00157C4B" w14:paraId="48287E00" w14:textId="77777777" w:rsidTr="00F72BEC">
        <w:trPr>
          <w:trHeight w:val="297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49C21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Left.Caudate</w:t>
            </w:r>
            <w:proofErr w:type="spellEnd"/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6568F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-0.093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38B1C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0.152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C7EDF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0.481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C18B6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-0.092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CE6F1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0.155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489CF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0.409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7B75E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-0.085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28404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0.186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F5263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0.574</w:t>
            </w:r>
          </w:p>
        </w:tc>
      </w:tr>
      <w:tr w:rsidR="00F72BEC" w:rsidRPr="00157C4B" w14:paraId="7C75A1E3" w14:textId="77777777" w:rsidTr="00F72BEC">
        <w:trPr>
          <w:trHeight w:val="297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69E44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rh_precuneus_volume</w:t>
            </w:r>
            <w:proofErr w:type="spellEnd"/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26F7E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-0.067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C17FB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0.221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0BE8B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0.523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AA37A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-0.078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E5602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0.158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469100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0.409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573A9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0.082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2D8E3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0.221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742AD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0.596</w:t>
            </w:r>
          </w:p>
        </w:tc>
      </w:tr>
      <w:tr w:rsidR="00F72BEC" w:rsidRPr="00157C4B" w14:paraId="0AE6133D" w14:textId="77777777" w:rsidTr="00F72BEC">
        <w:trPr>
          <w:trHeight w:val="297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086C3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rh_bankssts_volume</w:t>
            </w:r>
            <w:proofErr w:type="spellEnd"/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EC613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-0.081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19B93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0.23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A139E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0.523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F7D98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-0.094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23152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0.159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AEF6E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0.409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D0243B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-0.077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ABA0A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0.229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FB381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0.596</w:t>
            </w:r>
          </w:p>
        </w:tc>
      </w:tr>
      <w:tr w:rsidR="00F72BEC" w:rsidRPr="00157C4B" w14:paraId="03E0E5C5" w14:textId="77777777" w:rsidTr="00F72BEC">
        <w:trPr>
          <w:trHeight w:val="297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CD30E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lh_cuneus_volume</w:t>
            </w:r>
            <w:proofErr w:type="spellEnd"/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991A5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0.078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54919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0.244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21BF9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0.542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7FBC5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0.092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28604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0.161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C0BEF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0.409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2D0C7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-0.072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02CEC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0.262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83047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</w:t>
            </w:r>
          </w:p>
        </w:tc>
      </w:tr>
      <w:tr w:rsidR="00F72BEC" w:rsidRPr="00157C4B" w14:paraId="61897773" w14:textId="77777777" w:rsidTr="00F72BEC">
        <w:trPr>
          <w:trHeight w:val="297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DB5F1A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lh_precentral_volume</w:t>
            </w:r>
            <w:proofErr w:type="spellEnd"/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DC4C8D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-0.083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18A79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0.173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A2836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0.49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57ACF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-0.083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50CD9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0.165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4ABCC6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0.409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38A689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-0.067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9AEDB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0.261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606A3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</w:t>
            </w:r>
          </w:p>
        </w:tc>
      </w:tr>
      <w:tr w:rsidR="00F72BEC" w:rsidRPr="00157C4B" w14:paraId="6085D832" w14:textId="77777777" w:rsidTr="00F72BEC">
        <w:trPr>
          <w:trHeight w:val="297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8679E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proofErr w:type="gram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Left.Accumbens.area</w:t>
            </w:r>
            <w:proofErr w:type="spellEnd"/>
            <w:proofErr w:type="gramEnd"/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C075E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-0.064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37B70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0.344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34CCE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0.641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661DD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-0.096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52BC2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0.167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EC8E76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0.409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22EAA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-0.068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51BE1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0.264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B64C7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</w:t>
            </w:r>
          </w:p>
        </w:tc>
      </w:tr>
      <w:tr w:rsidR="00F72BEC" w:rsidRPr="00157C4B" w14:paraId="4F2DB029" w14:textId="77777777" w:rsidTr="00F72BEC">
        <w:trPr>
          <w:trHeight w:val="297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3CEF5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rh_inferiorparietal_volume</w:t>
            </w:r>
            <w:proofErr w:type="spellEnd"/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749D9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-0.076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8D031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0.197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7B0C8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0.523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5BF5A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-0.081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A993D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0.176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5A62E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0.409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51791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-0.062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5DBE2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0.262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14E82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</w:t>
            </w:r>
          </w:p>
        </w:tc>
      </w:tr>
      <w:tr w:rsidR="00F72BEC" w:rsidRPr="00157C4B" w14:paraId="5CC25975" w14:textId="77777777" w:rsidTr="00F72BEC">
        <w:trPr>
          <w:trHeight w:val="297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BF40E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Left.Hippocampus</w:t>
            </w:r>
            <w:proofErr w:type="spellEnd"/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E8AC9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-0.066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F28B9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0.253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A03AB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0.543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B9562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-0.082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E9769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0.179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36393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0.409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FBC5E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-0.068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A444D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0.271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B3C3A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</w:t>
            </w:r>
          </w:p>
        </w:tc>
      </w:tr>
      <w:tr w:rsidR="00F72BEC" w:rsidRPr="00157C4B" w14:paraId="431D0AEA" w14:textId="77777777" w:rsidTr="00F72BEC">
        <w:trPr>
          <w:trHeight w:val="297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EB5EC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lh_lateraloccipital_volume</w:t>
            </w:r>
            <w:proofErr w:type="spellEnd"/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5DF19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0.057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0C9D0B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0.334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F19C78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0.637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C699B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0.08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C3A1F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0.182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E96CC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0.409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BDA49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0.062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321BFA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0.308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83099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0.632</w:t>
            </w:r>
          </w:p>
        </w:tc>
      </w:tr>
      <w:tr w:rsidR="00F72BEC" w:rsidRPr="00157C4B" w14:paraId="2156EB81" w14:textId="77777777" w:rsidTr="00F72BEC">
        <w:trPr>
          <w:trHeight w:val="297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888BA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rh_parahippocampal_volume</w:t>
            </w:r>
            <w:proofErr w:type="spellEnd"/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2199E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-0.092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D9845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0.158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748B1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0.481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C5591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-0.088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B560C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0.185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0D0F1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0.409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C8B70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-0.07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EE1205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0.307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36047C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0.632</w:t>
            </w:r>
          </w:p>
        </w:tc>
      </w:tr>
      <w:tr w:rsidR="00F72BEC" w:rsidRPr="00157C4B" w14:paraId="41108EA5" w14:textId="77777777" w:rsidTr="00F72BEC">
        <w:trPr>
          <w:trHeight w:val="297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58144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Right.Hippocampus</w:t>
            </w:r>
            <w:proofErr w:type="spellEnd"/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CD987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0.068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20959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0.258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D9E74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0.543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4C365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0.08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8F22E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0.198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F852E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0.427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537F1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0.09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FC031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0.15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CCEA7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0.559</w:t>
            </w:r>
          </w:p>
        </w:tc>
      </w:tr>
      <w:tr w:rsidR="00F72BEC" w:rsidRPr="00157C4B" w14:paraId="559B94B9" w14:textId="77777777" w:rsidTr="00F72BEC">
        <w:trPr>
          <w:trHeight w:val="297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D2FB3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lh_rostralmiddlefrontal_volume</w:t>
            </w:r>
            <w:proofErr w:type="spellEnd"/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BC51C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-0.062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5B044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0.31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680C86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0.63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55920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-0.079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2928C5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0.208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DE90D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0.427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28F9D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-0.066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C1F1F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0.296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2E518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0.632</w:t>
            </w:r>
          </w:p>
        </w:tc>
      </w:tr>
      <w:tr w:rsidR="00F72BEC" w:rsidRPr="00157C4B" w14:paraId="11F3BF34" w14:textId="77777777" w:rsidTr="00F72BEC">
        <w:trPr>
          <w:trHeight w:val="297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5503A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lastRenderedPageBreak/>
              <w:t>rh_transversetemporal_volume</w:t>
            </w:r>
            <w:proofErr w:type="spellEnd"/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3A4CC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-0.085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61D40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0.222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CCC63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0.523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9A4EA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-0.087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2892A1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0.21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DFA5E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0.427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A8D63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-0.067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EF35F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0.338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EB4646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0.659</w:t>
            </w:r>
          </w:p>
        </w:tc>
      </w:tr>
      <w:tr w:rsidR="00F72BEC" w:rsidRPr="00157C4B" w14:paraId="38E52AA0" w14:textId="77777777" w:rsidTr="00F72BEC">
        <w:trPr>
          <w:trHeight w:val="297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AE437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rh_supramarginal_volume</w:t>
            </w:r>
            <w:proofErr w:type="spellEnd"/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1DFE9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-0.079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79D85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0.21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2FA25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0.523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31677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-0.077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18F7A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0.219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9F04B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0.427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645732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-0.055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1ECDC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0.41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889A4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0.742</w:t>
            </w:r>
          </w:p>
        </w:tc>
      </w:tr>
      <w:tr w:rsidR="00F72BEC" w:rsidRPr="00157C4B" w14:paraId="5E9554D1" w14:textId="77777777" w:rsidTr="00F72BEC">
        <w:trPr>
          <w:trHeight w:val="297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111FE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lh_parsopercularis_volume</w:t>
            </w:r>
            <w:proofErr w:type="spellEnd"/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C1D42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-0.057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B3A9A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0.391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406AE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0.668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107CB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-0.082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54D4A1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0.219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E152F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0.427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2F66BF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-0.049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5697B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0.437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C6116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0.763</w:t>
            </w:r>
          </w:p>
        </w:tc>
      </w:tr>
      <w:tr w:rsidR="00F72BEC" w:rsidRPr="00157C4B" w14:paraId="241763D5" w14:textId="77777777" w:rsidTr="00F72BEC">
        <w:trPr>
          <w:trHeight w:val="297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E3CF3D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lh_parahippocampal_volume</w:t>
            </w:r>
            <w:proofErr w:type="spellEnd"/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20D8F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-0.094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1EFBD7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0.155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05F97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0.481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000B2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-0.083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376229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0.226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BDB342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0.43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2D3A7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-0.081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E7DFE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0.233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44853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0.596</w:t>
            </w:r>
          </w:p>
        </w:tc>
      </w:tr>
      <w:tr w:rsidR="00F72BEC" w:rsidRPr="00157C4B" w14:paraId="4C51475E" w14:textId="77777777" w:rsidTr="00F72BEC">
        <w:trPr>
          <w:trHeight w:val="297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DA764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rh_inferiortemporal_volume</w:t>
            </w:r>
            <w:proofErr w:type="spellEnd"/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B65F9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-0.043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3AF3D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0.468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69053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0.749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B9FD7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-0.068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FACDD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0.259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773EC6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0.482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B01D61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-0.042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3E350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0.501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143C12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0.805</w:t>
            </w:r>
          </w:p>
        </w:tc>
      </w:tr>
      <w:tr w:rsidR="00F72BEC" w:rsidRPr="00157C4B" w14:paraId="3C42C139" w14:textId="77777777" w:rsidTr="00F72BEC">
        <w:trPr>
          <w:trHeight w:val="297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BD044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Left.Amygdala</w:t>
            </w:r>
            <w:proofErr w:type="spellEnd"/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1A8DA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-0.036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79F77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0.503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D8421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0.749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2AF0B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-0.07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216A8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0.265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C06D1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0.482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E6D52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-0.036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4C420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0.546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4B14D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0.862</w:t>
            </w:r>
          </w:p>
        </w:tc>
      </w:tr>
      <w:tr w:rsidR="00F72BEC" w:rsidRPr="00157C4B" w14:paraId="3F5C21E5" w14:textId="77777777" w:rsidTr="00F72BEC">
        <w:trPr>
          <w:trHeight w:val="297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B70E9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Right.Putamen</w:t>
            </w:r>
            <w:proofErr w:type="spellEnd"/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7863E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-0.051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55CC11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0.419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29652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0.688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DA215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-0.07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FAE63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0.279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1CCA1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0.498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F40CF7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-0.03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2165A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0.63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0647F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0.895</w:t>
            </w:r>
          </w:p>
        </w:tc>
      </w:tr>
      <w:tr w:rsidR="00F72BEC" w:rsidRPr="00157C4B" w14:paraId="1696D759" w14:textId="77777777" w:rsidTr="00F72BEC">
        <w:trPr>
          <w:trHeight w:val="297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D2C27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rh_pericalcarine_volume</w:t>
            </w:r>
            <w:proofErr w:type="spellEnd"/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3A577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-0.062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FA324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0.327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27EE9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0.637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B7A87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-0.065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84444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0.289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FB985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0.504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D14D6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-0.055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551069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0.375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36E9A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0.711</w:t>
            </w:r>
          </w:p>
        </w:tc>
      </w:tr>
      <w:tr w:rsidR="00F72BEC" w:rsidRPr="00157C4B" w14:paraId="4EABB71A" w14:textId="77777777" w:rsidTr="00F72BEC">
        <w:trPr>
          <w:trHeight w:val="297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03D29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lh_isthmuscingulate_volume</w:t>
            </w:r>
            <w:proofErr w:type="spellEnd"/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720D7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-0.055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3B4DE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0.389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E7D8B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0.668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A30F9D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-0.065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AFD3C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0.314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F1C2BC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0.535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87B44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-0.054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DB8CB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0.381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71C76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0.711</w:t>
            </w:r>
          </w:p>
        </w:tc>
      </w:tr>
      <w:tr w:rsidR="00F72BEC" w:rsidRPr="00157C4B" w14:paraId="40F63AAA" w14:textId="77777777" w:rsidTr="00F72BEC">
        <w:trPr>
          <w:trHeight w:val="297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9C514A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lh_postcentral_volume</w:t>
            </w:r>
            <w:proofErr w:type="spellEnd"/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74C7E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-0.058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6E319F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0.356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29547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0.649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58994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-0.061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BC2DD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0.323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F78CC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0.535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9DBCA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-0.047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419845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0.463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B5846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0.784</w:t>
            </w:r>
          </w:p>
        </w:tc>
      </w:tr>
      <w:tr w:rsidR="00F72BEC" w:rsidRPr="00157C4B" w14:paraId="1FF8FD14" w14:textId="77777777" w:rsidTr="00F72BEC">
        <w:trPr>
          <w:trHeight w:val="297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55F4E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rh_frontalpole_volume</w:t>
            </w:r>
            <w:proofErr w:type="spellEnd"/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5FB1E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-0.026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F8831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0.696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86E8F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0.781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6249E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-0.067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76B83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0.326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43737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0.535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6FC6A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-0.026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0E5AA1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0.696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7B074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0.895</w:t>
            </w:r>
          </w:p>
        </w:tc>
      </w:tr>
      <w:tr w:rsidR="00F72BEC" w:rsidRPr="00157C4B" w14:paraId="0E2D3F51" w14:textId="77777777" w:rsidTr="00F72BEC">
        <w:trPr>
          <w:trHeight w:val="297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19ED1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lh_rostralanteriorcingulate_volume</w:t>
            </w:r>
            <w:proofErr w:type="spellEnd"/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67464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-0.042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C1093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0.492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48EA0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0.749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E064F3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-0.058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D6312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0.358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E6423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0.564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447D6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-0.057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4D4A1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0.331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E06F2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0.659</w:t>
            </w:r>
          </w:p>
        </w:tc>
      </w:tr>
      <w:tr w:rsidR="00F72BEC" w:rsidRPr="00157C4B" w14:paraId="06CCB461" w14:textId="77777777" w:rsidTr="00F72BEC">
        <w:trPr>
          <w:trHeight w:val="297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2D240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Left.Pallidum</w:t>
            </w:r>
            <w:proofErr w:type="spellEnd"/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8DA8F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-0.057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57CC9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0.315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106E3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0.63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1DA1A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-0.056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8F4A8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0.358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EA960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0.564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48145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-0.037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01327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0.497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B85E6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0.805</w:t>
            </w:r>
          </w:p>
        </w:tc>
      </w:tr>
      <w:tr w:rsidR="00F72BEC" w:rsidRPr="00157C4B" w14:paraId="401B1019" w14:textId="77777777" w:rsidTr="00F72BEC">
        <w:trPr>
          <w:trHeight w:val="297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0AF66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Left.Thalamus</w:t>
            </w:r>
            <w:proofErr w:type="spellEnd"/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5C4CE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-0.038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BEA20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0.476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1BEEB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0.749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6096C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-0.05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45C16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0.364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D8864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0.564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063A59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-0.026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92FE3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0.672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F0336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0.895</w:t>
            </w:r>
          </w:p>
        </w:tc>
      </w:tr>
      <w:tr w:rsidR="00F72BEC" w:rsidRPr="00157C4B" w14:paraId="0F3311C8" w14:textId="77777777" w:rsidTr="00F72BEC">
        <w:trPr>
          <w:trHeight w:val="297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574FB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rh_lateraloccipital_volume</w:t>
            </w:r>
            <w:proofErr w:type="spellEnd"/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5C296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0.055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6C290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0.389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0318DB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0.668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D5DDA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0.054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65B4D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94A0D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0.606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AAD96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0.047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23DAB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0.469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148B5B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0.784</w:t>
            </w:r>
          </w:p>
        </w:tc>
      </w:tr>
      <w:tr w:rsidR="00F72BEC" w:rsidRPr="00157C4B" w14:paraId="0172AE3D" w14:textId="77777777" w:rsidTr="00F72BEC">
        <w:trPr>
          <w:trHeight w:val="297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DD277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lh_posteriorcingulate_volume</w:t>
            </w:r>
            <w:proofErr w:type="spellEnd"/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FEA89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-0.033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95524D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0.598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32738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0.769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4619E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-0.053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1AECF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0.407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C0ED2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0.606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15D0A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-0.036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B1ECD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0.567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973F8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0.878</w:t>
            </w:r>
          </w:p>
        </w:tc>
      </w:tr>
      <w:tr w:rsidR="00F72BEC" w:rsidRPr="00157C4B" w14:paraId="73602CCE" w14:textId="77777777" w:rsidTr="00F72BEC">
        <w:trPr>
          <w:trHeight w:val="297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31608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lh_caudalmiddlefrontal_volume</w:t>
            </w:r>
            <w:proofErr w:type="spellEnd"/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0E967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-0.029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6F81D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0.651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92AAE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0.769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72D40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-0.053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FDA80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0.414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1E29B5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0.606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32C9FD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-0.008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BC274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0.902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FCA4A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0.952</w:t>
            </w:r>
          </w:p>
        </w:tc>
      </w:tr>
      <w:tr w:rsidR="00F72BEC" w:rsidRPr="00157C4B" w14:paraId="6E93E6CC" w14:textId="77777777" w:rsidTr="00F72BEC">
        <w:trPr>
          <w:trHeight w:val="297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3D651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Right.Amygdala</w:t>
            </w:r>
            <w:proofErr w:type="spellEnd"/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1C873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-0.031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53DA9D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0.565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69606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0.769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6279F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-0.043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A9E28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0.473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2427F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0.669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DC413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-0.021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7E0C0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0.72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5E30B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0.895</w:t>
            </w:r>
          </w:p>
        </w:tc>
      </w:tr>
      <w:tr w:rsidR="00F72BEC" w:rsidRPr="00157C4B" w14:paraId="00F75FC2" w14:textId="77777777" w:rsidTr="00F72BEC">
        <w:trPr>
          <w:trHeight w:val="297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A1D17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proofErr w:type="gram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Right.Accumbens.area</w:t>
            </w:r>
            <w:proofErr w:type="spellEnd"/>
            <w:proofErr w:type="gramEnd"/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0AD44C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-0.032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F3263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0.61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CE472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0.769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4B324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-0.046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96218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0.481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4E97F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0.669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E5826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-0.029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86752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0.647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0937F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0.895</w:t>
            </w:r>
          </w:p>
        </w:tc>
      </w:tr>
      <w:tr w:rsidR="00F72BEC" w:rsidRPr="00157C4B" w14:paraId="07632A73" w14:textId="77777777" w:rsidTr="00F72BEC">
        <w:trPr>
          <w:trHeight w:val="297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14941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lh_frontalpole_volume</w:t>
            </w:r>
            <w:proofErr w:type="spellEnd"/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409CB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-0.03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F8AB84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0.642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8C549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0.769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1575A9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-0.047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F9CB3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0.481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3B63BC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0.669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6DDB91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-0.009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D3353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0.889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6D556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0.952</w:t>
            </w:r>
          </w:p>
        </w:tc>
      </w:tr>
      <w:tr w:rsidR="00F72BEC" w:rsidRPr="00157C4B" w14:paraId="67FE4B7F" w14:textId="77777777" w:rsidTr="00F72BEC">
        <w:trPr>
          <w:trHeight w:val="297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027F7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lh_inferiorparietal_volume</w:t>
            </w:r>
            <w:proofErr w:type="spellEnd"/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9EC52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-0.032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BEB78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0.583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537BC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0.769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7D24E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-0.041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BDE37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0.492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8C2C4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0.673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4AA6D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-0.026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AED8B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0.665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7AE16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0.895</w:t>
            </w:r>
          </w:p>
        </w:tc>
      </w:tr>
      <w:tr w:rsidR="00F72BEC" w:rsidRPr="00157C4B" w14:paraId="20D57900" w14:textId="77777777" w:rsidTr="00F72BEC">
        <w:trPr>
          <w:trHeight w:val="297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3283F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lh_superiorparietal_volume</w:t>
            </w:r>
            <w:proofErr w:type="spellEnd"/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BBBF3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-0.029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6228E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0.632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89427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0.769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86BAB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-0.041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74E3F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0.508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19988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0.681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BDDA8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-0.026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35B69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0.665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69BD8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0.895</w:t>
            </w:r>
          </w:p>
        </w:tc>
      </w:tr>
      <w:tr w:rsidR="00F72BEC" w:rsidRPr="00157C4B" w14:paraId="4F9B9018" w14:textId="77777777" w:rsidTr="00F72BEC">
        <w:trPr>
          <w:trHeight w:val="297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FAC13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rh_superiorparietal_volume</w:t>
            </w:r>
            <w:proofErr w:type="spellEnd"/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C91BC8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-0.039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BC16B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77DFCA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0.749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131E3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-0.038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37B5A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0.515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FF3C7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0.681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7E918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-0.03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6025A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0.612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51F39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0.895</w:t>
            </w:r>
          </w:p>
        </w:tc>
      </w:tr>
      <w:tr w:rsidR="00F72BEC" w:rsidRPr="00157C4B" w14:paraId="58C8452F" w14:textId="77777777" w:rsidTr="00F72BEC">
        <w:trPr>
          <w:trHeight w:val="297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3C003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rh_postcentral_volume</w:t>
            </w:r>
            <w:proofErr w:type="spellEnd"/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9FE05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-0.029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2D1DF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0.645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AA197F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0.769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113E6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-0.038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534A7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0.537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192D4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0.691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AB6A5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-0.023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D9370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0.711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7DEBB4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0.895</w:t>
            </w:r>
          </w:p>
        </w:tc>
      </w:tr>
      <w:tr w:rsidR="00F72BEC" w:rsidRPr="00157C4B" w14:paraId="2E0F1112" w14:textId="77777777" w:rsidTr="00F72BEC">
        <w:trPr>
          <w:trHeight w:val="297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31264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lh_medialorbitofrontal_volume</w:t>
            </w:r>
            <w:proofErr w:type="spellEnd"/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53288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-0.035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0920D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0.531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FE64C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0.769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2C8D4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-0.036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F30FA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0.539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6B6FF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0.691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715BF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-0.011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A3AAC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0.849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99CBF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0.952</w:t>
            </w:r>
          </w:p>
        </w:tc>
      </w:tr>
      <w:tr w:rsidR="00F72BEC" w:rsidRPr="00157C4B" w14:paraId="5F118379" w14:textId="77777777" w:rsidTr="00F72BEC">
        <w:trPr>
          <w:trHeight w:val="297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EB689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rh_temporalpole_volume</w:t>
            </w:r>
            <w:proofErr w:type="spellEnd"/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D54D3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-0.032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BFF31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0.635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9BACB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0.769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FB5DF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-0.041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0ECDD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0.548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BA8FF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0.691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BF2481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-0.014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82D46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0.839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1DAA0C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0.952</w:t>
            </w:r>
          </w:p>
        </w:tc>
      </w:tr>
      <w:tr w:rsidR="00F72BEC" w:rsidRPr="00157C4B" w14:paraId="68EB7436" w14:textId="77777777" w:rsidTr="00F72BEC">
        <w:trPr>
          <w:trHeight w:val="297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D8F33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rh_lingual_volume</w:t>
            </w:r>
            <w:proofErr w:type="spellEnd"/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B73FD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-0.034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D904C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0.605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56FDB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0.769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B0D988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-0.036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6205B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0.573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416C0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0.703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9BFD5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0.054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1206C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0.416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5CB78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0.742</w:t>
            </w:r>
          </w:p>
        </w:tc>
      </w:tr>
      <w:tr w:rsidR="00F72BEC" w:rsidRPr="00157C4B" w14:paraId="5C150A69" w14:textId="77777777" w:rsidTr="00F72BEC">
        <w:trPr>
          <w:trHeight w:val="297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D62F9C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Left.Putamen</w:t>
            </w:r>
            <w:proofErr w:type="spellEnd"/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D2E0A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-0.02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C2293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0.742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765A7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0.822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38212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-0.035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1D48B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0.578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39079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0.703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4A195E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-0.023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C19D1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0.718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75717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0.895</w:t>
            </w:r>
          </w:p>
        </w:tc>
      </w:tr>
      <w:tr w:rsidR="00F72BEC" w:rsidRPr="00157C4B" w14:paraId="2B05A4A0" w14:textId="77777777" w:rsidTr="00F72BEC">
        <w:trPr>
          <w:trHeight w:val="297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D3E21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lh_superiorfrontal_volume</w:t>
            </w:r>
            <w:proofErr w:type="spellEnd"/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5459C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-0.011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C78C4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0.849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1E43A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0.904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D4390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-0.031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5B185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0.592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81CB9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0.703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2C423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-0.015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B783D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0.809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089DD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0.95</w:t>
            </w:r>
          </w:p>
        </w:tc>
      </w:tr>
      <w:tr w:rsidR="00F72BEC" w:rsidRPr="00157C4B" w14:paraId="69C1EA3A" w14:textId="77777777" w:rsidTr="00F72BEC">
        <w:trPr>
          <w:trHeight w:val="297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895097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rh_caudalmiddlefrontal_volume</w:t>
            </w:r>
            <w:proofErr w:type="spellEnd"/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568C1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0.055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07AEB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0.407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87C29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0.681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0153A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0.035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B0DDE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0.599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BFAF2C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0.703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02DA9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-0.008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47DD7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0.902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C8BF5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0.952</w:t>
            </w:r>
          </w:p>
        </w:tc>
      </w:tr>
      <w:tr w:rsidR="00F72BEC" w:rsidRPr="00157C4B" w14:paraId="0F0C87AC" w14:textId="77777777" w:rsidTr="00F72BEC">
        <w:trPr>
          <w:trHeight w:val="297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3A410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rh_caudalanteriorcingulate_volume</w:t>
            </w:r>
            <w:proofErr w:type="spellEnd"/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9D05A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-0.028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B0508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0.658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CD2CF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0.769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00CF0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-0.034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D46CE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20ACD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0.703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53CA2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-0.002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D3C461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0.968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1998C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0.97</w:t>
            </w:r>
          </w:p>
        </w:tc>
      </w:tr>
      <w:tr w:rsidR="00F72BEC" w:rsidRPr="00157C4B" w14:paraId="1AAD9502" w14:textId="77777777" w:rsidTr="00F72BEC">
        <w:trPr>
          <w:trHeight w:val="297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D95F7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lh_entorhinal_volume</w:t>
            </w:r>
            <w:proofErr w:type="spellEnd"/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F25AE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-0.029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57546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0.661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10262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0.769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351822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-0.035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BA27A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0.615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4D8CB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0.71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DBF9C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-0.022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6C91AC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0.749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D50B2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0.917</w:t>
            </w:r>
          </w:p>
        </w:tc>
      </w:tr>
      <w:tr w:rsidR="00F72BEC" w:rsidRPr="00157C4B" w14:paraId="34589405" w14:textId="77777777" w:rsidTr="00F72BEC">
        <w:trPr>
          <w:trHeight w:val="297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A2720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rh_posteriorcingulate_volume</w:t>
            </w:r>
            <w:proofErr w:type="spellEnd"/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BAF59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-0.028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2B010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0.652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941A2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0.769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7CC4D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-0.031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587C1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0.623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5D29A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0.71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D2F78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-0.015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2DA0B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0.811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3D4D4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0.95</w:t>
            </w:r>
          </w:p>
        </w:tc>
      </w:tr>
      <w:tr w:rsidR="00F72BEC" w:rsidRPr="00157C4B" w14:paraId="3363D2F2" w14:textId="77777777" w:rsidTr="00F72BEC">
        <w:trPr>
          <w:trHeight w:val="297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356D6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rh_cuneus_volume</w:t>
            </w:r>
            <w:proofErr w:type="spellEnd"/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73378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-0.026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E79BC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0.681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0CD6E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0.776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C5CE47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-0.024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7410D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0.693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75F98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0.778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B3C2F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-0.015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0BB8F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0.804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80063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0.95</w:t>
            </w:r>
          </w:p>
        </w:tc>
      </w:tr>
      <w:tr w:rsidR="00F72BEC" w:rsidRPr="00157C4B" w14:paraId="56298CD8" w14:textId="77777777" w:rsidTr="00F72BEC">
        <w:trPr>
          <w:trHeight w:val="297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066DB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rh_precentral_volume</w:t>
            </w:r>
            <w:proofErr w:type="spellEnd"/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6AA55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0.032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189B8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0.619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D4804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0.769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071B6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0.023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705B2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0.726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24871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0.804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1FB88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0.024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B5A23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0.703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DC05E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0.895</w:t>
            </w:r>
          </w:p>
        </w:tc>
      </w:tr>
      <w:tr w:rsidR="00F72BEC" w:rsidRPr="00157C4B" w14:paraId="5594AF1A" w14:textId="77777777" w:rsidTr="00F72BEC">
        <w:trPr>
          <w:trHeight w:val="297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D2B3D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lh_pericalcarine_volume</w:t>
            </w:r>
            <w:proofErr w:type="spellEnd"/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09042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0.004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EB30A7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0.957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68076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0.965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B0A34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0.021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356D6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0.743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749CC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0.811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71345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0.032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AF0CC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0.641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47477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0.895</w:t>
            </w:r>
          </w:p>
        </w:tc>
      </w:tr>
      <w:tr w:rsidR="00F72BEC" w:rsidRPr="00157C4B" w14:paraId="59D07C8E" w14:textId="77777777" w:rsidTr="00F72BEC">
        <w:trPr>
          <w:trHeight w:val="297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E694A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lh_caudalanteriorcingulate_volume</w:t>
            </w:r>
            <w:proofErr w:type="spellEnd"/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A047C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0.017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B099F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0.809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6D0D47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0.873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32194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-0.022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4BFADE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0.751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3D0CA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0.811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DD3CA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0.01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2B057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0.878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73F024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0.952</w:t>
            </w:r>
          </w:p>
        </w:tc>
      </w:tr>
      <w:tr w:rsidR="00F72BEC" w:rsidRPr="00157C4B" w14:paraId="135F3BD4" w14:textId="77777777" w:rsidTr="00F72BEC">
        <w:trPr>
          <w:trHeight w:val="297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472795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Right.Pallidum</w:t>
            </w:r>
            <w:proofErr w:type="spellEnd"/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C64A5B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0.023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1F6CFC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0.666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4D6FC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0.769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880C7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0.014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1161A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0.81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49CC0B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0.862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5B1B6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0.028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F8CB9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0.631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68DEA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0.895</w:t>
            </w:r>
          </w:p>
        </w:tc>
      </w:tr>
      <w:tr w:rsidR="00F72BEC" w:rsidRPr="00157C4B" w14:paraId="617E323D" w14:textId="77777777" w:rsidTr="00F72BEC">
        <w:trPr>
          <w:trHeight w:val="297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86E41F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Right.Thalamus</w:t>
            </w:r>
            <w:proofErr w:type="spellEnd"/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A4444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-0.007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9B7B9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0.903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A17F0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0.938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1522F6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B09DD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0.86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63C99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0.903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FA735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-0.008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E45C4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0.905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B73BCF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0.952</w:t>
            </w:r>
          </w:p>
        </w:tc>
      </w:tr>
      <w:tr w:rsidR="00F72BEC" w:rsidRPr="00157C4B" w14:paraId="3ECCF05E" w14:textId="77777777" w:rsidTr="00F72BEC">
        <w:trPr>
          <w:trHeight w:val="297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A3749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rh_entorhinal_volume</w:t>
            </w:r>
            <w:proofErr w:type="spellEnd"/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7BF4A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-0.016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25691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0.808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FECF7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0.873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295FA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-0.011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04DEA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0.87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A0FC2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0.903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B41CB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-0.006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7EB0D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0.922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1378D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0.957</w:t>
            </w:r>
          </w:p>
        </w:tc>
      </w:tr>
      <w:tr w:rsidR="00F72BEC" w:rsidRPr="00157C4B" w14:paraId="5F556F8D" w14:textId="77777777" w:rsidTr="00F72BEC">
        <w:trPr>
          <w:trHeight w:val="297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E1F50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rh_isthmuscingulate_volume</w:t>
            </w:r>
            <w:proofErr w:type="spellEnd"/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41FC0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-0.004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2BA81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0.953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9B1B8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0.965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53A4ED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-0.008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B0411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0.9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7F691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0.922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ACBDB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0.002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BB465C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0.97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86FAEF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0.97</w:t>
            </w:r>
          </w:p>
        </w:tc>
      </w:tr>
      <w:tr w:rsidR="00F72BEC" w:rsidRPr="00157C4B" w14:paraId="36097F66" w14:textId="77777777" w:rsidTr="00F72BEC">
        <w:trPr>
          <w:trHeight w:val="297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A54E0F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lh_paracentral_volume</w:t>
            </w:r>
            <w:proofErr w:type="spellEnd"/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08D7C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-0.003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0A76F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0.965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9441EA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0.965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179C2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-0.004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8F9D2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0.947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4A7CF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0.959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9684B8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0.004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E5C7D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0.956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EF27D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0.97</w:t>
            </w:r>
          </w:p>
        </w:tc>
      </w:tr>
      <w:tr w:rsidR="00F72BEC" w:rsidRPr="00157C4B" w14:paraId="1F931A3D" w14:textId="77777777" w:rsidTr="00F72BEC">
        <w:trPr>
          <w:trHeight w:val="316"/>
        </w:trPr>
        <w:tc>
          <w:tcPr>
            <w:tcW w:w="25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694BAA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lh_lingual_volume</w:t>
            </w:r>
            <w:proofErr w:type="spellEnd"/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8889E7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0.01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1F5842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0.885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89A0B0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0.931</w:t>
            </w:r>
          </w:p>
        </w:tc>
        <w:tc>
          <w:tcPr>
            <w:tcW w:w="74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E64912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8DF5CE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0.997</w:t>
            </w:r>
          </w:p>
        </w:tc>
        <w:tc>
          <w:tcPr>
            <w:tcW w:w="81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1BB781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0.997</w:t>
            </w:r>
          </w:p>
        </w:tc>
        <w:tc>
          <w:tcPr>
            <w:tcW w:w="7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5B9746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0.012</w:t>
            </w:r>
          </w:p>
        </w:tc>
        <w:tc>
          <w:tcPr>
            <w:tcW w:w="70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C70FE1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0.854</w:t>
            </w:r>
          </w:p>
        </w:tc>
        <w:tc>
          <w:tcPr>
            <w:tcW w:w="7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B8EE1A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0.952</w:t>
            </w:r>
          </w:p>
        </w:tc>
      </w:tr>
    </w:tbl>
    <w:bookmarkEnd w:id="7"/>
    <w:p w14:paraId="1276BFCD" w14:textId="77777777" w:rsidR="00F72BEC" w:rsidRPr="00157C4B" w:rsidRDefault="00F72BEC" w:rsidP="00F72BEC">
      <w:pPr>
        <w:rPr>
          <w:rFonts w:ascii="Times New Roman" w:hAnsi="Times New Roman" w:cs="Times New Roman"/>
          <w:sz w:val="22"/>
          <w:szCs w:val="22"/>
          <w:lang w:eastAsia="ja-JP"/>
        </w:rPr>
      </w:pPr>
      <w:r w:rsidRPr="00157C4B">
        <w:rPr>
          <w:rFonts w:ascii="Times New Roman" w:hAnsi="Times New Roman" w:cs="Times New Roman"/>
          <w:sz w:val="22"/>
          <w:szCs w:val="22"/>
          <w:lang w:eastAsia="ja-JP"/>
        </w:rPr>
        <w:lastRenderedPageBreak/>
        <w:t>ROI = Regions of interest</w:t>
      </w:r>
    </w:p>
    <w:p w14:paraId="160E05F7" w14:textId="70A8C7EC" w:rsidR="00F72BEC" w:rsidRPr="00157C4B" w:rsidRDefault="00F72BEC" w:rsidP="00F72BEC">
      <w:pPr>
        <w:rPr>
          <w:rFonts w:ascii="Times New Roman" w:hAnsi="Times New Roman" w:cs="Times New Roman"/>
        </w:rPr>
      </w:pPr>
      <w:r w:rsidRPr="00157C4B">
        <w:rPr>
          <w:rFonts w:ascii="Times New Roman" w:hAnsi="Times New Roman" w:cs="Times New Roman"/>
          <w:sz w:val="22"/>
          <w:szCs w:val="22"/>
          <w:lang w:eastAsia="ja-JP"/>
        </w:rPr>
        <w:t xml:space="preserve">FDR = </w:t>
      </w:r>
      <w:r w:rsidRPr="00157C4B">
        <w:rPr>
          <w:rFonts w:ascii="Times New Roman" w:hAnsi="Times New Roman" w:cs="Times New Roman"/>
        </w:rPr>
        <w:t>false discovery rate</w:t>
      </w:r>
    </w:p>
    <w:p w14:paraId="4BAE2F81" w14:textId="3949215C" w:rsidR="003E4BA3" w:rsidRPr="00157C4B" w:rsidRDefault="003E4BA3" w:rsidP="00F72BEC">
      <w:pPr>
        <w:rPr>
          <w:rFonts w:ascii="Times New Roman" w:hAnsi="Times New Roman" w:cs="Times New Roman"/>
        </w:rPr>
      </w:pPr>
      <w:r w:rsidRPr="00157C4B">
        <w:rPr>
          <w:rFonts w:ascii="Times New Roman" w:hAnsi="Times New Roman" w:cs="Times New Roman"/>
        </w:rPr>
        <w:t>TS = traveling subject</w:t>
      </w:r>
    </w:p>
    <w:p w14:paraId="45F557E1" w14:textId="77777777" w:rsidR="00F61FF4" w:rsidRPr="00157C4B" w:rsidRDefault="00F61FF4">
      <w:pPr>
        <w:rPr>
          <w:rFonts w:ascii="Times New Roman" w:hAnsi="Times New Roman" w:cs="Times New Roman"/>
          <w:b/>
          <w:bCs/>
          <w:sz w:val="22"/>
          <w:szCs w:val="22"/>
          <w:lang w:eastAsia="ja-JP"/>
        </w:rPr>
      </w:pPr>
      <w:r w:rsidRPr="00157C4B">
        <w:rPr>
          <w:rFonts w:ascii="Times New Roman" w:hAnsi="Times New Roman" w:cs="Times New Roman"/>
          <w:b/>
          <w:bCs/>
          <w:sz w:val="22"/>
          <w:szCs w:val="22"/>
          <w:lang w:eastAsia="ja-JP"/>
        </w:rPr>
        <w:br w:type="page"/>
      </w:r>
    </w:p>
    <w:p w14:paraId="3832E2D3" w14:textId="4382FF3A" w:rsidR="00726F91" w:rsidRPr="00157C4B" w:rsidRDefault="00726F91">
      <w:pPr>
        <w:rPr>
          <w:rFonts w:ascii="Times New Roman" w:hAnsi="Times New Roman" w:cs="Times New Roman"/>
          <w:b/>
          <w:bCs/>
          <w:sz w:val="22"/>
          <w:szCs w:val="22"/>
          <w:lang w:eastAsia="ja-JP"/>
        </w:rPr>
      </w:pPr>
      <w:r w:rsidRPr="00157C4B">
        <w:rPr>
          <w:rFonts w:ascii="Times New Roman" w:hAnsi="Times New Roman" w:cs="Times New Roman"/>
          <w:b/>
          <w:bCs/>
          <w:sz w:val="22"/>
          <w:szCs w:val="22"/>
          <w:lang w:eastAsia="ja-JP"/>
        </w:rPr>
        <w:lastRenderedPageBreak/>
        <w:t>Table S</w:t>
      </w:r>
      <w:r w:rsidR="006B7E7D" w:rsidRPr="00157C4B">
        <w:rPr>
          <w:rFonts w:ascii="Times New Roman" w:hAnsi="Times New Roman" w:cs="Times New Roman"/>
          <w:b/>
          <w:bCs/>
          <w:sz w:val="22"/>
          <w:szCs w:val="22"/>
          <w:lang w:eastAsia="ja-JP"/>
        </w:rPr>
        <w:t>1</w:t>
      </w:r>
      <w:r w:rsidR="005300E9">
        <w:rPr>
          <w:rFonts w:ascii="Times New Roman" w:hAnsi="Times New Roman" w:cs="Times New Roman"/>
          <w:b/>
          <w:bCs/>
          <w:sz w:val="22"/>
          <w:szCs w:val="22"/>
          <w:lang w:eastAsia="ja-JP"/>
        </w:rPr>
        <w:t>2</w:t>
      </w:r>
      <w:r w:rsidR="00F72BEC" w:rsidRPr="00157C4B">
        <w:rPr>
          <w:rFonts w:ascii="Times New Roman" w:hAnsi="Times New Roman" w:cs="Times New Roman"/>
          <w:b/>
          <w:bCs/>
          <w:sz w:val="22"/>
          <w:szCs w:val="22"/>
          <w:lang w:eastAsia="ja-JP"/>
        </w:rPr>
        <w:t xml:space="preserve"> The results of the difference between ADHD and TD by using raw data, TS</w:t>
      </w:r>
      <w:r w:rsidR="00EA786E">
        <w:rPr>
          <w:rFonts w:ascii="Times New Roman" w:hAnsi="Times New Roman" w:cs="Times New Roman"/>
          <w:b/>
          <w:bCs/>
          <w:sz w:val="22"/>
          <w:szCs w:val="22"/>
          <w:lang w:eastAsia="ja-JP"/>
        </w:rPr>
        <w:t>-</w:t>
      </w:r>
      <w:r w:rsidR="00F72BEC" w:rsidRPr="00157C4B">
        <w:rPr>
          <w:rFonts w:ascii="Times New Roman" w:hAnsi="Times New Roman" w:cs="Times New Roman"/>
          <w:b/>
          <w:bCs/>
          <w:sz w:val="22"/>
          <w:szCs w:val="22"/>
          <w:lang w:eastAsia="ja-JP"/>
        </w:rPr>
        <w:t>corrected data and Combat</w:t>
      </w:r>
      <w:r w:rsidR="00EA786E">
        <w:rPr>
          <w:rFonts w:ascii="Times New Roman" w:hAnsi="Times New Roman" w:cs="Times New Roman"/>
          <w:b/>
          <w:bCs/>
          <w:sz w:val="22"/>
          <w:szCs w:val="22"/>
          <w:lang w:eastAsia="ja-JP"/>
        </w:rPr>
        <w:t>-</w:t>
      </w:r>
      <w:r w:rsidR="00F72BEC" w:rsidRPr="00157C4B">
        <w:rPr>
          <w:rFonts w:ascii="Times New Roman" w:hAnsi="Times New Roman" w:cs="Times New Roman"/>
          <w:b/>
          <w:bCs/>
          <w:sz w:val="22"/>
          <w:szCs w:val="22"/>
          <w:lang w:eastAsia="ja-JP"/>
        </w:rPr>
        <w:t>corrected data after matching age, sex and handedness between ADHD group and TD group</w:t>
      </w:r>
    </w:p>
    <w:tbl>
      <w:tblPr>
        <w:tblW w:w="9360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526"/>
        <w:gridCol w:w="811"/>
        <w:gridCol w:w="720"/>
        <w:gridCol w:w="747"/>
        <w:gridCol w:w="811"/>
        <w:gridCol w:w="720"/>
        <w:gridCol w:w="747"/>
        <w:gridCol w:w="811"/>
        <w:gridCol w:w="720"/>
        <w:gridCol w:w="747"/>
      </w:tblGrid>
      <w:tr w:rsidR="00F72BEC" w:rsidRPr="00157C4B" w14:paraId="5606E90D" w14:textId="77777777" w:rsidTr="003E4BA3">
        <w:trPr>
          <w:trHeight w:val="298"/>
        </w:trPr>
        <w:tc>
          <w:tcPr>
            <w:tcW w:w="25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EF5DB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27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ACC04" w14:textId="77777777" w:rsidR="00F72BEC" w:rsidRPr="00157C4B" w:rsidRDefault="00F72BEC" w:rsidP="00F72BE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Raw data</w:t>
            </w:r>
          </w:p>
        </w:tc>
        <w:tc>
          <w:tcPr>
            <w:tcW w:w="227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1A039" w14:textId="77777777" w:rsidR="00F72BEC" w:rsidRPr="00157C4B" w:rsidRDefault="00F72BEC" w:rsidP="00F72BE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TS data</w:t>
            </w:r>
          </w:p>
        </w:tc>
        <w:tc>
          <w:tcPr>
            <w:tcW w:w="227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CA4B0" w14:textId="77777777" w:rsidR="00F72BEC" w:rsidRPr="00157C4B" w:rsidRDefault="00F72BEC" w:rsidP="00F72BE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ComBat</w:t>
            </w:r>
            <w:proofErr w:type="spellEnd"/>
          </w:p>
        </w:tc>
      </w:tr>
      <w:tr w:rsidR="00F72BEC" w:rsidRPr="00157C4B" w14:paraId="137BDE9B" w14:textId="77777777" w:rsidTr="003E4BA3">
        <w:trPr>
          <w:trHeight w:val="298"/>
        </w:trPr>
        <w:tc>
          <w:tcPr>
            <w:tcW w:w="25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76DF7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ROI</w:t>
            </w:r>
          </w:p>
        </w:tc>
        <w:tc>
          <w:tcPr>
            <w:tcW w:w="8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27932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beta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02C2F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p</w:t>
            </w:r>
          </w:p>
        </w:tc>
        <w:tc>
          <w:tcPr>
            <w:tcW w:w="7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BE9AE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FDR p</w:t>
            </w:r>
          </w:p>
        </w:tc>
        <w:tc>
          <w:tcPr>
            <w:tcW w:w="8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0938C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beta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94BCE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p</w:t>
            </w:r>
          </w:p>
        </w:tc>
        <w:tc>
          <w:tcPr>
            <w:tcW w:w="7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E17E4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FDR p</w:t>
            </w:r>
          </w:p>
        </w:tc>
        <w:tc>
          <w:tcPr>
            <w:tcW w:w="8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781E9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beta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F99B1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p</w:t>
            </w:r>
          </w:p>
        </w:tc>
        <w:tc>
          <w:tcPr>
            <w:tcW w:w="7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7F12B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FDR p</w:t>
            </w:r>
          </w:p>
        </w:tc>
      </w:tr>
      <w:tr w:rsidR="00F72BEC" w:rsidRPr="00157C4B" w14:paraId="3022636E" w14:textId="77777777" w:rsidTr="003E4BA3">
        <w:trPr>
          <w:trHeight w:val="298"/>
        </w:trPr>
        <w:tc>
          <w:tcPr>
            <w:tcW w:w="252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7AE03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rh_middletemporal_volume</w:t>
            </w:r>
            <w:proofErr w:type="spellEnd"/>
          </w:p>
        </w:tc>
        <w:tc>
          <w:tcPr>
            <w:tcW w:w="81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B6A6E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-0.285</w:t>
            </w: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EC06C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0.000</w:t>
            </w:r>
          </w:p>
        </w:tc>
        <w:tc>
          <w:tcPr>
            <w:tcW w:w="74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8CD7E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0.006</w:t>
            </w:r>
          </w:p>
        </w:tc>
        <w:tc>
          <w:tcPr>
            <w:tcW w:w="81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047F2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-0.259</w:t>
            </w: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4DB57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0.000</w:t>
            </w:r>
          </w:p>
        </w:tc>
        <w:tc>
          <w:tcPr>
            <w:tcW w:w="74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F7CEF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0.037</w:t>
            </w:r>
          </w:p>
        </w:tc>
        <w:tc>
          <w:tcPr>
            <w:tcW w:w="81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8BEFB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-0.275</w:t>
            </w: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37B13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0.000</w:t>
            </w:r>
          </w:p>
        </w:tc>
        <w:tc>
          <w:tcPr>
            <w:tcW w:w="74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56436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0.024</w:t>
            </w:r>
          </w:p>
        </w:tc>
      </w:tr>
      <w:tr w:rsidR="00F72BEC" w:rsidRPr="00157C4B" w14:paraId="4E65E715" w14:textId="77777777" w:rsidTr="003E4BA3">
        <w:trPr>
          <w:trHeight w:val="298"/>
        </w:trPr>
        <w:tc>
          <w:tcPr>
            <w:tcW w:w="2526" w:type="dxa"/>
            <w:shd w:val="clear" w:color="auto" w:fill="auto"/>
            <w:noWrap/>
            <w:vAlign w:val="bottom"/>
            <w:hideMark/>
          </w:tcPr>
          <w:p w14:paraId="324D3786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lh_lateralorbitofrontal_volume</w:t>
            </w:r>
            <w:proofErr w:type="spellEnd"/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5757CADF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-0.212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5E0EB9E2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0.001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75FDEA04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0.028</w:t>
            </w:r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29079045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-0.183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22366170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0.009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1B44CC46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0.100</w:t>
            </w:r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395D50F4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-0.192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4BF76AF8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0.004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6DCF8D20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0.114</w:t>
            </w:r>
          </w:p>
        </w:tc>
      </w:tr>
      <w:tr w:rsidR="00F72BEC" w:rsidRPr="00157C4B" w14:paraId="212553F6" w14:textId="77777777" w:rsidTr="003E4BA3">
        <w:trPr>
          <w:trHeight w:val="298"/>
        </w:trPr>
        <w:tc>
          <w:tcPr>
            <w:tcW w:w="2526" w:type="dxa"/>
            <w:shd w:val="clear" w:color="auto" w:fill="auto"/>
            <w:noWrap/>
            <w:vAlign w:val="bottom"/>
            <w:hideMark/>
          </w:tcPr>
          <w:p w14:paraId="365EDE08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lh_transversetemporal_volume</w:t>
            </w:r>
            <w:proofErr w:type="spellEnd"/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7078A4BB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-0.223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5F54933E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0.008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4AA18E5C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0.092</w:t>
            </w:r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32DF3B49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-0.251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38F22D85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0.003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3DC92487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0.100</w:t>
            </w:r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688B2762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-0.224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3D72BA5C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0.008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75643A81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0.114</w:t>
            </w:r>
          </w:p>
        </w:tc>
      </w:tr>
      <w:tr w:rsidR="00F72BEC" w:rsidRPr="00157C4B" w14:paraId="29390BC7" w14:textId="77777777" w:rsidTr="003E4BA3">
        <w:trPr>
          <w:trHeight w:val="298"/>
        </w:trPr>
        <w:tc>
          <w:tcPr>
            <w:tcW w:w="2526" w:type="dxa"/>
            <w:shd w:val="clear" w:color="auto" w:fill="auto"/>
            <w:noWrap/>
            <w:vAlign w:val="bottom"/>
            <w:hideMark/>
          </w:tcPr>
          <w:p w14:paraId="3012C9D4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lh_insula_volume</w:t>
            </w:r>
            <w:proofErr w:type="spellEnd"/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5BD58C1A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-0.200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2A6CA33A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0.009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24BEC37C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0.092</w:t>
            </w:r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455E369A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-0.206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4A618185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0.008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19B2A169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0.100</w:t>
            </w:r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74E707AB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-0.202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5E1E12BF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0.008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42C20B51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0.114</w:t>
            </w:r>
          </w:p>
        </w:tc>
      </w:tr>
      <w:tr w:rsidR="00F72BEC" w:rsidRPr="00157C4B" w14:paraId="7C4102ED" w14:textId="77777777" w:rsidTr="003E4BA3">
        <w:trPr>
          <w:trHeight w:val="298"/>
        </w:trPr>
        <w:tc>
          <w:tcPr>
            <w:tcW w:w="2526" w:type="dxa"/>
            <w:shd w:val="clear" w:color="auto" w:fill="auto"/>
            <w:noWrap/>
            <w:vAlign w:val="bottom"/>
            <w:hideMark/>
          </w:tcPr>
          <w:p w14:paraId="0C85939C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rh_superiortemporal_volume</w:t>
            </w:r>
            <w:proofErr w:type="spellEnd"/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7B7C71A1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-0.227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702022E6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0.005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1BE7C3AC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0.092</w:t>
            </w:r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254A698A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-0.225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32BF949F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0.004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7AB56828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0.100</w:t>
            </w:r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1C69C2EA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-0.220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20675291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0.007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36D74A0F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0.114</w:t>
            </w:r>
          </w:p>
        </w:tc>
      </w:tr>
      <w:tr w:rsidR="00F72BEC" w:rsidRPr="00157C4B" w14:paraId="68A48981" w14:textId="77777777" w:rsidTr="003E4BA3">
        <w:trPr>
          <w:trHeight w:val="298"/>
        </w:trPr>
        <w:tc>
          <w:tcPr>
            <w:tcW w:w="2526" w:type="dxa"/>
            <w:shd w:val="clear" w:color="auto" w:fill="auto"/>
            <w:noWrap/>
            <w:vAlign w:val="bottom"/>
            <w:hideMark/>
          </w:tcPr>
          <w:p w14:paraId="651A4A5D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rh_lateralorbitofrontal_volume</w:t>
            </w:r>
            <w:proofErr w:type="spellEnd"/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3CA3ACD3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-0.182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6E29E8BA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0.005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58D20BC0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0.092</w:t>
            </w:r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0D19990C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-0.164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2A112219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0.013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6E55F085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0.128</w:t>
            </w:r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71F91D8B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-0.179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7CEF47AB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0.008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029D53CD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0.114</w:t>
            </w:r>
          </w:p>
        </w:tc>
      </w:tr>
      <w:tr w:rsidR="00F72BEC" w:rsidRPr="00157C4B" w14:paraId="490E538A" w14:textId="77777777" w:rsidTr="003E4BA3">
        <w:trPr>
          <w:trHeight w:val="298"/>
        </w:trPr>
        <w:tc>
          <w:tcPr>
            <w:tcW w:w="2526" w:type="dxa"/>
            <w:shd w:val="clear" w:color="auto" w:fill="auto"/>
            <w:noWrap/>
            <w:vAlign w:val="bottom"/>
            <w:hideMark/>
          </w:tcPr>
          <w:p w14:paraId="0B3C1640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rh_insula_volume</w:t>
            </w:r>
            <w:proofErr w:type="spellEnd"/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1B2E4D73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-0.207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5A5DF118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0.013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60F70806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0.114</w:t>
            </w:r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7FFBB401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-0.227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763584CB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0.007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7E34584D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0.100</w:t>
            </w:r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392C8C37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-0.202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7D0BF8C3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0.015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4F53486D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0.172</w:t>
            </w:r>
          </w:p>
        </w:tc>
      </w:tr>
      <w:tr w:rsidR="00F72BEC" w:rsidRPr="00157C4B" w14:paraId="4872420A" w14:textId="77777777" w:rsidTr="003E4BA3">
        <w:trPr>
          <w:trHeight w:val="298"/>
        </w:trPr>
        <w:tc>
          <w:tcPr>
            <w:tcW w:w="2526" w:type="dxa"/>
            <w:shd w:val="clear" w:color="auto" w:fill="auto"/>
            <w:noWrap/>
            <w:vAlign w:val="bottom"/>
            <w:hideMark/>
          </w:tcPr>
          <w:p w14:paraId="45A7BC16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lh_precuneus_volume</w:t>
            </w:r>
            <w:proofErr w:type="spellEnd"/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4EE7617F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-0.183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1D94263F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0.009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578C01F2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0.092</w:t>
            </w:r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3133908F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-0.188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223D8A27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0.007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2DE9C998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0.100</w:t>
            </w:r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7CE7945F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-0.166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5B33FDA4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0.021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74966374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0.187</w:t>
            </w:r>
          </w:p>
        </w:tc>
      </w:tr>
      <w:tr w:rsidR="00F72BEC" w:rsidRPr="00157C4B" w14:paraId="2D123B67" w14:textId="77777777" w:rsidTr="003E4BA3">
        <w:trPr>
          <w:trHeight w:val="298"/>
        </w:trPr>
        <w:tc>
          <w:tcPr>
            <w:tcW w:w="2526" w:type="dxa"/>
            <w:shd w:val="clear" w:color="auto" w:fill="auto"/>
            <w:noWrap/>
            <w:vAlign w:val="bottom"/>
            <w:hideMark/>
          </w:tcPr>
          <w:p w14:paraId="625C5EDC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lh_inferiortemporal_volume</w:t>
            </w:r>
            <w:proofErr w:type="spellEnd"/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0CB006FA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-0.150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58084B42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0.022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513C03C8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0.167</w:t>
            </w:r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066A0393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-0.163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2C17D1CE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0.016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28D8968B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0.132</w:t>
            </w:r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181409A5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-0.160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53C2CCCB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0.019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73375704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0.187</w:t>
            </w:r>
          </w:p>
        </w:tc>
      </w:tr>
      <w:tr w:rsidR="00F72BEC" w:rsidRPr="00157C4B" w14:paraId="6332F4D9" w14:textId="77777777" w:rsidTr="003E4BA3">
        <w:trPr>
          <w:trHeight w:val="298"/>
        </w:trPr>
        <w:tc>
          <w:tcPr>
            <w:tcW w:w="2526" w:type="dxa"/>
            <w:shd w:val="clear" w:color="auto" w:fill="auto"/>
            <w:noWrap/>
            <w:vAlign w:val="bottom"/>
            <w:hideMark/>
          </w:tcPr>
          <w:p w14:paraId="2F7D9724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lh_middletemporal_volume</w:t>
            </w:r>
            <w:proofErr w:type="spellEnd"/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001C06D1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-0.179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4E3E1F05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0.008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4038EB45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0.092</w:t>
            </w:r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62A67FDE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-0.164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288464A1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0.022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7A154D6D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0.153</w:t>
            </w:r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1E483FBE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-0.152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54C21A23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0.027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3571A0CF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0.223</w:t>
            </w:r>
          </w:p>
        </w:tc>
      </w:tr>
      <w:tr w:rsidR="00F72BEC" w:rsidRPr="00157C4B" w14:paraId="585C0489" w14:textId="77777777" w:rsidTr="003E4BA3">
        <w:trPr>
          <w:trHeight w:val="298"/>
        </w:trPr>
        <w:tc>
          <w:tcPr>
            <w:tcW w:w="2526" w:type="dxa"/>
            <w:shd w:val="clear" w:color="auto" w:fill="auto"/>
            <w:noWrap/>
            <w:vAlign w:val="bottom"/>
            <w:hideMark/>
          </w:tcPr>
          <w:p w14:paraId="34E805E5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rh_parsopercularis_volume</w:t>
            </w:r>
            <w:proofErr w:type="spellEnd"/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4436EC98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-0.153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0A1F6B39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0.059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726121AD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0.232</w:t>
            </w:r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1355DDFD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-0.201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6031FB37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0.014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787F51AE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0.128</w:t>
            </w:r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476D8535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-0.175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4F9C2BFA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0.033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354FFAF9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0.224</w:t>
            </w:r>
          </w:p>
        </w:tc>
      </w:tr>
      <w:tr w:rsidR="00F72BEC" w:rsidRPr="00157C4B" w14:paraId="74C79F3B" w14:textId="77777777" w:rsidTr="003E4BA3">
        <w:trPr>
          <w:trHeight w:val="298"/>
        </w:trPr>
        <w:tc>
          <w:tcPr>
            <w:tcW w:w="2526" w:type="dxa"/>
            <w:shd w:val="clear" w:color="auto" w:fill="auto"/>
            <w:noWrap/>
            <w:vAlign w:val="bottom"/>
            <w:hideMark/>
          </w:tcPr>
          <w:p w14:paraId="5D26F30E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Right.Caudate</w:t>
            </w:r>
            <w:proofErr w:type="spellEnd"/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3A474085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-0.158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5A82FF63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0.036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6E8C6755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0.186</w:t>
            </w:r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1B651713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-0.147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1032FCA9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0.058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0F13A12F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0.268</w:t>
            </w:r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7F1B4DFB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-0.165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558B8214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0.032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640A28AF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0.224</w:t>
            </w:r>
          </w:p>
        </w:tc>
      </w:tr>
      <w:tr w:rsidR="00F72BEC" w:rsidRPr="00157C4B" w14:paraId="1523912B" w14:textId="77777777" w:rsidTr="003E4BA3">
        <w:trPr>
          <w:trHeight w:val="298"/>
        </w:trPr>
        <w:tc>
          <w:tcPr>
            <w:tcW w:w="2526" w:type="dxa"/>
            <w:shd w:val="clear" w:color="auto" w:fill="auto"/>
            <w:noWrap/>
            <w:vAlign w:val="bottom"/>
            <w:hideMark/>
          </w:tcPr>
          <w:p w14:paraId="29349C96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rh_parstriangularis_volume</w:t>
            </w:r>
            <w:proofErr w:type="spellEnd"/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6267ED99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-0.210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4812EEE2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0.014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196327F3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0.114</w:t>
            </w:r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0C005292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-0.185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036C74D9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0.029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72CB5915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0.186</w:t>
            </w:r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7E2579EE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-0.170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7EC390AD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0.047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2F92285F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0.270</w:t>
            </w:r>
          </w:p>
        </w:tc>
      </w:tr>
      <w:tr w:rsidR="00F72BEC" w:rsidRPr="00157C4B" w14:paraId="16BBDC86" w14:textId="77777777" w:rsidTr="003E4BA3">
        <w:trPr>
          <w:trHeight w:val="298"/>
        </w:trPr>
        <w:tc>
          <w:tcPr>
            <w:tcW w:w="2526" w:type="dxa"/>
            <w:shd w:val="clear" w:color="auto" w:fill="auto"/>
            <w:noWrap/>
            <w:vAlign w:val="bottom"/>
            <w:hideMark/>
          </w:tcPr>
          <w:p w14:paraId="1084CB22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lh_bankssts_volume</w:t>
            </w:r>
            <w:proofErr w:type="spellEnd"/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517186C8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-0.184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0B4C7FAD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0.034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10CABB3C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0.186</w:t>
            </w:r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4C7DA6CA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-0.174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0B7483DB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0.041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0FF30E53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0.241</w:t>
            </w:r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7A794E9B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-0.173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1AC982F4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0.045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3FB17AAC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0.270</w:t>
            </w:r>
          </w:p>
        </w:tc>
      </w:tr>
      <w:tr w:rsidR="00F72BEC" w:rsidRPr="00157C4B" w14:paraId="114409BF" w14:textId="77777777" w:rsidTr="003E4BA3">
        <w:trPr>
          <w:trHeight w:val="298"/>
        </w:trPr>
        <w:tc>
          <w:tcPr>
            <w:tcW w:w="2526" w:type="dxa"/>
            <w:shd w:val="clear" w:color="auto" w:fill="auto"/>
            <w:noWrap/>
            <w:vAlign w:val="bottom"/>
            <w:hideMark/>
          </w:tcPr>
          <w:p w14:paraId="4007B175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rh_rostralmiddlefrontal_volume</w:t>
            </w:r>
            <w:proofErr w:type="spellEnd"/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022FB8DD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-0.166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7BD3A436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0.041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014FB917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0.189</w:t>
            </w:r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6A7C48FF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-0.153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3D094DD5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0.059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28FBB89A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0.268</w:t>
            </w:r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5BE5A5B7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-0.158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1413390C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0.049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4080337D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0.270</w:t>
            </w:r>
          </w:p>
        </w:tc>
      </w:tr>
      <w:tr w:rsidR="00F72BEC" w:rsidRPr="00157C4B" w14:paraId="5560733C" w14:textId="77777777" w:rsidTr="003E4BA3">
        <w:trPr>
          <w:trHeight w:val="298"/>
        </w:trPr>
        <w:tc>
          <w:tcPr>
            <w:tcW w:w="2526" w:type="dxa"/>
            <w:shd w:val="clear" w:color="auto" w:fill="auto"/>
            <w:noWrap/>
            <w:vAlign w:val="bottom"/>
            <w:hideMark/>
          </w:tcPr>
          <w:p w14:paraId="7A3694DD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rh_paracentral_volume</w:t>
            </w:r>
            <w:proofErr w:type="spellEnd"/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1AF9D022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-0.178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7CB266C3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0.027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631D52CE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0.184</w:t>
            </w:r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76FE8E5C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-0.145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1EA86459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0.072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3D1E66A6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0.268</w:t>
            </w:r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5254D09C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-0.157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1AD3D681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0.055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4BD8C092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0.280</w:t>
            </w:r>
          </w:p>
        </w:tc>
      </w:tr>
      <w:tr w:rsidR="00F72BEC" w:rsidRPr="00157C4B" w14:paraId="64D534BD" w14:textId="77777777" w:rsidTr="003E4BA3">
        <w:trPr>
          <w:trHeight w:val="298"/>
        </w:trPr>
        <w:tc>
          <w:tcPr>
            <w:tcW w:w="2526" w:type="dxa"/>
            <w:shd w:val="clear" w:color="auto" w:fill="auto"/>
            <w:noWrap/>
            <w:vAlign w:val="bottom"/>
            <w:hideMark/>
          </w:tcPr>
          <w:p w14:paraId="7031A899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rh_parsorbitalis_volume</w:t>
            </w:r>
            <w:proofErr w:type="spellEnd"/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3C1DF3B0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-0.155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641A7563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0.046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6616379F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0.189</w:t>
            </w:r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7D60B4BC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-0.147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020298AC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0.067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38A7A213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0.268</w:t>
            </w:r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12019776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-0.148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621C4B34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0.068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727DF2B6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0.310</w:t>
            </w:r>
          </w:p>
        </w:tc>
      </w:tr>
      <w:tr w:rsidR="00F72BEC" w:rsidRPr="00157C4B" w14:paraId="08FFEFD9" w14:textId="77777777" w:rsidTr="003E4BA3">
        <w:trPr>
          <w:trHeight w:val="298"/>
        </w:trPr>
        <w:tc>
          <w:tcPr>
            <w:tcW w:w="2526" w:type="dxa"/>
            <w:shd w:val="clear" w:color="auto" w:fill="auto"/>
            <w:noWrap/>
            <w:vAlign w:val="bottom"/>
            <w:hideMark/>
          </w:tcPr>
          <w:p w14:paraId="625523D4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rh_bankssts_volume</w:t>
            </w:r>
            <w:proofErr w:type="spellEnd"/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774C6ECD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-0.141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4A43B92A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0.091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2323627E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0.294</w:t>
            </w:r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1F863446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-0.156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7A901341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0.060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043F9CCD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0.268</w:t>
            </w:r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176F2570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-0.151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1DFBFFAC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0.065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678C35FC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0.310</w:t>
            </w:r>
          </w:p>
        </w:tc>
      </w:tr>
      <w:tr w:rsidR="00F72BEC" w:rsidRPr="00157C4B" w14:paraId="64934374" w14:textId="77777777" w:rsidTr="003E4BA3">
        <w:trPr>
          <w:trHeight w:val="298"/>
        </w:trPr>
        <w:tc>
          <w:tcPr>
            <w:tcW w:w="2526" w:type="dxa"/>
            <w:shd w:val="clear" w:color="auto" w:fill="auto"/>
            <w:noWrap/>
            <w:vAlign w:val="bottom"/>
            <w:hideMark/>
          </w:tcPr>
          <w:p w14:paraId="5DA10F81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lh_fusiform_volume</w:t>
            </w:r>
            <w:proofErr w:type="spellEnd"/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06DCA022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-0.150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58F7EAC7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0.035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39F6B780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0.186</w:t>
            </w:r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48EA6FDC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-0.162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64D213E6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0.022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6A525B9C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0.153</w:t>
            </w:r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74914F94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-0.133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05A6CDCA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0.073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6B317CF2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0.315</w:t>
            </w:r>
          </w:p>
        </w:tc>
      </w:tr>
      <w:tr w:rsidR="00F72BEC" w:rsidRPr="00157C4B" w14:paraId="62836E73" w14:textId="77777777" w:rsidTr="003E4BA3">
        <w:trPr>
          <w:trHeight w:val="298"/>
        </w:trPr>
        <w:tc>
          <w:tcPr>
            <w:tcW w:w="2526" w:type="dxa"/>
            <w:shd w:val="clear" w:color="auto" w:fill="auto"/>
            <w:noWrap/>
            <w:vAlign w:val="bottom"/>
            <w:hideMark/>
          </w:tcPr>
          <w:p w14:paraId="008F966E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rh_transversetemporal_volume</w:t>
            </w:r>
            <w:proofErr w:type="spellEnd"/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1F8AB2E9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-0.176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26FE49EC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0.046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0466A756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0.189</w:t>
            </w:r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712E39BC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-0.173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1569DF4B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0.050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19A7F107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0.268</w:t>
            </w:r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5AD65689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-0.152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6BC29A10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0.085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239D3EEA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0.348</w:t>
            </w:r>
          </w:p>
        </w:tc>
      </w:tr>
      <w:tr w:rsidR="00F72BEC" w:rsidRPr="00157C4B" w14:paraId="17FC8390" w14:textId="77777777" w:rsidTr="003E4BA3">
        <w:trPr>
          <w:trHeight w:val="298"/>
        </w:trPr>
        <w:tc>
          <w:tcPr>
            <w:tcW w:w="2526" w:type="dxa"/>
            <w:shd w:val="clear" w:color="auto" w:fill="auto"/>
            <w:noWrap/>
            <w:vAlign w:val="bottom"/>
            <w:hideMark/>
          </w:tcPr>
          <w:p w14:paraId="67310AA4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lh_supramarginal_volume</w:t>
            </w:r>
            <w:proofErr w:type="spellEnd"/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5F721FC0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-0.141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3838F15A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0.076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7B8FD30C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0.285</w:t>
            </w:r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57A06CE4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-0.137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407E587F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0.091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4A15C8AB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0.274</w:t>
            </w:r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40C01B5E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-0.134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24E6B76C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0.097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42176EA5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0.378</w:t>
            </w:r>
          </w:p>
        </w:tc>
      </w:tr>
      <w:tr w:rsidR="00F72BEC" w:rsidRPr="00157C4B" w14:paraId="4DD1F7EC" w14:textId="77777777" w:rsidTr="003E4BA3">
        <w:trPr>
          <w:trHeight w:val="298"/>
        </w:trPr>
        <w:tc>
          <w:tcPr>
            <w:tcW w:w="2526" w:type="dxa"/>
            <w:shd w:val="clear" w:color="auto" w:fill="auto"/>
            <w:noWrap/>
            <w:vAlign w:val="bottom"/>
            <w:hideMark/>
          </w:tcPr>
          <w:p w14:paraId="4D4FFA10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Right.Putamen</w:t>
            </w:r>
            <w:proofErr w:type="spellEnd"/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10390DFC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-0.123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77DA2BAC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0.140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07CA6F5B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0.382</w:t>
            </w:r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7C1EB1EC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-0.152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409CAFF5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0.070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56172232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0.268</w:t>
            </w:r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5087A9FC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-0.131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7F910FDF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0.118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7B1ACA5B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0.403</w:t>
            </w:r>
          </w:p>
        </w:tc>
      </w:tr>
      <w:tr w:rsidR="00F72BEC" w:rsidRPr="00157C4B" w14:paraId="249FAD92" w14:textId="77777777" w:rsidTr="003E4BA3">
        <w:trPr>
          <w:trHeight w:val="298"/>
        </w:trPr>
        <w:tc>
          <w:tcPr>
            <w:tcW w:w="2526" w:type="dxa"/>
            <w:shd w:val="clear" w:color="auto" w:fill="auto"/>
            <w:noWrap/>
            <w:vAlign w:val="bottom"/>
            <w:hideMark/>
          </w:tcPr>
          <w:p w14:paraId="0B21041C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rh_precuneus_volume</w:t>
            </w:r>
            <w:proofErr w:type="spellEnd"/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0CA764D1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-0.136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0CD353B6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0.046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223F1FEC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0.189</w:t>
            </w:r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6AB85A0D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-0.123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3D63A334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0.078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3278CCBF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0.274</w:t>
            </w:r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5F538078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-0.111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21746791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0.118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09B5F5B4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0.403</w:t>
            </w:r>
          </w:p>
        </w:tc>
      </w:tr>
      <w:tr w:rsidR="00F72BEC" w:rsidRPr="00157C4B" w14:paraId="09930953" w14:textId="77777777" w:rsidTr="003E4BA3">
        <w:trPr>
          <w:trHeight w:val="298"/>
        </w:trPr>
        <w:tc>
          <w:tcPr>
            <w:tcW w:w="2526" w:type="dxa"/>
            <w:shd w:val="clear" w:color="auto" w:fill="auto"/>
            <w:noWrap/>
            <w:vAlign w:val="bottom"/>
            <w:hideMark/>
          </w:tcPr>
          <w:p w14:paraId="1CD26FD7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rh_supramarginal_volume</w:t>
            </w:r>
            <w:proofErr w:type="spellEnd"/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50194E9D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-0.166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75E9D01F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0.030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25E23577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0.186</w:t>
            </w:r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7229E7F9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-0.111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4CB5422D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0.150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60B8A8D0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0.370</w:t>
            </w:r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2731260E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-0.127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238DAF8B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0.110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0D9433C7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0.403</w:t>
            </w:r>
          </w:p>
        </w:tc>
      </w:tr>
      <w:tr w:rsidR="00F72BEC" w:rsidRPr="00157C4B" w14:paraId="385527FE" w14:textId="77777777" w:rsidTr="003E4BA3">
        <w:trPr>
          <w:trHeight w:val="298"/>
        </w:trPr>
        <w:tc>
          <w:tcPr>
            <w:tcW w:w="2526" w:type="dxa"/>
            <w:shd w:val="clear" w:color="auto" w:fill="auto"/>
            <w:noWrap/>
            <w:vAlign w:val="bottom"/>
            <w:hideMark/>
          </w:tcPr>
          <w:p w14:paraId="68D9792F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Left.Thalamus</w:t>
            </w:r>
            <w:proofErr w:type="spellEnd"/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7A0AFD93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-0.087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12AEFA20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0.204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5DBE4B8E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0.472</w:t>
            </w:r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68656DAF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-0.111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162DD062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0.102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769FF21A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0.289</w:t>
            </w:r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7117B99E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-0.104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3638CB13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0.127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3BD3684D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0.418</w:t>
            </w:r>
          </w:p>
        </w:tc>
      </w:tr>
      <w:tr w:rsidR="00F72BEC" w:rsidRPr="00157C4B" w14:paraId="422FE824" w14:textId="77777777" w:rsidTr="003E4BA3">
        <w:trPr>
          <w:trHeight w:val="298"/>
        </w:trPr>
        <w:tc>
          <w:tcPr>
            <w:tcW w:w="2526" w:type="dxa"/>
            <w:shd w:val="clear" w:color="auto" w:fill="auto"/>
            <w:noWrap/>
            <w:vAlign w:val="bottom"/>
            <w:hideMark/>
          </w:tcPr>
          <w:p w14:paraId="35EC02D5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proofErr w:type="gram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Left.Accumbens.area</w:t>
            </w:r>
            <w:proofErr w:type="spellEnd"/>
            <w:proofErr w:type="gramEnd"/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3A356AC3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-0.104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2E4D9C53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0.213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7272DBB0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0.472</w:t>
            </w:r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3B62F057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-0.146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5DAB07C1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0.083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05556244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0.274</w:t>
            </w:r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37A77470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-0.119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2E2ACD32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0.159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3B0ECF35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0.492</w:t>
            </w:r>
          </w:p>
        </w:tc>
      </w:tr>
      <w:tr w:rsidR="00F72BEC" w:rsidRPr="00157C4B" w14:paraId="5BE3C5C4" w14:textId="77777777" w:rsidTr="003E4BA3">
        <w:trPr>
          <w:trHeight w:val="298"/>
        </w:trPr>
        <w:tc>
          <w:tcPr>
            <w:tcW w:w="2526" w:type="dxa"/>
            <w:shd w:val="clear" w:color="auto" w:fill="auto"/>
            <w:noWrap/>
            <w:vAlign w:val="bottom"/>
            <w:hideMark/>
          </w:tcPr>
          <w:p w14:paraId="42E97649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rh_superiorfrontal_volume</w:t>
            </w:r>
            <w:proofErr w:type="spellEnd"/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116B93C2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-0.086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671026A8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0.254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71A7E92C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0.510</w:t>
            </w:r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51A93DA3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-0.132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64AE6B68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0.085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125B62C7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0.274</w:t>
            </w:r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56E938A5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-0.104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4C2EEF4D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0.168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3F9F4340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0.492</w:t>
            </w:r>
          </w:p>
        </w:tc>
      </w:tr>
      <w:tr w:rsidR="00F72BEC" w:rsidRPr="00157C4B" w14:paraId="7DE86AD6" w14:textId="77777777" w:rsidTr="003E4BA3">
        <w:trPr>
          <w:trHeight w:val="298"/>
        </w:trPr>
        <w:tc>
          <w:tcPr>
            <w:tcW w:w="2526" w:type="dxa"/>
            <w:shd w:val="clear" w:color="auto" w:fill="auto"/>
            <w:noWrap/>
            <w:vAlign w:val="bottom"/>
            <w:hideMark/>
          </w:tcPr>
          <w:p w14:paraId="4C26D009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lh_lateraloccipital_volume</w:t>
            </w:r>
            <w:proofErr w:type="spellEnd"/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0807CF53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0.079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2EA965C4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0.278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33B1D60A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0.514</w:t>
            </w:r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486CFC33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0.090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1813FDB5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0.230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51F8BFAD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0.495</w:t>
            </w:r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4EDE2F28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0.108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3CC3ED2B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0.163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436E6A14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0.492</w:t>
            </w:r>
          </w:p>
        </w:tc>
      </w:tr>
      <w:tr w:rsidR="00F72BEC" w:rsidRPr="00157C4B" w14:paraId="33A883E1" w14:textId="77777777" w:rsidTr="003E4BA3">
        <w:trPr>
          <w:trHeight w:val="298"/>
        </w:trPr>
        <w:tc>
          <w:tcPr>
            <w:tcW w:w="2526" w:type="dxa"/>
            <w:shd w:val="clear" w:color="auto" w:fill="auto"/>
            <w:noWrap/>
            <w:vAlign w:val="bottom"/>
            <w:hideMark/>
          </w:tcPr>
          <w:p w14:paraId="58579152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lh_parsopercularis_volume</w:t>
            </w:r>
            <w:proofErr w:type="spellEnd"/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326EE11D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-0.144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62BEE5B5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0.088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507F383B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0.294</w:t>
            </w:r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3B9D035B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-0.142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11967E52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0.093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5578D579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0.274</w:t>
            </w:r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17A259F4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-0.112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4A6194B2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0.185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1C924D34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0.522</w:t>
            </w:r>
          </w:p>
        </w:tc>
      </w:tr>
      <w:tr w:rsidR="00F72BEC" w:rsidRPr="00157C4B" w14:paraId="781FF9EB" w14:textId="77777777" w:rsidTr="003E4BA3">
        <w:trPr>
          <w:trHeight w:val="298"/>
        </w:trPr>
        <w:tc>
          <w:tcPr>
            <w:tcW w:w="2526" w:type="dxa"/>
            <w:shd w:val="clear" w:color="auto" w:fill="auto"/>
            <w:noWrap/>
            <w:vAlign w:val="bottom"/>
            <w:hideMark/>
          </w:tcPr>
          <w:p w14:paraId="62D82D39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lh_parahippocampal_volume</w:t>
            </w:r>
            <w:proofErr w:type="spellEnd"/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1A4BBF6C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-0.136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66FB524C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0.093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52911310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0.294</w:t>
            </w:r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22952468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-0.149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4EA26A38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0.067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47D1C846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0.268</w:t>
            </w:r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55FD0EC7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-0.102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682CD0F7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0.215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1A598A6B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0.568</w:t>
            </w:r>
          </w:p>
        </w:tc>
      </w:tr>
      <w:tr w:rsidR="00F72BEC" w:rsidRPr="00157C4B" w14:paraId="6270CBC4" w14:textId="77777777" w:rsidTr="003E4BA3">
        <w:trPr>
          <w:trHeight w:val="298"/>
        </w:trPr>
        <w:tc>
          <w:tcPr>
            <w:tcW w:w="2526" w:type="dxa"/>
            <w:shd w:val="clear" w:color="auto" w:fill="auto"/>
            <w:noWrap/>
            <w:vAlign w:val="bottom"/>
            <w:hideMark/>
          </w:tcPr>
          <w:p w14:paraId="7DC39E69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rh_medialorbitofrontal_volume</w:t>
            </w:r>
            <w:proofErr w:type="spellEnd"/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54A10D84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-0.101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41906608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0.162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5BA71C05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0.430</w:t>
            </w:r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34EAC0DC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-0.118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2CF597FB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0.106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64D44CC7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0.289</w:t>
            </w:r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3F924AE8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-0.086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6A506D3C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0.240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2A7B9786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0.568</w:t>
            </w:r>
          </w:p>
        </w:tc>
      </w:tr>
      <w:tr w:rsidR="00F72BEC" w:rsidRPr="00157C4B" w14:paraId="0A958A18" w14:textId="77777777" w:rsidTr="003E4BA3">
        <w:trPr>
          <w:trHeight w:val="298"/>
        </w:trPr>
        <w:tc>
          <w:tcPr>
            <w:tcW w:w="2526" w:type="dxa"/>
            <w:shd w:val="clear" w:color="auto" w:fill="auto"/>
            <w:noWrap/>
            <w:vAlign w:val="bottom"/>
            <w:hideMark/>
          </w:tcPr>
          <w:p w14:paraId="1C46011C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rh_rostralanteriorcingulate_volume</w:t>
            </w:r>
            <w:proofErr w:type="spellEnd"/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44A56005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-0.133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17617949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0.089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1176945A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0.294</w:t>
            </w:r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0D260855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-0.117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071A4ADF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0.146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16B70403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0.370</w:t>
            </w:r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0621A702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-0.098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5410A8E1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0.218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1E2B9F93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0.568</w:t>
            </w:r>
          </w:p>
        </w:tc>
      </w:tr>
      <w:tr w:rsidR="00F72BEC" w:rsidRPr="00157C4B" w14:paraId="15152E97" w14:textId="77777777" w:rsidTr="003E4BA3">
        <w:trPr>
          <w:trHeight w:val="298"/>
        </w:trPr>
        <w:tc>
          <w:tcPr>
            <w:tcW w:w="2526" w:type="dxa"/>
            <w:shd w:val="clear" w:color="auto" w:fill="auto"/>
            <w:noWrap/>
            <w:vAlign w:val="bottom"/>
            <w:hideMark/>
          </w:tcPr>
          <w:p w14:paraId="25DF7D55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lh_superiorfrontal_volume</w:t>
            </w:r>
            <w:proofErr w:type="spellEnd"/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09D7EBB7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-0.111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3B7A8A0C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0.135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670EBB89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0.382</w:t>
            </w:r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3B3D540E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-0.101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3ACE7C65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0.174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1E870A55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0.407</w:t>
            </w:r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3DA417FA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-0.086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5B389508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0.242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24BA2B20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0.568</w:t>
            </w:r>
          </w:p>
        </w:tc>
      </w:tr>
      <w:tr w:rsidR="00F72BEC" w:rsidRPr="00157C4B" w14:paraId="635F5CFB" w14:textId="77777777" w:rsidTr="003E4BA3">
        <w:trPr>
          <w:trHeight w:val="298"/>
        </w:trPr>
        <w:tc>
          <w:tcPr>
            <w:tcW w:w="2526" w:type="dxa"/>
            <w:shd w:val="clear" w:color="auto" w:fill="auto"/>
            <w:noWrap/>
            <w:vAlign w:val="bottom"/>
            <w:hideMark/>
          </w:tcPr>
          <w:p w14:paraId="68A900AA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lh_parstriangularis_volume</w:t>
            </w:r>
            <w:proofErr w:type="spellEnd"/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368B613C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-0.122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1C1E0EB8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0.135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48276D1A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0.382</w:t>
            </w:r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2B916A7E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-0.110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04AF3AC5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0.183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516E469F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0.418</w:t>
            </w:r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0E981E4D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-0.099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7CCF2FF5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0.230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336FCEDA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0.568</w:t>
            </w:r>
          </w:p>
        </w:tc>
      </w:tr>
      <w:tr w:rsidR="00F72BEC" w:rsidRPr="00157C4B" w14:paraId="4E895132" w14:textId="77777777" w:rsidTr="003E4BA3">
        <w:trPr>
          <w:trHeight w:val="298"/>
        </w:trPr>
        <w:tc>
          <w:tcPr>
            <w:tcW w:w="2526" w:type="dxa"/>
            <w:shd w:val="clear" w:color="auto" w:fill="auto"/>
            <w:noWrap/>
            <w:vAlign w:val="bottom"/>
            <w:hideMark/>
          </w:tcPr>
          <w:p w14:paraId="5C7EF694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lh_parsorbitalis_volume</w:t>
            </w:r>
            <w:proofErr w:type="spellEnd"/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0DC66D1A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-0.117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1054300D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0.119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08C41FA5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0.360</w:t>
            </w:r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66FEA3E7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-0.081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51E2C024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0.312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02F1FC26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0.581</w:t>
            </w:r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1862F3D5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-0.092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2730E46F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0.242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19B84DB1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0.568</w:t>
            </w:r>
          </w:p>
        </w:tc>
      </w:tr>
      <w:tr w:rsidR="00F72BEC" w:rsidRPr="00157C4B" w14:paraId="530B065B" w14:textId="77777777" w:rsidTr="003E4BA3">
        <w:trPr>
          <w:trHeight w:val="298"/>
        </w:trPr>
        <w:tc>
          <w:tcPr>
            <w:tcW w:w="2526" w:type="dxa"/>
            <w:shd w:val="clear" w:color="auto" w:fill="auto"/>
            <w:noWrap/>
            <w:vAlign w:val="bottom"/>
            <w:hideMark/>
          </w:tcPr>
          <w:p w14:paraId="04FCD976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lh_precentral_volume</w:t>
            </w:r>
            <w:proofErr w:type="spellEnd"/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732F45BA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-0.067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7792E3CF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0.357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593A63F9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0.585</w:t>
            </w:r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301A3754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-0.048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78C94C42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0.511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5D7F6966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0.710</w:t>
            </w:r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7BFB5DC5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-0.080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75494819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0.257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175FD8C0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0.585</w:t>
            </w:r>
          </w:p>
        </w:tc>
      </w:tr>
      <w:tr w:rsidR="00F72BEC" w:rsidRPr="00157C4B" w14:paraId="43497247" w14:textId="77777777" w:rsidTr="003E4BA3">
        <w:trPr>
          <w:trHeight w:val="298"/>
        </w:trPr>
        <w:tc>
          <w:tcPr>
            <w:tcW w:w="2526" w:type="dxa"/>
            <w:shd w:val="clear" w:color="auto" w:fill="auto"/>
            <w:noWrap/>
            <w:vAlign w:val="bottom"/>
            <w:hideMark/>
          </w:tcPr>
          <w:p w14:paraId="68FFAB45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Left.Hippocampus</w:t>
            </w:r>
            <w:proofErr w:type="spellEnd"/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335A6A95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-0.070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2EB79AEA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0.335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54BED31B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0.573</w:t>
            </w:r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37B59351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-0.108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4BE16277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0.145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208B597B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0.370</w:t>
            </w:r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1CF48CE4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-0.082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6CCDCC0F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0.284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2E1A555C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0.629</w:t>
            </w:r>
          </w:p>
        </w:tc>
      </w:tr>
      <w:tr w:rsidR="00F72BEC" w:rsidRPr="00157C4B" w14:paraId="46E263B0" w14:textId="77777777" w:rsidTr="003E4BA3">
        <w:trPr>
          <w:trHeight w:val="298"/>
        </w:trPr>
        <w:tc>
          <w:tcPr>
            <w:tcW w:w="2526" w:type="dxa"/>
            <w:shd w:val="clear" w:color="auto" w:fill="auto"/>
            <w:noWrap/>
            <w:vAlign w:val="bottom"/>
            <w:hideMark/>
          </w:tcPr>
          <w:p w14:paraId="73B1EF0C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rh_parahippocampal_volume</w:t>
            </w:r>
            <w:proofErr w:type="spellEnd"/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0C2C96B9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-0.112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259EF852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0.175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5EA935B5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0.449</w:t>
            </w:r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1C7E4B61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-0.138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341E8DEC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0.094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13376DBB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0.274</w:t>
            </w:r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50794DFD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-0.082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58B1BF72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0.337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360A5EC4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0.633</w:t>
            </w:r>
          </w:p>
        </w:tc>
      </w:tr>
      <w:tr w:rsidR="00F72BEC" w:rsidRPr="00157C4B" w14:paraId="3E0B7568" w14:textId="77777777" w:rsidTr="003E4BA3">
        <w:trPr>
          <w:trHeight w:val="298"/>
        </w:trPr>
        <w:tc>
          <w:tcPr>
            <w:tcW w:w="2526" w:type="dxa"/>
            <w:shd w:val="clear" w:color="auto" w:fill="auto"/>
            <w:noWrap/>
            <w:vAlign w:val="bottom"/>
            <w:hideMark/>
          </w:tcPr>
          <w:p w14:paraId="761732A6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lastRenderedPageBreak/>
              <w:t>lh_rostralanteriorcingulate_volume</w:t>
            </w:r>
            <w:proofErr w:type="spellEnd"/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72FEF0BB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-0.078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39661B76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0.287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1D385C81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0.514</w:t>
            </w:r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16418427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-0.106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6A7783FD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0.153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060F671E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0.370</w:t>
            </w:r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17F39416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-0.056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7684CD95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0.446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5FCFB2CE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0.633</w:t>
            </w:r>
          </w:p>
        </w:tc>
      </w:tr>
      <w:tr w:rsidR="00F72BEC" w:rsidRPr="00157C4B" w14:paraId="53F206AC" w14:textId="77777777" w:rsidTr="003E4BA3">
        <w:trPr>
          <w:trHeight w:val="298"/>
        </w:trPr>
        <w:tc>
          <w:tcPr>
            <w:tcW w:w="2526" w:type="dxa"/>
            <w:shd w:val="clear" w:color="auto" w:fill="auto"/>
            <w:noWrap/>
            <w:vAlign w:val="bottom"/>
            <w:hideMark/>
          </w:tcPr>
          <w:p w14:paraId="58A3F830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lh_posteriorcingulate_volume</w:t>
            </w:r>
            <w:proofErr w:type="spellEnd"/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25752860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-0.096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1A9AA3AC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0.244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3985CB30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0.510</w:t>
            </w:r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5CD0B1C6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-0.105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4D40E1C1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0.207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4D21875F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0.459</w:t>
            </w:r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1A5334AF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-0.063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0518EA01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0.455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27D5E655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0.633</w:t>
            </w:r>
          </w:p>
        </w:tc>
      </w:tr>
      <w:tr w:rsidR="00F72BEC" w:rsidRPr="00157C4B" w14:paraId="58C7A9B8" w14:textId="77777777" w:rsidTr="003E4BA3">
        <w:trPr>
          <w:trHeight w:val="298"/>
        </w:trPr>
        <w:tc>
          <w:tcPr>
            <w:tcW w:w="2526" w:type="dxa"/>
            <w:shd w:val="clear" w:color="auto" w:fill="auto"/>
            <w:noWrap/>
            <w:vAlign w:val="bottom"/>
            <w:hideMark/>
          </w:tcPr>
          <w:p w14:paraId="06F6CC61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lh_rostralmiddlefrontal_volume</w:t>
            </w:r>
            <w:proofErr w:type="spellEnd"/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450B5B30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-0.104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5FB611E2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0.190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66D8F5F2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0.472</w:t>
            </w:r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2C6045DE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-0.089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04652048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0.272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36941A56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0.571</w:t>
            </w:r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6AC32736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-0.078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5BC437E1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0.329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11A096D8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0.633</w:t>
            </w:r>
          </w:p>
        </w:tc>
      </w:tr>
      <w:tr w:rsidR="00F72BEC" w:rsidRPr="00157C4B" w14:paraId="57C4E52C" w14:textId="77777777" w:rsidTr="003E4BA3">
        <w:trPr>
          <w:trHeight w:val="298"/>
        </w:trPr>
        <w:tc>
          <w:tcPr>
            <w:tcW w:w="2526" w:type="dxa"/>
            <w:shd w:val="clear" w:color="auto" w:fill="auto"/>
            <w:noWrap/>
            <w:vAlign w:val="bottom"/>
            <w:hideMark/>
          </w:tcPr>
          <w:p w14:paraId="7EC6DC18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rh_posteriorcingulate_volume</w:t>
            </w:r>
            <w:proofErr w:type="spellEnd"/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2DF68645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-0.103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6589E127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0.197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758F7812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0.472</w:t>
            </w:r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1BFE41C1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-0.084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042D3C4B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0.306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566EBF0B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0.581</w:t>
            </w:r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71A3F2DE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-0.067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39A921BD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0.420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28802980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0.633</w:t>
            </w:r>
          </w:p>
        </w:tc>
      </w:tr>
      <w:tr w:rsidR="00F72BEC" w:rsidRPr="00157C4B" w14:paraId="5D393D07" w14:textId="77777777" w:rsidTr="003E4BA3">
        <w:trPr>
          <w:trHeight w:val="298"/>
        </w:trPr>
        <w:tc>
          <w:tcPr>
            <w:tcW w:w="2526" w:type="dxa"/>
            <w:shd w:val="clear" w:color="auto" w:fill="auto"/>
            <w:noWrap/>
            <w:vAlign w:val="bottom"/>
            <w:hideMark/>
          </w:tcPr>
          <w:p w14:paraId="3798A260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lh_cuneus_volume</w:t>
            </w:r>
            <w:proofErr w:type="spellEnd"/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759A0B19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0.044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31A8B033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0.602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2F7C6095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0.760</w:t>
            </w:r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5191F59E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0.087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67887ECB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0.296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7A752E20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0.581</w:t>
            </w:r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7C776F8B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0.076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0CFF1352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0.371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3094F2F4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0.633</w:t>
            </w:r>
          </w:p>
        </w:tc>
      </w:tr>
      <w:tr w:rsidR="00F72BEC" w:rsidRPr="00157C4B" w14:paraId="24707AC0" w14:textId="77777777" w:rsidTr="003E4BA3">
        <w:trPr>
          <w:trHeight w:val="298"/>
        </w:trPr>
        <w:tc>
          <w:tcPr>
            <w:tcW w:w="2526" w:type="dxa"/>
            <w:shd w:val="clear" w:color="auto" w:fill="auto"/>
            <w:noWrap/>
            <w:vAlign w:val="bottom"/>
            <w:hideMark/>
          </w:tcPr>
          <w:p w14:paraId="77E70CD5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rh_inferiorparietal_volume</w:t>
            </w:r>
            <w:proofErr w:type="spellEnd"/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75E438AB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-0.084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4F5EEA89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0.258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075871B3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0.510</w:t>
            </w:r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670E9107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-0.075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34DEB1CE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0.321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5E57F3C4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0.585</w:t>
            </w:r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6F2F8E6D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-0.073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0E77DED7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0.335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27AC9F85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0.633</w:t>
            </w:r>
          </w:p>
        </w:tc>
      </w:tr>
      <w:tr w:rsidR="00F72BEC" w:rsidRPr="00157C4B" w14:paraId="55A517A6" w14:textId="77777777" w:rsidTr="003E4BA3">
        <w:trPr>
          <w:trHeight w:val="298"/>
        </w:trPr>
        <w:tc>
          <w:tcPr>
            <w:tcW w:w="2526" w:type="dxa"/>
            <w:shd w:val="clear" w:color="auto" w:fill="auto"/>
            <w:noWrap/>
            <w:vAlign w:val="bottom"/>
            <w:hideMark/>
          </w:tcPr>
          <w:p w14:paraId="0A21CB87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lh_isthmuscingulate_volume</w:t>
            </w:r>
            <w:proofErr w:type="spellEnd"/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4D89C139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-0.086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38C696FA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0.295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359AC48C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0.514</w:t>
            </w:r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0D72EC87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-0.078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0CE8BD54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0.333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57B40187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0.594</w:t>
            </w:r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2FAB72DB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-0.079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5F621B17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0.332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51B631E6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0.633</w:t>
            </w:r>
          </w:p>
        </w:tc>
      </w:tr>
      <w:tr w:rsidR="00F72BEC" w:rsidRPr="00157C4B" w14:paraId="0A085066" w14:textId="77777777" w:rsidTr="003E4BA3">
        <w:trPr>
          <w:trHeight w:val="298"/>
        </w:trPr>
        <w:tc>
          <w:tcPr>
            <w:tcW w:w="2526" w:type="dxa"/>
            <w:shd w:val="clear" w:color="auto" w:fill="auto"/>
            <w:noWrap/>
            <w:vAlign w:val="bottom"/>
            <w:hideMark/>
          </w:tcPr>
          <w:p w14:paraId="39892601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Right.Amygdala</w:t>
            </w:r>
            <w:proofErr w:type="spellEnd"/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5D83C103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-0.059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22908953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0.396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1DF10AF3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0.613</w:t>
            </w:r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433DBEEE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-0.069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32D28235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0.344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50DA0B9C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0.601</w:t>
            </w:r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57FC5023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-0.056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059B4136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0.454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302156B6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0.633</w:t>
            </w:r>
          </w:p>
        </w:tc>
      </w:tr>
      <w:tr w:rsidR="00F72BEC" w:rsidRPr="00157C4B" w14:paraId="58C8D889" w14:textId="77777777" w:rsidTr="003E4BA3">
        <w:trPr>
          <w:trHeight w:val="298"/>
        </w:trPr>
        <w:tc>
          <w:tcPr>
            <w:tcW w:w="2526" w:type="dxa"/>
            <w:shd w:val="clear" w:color="auto" w:fill="auto"/>
            <w:noWrap/>
            <w:vAlign w:val="bottom"/>
            <w:hideMark/>
          </w:tcPr>
          <w:p w14:paraId="7C010915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rh_caudalanteriorcingulate_volume</w:t>
            </w:r>
            <w:proofErr w:type="spellEnd"/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4EC65507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-0.076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29B8C4B0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0.347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305E50EE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0.581</w:t>
            </w:r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2D538EC2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-0.075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79986936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0.363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67093A6B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0.611</w:t>
            </w:r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68131A2C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-0.060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3FDFFB20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0.471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0EB1DF1B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0.633</w:t>
            </w:r>
          </w:p>
        </w:tc>
      </w:tr>
      <w:tr w:rsidR="00F72BEC" w:rsidRPr="00157C4B" w14:paraId="1A4D2659" w14:textId="77777777" w:rsidTr="003E4BA3">
        <w:trPr>
          <w:trHeight w:val="298"/>
        </w:trPr>
        <w:tc>
          <w:tcPr>
            <w:tcW w:w="2526" w:type="dxa"/>
            <w:shd w:val="clear" w:color="auto" w:fill="auto"/>
            <w:noWrap/>
            <w:vAlign w:val="bottom"/>
            <w:hideMark/>
          </w:tcPr>
          <w:p w14:paraId="2C27F5C8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rh_postcentral_volume</w:t>
            </w:r>
            <w:proofErr w:type="spellEnd"/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140CD6B8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-0.099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4B961B3F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0.209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58A027E3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0.472</w:t>
            </w:r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13270DCD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-0.070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5C493F3F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0.376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010C428F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0.616</w:t>
            </w:r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4E62264A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-0.066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2663C385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0.408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5C509411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0.633</w:t>
            </w:r>
          </w:p>
        </w:tc>
      </w:tr>
      <w:tr w:rsidR="00F72BEC" w:rsidRPr="00157C4B" w14:paraId="2F6167BE" w14:textId="77777777" w:rsidTr="003E4BA3">
        <w:trPr>
          <w:trHeight w:val="298"/>
        </w:trPr>
        <w:tc>
          <w:tcPr>
            <w:tcW w:w="2526" w:type="dxa"/>
            <w:shd w:val="clear" w:color="auto" w:fill="auto"/>
            <w:noWrap/>
            <w:vAlign w:val="bottom"/>
            <w:hideMark/>
          </w:tcPr>
          <w:p w14:paraId="1CC4D377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Left.Amygdala</w:t>
            </w:r>
            <w:proofErr w:type="spellEnd"/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45F1395F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-0.055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5232D3BE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0.426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02F1FEE3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0.613</w:t>
            </w:r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18CBFC4B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-0.063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649A9B11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0.421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1A3BD982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0.651</w:t>
            </w:r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05140D26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-0.060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6D4911C4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0.457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273B776D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0.633</w:t>
            </w:r>
          </w:p>
        </w:tc>
      </w:tr>
      <w:tr w:rsidR="00F72BEC" w:rsidRPr="00157C4B" w14:paraId="0F861632" w14:textId="77777777" w:rsidTr="003E4BA3">
        <w:trPr>
          <w:trHeight w:val="298"/>
        </w:trPr>
        <w:tc>
          <w:tcPr>
            <w:tcW w:w="2526" w:type="dxa"/>
            <w:shd w:val="clear" w:color="auto" w:fill="auto"/>
            <w:noWrap/>
            <w:vAlign w:val="bottom"/>
            <w:hideMark/>
          </w:tcPr>
          <w:p w14:paraId="46D5A104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rh_fusiform_volume</w:t>
            </w:r>
            <w:proofErr w:type="spellEnd"/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0C8EEAC0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-0.049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61D0887C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0.513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1810FADB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0.690</w:t>
            </w:r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5E74560F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-0.058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301667A0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0.421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6692275C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0.651</w:t>
            </w:r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0FFCE425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-0.065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73C90C3F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0.396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02E7BE8F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0.633</w:t>
            </w:r>
          </w:p>
        </w:tc>
      </w:tr>
      <w:tr w:rsidR="00F72BEC" w:rsidRPr="00157C4B" w14:paraId="020AB6FF" w14:textId="77777777" w:rsidTr="003E4BA3">
        <w:trPr>
          <w:trHeight w:val="298"/>
        </w:trPr>
        <w:tc>
          <w:tcPr>
            <w:tcW w:w="2526" w:type="dxa"/>
            <w:shd w:val="clear" w:color="auto" w:fill="auto"/>
            <w:noWrap/>
            <w:vAlign w:val="bottom"/>
            <w:hideMark/>
          </w:tcPr>
          <w:p w14:paraId="260E3005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rh_inferiortemporal_volume</w:t>
            </w:r>
            <w:proofErr w:type="spellEnd"/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0954EE9C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-0.045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1A529264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0.534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6CC6D740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0.706</w:t>
            </w:r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233C92AF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-0.059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65D414B8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0.409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142BCC2F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0.651</w:t>
            </w:r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6F44EBC8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-0.062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42164726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0.407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6BB4616E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0.633</w:t>
            </w:r>
          </w:p>
        </w:tc>
      </w:tr>
      <w:tr w:rsidR="00F72BEC" w:rsidRPr="00157C4B" w14:paraId="00585ABF" w14:textId="77777777" w:rsidTr="003E4BA3">
        <w:trPr>
          <w:trHeight w:val="298"/>
        </w:trPr>
        <w:tc>
          <w:tcPr>
            <w:tcW w:w="2526" w:type="dxa"/>
            <w:shd w:val="clear" w:color="auto" w:fill="auto"/>
            <w:noWrap/>
            <w:vAlign w:val="bottom"/>
            <w:hideMark/>
          </w:tcPr>
          <w:p w14:paraId="701AF5AD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Left.Putamen</w:t>
            </w:r>
            <w:proofErr w:type="spellEnd"/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554FF206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-0.069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7704AA77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0.415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090C92B7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0.613</w:t>
            </w:r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42653725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-0.061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400156EA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0.471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0E702BFF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0.681</w:t>
            </w:r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00549914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-0.082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488133A9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0.331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1FA7B85C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0.633</w:t>
            </w:r>
          </w:p>
        </w:tc>
      </w:tr>
      <w:tr w:rsidR="00F72BEC" w:rsidRPr="00157C4B" w14:paraId="58F941E4" w14:textId="77777777" w:rsidTr="003E4BA3">
        <w:trPr>
          <w:trHeight w:val="298"/>
        </w:trPr>
        <w:tc>
          <w:tcPr>
            <w:tcW w:w="2526" w:type="dxa"/>
            <w:shd w:val="clear" w:color="auto" w:fill="auto"/>
            <w:noWrap/>
            <w:vAlign w:val="bottom"/>
            <w:hideMark/>
          </w:tcPr>
          <w:p w14:paraId="589E0323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rh_lingual_volume</w:t>
            </w:r>
            <w:proofErr w:type="spellEnd"/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40EB46EF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-0.056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1D0D124C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0.509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1983AE6D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0.690</w:t>
            </w:r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6BC743A4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-0.061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567AE5AF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0.461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43CA5533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0.681</w:t>
            </w:r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44334B36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-0.062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7ED92D9B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0.468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6CB78F16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0.633</w:t>
            </w:r>
          </w:p>
        </w:tc>
      </w:tr>
      <w:tr w:rsidR="00F72BEC" w:rsidRPr="00157C4B" w14:paraId="5A6133F3" w14:textId="77777777" w:rsidTr="003E4BA3">
        <w:trPr>
          <w:trHeight w:val="298"/>
        </w:trPr>
        <w:tc>
          <w:tcPr>
            <w:tcW w:w="2526" w:type="dxa"/>
            <w:shd w:val="clear" w:color="auto" w:fill="auto"/>
            <w:noWrap/>
            <w:vAlign w:val="bottom"/>
            <w:hideMark/>
          </w:tcPr>
          <w:p w14:paraId="6D61AE41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Left.Caudate</w:t>
            </w:r>
            <w:proofErr w:type="spellEnd"/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5766D911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-0.086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1FA238C5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0.254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2D689E02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0.510</w:t>
            </w:r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21826E4C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-0.049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23CE1C99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0.529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352BDBE5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0.718</w:t>
            </w:r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6E9FB083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-0.066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7F438700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0.374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5C9EFD1D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0.633</w:t>
            </w:r>
          </w:p>
        </w:tc>
      </w:tr>
      <w:tr w:rsidR="00F72BEC" w:rsidRPr="00157C4B" w14:paraId="65BE822E" w14:textId="77777777" w:rsidTr="003E4BA3">
        <w:trPr>
          <w:trHeight w:val="298"/>
        </w:trPr>
        <w:tc>
          <w:tcPr>
            <w:tcW w:w="2526" w:type="dxa"/>
            <w:shd w:val="clear" w:color="auto" w:fill="auto"/>
            <w:noWrap/>
            <w:vAlign w:val="bottom"/>
            <w:hideMark/>
          </w:tcPr>
          <w:p w14:paraId="5E12D920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Left.Pallidum</w:t>
            </w:r>
            <w:proofErr w:type="spellEnd"/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14209764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-0.078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415C86FC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0.267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15B3391B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0.510</w:t>
            </w:r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17A28632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-0.038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5102E748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0.618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776F9B0E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0.770</w:t>
            </w:r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0F9C697E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-0.069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7E87AE8F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0.341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36408F19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0.633</w:t>
            </w:r>
          </w:p>
        </w:tc>
      </w:tr>
      <w:tr w:rsidR="00F72BEC" w:rsidRPr="00157C4B" w14:paraId="193D0538" w14:textId="77777777" w:rsidTr="003E4BA3">
        <w:trPr>
          <w:trHeight w:val="298"/>
        </w:trPr>
        <w:tc>
          <w:tcPr>
            <w:tcW w:w="2526" w:type="dxa"/>
            <w:shd w:val="clear" w:color="auto" w:fill="auto"/>
            <w:noWrap/>
            <w:vAlign w:val="bottom"/>
            <w:hideMark/>
          </w:tcPr>
          <w:p w14:paraId="5894FF38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lh_superiortemporal_volume</w:t>
            </w:r>
            <w:proofErr w:type="spellEnd"/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670FDF62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-0.088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66F99CD9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0.288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11032067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0.514</w:t>
            </w:r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3FFED4A7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-0.044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2E30DE37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0.603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23C9ABC4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0.770</w:t>
            </w:r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0ACF3222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-0.069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49C2F11B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0.395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56A87FD5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0.633</w:t>
            </w:r>
          </w:p>
        </w:tc>
      </w:tr>
      <w:tr w:rsidR="00F72BEC" w:rsidRPr="00157C4B" w14:paraId="09300982" w14:textId="77777777" w:rsidTr="003E4BA3">
        <w:trPr>
          <w:trHeight w:val="298"/>
        </w:trPr>
        <w:tc>
          <w:tcPr>
            <w:tcW w:w="2526" w:type="dxa"/>
            <w:shd w:val="clear" w:color="auto" w:fill="auto"/>
            <w:noWrap/>
            <w:vAlign w:val="bottom"/>
            <w:hideMark/>
          </w:tcPr>
          <w:p w14:paraId="54FDEBF7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lh_paracentral_volume</w:t>
            </w:r>
            <w:proofErr w:type="spellEnd"/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2C524C88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-0.071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6C4EC32A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0.365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24A20038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0.587</w:t>
            </w:r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75EF35A3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-0.038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74E9B17C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0.629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444AEB3E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0.770</w:t>
            </w:r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092F737B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-0.057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7C6DF3DF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0.459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2131A913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0.633</w:t>
            </w:r>
          </w:p>
        </w:tc>
      </w:tr>
      <w:tr w:rsidR="00F72BEC" w:rsidRPr="00157C4B" w14:paraId="2D5FA188" w14:textId="77777777" w:rsidTr="003E4BA3">
        <w:trPr>
          <w:trHeight w:val="298"/>
        </w:trPr>
        <w:tc>
          <w:tcPr>
            <w:tcW w:w="2526" w:type="dxa"/>
            <w:shd w:val="clear" w:color="auto" w:fill="auto"/>
            <w:noWrap/>
            <w:vAlign w:val="bottom"/>
            <w:hideMark/>
          </w:tcPr>
          <w:p w14:paraId="12E97E45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lh_lingual_volume</w:t>
            </w:r>
            <w:proofErr w:type="spellEnd"/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229DDFD4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0.019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1DA09BCA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0.817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35854AB5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0.906</w:t>
            </w:r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558FCFAE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0.039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091F1C75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0.620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09936A9B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0.770</w:t>
            </w:r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776D7553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0.062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3D3AFA1F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0.452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1A9A529A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0.633</w:t>
            </w:r>
          </w:p>
        </w:tc>
      </w:tr>
      <w:tr w:rsidR="00F72BEC" w:rsidRPr="00157C4B" w14:paraId="502C272C" w14:textId="77777777" w:rsidTr="003E4BA3">
        <w:trPr>
          <w:trHeight w:val="298"/>
        </w:trPr>
        <w:tc>
          <w:tcPr>
            <w:tcW w:w="2526" w:type="dxa"/>
            <w:shd w:val="clear" w:color="auto" w:fill="auto"/>
            <w:noWrap/>
            <w:vAlign w:val="bottom"/>
            <w:hideMark/>
          </w:tcPr>
          <w:p w14:paraId="48C4B21A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lh_postcentral_volume</w:t>
            </w:r>
            <w:proofErr w:type="spellEnd"/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3CF1652A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-0.045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13C2CE4F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0.568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33715C34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0.727</w:t>
            </w:r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1EEB16E0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-0.033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3BD95D00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0.674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1CD1A9BC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0.801</w:t>
            </w:r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326957E1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-0.063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0E5D30A0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0.418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281F3475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0.633</w:t>
            </w:r>
          </w:p>
        </w:tc>
      </w:tr>
      <w:tr w:rsidR="00F72BEC" w:rsidRPr="00157C4B" w14:paraId="2BD7E216" w14:textId="77777777" w:rsidTr="003E4BA3">
        <w:trPr>
          <w:trHeight w:val="298"/>
        </w:trPr>
        <w:tc>
          <w:tcPr>
            <w:tcW w:w="2526" w:type="dxa"/>
            <w:shd w:val="clear" w:color="auto" w:fill="auto"/>
            <w:noWrap/>
            <w:vAlign w:val="bottom"/>
            <w:hideMark/>
          </w:tcPr>
          <w:p w14:paraId="48E7A571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lh_entorhinal_volume</w:t>
            </w:r>
            <w:proofErr w:type="spellEnd"/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79C2AD73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0.063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3C8506F8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0.396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56692B0A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0.613</w:t>
            </w:r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1BA4FB66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0.027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234D2696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0.733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61CE1A9D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0.847</w:t>
            </w:r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3ADFD5DF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0.076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381CA7E0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0.349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3E610A60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0.633</w:t>
            </w:r>
          </w:p>
        </w:tc>
      </w:tr>
      <w:tr w:rsidR="00F72BEC" w:rsidRPr="00157C4B" w14:paraId="757AB413" w14:textId="77777777" w:rsidTr="003E4BA3">
        <w:trPr>
          <w:trHeight w:val="298"/>
        </w:trPr>
        <w:tc>
          <w:tcPr>
            <w:tcW w:w="2526" w:type="dxa"/>
            <w:shd w:val="clear" w:color="auto" w:fill="auto"/>
            <w:noWrap/>
            <w:vAlign w:val="bottom"/>
            <w:hideMark/>
          </w:tcPr>
          <w:p w14:paraId="14093E56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Right.Hippocampus</w:t>
            </w:r>
            <w:proofErr w:type="spellEnd"/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41A922A3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0.052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10A2A64D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0.508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4AD29EB4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0.690</w:t>
            </w:r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0D1F4B37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0.020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04953F12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0.798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6CA150F4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0.883</w:t>
            </w:r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03ABA26C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0.062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6A82AD6C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0.432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3243FE2C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0.633</w:t>
            </w:r>
          </w:p>
        </w:tc>
      </w:tr>
      <w:tr w:rsidR="00F72BEC" w:rsidRPr="00157C4B" w14:paraId="33BE1BE0" w14:textId="77777777" w:rsidTr="003E4BA3">
        <w:trPr>
          <w:trHeight w:val="298"/>
        </w:trPr>
        <w:tc>
          <w:tcPr>
            <w:tcW w:w="2526" w:type="dxa"/>
            <w:shd w:val="clear" w:color="auto" w:fill="auto"/>
            <w:noWrap/>
            <w:vAlign w:val="bottom"/>
            <w:hideMark/>
          </w:tcPr>
          <w:p w14:paraId="7F5B31C9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Right.Thalamus</w:t>
            </w:r>
            <w:proofErr w:type="spellEnd"/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6891FA02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-0.028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433100A8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0.685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49F31661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0.814</w:t>
            </w:r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0DAE6FEB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-0.072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78083454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0.310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6DCC6FED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0.581</w:t>
            </w:r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56EEC936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-0.047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21AA0F09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0.507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140F8DC3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0.671</w:t>
            </w:r>
          </w:p>
        </w:tc>
      </w:tr>
      <w:tr w:rsidR="00F72BEC" w:rsidRPr="00157C4B" w14:paraId="25F10EF9" w14:textId="77777777" w:rsidTr="003E4BA3">
        <w:trPr>
          <w:trHeight w:val="298"/>
        </w:trPr>
        <w:tc>
          <w:tcPr>
            <w:tcW w:w="2526" w:type="dxa"/>
            <w:shd w:val="clear" w:color="auto" w:fill="auto"/>
            <w:noWrap/>
            <w:vAlign w:val="bottom"/>
            <w:hideMark/>
          </w:tcPr>
          <w:p w14:paraId="1F403665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rh_pericalcarine_volume</w:t>
            </w:r>
            <w:proofErr w:type="spellEnd"/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7D73883F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-0.088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543EC4A2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0.265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070A5C56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0.510</w:t>
            </w:r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33850EC8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-0.080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1294E9B2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0.303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75D61FBD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0.581</w:t>
            </w:r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328C79D7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-0.048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522B0166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0.548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56E18D28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0.681</w:t>
            </w:r>
          </w:p>
        </w:tc>
      </w:tr>
      <w:tr w:rsidR="00F72BEC" w:rsidRPr="00157C4B" w14:paraId="20E248EE" w14:textId="77777777" w:rsidTr="003E4BA3">
        <w:trPr>
          <w:trHeight w:val="298"/>
        </w:trPr>
        <w:tc>
          <w:tcPr>
            <w:tcW w:w="2526" w:type="dxa"/>
            <w:shd w:val="clear" w:color="auto" w:fill="auto"/>
            <w:noWrap/>
            <w:vAlign w:val="bottom"/>
            <w:hideMark/>
          </w:tcPr>
          <w:p w14:paraId="2BD83F53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lh_medialorbitofrontal_volume</w:t>
            </w:r>
            <w:proofErr w:type="spellEnd"/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220216F7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-0.043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4537C3F8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0.546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0765CA74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0.711</w:t>
            </w:r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671470F2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-0.066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163DE595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0.365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5F9D4DA8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0.611</w:t>
            </w:r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30B91FA4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-0.045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48FFA8D9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0.540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12FD779C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0.681</w:t>
            </w:r>
          </w:p>
        </w:tc>
      </w:tr>
      <w:tr w:rsidR="00F72BEC" w:rsidRPr="00157C4B" w14:paraId="77B39882" w14:textId="77777777" w:rsidTr="003E4BA3">
        <w:trPr>
          <w:trHeight w:val="298"/>
        </w:trPr>
        <w:tc>
          <w:tcPr>
            <w:tcW w:w="2526" w:type="dxa"/>
            <w:shd w:val="clear" w:color="auto" w:fill="auto"/>
            <w:noWrap/>
            <w:vAlign w:val="bottom"/>
            <w:hideMark/>
          </w:tcPr>
          <w:p w14:paraId="2414A136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lh_temporalpole_volume</w:t>
            </w:r>
            <w:proofErr w:type="spellEnd"/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46796AC9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-0.061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3B027683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0.426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68896318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0.613</w:t>
            </w:r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79AB71F2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-0.055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413F5623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0.482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35D854E8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0.681</w:t>
            </w:r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473E1A1A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-0.047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347C3EC6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0.543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1D80F7EA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0.681</w:t>
            </w:r>
          </w:p>
        </w:tc>
      </w:tr>
      <w:tr w:rsidR="00F72BEC" w:rsidRPr="00157C4B" w14:paraId="1C364C3E" w14:textId="77777777" w:rsidTr="003E4BA3">
        <w:trPr>
          <w:trHeight w:val="298"/>
        </w:trPr>
        <w:tc>
          <w:tcPr>
            <w:tcW w:w="2526" w:type="dxa"/>
            <w:shd w:val="clear" w:color="auto" w:fill="auto"/>
            <w:noWrap/>
            <w:vAlign w:val="bottom"/>
            <w:hideMark/>
          </w:tcPr>
          <w:p w14:paraId="3FEE9E86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rh_entorhinal_volume</w:t>
            </w:r>
            <w:proofErr w:type="spellEnd"/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404458B7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0.057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190C3CC0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0.489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0583442E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0.690</w:t>
            </w:r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17DB558E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0.059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546DEEF1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0.481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187482E6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0.681</w:t>
            </w:r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48CE61E2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0.052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308DFB03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0.531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51E368BF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0.681</w:t>
            </w:r>
          </w:p>
        </w:tc>
      </w:tr>
      <w:tr w:rsidR="00F72BEC" w:rsidRPr="00157C4B" w14:paraId="4EAB7AA6" w14:textId="77777777" w:rsidTr="003E4BA3">
        <w:trPr>
          <w:trHeight w:val="298"/>
        </w:trPr>
        <w:tc>
          <w:tcPr>
            <w:tcW w:w="2526" w:type="dxa"/>
            <w:shd w:val="clear" w:color="auto" w:fill="auto"/>
            <w:noWrap/>
            <w:vAlign w:val="bottom"/>
            <w:hideMark/>
          </w:tcPr>
          <w:p w14:paraId="6A17ACBB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lh_caudalmiddlefrontal_volume</w:t>
            </w:r>
            <w:proofErr w:type="spellEnd"/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294A6358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-0.021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25D1DF8B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0.791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7F79904A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0.900</w:t>
            </w:r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75A15AF2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-0.019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4A2ADDB1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0.808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698798CE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0.883</w:t>
            </w:r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11FDF7F2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-0.039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571DC1F9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0.607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2BA75D1A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0.743</w:t>
            </w:r>
          </w:p>
        </w:tc>
      </w:tr>
      <w:tr w:rsidR="00F72BEC" w:rsidRPr="00157C4B" w14:paraId="341B1129" w14:textId="77777777" w:rsidTr="003E4BA3">
        <w:trPr>
          <w:trHeight w:val="298"/>
        </w:trPr>
        <w:tc>
          <w:tcPr>
            <w:tcW w:w="2526" w:type="dxa"/>
            <w:shd w:val="clear" w:color="auto" w:fill="auto"/>
            <w:noWrap/>
            <w:vAlign w:val="bottom"/>
            <w:hideMark/>
          </w:tcPr>
          <w:p w14:paraId="238D01BB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lh_pericalcarine_volume</w:t>
            </w:r>
            <w:proofErr w:type="spellEnd"/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73882B16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0.020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49E9E81F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0.807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2D7AD424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0.906</w:t>
            </w:r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5C292B9D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0.058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327B0B44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0.476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356BF264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0.681</w:t>
            </w:r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093EB322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0.040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456AD9CC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0.635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2F3234A9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0.766</w:t>
            </w:r>
          </w:p>
        </w:tc>
      </w:tr>
      <w:tr w:rsidR="00F72BEC" w:rsidRPr="00157C4B" w14:paraId="12D6DA49" w14:textId="77777777" w:rsidTr="003E4BA3">
        <w:trPr>
          <w:trHeight w:val="298"/>
        </w:trPr>
        <w:tc>
          <w:tcPr>
            <w:tcW w:w="2526" w:type="dxa"/>
            <w:shd w:val="clear" w:color="auto" w:fill="auto"/>
            <w:noWrap/>
            <w:vAlign w:val="bottom"/>
            <w:hideMark/>
          </w:tcPr>
          <w:p w14:paraId="0D6E1C9A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rh_superiorparietal_volume</w:t>
            </w:r>
            <w:proofErr w:type="spellEnd"/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544BF717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-0.057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01532193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0.420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6D3BAD50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0.613</w:t>
            </w:r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2574B6A6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-0.045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098FC26B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0.534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6B223A9E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0.718</w:t>
            </w:r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1B2F9EA3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-0.031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0CE58199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0.679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5BA98EC4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0.806</w:t>
            </w:r>
          </w:p>
        </w:tc>
      </w:tr>
      <w:tr w:rsidR="00F72BEC" w:rsidRPr="00157C4B" w14:paraId="76A097FD" w14:textId="77777777" w:rsidTr="003E4BA3">
        <w:trPr>
          <w:trHeight w:val="298"/>
        </w:trPr>
        <w:tc>
          <w:tcPr>
            <w:tcW w:w="2526" w:type="dxa"/>
            <w:shd w:val="clear" w:color="auto" w:fill="auto"/>
            <w:noWrap/>
            <w:vAlign w:val="bottom"/>
            <w:hideMark/>
          </w:tcPr>
          <w:p w14:paraId="5780D745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rh_frontalpole_volume</w:t>
            </w:r>
            <w:proofErr w:type="spellEnd"/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04CF471D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0.015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1EE7DD3B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0.859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401EF507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0.907</w:t>
            </w:r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7EAAEA27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0.016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7DE5C77C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0.852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7322E0D9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0.907</w:t>
            </w:r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1C18C7F7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0.029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7DBC0E31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0.739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3279683C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0.865</w:t>
            </w:r>
          </w:p>
        </w:tc>
      </w:tr>
      <w:tr w:rsidR="00F72BEC" w:rsidRPr="00157C4B" w14:paraId="779EE88B" w14:textId="77777777" w:rsidTr="003E4BA3">
        <w:trPr>
          <w:trHeight w:val="298"/>
        </w:trPr>
        <w:tc>
          <w:tcPr>
            <w:tcW w:w="2526" w:type="dxa"/>
            <w:shd w:val="clear" w:color="auto" w:fill="auto"/>
            <w:noWrap/>
            <w:vAlign w:val="bottom"/>
            <w:hideMark/>
          </w:tcPr>
          <w:p w14:paraId="09F3CF15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Right.Pallidum</w:t>
            </w:r>
            <w:proofErr w:type="spellEnd"/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695C0A01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-0.013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0AF8BD1B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0.850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037B6823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0.907</w:t>
            </w:r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3056CA74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0.018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0CA17F6A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0.807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2AA1AC9F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0.883</w:t>
            </w:r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1768228F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-0.019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110296C7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0.781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2B5F0711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0.902</w:t>
            </w:r>
          </w:p>
        </w:tc>
      </w:tr>
      <w:tr w:rsidR="00F72BEC" w:rsidRPr="00157C4B" w14:paraId="7C8FD4D9" w14:textId="77777777" w:rsidTr="003E4BA3">
        <w:trPr>
          <w:trHeight w:val="298"/>
        </w:trPr>
        <w:tc>
          <w:tcPr>
            <w:tcW w:w="2526" w:type="dxa"/>
            <w:shd w:val="clear" w:color="auto" w:fill="auto"/>
            <w:noWrap/>
            <w:vAlign w:val="bottom"/>
            <w:hideMark/>
          </w:tcPr>
          <w:p w14:paraId="264C26BE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proofErr w:type="gram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Right.Accumbens.area</w:t>
            </w:r>
            <w:proofErr w:type="spellEnd"/>
            <w:proofErr w:type="gramEnd"/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5276FF72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-0.032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3A3289A3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0.684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3FD70828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0.814</w:t>
            </w:r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3760CD7C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-0.038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17B7D78E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0.641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02D51D55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0.773</w:t>
            </w:r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44D308F1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-0.019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6F0ACED5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0.818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0CADA496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0.919</w:t>
            </w:r>
          </w:p>
        </w:tc>
      </w:tr>
      <w:tr w:rsidR="00F72BEC" w:rsidRPr="00157C4B" w14:paraId="4812E726" w14:textId="77777777" w:rsidTr="003E4BA3">
        <w:trPr>
          <w:trHeight w:val="298"/>
        </w:trPr>
        <w:tc>
          <w:tcPr>
            <w:tcW w:w="2526" w:type="dxa"/>
            <w:shd w:val="clear" w:color="auto" w:fill="auto"/>
            <w:noWrap/>
            <w:vAlign w:val="bottom"/>
            <w:hideMark/>
          </w:tcPr>
          <w:p w14:paraId="34E5782D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rh_precentral_volume</w:t>
            </w:r>
            <w:proofErr w:type="spellEnd"/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62402D0A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-0.006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530CB88A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0.940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2A107328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0.952</w:t>
            </w:r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541E8405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-0.006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31BBA064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0.935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0604D760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0.970</w:t>
            </w:r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02C73673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-0.019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2F809293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0.813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7283DF1A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0.919</w:t>
            </w:r>
          </w:p>
        </w:tc>
      </w:tr>
      <w:tr w:rsidR="00F72BEC" w:rsidRPr="00157C4B" w14:paraId="70406400" w14:textId="77777777" w:rsidTr="003E4BA3">
        <w:trPr>
          <w:trHeight w:val="298"/>
        </w:trPr>
        <w:tc>
          <w:tcPr>
            <w:tcW w:w="2526" w:type="dxa"/>
            <w:shd w:val="clear" w:color="auto" w:fill="auto"/>
            <w:noWrap/>
            <w:vAlign w:val="bottom"/>
            <w:hideMark/>
          </w:tcPr>
          <w:p w14:paraId="183A7CA4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lh_inferiorparietal_volume</w:t>
            </w:r>
            <w:proofErr w:type="spellEnd"/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16CC5F45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-0.024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396F9CAE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0.740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09DA850C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0.867</w:t>
            </w:r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1F2EDBED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-0.025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63B7E046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0.734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2023BAB8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0.847</w:t>
            </w:r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15BEDDCB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-0.013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564F6A05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0.867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3FA32147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0.938</w:t>
            </w:r>
          </w:p>
        </w:tc>
      </w:tr>
      <w:tr w:rsidR="00F72BEC" w:rsidRPr="00157C4B" w14:paraId="55DBEABF" w14:textId="77777777" w:rsidTr="003E4BA3">
        <w:trPr>
          <w:trHeight w:val="298"/>
        </w:trPr>
        <w:tc>
          <w:tcPr>
            <w:tcW w:w="2526" w:type="dxa"/>
            <w:shd w:val="clear" w:color="auto" w:fill="auto"/>
            <w:noWrap/>
            <w:vAlign w:val="bottom"/>
            <w:hideMark/>
          </w:tcPr>
          <w:p w14:paraId="71495194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rh_lateraloccipital_volume</w:t>
            </w:r>
            <w:proofErr w:type="spellEnd"/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24CB8517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0.024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2EBD939B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0.771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39D46964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0.890</w:t>
            </w:r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24DBF121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0.016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24BE43A0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0.849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3235134A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0.907</w:t>
            </w:r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3931C045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0.014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44A9EE5C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0.870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462A0A5A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0.938</w:t>
            </w:r>
          </w:p>
        </w:tc>
      </w:tr>
      <w:tr w:rsidR="00F72BEC" w:rsidRPr="00157C4B" w14:paraId="0C3E51DE" w14:textId="77777777" w:rsidTr="003E4BA3">
        <w:trPr>
          <w:trHeight w:val="298"/>
        </w:trPr>
        <w:tc>
          <w:tcPr>
            <w:tcW w:w="2526" w:type="dxa"/>
            <w:shd w:val="clear" w:color="auto" w:fill="auto"/>
            <w:noWrap/>
            <w:vAlign w:val="bottom"/>
            <w:hideMark/>
          </w:tcPr>
          <w:p w14:paraId="70C9893C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lh_frontalpole_volume</w:t>
            </w:r>
            <w:proofErr w:type="spellEnd"/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7EA2B98E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-0.017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43B5790B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0.836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23F16999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0.907</w:t>
            </w:r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7F6CDACF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-0.011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0E133B4D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0.898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12D6B571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0.944</w:t>
            </w:r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51FB79EE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-0.015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37817D0C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0.860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7DA70A2D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0.938</w:t>
            </w:r>
          </w:p>
        </w:tc>
      </w:tr>
      <w:tr w:rsidR="00F72BEC" w:rsidRPr="00157C4B" w14:paraId="5D3A858D" w14:textId="77777777" w:rsidTr="003E4BA3">
        <w:trPr>
          <w:trHeight w:val="298"/>
        </w:trPr>
        <w:tc>
          <w:tcPr>
            <w:tcW w:w="2526" w:type="dxa"/>
            <w:shd w:val="clear" w:color="auto" w:fill="auto"/>
            <w:noWrap/>
            <w:vAlign w:val="bottom"/>
            <w:hideMark/>
          </w:tcPr>
          <w:p w14:paraId="4DD76C51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rh_temporalpole_volume</w:t>
            </w:r>
            <w:proofErr w:type="spellEnd"/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5C6341E1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-0.002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66E34880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0.981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386148B1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0.981</w:t>
            </w:r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072E8140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-0.045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1E212AA6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0.568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796DF732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0.752</w:t>
            </w:r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0AB131A7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0.010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4ACA8A24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0.899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572262F0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0.957</w:t>
            </w:r>
          </w:p>
        </w:tc>
      </w:tr>
      <w:tr w:rsidR="00F72BEC" w:rsidRPr="00157C4B" w14:paraId="35B4BC91" w14:textId="77777777" w:rsidTr="003E4BA3">
        <w:trPr>
          <w:trHeight w:val="298"/>
        </w:trPr>
        <w:tc>
          <w:tcPr>
            <w:tcW w:w="2526" w:type="dxa"/>
            <w:shd w:val="clear" w:color="auto" w:fill="auto"/>
            <w:noWrap/>
            <w:vAlign w:val="bottom"/>
            <w:hideMark/>
          </w:tcPr>
          <w:p w14:paraId="29224F6F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rh_cuneus_volume</w:t>
            </w:r>
            <w:proofErr w:type="spellEnd"/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244E2DAB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-0.038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663AB284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0.647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74DF5109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0.792</w:t>
            </w:r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3634B35E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-0.005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1ED1E29C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0.947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74EF3CC1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0.971</w:t>
            </w:r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18FAC043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66AE7F76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0.944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4F5CC9C0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0.988</w:t>
            </w:r>
          </w:p>
        </w:tc>
      </w:tr>
      <w:tr w:rsidR="00F72BEC" w:rsidRPr="00157C4B" w14:paraId="73E49A6B" w14:textId="77777777" w:rsidTr="003E4BA3">
        <w:trPr>
          <w:trHeight w:val="298"/>
        </w:trPr>
        <w:tc>
          <w:tcPr>
            <w:tcW w:w="2526" w:type="dxa"/>
            <w:shd w:val="clear" w:color="auto" w:fill="auto"/>
            <w:noWrap/>
            <w:vAlign w:val="bottom"/>
            <w:hideMark/>
          </w:tcPr>
          <w:p w14:paraId="71B2DD24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lh_superiorparietal_volume</w:t>
            </w:r>
            <w:proofErr w:type="spellEnd"/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75DA9F71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-0.007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5F23AB82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0.924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767784FF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0.947</w:t>
            </w:r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6236249E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5227B683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0.990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589195C2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0.990</w:t>
            </w:r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642B08F8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6203F599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0.951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4CF1D0D0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0.988</w:t>
            </w:r>
          </w:p>
        </w:tc>
      </w:tr>
      <w:tr w:rsidR="00F72BEC" w:rsidRPr="00157C4B" w14:paraId="1D5DB140" w14:textId="77777777" w:rsidTr="003E4BA3">
        <w:trPr>
          <w:trHeight w:val="298"/>
        </w:trPr>
        <w:tc>
          <w:tcPr>
            <w:tcW w:w="2526" w:type="dxa"/>
            <w:shd w:val="clear" w:color="auto" w:fill="auto"/>
            <w:noWrap/>
            <w:vAlign w:val="bottom"/>
            <w:hideMark/>
          </w:tcPr>
          <w:p w14:paraId="2404F96D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rh_isthmuscingulate_volume</w:t>
            </w:r>
            <w:proofErr w:type="spellEnd"/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6DE19C7E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-0.011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033D7C12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0.890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68CD8066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0.924</w:t>
            </w:r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2EC3BC4C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0.004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261B8807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0.963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093E34E9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0.975</w:t>
            </w:r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3280833F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0.004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0737CEFF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0.964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030CCE94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0.988</w:t>
            </w:r>
          </w:p>
        </w:tc>
      </w:tr>
      <w:tr w:rsidR="00F72BEC" w:rsidRPr="00157C4B" w14:paraId="6FA0D5E1" w14:textId="77777777" w:rsidTr="003E4BA3">
        <w:trPr>
          <w:trHeight w:val="298"/>
        </w:trPr>
        <w:tc>
          <w:tcPr>
            <w:tcW w:w="2526" w:type="dxa"/>
            <w:shd w:val="clear" w:color="auto" w:fill="auto"/>
            <w:noWrap/>
            <w:vAlign w:val="bottom"/>
            <w:hideMark/>
          </w:tcPr>
          <w:p w14:paraId="2E65A18C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lh_caudalanteriorcingulate_volume</w:t>
            </w:r>
            <w:proofErr w:type="spellEnd"/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0BF3324F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0.015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0BDDA7E4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0.863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517E893A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0.907</w:t>
            </w:r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7E636722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-0.047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4678873A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0.586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18E889EC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0.763</w:t>
            </w:r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2BFFF203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14F41750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0.982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732F10B5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0.994</w:t>
            </w:r>
          </w:p>
        </w:tc>
      </w:tr>
      <w:tr w:rsidR="00F72BEC" w:rsidRPr="00157C4B" w14:paraId="03D9BBFE" w14:textId="77777777" w:rsidTr="003E4BA3">
        <w:trPr>
          <w:trHeight w:val="298"/>
        </w:trPr>
        <w:tc>
          <w:tcPr>
            <w:tcW w:w="2526" w:type="dxa"/>
            <w:shd w:val="clear" w:color="auto" w:fill="auto"/>
            <w:noWrap/>
            <w:vAlign w:val="bottom"/>
            <w:hideMark/>
          </w:tcPr>
          <w:p w14:paraId="083A08C3" w14:textId="77777777" w:rsidR="00F72BEC" w:rsidRPr="00157C4B" w:rsidRDefault="00F72BEC" w:rsidP="00F72BE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lastRenderedPageBreak/>
              <w:t>rh_caudalmiddlefrontal_volume</w:t>
            </w:r>
            <w:proofErr w:type="spellEnd"/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356EC33C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0.039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75449695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0.621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6351BE66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0.771</w:t>
            </w:r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52023B07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0.021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3A9F4B91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0.795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0C22D338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0.883</w:t>
            </w:r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14:paraId="2F0DC125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0.000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3DB76BF4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0.997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14:paraId="40B53C5E" w14:textId="77777777" w:rsidR="00F72BEC" w:rsidRPr="00157C4B" w:rsidRDefault="00F72BEC" w:rsidP="00F72BEC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157C4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0.997</w:t>
            </w:r>
          </w:p>
        </w:tc>
      </w:tr>
    </w:tbl>
    <w:p w14:paraId="797B3EA9" w14:textId="77777777" w:rsidR="003E4BA3" w:rsidRPr="00157C4B" w:rsidRDefault="003E4BA3" w:rsidP="003E4BA3">
      <w:pPr>
        <w:rPr>
          <w:rFonts w:ascii="Times New Roman" w:hAnsi="Times New Roman" w:cs="Times New Roman"/>
          <w:sz w:val="22"/>
          <w:szCs w:val="22"/>
          <w:lang w:eastAsia="ja-JP"/>
        </w:rPr>
      </w:pPr>
      <w:r w:rsidRPr="00157C4B">
        <w:rPr>
          <w:rFonts w:ascii="Times New Roman" w:hAnsi="Times New Roman" w:cs="Times New Roman"/>
          <w:sz w:val="22"/>
          <w:szCs w:val="22"/>
          <w:lang w:eastAsia="ja-JP"/>
        </w:rPr>
        <w:t>ROI = Regions of interest</w:t>
      </w:r>
    </w:p>
    <w:p w14:paraId="081FCA04" w14:textId="77777777" w:rsidR="003E4BA3" w:rsidRPr="00157C4B" w:rsidRDefault="003E4BA3" w:rsidP="003E4BA3">
      <w:pPr>
        <w:rPr>
          <w:rFonts w:ascii="Times New Roman" w:hAnsi="Times New Roman" w:cs="Times New Roman"/>
          <w:sz w:val="22"/>
          <w:szCs w:val="22"/>
        </w:rPr>
      </w:pPr>
      <w:r w:rsidRPr="00157C4B">
        <w:rPr>
          <w:rFonts w:ascii="Times New Roman" w:hAnsi="Times New Roman" w:cs="Times New Roman"/>
          <w:sz w:val="22"/>
          <w:szCs w:val="22"/>
          <w:lang w:eastAsia="ja-JP"/>
        </w:rPr>
        <w:t xml:space="preserve">FDR = </w:t>
      </w:r>
      <w:r w:rsidRPr="00157C4B">
        <w:rPr>
          <w:rFonts w:ascii="Times New Roman" w:hAnsi="Times New Roman" w:cs="Times New Roman"/>
          <w:sz w:val="22"/>
          <w:szCs w:val="22"/>
        </w:rPr>
        <w:t>false discovery rate</w:t>
      </w:r>
    </w:p>
    <w:p w14:paraId="4695AF3A" w14:textId="77777777" w:rsidR="003E4BA3" w:rsidRPr="00157C4B" w:rsidRDefault="003E4BA3" w:rsidP="003E4BA3">
      <w:pPr>
        <w:rPr>
          <w:rFonts w:ascii="Times New Roman" w:hAnsi="Times New Roman" w:cs="Times New Roman"/>
          <w:sz w:val="22"/>
          <w:szCs w:val="22"/>
        </w:rPr>
      </w:pPr>
      <w:r w:rsidRPr="00157C4B">
        <w:rPr>
          <w:rFonts w:ascii="Times New Roman" w:hAnsi="Times New Roman" w:cs="Times New Roman"/>
          <w:sz w:val="22"/>
          <w:szCs w:val="22"/>
        </w:rPr>
        <w:t>TS = traveling subject</w:t>
      </w:r>
    </w:p>
    <w:p w14:paraId="0A4A313F" w14:textId="0B1ED723" w:rsidR="00726F91" w:rsidRPr="00157C4B" w:rsidRDefault="00726F91">
      <w:pPr>
        <w:rPr>
          <w:rFonts w:ascii="Times New Roman" w:hAnsi="Times New Roman" w:cs="Times New Roman"/>
          <w:sz w:val="22"/>
          <w:szCs w:val="22"/>
        </w:rPr>
      </w:pPr>
      <w:r w:rsidRPr="00157C4B">
        <w:rPr>
          <w:rFonts w:ascii="Times New Roman" w:hAnsi="Times New Roman" w:cs="Times New Roman"/>
          <w:sz w:val="22"/>
          <w:szCs w:val="22"/>
          <w:lang w:eastAsia="ja-JP"/>
        </w:rPr>
        <w:br w:type="page"/>
      </w:r>
    </w:p>
    <w:p w14:paraId="498A947F" w14:textId="77777777" w:rsidR="00F72BEC" w:rsidRPr="00157C4B" w:rsidRDefault="00BB1A91" w:rsidP="00F72BEC">
      <w:pPr>
        <w:tabs>
          <w:tab w:val="left" w:pos="5687"/>
        </w:tabs>
        <w:rPr>
          <w:rFonts w:ascii="Times New Roman" w:hAnsi="Times New Roman" w:cs="Times New Roman"/>
        </w:rPr>
      </w:pPr>
      <w:r w:rsidRPr="00157C4B">
        <w:rPr>
          <w:rFonts w:ascii="Times New Roman" w:hAnsi="Times New Roman" w:cs="Times New Roman"/>
          <w:b/>
          <w:bCs/>
        </w:rPr>
        <w:lastRenderedPageBreak/>
        <w:t>Figure S1</w:t>
      </w:r>
      <w:r w:rsidR="00F72BEC" w:rsidRPr="00157C4B">
        <w:rPr>
          <w:rFonts w:ascii="Times New Roman" w:hAnsi="Times New Roman" w:cs="Times New Roman"/>
        </w:rPr>
        <w:t xml:space="preserve"> </w:t>
      </w:r>
      <w:r w:rsidR="00F72BEC" w:rsidRPr="00157C4B">
        <w:rPr>
          <w:rFonts w:ascii="Times New Roman" w:hAnsi="Times New Roman" w:cs="Times New Roman"/>
          <w:b/>
          <w:bCs/>
        </w:rPr>
        <w:t xml:space="preserve">The regions (blue) with significant differences among different MRI scanners. </w:t>
      </w:r>
    </w:p>
    <w:p w14:paraId="4B103A83" w14:textId="646FA646" w:rsidR="009108FD" w:rsidRPr="00157C4B" w:rsidRDefault="009108FD">
      <w:pPr>
        <w:rPr>
          <w:rFonts w:ascii="Times New Roman" w:hAnsi="Times New Roman" w:cs="Times New Roman"/>
        </w:rPr>
      </w:pPr>
    </w:p>
    <w:p w14:paraId="623CE738" w14:textId="5A384596" w:rsidR="00BB1A91" w:rsidRPr="00157C4B" w:rsidRDefault="00BB1A91">
      <w:pPr>
        <w:rPr>
          <w:rFonts w:ascii="Times New Roman" w:hAnsi="Times New Roman" w:cs="Times New Roman"/>
        </w:rPr>
      </w:pPr>
      <w:r w:rsidRPr="00157C4B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0288" behindDoc="0" locked="0" layoutInCell="1" allowOverlap="1" wp14:anchorId="0FE34571" wp14:editId="02BAFA03">
            <wp:simplePos x="0" y="0"/>
            <wp:positionH relativeFrom="column">
              <wp:posOffset>363648</wp:posOffset>
            </wp:positionH>
            <wp:positionV relativeFrom="paragraph">
              <wp:posOffset>2799741</wp:posOffset>
            </wp:positionV>
            <wp:extent cx="3179340" cy="1599039"/>
            <wp:effectExtent l="0" t="0" r="0" b="1270"/>
            <wp:wrapNone/>
            <wp:docPr id="9" name="Picture 8">
              <a:extLst xmlns:a="http://schemas.openxmlformats.org/drawingml/2006/main">
                <a:ext uri="{FF2B5EF4-FFF2-40B4-BE49-F238E27FC236}">
                  <a16:creationId xmlns:a16="http://schemas.microsoft.com/office/drawing/2014/main" id="{C699CDA1-6EEB-033C-46D1-66E6C1A4F30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8">
                      <a:extLst>
                        <a:ext uri="{FF2B5EF4-FFF2-40B4-BE49-F238E27FC236}">
                          <a16:creationId xmlns:a16="http://schemas.microsoft.com/office/drawing/2014/main" id="{C699CDA1-6EEB-033C-46D1-66E6C1A4F30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7"/>
                    <a:srcRect t="29944" r="12743" b="26171"/>
                    <a:stretch/>
                  </pic:blipFill>
                  <pic:spPr>
                    <a:xfrm>
                      <a:off x="0" y="0"/>
                      <a:ext cx="3179340" cy="159903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57C4B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 wp14:anchorId="78AB8E26" wp14:editId="37A2500C">
            <wp:simplePos x="0" y="0"/>
            <wp:positionH relativeFrom="column">
              <wp:posOffset>0</wp:posOffset>
            </wp:positionH>
            <wp:positionV relativeFrom="paragraph">
              <wp:posOffset>557</wp:posOffset>
            </wp:positionV>
            <wp:extent cx="3984171" cy="2723455"/>
            <wp:effectExtent l="0" t="0" r="3810" b="0"/>
            <wp:wrapNone/>
            <wp:docPr id="5" name="Content Placeholder 4">
              <a:extLst xmlns:a="http://schemas.openxmlformats.org/drawingml/2006/main">
                <a:ext uri="{FF2B5EF4-FFF2-40B4-BE49-F238E27FC236}">
                  <a16:creationId xmlns:a16="http://schemas.microsoft.com/office/drawing/2014/main" id="{DD564EA9-5FEA-DC6C-FCDE-BCBC1F24D854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Content Placeholder 4">
                      <a:extLst>
                        <a:ext uri="{FF2B5EF4-FFF2-40B4-BE49-F238E27FC236}">
                          <a16:creationId xmlns:a16="http://schemas.microsoft.com/office/drawing/2014/main" id="{DD564EA9-5FEA-DC6C-FCDE-BCBC1F24D854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 rotWithShape="1">
                    <a:blip r:embed="rId8"/>
                    <a:srcRect t="16670" r="11591" b="22895"/>
                    <a:stretch/>
                  </pic:blipFill>
                  <pic:spPr>
                    <a:xfrm>
                      <a:off x="0" y="0"/>
                      <a:ext cx="4014783" cy="2744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F206810" w14:textId="77777777" w:rsidR="00BB1A91" w:rsidRPr="00157C4B" w:rsidRDefault="00BB1A91" w:rsidP="00BB1A91">
      <w:pPr>
        <w:rPr>
          <w:rFonts w:ascii="Times New Roman" w:hAnsi="Times New Roman" w:cs="Times New Roman"/>
        </w:rPr>
      </w:pPr>
    </w:p>
    <w:p w14:paraId="7A5FCB19" w14:textId="77777777" w:rsidR="00BB1A91" w:rsidRPr="00157C4B" w:rsidRDefault="00BB1A91" w:rsidP="00BB1A91">
      <w:pPr>
        <w:rPr>
          <w:rFonts w:ascii="Times New Roman" w:hAnsi="Times New Roman" w:cs="Times New Roman"/>
        </w:rPr>
      </w:pPr>
    </w:p>
    <w:p w14:paraId="2F7729E0" w14:textId="77777777" w:rsidR="00BB1A91" w:rsidRPr="00157C4B" w:rsidRDefault="00BB1A91" w:rsidP="00BB1A91">
      <w:pPr>
        <w:rPr>
          <w:rFonts w:ascii="Times New Roman" w:hAnsi="Times New Roman" w:cs="Times New Roman"/>
        </w:rPr>
      </w:pPr>
    </w:p>
    <w:p w14:paraId="301EA864" w14:textId="77777777" w:rsidR="00BB1A91" w:rsidRPr="00157C4B" w:rsidRDefault="00BB1A91" w:rsidP="00BB1A91">
      <w:pPr>
        <w:rPr>
          <w:rFonts w:ascii="Times New Roman" w:hAnsi="Times New Roman" w:cs="Times New Roman"/>
        </w:rPr>
      </w:pPr>
    </w:p>
    <w:p w14:paraId="570E14CD" w14:textId="77777777" w:rsidR="00BB1A91" w:rsidRPr="00157C4B" w:rsidRDefault="00BB1A91" w:rsidP="00BB1A91">
      <w:pPr>
        <w:rPr>
          <w:rFonts w:ascii="Times New Roman" w:hAnsi="Times New Roman" w:cs="Times New Roman"/>
        </w:rPr>
      </w:pPr>
    </w:p>
    <w:p w14:paraId="1F924865" w14:textId="77777777" w:rsidR="00BB1A91" w:rsidRPr="00157C4B" w:rsidRDefault="00BB1A91" w:rsidP="00BB1A91">
      <w:pPr>
        <w:rPr>
          <w:rFonts w:ascii="Times New Roman" w:hAnsi="Times New Roman" w:cs="Times New Roman"/>
        </w:rPr>
      </w:pPr>
    </w:p>
    <w:p w14:paraId="1B93F424" w14:textId="77777777" w:rsidR="00BB1A91" w:rsidRPr="00157C4B" w:rsidRDefault="00BB1A91" w:rsidP="00BB1A91">
      <w:pPr>
        <w:rPr>
          <w:rFonts w:ascii="Times New Roman" w:hAnsi="Times New Roman" w:cs="Times New Roman"/>
        </w:rPr>
      </w:pPr>
    </w:p>
    <w:p w14:paraId="13648DC8" w14:textId="77777777" w:rsidR="00BB1A91" w:rsidRPr="00157C4B" w:rsidRDefault="00BB1A91" w:rsidP="00BB1A91">
      <w:pPr>
        <w:rPr>
          <w:rFonts w:ascii="Times New Roman" w:hAnsi="Times New Roman" w:cs="Times New Roman"/>
        </w:rPr>
      </w:pPr>
    </w:p>
    <w:p w14:paraId="7799415B" w14:textId="77777777" w:rsidR="00BB1A91" w:rsidRPr="00157C4B" w:rsidRDefault="00BB1A91" w:rsidP="00BB1A91">
      <w:pPr>
        <w:rPr>
          <w:rFonts w:ascii="Times New Roman" w:hAnsi="Times New Roman" w:cs="Times New Roman"/>
        </w:rPr>
      </w:pPr>
    </w:p>
    <w:p w14:paraId="74B9EB53" w14:textId="77777777" w:rsidR="00BB1A91" w:rsidRPr="00157C4B" w:rsidRDefault="00BB1A91" w:rsidP="00BB1A91">
      <w:pPr>
        <w:rPr>
          <w:rFonts w:ascii="Times New Roman" w:hAnsi="Times New Roman" w:cs="Times New Roman"/>
        </w:rPr>
      </w:pPr>
    </w:p>
    <w:p w14:paraId="78313F10" w14:textId="77777777" w:rsidR="00BB1A91" w:rsidRPr="00157C4B" w:rsidRDefault="00BB1A91" w:rsidP="00BB1A91">
      <w:pPr>
        <w:rPr>
          <w:rFonts w:ascii="Times New Roman" w:hAnsi="Times New Roman" w:cs="Times New Roman"/>
        </w:rPr>
      </w:pPr>
    </w:p>
    <w:p w14:paraId="72C35DF6" w14:textId="77777777" w:rsidR="00BB1A91" w:rsidRPr="00157C4B" w:rsidRDefault="00BB1A91" w:rsidP="00BB1A91">
      <w:pPr>
        <w:rPr>
          <w:rFonts w:ascii="Times New Roman" w:hAnsi="Times New Roman" w:cs="Times New Roman"/>
        </w:rPr>
      </w:pPr>
    </w:p>
    <w:p w14:paraId="1A2142FC" w14:textId="77777777" w:rsidR="00BB1A91" w:rsidRPr="00157C4B" w:rsidRDefault="00BB1A91" w:rsidP="00BB1A91">
      <w:pPr>
        <w:rPr>
          <w:rFonts w:ascii="Times New Roman" w:hAnsi="Times New Roman" w:cs="Times New Roman"/>
        </w:rPr>
      </w:pPr>
    </w:p>
    <w:p w14:paraId="4C8186B8" w14:textId="77777777" w:rsidR="00BB1A91" w:rsidRPr="00157C4B" w:rsidRDefault="00BB1A91" w:rsidP="00BB1A91">
      <w:pPr>
        <w:rPr>
          <w:rFonts w:ascii="Times New Roman" w:hAnsi="Times New Roman" w:cs="Times New Roman"/>
        </w:rPr>
      </w:pPr>
    </w:p>
    <w:p w14:paraId="24421FF7" w14:textId="77777777" w:rsidR="00BB1A91" w:rsidRPr="00157C4B" w:rsidRDefault="00BB1A91" w:rsidP="00BB1A91">
      <w:pPr>
        <w:rPr>
          <w:rFonts w:ascii="Times New Roman" w:hAnsi="Times New Roman" w:cs="Times New Roman"/>
        </w:rPr>
      </w:pPr>
    </w:p>
    <w:p w14:paraId="4882E4C3" w14:textId="77777777" w:rsidR="00BB1A91" w:rsidRPr="00157C4B" w:rsidRDefault="00BB1A91" w:rsidP="00BB1A91">
      <w:pPr>
        <w:rPr>
          <w:rFonts w:ascii="Times New Roman" w:hAnsi="Times New Roman" w:cs="Times New Roman"/>
        </w:rPr>
      </w:pPr>
    </w:p>
    <w:p w14:paraId="62ADAFFB" w14:textId="77777777" w:rsidR="00BB1A91" w:rsidRPr="00157C4B" w:rsidRDefault="00BB1A91" w:rsidP="00BB1A91">
      <w:pPr>
        <w:rPr>
          <w:rFonts w:ascii="Times New Roman" w:hAnsi="Times New Roman" w:cs="Times New Roman"/>
        </w:rPr>
      </w:pPr>
    </w:p>
    <w:p w14:paraId="40872F60" w14:textId="77777777" w:rsidR="00BB1A91" w:rsidRPr="00157C4B" w:rsidRDefault="00BB1A91" w:rsidP="00BB1A91">
      <w:pPr>
        <w:rPr>
          <w:rFonts w:ascii="Times New Roman" w:hAnsi="Times New Roman" w:cs="Times New Roman"/>
        </w:rPr>
      </w:pPr>
    </w:p>
    <w:p w14:paraId="09727E25" w14:textId="77777777" w:rsidR="00BB1A91" w:rsidRPr="00157C4B" w:rsidRDefault="00BB1A91" w:rsidP="00BB1A91">
      <w:pPr>
        <w:rPr>
          <w:rFonts w:ascii="Times New Roman" w:hAnsi="Times New Roman" w:cs="Times New Roman"/>
        </w:rPr>
      </w:pPr>
    </w:p>
    <w:p w14:paraId="0C71A696" w14:textId="77777777" w:rsidR="00534D8D" w:rsidRPr="00157C4B" w:rsidRDefault="00534D8D" w:rsidP="00534D8D">
      <w:pPr>
        <w:tabs>
          <w:tab w:val="left" w:pos="5687"/>
        </w:tabs>
        <w:rPr>
          <w:rFonts w:ascii="Times New Roman" w:hAnsi="Times New Roman" w:cs="Times New Roman"/>
        </w:rPr>
      </w:pPr>
    </w:p>
    <w:p w14:paraId="1C85733A" w14:textId="77777777" w:rsidR="00BB67C0" w:rsidRPr="00157C4B" w:rsidRDefault="00BB67C0" w:rsidP="00534D8D">
      <w:pPr>
        <w:tabs>
          <w:tab w:val="left" w:pos="5687"/>
        </w:tabs>
        <w:rPr>
          <w:rFonts w:ascii="Times New Roman" w:hAnsi="Times New Roman" w:cs="Times New Roman"/>
        </w:rPr>
      </w:pPr>
    </w:p>
    <w:p w14:paraId="71511190" w14:textId="77777777" w:rsidR="00BB67C0" w:rsidRPr="00157C4B" w:rsidRDefault="00BB67C0" w:rsidP="00534D8D">
      <w:pPr>
        <w:tabs>
          <w:tab w:val="left" w:pos="5687"/>
        </w:tabs>
        <w:rPr>
          <w:rFonts w:ascii="Times New Roman" w:hAnsi="Times New Roman" w:cs="Times New Roman"/>
        </w:rPr>
      </w:pPr>
    </w:p>
    <w:p w14:paraId="60F9C947" w14:textId="77777777" w:rsidR="00BB67C0" w:rsidRPr="00157C4B" w:rsidRDefault="00BB67C0" w:rsidP="00534D8D">
      <w:pPr>
        <w:tabs>
          <w:tab w:val="left" w:pos="5687"/>
        </w:tabs>
        <w:rPr>
          <w:rFonts w:ascii="Times New Roman" w:hAnsi="Times New Roman" w:cs="Times New Roman"/>
        </w:rPr>
      </w:pPr>
    </w:p>
    <w:p w14:paraId="765CE662" w14:textId="77777777" w:rsidR="00BB67C0" w:rsidRPr="00157C4B" w:rsidRDefault="00BB67C0" w:rsidP="00534D8D">
      <w:pPr>
        <w:tabs>
          <w:tab w:val="left" w:pos="5687"/>
        </w:tabs>
        <w:rPr>
          <w:rFonts w:ascii="Times New Roman" w:hAnsi="Times New Roman" w:cs="Times New Roman"/>
        </w:rPr>
      </w:pPr>
    </w:p>
    <w:p w14:paraId="2BAE5F25" w14:textId="43098AE5" w:rsidR="00BB67C0" w:rsidRPr="00157C4B" w:rsidRDefault="00BB67C0" w:rsidP="00534D8D">
      <w:pPr>
        <w:tabs>
          <w:tab w:val="left" w:pos="5687"/>
        </w:tabs>
        <w:rPr>
          <w:rFonts w:ascii="Times New Roman" w:hAnsi="Times New Roman" w:cs="Times New Roman"/>
        </w:rPr>
      </w:pPr>
      <w:r w:rsidRPr="00157C4B">
        <w:rPr>
          <w:rFonts w:ascii="Times New Roman" w:hAnsi="Times New Roman" w:cs="Times New Roman"/>
        </w:rPr>
        <w:br/>
      </w:r>
    </w:p>
    <w:p w14:paraId="60223919" w14:textId="77777777" w:rsidR="00BB67C0" w:rsidRPr="00157C4B" w:rsidRDefault="00BB67C0">
      <w:pPr>
        <w:rPr>
          <w:rFonts w:ascii="Times New Roman" w:hAnsi="Times New Roman" w:cs="Times New Roman"/>
        </w:rPr>
      </w:pPr>
      <w:r w:rsidRPr="00157C4B">
        <w:rPr>
          <w:rFonts w:ascii="Times New Roman" w:hAnsi="Times New Roman" w:cs="Times New Roman"/>
        </w:rPr>
        <w:br w:type="page"/>
      </w:r>
    </w:p>
    <w:p w14:paraId="4BF01F22" w14:textId="0B002AD3" w:rsidR="00BB67C0" w:rsidRPr="002F145C" w:rsidRDefault="003D53BC" w:rsidP="00534D8D">
      <w:pPr>
        <w:tabs>
          <w:tab w:val="left" w:pos="5687"/>
        </w:tabs>
        <w:rPr>
          <w:rFonts w:ascii="Times New Roman" w:hAnsi="Times New Roman" w:cs="Times New Roman"/>
          <w:b/>
          <w:bCs/>
        </w:rPr>
      </w:pPr>
      <w:bookmarkStart w:id="8" w:name="OLE_LINK1"/>
      <w:r w:rsidRPr="002F145C">
        <w:rPr>
          <w:rFonts w:ascii="Times New Roman" w:hAnsi="Times New Roman" w:cs="Times New Roman"/>
          <w:b/>
          <w:bCs/>
        </w:rPr>
        <w:lastRenderedPageBreak/>
        <w:t>Figure S</w:t>
      </w:r>
      <w:r w:rsidR="007E4DFB" w:rsidRPr="002F145C">
        <w:rPr>
          <w:rFonts w:ascii="Times New Roman" w:hAnsi="Times New Roman" w:cs="Times New Roman"/>
          <w:b/>
          <w:bCs/>
        </w:rPr>
        <w:t>2</w:t>
      </w:r>
    </w:p>
    <w:p w14:paraId="71918AFC" w14:textId="77777777" w:rsidR="003D53BC" w:rsidRPr="00157C4B" w:rsidRDefault="003D53BC" w:rsidP="00534D8D">
      <w:pPr>
        <w:tabs>
          <w:tab w:val="left" w:pos="5687"/>
        </w:tabs>
        <w:rPr>
          <w:rFonts w:ascii="Times New Roman" w:hAnsi="Times New Roman" w:cs="Times New Roman"/>
        </w:rPr>
      </w:pPr>
    </w:p>
    <w:p w14:paraId="75729078" w14:textId="75FB98F4" w:rsidR="003D53BC" w:rsidRPr="00157C4B" w:rsidRDefault="00F5420A" w:rsidP="00F5420A">
      <w:pPr>
        <w:tabs>
          <w:tab w:val="left" w:pos="5687"/>
        </w:tabs>
        <w:rPr>
          <w:rFonts w:ascii="Times New Roman" w:hAnsi="Times New Roman" w:cs="Times New Roman"/>
        </w:rPr>
      </w:pPr>
      <w:r w:rsidRPr="00157C4B">
        <w:rPr>
          <w:rFonts w:ascii="Times New Roman" w:hAnsi="Times New Roman" w:cs="Times New Roman"/>
          <w:noProof/>
        </w:rPr>
        <w:drawing>
          <wp:inline distT="0" distB="0" distL="0" distR="0" wp14:anchorId="2D4BA74A" wp14:editId="5EF8BE73">
            <wp:extent cx="1913511" cy="1512000"/>
            <wp:effectExtent l="0" t="0" r="4445" b="0"/>
            <wp:docPr id="156712042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7120425" name="Picture 1567120425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3511" cy="151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57C4B">
        <w:rPr>
          <w:rFonts w:ascii="Times New Roman" w:hAnsi="Times New Roman" w:cs="Times New Roman"/>
          <w:noProof/>
        </w:rPr>
        <w:drawing>
          <wp:inline distT="0" distB="0" distL="0" distR="0" wp14:anchorId="1C394B79" wp14:editId="19795684">
            <wp:extent cx="1913511" cy="1512000"/>
            <wp:effectExtent l="0" t="0" r="4445" b="0"/>
            <wp:docPr id="88559498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5594989" name="Picture 88559498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3511" cy="151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57C4B">
        <w:rPr>
          <w:rFonts w:ascii="Times New Roman" w:hAnsi="Times New Roman" w:cs="Times New Roman"/>
          <w:noProof/>
        </w:rPr>
        <w:drawing>
          <wp:inline distT="0" distB="0" distL="0" distR="0" wp14:anchorId="5027D0C9" wp14:editId="297570E9">
            <wp:extent cx="1913511" cy="1512000"/>
            <wp:effectExtent l="0" t="0" r="4445" b="0"/>
            <wp:docPr id="59790018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7900182" name="Picture 597900182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3511" cy="151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B4E40C" w14:textId="3CFC3958" w:rsidR="00F47914" w:rsidRPr="00E346CA" w:rsidRDefault="000A4D45" w:rsidP="00F5420A">
      <w:pPr>
        <w:tabs>
          <w:tab w:val="left" w:pos="5687"/>
        </w:tabs>
        <w:rPr>
          <w:rFonts w:ascii="Times New Roman" w:hAnsi="Times New Roman" w:cs="Times New Roman"/>
          <w:sz w:val="22"/>
          <w:szCs w:val="22"/>
        </w:rPr>
      </w:pPr>
      <w:bookmarkStart w:id="9" w:name="OLE_LINK20"/>
      <w:bookmarkEnd w:id="8"/>
      <w:r w:rsidRPr="00E346CA">
        <w:rPr>
          <w:rFonts w:ascii="Times New Roman" w:hAnsi="Times New Roman" w:cs="Times New Roman"/>
          <w:sz w:val="22"/>
          <w:szCs w:val="22"/>
        </w:rPr>
        <w:t>The model calculated the result of measurement bias and sampling bias with participants as a random intercept. ANOVA revealed significant differences among the data for measurement bias (</w:t>
      </w:r>
      <w:proofErr w:type="gramStart"/>
      <w:r w:rsidRPr="00E346CA">
        <w:rPr>
          <w:rFonts w:ascii="Times New Roman" w:hAnsi="Times New Roman" w:cs="Times New Roman"/>
          <w:sz w:val="22"/>
          <w:szCs w:val="22"/>
        </w:rPr>
        <w:t>F(</w:t>
      </w:r>
      <w:proofErr w:type="gramEnd"/>
      <w:r w:rsidRPr="00E346CA">
        <w:rPr>
          <w:rFonts w:ascii="Times New Roman" w:hAnsi="Times New Roman" w:cs="Times New Roman"/>
          <w:sz w:val="22"/>
          <w:szCs w:val="22"/>
        </w:rPr>
        <w:t>2,243) = 42.48, p &lt; 0.001) and sampling bias in the ADHD (</w:t>
      </w:r>
      <w:proofErr w:type="gramStart"/>
      <w:r w:rsidRPr="00E346CA">
        <w:rPr>
          <w:rFonts w:ascii="Times New Roman" w:hAnsi="Times New Roman" w:cs="Times New Roman"/>
          <w:sz w:val="22"/>
          <w:szCs w:val="22"/>
        </w:rPr>
        <w:t>F(</w:t>
      </w:r>
      <w:proofErr w:type="gramEnd"/>
      <w:r w:rsidRPr="00E346CA">
        <w:rPr>
          <w:rFonts w:ascii="Times New Roman" w:hAnsi="Times New Roman" w:cs="Times New Roman"/>
          <w:sz w:val="22"/>
          <w:szCs w:val="22"/>
        </w:rPr>
        <w:t>2,243) = 18.80, p &lt; 0.001) and TD (</w:t>
      </w:r>
      <w:proofErr w:type="gramStart"/>
      <w:r w:rsidRPr="00E346CA">
        <w:rPr>
          <w:rFonts w:ascii="Times New Roman" w:hAnsi="Times New Roman" w:cs="Times New Roman"/>
          <w:sz w:val="22"/>
          <w:szCs w:val="22"/>
        </w:rPr>
        <w:t>F(</w:t>
      </w:r>
      <w:proofErr w:type="gramEnd"/>
      <w:r w:rsidRPr="00E346CA">
        <w:rPr>
          <w:rFonts w:ascii="Times New Roman" w:hAnsi="Times New Roman" w:cs="Times New Roman"/>
          <w:sz w:val="22"/>
          <w:szCs w:val="22"/>
        </w:rPr>
        <w:t xml:space="preserve">2,243) = 16.85, p &lt; 0.001) groups. Post hoc tests indicated that the measurement bias of TS-corrected data (M = 0.043, SD = 0.021) was smaller than that of the raw data (M = 0.051, SD = 0.022) (FWE p = 0.034), but larger than that of the </w:t>
      </w:r>
      <w:proofErr w:type="spellStart"/>
      <w:r w:rsidRPr="00E346CA">
        <w:rPr>
          <w:rFonts w:ascii="Times New Roman" w:hAnsi="Times New Roman" w:cs="Times New Roman"/>
          <w:sz w:val="22"/>
          <w:szCs w:val="22"/>
        </w:rPr>
        <w:t>ComBat</w:t>
      </w:r>
      <w:proofErr w:type="spellEnd"/>
      <w:r w:rsidRPr="00E346CA">
        <w:rPr>
          <w:rFonts w:ascii="Times New Roman" w:hAnsi="Times New Roman" w:cs="Times New Roman"/>
          <w:sz w:val="22"/>
          <w:szCs w:val="22"/>
        </w:rPr>
        <w:t xml:space="preserve">-corrected data (M = 0.025, SD = 0.009) (FWE p &lt; 0.001). The measurement bias of the </w:t>
      </w:r>
      <w:proofErr w:type="spellStart"/>
      <w:r w:rsidRPr="00E346CA">
        <w:rPr>
          <w:rFonts w:ascii="Times New Roman" w:hAnsi="Times New Roman" w:cs="Times New Roman"/>
          <w:sz w:val="22"/>
          <w:szCs w:val="22"/>
        </w:rPr>
        <w:t>ComBat</w:t>
      </w:r>
      <w:proofErr w:type="spellEnd"/>
      <w:r w:rsidRPr="00E346CA">
        <w:rPr>
          <w:rFonts w:ascii="Times New Roman" w:hAnsi="Times New Roman" w:cs="Times New Roman"/>
          <w:sz w:val="22"/>
          <w:szCs w:val="22"/>
        </w:rPr>
        <w:t xml:space="preserve">-corrected data was significantly smaller than that of the raw data (FWE p = 0.001). For the TD group, both TS-corrected data (M = 0.029, SD = 0.014) and raw data (M = 0.031, SD = 0.015) had a larger sampling bias than the </w:t>
      </w:r>
      <w:proofErr w:type="spellStart"/>
      <w:r w:rsidRPr="00E346CA">
        <w:rPr>
          <w:rFonts w:ascii="Times New Roman" w:hAnsi="Times New Roman" w:cs="Times New Roman"/>
          <w:sz w:val="22"/>
          <w:szCs w:val="22"/>
        </w:rPr>
        <w:t>ComBat</w:t>
      </w:r>
      <w:proofErr w:type="spellEnd"/>
      <w:r w:rsidRPr="00E346CA">
        <w:rPr>
          <w:rFonts w:ascii="Times New Roman" w:hAnsi="Times New Roman" w:cs="Times New Roman"/>
          <w:sz w:val="22"/>
          <w:szCs w:val="22"/>
        </w:rPr>
        <w:t xml:space="preserve">-corrected data (M = 0.019, SD = 0.010) (TS vs. </w:t>
      </w:r>
      <w:proofErr w:type="spellStart"/>
      <w:r w:rsidRPr="00E346CA">
        <w:rPr>
          <w:rFonts w:ascii="Times New Roman" w:hAnsi="Times New Roman" w:cs="Times New Roman"/>
          <w:sz w:val="22"/>
          <w:szCs w:val="22"/>
        </w:rPr>
        <w:t>ComBat</w:t>
      </w:r>
      <w:proofErr w:type="spellEnd"/>
      <w:r w:rsidRPr="00E346CA">
        <w:rPr>
          <w:rFonts w:ascii="Times New Roman" w:hAnsi="Times New Roman" w:cs="Times New Roman"/>
          <w:sz w:val="22"/>
          <w:szCs w:val="22"/>
        </w:rPr>
        <w:t xml:space="preserve">: FWE p &lt; 0.001; raw vs. </w:t>
      </w:r>
      <w:proofErr w:type="spellStart"/>
      <w:r w:rsidRPr="00E346CA">
        <w:rPr>
          <w:rFonts w:ascii="Times New Roman" w:hAnsi="Times New Roman" w:cs="Times New Roman"/>
          <w:sz w:val="22"/>
          <w:szCs w:val="22"/>
        </w:rPr>
        <w:t>ComBat</w:t>
      </w:r>
      <w:proofErr w:type="spellEnd"/>
      <w:r w:rsidRPr="00E346CA">
        <w:rPr>
          <w:rFonts w:ascii="Times New Roman" w:hAnsi="Times New Roman" w:cs="Times New Roman"/>
          <w:sz w:val="22"/>
          <w:szCs w:val="22"/>
        </w:rPr>
        <w:t xml:space="preserve">: FWE p &lt; 0.001), with no significant difference between TS-corrected data and raw data (FWE p = 0.699). Similarly, for the ADHD group, both TS-corrected data (M = 0.031, SD = 0.013) and raw data (M = 0.034, SD = 0.015) had a larger sampling bias than the </w:t>
      </w:r>
      <w:proofErr w:type="spellStart"/>
      <w:r w:rsidRPr="00E346CA">
        <w:rPr>
          <w:rFonts w:ascii="Times New Roman" w:hAnsi="Times New Roman" w:cs="Times New Roman"/>
          <w:sz w:val="22"/>
          <w:szCs w:val="22"/>
        </w:rPr>
        <w:t>ComBat</w:t>
      </w:r>
      <w:proofErr w:type="spellEnd"/>
      <w:r w:rsidRPr="00E346CA">
        <w:rPr>
          <w:rFonts w:ascii="Times New Roman" w:hAnsi="Times New Roman" w:cs="Times New Roman"/>
          <w:sz w:val="22"/>
          <w:szCs w:val="22"/>
        </w:rPr>
        <w:t xml:space="preserve">-corrected data (M = 0.022, SD = 0.009) (TS vs. </w:t>
      </w:r>
      <w:proofErr w:type="spellStart"/>
      <w:r w:rsidRPr="00E346CA">
        <w:rPr>
          <w:rFonts w:ascii="Times New Roman" w:hAnsi="Times New Roman" w:cs="Times New Roman"/>
          <w:sz w:val="22"/>
          <w:szCs w:val="22"/>
        </w:rPr>
        <w:t>ComBat</w:t>
      </w:r>
      <w:proofErr w:type="spellEnd"/>
      <w:r w:rsidRPr="00E346CA">
        <w:rPr>
          <w:rFonts w:ascii="Times New Roman" w:hAnsi="Times New Roman" w:cs="Times New Roman"/>
          <w:sz w:val="22"/>
          <w:szCs w:val="22"/>
        </w:rPr>
        <w:t xml:space="preserve">: FWE p = 0.001; raw vs. </w:t>
      </w:r>
      <w:proofErr w:type="spellStart"/>
      <w:r w:rsidRPr="00E346CA">
        <w:rPr>
          <w:rFonts w:ascii="Times New Roman" w:hAnsi="Times New Roman" w:cs="Times New Roman"/>
          <w:sz w:val="22"/>
          <w:szCs w:val="22"/>
        </w:rPr>
        <w:t>ComBat</w:t>
      </w:r>
      <w:proofErr w:type="spellEnd"/>
      <w:r w:rsidRPr="00E346CA">
        <w:rPr>
          <w:rFonts w:ascii="Times New Roman" w:hAnsi="Times New Roman" w:cs="Times New Roman"/>
          <w:sz w:val="22"/>
          <w:szCs w:val="22"/>
        </w:rPr>
        <w:t>: FWE p &lt; 0.001), with no significant difference between TS-corrected data and raw data (FWE p = 0.191).</w:t>
      </w:r>
    </w:p>
    <w:bookmarkEnd w:id="9"/>
    <w:p w14:paraId="2F2EB9F1" w14:textId="77777777" w:rsidR="005E6B22" w:rsidRPr="00E346CA" w:rsidRDefault="005E6B22" w:rsidP="00F5420A">
      <w:pPr>
        <w:tabs>
          <w:tab w:val="left" w:pos="5687"/>
        </w:tabs>
        <w:rPr>
          <w:rFonts w:ascii="Times New Roman" w:hAnsi="Times New Roman" w:cs="Times New Roman"/>
          <w:sz w:val="22"/>
          <w:szCs w:val="22"/>
        </w:rPr>
      </w:pPr>
    </w:p>
    <w:p w14:paraId="4AC40325" w14:textId="77777777" w:rsidR="007D3549" w:rsidRPr="00157C4B" w:rsidRDefault="007D3549">
      <w:pPr>
        <w:rPr>
          <w:rFonts w:ascii="Times New Roman" w:hAnsi="Times New Roman" w:cs="Times New Roman"/>
          <w:sz w:val="22"/>
          <w:szCs w:val="22"/>
        </w:rPr>
      </w:pPr>
      <w:r w:rsidRPr="00157C4B">
        <w:rPr>
          <w:rFonts w:ascii="Times New Roman" w:hAnsi="Times New Roman" w:cs="Times New Roman"/>
          <w:sz w:val="22"/>
          <w:szCs w:val="22"/>
        </w:rPr>
        <w:br w:type="page"/>
      </w:r>
    </w:p>
    <w:p w14:paraId="4F1C294C" w14:textId="40F6CF68" w:rsidR="005E6B22" w:rsidRDefault="005E6B22" w:rsidP="00F5420A">
      <w:pPr>
        <w:tabs>
          <w:tab w:val="left" w:pos="5687"/>
        </w:tabs>
        <w:rPr>
          <w:rFonts w:ascii="Times New Roman" w:hAnsi="Times New Roman" w:cs="Times New Roman"/>
          <w:b/>
          <w:bCs/>
          <w:sz w:val="22"/>
          <w:szCs w:val="22"/>
        </w:rPr>
      </w:pPr>
      <w:r w:rsidRPr="002F145C">
        <w:rPr>
          <w:rFonts w:ascii="Times New Roman" w:hAnsi="Times New Roman" w:cs="Times New Roman"/>
          <w:b/>
          <w:bCs/>
          <w:sz w:val="22"/>
          <w:szCs w:val="22"/>
        </w:rPr>
        <w:lastRenderedPageBreak/>
        <w:t>Figure S</w:t>
      </w:r>
      <w:r w:rsidR="007E4DFB" w:rsidRPr="002F145C">
        <w:rPr>
          <w:rFonts w:ascii="Times New Roman" w:hAnsi="Times New Roman" w:cs="Times New Roman"/>
          <w:b/>
          <w:bCs/>
          <w:sz w:val="22"/>
          <w:szCs w:val="22"/>
        </w:rPr>
        <w:t>3</w:t>
      </w:r>
    </w:p>
    <w:p w14:paraId="745F8D04" w14:textId="77777777" w:rsidR="002F145C" w:rsidRPr="002F145C" w:rsidRDefault="002F145C" w:rsidP="00F5420A">
      <w:pPr>
        <w:tabs>
          <w:tab w:val="left" w:pos="5687"/>
        </w:tabs>
        <w:rPr>
          <w:rFonts w:ascii="Times New Roman" w:hAnsi="Times New Roman" w:cs="Times New Roman"/>
          <w:b/>
          <w:bCs/>
          <w:sz w:val="22"/>
          <w:szCs w:val="22"/>
        </w:rPr>
      </w:pPr>
    </w:p>
    <w:p w14:paraId="63D009EA" w14:textId="1A19971D" w:rsidR="005E6B22" w:rsidRPr="00157C4B" w:rsidRDefault="005E6B22" w:rsidP="00F5420A">
      <w:pPr>
        <w:tabs>
          <w:tab w:val="left" w:pos="5687"/>
        </w:tabs>
        <w:rPr>
          <w:rFonts w:ascii="Times New Roman" w:hAnsi="Times New Roman" w:cs="Times New Roman"/>
        </w:rPr>
      </w:pPr>
      <w:r w:rsidRPr="00157C4B">
        <w:rPr>
          <w:rFonts w:ascii="Times New Roman" w:hAnsi="Times New Roman" w:cs="Times New Roman"/>
          <w:noProof/>
        </w:rPr>
        <w:drawing>
          <wp:inline distT="0" distB="0" distL="0" distR="0" wp14:anchorId="49800122" wp14:editId="4E92F2B2">
            <wp:extent cx="1913510" cy="1512000"/>
            <wp:effectExtent l="0" t="0" r="4445" b="0"/>
            <wp:docPr id="1809185425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9185425" name="Picture 1809185425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3510" cy="151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57C4B">
        <w:rPr>
          <w:rFonts w:ascii="Times New Roman" w:hAnsi="Times New Roman" w:cs="Times New Roman"/>
          <w:noProof/>
        </w:rPr>
        <w:drawing>
          <wp:inline distT="0" distB="0" distL="0" distR="0" wp14:anchorId="4A4516E0" wp14:editId="27645162">
            <wp:extent cx="1913510" cy="1512000"/>
            <wp:effectExtent l="0" t="0" r="4445" b="0"/>
            <wp:docPr id="1328900214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8900214" name="Picture 1328900214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3510" cy="151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57C4B">
        <w:rPr>
          <w:rFonts w:ascii="Times New Roman" w:hAnsi="Times New Roman" w:cs="Times New Roman"/>
          <w:noProof/>
        </w:rPr>
        <w:drawing>
          <wp:inline distT="0" distB="0" distL="0" distR="0" wp14:anchorId="62C6E822" wp14:editId="0EBDEE1C">
            <wp:extent cx="1913510" cy="1512000"/>
            <wp:effectExtent l="0" t="0" r="4445" b="0"/>
            <wp:docPr id="189340066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340066" name="Picture 189340066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3510" cy="151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D88F04" w14:textId="77777777" w:rsidR="00F5420A" w:rsidRPr="00157C4B" w:rsidRDefault="00F5420A" w:rsidP="00F5420A">
      <w:pPr>
        <w:tabs>
          <w:tab w:val="left" w:pos="5687"/>
        </w:tabs>
        <w:rPr>
          <w:rFonts w:ascii="Times New Roman" w:hAnsi="Times New Roman" w:cs="Times New Roman"/>
        </w:rPr>
      </w:pPr>
    </w:p>
    <w:p w14:paraId="2FC112EB" w14:textId="112D96C7" w:rsidR="005E6B22" w:rsidRPr="00E346CA" w:rsidRDefault="000A4D45" w:rsidP="000A4D45">
      <w:pPr>
        <w:tabs>
          <w:tab w:val="left" w:pos="5687"/>
        </w:tabs>
        <w:rPr>
          <w:rFonts w:ascii="Times New Roman" w:hAnsi="Times New Roman" w:cs="Times New Roman"/>
          <w:sz w:val="22"/>
          <w:szCs w:val="22"/>
        </w:rPr>
      </w:pPr>
      <w:r w:rsidRPr="00E346CA">
        <w:rPr>
          <w:rFonts w:ascii="Times New Roman" w:hAnsi="Times New Roman" w:cs="Times New Roman"/>
          <w:sz w:val="22"/>
          <w:szCs w:val="22"/>
        </w:rPr>
        <w:t>The model calculated measurement bias and sampling bias without considering participants. ANOVA results indicated significant differences in measurement bias (</w:t>
      </w:r>
      <w:proofErr w:type="gramStart"/>
      <w:r w:rsidRPr="00E346CA">
        <w:rPr>
          <w:rFonts w:ascii="Times New Roman" w:hAnsi="Times New Roman" w:cs="Times New Roman"/>
          <w:sz w:val="22"/>
          <w:szCs w:val="22"/>
        </w:rPr>
        <w:t>F(</w:t>
      </w:r>
      <w:proofErr w:type="gramEnd"/>
      <w:r w:rsidRPr="00E346CA">
        <w:rPr>
          <w:rFonts w:ascii="Times New Roman" w:hAnsi="Times New Roman" w:cs="Times New Roman"/>
          <w:sz w:val="22"/>
          <w:szCs w:val="22"/>
        </w:rPr>
        <w:t>2,243) = 70.36, p &lt; 0.001) and sampling bias in the ADHD group (</w:t>
      </w:r>
      <w:proofErr w:type="gramStart"/>
      <w:r w:rsidRPr="00E346CA">
        <w:rPr>
          <w:rFonts w:ascii="Times New Roman" w:hAnsi="Times New Roman" w:cs="Times New Roman"/>
          <w:sz w:val="22"/>
          <w:szCs w:val="22"/>
        </w:rPr>
        <w:t>F(</w:t>
      </w:r>
      <w:proofErr w:type="gramEnd"/>
      <w:r w:rsidRPr="00E346CA">
        <w:rPr>
          <w:rFonts w:ascii="Times New Roman" w:hAnsi="Times New Roman" w:cs="Times New Roman"/>
          <w:sz w:val="22"/>
          <w:szCs w:val="22"/>
        </w:rPr>
        <w:t>2,243) = 20.99, p &lt; 0.001) and TD group (</w:t>
      </w:r>
      <w:proofErr w:type="gramStart"/>
      <w:r w:rsidRPr="00E346CA">
        <w:rPr>
          <w:rFonts w:ascii="Times New Roman" w:hAnsi="Times New Roman" w:cs="Times New Roman"/>
          <w:sz w:val="22"/>
          <w:szCs w:val="22"/>
        </w:rPr>
        <w:t>F(</w:t>
      </w:r>
      <w:proofErr w:type="gramEnd"/>
      <w:r w:rsidRPr="00E346CA">
        <w:rPr>
          <w:rFonts w:ascii="Times New Roman" w:hAnsi="Times New Roman" w:cs="Times New Roman"/>
          <w:sz w:val="22"/>
          <w:szCs w:val="22"/>
        </w:rPr>
        <w:t xml:space="preserve">2,243) = 17.57, p &lt; 0.001). Post hoc tests revealed that the measurement bias of TS-corrected data (M = 0.046, SD = 0.020) was smaller than that of raw data (M = 0.055, SD = 0.023) (FWE p = 0.007) but larger than that of </w:t>
      </w:r>
      <w:proofErr w:type="spellStart"/>
      <w:r w:rsidRPr="00E346CA">
        <w:rPr>
          <w:rFonts w:ascii="Times New Roman" w:hAnsi="Times New Roman" w:cs="Times New Roman"/>
          <w:sz w:val="22"/>
          <w:szCs w:val="22"/>
        </w:rPr>
        <w:t>ComBat</w:t>
      </w:r>
      <w:proofErr w:type="spellEnd"/>
      <w:r w:rsidRPr="00E346CA">
        <w:rPr>
          <w:rFonts w:ascii="Times New Roman" w:hAnsi="Times New Roman" w:cs="Times New Roman"/>
          <w:sz w:val="22"/>
          <w:szCs w:val="22"/>
        </w:rPr>
        <w:t xml:space="preserve">-corrected data (M = 0.022, SD = 0.008) (FWE p &lt; 0.001). Measurement bias of </w:t>
      </w:r>
      <w:proofErr w:type="spellStart"/>
      <w:r w:rsidRPr="00E346CA">
        <w:rPr>
          <w:rFonts w:ascii="Times New Roman" w:hAnsi="Times New Roman" w:cs="Times New Roman"/>
          <w:sz w:val="22"/>
          <w:szCs w:val="22"/>
        </w:rPr>
        <w:t>ComBat</w:t>
      </w:r>
      <w:proofErr w:type="spellEnd"/>
      <w:r w:rsidRPr="00E346CA">
        <w:rPr>
          <w:rFonts w:ascii="Times New Roman" w:hAnsi="Times New Roman" w:cs="Times New Roman"/>
          <w:sz w:val="22"/>
          <w:szCs w:val="22"/>
        </w:rPr>
        <w:t xml:space="preserve">-corrected data was significantly smaller than that of raw data (FWE p &lt; 0.001). TS-corrected data (M = 0.033, SD = 0.018) and raw data (M = 0.035, SD = 0.018) exhibited larger sampling bias than </w:t>
      </w:r>
      <w:proofErr w:type="spellStart"/>
      <w:r w:rsidRPr="00E346CA">
        <w:rPr>
          <w:rFonts w:ascii="Times New Roman" w:hAnsi="Times New Roman" w:cs="Times New Roman"/>
          <w:sz w:val="22"/>
          <w:szCs w:val="22"/>
        </w:rPr>
        <w:t>ComBat</w:t>
      </w:r>
      <w:proofErr w:type="spellEnd"/>
      <w:r w:rsidRPr="00E346CA">
        <w:rPr>
          <w:rFonts w:ascii="Times New Roman" w:hAnsi="Times New Roman" w:cs="Times New Roman"/>
          <w:sz w:val="22"/>
          <w:szCs w:val="22"/>
        </w:rPr>
        <w:t xml:space="preserve">-corrected data in the TD group (M = 0.027, SD = 0.012) (TS vs. </w:t>
      </w:r>
      <w:proofErr w:type="spellStart"/>
      <w:r w:rsidRPr="00E346CA">
        <w:rPr>
          <w:rFonts w:ascii="Times New Roman" w:hAnsi="Times New Roman" w:cs="Times New Roman"/>
          <w:sz w:val="22"/>
          <w:szCs w:val="22"/>
        </w:rPr>
        <w:t>ComBat</w:t>
      </w:r>
      <w:proofErr w:type="spellEnd"/>
      <w:r w:rsidRPr="00E346CA">
        <w:rPr>
          <w:rFonts w:ascii="Times New Roman" w:hAnsi="Times New Roman" w:cs="Times New Roman"/>
          <w:sz w:val="22"/>
          <w:szCs w:val="22"/>
        </w:rPr>
        <w:t xml:space="preserve">: FWE p &lt; 0.001; raw vs. </w:t>
      </w:r>
      <w:proofErr w:type="spellStart"/>
      <w:r w:rsidRPr="00E346CA">
        <w:rPr>
          <w:rFonts w:ascii="Times New Roman" w:hAnsi="Times New Roman" w:cs="Times New Roman"/>
          <w:sz w:val="22"/>
          <w:szCs w:val="22"/>
        </w:rPr>
        <w:t>ComBat</w:t>
      </w:r>
      <w:proofErr w:type="spellEnd"/>
      <w:r w:rsidRPr="00E346CA">
        <w:rPr>
          <w:rFonts w:ascii="Times New Roman" w:hAnsi="Times New Roman" w:cs="Times New Roman"/>
          <w:sz w:val="22"/>
          <w:szCs w:val="22"/>
        </w:rPr>
        <w:t xml:space="preserve">: FWE p &lt; 0.001), with no significant difference between TS-corrected data and raw data (FWE p = 0.619). TS-corrected data (M = 0.036, SD = 0.016) and raw data (M = 0.040, SD = 0.018) showed larger sampling bias than </w:t>
      </w:r>
      <w:proofErr w:type="spellStart"/>
      <w:r w:rsidRPr="00E346CA">
        <w:rPr>
          <w:rFonts w:ascii="Times New Roman" w:hAnsi="Times New Roman" w:cs="Times New Roman"/>
          <w:sz w:val="22"/>
          <w:szCs w:val="22"/>
        </w:rPr>
        <w:t>ComBat</w:t>
      </w:r>
      <w:proofErr w:type="spellEnd"/>
      <w:r w:rsidRPr="00E346CA">
        <w:rPr>
          <w:rFonts w:ascii="Times New Roman" w:hAnsi="Times New Roman" w:cs="Times New Roman"/>
          <w:sz w:val="22"/>
          <w:szCs w:val="22"/>
        </w:rPr>
        <w:t xml:space="preserve">-corrected data in the ADHD group (M = 0.028, SD = 0.011) (TS vs. </w:t>
      </w:r>
      <w:proofErr w:type="spellStart"/>
      <w:r w:rsidRPr="00E346CA">
        <w:rPr>
          <w:rFonts w:ascii="Times New Roman" w:hAnsi="Times New Roman" w:cs="Times New Roman"/>
          <w:sz w:val="22"/>
          <w:szCs w:val="22"/>
        </w:rPr>
        <w:t>ComBat</w:t>
      </w:r>
      <w:proofErr w:type="spellEnd"/>
      <w:r w:rsidRPr="00E346CA">
        <w:rPr>
          <w:rFonts w:ascii="Times New Roman" w:hAnsi="Times New Roman" w:cs="Times New Roman"/>
          <w:sz w:val="22"/>
          <w:szCs w:val="22"/>
        </w:rPr>
        <w:t xml:space="preserve">: FWE p &lt; 0.001; raw vs. </w:t>
      </w:r>
      <w:proofErr w:type="spellStart"/>
      <w:r w:rsidRPr="00E346CA">
        <w:rPr>
          <w:rFonts w:ascii="Times New Roman" w:hAnsi="Times New Roman" w:cs="Times New Roman"/>
          <w:sz w:val="22"/>
          <w:szCs w:val="22"/>
        </w:rPr>
        <w:t>ComBat</w:t>
      </w:r>
      <w:proofErr w:type="spellEnd"/>
      <w:r w:rsidRPr="00E346CA">
        <w:rPr>
          <w:rFonts w:ascii="Times New Roman" w:hAnsi="Times New Roman" w:cs="Times New Roman"/>
          <w:sz w:val="22"/>
          <w:szCs w:val="22"/>
        </w:rPr>
        <w:t>: FWE p &lt; 0.001), with no significant difference between TS-corrected data and raw data (FWE p = 0.182).</w:t>
      </w:r>
    </w:p>
    <w:sectPr w:rsidR="005E6B22" w:rsidRPr="00E346CA">
      <w:footerReference w:type="even" r:id="rId12"/>
      <w:footerReference w:type="default" r:id="rId13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990B07" w14:textId="77777777" w:rsidR="00BB3C85" w:rsidRDefault="00BB3C85" w:rsidP="00D7408D">
      <w:r>
        <w:separator/>
      </w:r>
    </w:p>
  </w:endnote>
  <w:endnote w:type="continuationSeparator" w:id="0">
    <w:p w14:paraId="1F362D90" w14:textId="77777777" w:rsidR="00BB3C85" w:rsidRDefault="00BB3C85" w:rsidP="00D740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477192755"/>
      <w:docPartObj>
        <w:docPartGallery w:val="Page Numbers (Bottom of Page)"/>
        <w:docPartUnique/>
      </w:docPartObj>
    </w:sdtPr>
    <w:sdtContent>
      <w:p w14:paraId="4377A288" w14:textId="0B67E69C" w:rsidR="00D7408D" w:rsidRDefault="00D7408D" w:rsidP="00AB20F8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379672A" w14:textId="77777777" w:rsidR="00D7408D" w:rsidRDefault="00D7408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578029028"/>
      <w:docPartObj>
        <w:docPartGallery w:val="Page Numbers (Bottom of Page)"/>
        <w:docPartUnique/>
      </w:docPartObj>
    </w:sdtPr>
    <w:sdtContent>
      <w:p w14:paraId="76C6E19D" w14:textId="412C742B" w:rsidR="00D7408D" w:rsidRDefault="00D7408D" w:rsidP="00AB20F8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768210AE" w14:textId="77777777" w:rsidR="00D7408D" w:rsidRDefault="00D7408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BF5411" w14:textId="77777777" w:rsidR="00BB3C85" w:rsidRDefault="00BB3C85" w:rsidP="00D7408D">
      <w:r>
        <w:separator/>
      </w:r>
    </w:p>
  </w:footnote>
  <w:footnote w:type="continuationSeparator" w:id="0">
    <w:p w14:paraId="7B30B1A2" w14:textId="77777777" w:rsidR="00BB3C85" w:rsidRDefault="00BB3C85" w:rsidP="00D740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0C666D"/>
    <w:multiLevelType w:val="multilevel"/>
    <w:tmpl w:val="4E3A91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651032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9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1447"/>
    <w:rsid w:val="00022D94"/>
    <w:rsid w:val="0004137A"/>
    <w:rsid w:val="00051FB9"/>
    <w:rsid w:val="000540E3"/>
    <w:rsid w:val="000A4D45"/>
    <w:rsid w:val="000C4134"/>
    <w:rsid w:val="000E6823"/>
    <w:rsid w:val="00121D4A"/>
    <w:rsid w:val="00157C4B"/>
    <w:rsid w:val="00172F2D"/>
    <w:rsid w:val="001A0AEC"/>
    <w:rsid w:val="001D3D0A"/>
    <w:rsid w:val="001D43DF"/>
    <w:rsid w:val="00202714"/>
    <w:rsid w:val="0025055F"/>
    <w:rsid w:val="00260B4C"/>
    <w:rsid w:val="00272F7F"/>
    <w:rsid w:val="0027406C"/>
    <w:rsid w:val="002C7469"/>
    <w:rsid w:val="002F145C"/>
    <w:rsid w:val="003155B4"/>
    <w:rsid w:val="0031653A"/>
    <w:rsid w:val="003237EC"/>
    <w:rsid w:val="00350DD3"/>
    <w:rsid w:val="00350E30"/>
    <w:rsid w:val="00371D03"/>
    <w:rsid w:val="00380DA1"/>
    <w:rsid w:val="003903B2"/>
    <w:rsid w:val="003A06CF"/>
    <w:rsid w:val="003D3E11"/>
    <w:rsid w:val="003D53BC"/>
    <w:rsid w:val="003E4BA3"/>
    <w:rsid w:val="00455AA5"/>
    <w:rsid w:val="0046200E"/>
    <w:rsid w:val="004663B6"/>
    <w:rsid w:val="00472F4F"/>
    <w:rsid w:val="00480AAD"/>
    <w:rsid w:val="004932B4"/>
    <w:rsid w:val="00494558"/>
    <w:rsid w:val="004A70CA"/>
    <w:rsid w:val="004B20E3"/>
    <w:rsid w:val="00501410"/>
    <w:rsid w:val="00503545"/>
    <w:rsid w:val="00506223"/>
    <w:rsid w:val="00514146"/>
    <w:rsid w:val="00524E29"/>
    <w:rsid w:val="005251C7"/>
    <w:rsid w:val="005300E9"/>
    <w:rsid w:val="00534D8D"/>
    <w:rsid w:val="00537360"/>
    <w:rsid w:val="00555D3A"/>
    <w:rsid w:val="00595C72"/>
    <w:rsid w:val="00596149"/>
    <w:rsid w:val="005974C3"/>
    <w:rsid w:val="005C2DFE"/>
    <w:rsid w:val="005C6687"/>
    <w:rsid w:val="005D718C"/>
    <w:rsid w:val="005D728C"/>
    <w:rsid w:val="005E6B22"/>
    <w:rsid w:val="00603185"/>
    <w:rsid w:val="006249CC"/>
    <w:rsid w:val="006262A7"/>
    <w:rsid w:val="00657F1B"/>
    <w:rsid w:val="00660F4C"/>
    <w:rsid w:val="00681E69"/>
    <w:rsid w:val="0068512E"/>
    <w:rsid w:val="00685619"/>
    <w:rsid w:val="006B3CC5"/>
    <w:rsid w:val="006B7E7D"/>
    <w:rsid w:val="006E0033"/>
    <w:rsid w:val="006E3089"/>
    <w:rsid w:val="006F3CBF"/>
    <w:rsid w:val="00726F91"/>
    <w:rsid w:val="00732382"/>
    <w:rsid w:val="00740BF8"/>
    <w:rsid w:val="00740E38"/>
    <w:rsid w:val="007B073A"/>
    <w:rsid w:val="007C1C4A"/>
    <w:rsid w:val="007D3549"/>
    <w:rsid w:val="007E4DFB"/>
    <w:rsid w:val="00801728"/>
    <w:rsid w:val="00842B44"/>
    <w:rsid w:val="00851D0E"/>
    <w:rsid w:val="00851E09"/>
    <w:rsid w:val="008534F3"/>
    <w:rsid w:val="0089243B"/>
    <w:rsid w:val="008A3364"/>
    <w:rsid w:val="008B2996"/>
    <w:rsid w:val="008B7D99"/>
    <w:rsid w:val="008D24AA"/>
    <w:rsid w:val="008E0F34"/>
    <w:rsid w:val="008E54C4"/>
    <w:rsid w:val="009108FD"/>
    <w:rsid w:val="00980424"/>
    <w:rsid w:val="00995C50"/>
    <w:rsid w:val="009B46FF"/>
    <w:rsid w:val="009C16D9"/>
    <w:rsid w:val="00A11447"/>
    <w:rsid w:val="00A156C4"/>
    <w:rsid w:val="00A64662"/>
    <w:rsid w:val="00A74CD6"/>
    <w:rsid w:val="00A85842"/>
    <w:rsid w:val="00AA047C"/>
    <w:rsid w:val="00AA7F50"/>
    <w:rsid w:val="00AE6EB8"/>
    <w:rsid w:val="00B2340E"/>
    <w:rsid w:val="00B81D29"/>
    <w:rsid w:val="00BA0BF6"/>
    <w:rsid w:val="00BA3FBA"/>
    <w:rsid w:val="00BB1A91"/>
    <w:rsid w:val="00BB3C85"/>
    <w:rsid w:val="00BB67C0"/>
    <w:rsid w:val="00BD5E30"/>
    <w:rsid w:val="00C06043"/>
    <w:rsid w:val="00C13933"/>
    <w:rsid w:val="00C20EF3"/>
    <w:rsid w:val="00C272BC"/>
    <w:rsid w:val="00C46384"/>
    <w:rsid w:val="00C46C03"/>
    <w:rsid w:val="00C55598"/>
    <w:rsid w:val="00CA0606"/>
    <w:rsid w:val="00CA68A1"/>
    <w:rsid w:val="00CB748D"/>
    <w:rsid w:val="00CD602F"/>
    <w:rsid w:val="00CD67ED"/>
    <w:rsid w:val="00CD6FC1"/>
    <w:rsid w:val="00CF5383"/>
    <w:rsid w:val="00D43EDD"/>
    <w:rsid w:val="00D556BA"/>
    <w:rsid w:val="00D67486"/>
    <w:rsid w:val="00D7408D"/>
    <w:rsid w:val="00D75AF0"/>
    <w:rsid w:val="00DB657A"/>
    <w:rsid w:val="00E0689C"/>
    <w:rsid w:val="00E07D94"/>
    <w:rsid w:val="00E25C2F"/>
    <w:rsid w:val="00E346CA"/>
    <w:rsid w:val="00E35A35"/>
    <w:rsid w:val="00EA786E"/>
    <w:rsid w:val="00EC7A0E"/>
    <w:rsid w:val="00EE37A2"/>
    <w:rsid w:val="00F47914"/>
    <w:rsid w:val="00F5420A"/>
    <w:rsid w:val="00F579BE"/>
    <w:rsid w:val="00F61499"/>
    <w:rsid w:val="00F61FF4"/>
    <w:rsid w:val="00F72BEC"/>
    <w:rsid w:val="00F8201A"/>
    <w:rsid w:val="00F84E65"/>
    <w:rsid w:val="00F96382"/>
    <w:rsid w:val="00FD2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1A22EA9"/>
  <w15:chartTrackingRefBased/>
  <w15:docId w15:val="{956F40F9-699D-0D40-BEB8-382FE62F2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8201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144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kern w:val="0"/>
      <w14:ligatures w14:val="none"/>
    </w:rPr>
  </w:style>
  <w:style w:type="paragraph" w:styleId="Heading4">
    <w:name w:val="heading 4"/>
    <w:basedOn w:val="Normal"/>
    <w:link w:val="Heading4Char"/>
    <w:uiPriority w:val="9"/>
    <w:qFormat/>
    <w:rsid w:val="00A11447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A11447"/>
    <w:rPr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1447"/>
    <w:rPr>
      <w:rFonts w:asciiTheme="majorHAnsi" w:eastAsiaTheme="majorEastAsia" w:hAnsiTheme="majorHAnsi" w:cstheme="majorBidi"/>
      <w:color w:val="1F3763" w:themeColor="accent1" w:themeShade="7F"/>
      <w:kern w:val="0"/>
      <w:lang w:val="en-US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A11447"/>
    <w:rPr>
      <w:rFonts w:ascii="Times New Roman" w:eastAsia="Times New Roman" w:hAnsi="Times New Roman" w:cs="Times New Roman"/>
      <w:b/>
      <w:bCs/>
      <w:kern w:val="0"/>
      <w:lang w:val="en-US"/>
      <w14:ligatures w14:val="none"/>
    </w:rPr>
  </w:style>
  <w:style w:type="paragraph" w:styleId="NormalWeb">
    <w:name w:val="Normal (Web)"/>
    <w:basedOn w:val="Normal"/>
    <w:link w:val="NormalWebChar"/>
    <w:uiPriority w:val="99"/>
    <w:unhideWhenUsed/>
    <w:rsid w:val="00A11447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A1144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1144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11447"/>
    <w:rPr>
      <w:color w:val="954F72" w:themeColor="followedHyperlink"/>
      <w:u w:val="single"/>
    </w:rPr>
  </w:style>
  <w:style w:type="paragraph" w:customStyle="1" w:styleId="EndNoteBibliographyTitle">
    <w:name w:val="EndNote Bibliography Title"/>
    <w:basedOn w:val="Normal"/>
    <w:link w:val="EndNoteBibliographyTitleChar"/>
    <w:rsid w:val="00A11447"/>
    <w:pPr>
      <w:jc w:val="center"/>
    </w:pPr>
    <w:rPr>
      <w:rFonts w:ascii="Calibri" w:eastAsia="Times New Roman" w:hAnsi="Calibri" w:cs="Calibri"/>
      <w:kern w:val="0"/>
      <w14:ligatures w14:val="none"/>
    </w:rPr>
  </w:style>
  <w:style w:type="character" w:customStyle="1" w:styleId="NormalWebChar">
    <w:name w:val="Normal (Web) Char"/>
    <w:basedOn w:val="DefaultParagraphFont"/>
    <w:link w:val="NormalWeb"/>
    <w:uiPriority w:val="99"/>
    <w:rsid w:val="00A11447"/>
    <w:rPr>
      <w:rFonts w:ascii="Times New Roman" w:eastAsia="Times New Roman" w:hAnsi="Times New Roman" w:cs="Times New Roman"/>
      <w:kern w:val="0"/>
      <w:lang w:val="en-US"/>
      <w14:ligatures w14:val="none"/>
    </w:rPr>
  </w:style>
  <w:style w:type="character" w:customStyle="1" w:styleId="EndNoteBibliographyTitleChar">
    <w:name w:val="EndNote Bibliography Title Char"/>
    <w:basedOn w:val="NormalWebChar"/>
    <w:link w:val="EndNoteBibliographyTitle"/>
    <w:rsid w:val="00A11447"/>
    <w:rPr>
      <w:rFonts w:ascii="Calibri" w:eastAsia="Times New Roman" w:hAnsi="Calibri" w:cs="Calibri"/>
      <w:kern w:val="0"/>
      <w:lang w:val="en-US"/>
      <w14:ligatures w14:val="none"/>
    </w:rPr>
  </w:style>
  <w:style w:type="paragraph" w:customStyle="1" w:styleId="EndNoteBibliography">
    <w:name w:val="EndNote Bibliography"/>
    <w:basedOn w:val="Normal"/>
    <w:link w:val="EndNoteBibliographyChar"/>
    <w:rsid w:val="00A11447"/>
    <w:rPr>
      <w:rFonts w:ascii="Calibri" w:eastAsia="Times New Roman" w:hAnsi="Calibri" w:cs="Calibri"/>
      <w:kern w:val="0"/>
      <w14:ligatures w14:val="none"/>
    </w:rPr>
  </w:style>
  <w:style w:type="character" w:customStyle="1" w:styleId="EndNoteBibliographyChar">
    <w:name w:val="EndNote Bibliography Char"/>
    <w:basedOn w:val="NormalWebChar"/>
    <w:link w:val="EndNoteBibliography"/>
    <w:rsid w:val="00A11447"/>
    <w:rPr>
      <w:rFonts w:ascii="Calibri" w:eastAsia="Times New Roman" w:hAnsi="Calibri" w:cs="Calibri"/>
      <w:kern w:val="0"/>
      <w:lang w:val="en-US"/>
      <w14:ligatures w14:val="non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11447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11447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1144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11447"/>
    <w:rPr>
      <w:rFonts w:ascii="Times New Roman" w:eastAsia="Times New Roman" w:hAnsi="Times New Roman" w:cs="Times New Roman"/>
      <w:b/>
      <w:bCs/>
      <w:kern w:val="0"/>
      <w:sz w:val="20"/>
      <w:szCs w:val="20"/>
      <w:lang w:val="en-US"/>
      <w14:ligatures w14:val="none"/>
    </w:rPr>
  </w:style>
  <w:style w:type="paragraph" w:styleId="Revision">
    <w:name w:val="Revision"/>
    <w:hidden/>
    <w:uiPriority w:val="99"/>
    <w:semiHidden/>
    <w:rsid w:val="00A11447"/>
  </w:style>
  <w:style w:type="table" w:styleId="TableGrid">
    <w:name w:val="Table Grid"/>
    <w:basedOn w:val="TableNormal"/>
    <w:uiPriority w:val="39"/>
    <w:rsid w:val="00A114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Normal"/>
    <w:rsid w:val="00A11447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64">
    <w:name w:val="xl64"/>
    <w:basedOn w:val="Normal"/>
    <w:rsid w:val="00A11447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65">
    <w:name w:val="xl65"/>
    <w:basedOn w:val="Normal"/>
    <w:rsid w:val="00A11447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66">
    <w:name w:val="xl66"/>
    <w:basedOn w:val="Normal"/>
    <w:rsid w:val="00A11447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67">
    <w:name w:val="xl67"/>
    <w:basedOn w:val="Normal"/>
    <w:rsid w:val="00A11447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A11447"/>
    <w:pPr>
      <w:tabs>
        <w:tab w:val="center" w:pos="4680"/>
        <w:tab w:val="right" w:pos="9360"/>
      </w:tabs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A11447"/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11447"/>
    <w:pPr>
      <w:tabs>
        <w:tab w:val="center" w:pos="4680"/>
        <w:tab w:val="right" w:pos="9360"/>
      </w:tabs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A11447"/>
    <w:rPr>
      <w:rFonts w:ascii="Times New Roman" w:eastAsia="Times New Roman" w:hAnsi="Times New Roman" w:cs="Times New Roman"/>
      <w:kern w:val="0"/>
      <w:lang w:val="en-US"/>
      <w14:ligatures w14:val="none"/>
    </w:rPr>
  </w:style>
  <w:style w:type="character" w:customStyle="1" w:styleId="apple-converted-space">
    <w:name w:val="apple-converted-space"/>
    <w:basedOn w:val="DefaultParagraphFont"/>
    <w:rsid w:val="00A11447"/>
  </w:style>
  <w:style w:type="character" w:styleId="Emphasis">
    <w:name w:val="Emphasis"/>
    <w:basedOn w:val="DefaultParagraphFont"/>
    <w:uiPriority w:val="20"/>
    <w:qFormat/>
    <w:rsid w:val="00A11447"/>
    <w:rPr>
      <w:i/>
      <w:iCs/>
    </w:rPr>
  </w:style>
  <w:style w:type="paragraph" w:customStyle="1" w:styleId="font5">
    <w:name w:val="font5"/>
    <w:basedOn w:val="Normal"/>
    <w:rsid w:val="00F72BEC"/>
    <w:pPr>
      <w:spacing w:before="100" w:beforeAutospacing="1" w:after="100" w:afterAutospacing="1"/>
    </w:pPr>
    <w:rPr>
      <w:rFonts w:ascii="Calibri" w:eastAsia="Times New Roman" w:hAnsi="Calibri" w:cs="Calibri"/>
      <w:i/>
      <w:iCs/>
      <w:color w:val="000000"/>
      <w:kern w:val="0"/>
      <w:sz w:val="16"/>
      <w:szCs w:val="16"/>
      <w14:ligatures w14:val="none"/>
    </w:rPr>
  </w:style>
  <w:style w:type="paragraph" w:customStyle="1" w:styleId="font6">
    <w:name w:val="font6"/>
    <w:basedOn w:val="Normal"/>
    <w:rsid w:val="00F72BEC"/>
    <w:pPr>
      <w:spacing w:before="100" w:beforeAutospacing="1" w:after="100" w:afterAutospacing="1"/>
    </w:pPr>
    <w:rPr>
      <w:rFonts w:ascii="Calibri" w:eastAsia="Times New Roman" w:hAnsi="Calibri" w:cs="Calibri"/>
      <w:color w:val="000000"/>
      <w:kern w:val="0"/>
      <w:sz w:val="16"/>
      <w:szCs w:val="16"/>
      <w14:ligatures w14:val="none"/>
    </w:rPr>
  </w:style>
  <w:style w:type="paragraph" w:customStyle="1" w:styleId="xl68">
    <w:name w:val="xl68"/>
    <w:basedOn w:val="Normal"/>
    <w:rsid w:val="00F72BEC"/>
    <w:pP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kern w:val="0"/>
      <w:sz w:val="16"/>
      <w:szCs w:val="16"/>
      <w14:ligatures w14:val="none"/>
    </w:rPr>
  </w:style>
  <w:style w:type="paragraph" w:customStyle="1" w:styleId="xl69">
    <w:name w:val="xl69"/>
    <w:basedOn w:val="Normal"/>
    <w:rsid w:val="00F72BEC"/>
    <w:pPr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color w:val="000000"/>
      <w:kern w:val="0"/>
      <w:sz w:val="16"/>
      <w:szCs w:val="16"/>
      <w14:ligatures w14:val="none"/>
    </w:rPr>
  </w:style>
  <w:style w:type="paragraph" w:customStyle="1" w:styleId="xl70">
    <w:name w:val="xl70"/>
    <w:basedOn w:val="Normal"/>
    <w:rsid w:val="00F72BEC"/>
    <w:pPr>
      <w:pBdr>
        <w:bottom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color w:val="000000"/>
      <w:kern w:val="0"/>
      <w:sz w:val="16"/>
      <w:szCs w:val="16"/>
      <w14:ligatures w14:val="none"/>
    </w:rPr>
  </w:style>
  <w:style w:type="paragraph" w:customStyle="1" w:styleId="xl71">
    <w:name w:val="xl71"/>
    <w:basedOn w:val="Normal"/>
    <w:rsid w:val="00F72BEC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16"/>
      <w:szCs w:val="16"/>
      <w14:ligatures w14:val="none"/>
    </w:rPr>
  </w:style>
  <w:style w:type="paragraph" w:customStyle="1" w:styleId="xl72">
    <w:name w:val="xl72"/>
    <w:basedOn w:val="Normal"/>
    <w:rsid w:val="00F72BEC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F8201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F8201A"/>
    <w:pPr>
      <w:ind w:left="720"/>
      <w:contextualSpacing/>
    </w:pPr>
  </w:style>
  <w:style w:type="character" w:styleId="PageNumber">
    <w:name w:val="page number"/>
    <w:basedOn w:val="DefaultParagraphFont"/>
    <w:uiPriority w:val="99"/>
    <w:semiHidden/>
    <w:unhideWhenUsed/>
    <w:rsid w:val="00D740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686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1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6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7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1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0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8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9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3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8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27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705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596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163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41</Pages>
  <Words>10485</Words>
  <Characters>59770</Characters>
  <Application>Microsoft Office Word</Application>
  <DocSecurity>0</DocSecurity>
  <Lines>498</Lines>
  <Paragraphs>140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秋露 寿</dc:creator>
  <cp:keywords/>
  <dc:description/>
  <cp:lastModifiedBy>秋露 寿</cp:lastModifiedBy>
  <cp:revision>2</cp:revision>
  <dcterms:created xsi:type="dcterms:W3CDTF">2025-07-02T06:23:00Z</dcterms:created>
  <dcterms:modified xsi:type="dcterms:W3CDTF">2025-07-02T06:23:00Z</dcterms:modified>
</cp:coreProperties>
</file>